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C80B" w14:textId="7835F28C" w:rsidR="00B46129" w:rsidRDefault="00210403">
      <w:r>
        <w:t xml:space="preserve">Arduino </w:t>
      </w:r>
      <w:proofErr w:type="gramStart"/>
      <w:r>
        <w:t>ide</w:t>
      </w:r>
      <w:proofErr w:type="gramEnd"/>
    </w:p>
    <w:p w14:paraId="46CDDBA0" w14:textId="1174E006" w:rsidR="00210403" w:rsidRDefault="00210403" w:rsidP="00210403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Wifi</w:t>
      </w:r>
      <w:proofErr w:type="spellEnd"/>
      <w:r>
        <w:t xml:space="preserve"> credentials</w:t>
      </w:r>
    </w:p>
    <w:p w14:paraId="1285ECFB" w14:textId="4FA14A1F" w:rsidR="00210403" w:rsidRDefault="00210403" w:rsidP="00210403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serverEndpoint</w:t>
      </w:r>
      <w:proofErr w:type="spellEnd"/>
    </w:p>
    <w:p w14:paraId="570125D5" w14:textId="77777777" w:rsidR="00210403" w:rsidRDefault="00210403" w:rsidP="00210403"/>
    <w:p w14:paraId="4B84AAB2" w14:textId="4D1F3F08" w:rsidR="00210403" w:rsidRDefault="00210403" w:rsidP="003B0C98">
      <w:r>
        <w:t xml:space="preserve">Server: </w:t>
      </w:r>
    </w:p>
    <w:p w14:paraId="71648398" w14:textId="77777777" w:rsidR="00210403" w:rsidRPr="00210403" w:rsidRDefault="00210403" w:rsidP="00210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4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04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104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819543B" w14:textId="77777777" w:rsidR="00210403" w:rsidRPr="00210403" w:rsidRDefault="00210403" w:rsidP="00210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104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2104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socketio.run</w:t>
      </w:r>
      <w:proofErr w:type="spellEnd"/>
      <w:r w:rsidRPr="002104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2104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app, host='192.168.1.100', port=4000, debug=</w:t>
      </w:r>
      <w:proofErr w:type="gramStart"/>
      <w:r w:rsidRPr="002104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True) #</w:t>
      </w:r>
      <w:proofErr w:type="gramEnd"/>
      <w:r w:rsidRPr="002104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spiti</w:t>
      </w:r>
    </w:p>
    <w:p w14:paraId="3EC13892" w14:textId="77777777" w:rsidR="00210403" w:rsidRPr="00210403" w:rsidRDefault="00210403" w:rsidP="00210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2104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socketio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04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104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4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04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'0.0.0.0'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4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04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4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04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04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5FFEEC5A" w14:textId="3C8CC99F" w:rsidR="00210403" w:rsidRDefault="00210403" w:rsidP="00210403"/>
    <w:p w14:paraId="1F1F9D5A" w14:textId="2C0247D4" w:rsidR="003B0C98" w:rsidRDefault="003B0C98" w:rsidP="003B0C98">
      <w:proofErr w:type="gramStart"/>
      <w:r w:rsidRPr="003B0C98">
        <w:t>CORS(</w:t>
      </w:r>
      <w:proofErr w:type="gramEnd"/>
      <w:r w:rsidRPr="003B0C98">
        <w:t>app, resources={r"/*</w:t>
      </w:r>
      <w:proofErr w:type="gramStart"/>
      <w:r w:rsidRPr="003B0C98">
        <w:t>": {</w:t>
      </w:r>
      <w:proofErr w:type="gramEnd"/>
      <w:r w:rsidRPr="003B0C98">
        <w:t>"origins": ["http://127.0.0.1:5500", "http://192.168.157.106:4000"]}})</w:t>
      </w:r>
      <w:r>
        <w:t xml:space="preserve"> ????</w:t>
      </w:r>
    </w:p>
    <w:p w14:paraId="479CAA3E" w14:textId="12FB01E3" w:rsidR="003B0C98" w:rsidRDefault="003B0C98" w:rsidP="00210403">
      <w:r>
        <w:t>scriptDisplay.js:</w:t>
      </w:r>
    </w:p>
    <w:p w14:paraId="3A01F136" w14:textId="00BC0BA6" w:rsidR="003B0C98" w:rsidRPr="003B0C98" w:rsidRDefault="003B0C98" w:rsidP="003B0C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0C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B0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B0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3B0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B0C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B0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0C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3B0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0C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"http://192.168.157.106:4000"</w:t>
      </w:r>
      <w:r w:rsidRPr="003B0C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2F5BAF" w14:textId="77777777" w:rsidR="003B0C98" w:rsidRDefault="003B0C98" w:rsidP="003B0C98">
      <w:pPr>
        <w:pStyle w:val="ListParagraph"/>
      </w:pPr>
    </w:p>
    <w:p w14:paraId="009B3386" w14:textId="3639A59E" w:rsidR="00210403" w:rsidRDefault="003B0C98" w:rsidP="00210403">
      <w:r>
        <w:t>display.html:</w:t>
      </w:r>
    </w:p>
    <w:p w14:paraId="3840285E" w14:textId="3CEDBC47" w:rsidR="003B0C98" w:rsidRDefault="003B0C98" w:rsidP="003B0C98">
      <w:r w:rsidRPr="003B0C98">
        <w:t xml:space="preserve">var socket = </w:t>
      </w:r>
      <w:proofErr w:type="spellStart"/>
      <w:proofErr w:type="gramStart"/>
      <w:r w:rsidRPr="003B0C98">
        <w:t>io.connect</w:t>
      </w:r>
      <w:proofErr w:type="spellEnd"/>
      <w:proofErr w:type="gramEnd"/>
      <w:r w:rsidRPr="003B0C98">
        <w:t>('http://192.168.157.106:4000');</w:t>
      </w:r>
      <w:r>
        <w:t xml:space="preserve">     line 20</w:t>
      </w:r>
    </w:p>
    <w:p w14:paraId="0A2C6602" w14:textId="49E3762E" w:rsidR="003B0C98" w:rsidRDefault="003B0C98" w:rsidP="003B0C98">
      <w:r>
        <w:t>testESPWebSocket.js:</w:t>
      </w:r>
    </w:p>
    <w:p w14:paraId="72FE3FE7" w14:textId="77777777" w:rsidR="003B0C98" w:rsidRPr="003B0C98" w:rsidRDefault="003B0C98" w:rsidP="003B0C98">
      <w:r w:rsidRPr="003B0C98">
        <w:t>const esp32Socket = new WebSocket("</w:t>
      </w:r>
      <w:proofErr w:type="spellStart"/>
      <w:r w:rsidRPr="003B0C98">
        <w:t>ws</w:t>
      </w:r>
      <w:proofErr w:type="spellEnd"/>
      <w:r w:rsidRPr="003B0C98">
        <w:t xml:space="preserve">://192.168.157.113:81"); // Replace with your ESP32's IP and port. this </w:t>
      </w:r>
      <w:proofErr w:type="spellStart"/>
      <w:r w:rsidRPr="003B0C98">
        <w:t>ip</w:t>
      </w:r>
      <w:proofErr w:type="spellEnd"/>
      <w:r w:rsidRPr="003B0C98">
        <w:t xml:space="preserve"> in HOTSPOT</w:t>
      </w:r>
    </w:p>
    <w:p w14:paraId="1EE6768F" w14:textId="77777777" w:rsidR="003B0C98" w:rsidRPr="003B0C98" w:rsidRDefault="003B0C98" w:rsidP="003B0C98"/>
    <w:p w14:paraId="0A37AB30" w14:textId="77777777" w:rsidR="003B0C98" w:rsidRPr="003B0C98" w:rsidRDefault="003B0C98" w:rsidP="003B0C98"/>
    <w:p w14:paraId="2536E2A3" w14:textId="77777777" w:rsidR="003B0C98" w:rsidRDefault="003B0C98" w:rsidP="00210403"/>
    <w:p w14:paraId="04DECE7D" w14:textId="77777777" w:rsidR="003B0C98" w:rsidRDefault="003B0C98" w:rsidP="00210403"/>
    <w:p w14:paraId="2557CE98" w14:textId="77777777" w:rsidR="003B0C98" w:rsidRDefault="003B0C98" w:rsidP="00210403"/>
    <w:p w14:paraId="6F10C47F" w14:textId="42ECF09F" w:rsidR="00210403" w:rsidRDefault="00210403" w:rsidP="00210403">
      <w:proofErr w:type="spellStart"/>
      <w:r>
        <w:t>DataBase</w:t>
      </w:r>
      <w:proofErr w:type="spellEnd"/>
      <w:r>
        <w:t xml:space="preserve">: </w:t>
      </w:r>
    </w:p>
    <w:p w14:paraId="7367716F" w14:textId="711B3F70" w:rsidR="00210403" w:rsidRDefault="00210403" w:rsidP="00210403">
      <w:r>
        <w:t>Username:</w:t>
      </w:r>
      <w:proofErr w:type="gramStart"/>
      <w:r>
        <w:t>””  (</w:t>
      </w:r>
      <w:proofErr w:type="gramEnd"/>
      <w:r>
        <w:t>empty)</w:t>
      </w:r>
    </w:p>
    <w:p w14:paraId="70F8BEA7" w14:textId="30ED39B4" w:rsidR="00210403" w:rsidRDefault="00210403" w:rsidP="00210403">
      <w:r>
        <w:t>Password: root</w:t>
      </w:r>
    </w:p>
    <w:sectPr w:rsidR="0021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F59D7"/>
    <w:multiLevelType w:val="hybridMultilevel"/>
    <w:tmpl w:val="D9EE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0D89"/>
    <w:multiLevelType w:val="hybridMultilevel"/>
    <w:tmpl w:val="208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1267"/>
    <w:multiLevelType w:val="hybridMultilevel"/>
    <w:tmpl w:val="0DDA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45355">
    <w:abstractNumId w:val="1"/>
  </w:num>
  <w:num w:numId="2" w16cid:durableId="1260214154">
    <w:abstractNumId w:val="2"/>
  </w:num>
  <w:num w:numId="3" w16cid:durableId="14562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03"/>
    <w:rsid w:val="00210403"/>
    <w:rsid w:val="003B0C98"/>
    <w:rsid w:val="004F6B23"/>
    <w:rsid w:val="00656016"/>
    <w:rsid w:val="006F020D"/>
    <w:rsid w:val="00B46129"/>
    <w:rsid w:val="00F4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54D"/>
  <w15:chartTrackingRefBased/>
  <w15:docId w15:val="{91AA4D1A-E300-4E04-93F5-D313B259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Iakovou</dc:creator>
  <cp:keywords/>
  <dc:description/>
  <cp:lastModifiedBy>Petros Iakovou</cp:lastModifiedBy>
  <cp:revision>2</cp:revision>
  <dcterms:created xsi:type="dcterms:W3CDTF">2024-12-09T08:04:00Z</dcterms:created>
  <dcterms:modified xsi:type="dcterms:W3CDTF">2024-12-09T08:04:00Z</dcterms:modified>
</cp:coreProperties>
</file>