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8AC7" w14:textId="77777777" w:rsidR="00D60719" w:rsidRDefault="00D60719">
      <w:pPr>
        <w:rPr>
          <w:rStyle w:val="Hyperlink"/>
          <w:rFonts w:ascii="Segoe UI" w:hAnsi="Segoe UI" w:cs="Segoe UI"/>
          <w:color w:val="0366D6"/>
          <w:shd w:val="clear" w:color="auto" w:fill="FFFFFF"/>
        </w:rPr>
      </w:pPr>
      <w:r>
        <w:t xml:space="preserve">Tic Tac Toe: 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https://petrosyoukhanna.githu</w:t>
        </w:r>
        <w:bookmarkStart w:id="0" w:name="_GoBack"/>
        <w:bookmarkEnd w:id="0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b.io/tictactoe/</w:t>
        </w:r>
      </w:hyperlink>
    </w:p>
    <w:p w14:paraId="5CE2D699" w14:textId="2E29F73D" w:rsidR="00D22EBE" w:rsidRDefault="00D22EBE">
      <w:r>
        <w:t xml:space="preserve">Stickman Platformer Demo: </w:t>
      </w:r>
      <w:hyperlink r:id="rId5" w:history="1">
        <w:r w:rsidR="00912766" w:rsidRPr="00633419">
          <w:rPr>
            <w:rStyle w:val="Hyperlink"/>
            <w:rFonts w:ascii="Segoe UI" w:hAnsi="Segoe UI" w:cs="Segoe UI"/>
            <w:shd w:val="clear" w:color="auto" w:fill="FFFFFF"/>
          </w:rPr>
          <w:t>https://petrosyoukhanna.github.io/</w:t>
        </w:r>
        <w:r w:rsidR="00912766" w:rsidRPr="00633419">
          <w:rPr>
            <w:rStyle w:val="Hyperlink"/>
            <w:rFonts w:ascii="Segoe UI" w:hAnsi="Segoe UI" w:cs="Segoe UI"/>
            <w:shd w:val="clear" w:color="auto" w:fill="FFFFFF"/>
          </w:rPr>
          <w:t>stickmanplatformerdemo</w:t>
        </w:r>
        <w:r w:rsidR="00912766" w:rsidRPr="00633419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</w:p>
    <w:sectPr w:rsidR="00D2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19"/>
    <w:rsid w:val="00912766"/>
    <w:rsid w:val="00D22EBE"/>
    <w:rsid w:val="00D6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5727"/>
  <w15:chartTrackingRefBased/>
  <w15:docId w15:val="{F9A445C4-5B62-4E5F-BF74-9FC0BFD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trosyoukhanna.github.io/stickmanplatformerdemo/" TargetMode="External"/><Relationship Id="rId4" Type="http://schemas.openxmlformats.org/officeDocument/2006/relationships/hyperlink" Target="https://petrosyoukhanna.github.io/tictact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Mohawk College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Youkhanna</dc:creator>
  <cp:keywords/>
  <dc:description/>
  <cp:lastModifiedBy>petros1215@gmail.com</cp:lastModifiedBy>
  <cp:revision>4</cp:revision>
  <dcterms:created xsi:type="dcterms:W3CDTF">2019-02-01T20:23:00Z</dcterms:created>
  <dcterms:modified xsi:type="dcterms:W3CDTF">2019-02-02T01:04:00Z</dcterms:modified>
</cp:coreProperties>
</file>