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B152E" w14:textId="3EA0035F" w:rsidR="009B2B0A" w:rsidRPr="008A2C22" w:rsidRDefault="009B2B0A" w:rsidP="009B2B0A">
      <w:pPr>
        <w:spacing w:after="0"/>
        <w:rPr>
          <w:b/>
          <w:sz w:val="28"/>
          <w:szCs w:val="28"/>
          <w:lang w:val="hu-HU"/>
        </w:rPr>
      </w:pPr>
      <w:r w:rsidRPr="008A2C22">
        <w:rPr>
          <w:b/>
          <w:sz w:val="28"/>
          <w:szCs w:val="28"/>
          <w:lang w:val="hu-HU"/>
        </w:rPr>
        <w:t>Projektirányítás az informatikában</w:t>
      </w:r>
    </w:p>
    <w:p w14:paraId="4E83C526" w14:textId="290CF6ED" w:rsidR="009B2B0A" w:rsidRPr="008A2C22" w:rsidRDefault="009B2B0A" w:rsidP="009B2B0A">
      <w:pPr>
        <w:spacing w:after="0"/>
        <w:rPr>
          <w:b/>
          <w:sz w:val="28"/>
          <w:szCs w:val="28"/>
          <w:lang w:val="hu-HU"/>
        </w:rPr>
      </w:pPr>
      <w:r w:rsidRPr="008A2C22">
        <w:rPr>
          <w:b/>
          <w:sz w:val="28"/>
          <w:szCs w:val="28"/>
          <w:lang w:val="hu-HU"/>
        </w:rPr>
        <w:t>2. részvizsga</w:t>
      </w:r>
      <w:r w:rsidR="001F7593">
        <w:rPr>
          <w:b/>
          <w:sz w:val="28"/>
          <w:szCs w:val="28"/>
          <w:lang w:val="hu-HU"/>
        </w:rPr>
        <w:t xml:space="preserve"> - témakörök</w:t>
      </w:r>
    </w:p>
    <w:p w14:paraId="17C378CE" w14:textId="40FE3853" w:rsidR="009B2B0A" w:rsidRPr="008A2C22" w:rsidRDefault="009B2B0A" w:rsidP="009B2B0A">
      <w:pPr>
        <w:spacing w:after="0"/>
        <w:rPr>
          <w:b/>
          <w:sz w:val="28"/>
          <w:szCs w:val="28"/>
          <w:lang w:val="hu-HU"/>
        </w:rPr>
      </w:pPr>
    </w:p>
    <w:p w14:paraId="5E54BA00" w14:textId="77777777" w:rsidR="000B61AC" w:rsidRPr="008A2C22" w:rsidRDefault="000B61AC" w:rsidP="000B61AC">
      <w:pPr>
        <w:spacing w:after="0"/>
        <w:rPr>
          <w:sz w:val="24"/>
          <w:szCs w:val="24"/>
          <w:lang w:val="hu-HU"/>
        </w:rPr>
      </w:pPr>
    </w:p>
    <w:p w14:paraId="5429F016" w14:textId="0C882734" w:rsidR="00393A5A" w:rsidRPr="008A2C22" w:rsidRDefault="000B61AC" w:rsidP="000B61AC">
      <w:p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 xml:space="preserve"> </w:t>
      </w:r>
    </w:p>
    <w:p w14:paraId="4427A320" w14:textId="2674768E" w:rsidR="001D1540" w:rsidRPr="008A2C22" w:rsidRDefault="001D1540" w:rsidP="0005331C">
      <w:pPr>
        <w:spacing w:after="0"/>
        <w:rPr>
          <w:b/>
          <w:sz w:val="24"/>
          <w:szCs w:val="24"/>
          <w:lang w:val="hu-HU"/>
        </w:rPr>
      </w:pPr>
      <w:r w:rsidRPr="008A2C22">
        <w:rPr>
          <w:b/>
          <w:sz w:val="24"/>
          <w:szCs w:val="24"/>
          <w:lang w:val="hu-HU"/>
        </w:rPr>
        <w:t>Scrum módszertan</w:t>
      </w:r>
    </w:p>
    <w:p w14:paraId="1B4F2A46" w14:textId="77777777" w:rsidR="00870B45" w:rsidRPr="008A2C22" w:rsidRDefault="00870B45" w:rsidP="0005331C">
      <w:pPr>
        <w:spacing w:after="0"/>
        <w:rPr>
          <w:sz w:val="24"/>
          <w:szCs w:val="24"/>
          <w:lang w:val="hu-HU"/>
        </w:rPr>
      </w:pPr>
    </w:p>
    <w:p w14:paraId="38B6D7E6" w14:textId="77777777" w:rsidR="001F7593" w:rsidRDefault="001F7593" w:rsidP="001F7593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</w:t>
      </w:r>
      <w:r w:rsidR="005D2587" w:rsidRPr="008A2C22">
        <w:rPr>
          <w:sz w:val="24"/>
          <w:szCs w:val="24"/>
          <w:lang w:val="hu-HU"/>
        </w:rPr>
        <w:t>z agilis kiáltvány</w:t>
      </w:r>
      <w:r>
        <w:rPr>
          <w:sz w:val="24"/>
          <w:szCs w:val="24"/>
          <w:lang w:val="hu-HU"/>
        </w:rPr>
        <w:t xml:space="preserve"> négy elve</w:t>
      </w:r>
      <w:r w:rsidR="005D2587" w:rsidRPr="008A2C22">
        <w:rPr>
          <w:sz w:val="24"/>
          <w:szCs w:val="24"/>
          <w:lang w:val="hu-HU"/>
        </w:rPr>
        <w:t xml:space="preserve"> </w:t>
      </w:r>
    </w:p>
    <w:p w14:paraId="401A3E4C" w14:textId="05822D06" w:rsidR="007D15E9" w:rsidRPr="001F7593" w:rsidRDefault="001F7593" w:rsidP="001F7593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hu-HU"/>
        </w:rPr>
      </w:pPr>
      <w:r w:rsidRPr="001F7593">
        <w:rPr>
          <w:sz w:val="24"/>
          <w:szCs w:val="24"/>
          <w:lang w:val="hu-HU"/>
        </w:rPr>
        <w:t>A</w:t>
      </w:r>
      <w:r w:rsidR="007D15E9" w:rsidRPr="001F7593">
        <w:rPr>
          <w:sz w:val="24"/>
          <w:szCs w:val="24"/>
          <w:lang w:val="hu-HU"/>
        </w:rPr>
        <w:t xml:space="preserve"> S</w:t>
      </w:r>
      <w:r>
        <w:rPr>
          <w:sz w:val="24"/>
          <w:szCs w:val="24"/>
          <w:lang w:val="hu-HU"/>
        </w:rPr>
        <w:t>crum</w:t>
      </w:r>
      <w:r w:rsidR="007D15E9" w:rsidRPr="001F7593">
        <w:rPr>
          <w:sz w:val="24"/>
          <w:szCs w:val="24"/>
          <w:lang w:val="hu-HU"/>
        </w:rPr>
        <w:t xml:space="preserve"> keretrendszer kötelező elemei</w:t>
      </w:r>
    </w:p>
    <w:p w14:paraId="2E9125F9" w14:textId="0D9C2C6C" w:rsidR="000924D1" w:rsidRPr="008A2C22" w:rsidRDefault="001F7593" w:rsidP="002D1EC5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</w:t>
      </w:r>
      <w:r w:rsidR="000924D1" w:rsidRPr="008A2C22">
        <w:rPr>
          <w:sz w:val="24"/>
          <w:szCs w:val="24"/>
          <w:lang w:val="hu-HU"/>
        </w:rPr>
        <w:t xml:space="preserve"> Scrum alapegysége</w:t>
      </w:r>
      <w:r>
        <w:rPr>
          <w:sz w:val="24"/>
          <w:szCs w:val="24"/>
          <w:lang w:val="hu-HU"/>
        </w:rPr>
        <w:t xml:space="preserve"> és tulajdonságai</w:t>
      </w:r>
      <w:r w:rsidR="000924D1" w:rsidRPr="008A2C22">
        <w:rPr>
          <w:sz w:val="24"/>
          <w:szCs w:val="24"/>
          <w:lang w:val="hu-HU"/>
        </w:rPr>
        <w:t xml:space="preserve"> </w:t>
      </w:r>
      <w:r w:rsidR="000924D1" w:rsidRPr="008A2C22">
        <w:rPr>
          <w:i/>
          <w:sz w:val="24"/>
          <w:szCs w:val="24"/>
          <w:lang w:val="hu-HU"/>
        </w:rPr>
        <w:t>(Itt a futamra gondolok</w:t>
      </w:r>
      <w:r w:rsidR="00B31347" w:rsidRPr="008A2C22">
        <w:rPr>
          <w:i/>
          <w:sz w:val="24"/>
          <w:szCs w:val="24"/>
          <w:lang w:val="hu-HU"/>
        </w:rPr>
        <w:t>.</w:t>
      </w:r>
      <w:r w:rsidR="000924D1" w:rsidRPr="008A2C22">
        <w:rPr>
          <w:i/>
          <w:sz w:val="24"/>
          <w:szCs w:val="24"/>
          <w:lang w:val="hu-HU"/>
        </w:rPr>
        <w:t>)</w:t>
      </w:r>
    </w:p>
    <w:p w14:paraId="7066C75A" w14:textId="29ACA88D" w:rsidR="0005331C" w:rsidRPr="008A2C22" w:rsidRDefault="001F7593" w:rsidP="002D1EC5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</w:t>
      </w:r>
      <w:r w:rsidR="0005331C" w:rsidRPr="008A2C22">
        <w:rPr>
          <w:sz w:val="24"/>
          <w:szCs w:val="24"/>
          <w:lang w:val="hu-HU"/>
        </w:rPr>
        <w:t>S</w:t>
      </w:r>
      <w:r>
        <w:rPr>
          <w:sz w:val="24"/>
          <w:szCs w:val="24"/>
          <w:lang w:val="hu-HU"/>
        </w:rPr>
        <w:t>crum</w:t>
      </w:r>
      <w:r w:rsidR="0005331C" w:rsidRPr="008A2C22">
        <w:rPr>
          <w:sz w:val="24"/>
          <w:szCs w:val="24"/>
          <w:lang w:val="hu-HU"/>
        </w:rPr>
        <w:t xml:space="preserve"> folyamat szereplő</w:t>
      </w:r>
      <w:r>
        <w:rPr>
          <w:sz w:val="24"/>
          <w:szCs w:val="24"/>
          <w:lang w:val="hu-HU"/>
        </w:rPr>
        <w:t>i</w:t>
      </w:r>
      <w:r w:rsidR="0005331C" w:rsidRPr="008A2C22">
        <w:rPr>
          <w:sz w:val="24"/>
          <w:szCs w:val="24"/>
          <w:lang w:val="hu-HU"/>
        </w:rPr>
        <w:t xml:space="preserve"> és </w:t>
      </w:r>
      <w:r>
        <w:rPr>
          <w:sz w:val="24"/>
          <w:szCs w:val="24"/>
          <w:lang w:val="hu-HU"/>
        </w:rPr>
        <w:t xml:space="preserve">feladatköreik (Scrum mester, Termékgazda, </w:t>
      </w:r>
      <w:r w:rsidR="005204FB">
        <w:rPr>
          <w:sz w:val="24"/>
          <w:szCs w:val="24"/>
          <w:lang w:val="hu-HU"/>
        </w:rPr>
        <w:t>fejlesztő csapat</w:t>
      </w:r>
      <w:r>
        <w:rPr>
          <w:sz w:val="24"/>
          <w:szCs w:val="24"/>
          <w:lang w:val="hu-HU"/>
        </w:rPr>
        <w:t>)</w:t>
      </w:r>
    </w:p>
    <w:p w14:paraId="39AB95E3" w14:textId="6A8EC058" w:rsidR="009F75AB" w:rsidRPr="008A2C22" w:rsidRDefault="001F7593" w:rsidP="002D1EC5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</w:t>
      </w:r>
      <w:r w:rsidR="00370B85" w:rsidRPr="008A2C22">
        <w:rPr>
          <w:sz w:val="24"/>
          <w:szCs w:val="24"/>
          <w:lang w:val="hu-HU"/>
        </w:rPr>
        <w:t xml:space="preserve"> kisebb és a nagyobb Scrum csapat előnyei</w:t>
      </w:r>
    </w:p>
    <w:p w14:paraId="61E49E03" w14:textId="6D939FB4" w:rsidR="006E7A45" w:rsidRPr="008A2C22" w:rsidRDefault="001F7593" w:rsidP="002D1EC5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</w:t>
      </w:r>
      <w:r w:rsidR="006E7A45" w:rsidRPr="008A2C22">
        <w:rPr>
          <w:sz w:val="24"/>
          <w:szCs w:val="24"/>
          <w:lang w:val="hu-HU"/>
        </w:rPr>
        <w:t xml:space="preserve"> futam tervezés</w:t>
      </w:r>
      <w:r>
        <w:rPr>
          <w:sz w:val="24"/>
          <w:szCs w:val="24"/>
          <w:lang w:val="hu-HU"/>
        </w:rPr>
        <w:t xml:space="preserve"> célja, menete, keretei</w:t>
      </w:r>
    </w:p>
    <w:p w14:paraId="73D3070B" w14:textId="6284649B" w:rsidR="006E7A45" w:rsidRPr="008A2C22" w:rsidRDefault="001F7593" w:rsidP="002D1EC5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</w:t>
      </w:r>
      <w:r w:rsidR="006E7A45" w:rsidRPr="008A2C22">
        <w:rPr>
          <w:sz w:val="24"/>
          <w:szCs w:val="24"/>
          <w:lang w:val="hu-HU"/>
        </w:rPr>
        <w:t xml:space="preserve"> Planning poker </w:t>
      </w:r>
      <w:r>
        <w:rPr>
          <w:sz w:val="24"/>
          <w:szCs w:val="24"/>
          <w:lang w:val="hu-HU"/>
        </w:rPr>
        <w:t>hasznossága</w:t>
      </w:r>
    </w:p>
    <w:p w14:paraId="3BA3C613" w14:textId="5C2B6836" w:rsidR="009445AC" w:rsidRPr="008A2C22" w:rsidRDefault="001F7593" w:rsidP="009445AC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</w:t>
      </w:r>
      <w:r w:rsidR="009445AC" w:rsidRPr="008A2C22">
        <w:rPr>
          <w:sz w:val="24"/>
          <w:szCs w:val="24"/>
          <w:lang w:val="hu-HU"/>
        </w:rPr>
        <w:t xml:space="preserve"> napi Scrum </w:t>
      </w:r>
      <w:r>
        <w:rPr>
          <w:sz w:val="24"/>
          <w:szCs w:val="24"/>
          <w:lang w:val="hu-HU"/>
        </w:rPr>
        <w:t>célja, menete, keretei</w:t>
      </w:r>
    </w:p>
    <w:p w14:paraId="3FDBA1E7" w14:textId="0139415D" w:rsidR="009445AC" w:rsidRPr="008A2C22" w:rsidRDefault="001F7593" w:rsidP="009445AC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</w:t>
      </w:r>
      <w:r w:rsidR="009445AC" w:rsidRPr="008A2C22">
        <w:rPr>
          <w:sz w:val="24"/>
          <w:szCs w:val="24"/>
          <w:lang w:val="hu-HU"/>
        </w:rPr>
        <w:t xml:space="preserve"> Scrum Visszatekintés </w:t>
      </w:r>
      <w:r>
        <w:rPr>
          <w:sz w:val="24"/>
          <w:szCs w:val="24"/>
          <w:lang w:val="hu-HU"/>
        </w:rPr>
        <w:t>célja, menete, keretei</w:t>
      </w:r>
    </w:p>
    <w:p w14:paraId="14F288EB" w14:textId="70C77627" w:rsidR="009445AC" w:rsidRPr="008A2C22" w:rsidRDefault="001F7593" w:rsidP="009445AC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</w:t>
      </w:r>
      <w:r w:rsidR="009445AC" w:rsidRPr="008A2C22">
        <w:rPr>
          <w:sz w:val="24"/>
          <w:szCs w:val="24"/>
          <w:lang w:val="hu-HU"/>
        </w:rPr>
        <w:t xml:space="preserve"> Scrum bemutató </w:t>
      </w:r>
      <w:r>
        <w:rPr>
          <w:sz w:val="24"/>
          <w:szCs w:val="24"/>
          <w:lang w:val="hu-HU"/>
        </w:rPr>
        <w:t>célja, menete, keretei</w:t>
      </w:r>
    </w:p>
    <w:p w14:paraId="1477FAD3" w14:textId="56023C40" w:rsidR="009445AC" w:rsidRPr="008A2C22" w:rsidRDefault="001F7593" w:rsidP="002D1EC5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</w:t>
      </w:r>
      <w:r w:rsidR="003B565A" w:rsidRPr="008A2C22">
        <w:rPr>
          <w:sz w:val="24"/>
          <w:szCs w:val="24"/>
          <w:lang w:val="hu-HU"/>
        </w:rPr>
        <w:t xml:space="preserve">z események </w:t>
      </w:r>
      <w:r w:rsidR="00842DA9" w:rsidRPr="008A2C22">
        <w:rPr>
          <w:sz w:val="24"/>
          <w:szCs w:val="24"/>
          <w:lang w:val="hu-HU"/>
        </w:rPr>
        <w:t>time-box</w:t>
      </w:r>
      <w:r w:rsidR="003B565A" w:rsidRPr="008A2C22">
        <w:rPr>
          <w:sz w:val="24"/>
          <w:szCs w:val="24"/>
          <w:lang w:val="hu-HU"/>
        </w:rPr>
        <w:t>-ja</w:t>
      </w:r>
      <w:r>
        <w:rPr>
          <w:sz w:val="24"/>
          <w:szCs w:val="24"/>
          <w:lang w:val="hu-HU"/>
        </w:rPr>
        <w:t xml:space="preserve"> és azok szerepe</w:t>
      </w:r>
      <w:r w:rsidR="003B565A" w:rsidRPr="008A2C22">
        <w:rPr>
          <w:sz w:val="24"/>
          <w:szCs w:val="24"/>
          <w:lang w:val="hu-HU"/>
        </w:rPr>
        <w:t xml:space="preserve"> </w:t>
      </w:r>
    </w:p>
    <w:p w14:paraId="1B42D04B" w14:textId="74BE2678" w:rsidR="0005331C" w:rsidRPr="008A2C22" w:rsidRDefault="001F7593" w:rsidP="002D1EC5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</w:t>
      </w:r>
      <w:r w:rsidR="0005331C" w:rsidRPr="008A2C22">
        <w:rPr>
          <w:sz w:val="24"/>
          <w:szCs w:val="24"/>
          <w:lang w:val="hu-HU"/>
        </w:rPr>
        <w:t xml:space="preserve"> felhasználói történet pont (USP)</w:t>
      </w:r>
      <w:r>
        <w:rPr>
          <w:sz w:val="24"/>
          <w:szCs w:val="24"/>
          <w:lang w:val="hu-HU"/>
        </w:rPr>
        <w:t xml:space="preserve"> fogalma</w:t>
      </w:r>
    </w:p>
    <w:p w14:paraId="6D3D9998" w14:textId="2E7F94BF" w:rsidR="0005331C" w:rsidRPr="008A2C22" w:rsidRDefault="001F7593" w:rsidP="002D1EC5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</w:t>
      </w:r>
      <w:r w:rsidR="0005331C" w:rsidRPr="008A2C22">
        <w:rPr>
          <w:sz w:val="24"/>
          <w:szCs w:val="24"/>
          <w:lang w:val="hu-HU"/>
        </w:rPr>
        <w:t xml:space="preserve"> termék kívánság lista (product backlog)</w:t>
      </w:r>
      <w:r>
        <w:rPr>
          <w:sz w:val="24"/>
          <w:szCs w:val="24"/>
          <w:lang w:val="hu-HU"/>
        </w:rPr>
        <w:t xml:space="preserve"> fogalma és változásának menete</w:t>
      </w:r>
    </w:p>
    <w:p w14:paraId="7E4A6980" w14:textId="0F14C416" w:rsidR="00556563" w:rsidRPr="008A2C22" w:rsidRDefault="001F7593" w:rsidP="002D1EC5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</w:t>
      </w:r>
      <w:r w:rsidR="00556563" w:rsidRPr="008A2C22">
        <w:rPr>
          <w:sz w:val="24"/>
          <w:szCs w:val="24"/>
          <w:lang w:val="hu-HU"/>
        </w:rPr>
        <w:t xml:space="preserve"> futam feladatlista</w:t>
      </w:r>
      <w:r>
        <w:rPr>
          <w:sz w:val="24"/>
          <w:szCs w:val="24"/>
          <w:lang w:val="hu-HU"/>
        </w:rPr>
        <w:t xml:space="preserve"> fogalma és változásának menete</w:t>
      </w:r>
    </w:p>
    <w:p w14:paraId="279B7B2F" w14:textId="16045574" w:rsidR="009F75AB" w:rsidRPr="008A2C22" w:rsidRDefault="001F7593" w:rsidP="009F75AB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</w:t>
      </w:r>
      <w:r w:rsidR="009F75AB" w:rsidRPr="008A2C22">
        <w:rPr>
          <w:sz w:val="24"/>
          <w:szCs w:val="24"/>
          <w:lang w:val="hu-HU"/>
        </w:rPr>
        <w:t xml:space="preserve"> hagyományos és az agilis projektszervezési módszerek</w:t>
      </w:r>
      <w:r>
        <w:rPr>
          <w:sz w:val="24"/>
          <w:szCs w:val="24"/>
          <w:lang w:val="hu-HU"/>
        </w:rPr>
        <w:t xml:space="preserve"> összehasonlítása</w:t>
      </w:r>
    </w:p>
    <w:p w14:paraId="1A67A5A8" w14:textId="3D251A39" w:rsidR="00556563" w:rsidRPr="008A2C22" w:rsidRDefault="001F7593" w:rsidP="009F75AB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öt</w:t>
      </w:r>
      <w:r w:rsidR="00556563" w:rsidRPr="008A2C22">
        <w:rPr>
          <w:sz w:val="24"/>
          <w:szCs w:val="24"/>
          <w:lang w:val="hu-HU"/>
        </w:rPr>
        <w:t xml:space="preserve"> Scrum érték</w:t>
      </w:r>
      <w:r w:rsidR="00B31347" w:rsidRPr="008A2C22">
        <w:rPr>
          <w:sz w:val="24"/>
          <w:szCs w:val="24"/>
          <w:lang w:val="hu-HU"/>
        </w:rPr>
        <w:t xml:space="preserve"> (Bátorság, elkötelezettség, tisztelet, fókuszt, nyíltság)</w:t>
      </w:r>
    </w:p>
    <w:p w14:paraId="0779EFEA" w14:textId="432667A7" w:rsidR="00556563" w:rsidRDefault="001F7593" w:rsidP="009F75AB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</w:t>
      </w:r>
      <w:r w:rsidR="00556563" w:rsidRPr="008A2C22">
        <w:rPr>
          <w:sz w:val="24"/>
          <w:szCs w:val="24"/>
          <w:lang w:val="hu-HU"/>
        </w:rPr>
        <w:t>z agilis vezet</w:t>
      </w:r>
      <w:r w:rsidR="007356B3" w:rsidRPr="008A2C22">
        <w:rPr>
          <w:sz w:val="24"/>
          <w:szCs w:val="24"/>
          <w:lang w:val="hu-HU"/>
        </w:rPr>
        <w:t>és</w:t>
      </w:r>
      <w:r>
        <w:rPr>
          <w:sz w:val="24"/>
          <w:szCs w:val="24"/>
          <w:lang w:val="hu-HU"/>
        </w:rPr>
        <w:t xml:space="preserve"> stílusa</w:t>
      </w:r>
      <w:r w:rsidR="00556563" w:rsidRPr="008A2C22">
        <w:rPr>
          <w:sz w:val="24"/>
          <w:szCs w:val="24"/>
          <w:lang w:val="hu-HU"/>
        </w:rPr>
        <w:t xml:space="preserve"> (Mit tesz, mit nem tesz?)</w:t>
      </w:r>
    </w:p>
    <w:p w14:paraId="33634BBC" w14:textId="77777777" w:rsidR="00066609" w:rsidRPr="008A2C22" w:rsidRDefault="00066609" w:rsidP="00066609">
      <w:pPr>
        <w:pStyle w:val="ListParagraph"/>
        <w:spacing w:after="0"/>
        <w:rPr>
          <w:sz w:val="24"/>
          <w:szCs w:val="24"/>
          <w:lang w:val="hu-HU"/>
        </w:rPr>
      </w:pPr>
    </w:p>
    <w:p w14:paraId="6F0144AA" w14:textId="77777777" w:rsidR="006974F0" w:rsidRPr="008A2C22" w:rsidRDefault="006974F0" w:rsidP="006974F0">
      <w:pPr>
        <w:spacing w:after="0"/>
        <w:rPr>
          <w:b/>
          <w:sz w:val="24"/>
          <w:szCs w:val="24"/>
          <w:lang w:val="hu-HU"/>
        </w:rPr>
      </w:pPr>
      <w:r w:rsidRPr="008A2C22">
        <w:rPr>
          <w:b/>
          <w:sz w:val="24"/>
          <w:szCs w:val="24"/>
          <w:lang w:val="hu-HU"/>
        </w:rPr>
        <w:t>DISC:</w:t>
      </w:r>
    </w:p>
    <w:p w14:paraId="1EB42293" w14:textId="77777777" w:rsidR="006974F0" w:rsidRPr="008A2C22" w:rsidRDefault="006974F0" w:rsidP="006974F0">
      <w:pPr>
        <w:spacing w:after="0"/>
        <w:rPr>
          <w:b/>
          <w:sz w:val="24"/>
          <w:szCs w:val="24"/>
          <w:lang w:val="hu-HU"/>
        </w:rPr>
      </w:pPr>
    </w:p>
    <w:p w14:paraId="7F9F1BC5" w14:textId="77777777" w:rsidR="006974F0" w:rsidRPr="008A2C22" w:rsidRDefault="006974F0" w:rsidP="006974F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>Miért lehet hasznos ismerni a DISC vagy egyéb viselkedési modellt? Beszélhetünk a DISC esetében jó és rossz stílusról?</w:t>
      </w:r>
    </w:p>
    <w:p w14:paraId="15F94184" w14:textId="77777777" w:rsidR="006974F0" w:rsidRPr="008A2C22" w:rsidRDefault="006974F0" w:rsidP="006974F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 xml:space="preserve">Melyek a DISC viselkedési stílusok (megnevezés)? Milyen tengelyek mentén történik a DISC-ben a kategorizálás? Az egyes típusok hol helyezkednek el a tengelyek viszonylatában? </w:t>
      </w:r>
    </w:p>
    <w:p w14:paraId="16531CA1" w14:textId="32CCBFF6" w:rsidR="006974F0" w:rsidRPr="008A2C22" w:rsidRDefault="00257CE7" w:rsidP="006974F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</w:t>
      </w:r>
      <w:r w:rsidR="006974F0" w:rsidRPr="008A2C22">
        <w:rPr>
          <w:sz w:val="24"/>
          <w:szCs w:val="24"/>
          <w:lang w:val="hu-HU"/>
        </w:rPr>
        <w:t xml:space="preserve"> D stílus fő témáj</w:t>
      </w:r>
      <w:r>
        <w:rPr>
          <w:sz w:val="24"/>
          <w:szCs w:val="24"/>
          <w:lang w:val="hu-HU"/>
        </w:rPr>
        <w:t>a</w:t>
      </w:r>
    </w:p>
    <w:p w14:paraId="0D7DFE65" w14:textId="3638AA97" w:rsidR="006974F0" w:rsidRPr="008A2C22" w:rsidRDefault="00257CE7" w:rsidP="006974F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</w:t>
      </w:r>
      <w:r w:rsidR="006974F0" w:rsidRPr="008A2C22">
        <w:rPr>
          <w:sz w:val="24"/>
          <w:szCs w:val="24"/>
          <w:lang w:val="hu-HU"/>
        </w:rPr>
        <w:t xml:space="preserve"> I stílus fő témáj</w:t>
      </w:r>
      <w:r>
        <w:rPr>
          <w:sz w:val="24"/>
          <w:szCs w:val="24"/>
          <w:lang w:val="hu-HU"/>
        </w:rPr>
        <w:t>a</w:t>
      </w:r>
    </w:p>
    <w:p w14:paraId="35951B1E" w14:textId="7E2A568A" w:rsidR="006974F0" w:rsidRPr="008A2C22" w:rsidRDefault="00257CE7" w:rsidP="006974F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</w:t>
      </w:r>
      <w:r w:rsidR="006974F0" w:rsidRPr="008A2C22">
        <w:rPr>
          <w:sz w:val="24"/>
          <w:szCs w:val="24"/>
          <w:lang w:val="hu-HU"/>
        </w:rPr>
        <w:t xml:space="preserve"> S stílus fő témáj</w:t>
      </w:r>
      <w:r>
        <w:rPr>
          <w:sz w:val="24"/>
          <w:szCs w:val="24"/>
          <w:lang w:val="hu-HU"/>
        </w:rPr>
        <w:t>a</w:t>
      </w:r>
    </w:p>
    <w:p w14:paraId="343E311B" w14:textId="7BB99B1D" w:rsidR="006974F0" w:rsidRPr="008A2C22" w:rsidRDefault="00257CE7" w:rsidP="006974F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</w:t>
      </w:r>
      <w:r w:rsidR="006974F0" w:rsidRPr="008A2C22">
        <w:rPr>
          <w:sz w:val="24"/>
          <w:szCs w:val="24"/>
          <w:lang w:val="hu-HU"/>
        </w:rPr>
        <w:t xml:space="preserve"> C stílus fő témáj</w:t>
      </w:r>
      <w:r>
        <w:rPr>
          <w:sz w:val="24"/>
          <w:szCs w:val="24"/>
          <w:lang w:val="hu-HU"/>
        </w:rPr>
        <w:t>a</w:t>
      </w:r>
    </w:p>
    <w:p w14:paraId="50EE9F2A" w14:textId="77777777" w:rsidR="006974F0" w:rsidRPr="008A2C22" w:rsidRDefault="006974F0" w:rsidP="006974F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 xml:space="preserve">Mivel járulhat hozzá D a csapat munkájához? </w:t>
      </w:r>
    </w:p>
    <w:p w14:paraId="6D5CFD99" w14:textId="77777777" w:rsidR="006974F0" w:rsidRPr="008A2C22" w:rsidRDefault="006974F0" w:rsidP="006974F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 xml:space="preserve">Mivel járulhat hozzá I a csapat munkájához?  </w:t>
      </w:r>
    </w:p>
    <w:p w14:paraId="2379D3A4" w14:textId="77777777" w:rsidR="006974F0" w:rsidRPr="008A2C22" w:rsidRDefault="006974F0" w:rsidP="006974F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 xml:space="preserve">Mivel járulhat hozzá S a csapat munkájához?  </w:t>
      </w:r>
    </w:p>
    <w:p w14:paraId="13B8F433" w14:textId="77777777" w:rsidR="006974F0" w:rsidRPr="008A2C22" w:rsidRDefault="006974F0" w:rsidP="006974F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lastRenderedPageBreak/>
        <w:t xml:space="preserve">Mivel járulhat hozzá C a csapat munkájához?  </w:t>
      </w:r>
    </w:p>
    <w:p w14:paraId="397D1627" w14:textId="77777777" w:rsidR="006974F0" w:rsidRPr="008A2C22" w:rsidRDefault="006974F0" w:rsidP="006974F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 xml:space="preserve">Milyen jelekből jössz rá, hogy a főnököd egy D típus? Mire kell odafigyelned ennek alapján a vele való kommunikáció során? </w:t>
      </w:r>
    </w:p>
    <w:p w14:paraId="0EC7B6E7" w14:textId="77777777" w:rsidR="006974F0" w:rsidRPr="008A2C22" w:rsidRDefault="006974F0" w:rsidP="006974F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 xml:space="preserve">Milyen jelekből jössz rá, hogy a főnököd egy I típus? Mire kell odafigyelned ennek alapján a vele való kommunikáció során? </w:t>
      </w:r>
    </w:p>
    <w:p w14:paraId="1EC08281" w14:textId="77777777" w:rsidR="006974F0" w:rsidRPr="008A2C22" w:rsidRDefault="006974F0" w:rsidP="006974F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 xml:space="preserve">Milyen jelekből jössz rá, hogy a főnököd egy S típus? Mire kell odafigyelned ennek alapján a vele való kommunikáció során? </w:t>
      </w:r>
    </w:p>
    <w:p w14:paraId="5A5B4662" w14:textId="77777777" w:rsidR="006974F0" w:rsidRPr="008A2C22" w:rsidRDefault="006974F0" w:rsidP="006974F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 xml:space="preserve">Milyen jelekből jössz rá, hogy a főnököd egy C típus? Mire kell odafigyelned ennek alapján a vele való kommunikáció során? </w:t>
      </w:r>
    </w:p>
    <w:p w14:paraId="7AA80E4A" w14:textId="77777777" w:rsidR="006974F0" w:rsidRPr="008A2C22" w:rsidRDefault="006974F0" w:rsidP="006974F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>Miből gyanakszol arra, hogy D-t tartós stressz hatása alatt van? Hogyan segítesz neki feloldani?</w:t>
      </w:r>
    </w:p>
    <w:p w14:paraId="1C393448" w14:textId="77777777" w:rsidR="006974F0" w:rsidRPr="008A2C22" w:rsidRDefault="006974F0" w:rsidP="006974F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>Miből gyanakszol arra, hogy I-t tartós stressz hatása alatt van? Hogyan segítesz neki feloldani?</w:t>
      </w:r>
    </w:p>
    <w:p w14:paraId="59976A53" w14:textId="77777777" w:rsidR="006974F0" w:rsidRPr="008A2C22" w:rsidRDefault="006974F0" w:rsidP="006974F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>Miből gyanakszol arra, hogy S-t tartós stressz hatása alatt van? Hogyan segítesz neki feloldani?</w:t>
      </w:r>
    </w:p>
    <w:p w14:paraId="20D6C686" w14:textId="77777777" w:rsidR="006974F0" w:rsidRPr="008A2C22" w:rsidRDefault="006974F0" w:rsidP="006974F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>Miből gyanakszol arra, hogy C-t tartós stressz hatása alatt van? Hogyan segítesz neki feloldani?</w:t>
      </w:r>
    </w:p>
    <w:p w14:paraId="6A8ACA62" w14:textId="3DE88FDB" w:rsidR="006974F0" w:rsidRPr="008A2C22" w:rsidRDefault="006974F0" w:rsidP="006974F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>Munkatársadban X,Y,Z gyengeségeket vélsz felfedezni. Ezek alapján mit gondolsz, ő melyik lehet, a D I S C stílusok közül? Eldöntöd, hogy mégiscsak az munkatársaid erősségeire szeretnél fókuszálni. A megállapított DISC stílus alapján ő nagy  valószínűséggel rendelkezik a következő pozitív tulajdonságokkal: …  (Ha mégsem, akkor sem adod fel. Keresel benne más pozitív tulajdonságokat!!</w:t>
      </w:r>
      <w:r w:rsidR="00257CE7">
        <w:rPr>
          <w:sz w:val="24"/>
          <w:szCs w:val="24"/>
          <w:lang w:val="hu-HU"/>
        </w:rPr>
        <w:t xml:space="preserve"> </w:t>
      </w:r>
      <w:r w:rsidR="00257CE7" w:rsidRPr="00257CE7">
        <w:rPr>
          <w:sz w:val="24"/>
          <w:szCs w:val="24"/>
          <w:lang w:val="hu-HU"/>
        </w:rPr>
        <w:sym w:font="Wingdings" w:char="F04A"/>
      </w:r>
      <w:r w:rsidR="00257CE7">
        <w:rPr>
          <w:sz w:val="24"/>
          <w:szCs w:val="24"/>
          <w:lang w:val="hu-HU"/>
        </w:rPr>
        <w:t xml:space="preserve"> </w:t>
      </w:r>
      <w:r w:rsidRPr="008A2C22">
        <w:rPr>
          <w:sz w:val="24"/>
          <w:szCs w:val="24"/>
          <w:lang w:val="hu-HU"/>
        </w:rPr>
        <w:t>)</w:t>
      </w:r>
    </w:p>
    <w:p w14:paraId="116BC8C1" w14:textId="77777777" w:rsidR="006974F0" w:rsidRPr="008A2C22" w:rsidRDefault="006974F0" w:rsidP="006974F0">
      <w:pPr>
        <w:spacing w:after="0"/>
        <w:rPr>
          <w:i/>
          <w:sz w:val="24"/>
          <w:szCs w:val="24"/>
          <w:lang w:val="hu-HU"/>
        </w:rPr>
      </w:pPr>
    </w:p>
    <w:p w14:paraId="014543F6" w14:textId="7B1E9A29" w:rsidR="00A262CC" w:rsidRPr="008A2C22" w:rsidRDefault="00A262CC" w:rsidP="00A262CC">
      <w:pPr>
        <w:spacing w:after="0"/>
        <w:rPr>
          <w:sz w:val="24"/>
          <w:szCs w:val="24"/>
          <w:lang w:val="hu-HU"/>
        </w:rPr>
      </w:pPr>
    </w:p>
    <w:p w14:paraId="600D1479" w14:textId="69830B48" w:rsidR="00A262CC" w:rsidRPr="008A2C22" w:rsidRDefault="00A262CC" w:rsidP="00A262CC">
      <w:pPr>
        <w:spacing w:after="0"/>
        <w:rPr>
          <w:b/>
          <w:sz w:val="24"/>
          <w:szCs w:val="24"/>
          <w:lang w:val="hu-HU"/>
        </w:rPr>
      </w:pPr>
      <w:r w:rsidRPr="008A2C22">
        <w:rPr>
          <w:b/>
          <w:sz w:val="24"/>
          <w:szCs w:val="24"/>
          <w:lang w:val="hu-HU"/>
        </w:rPr>
        <w:t>Ügyfélszolgálat felsőfokon</w:t>
      </w:r>
    </w:p>
    <w:p w14:paraId="6AC49333" w14:textId="124FEC0A" w:rsidR="0060706D" w:rsidRPr="008A2C22" w:rsidRDefault="0060706D" w:rsidP="00A262CC">
      <w:pPr>
        <w:spacing w:after="0"/>
        <w:rPr>
          <w:b/>
          <w:sz w:val="24"/>
          <w:szCs w:val="24"/>
          <w:lang w:val="hu-HU"/>
        </w:rPr>
      </w:pPr>
    </w:p>
    <w:p w14:paraId="1F1EED50" w14:textId="6DF3D4FE" w:rsidR="0060706D" w:rsidRPr="008A2C22" w:rsidRDefault="00B14455" w:rsidP="00816D34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>Mi az ügyfélszolgálat alapszabálya? M</w:t>
      </w:r>
      <w:r w:rsidR="00552AA6">
        <w:rPr>
          <w:sz w:val="24"/>
          <w:szCs w:val="24"/>
          <w:lang w:val="hu-HU"/>
        </w:rPr>
        <w:t>i a</w:t>
      </w:r>
      <w:r w:rsidRPr="008A2C22">
        <w:rPr>
          <w:sz w:val="24"/>
          <w:szCs w:val="24"/>
          <w:lang w:val="hu-HU"/>
        </w:rPr>
        <w:t xml:space="preserve"> jelentés</w:t>
      </w:r>
      <w:r w:rsidR="00552AA6">
        <w:rPr>
          <w:sz w:val="24"/>
          <w:szCs w:val="24"/>
          <w:lang w:val="hu-HU"/>
        </w:rPr>
        <w:t>e?</w:t>
      </w:r>
      <w:r w:rsidRPr="008A2C22">
        <w:rPr>
          <w:sz w:val="24"/>
          <w:szCs w:val="24"/>
          <w:lang w:val="hu-HU"/>
        </w:rPr>
        <w:t xml:space="preserve"> </w:t>
      </w:r>
    </w:p>
    <w:p w14:paraId="4498CA9A" w14:textId="1E26763C" w:rsidR="00B14455" w:rsidRPr="008A2C22" w:rsidRDefault="00B14455" w:rsidP="00816D34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>Milyen öt szempont szerint értékeljük a szolgáltatásokat? (</w:t>
      </w:r>
      <w:r w:rsidR="005030D2" w:rsidRPr="008A2C22">
        <w:rPr>
          <w:sz w:val="24"/>
          <w:szCs w:val="24"/>
          <w:lang w:val="hu-HU"/>
        </w:rPr>
        <w:t>megnevezés és</w:t>
      </w:r>
      <w:r w:rsidRPr="008A2C22">
        <w:rPr>
          <w:sz w:val="24"/>
          <w:szCs w:val="24"/>
          <w:lang w:val="hu-HU"/>
        </w:rPr>
        <w:t xml:space="preserve"> egy-egy magyarázó mondat)</w:t>
      </w:r>
    </w:p>
    <w:p w14:paraId="19AF19AD" w14:textId="608E664E" w:rsidR="00B14455" w:rsidRPr="008A2C22" w:rsidRDefault="00050983" w:rsidP="00816D34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Melyek az </w:t>
      </w:r>
      <w:r w:rsidR="008A12B8" w:rsidRPr="008A2C22">
        <w:rPr>
          <w:sz w:val="24"/>
          <w:szCs w:val="24"/>
          <w:lang w:val="hu-HU"/>
        </w:rPr>
        <w:t>ügyfélszolgálati „főbenjáró bűn</w:t>
      </w:r>
      <w:r>
        <w:rPr>
          <w:sz w:val="24"/>
          <w:szCs w:val="24"/>
          <w:lang w:val="hu-HU"/>
        </w:rPr>
        <w:t>ei</w:t>
      </w:r>
      <w:r w:rsidR="008A12B8" w:rsidRPr="008A2C22">
        <w:rPr>
          <w:sz w:val="24"/>
          <w:szCs w:val="24"/>
          <w:lang w:val="hu-HU"/>
        </w:rPr>
        <w:t>”</w:t>
      </w:r>
      <w:r>
        <w:rPr>
          <w:sz w:val="24"/>
          <w:szCs w:val="24"/>
          <w:lang w:val="hu-HU"/>
        </w:rPr>
        <w:t>?</w:t>
      </w:r>
      <w:r w:rsidR="008A12B8" w:rsidRPr="008A2C22">
        <w:rPr>
          <w:sz w:val="24"/>
          <w:szCs w:val="24"/>
          <w:lang w:val="hu-HU"/>
        </w:rPr>
        <w:t xml:space="preserve"> (megnevezés, magyarázattal)</w:t>
      </w:r>
    </w:p>
    <w:p w14:paraId="46B9D96E" w14:textId="6BD64CE7" w:rsidR="008A12B8" w:rsidRPr="008A2C22" w:rsidRDefault="00845F16" w:rsidP="00816D34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 xml:space="preserve">Egyetértünk abban, hogy X mondatot nem előnyös ügyfélszolgálati helyzetben mondani? Miért? Hogyan mondanád másképpen? (A feladat a </w:t>
      </w:r>
      <w:r w:rsidR="00734C43" w:rsidRPr="008A2C22">
        <w:rPr>
          <w:sz w:val="24"/>
          <w:szCs w:val="24"/>
          <w:lang w:val="hu-HU"/>
        </w:rPr>
        <w:t>„M</w:t>
      </w:r>
      <w:r w:rsidRPr="008A2C22">
        <w:rPr>
          <w:sz w:val="24"/>
          <w:szCs w:val="24"/>
          <w:lang w:val="hu-HU"/>
        </w:rPr>
        <w:t>egnyerő szavak, megnyugtató kifejezések</w:t>
      </w:r>
      <w:r w:rsidR="00734C43" w:rsidRPr="008A2C22">
        <w:rPr>
          <w:sz w:val="24"/>
          <w:szCs w:val="24"/>
          <w:lang w:val="hu-HU"/>
        </w:rPr>
        <w:t>”</w:t>
      </w:r>
      <w:r w:rsidRPr="008A2C22">
        <w:rPr>
          <w:sz w:val="24"/>
          <w:szCs w:val="24"/>
          <w:lang w:val="hu-HU"/>
        </w:rPr>
        <w:t xml:space="preserve"> ismeretét kívánja felmérni.)</w:t>
      </w:r>
    </w:p>
    <w:p w14:paraId="175117BB" w14:textId="3F1C2399" w:rsidR="00734C43" w:rsidRPr="008A2C22" w:rsidRDefault="00E43104" w:rsidP="00816D34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>Mit értünk külső és belső ügyfeleken? Miért fontos, hogy figyeljünk mindkettőre?</w:t>
      </w:r>
    </w:p>
    <w:p w14:paraId="358E7654" w14:textId="47975B5B" w:rsidR="00756ECF" w:rsidRPr="008A2C22" w:rsidRDefault="00050983" w:rsidP="00816D34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Milyen esetekben jár az </w:t>
      </w:r>
      <w:r w:rsidR="006C0D3A" w:rsidRPr="008A2C22">
        <w:rPr>
          <w:sz w:val="24"/>
          <w:szCs w:val="24"/>
          <w:lang w:val="hu-HU"/>
        </w:rPr>
        <w:t>ügyfélnek egy „köszönöm”</w:t>
      </w:r>
      <w:r>
        <w:rPr>
          <w:sz w:val="24"/>
          <w:szCs w:val="24"/>
          <w:lang w:val="hu-HU"/>
        </w:rPr>
        <w:t>?</w:t>
      </w:r>
    </w:p>
    <w:p w14:paraId="4918175B" w14:textId="152E65E3" w:rsidR="006C0D3A" w:rsidRPr="008A2C22" w:rsidRDefault="00DD7DF2" w:rsidP="00816D34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>Miből ismered fel a „Potyázó Panna” típusú ügyfelet? Hogyan viszonyulsz hozzá, mint profi ügyfél</w:t>
      </w:r>
      <w:r w:rsidR="00471655" w:rsidRPr="008A2C22">
        <w:rPr>
          <w:sz w:val="24"/>
          <w:szCs w:val="24"/>
          <w:lang w:val="hu-HU"/>
        </w:rPr>
        <w:t>fogadó</w:t>
      </w:r>
      <w:r w:rsidRPr="008A2C22">
        <w:rPr>
          <w:sz w:val="24"/>
          <w:szCs w:val="24"/>
          <w:lang w:val="hu-HU"/>
        </w:rPr>
        <w:t xml:space="preserve">? </w:t>
      </w:r>
    </w:p>
    <w:p w14:paraId="098B1947" w14:textId="1EF3B4C0" w:rsidR="00EC3398" w:rsidRPr="008A2C22" w:rsidRDefault="00EC3398" w:rsidP="00EC3398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 xml:space="preserve">Miből ismered fel a „Káromkodó Karola” típusú ügyfelet? Hogyan viszonyulsz hozzá, mint profi </w:t>
      </w:r>
      <w:r w:rsidR="00471655" w:rsidRPr="008A2C22">
        <w:rPr>
          <w:sz w:val="24"/>
          <w:szCs w:val="24"/>
          <w:lang w:val="hu-HU"/>
        </w:rPr>
        <w:t>ügyfélfogadó</w:t>
      </w:r>
      <w:r w:rsidRPr="008A2C22">
        <w:rPr>
          <w:sz w:val="24"/>
          <w:szCs w:val="24"/>
          <w:lang w:val="hu-HU"/>
        </w:rPr>
        <w:t xml:space="preserve">? </w:t>
      </w:r>
    </w:p>
    <w:p w14:paraId="3855757C" w14:textId="2B551253" w:rsidR="00EC3398" w:rsidRPr="008A2C22" w:rsidRDefault="00EC3398" w:rsidP="00EC3398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 xml:space="preserve">Miből ismered fel a „Diktátor Dénes” típusú ügyfelet? Hogyan viszonyulsz hozzá, mint profi </w:t>
      </w:r>
      <w:r w:rsidR="00471655" w:rsidRPr="008A2C22">
        <w:rPr>
          <w:sz w:val="24"/>
          <w:szCs w:val="24"/>
          <w:lang w:val="hu-HU"/>
        </w:rPr>
        <w:t>ügyfélfogadó</w:t>
      </w:r>
      <w:r w:rsidRPr="008A2C22">
        <w:rPr>
          <w:sz w:val="24"/>
          <w:szCs w:val="24"/>
          <w:lang w:val="hu-HU"/>
        </w:rPr>
        <w:t xml:space="preserve">? </w:t>
      </w:r>
    </w:p>
    <w:p w14:paraId="4188F4D5" w14:textId="723CF7C2" w:rsidR="00EC3398" w:rsidRPr="008A2C22" w:rsidRDefault="00EC3398" w:rsidP="00EC3398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lastRenderedPageBreak/>
        <w:t>Miből ismered fel a</w:t>
      </w:r>
      <w:r w:rsidR="005D2587" w:rsidRPr="008A2C22">
        <w:rPr>
          <w:sz w:val="24"/>
          <w:szCs w:val="24"/>
          <w:lang w:val="hu-HU"/>
        </w:rPr>
        <w:t>z</w:t>
      </w:r>
      <w:r w:rsidRPr="008A2C22">
        <w:rPr>
          <w:sz w:val="24"/>
          <w:szCs w:val="24"/>
          <w:lang w:val="hu-HU"/>
        </w:rPr>
        <w:t xml:space="preserve"> „Egocentrikus Edgár” típusú ügyfelet? Hogyan viszonyulsz hozzá, mint profi </w:t>
      </w:r>
      <w:r w:rsidR="00471655" w:rsidRPr="008A2C22">
        <w:rPr>
          <w:sz w:val="24"/>
          <w:szCs w:val="24"/>
          <w:lang w:val="hu-HU"/>
        </w:rPr>
        <w:t>ügyfélfogadó</w:t>
      </w:r>
      <w:r w:rsidRPr="008A2C22">
        <w:rPr>
          <w:sz w:val="24"/>
          <w:szCs w:val="24"/>
          <w:lang w:val="hu-HU"/>
        </w:rPr>
        <w:t xml:space="preserve">? </w:t>
      </w:r>
    </w:p>
    <w:p w14:paraId="3E25609A" w14:textId="349C663C" w:rsidR="00EC3398" w:rsidRPr="008A2C22" w:rsidRDefault="00EC3398" w:rsidP="00EC3398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 xml:space="preserve">Miből ismered fel a „Hisztérikus Henrik” típusú ügyfelet? Hogyan viszonyulsz hozzá, mint profi </w:t>
      </w:r>
      <w:r w:rsidR="00471655" w:rsidRPr="008A2C22">
        <w:rPr>
          <w:sz w:val="24"/>
          <w:szCs w:val="24"/>
          <w:lang w:val="hu-HU"/>
        </w:rPr>
        <w:t>ügyfélfogadó</w:t>
      </w:r>
      <w:r w:rsidRPr="008A2C22">
        <w:rPr>
          <w:sz w:val="24"/>
          <w:szCs w:val="24"/>
          <w:lang w:val="hu-HU"/>
        </w:rPr>
        <w:t xml:space="preserve">? </w:t>
      </w:r>
    </w:p>
    <w:p w14:paraId="3977062A" w14:textId="35C75D08" w:rsidR="00B31347" w:rsidRPr="008A2C22" w:rsidRDefault="00B31347" w:rsidP="00B31347">
      <w:pPr>
        <w:spacing w:after="0"/>
        <w:rPr>
          <w:sz w:val="24"/>
          <w:szCs w:val="24"/>
          <w:lang w:val="hu-HU"/>
        </w:rPr>
      </w:pPr>
    </w:p>
    <w:p w14:paraId="5F60783E" w14:textId="6354C8C2" w:rsidR="00B31347" w:rsidRPr="008A2C22" w:rsidRDefault="00B31347" w:rsidP="00B31347">
      <w:pPr>
        <w:spacing w:after="0"/>
        <w:rPr>
          <w:b/>
          <w:sz w:val="24"/>
          <w:szCs w:val="24"/>
          <w:lang w:val="hu-HU"/>
        </w:rPr>
      </w:pPr>
      <w:r w:rsidRPr="008A2C22">
        <w:rPr>
          <w:b/>
          <w:sz w:val="24"/>
          <w:szCs w:val="24"/>
          <w:lang w:val="hu-HU"/>
        </w:rPr>
        <w:t>Hatékony csapat. Ideális csapatjátékos. Elkötelezett csapat.</w:t>
      </w:r>
      <w:r w:rsidRPr="008A2C22">
        <w:rPr>
          <w:sz w:val="24"/>
          <w:szCs w:val="24"/>
          <w:lang w:val="hu-HU"/>
        </w:rPr>
        <w:t xml:space="preserve"> </w:t>
      </w:r>
    </w:p>
    <w:p w14:paraId="3C48C7A9" w14:textId="3E1CFE53" w:rsidR="00B31347" w:rsidRPr="008A2C22" w:rsidRDefault="00B31347" w:rsidP="00B31347">
      <w:pPr>
        <w:spacing w:after="0"/>
        <w:rPr>
          <w:sz w:val="24"/>
          <w:szCs w:val="24"/>
          <w:lang w:val="hu-HU"/>
        </w:rPr>
      </w:pPr>
    </w:p>
    <w:p w14:paraId="6BFF22AB" w14:textId="77777777" w:rsidR="00210909" w:rsidRDefault="00210909" w:rsidP="00210909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</w:t>
      </w:r>
      <w:r w:rsidR="00545BA4" w:rsidRPr="008A2C22">
        <w:rPr>
          <w:sz w:val="24"/>
          <w:szCs w:val="24"/>
          <w:lang w:val="hu-HU"/>
        </w:rPr>
        <w:t xml:space="preserve"> sikeres csapatok 5 közös jellemzőj</w:t>
      </w:r>
      <w:r>
        <w:rPr>
          <w:sz w:val="24"/>
          <w:szCs w:val="24"/>
          <w:lang w:val="hu-HU"/>
        </w:rPr>
        <w:t>e</w:t>
      </w:r>
    </w:p>
    <w:p w14:paraId="6318D809" w14:textId="2E4147E9" w:rsidR="00600FDF" w:rsidRPr="00210909" w:rsidRDefault="00210909" w:rsidP="00210909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hu-HU"/>
        </w:rPr>
      </w:pPr>
      <w:r w:rsidRPr="00210909">
        <w:rPr>
          <w:sz w:val="24"/>
          <w:szCs w:val="24"/>
          <w:lang w:val="hu-HU"/>
        </w:rPr>
        <w:t>A</w:t>
      </w:r>
      <w:r w:rsidR="00303BC8" w:rsidRPr="00210909">
        <w:rPr>
          <w:sz w:val="24"/>
          <w:szCs w:val="24"/>
          <w:lang w:val="hu-HU"/>
        </w:rPr>
        <w:t xml:space="preserve"> sikeres együttműködés 5 akadály</w:t>
      </w:r>
      <w:r>
        <w:rPr>
          <w:sz w:val="24"/>
          <w:szCs w:val="24"/>
          <w:lang w:val="hu-HU"/>
        </w:rPr>
        <w:t xml:space="preserve">a </w:t>
      </w:r>
      <w:r w:rsidR="00303BC8" w:rsidRPr="00210909">
        <w:rPr>
          <w:sz w:val="24"/>
          <w:szCs w:val="24"/>
          <w:lang w:val="hu-HU"/>
        </w:rPr>
        <w:t>(Patrick Lencioni elmélete szerint.)</w:t>
      </w:r>
    </w:p>
    <w:p w14:paraId="7C07F00C" w14:textId="667C6F15" w:rsidR="00303BC8" w:rsidRPr="008A2C22" w:rsidRDefault="00210909" w:rsidP="00545BA4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</w:t>
      </w:r>
      <w:r w:rsidR="003F7FD8" w:rsidRPr="008A2C22">
        <w:rPr>
          <w:sz w:val="24"/>
          <w:szCs w:val="24"/>
          <w:lang w:val="hu-HU"/>
        </w:rPr>
        <w:t>hatékony csapatokra vonatkozó pozitív modell (</w:t>
      </w:r>
      <w:r w:rsidRPr="008A2C22">
        <w:rPr>
          <w:sz w:val="24"/>
          <w:szCs w:val="24"/>
          <w:lang w:val="hu-HU"/>
        </w:rPr>
        <w:t xml:space="preserve">Patrick Lencioni </w:t>
      </w:r>
      <w:r>
        <w:rPr>
          <w:sz w:val="24"/>
          <w:szCs w:val="24"/>
          <w:lang w:val="hu-HU"/>
        </w:rPr>
        <w:t>elmélete szerint.)</w:t>
      </w:r>
    </w:p>
    <w:p w14:paraId="728F1630" w14:textId="6CB90EE7" w:rsidR="00A836EC" w:rsidRPr="008A2C22" w:rsidRDefault="00017901" w:rsidP="00545BA4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</w:t>
      </w:r>
      <w:r w:rsidR="00BC1F41">
        <w:rPr>
          <w:sz w:val="24"/>
          <w:szCs w:val="24"/>
          <w:lang w:val="hu-HU"/>
        </w:rPr>
        <w:t>z</w:t>
      </w:r>
      <w:r>
        <w:rPr>
          <w:sz w:val="24"/>
          <w:szCs w:val="24"/>
          <w:lang w:val="hu-HU"/>
        </w:rPr>
        <w:t xml:space="preserve"> ideális csapatjátékos (</w:t>
      </w:r>
      <w:r w:rsidR="00EB56B4" w:rsidRPr="008A2C22">
        <w:rPr>
          <w:sz w:val="24"/>
          <w:szCs w:val="24"/>
          <w:lang w:val="hu-HU"/>
        </w:rPr>
        <w:t>Patrick Lencioni modellje</w:t>
      </w:r>
      <w:r>
        <w:rPr>
          <w:sz w:val="24"/>
          <w:szCs w:val="24"/>
          <w:lang w:val="hu-HU"/>
        </w:rPr>
        <w:t>)</w:t>
      </w:r>
      <w:r w:rsidR="00EB56B4" w:rsidRPr="008A2C22">
        <w:rPr>
          <w:sz w:val="24"/>
          <w:szCs w:val="24"/>
          <w:lang w:val="hu-HU"/>
        </w:rPr>
        <w:t xml:space="preserve"> 3 fő értéke</w:t>
      </w:r>
      <w:r w:rsidR="00BC1F41">
        <w:rPr>
          <w:sz w:val="24"/>
          <w:szCs w:val="24"/>
          <w:lang w:val="hu-HU"/>
        </w:rPr>
        <w:t>, jelentésük</w:t>
      </w:r>
    </w:p>
    <w:p w14:paraId="6C6E5823" w14:textId="52B6254A" w:rsidR="003F7FD8" w:rsidRPr="008A2C22" w:rsidRDefault="00BC1F41" w:rsidP="00545BA4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Az </w:t>
      </w:r>
      <w:r w:rsidR="007A5B65" w:rsidRPr="008A2C22">
        <w:rPr>
          <w:sz w:val="24"/>
          <w:szCs w:val="24"/>
          <w:lang w:val="hu-HU"/>
        </w:rPr>
        <w:t>ideális csapatjátékos modell</w:t>
      </w:r>
      <w:r>
        <w:rPr>
          <w:sz w:val="24"/>
          <w:szCs w:val="24"/>
          <w:lang w:val="hu-HU"/>
        </w:rPr>
        <w:t xml:space="preserve"> (</w:t>
      </w:r>
      <w:r w:rsidRPr="008A2C22">
        <w:rPr>
          <w:sz w:val="24"/>
          <w:szCs w:val="24"/>
          <w:lang w:val="hu-HU"/>
        </w:rPr>
        <w:t>Patrick Lencioni modellje</w:t>
      </w:r>
      <w:r>
        <w:rPr>
          <w:sz w:val="24"/>
          <w:szCs w:val="24"/>
          <w:lang w:val="hu-HU"/>
        </w:rPr>
        <w:t>), amikor egy hiányzik a 3 érték közül</w:t>
      </w:r>
    </w:p>
    <w:p w14:paraId="024466F4" w14:textId="64B862A9" w:rsidR="007A5B65" w:rsidRPr="008A2C22" w:rsidRDefault="007A5B65" w:rsidP="00545BA4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>Milyen kérdések segíthetnek rálást kapni arra, hogy egy interjú alany alázatos?</w:t>
      </w:r>
    </w:p>
    <w:p w14:paraId="1EB060CA" w14:textId="30B92CD0" w:rsidR="007A5B65" w:rsidRPr="008A2C22" w:rsidRDefault="007A5B65" w:rsidP="00545BA4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>Milyen kérdések segíthetnek rálást kapni arra, hogy egy interjú alany lelkes?</w:t>
      </w:r>
    </w:p>
    <w:p w14:paraId="49876E54" w14:textId="1C259170" w:rsidR="007A5B65" w:rsidRPr="008A2C22" w:rsidRDefault="007A5B65" w:rsidP="007A5B65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>Milyen kérdések segíthetnek rálást kapni arra, hogy egy interjú alany jó emberismerő?</w:t>
      </w:r>
    </w:p>
    <w:p w14:paraId="4AF8E574" w14:textId="77A91EB7" w:rsidR="007A5B65" w:rsidRPr="008A2C22" w:rsidRDefault="00BC1F41" w:rsidP="00545BA4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Hogyan f</w:t>
      </w:r>
      <w:r w:rsidR="008242F6" w:rsidRPr="008A2C22">
        <w:rPr>
          <w:sz w:val="24"/>
          <w:szCs w:val="24"/>
          <w:lang w:val="hu-HU"/>
        </w:rPr>
        <w:t>ejleszthetőek az ideális csapatjátékos modell értékei kapcsán</w:t>
      </w:r>
      <w:r w:rsidR="009460B9" w:rsidRPr="008A2C22">
        <w:rPr>
          <w:sz w:val="24"/>
          <w:szCs w:val="24"/>
          <w:lang w:val="hu-HU"/>
        </w:rPr>
        <w:t xml:space="preserve"> a csapattagok? </w:t>
      </w:r>
    </w:p>
    <w:p w14:paraId="27B981E5" w14:textId="264C32F6" w:rsidR="008242F6" w:rsidRPr="008A2C22" w:rsidRDefault="00BC1F41" w:rsidP="00545BA4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</w:t>
      </w:r>
      <w:r w:rsidR="00A67115" w:rsidRPr="008A2C22">
        <w:rPr>
          <w:sz w:val="24"/>
          <w:szCs w:val="24"/>
          <w:lang w:val="hu-HU"/>
        </w:rPr>
        <w:t xml:space="preserve"> cégből való kilépés</w:t>
      </w:r>
      <w:r>
        <w:rPr>
          <w:sz w:val="24"/>
          <w:szCs w:val="24"/>
          <w:lang w:val="hu-HU"/>
        </w:rPr>
        <w:t>t</w:t>
      </w:r>
      <w:r w:rsidR="00A67115" w:rsidRPr="008A2C22">
        <w:rPr>
          <w:sz w:val="24"/>
          <w:szCs w:val="24"/>
          <w:lang w:val="hu-HU"/>
        </w:rPr>
        <w:t xml:space="preserve"> eredményez</w:t>
      </w:r>
      <w:r>
        <w:rPr>
          <w:sz w:val="24"/>
          <w:szCs w:val="24"/>
          <w:lang w:val="hu-HU"/>
        </w:rPr>
        <w:t>ő tényezők</w:t>
      </w:r>
    </w:p>
    <w:p w14:paraId="28A93FB0" w14:textId="45BD99C3" w:rsidR="00A67115" w:rsidRPr="008A2C22" w:rsidRDefault="00A67115" w:rsidP="000B4F1E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>Melyik a kötődés két síkja</w:t>
      </w:r>
      <w:r w:rsidR="001F520D">
        <w:rPr>
          <w:sz w:val="24"/>
          <w:szCs w:val="24"/>
          <w:lang w:val="hu-HU"/>
        </w:rPr>
        <w:t>?</w:t>
      </w:r>
    </w:p>
    <w:p w14:paraId="65DD9C7D" w14:textId="2DD44499" w:rsidR="00BE4343" w:rsidRPr="008A2C22" w:rsidRDefault="00BE4343" w:rsidP="000B4F1E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>Miért mondjuk: „Hiába szeretnénk motiválni másokat, nem fog menni!”</w:t>
      </w:r>
      <w:r w:rsidR="00970093">
        <w:rPr>
          <w:sz w:val="24"/>
          <w:szCs w:val="24"/>
          <w:lang w:val="hu-HU"/>
        </w:rPr>
        <w:t>?</w:t>
      </w:r>
    </w:p>
    <w:p w14:paraId="018042FD" w14:textId="0C99EFFE" w:rsidR="006974F0" w:rsidRPr="008A2C22" w:rsidRDefault="006974F0" w:rsidP="006974F0">
      <w:pPr>
        <w:spacing w:after="0"/>
        <w:rPr>
          <w:sz w:val="24"/>
          <w:szCs w:val="24"/>
          <w:lang w:val="hu-HU"/>
        </w:rPr>
      </w:pPr>
    </w:p>
    <w:p w14:paraId="46BC36B9" w14:textId="349BD18F" w:rsidR="00FB3AC6" w:rsidRPr="00D37906" w:rsidRDefault="00FB3AC6" w:rsidP="00D37906">
      <w:pPr>
        <w:spacing w:after="0"/>
        <w:rPr>
          <w:b/>
          <w:bCs/>
          <w:sz w:val="24"/>
          <w:szCs w:val="24"/>
          <w:lang w:val="hu-HU"/>
        </w:rPr>
      </w:pPr>
      <w:r w:rsidRPr="008A2C22">
        <w:rPr>
          <w:b/>
          <w:bCs/>
          <w:sz w:val="24"/>
          <w:szCs w:val="24"/>
          <w:lang w:val="hu-HU"/>
        </w:rPr>
        <w:t>Változásmenedzsment</w:t>
      </w:r>
    </w:p>
    <w:p w14:paraId="1FAF1923" w14:textId="4206F120" w:rsidR="002B04B4" w:rsidRPr="008A2C22" w:rsidRDefault="002B04B4" w:rsidP="002B04B4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hu-HU"/>
        </w:rPr>
      </w:pPr>
      <w:r w:rsidRPr="008A2C22">
        <w:rPr>
          <w:sz w:val="24"/>
          <w:szCs w:val="24"/>
          <w:lang w:val="hu-HU"/>
        </w:rPr>
        <w:t>John Kotter szervezeti átalakulásra vonatkozó nyolcszakaszos modellj</w:t>
      </w:r>
      <w:r w:rsidR="00AD4286">
        <w:rPr>
          <w:sz w:val="24"/>
          <w:szCs w:val="24"/>
          <w:lang w:val="hu-HU"/>
        </w:rPr>
        <w:t>e</w:t>
      </w:r>
    </w:p>
    <w:p w14:paraId="080B455D" w14:textId="34499747" w:rsidR="004931BF" w:rsidRPr="008A2C22" w:rsidRDefault="00AD4286" w:rsidP="002B04B4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</w:t>
      </w:r>
      <w:r w:rsidR="004931BF" w:rsidRPr="008A2C22">
        <w:rPr>
          <w:sz w:val="24"/>
          <w:szCs w:val="24"/>
          <w:lang w:val="hu-HU"/>
        </w:rPr>
        <w:t xml:space="preserve"> változással szembeni ellenállás kezelés</w:t>
      </w:r>
      <w:r>
        <w:rPr>
          <w:sz w:val="24"/>
          <w:szCs w:val="24"/>
          <w:lang w:val="hu-HU"/>
        </w:rPr>
        <w:t>e</w:t>
      </w:r>
      <w:r w:rsidR="004931BF" w:rsidRPr="008A2C22">
        <w:rPr>
          <w:sz w:val="24"/>
          <w:szCs w:val="24"/>
          <w:lang w:val="hu-HU"/>
        </w:rPr>
        <w:t xml:space="preserve"> </w:t>
      </w:r>
    </w:p>
    <w:p w14:paraId="0A386DCC" w14:textId="77777777" w:rsidR="006F3E90" w:rsidRPr="008A2C22" w:rsidRDefault="006F3E90" w:rsidP="004931BF">
      <w:pPr>
        <w:spacing w:after="0"/>
        <w:rPr>
          <w:sz w:val="24"/>
          <w:szCs w:val="24"/>
          <w:lang w:val="hu-HU"/>
        </w:rPr>
      </w:pPr>
    </w:p>
    <w:p w14:paraId="3AEE72CE" w14:textId="3841E418" w:rsidR="004931BF" w:rsidRPr="008A2C22" w:rsidRDefault="006F3E90" w:rsidP="004931BF">
      <w:pPr>
        <w:spacing w:after="0"/>
        <w:rPr>
          <w:b/>
          <w:bCs/>
          <w:sz w:val="24"/>
          <w:szCs w:val="24"/>
          <w:lang w:val="hu-HU"/>
        </w:rPr>
      </w:pPr>
      <w:r w:rsidRPr="008A2C22">
        <w:rPr>
          <w:b/>
          <w:bCs/>
          <w:sz w:val="24"/>
          <w:szCs w:val="24"/>
          <w:lang w:val="hu-HU"/>
        </w:rPr>
        <w:t>A helyzetfüggő vezetés modellje</w:t>
      </w:r>
    </w:p>
    <w:p w14:paraId="52D83313" w14:textId="32F8B09A" w:rsidR="006F3E90" w:rsidRDefault="00045145" w:rsidP="004E1FBC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Melyek a </w:t>
      </w:r>
      <w:r w:rsidRPr="00045145">
        <w:rPr>
          <w:sz w:val="24"/>
          <w:szCs w:val="24"/>
          <w:lang w:val="hu-HU"/>
        </w:rPr>
        <w:t>beosztottak, vezetettek munkakészségét alapvetően befolyásoló tényezők</w:t>
      </w:r>
      <w:r w:rsidR="00F4022A">
        <w:rPr>
          <w:sz w:val="24"/>
          <w:szCs w:val="24"/>
          <w:lang w:val="hu-HU"/>
        </w:rPr>
        <w:t>?</w:t>
      </w:r>
    </w:p>
    <w:p w14:paraId="099BCB5B" w14:textId="6E1C3FA7" w:rsidR="00F4022A" w:rsidRDefault="005B7762" w:rsidP="004E1FBC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hu-HU"/>
        </w:rPr>
      </w:pPr>
      <w:r w:rsidRPr="005B7762">
        <w:rPr>
          <w:sz w:val="24"/>
          <w:szCs w:val="24"/>
          <w:lang w:val="hu-HU"/>
        </w:rPr>
        <w:t>Mayo képlet</w:t>
      </w:r>
      <w:r w:rsidR="00CE4EFD">
        <w:rPr>
          <w:sz w:val="24"/>
          <w:szCs w:val="24"/>
          <w:lang w:val="hu-HU"/>
        </w:rPr>
        <w:t>e</w:t>
      </w:r>
      <w:r w:rsidRPr="005B7762">
        <w:rPr>
          <w:sz w:val="24"/>
          <w:szCs w:val="24"/>
          <w:lang w:val="hu-HU"/>
        </w:rPr>
        <w:t xml:space="preserve"> a beosztott</w:t>
      </w:r>
      <w:r>
        <w:rPr>
          <w:sz w:val="24"/>
          <w:szCs w:val="24"/>
          <w:lang w:val="hu-HU"/>
        </w:rPr>
        <w:t>ak</w:t>
      </w:r>
      <w:r w:rsidRPr="005B7762">
        <w:rPr>
          <w:sz w:val="24"/>
          <w:szCs w:val="24"/>
          <w:lang w:val="hu-HU"/>
        </w:rPr>
        <w:t xml:space="preserve"> munkahelyi hatékonyság</w:t>
      </w:r>
      <w:r>
        <w:rPr>
          <w:sz w:val="24"/>
          <w:szCs w:val="24"/>
          <w:lang w:val="hu-HU"/>
        </w:rPr>
        <w:t>ára von</w:t>
      </w:r>
      <w:r w:rsidR="00CE4EFD">
        <w:rPr>
          <w:sz w:val="24"/>
          <w:szCs w:val="24"/>
          <w:lang w:val="hu-HU"/>
        </w:rPr>
        <w:t>a</w:t>
      </w:r>
      <w:r>
        <w:rPr>
          <w:sz w:val="24"/>
          <w:szCs w:val="24"/>
          <w:lang w:val="hu-HU"/>
        </w:rPr>
        <w:t>tkozóan</w:t>
      </w:r>
    </w:p>
    <w:p w14:paraId="4612EA08" w14:textId="41D7D827" w:rsidR="003B2606" w:rsidRDefault="003B2606" w:rsidP="004E1FBC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Mit jelent a rendelkező vezetői magatartás? A munkavállaló mely helyzete esetén ajánlott ezzel a vezetői magatartással viszonyulni</w:t>
      </w:r>
      <w:r w:rsidR="009A2C69">
        <w:rPr>
          <w:sz w:val="24"/>
          <w:szCs w:val="24"/>
          <w:lang w:val="hu-HU"/>
        </w:rPr>
        <w:t xml:space="preserve"> hozzá</w:t>
      </w:r>
      <w:r>
        <w:rPr>
          <w:sz w:val="24"/>
          <w:szCs w:val="24"/>
          <w:lang w:val="hu-HU"/>
        </w:rPr>
        <w:t>?</w:t>
      </w:r>
    </w:p>
    <w:p w14:paraId="30F5C9C0" w14:textId="3B77C894" w:rsidR="003B2606" w:rsidRDefault="003B2606" w:rsidP="00FB1D94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hu-HU"/>
        </w:rPr>
      </w:pPr>
      <w:r w:rsidRPr="003B2606">
        <w:rPr>
          <w:sz w:val="24"/>
          <w:szCs w:val="24"/>
          <w:lang w:val="hu-HU"/>
        </w:rPr>
        <w:t xml:space="preserve">Mit jelent a </w:t>
      </w:r>
      <w:r w:rsidR="003D73C2">
        <w:rPr>
          <w:sz w:val="24"/>
          <w:szCs w:val="24"/>
          <w:lang w:val="hu-HU"/>
        </w:rPr>
        <w:t>magyarázó</w:t>
      </w:r>
      <w:r w:rsidRPr="003B2606">
        <w:rPr>
          <w:sz w:val="24"/>
          <w:szCs w:val="24"/>
          <w:lang w:val="hu-HU"/>
        </w:rPr>
        <w:t xml:space="preserve"> vezetői magatartás? A munkavállaló mely helyzete esetén ajánlott </w:t>
      </w:r>
      <w:r>
        <w:rPr>
          <w:sz w:val="24"/>
          <w:szCs w:val="24"/>
          <w:lang w:val="hu-HU"/>
        </w:rPr>
        <w:t>ezzel a vezetői magatartással viszonyulni</w:t>
      </w:r>
      <w:r w:rsidR="009A2C69">
        <w:rPr>
          <w:sz w:val="24"/>
          <w:szCs w:val="24"/>
          <w:lang w:val="hu-HU"/>
        </w:rPr>
        <w:t xml:space="preserve"> hozzá</w:t>
      </w:r>
      <w:r>
        <w:rPr>
          <w:sz w:val="24"/>
          <w:szCs w:val="24"/>
          <w:lang w:val="hu-HU"/>
        </w:rPr>
        <w:t>?</w:t>
      </w:r>
    </w:p>
    <w:p w14:paraId="55FEDA54" w14:textId="2C44FB18" w:rsidR="003B2606" w:rsidRPr="003B2606" w:rsidRDefault="003B2606" w:rsidP="00FB1D94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hu-HU"/>
        </w:rPr>
      </w:pPr>
      <w:r w:rsidRPr="003B2606">
        <w:rPr>
          <w:sz w:val="24"/>
          <w:szCs w:val="24"/>
          <w:lang w:val="hu-HU"/>
        </w:rPr>
        <w:t xml:space="preserve">Mit jelent a </w:t>
      </w:r>
      <w:r w:rsidR="003D73C2">
        <w:rPr>
          <w:sz w:val="24"/>
          <w:szCs w:val="24"/>
          <w:lang w:val="hu-HU"/>
        </w:rPr>
        <w:t>részvételt elősegítő</w:t>
      </w:r>
      <w:r w:rsidRPr="003B2606">
        <w:rPr>
          <w:sz w:val="24"/>
          <w:szCs w:val="24"/>
          <w:lang w:val="hu-HU"/>
        </w:rPr>
        <w:t xml:space="preserve"> vezetői magatartás? A munkavállaló mely helyzete esetén ajánlott </w:t>
      </w:r>
      <w:r>
        <w:rPr>
          <w:sz w:val="24"/>
          <w:szCs w:val="24"/>
          <w:lang w:val="hu-HU"/>
        </w:rPr>
        <w:t>ezzel a vezetői magatartással viszonyulni</w:t>
      </w:r>
      <w:r w:rsidR="009A2C69">
        <w:rPr>
          <w:sz w:val="24"/>
          <w:szCs w:val="24"/>
          <w:lang w:val="hu-HU"/>
        </w:rPr>
        <w:t xml:space="preserve"> hozzá</w:t>
      </w:r>
      <w:r>
        <w:rPr>
          <w:sz w:val="24"/>
          <w:szCs w:val="24"/>
          <w:lang w:val="hu-HU"/>
        </w:rPr>
        <w:t>?</w:t>
      </w:r>
    </w:p>
    <w:p w14:paraId="2D0AA521" w14:textId="54066750" w:rsidR="003B2606" w:rsidRPr="008A2C22" w:rsidRDefault="003B2606" w:rsidP="003B2606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Mit jelent a </w:t>
      </w:r>
      <w:r w:rsidR="003D73C2">
        <w:rPr>
          <w:sz w:val="24"/>
          <w:szCs w:val="24"/>
          <w:lang w:val="hu-HU"/>
        </w:rPr>
        <w:t>felhatalmazó</w:t>
      </w:r>
      <w:r>
        <w:rPr>
          <w:sz w:val="24"/>
          <w:szCs w:val="24"/>
          <w:lang w:val="hu-HU"/>
        </w:rPr>
        <w:t xml:space="preserve"> vezetői magatartás? A munkavállaló mely helyzete esetén ajánlott ezzel a vezetői magatartással viszonyulni</w:t>
      </w:r>
      <w:r w:rsidR="009A2C69">
        <w:rPr>
          <w:sz w:val="24"/>
          <w:szCs w:val="24"/>
          <w:lang w:val="hu-HU"/>
        </w:rPr>
        <w:t xml:space="preserve"> hozzá</w:t>
      </w:r>
      <w:r>
        <w:rPr>
          <w:sz w:val="24"/>
          <w:szCs w:val="24"/>
          <w:lang w:val="hu-HU"/>
        </w:rPr>
        <w:t xml:space="preserve">? </w:t>
      </w:r>
    </w:p>
    <w:p w14:paraId="67D7A481" w14:textId="77777777" w:rsidR="003B2606" w:rsidRPr="008A2C22" w:rsidRDefault="003B2606" w:rsidP="003B2606">
      <w:pPr>
        <w:pStyle w:val="ListParagraph"/>
        <w:spacing w:after="0"/>
        <w:rPr>
          <w:sz w:val="24"/>
          <w:szCs w:val="24"/>
          <w:lang w:val="hu-HU"/>
        </w:rPr>
      </w:pPr>
    </w:p>
    <w:p w14:paraId="44A47DA7" w14:textId="77777777" w:rsidR="00FB3AC6" w:rsidRPr="008A2C22" w:rsidRDefault="00FB3AC6" w:rsidP="006974F0">
      <w:pPr>
        <w:spacing w:after="0"/>
        <w:rPr>
          <w:sz w:val="24"/>
          <w:szCs w:val="24"/>
          <w:lang w:val="hu-HU"/>
        </w:rPr>
      </w:pPr>
    </w:p>
    <w:sectPr w:rsidR="00FB3AC6" w:rsidRPr="008A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1383A"/>
    <w:multiLevelType w:val="hybridMultilevel"/>
    <w:tmpl w:val="4D0E6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02BF"/>
    <w:multiLevelType w:val="hybridMultilevel"/>
    <w:tmpl w:val="3214A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83C46"/>
    <w:multiLevelType w:val="hybridMultilevel"/>
    <w:tmpl w:val="DAB02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FBE"/>
    <w:multiLevelType w:val="hybridMultilevel"/>
    <w:tmpl w:val="3C74B9B0"/>
    <w:lvl w:ilvl="0" w:tplc="3D380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6A4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1C1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66A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981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28D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A3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0E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44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206AA6"/>
    <w:multiLevelType w:val="hybridMultilevel"/>
    <w:tmpl w:val="0D222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07DB4"/>
    <w:multiLevelType w:val="hybridMultilevel"/>
    <w:tmpl w:val="1D92D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05BAB"/>
    <w:multiLevelType w:val="hybridMultilevel"/>
    <w:tmpl w:val="395CD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41B39"/>
    <w:multiLevelType w:val="hybridMultilevel"/>
    <w:tmpl w:val="AA368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53"/>
    <w:rsid w:val="00000E53"/>
    <w:rsid w:val="00017901"/>
    <w:rsid w:val="00045145"/>
    <w:rsid w:val="00050983"/>
    <w:rsid w:val="0005331C"/>
    <w:rsid w:val="00066609"/>
    <w:rsid w:val="000924D1"/>
    <w:rsid w:val="000B4F1E"/>
    <w:rsid w:val="000B61AC"/>
    <w:rsid w:val="000C54E2"/>
    <w:rsid w:val="000F3AF4"/>
    <w:rsid w:val="001D1540"/>
    <w:rsid w:val="001F520D"/>
    <w:rsid w:val="001F7593"/>
    <w:rsid w:val="00210909"/>
    <w:rsid w:val="00257CE7"/>
    <w:rsid w:val="002B04B4"/>
    <w:rsid w:val="002D1EC5"/>
    <w:rsid w:val="002D5E3E"/>
    <w:rsid w:val="002E74C3"/>
    <w:rsid w:val="002F39F1"/>
    <w:rsid w:val="00303BC8"/>
    <w:rsid w:val="00330B63"/>
    <w:rsid w:val="00333191"/>
    <w:rsid w:val="00334A6C"/>
    <w:rsid w:val="00370B85"/>
    <w:rsid w:val="0039018B"/>
    <w:rsid w:val="00393A5A"/>
    <w:rsid w:val="003B2606"/>
    <w:rsid w:val="003B565A"/>
    <w:rsid w:val="003C6D5E"/>
    <w:rsid w:val="003D73C2"/>
    <w:rsid w:val="003F7FD8"/>
    <w:rsid w:val="00471655"/>
    <w:rsid w:val="004931BF"/>
    <w:rsid w:val="004E1FBC"/>
    <w:rsid w:val="005030D2"/>
    <w:rsid w:val="005204FB"/>
    <w:rsid w:val="00521ACC"/>
    <w:rsid w:val="00535F2F"/>
    <w:rsid w:val="00545BA4"/>
    <w:rsid w:val="00552AA6"/>
    <w:rsid w:val="00556563"/>
    <w:rsid w:val="005724CE"/>
    <w:rsid w:val="005B7762"/>
    <w:rsid w:val="005D2587"/>
    <w:rsid w:val="005F14DE"/>
    <w:rsid w:val="00600FDF"/>
    <w:rsid w:val="0060706D"/>
    <w:rsid w:val="00662F31"/>
    <w:rsid w:val="00693F04"/>
    <w:rsid w:val="006974F0"/>
    <w:rsid w:val="006C0D3A"/>
    <w:rsid w:val="006E7A45"/>
    <w:rsid w:val="006F3E90"/>
    <w:rsid w:val="00734C43"/>
    <w:rsid w:val="007356B3"/>
    <w:rsid w:val="00756ECF"/>
    <w:rsid w:val="007A5B65"/>
    <w:rsid w:val="007D15E9"/>
    <w:rsid w:val="00816D34"/>
    <w:rsid w:val="008242F6"/>
    <w:rsid w:val="00842DA9"/>
    <w:rsid w:val="00845F16"/>
    <w:rsid w:val="00870B45"/>
    <w:rsid w:val="008A12B8"/>
    <w:rsid w:val="008A2C22"/>
    <w:rsid w:val="008B4881"/>
    <w:rsid w:val="009445AC"/>
    <w:rsid w:val="009460B9"/>
    <w:rsid w:val="00970093"/>
    <w:rsid w:val="009A2C69"/>
    <w:rsid w:val="009B2B0A"/>
    <w:rsid w:val="009E30AE"/>
    <w:rsid w:val="009F75AB"/>
    <w:rsid w:val="00A262CC"/>
    <w:rsid w:val="00A67115"/>
    <w:rsid w:val="00A836EC"/>
    <w:rsid w:val="00AD4286"/>
    <w:rsid w:val="00B14455"/>
    <w:rsid w:val="00B31347"/>
    <w:rsid w:val="00B3550D"/>
    <w:rsid w:val="00B40F39"/>
    <w:rsid w:val="00B64D48"/>
    <w:rsid w:val="00B83573"/>
    <w:rsid w:val="00BC1F41"/>
    <w:rsid w:val="00BE4343"/>
    <w:rsid w:val="00C90749"/>
    <w:rsid w:val="00CE4EFD"/>
    <w:rsid w:val="00D22140"/>
    <w:rsid w:val="00D37906"/>
    <w:rsid w:val="00D83A8E"/>
    <w:rsid w:val="00DB3A01"/>
    <w:rsid w:val="00DD7DF2"/>
    <w:rsid w:val="00DF1D41"/>
    <w:rsid w:val="00E00CB7"/>
    <w:rsid w:val="00E43104"/>
    <w:rsid w:val="00EB56B4"/>
    <w:rsid w:val="00EC3398"/>
    <w:rsid w:val="00F14875"/>
    <w:rsid w:val="00F4022A"/>
    <w:rsid w:val="00FB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62BC"/>
  <w15:chartTrackingRefBased/>
  <w15:docId w15:val="{BC4BC100-FFB9-4392-9B25-A4FF1B4D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749"/>
    <w:pPr>
      <w:spacing w:after="0" w:line="240" w:lineRule="auto"/>
    </w:pPr>
    <w:rPr>
      <w:lang w:val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3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7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3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Eniko Ilyes</dc:creator>
  <cp:keywords/>
  <dc:description/>
  <cp:lastModifiedBy>Eniko Ilyes</cp:lastModifiedBy>
  <cp:revision>19</cp:revision>
  <cp:lastPrinted>2020-12-02T20:07:00Z</cp:lastPrinted>
  <dcterms:created xsi:type="dcterms:W3CDTF">2020-12-01T08:40:00Z</dcterms:created>
  <dcterms:modified xsi:type="dcterms:W3CDTF">2020-12-03T09:19:00Z</dcterms:modified>
</cp:coreProperties>
</file>