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86" w:rsidRDefault="00116407" w:rsidP="00742F86">
      <w:r>
        <w:t xml:space="preserve">The poem “Have you Heard my Special K” is to honor </w:t>
      </w:r>
      <w:r w:rsidR="00C56AED">
        <w:t xml:space="preserve">the </w:t>
      </w:r>
      <w:r w:rsidR="00742F86">
        <w:t xml:space="preserve">memory </w:t>
      </w:r>
      <w:r>
        <w:t xml:space="preserve">and the love of my daughter Kaiya </w:t>
      </w:r>
      <w:proofErr w:type="spellStart"/>
      <w:r>
        <w:t>LouiseLeslie</w:t>
      </w:r>
      <w:proofErr w:type="spellEnd"/>
      <w:r>
        <w:t xml:space="preserve">-Anne Smith who passed away suddenly in 2016.  Kaiya was a </w:t>
      </w:r>
      <w:r w:rsidR="00147D82">
        <w:t xml:space="preserve">youth </w:t>
      </w:r>
      <w:r>
        <w:t xml:space="preserve">spoken word artist who impacted many lives </w:t>
      </w:r>
      <w:r w:rsidR="00147D82">
        <w:t>young and old</w:t>
      </w:r>
      <w:r w:rsidR="006C74A0">
        <w:t>.</w:t>
      </w:r>
    </w:p>
    <w:p w:rsidR="00742F86" w:rsidRDefault="00742F86" w:rsidP="00742F86">
      <w:r>
        <w:t>Twenty years ago</w:t>
      </w:r>
      <w:r w:rsidR="00847E5F">
        <w:t>,</w:t>
      </w:r>
      <w:r w:rsidR="00C56AED">
        <w:t xml:space="preserve"> I was </w:t>
      </w:r>
      <w:proofErr w:type="spellStart"/>
      <w:r w:rsidR="00C56AED">
        <w:t>Kaiya’d</w:t>
      </w:r>
      <w:proofErr w:type="spellEnd"/>
      <w:r w:rsidR="00C56AED">
        <w:t xml:space="preserve"> when </w:t>
      </w:r>
      <w:r>
        <w:t>I was handed five pounds of life</w:t>
      </w:r>
      <w:r w:rsidR="00C56AED">
        <w:t xml:space="preserve">. </w:t>
      </w:r>
      <w:r>
        <w:t xml:space="preserve">I </w:t>
      </w:r>
      <w:r w:rsidR="004F389C">
        <w:t>was made</w:t>
      </w:r>
      <w:r>
        <w:t xml:space="preserve"> to </w:t>
      </w:r>
      <w:r w:rsidR="00C56AED">
        <w:t>vet</w:t>
      </w:r>
      <w:r>
        <w:t xml:space="preserve"> my definition of not only being a mother but also </w:t>
      </w:r>
      <w:r w:rsidR="004F389C">
        <w:t>me being a</w:t>
      </w:r>
      <w:r>
        <w:t xml:space="preserve"> woman.  For 18 years, I weighed my words with the great importance because it was shaping the mind and heart of my daughter.  Each word was measured with anticipation, fear, hope</w:t>
      </w:r>
      <w:r w:rsidR="004F389C">
        <w:t>,</w:t>
      </w:r>
      <w:r>
        <w:t xml:space="preserve"> and stirred with truth. With each season, I tilled the soil of our souls and planted seeds of reciprocity, justice, </w:t>
      </w:r>
      <w:r w:rsidR="004F389C">
        <w:t xml:space="preserve">and </w:t>
      </w:r>
      <w:r>
        <w:t xml:space="preserve">love hoping that the sun would rise to give us a better day. </w:t>
      </w:r>
      <w:r w:rsidR="004F389C">
        <w:t>The da</w:t>
      </w:r>
      <w:r>
        <w:t xml:space="preserve">ily work of finding our better selves would need to be </w:t>
      </w:r>
      <w:proofErr w:type="spellStart"/>
      <w:r w:rsidR="004F389C">
        <w:t>mantra’d</w:t>
      </w:r>
      <w:proofErr w:type="spellEnd"/>
      <w:r>
        <w:t xml:space="preserve"> by the conviction of our hearts and the dedication of our hands.  </w:t>
      </w:r>
    </w:p>
    <w:p w:rsidR="00CB1992" w:rsidRDefault="00CB1992" w:rsidP="00CB1992">
      <w:r>
        <w:t xml:space="preserve">When Kaiya put volume to her voice she challenged </w:t>
      </w:r>
      <w:r w:rsidR="004F389C">
        <w:t>everyone</w:t>
      </w:r>
      <w:r>
        <w:t xml:space="preserve"> around her to </w:t>
      </w:r>
      <w:r w:rsidR="004F389C">
        <w:t>dig up the</w:t>
      </w:r>
      <w:r>
        <w:t xml:space="preserve"> question</w:t>
      </w:r>
      <w:r w:rsidR="004D502A">
        <w:t>s</w:t>
      </w:r>
      <w:r>
        <w:t xml:space="preserve"> th</w:t>
      </w:r>
      <w:r w:rsidR="004D502A">
        <w:t>at</w:t>
      </w:r>
      <w:r>
        <w:t xml:space="preserve"> </w:t>
      </w:r>
      <w:r w:rsidR="004D502A">
        <w:t xml:space="preserve">the </w:t>
      </w:r>
      <w:r>
        <w:t>status quo</w:t>
      </w:r>
      <w:r w:rsidR="00C56AED">
        <w:t xml:space="preserve"> made</w:t>
      </w:r>
      <w:r w:rsidR="004D502A">
        <w:t xml:space="preserve"> us bury in the name of conformity</w:t>
      </w:r>
      <w:r>
        <w:t xml:space="preserve">. </w:t>
      </w:r>
      <w:r w:rsidR="004D502A">
        <w:t>She never</w:t>
      </w:r>
      <w:r>
        <w:t xml:space="preserve"> live</w:t>
      </w:r>
      <w:r w:rsidR="004D502A">
        <w:t>d</w:t>
      </w:r>
      <w:r>
        <w:t xml:space="preserve"> life "off the racks". </w:t>
      </w:r>
      <w:r w:rsidR="004D502A">
        <w:t>She</w:t>
      </w:r>
      <w:r>
        <w:t xml:space="preserve"> learned the importance of owning your </w:t>
      </w:r>
      <w:r w:rsidR="00C56AED">
        <w:t>s</w:t>
      </w:r>
      <w:r>
        <w:t>tyle and finding the establishments, organizations and individuals that b</w:t>
      </w:r>
      <w:r w:rsidR="004D502A">
        <w:t>ring</w:t>
      </w:r>
      <w:r w:rsidR="004F389C">
        <w:t>s</w:t>
      </w:r>
      <w:r w:rsidR="004D502A">
        <w:t xml:space="preserve"> out, dresse</w:t>
      </w:r>
      <w:r w:rsidR="004F389C">
        <w:t>s</w:t>
      </w:r>
      <w:r w:rsidR="004D502A">
        <w:t>, and celebrate</w:t>
      </w:r>
      <w:r w:rsidR="004F389C">
        <w:t>s</w:t>
      </w:r>
      <w:r w:rsidR="004D502A">
        <w:t xml:space="preserve"> </w:t>
      </w:r>
      <w:r>
        <w:t xml:space="preserve">the true you...A </w:t>
      </w:r>
      <w:proofErr w:type="spellStart"/>
      <w:r>
        <w:t>Swaggalicious</w:t>
      </w:r>
      <w:proofErr w:type="spellEnd"/>
      <w:r>
        <w:t xml:space="preserve"> Diva Extraordinaire!!!</w:t>
      </w:r>
    </w:p>
    <w:p w:rsidR="00074593" w:rsidRDefault="00CB1992" w:rsidP="00CB1992">
      <w:r>
        <w:t xml:space="preserve">Life is not a one size fits all, and it is hurtful to be called </w:t>
      </w:r>
      <w:r w:rsidR="002758C3">
        <w:t>“</w:t>
      </w:r>
      <w:r>
        <w:t>leftovers</w:t>
      </w:r>
      <w:r w:rsidR="0066202F">
        <w:t>”</w:t>
      </w:r>
      <w:r>
        <w:t xml:space="preserve">, </w:t>
      </w:r>
      <w:r w:rsidR="0066202F">
        <w:t>“</w:t>
      </w:r>
      <w:r>
        <w:t>outsiders</w:t>
      </w:r>
      <w:r w:rsidR="0066202F">
        <w:t>”</w:t>
      </w:r>
      <w:r>
        <w:t xml:space="preserve"> or </w:t>
      </w:r>
      <w:r w:rsidR="0066202F">
        <w:t>“</w:t>
      </w:r>
      <w:r>
        <w:t>extra</w:t>
      </w:r>
      <w:r w:rsidR="0066202F">
        <w:t>”</w:t>
      </w:r>
      <w:r>
        <w:t xml:space="preserve"> just because we don't meet the views of people. </w:t>
      </w:r>
      <w:r w:rsidR="00AC5188">
        <w:t>As I watched our lives changing, s</w:t>
      </w:r>
      <w:r w:rsidR="004D502A">
        <w:t>he</w:t>
      </w:r>
      <w:r>
        <w:t xml:space="preserve"> encouraged me to find my </w:t>
      </w:r>
      <w:r w:rsidR="004D502A">
        <w:t>"new normal" as I encouraged her</w:t>
      </w:r>
      <w:r>
        <w:t xml:space="preserve"> to find </w:t>
      </w:r>
      <w:r w:rsidR="004F389C">
        <w:t>her passions</w:t>
      </w:r>
      <w:r>
        <w:t xml:space="preserve">.  </w:t>
      </w:r>
      <w:r w:rsidR="004F389C">
        <w:t>W</w:t>
      </w:r>
      <w:r>
        <w:t>e were in each other's worlds growing into better versions of ourselves each day</w:t>
      </w:r>
      <w:r w:rsidR="004D502A">
        <w:t xml:space="preserve">, </w:t>
      </w:r>
      <w:r w:rsidR="00C56AED">
        <w:t>until</w:t>
      </w:r>
      <w:r w:rsidR="004D502A">
        <w:t xml:space="preserve"> one day there were no more words, no more sounds, no more support from my Special K.</w:t>
      </w:r>
      <w:r w:rsidR="001A1EC5" w:rsidRPr="001A1EC5">
        <w:t xml:space="preserve"> </w:t>
      </w:r>
      <w:r w:rsidR="001A1EC5">
        <w:t xml:space="preserve"> </w:t>
      </w:r>
    </w:p>
    <w:p w:rsidR="00CB1992" w:rsidRDefault="001A1EC5" w:rsidP="00CB1992">
      <w:r>
        <w:t xml:space="preserve">In my journey of </w:t>
      </w:r>
      <w:r w:rsidR="008B29DD">
        <w:t>mourning</w:t>
      </w:r>
      <w:bookmarkStart w:id="0" w:name="_GoBack"/>
      <w:bookmarkEnd w:id="0"/>
      <w:r>
        <w:t>, as a mother and a fellow creative, many people have shared with me how they have been “</w:t>
      </w:r>
      <w:proofErr w:type="spellStart"/>
      <w:r>
        <w:t>Kaiya’d</w:t>
      </w:r>
      <w:proofErr w:type="spellEnd"/>
      <w:r>
        <w:t>”.</w:t>
      </w:r>
      <w:r w:rsidR="00074593">
        <w:t xml:space="preserve">  </w:t>
      </w:r>
      <w:r w:rsidR="004D502A">
        <w:t xml:space="preserve">The loss challenged me to keep the words and memory of my daughter relevant to people who would yet </w:t>
      </w:r>
      <w:r w:rsidR="00074593">
        <w:t xml:space="preserve">to </w:t>
      </w:r>
      <w:r w:rsidR="004D502A">
        <w:t xml:space="preserve">discover her. </w:t>
      </w:r>
      <w:r w:rsidR="00CB1992">
        <w:t xml:space="preserve">Now the journey is continued by taking </w:t>
      </w:r>
      <w:r w:rsidR="004D502A">
        <w:t xml:space="preserve">the </w:t>
      </w:r>
      <w:r w:rsidR="00CB1992">
        <w:t xml:space="preserve">blueprint </w:t>
      </w:r>
      <w:r w:rsidR="004D502A">
        <w:t xml:space="preserve">of her poetry and </w:t>
      </w:r>
      <w:r w:rsidR="00C56AED">
        <w:t xml:space="preserve">cadence to find the jewels that will continue to </w:t>
      </w:r>
      <w:r w:rsidR="00CB1992">
        <w:t>encourag</w:t>
      </w:r>
      <w:r w:rsidR="00C56AED">
        <w:t>e</w:t>
      </w:r>
      <w:r w:rsidR="00CB1992">
        <w:t xml:space="preserve"> </w:t>
      </w:r>
      <w:r w:rsidR="00C56AED">
        <w:t>us</w:t>
      </w:r>
      <w:r w:rsidR="00CB1992">
        <w:t xml:space="preserve"> to love </w:t>
      </w:r>
      <w:r w:rsidR="00C56AED">
        <w:t>our</w:t>
      </w:r>
      <w:r w:rsidR="00CB1992">
        <w:t>selves and "style from within".</w:t>
      </w:r>
    </w:p>
    <w:p w:rsidR="00C56AED" w:rsidRDefault="00C56AED" w:rsidP="00CB1992">
      <w:r>
        <w:t>In the poem “Have you Heard my Special K” there are three players – Kaiya</w:t>
      </w:r>
      <w:r w:rsidR="008B29DD">
        <w:t xml:space="preserve"> as</w:t>
      </w:r>
      <w:r>
        <w:t xml:space="preserve"> the source, </w:t>
      </w:r>
      <w:r w:rsidR="008B29DD">
        <w:t xml:space="preserve">me as </w:t>
      </w:r>
      <w:r>
        <w:t>the narrator the c</w:t>
      </w:r>
      <w:r w:rsidR="008B20CD">
        <w:t>onnector</w:t>
      </w:r>
      <w:r>
        <w:t xml:space="preserve">, and the audience </w:t>
      </w:r>
      <w:r w:rsidR="008B29DD">
        <w:t xml:space="preserve">as </w:t>
      </w:r>
      <w:r>
        <w:t>the receptor</w:t>
      </w:r>
      <w:r w:rsidR="008B20CD">
        <w:t xml:space="preserve">.  Each have actions and reactions of what knowing </w:t>
      </w:r>
      <w:r w:rsidR="00847E5F">
        <w:t xml:space="preserve">what </w:t>
      </w:r>
      <w:r w:rsidR="008B20CD">
        <w:t>Kaiya has created and manifested.</w:t>
      </w:r>
    </w:p>
    <w:p w:rsidR="00147D82" w:rsidRDefault="00147D82"/>
    <w:sectPr w:rsidR="0014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95"/>
    <w:rsid w:val="00074593"/>
    <w:rsid w:val="00116407"/>
    <w:rsid w:val="00147D82"/>
    <w:rsid w:val="001A1EC5"/>
    <w:rsid w:val="001B1795"/>
    <w:rsid w:val="002758C3"/>
    <w:rsid w:val="003969E6"/>
    <w:rsid w:val="0041330B"/>
    <w:rsid w:val="004D502A"/>
    <w:rsid w:val="004F389C"/>
    <w:rsid w:val="00564579"/>
    <w:rsid w:val="0066202F"/>
    <w:rsid w:val="006C74A0"/>
    <w:rsid w:val="0073034F"/>
    <w:rsid w:val="00742F86"/>
    <w:rsid w:val="00847E5F"/>
    <w:rsid w:val="008B20CD"/>
    <w:rsid w:val="008B29DD"/>
    <w:rsid w:val="00AC5188"/>
    <w:rsid w:val="00C56AED"/>
    <w:rsid w:val="00C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29A3"/>
  <w15:chartTrackingRefBased/>
  <w15:docId w15:val="{42D05B69-ECAC-4A25-A051-3DFC1E63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4</cp:revision>
  <dcterms:created xsi:type="dcterms:W3CDTF">2018-10-16T20:46:00Z</dcterms:created>
  <dcterms:modified xsi:type="dcterms:W3CDTF">2018-11-24T16:36:00Z</dcterms:modified>
</cp:coreProperties>
</file>