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D799EF2" w:rsidR="005E6DCC" w:rsidRPr="00290CF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31653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6AE07DE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218E7">
        <w:rPr>
          <w:rFonts w:ascii="Times New Roman" w:hAnsi="Times New Roman" w:cs="Times New Roman"/>
          <w:sz w:val="28"/>
          <w:szCs w:val="28"/>
        </w:rPr>
        <w:t>ДИНАМИЧЕСКОЕ ПРОГРАМИРОВАНИЕ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8665487" w:rsidR="005E6DCC" w:rsidRPr="00F11608" w:rsidRDefault="00A4536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Петров Даниил </w:t>
      </w:r>
    </w:p>
    <w:p w14:paraId="55A7226A" w14:textId="01E56C7D" w:rsidR="005E6DCC" w:rsidRPr="00572E69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290CF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90CF8" w:rsidRPr="00290CF8">
        <w:rPr>
          <w:rFonts w:ascii="Times New Roman" w:hAnsi="Times New Roman" w:cs="Times New Roman"/>
          <w:sz w:val="28"/>
          <w:szCs w:val="28"/>
        </w:rPr>
        <w:t>3</w:t>
      </w:r>
      <w:r w:rsidR="00290CF8" w:rsidRPr="00572E69">
        <w:rPr>
          <w:rFonts w:ascii="Times New Roman" w:hAnsi="Times New Roman" w:cs="Times New Roman"/>
          <w:sz w:val="28"/>
          <w:szCs w:val="28"/>
        </w:rPr>
        <w:t>11</w:t>
      </w:r>
      <w:r w:rsidR="00A4536E">
        <w:rPr>
          <w:rFonts w:ascii="Times New Roman" w:hAnsi="Times New Roman" w:cs="Times New Roman"/>
          <w:sz w:val="28"/>
          <w:szCs w:val="28"/>
        </w:rPr>
        <w:t>4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3A5E2CE" w14:textId="77777777" w:rsidR="00A4536E" w:rsidRDefault="00A4536E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813C9" w14:textId="77777777" w:rsidR="00A4536E" w:rsidRDefault="00A4536E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349AD" w14:textId="1757280E" w:rsidR="005E6DCC" w:rsidRPr="00F11608" w:rsidRDefault="005E6DCC" w:rsidP="00631653">
      <w:pPr>
        <w:ind w:left="3540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2218E7" w:rsidRDefault="005E6DCC" w:rsidP="005E6DCC">
      <w:pPr>
        <w:pStyle w:val="14"/>
        <w:numPr>
          <w:ilvl w:val="0"/>
          <w:numId w:val="1"/>
        </w:numPr>
        <w:rPr>
          <w:b/>
          <w:bCs/>
          <w:szCs w:val="28"/>
        </w:rPr>
      </w:pPr>
      <w:r w:rsidRPr="002218E7">
        <w:rPr>
          <w:b/>
          <w:bCs/>
          <w:szCs w:val="28"/>
        </w:rPr>
        <w:lastRenderedPageBreak/>
        <w:t>Введение</w:t>
      </w:r>
    </w:p>
    <w:p w14:paraId="40228E35" w14:textId="43D7F137" w:rsidR="0017482D" w:rsidRPr="00B8004A" w:rsidRDefault="00981BF5" w:rsidP="00171D38">
      <w:pPr>
        <w:keepNext/>
        <w:keepLines/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82D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r w:rsidRPr="0017482D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2218E7" w:rsidRPr="0017482D">
        <w:rPr>
          <w:rFonts w:ascii="Times New Roman" w:eastAsia="Times New Roman" w:hAnsi="Times New Roman" w:cs="Times New Roman"/>
          <w:sz w:val="28"/>
          <w:szCs w:val="28"/>
        </w:rPr>
        <w:t>написать алгоритм</w:t>
      </w:r>
      <w:r w:rsidR="009455BA" w:rsidRPr="0017482D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задачи с платформы </w:t>
      </w:r>
      <w:proofErr w:type="spellStart"/>
      <w:r w:rsidR="009455BA" w:rsidRPr="0017482D">
        <w:rPr>
          <w:rFonts w:ascii="Times New Roman" w:eastAsia="Times New Roman" w:hAnsi="Times New Roman" w:cs="Times New Roman"/>
          <w:sz w:val="28"/>
          <w:szCs w:val="28"/>
        </w:rPr>
        <w:t>leetcode</w:t>
      </w:r>
      <w:proofErr w:type="spellEnd"/>
      <w:r w:rsidR="009455BA" w:rsidRPr="001748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1653">
        <w:rPr>
          <w:rFonts w:ascii="Times New Roman" w:eastAsia="Times New Roman" w:hAnsi="Times New Roman" w:cs="Times New Roman"/>
          <w:sz w:val="28"/>
          <w:szCs w:val="28"/>
        </w:rPr>
        <w:t>по динамическому программированию</w:t>
      </w:r>
    </w:p>
    <w:p w14:paraId="798D3D0C" w14:textId="0B185932" w:rsidR="002A588D" w:rsidRPr="0017482D" w:rsidRDefault="00981BF5" w:rsidP="00171D38">
      <w:pPr>
        <w:keepNext/>
        <w:keepLines/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82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r w:rsidR="008641A8" w:rsidRPr="001748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826234" w14:textId="43CF447F" w:rsidR="008641A8" w:rsidRPr="0017482D" w:rsidRDefault="008641A8" w:rsidP="00171D38">
      <w:pPr>
        <w:keepNext/>
        <w:keepLines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82D">
        <w:rPr>
          <w:rFonts w:ascii="Times New Roman" w:eastAsia="Times New Roman" w:hAnsi="Times New Roman" w:cs="Times New Roman"/>
          <w:sz w:val="28"/>
          <w:szCs w:val="28"/>
        </w:rPr>
        <w:t xml:space="preserve">Разобраться в </w:t>
      </w:r>
      <w:r w:rsidR="00631653">
        <w:rPr>
          <w:rFonts w:ascii="Times New Roman" w:eastAsia="Times New Roman" w:hAnsi="Times New Roman" w:cs="Times New Roman"/>
          <w:sz w:val="28"/>
          <w:szCs w:val="28"/>
        </w:rPr>
        <w:t>динамическом программирование</w:t>
      </w:r>
    </w:p>
    <w:p w14:paraId="513AF892" w14:textId="1D165C6C" w:rsidR="00981BF5" w:rsidRPr="0017482D" w:rsidRDefault="00981BF5" w:rsidP="00171D38">
      <w:pPr>
        <w:keepNext/>
        <w:keepLines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82D">
        <w:rPr>
          <w:rFonts w:ascii="Times New Roman" w:eastAsia="Times New Roman" w:hAnsi="Times New Roman" w:cs="Times New Roman"/>
          <w:sz w:val="28"/>
          <w:szCs w:val="28"/>
        </w:rPr>
        <w:t xml:space="preserve">Решить </w:t>
      </w:r>
      <w:r w:rsidR="008641A8" w:rsidRPr="0017482D">
        <w:rPr>
          <w:rFonts w:ascii="Times New Roman" w:eastAsia="Times New Roman" w:hAnsi="Times New Roman" w:cs="Times New Roman"/>
          <w:sz w:val="28"/>
          <w:szCs w:val="28"/>
        </w:rPr>
        <w:t>задачу</w:t>
      </w:r>
      <w:r w:rsidR="00A91684" w:rsidRPr="001748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82D">
        <w:rPr>
          <w:rFonts w:ascii="Times New Roman" w:eastAsia="Times New Roman" w:hAnsi="Times New Roman" w:cs="Times New Roman"/>
          <w:sz w:val="28"/>
          <w:szCs w:val="28"/>
        </w:rPr>
        <w:t xml:space="preserve">на платформе </w:t>
      </w:r>
      <w:proofErr w:type="spellStart"/>
      <w:r w:rsidRPr="0017482D">
        <w:rPr>
          <w:rFonts w:ascii="Times New Roman" w:eastAsia="Times New Roman" w:hAnsi="Times New Roman" w:cs="Times New Roman"/>
          <w:sz w:val="28"/>
          <w:szCs w:val="28"/>
        </w:rPr>
        <w:t>leetcode</w:t>
      </w:r>
      <w:proofErr w:type="spellEnd"/>
      <w:r w:rsidRPr="001748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5ED6D9" w14:textId="70456383" w:rsidR="00981BF5" w:rsidRPr="0017482D" w:rsidRDefault="00981BF5" w:rsidP="00171D38">
      <w:pPr>
        <w:keepNext/>
        <w:keepLines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we4spas8lcwx"/>
      <w:bookmarkEnd w:id="0"/>
      <w:r w:rsidRPr="0017482D">
        <w:rPr>
          <w:rFonts w:ascii="Times New Roman" w:eastAsia="Times New Roman" w:hAnsi="Times New Roman" w:cs="Times New Roman"/>
          <w:sz w:val="28"/>
          <w:szCs w:val="28"/>
        </w:rPr>
        <w:t>Произвести подсчет асимптотики и количества используемой памяти.</w:t>
      </w:r>
    </w:p>
    <w:p w14:paraId="77652C8E" w14:textId="2BFCBB9C" w:rsidR="00981BF5" w:rsidRPr="0017482D" w:rsidRDefault="00981BF5" w:rsidP="00171D38">
      <w:pPr>
        <w:keepNext/>
        <w:keepLines/>
        <w:numPr>
          <w:ilvl w:val="0"/>
          <w:numId w:val="4"/>
        </w:numPr>
        <w:spacing w:after="4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ivv77dypwceh"/>
      <w:bookmarkEnd w:id="1"/>
      <w:r w:rsidRPr="0017482D">
        <w:rPr>
          <w:rFonts w:ascii="Times New Roman" w:eastAsia="Times New Roman" w:hAnsi="Times New Roman" w:cs="Times New Roman"/>
          <w:sz w:val="28"/>
          <w:szCs w:val="28"/>
        </w:rPr>
        <w:t>Исследовать, почему</w:t>
      </w:r>
      <w:r w:rsidR="005C2611" w:rsidRPr="001748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17482D">
        <w:rPr>
          <w:rFonts w:ascii="Times New Roman" w:eastAsia="Times New Roman" w:hAnsi="Times New Roman" w:cs="Times New Roman"/>
          <w:sz w:val="28"/>
          <w:szCs w:val="28"/>
        </w:rPr>
        <w:t xml:space="preserve">данных задачах следует использовать именно динамическое программирование. </w:t>
      </w:r>
    </w:p>
    <w:p w14:paraId="56344376" w14:textId="2EBC94E3" w:rsidR="005E6DCC" w:rsidRPr="0017482D" w:rsidRDefault="005E6DCC" w:rsidP="005E6DCC">
      <w:pPr>
        <w:pStyle w:val="14"/>
        <w:numPr>
          <w:ilvl w:val="0"/>
          <w:numId w:val="1"/>
        </w:numPr>
        <w:rPr>
          <w:szCs w:val="28"/>
        </w:rPr>
      </w:pPr>
      <w:r w:rsidRPr="0017482D">
        <w:rPr>
          <w:szCs w:val="28"/>
        </w:rPr>
        <w:t>Теоретическая подготовка</w:t>
      </w:r>
    </w:p>
    <w:p w14:paraId="50FF90F1" w14:textId="4E4D99E1" w:rsidR="00C11986" w:rsidRPr="0017482D" w:rsidRDefault="00C11986" w:rsidP="00C11986">
      <w:pPr>
        <w:pStyle w:val="14"/>
        <w:rPr>
          <w:szCs w:val="28"/>
        </w:rPr>
      </w:pPr>
      <w:r w:rsidRPr="0017482D">
        <w:rPr>
          <w:rFonts w:eastAsia="Times New Roman" w:cs="Times New Roman"/>
          <w:szCs w:val="28"/>
        </w:rPr>
        <w:t xml:space="preserve">На платформе </w:t>
      </w:r>
      <w:proofErr w:type="spellStart"/>
      <w:r w:rsidRPr="0017482D">
        <w:rPr>
          <w:rFonts w:eastAsia="Times New Roman" w:cs="Times New Roman"/>
          <w:szCs w:val="28"/>
        </w:rPr>
        <w:t>leetcode</w:t>
      </w:r>
      <w:proofErr w:type="spellEnd"/>
      <w:r w:rsidRPr="0017482D">
        <w:rPr>
          <w:rFonts w:eastAsia="Times New Roman" w:cs="Times New Roman"/>
          <w:szCs w:val="28"/>
        </w:rPr>
        <w:t xml:space="preserve"> я выбрал </w:t>
      </w:r>
      <w:r w:rsidR="0072121E" w:rsidRPr="0017482D">
        <w:rPr>
          <w:rFonts w:eastAsia="Times New Roman" w:cs="Times New Roman"/>
          <w:szCs w:val="28"/>
        </w:rPr>
        <w:t>одну задачу</w:t>
      </w:r>
      <w:r w:rsidRPr="0017482D">
        <w:rPr>
          <w:rFonts w:eastAsia="Times New Roman" w:cs="Times New Roman"/>
          <w:szCs w:val="28"/>
        </w:rPr>
        <w:t xml:space="preserve"> с уровнем сложности </w:t>
      </w:r>
      <w:r w:rsidR="0072121E" w:rsidRPr="0017482D">
        <w:rPr>
          <w:rFonts w:eastAsia="Times New Roman" w:cs="Times New Roman"/>
          <w:szCs w:val="28"/>
          <w:lang w:val="en-US"/>
        </w:rPr>
        <w:t>Hard</w:t>
      </w:r>
      <w:r w:rsidRPr="0017482D">
        <w:rPr>
          <w:rFonts w:eastAsia="Times New Roman" w:cs="Times New Roman"/>
          <w:szCs w:val="28"/>
        </w:rPr>
        <w:t>.</w:t>
      </w:r>
    </w:p>
    <w:p w14:paraId="626CB53F" w14:textId="60CB19D7" w:rsidR="00A55965" w:rsidRDefault="00A55965" w:rsidP="00C11986">
      <w:pPr>
        <w:pStyle w:val="14"/>
        <w:ind w:firstLine="0"/>
        <w:rPr>
          <w:noProof/>
          <w:szCs w:val="28"/>
        </w:rPr>
      </w:pPr>
    </w:p>
    <w:p w14:paraId="47D30C1B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7BAE7823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185989F7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4FD36B7D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40DBE832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52757A6F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57BBCDAF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41384CD1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0306EEF2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522096B5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5C407066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333CC70B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29D15B33" w14:textId="77777777" w:rsidR="00A4536E" w:rsidRDefault="00A4536E" w:rsidP="00C11986">
      <w:pPr>
        <w:pStyle w:val="14"/>
        <w:ind w:firstLine="0"/>
        <w:rPr>
          <w:noProof/>
          <w:szCs w:val="28"/>
        </w:rPr>
      </w:pPr>
    </w:p>
    <w:p w14:paraId="783AE1EE" w14:textId="77777777" w:rsidR="002218E7" w:rsidRDefault="002218E7" w:rsidP="00B8004A">
      <w:pPr>
        <w:pStyle w:val="14"/>
        <w:ind w:firstLine="0"/>
        <w:rPr>
          <w:szCs w:val="28"/>
        </w:rPr>
      </w:pPr>
    </w:p>
    <w:p w14:paraId="73564BB1" w14:textId="77777777" w:rsidR="002218E7" w:rsidRDefault="002218E7" w:rsidP="00B8004A">
      <w:pPr>
        <w:pStyle w:val="14"/>
        <w:ind w:firstLine="0"/>
        <w:rPr>
          <w:szCs w:val="28"/>
        </w:rPr>
      </w:pPr>
    </w:p>
    <w:p w14:paraId="0FEA12C1" w14:textId="77777777" w:rsidR="002218E7" w:rsidRDefault="002218E7" w:rsidP="00B8004A">
      <w:pPr>
        <w:pStyle w:val="14"/>
        <w:ind w:firstLine="0"/>
        <w:rPr>
          <w:szCs w:val="28"/>
        </w:rPr>
      </w:pPr>
    </w:p>
    <w:p w14:paraId="6302769F" w14:textId="2EBFF724" w:rsidR="002218E7" w:rsidRDefault="002218E7" w:rsidP="00B8004A">
      <w:pPr>
        <w:pStyle w:val="14"/>
        <w:ind w:firstLine="0"/>
        <w:rPr>
          <w:szCs w:val="28"/>
        </w:rPr>
      </w:pPr>
      <w:r w:rsidRPr="002218E7">
        <w:rPr>
          <w:noProof/>
          <w:szCs w:val="28"/>
        </w:rPr>
        <w:lastRenderedPageBreak/>
        <w:drawing>
          <wp:inline distT="0" distB="0" distL="0" distR="0" wp14:anchorId="1578DCB3" wp14:editId="767DCAA4">
            <wp:extent cx="6031230" cy="2142490"/>
            <wp:effectExtent l="0" t="0" r="1270" b="3810"/>
            <wp:docPr id="185237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6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798" w14:textId="6F51A88F" w:rsidR="002218E7" w:rsidRPr="002218E7" w:rsidRDefault="00DA3FCF" w:rsidP="002218E7">
      <w:pPr>
        <w:pStyle w:val="14"/>
        <w:rPr>
          <w:szCs w:val="28"/>
        </w:rPr>
      </w:pPr>
      <w:r w:rsidRPr="0017482D">
        <w:rPr>
          <w:szCs w:val="28"/>
        </w:rPr>
        <w:t>Изображение</w:t>
      </w:r>
      <w:r w:rsidRPr="002218E7">
        <w:rPr>
          <w:szCs w:val="28"/>
        </w:rPr>
        <w:t xml:space="preserve"> №1 – </w:t>
      </w:r>
      <w:r w:rsidRPr="0017482D">
        <w:rPr>
          <w:szCs w:val="28"/>
        </w:rPr>
        <w:t>условие</w:t>
      </w:r>
      <w:r w:rsidRPr="002218E7">
        <w:rPr>
          <w:szCs w:val="28"/>
        </w:rPr>
        <w:t xml:space="preserve"> </w:t>
      </w:r>
      <w:r w:rsidRPr="0017482D">
        <w:rPr>
          <w:szCs w:val="28"/>
        </w:rPr>
        <w:t>задачи</w:t>
      </w:r>
      <w:r w:rsidR="00B8004A" w:rsidRPr="002218E7">
        <w:rPr>
          <w:szCs w:val="28"/>
        </w:rPr>
        <w:t xml:space="preserve"> “</w:t>
      </w:r>
      <w:hyperlink r:id="rId8" w:history="1">
        <w:r w:rsidR="002218E7" w:rsidRPr="002218E7">
          <w:rPr>
            <w:rStyle w:val="af"/>
            <w:b/>
            <w:bCs/>
            <w:szCs w:val="28"/>
          </w:rPr>
          <w:t xml:space="preserve">354. Russian </w:t>
        </w:r>
        <w:proofErr w:type="spellStart"/>
        <w:r w:rsidR="002218E7" w:rsidRPr="002218E7">
          <w:rPr>
            <w:rStyle w:val="af"/>
            <w:b/>
            <w:bCs/>
            <w:szCs w:val="28"/>
          </w:rPr>
          <w:t>Doll</w:t>
        </w:r>
        <w:proofErr w:type="spellEnd"/>
        <w:r w:rsidR="002218E7" w:rsidRPr="002218E7">
          <w:rPr>
            <w:rStyle w:val="af"/>
            <w:b/>
            <w:bCs/>
            <w:szCs w:val="28"/>
          </w:rPr>
          <w:t xml:space="preserve"> </w:t>
        </w:r>
        <w:proofErr w:type="spellStart"/>
        <w:r w:rsidR="002218E7" w:rsidRPr="002218E7">
          <w:rPr>
            <w:rStyle w:val="af"/>
            <w:b/>
            <w:bCs/>
            <w:szCs w:val="28"/>
          </w:rPr>
          <w:t>Envelopes</w:t>
        </w:r>
        <w:proofErr w:type="spellEnd"/>
      </w:hyperlink>
      <w:r w:rsidR="002218E7" w:rsidRPr="002218E7">
        <w:rPr>
          <w:szCs w:val="28"/>
        </w:rPr>
        <w:t>”</w:t>
      </w:r>
    </w:p>
    <w:p w14:paraId="12D1269C" w14:textId="77777777" w:rsidR="002218E7" w:rsidRPr="002218E7" w:rsidRDefault="002218E7" w:rsidP="002218E7">
      <w:pPr>
        <w:pStyle w:val="14"/>
        <w:rPr>
          <w:szCs w:val="28"/>
        </w:rPr>
      </w:pPr>
      <w:r w:rsidRPr="002218E7">
        <w:rPr>
          <w:rFonts w:hint="cs"/>
          <w:szCs w:val="28"/>
        </w:rPr>
        <w:t>Вам даны конверты, каждый из которых имеет ширину и высоту. Конверт можно вложить в другой, если его ширина и высота меньше, чем у другого конверта. Задача состоит в том, чтобы определить максимальное количество конвертов, которые можно вложить друг в друга.</w:t>
      </w:r>
    </w:p>
    <w:p w14:paraId="24DC8659" w14:textId="77777777" w:rsidR="00DD6A75" w:rsidRPr="002218E7" w:rsidRDefault="005E6DCC" w:rsidP="002218E7">
      <w:pPr>
        <w:pStyle w:val="14"/>
        <w:ind w:firstLine="708"/>
        <w:rPr>
          <w:b/>
          <w:bCs/>
          <w:sz w:val="32"/>
          <w:szCs w:val="32"/>
        </w:rPr>
      </w:pPr>
      <w:r w:rsidRPr="002218E7">
        <w:rPr>
          <w:b/>
          <w:bCs/>
          <w:sz w:val="32"/>
          <w:szCs w:val="32"/>
        </w:rPr>
        <w:t>Реализация</w:t>
      </w:r>
    </w:p>
    <w:p w14:paraId="05C7D346" w14:textId="77777777" w:rsidR="002218E7" w:rsidRPr="002218E7" w:rsidRDefault="002218E7" w:rsidP="002218E7">
      <w:pPr>
        <w:pStyle w:val="14"/>
        <w:numPr>
          <w:ilvl w:val="0"/>
          <w:numId w:val="8"/>
        </w:numPr>
        <w:rPr>
          <w:szCs w:val="28"/>
        </w:rPr>
      </w:pPr>
      <w:r w:rsidRPr="002218E7">
        <w:rPr>
          <w:rFonts w:hint="cs"/>
          <w:b/>
          <w:bCs/>
          <w:szCs w:val="28"/>
        </w:rPr>
        <w:t>Сортировка конвертов:</w:t>
      </w:r>
    </w:p>
    <w:p w14:paraId="5E00D19C" w14:textId="77777777" w:rsidR="002218E7" w:rsidRPr="002218E7" w:rsidRDefault="002218E7" w:rsidP="002218E7">
      <w:pPr>
        <w:pStyle w:val="14"/>
        <w:numPr>
          <w:ilvl w:val="1"/>
          <w:numId w:val="8"/>
        </w:numPr>
        <w:rPr>
          <w:szCs w:val="28"/>
        </w:rPr>
      </w:pPr>
      <w:r w:rsidRPr="002218E7">
        <w:rPr>
          <w:rFonts w:hint="cs"/>
          <w:szCs w:val="28"/>
        </w:rPr>
        <w:t>Сначала отсортируем конверты по ширине в порядке возрастания. Если два конверта имеют одинаковую ширину, отсортируем их по высоте в порядке убывания. Это позволит избежать вложения конвертов с одинаковой шириной.</w:t>
      </w:r>
    </w:p>
    <w:p w14:paraId="60763BD1" w14:textId="77777777" w:rsidR="002218E7" w:rsidRPr="002218E7" w:rsidRDefault="002218E7" w:rsidP="002218E7">
      <w:pPr>
        <w:pStyle w:val="14"/>
        <w:numPr>
          <w:ilvl w:val="0"/>
          <w:numId w:val="8"/>
        </w:numPr>
        <w:rPr>
          <w:szCs w:val="28"/>
        </w:rPr>
      </w:pPr>
      <w:r w:rsidRPr="002218E7">
        <w:rPr>
          <w:rFonts w:hint="cs"/>
          <w:b/>
          <w:bCs/>
          <w:szCs w:val="28"/>
        </w:rPr>
        <w:t>Поиск самой длинной возрастающей подпоследовательности (LIS):</w:t>
      </w:r>
    </w:p>
    <w:p w14:paraId="32E19B37" w14:textId="77777777" w:rsidR="002218E7" w:rsidRPr="002218E7" w:rsidRDefault="002218E7" w:rsidP="002218E7">
      <w:pPr>
        <w:pStyle w:val="14"/>
        <w:numPr>
          <w:ilvl w:val="1"/>
          <w:numId w:val="8"/>
        </w:numPr>
        <w:rPr>
          <w:szCs w:val="28"/>
        </w:rPr>
      </w:pPr>
      <w:r w:rsidRPr="002218E7">
        <w:rPr>
          <w:rFonts w:hint="cs"/>
          <w:szCs w:val="28"/>
        </w:rPr>
        <w:t>После сортировки мы будем искать LIS по высотам конвертов. Для этого мы будем использовать вектор </w:t>
      </w:r>
      <w:proofErr w:type="spellStart"/>
      <w:r w:rsidRPr="002218E7">
        <w:rPr>
          <w:b/>
          <w:bCs/>
          <w:szCs w:val="28"/>
        </w:rPr>
        <w:t>dp</w:t>
      </w:r>
      <w:proofErr w:type="spellEnd"/>
      <w:r w:rsidRPr="002218E7">
        <w:rPr>
          <w:rFonts w:hint="cs"/>
          <w:szCs w:val="28"/>
        </w:rPr>
        <w:t>, который будет хранить высоты конвертов в порядке возрастания.</w:t>
      </w:r>
    </w:p>
    <w:p w14:paraId="140C621A" w14:textId="77777777" w:rsidR="002218E7" w:rsidRPr="002218E7" w:rsidRDefault="002218E7" w:rsidP="002218E7">
      <w:pPr>
        <w:pStyle w:val="14"/>
        <w:numPr>
          <w:ilvl w:val="0"/>
          <w:numId w:val="8"/>
        </w:numPr>
        <w:rPr>
          <w:szCs w:val="28"/>
        </w:rPr>
      </w:pPr>
      <w:r w:rsidRPr="002218E7">
        <w:rPr>
          <w:rFonts w:hint="cs"/>
          <w:b/>
          <w:bCs/>
          <w:szCs w:val="28"/>
        </w:rPr>
        <w:t>Бинарный поиск:</w:t>
      </w:r>
    </w:p>
    <w:p w14:paraId="4E015F70" w14:textId="3B7CB923" w:rsidR="002218E7" w:rsidRPr="002218E7" w:rsidRDefault="002218E7" w:rsidP="002218E7">
      <w:pPr>
        <w:pStyle w:val="14"/>
        <w:numPr>
          <w:ilvl w:val="1"/>
          <w:numId w:val="8"/>
        </w:numPr>
        <w:rPr>
          <w:szCs w:val="28"/>
        </w:rPr>
      </w:pPr>
      <w:r w:rsidRPr="002218E7">
        <w:rPr>
          <w:rFonts w:hint="cs"/>
          <w:szCs w:val="28"/>
        </w:rPr>
        <w:t>Для эффективного поиска позиции, где можно вставить высоту, мы будем использовать стандартную библиотеку C++ и функцию </w:t>
      </w:r>
      <w:proofErr w:type="spellStart"/>
      <w:r w:rsidRPr="002218E7">
        <w:rPr>
          <w:b/>
          <w:bCs/>
          <w:szCs w:val="28"/>
        </w:rPr>
        <w:t>lower_bound</w:t>
      </w:r>
      <w:proofErr w:type="spellEnd"/>
      <w:r w:rsidRPr="002218E7">
        <w:rPr>
          <w:rFonts w:hint="cs"/>
          <w:szCs w:val="28"/>
        </w:rPr>
        <w:t>.</w:t>
      </w:r>
    </w:p>
    <w:p w14:paraId="00410589" w14:textId="77777777" w:rsidR="002218E7" w:rsidRDefault="002218E7" w:rsidP="002218E7">
      <w:pPr>
        <w:pStyle w:val="14"/>
        <w:tabs>
          <w:tab w:val="left" w:pos="709"/>
        </w:tabs>
        <w:rPr>
          <w:szCs w:val="28"/>
        </w:rPr>
      </w:pPr>
    </w:p>
    <w:p w14:paraId="6D9996DB" w14:textId="77777777" w:rsidR="002218E7" w:rsidRDefault="002218E7" w:rsidP="002218E7">
      <w:pPr>
        <w:pStyle w:val="14"/>
        <w:tabs>
          <w:tab w:val="left" w:pos="709"/>
        </w:tabs>
        <w:rPr>
          <w:szCs w:val="28"/>
        </w:rPr>
      </w:pPr>
    </w:p>
    <w:p w14:paraId="1FA605FE" w14:textId="77777777" w:rsidR="002218E7" w:rsidRDefault="002218E7" w:rsidP="002218E7">
      <w:pPr>
        <w:pStyle w:val="14"/>
        <w:tabs>
          <w:tab w:val="left" w:pos="709"/>
        </w:tabs>
        <w:rPr>
          <w:szCs w:val="28"/>
        </w:rPr>
      </w:pPr>
    </w:p>
    <w:p w14:paraId="7F29FBAE" w14:textId="25B7338A" w:rsidR="00163196" w:rsidRPr="002218E7" w:rsidRDefault="005E6DCC" w:rsidP="002218E7">
      <w:pPr>
        <w:pStyle w:val="14"/>
        <w:numPr>
          <w:ilvl w:val="0"/>
          <w:numId w:val="1"/>
        </w:numPr>
        <w:tabs>
          <w:tab w:val="left" w:pos="709"/>
        </w:tabs>
        <w:ind w:left="0" w:firstLine="709"/>
        <w:rPr>
          <w:b/>
          <w:bCs/>
          <w:szCs w:val="28"/>
        </w:rPr>
      </w:pPr>
      <w:r w:rsidRPr="002218E7">
        <w:rPr>
          <w:b/>
          <w:bCs/>
          <w:szCs w:val="28"/>
        </w:rPr>
        <w:lastRenderedPageBreak/>
        <w:t>Экспериментальная часть</w:t>
      </w:r>
    </w:p>
    <w:p w14:paraId="6C187117" w14:textId="3B461349" w:rsidR="00163196" w:rsidRPr="0017482D" w:rsidRDefault="002218E7" w:rsidP="007359BB">
      <w:pPr>
        <w:pStyle w:val="14"/>
        <w:jc w:val="center"/>
        <w:rPr>
          <w:szCs w:val="28"/>
        </w:rPr>
      </w:pPr>
      <w:r w:rsidRPr="002218E7">
        <w:rPr>
          <w:noProof/>
          <w:szCs w:val="28"/>
        </w:rPr>
        <w:drawing>
          <wp:inline distT="0" distB="0" distL="0" distR="0" wp14:anchorId="0A5EBC01" wp14:editId="6F5F15BA">
            <wp:extent cx="2908300" cy="3048000"/>
            <wp:effectExtent l="0" t="0" r="0" b="0"/>
            <wp:docPr id="146944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5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5C7" w14:textId="6C3814A4" w:rsidR="007359BB" w:rsidRPr="0017482D" w:rsidRDefault="007359BB" w:rsidP="007359BB">
      <w:pPr>
        <w:pStyle w:val="14"/>
        <w:ind w:firstLine="0"/>
        <w:jc w:val="center"/>
        <w:rPr>
          <w:szCs w:val="28"/>
        </w:rPr>
      </w:pPr>
      <w:r w:rsidRPr="0017482D">
        <w:rPr>
          <w:szCs w:val="28"/>
        </w:rPr>
        <w:t>Изображение №2 – временная сложность</w:t>
      </w:r>
    </w:p>
    <w:p w14:paraId="6BD0D39D" w14:textId="7855868C" w:rsidR="0006394D" w:rsidRPr="002218E7" w:rsidRDefault="002218E7" w:rsidP="0006394D">
      <w:pPr>
        <w:pStyle w:val="14"/>
        <w:jc w:val="center"/>
        <w:rPr>
          <w:szCs w:val="28"/>
        </w:rPr>
      </w:pPr>
      <w:r w:rsidRPr="002218E7">
        <w:rPr>
          <w:noProof/>
          <w:szCs w:val="28"/>
        </w:rPr>
        <w:drawing>
          <wp:inline distT="0" distB="0" distL="0" distR="0" wp14:anchorId="04179296" wp14:editId="175F435C">
            <wp:extent cx="2755900" cy="2959100"/>
            <wp:effectExtent l="0" t="0" r="0" b="0"/>
            <wp:docPr id="1832853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82D" w14:textId="07EFE942" w:rsidR="0006394D" w:rsidRPr="0017482D" w:rsidRDefault="0006394D" w:rsidP="007359BB">
      <w:pPr>
        <w:pStyle w:val="14"/>
        <w:ind w:firstLine="0"/>
        <w:jc w:val="center"/>
        <w:rPr>
          <w:szCs w:val="28"/>
        </w:rPr>
      </w:pPr>
      <w:r w:rsidRPr="0017482D">
        <w:rPr>
          <w:szCs w:val="28"/>
        </w:rPr>
        <w:t>Изображение №</w:t>
      </w:r>
      <w:r w:rsidR="007359BB" w:rsidRPr="0017482D">
        <w:rPr>
          <w:szCs w:val="28"/>
        </w:rPr>
        <w:t>3</w:t>
      </w:r>
      <w:r w:rsidRPr="0017482D">
        <w:rPr>
          <w:szCs w:val="28"/>
        </w:rPr>
        <w:t xml:space="preserve"> – </w:t>
      </w:r>
      <w:r w:rsidR="007359BB" w:rsidRPr="0017482D">
        <w:rPr>
          <w:szCs w:val="28"/>
        </w:rPr>
        <w:t>используемая память</w:t>
      </w:r>
    </w:p>
    <w:p w14:paraId="1FE9C998" w14:textId="3DED6330" w:rsidR="00D61054" w:rsidRPr="00B8004A" w:rsidRDefault="005E6DCC" w:rsidP="00B8004A">
      <w:pPr>
        <w:pStyle w:val="14"/>
        <w:numPr>
          <w:ilvl w:val="0"/>
          <w:numId w:val="1"/>
        </w:numPr>
        <w:ind w:left="0" w:firstLine="709"/>
        <w:rPr>
          <w:szCs w:val="28"/>
        </w:rPr>
      </w:pPr>
      <w:r w:rsidRPr="00B8004A">
        <w:rPr>
          <w:szCs w:val="28"/>
        </w:rPr>
        <w:t>Заключение</w:t>
      </w:r>
    </w:p>
    <w:p w14:paraId="75D813CB" w14:textId="77777777" w:rsidR="00B8004A" w:rsidRPr="002218E7" w:rsidRDefault="00B8004A" w:rsidP="00F11608">
      <w:pPr>
        <w:pStyle w:val="14"/>
        <w:ind w:firstLine="0"/>
        <w:jc w:val="center"/>
        <w:rPr>
          <w:szCs w:val="28"/>
        </w:rPr>
      </w:pPr>
    </w:p>
    <w:p w14:paraId="22650A09" w14:textId="77777777" w:rsidR="00B8004A" w:rsidRPr="00631653" w:rsidRDefault="00B8004A" w:rsidP="00F11608">
      <w:pPr>
        <w:pStyle w:val="14"/>
        <w:ind w:firstLine="0"/>
        <w:jc w:val="center"/>
        <w:rPr>
          <w:szCs w:val="28"/>
        </w:rPr>
      </w:pPr>
    </w:p>
    <w:p w14:paraId="148929A6" w14:textId="77777777" w:rsidR="00B8004A" w:rsidRPr="00631653" w:rsidRDefault="00B8004A" w:rsidP="00F11608">
      <w:pPr>
        <w:pStyle w:val="14"/>
        <w:ind w:firstLine="0"/>
        <w:jc w:val="center"/>
        <w:rPr>
          <w:szCs w:val="28"/>
        </w:rPr>
      </w:pPr>
    </w:p>
    <w:p w14:paraId="657AB243" w14:textId="77777777" w:rsidR="002218E7" w:rsidRDefault="002218E7" w:rsidP="002218E7">
      <w:pPr>
        <w:pStyle w:val="14"/>
        <w:ind w:firstLine="0"/>
        <w:rPr>
          <w:szCs w:val="28"/>
        </w:rPr>
      </w:pPr>
    </w:p>
    <w:p w14:paraId="6CE49F60" w14:textId="77777777" w:rsidR="002218E7" w:rsidRDefault="002218E7" w:rsidP="002218E7">
      <w:pPr>
        <w:pStyle w:val="14"/>
        <w:ind w:firstLine="0"/>
        <w:rPr>
          <w:szCs w:val="28"/>
        </w:rPr>
      </w:pPr>
    </w:p>
    <w:p w14:paraId="73286608" w14:textId="2F15A841" w:rsidR="00F11608" w:rsidRPr="0017482D" w:rsidRDefault="00F11608" w:rsidP="002218E7">
      <w:pPr>
        <w:pStyle w:val="14"/>
        <w:ind w:left="2832" w:firstLine="708"/>
        <w:rPr>
          <w:szCs w:val="28"/>
        </w:rPr>
      </w:pPr>
      <w:r w:rsidRPr="0017482D">
        <w:rPr>
          <w:szCs w:val="28"/>
        </w:rPr>
        <w:lastRenderedPageBreak/>
        <w:t>ПРИЛОЖЕНИЕ А</w:t>
      </w:r>
    </w:p>
    <w:p w14:paraId="589BFEAD" w14:textId="11D3FE04" w:rsidR="00E01290" w:rsidRPr="0017482D" w:rsidRDefault="00E01290" w:rsidP="00B8004A">
      <w:pPr>
        <w:pStyle w:val="14"/>
        <w:ind w:firstLine="0"/>
        <w:jc w:val="center"/>
        <w:rPr>
          <w:szCs w:val="28"/>
          <w:lang w:val="en-US"/>
        </w:rPr>
      </w:pPr>
      <w:r w:rsidRPr="0017482D">
        <w:rPr>
          <w:szCs w:val="28"/>
        </w:rPr>
        <w:t>Листинг кода</w:t>
      </w:r>
    </w:p>
    <w:p w14:paraId="2AA13B1F" w14:textId="7723BF2F" w:rsidR="00B47D1B" w:rsidRPr="0017482D" w:rsidRDefault="00B47D1B" w:rsidP="00B51742">
      <w:pPr>
        <w:pStyle w:val="14"/>
        <w:ind w:left="-1134" w:firstLine="0"/>
        <w:jc w:val="center"/>
        <w:rPr>
          <w:szCs w:val="28"/>
        </w:rPr>
      </w:pPr>
    </w:p>
    <w:p w14:paraId="29E85C48" w14:textId="07C1D5C5" w:rsidR="00B8004A" w:rsidRDefault="000117A0" w:rsidP="00F11608">
      <w:pPr>
        <w:pStyle w:val="14"/>
        <w:ind w:firstLine="0"/>
        <w:jc w:val="center"/>
        <w:rPr>
          <w:szCs w:val="28"/>
          <w:lang w:val="en-US"/>
        </w:rPr>
      </w:pPr>
      <w:r w:rsidRPr="000117A0">
        <w:rPr>
          <w:szCs w:val="28"/>
          <w:lang w:val="en-US"/>
        </w:rPr>
        <w:drawing>
          <wp:inline distT="0" distB="0" distL="0" distR="0" wp14:anchorId="323297A5" wp14:editId="71064841">
            <wp:extent cx="6031230" cy="6376035"/>
            <wp:effectExtent l="0" t="0" r="1270" b="0"/>
            <wp:docPr id="43667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9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53E2" w14:textId="77777777" w:rsidR="00B8004A" w:rsidRDefault="00B8004A" w:rsidP="00F11608">
      <w:pPr>
        <w:pStyle w:val="14"/>
        <w:ind w:firstLine="0"/>
        <w:jc w:val="center"/>
        <w:rPr>
          <w:szCs w:val="28"/>
          <w:lang w:val="en-US"/>
        </w:rPr>
      </w:pPr>
    </w:p>
    <w:p w14:paraId="36033D0E" w14:textId="77777777" w:rsidR="00B8004A" w:rsidRDefault="00B8004A" w:rsidP="00F11608">
      <w:pPr>
        <w:pStyle w:val="14"/>
        <w:ind w:firstLine="0"/>
        <w:jc w:val="center"/>
        <w:rPr>
          <w:szCs w:val="28"/>
          <w:lang w:val="en-US"/>
        </w:rPr>
      </w:pPr>
    </w:p>
    <w:p w14:paraId="778B5FDA" w14:textId="77777777" w:rsidR="00B8004A" w:rsidRDefault="00B8004A" w:rsidP="00F11608">
      <w:pPr>
        <w:pStyle w:val="14"/>
        <w:ind w:firstLine="0"/>
        <w:jc w:val="center"/>
        <w:rPr>
          <w:szCs w:val="28"/>
          <w:lang w:val="en-US"/>
        </w:rPr>
      </w:pPr>
    </w:p>
    <w:p w14:paraId="7E2D432E" w14:textId="77777777" w:rsidR="00B8004A" w:rsidRDefault="00B8004A" w:rsidP="00B8004A">
      <w:pPr>
        <w:pStyle w:val="14"/>
        <w:ind w:firstLine="0"/>
        <w:rPr>
          <w:szCs w:val="28"/>
          <w:lang w:val="en-US"/>
        </w:rPr>
      </w:pPr>
    </w:p>
    <w:p w14:paraId="6A73E19A" w14:textId="77777777" w:rsidR="000117A0" w:rsidRDefault="000117A0" w:rsidP="00B8004A">
      <w:pPr>
        <w:pStyle w:val="14"/>
        <w:ind w:left="1416" w:firstLine="708"/>
        <w:rPr>
          <w:szCs w:val="28"/>
        </w:rPr>
      </w:pPr>
    </w:p>
    <w:p w14:paraId="52BD164C" w14:textId="77777777" w:rsidR="000117A0" w:rsidRDefault="000117A0" w:rsidP="00B8004A">
      <w:pPr>
        <w:pStyle w:val="14"/>
        <w:ind w:left="1416" w:firstLine="708"/>
        <w:rPr>
          <w:szCs w:val="28"/>
        </w:rPr>
      </w:pPr>
    </w:p>
    <w:p w14:paraId="586FC45D" w14:textId="7AA2CDC6" w:rsidR="00531B63" w:rsidRPr="0017482D" w:rsidRDefault="00723F18" w:rsidP="00B8004A">
      <w:pPr>
        <w:pStyle w:val="14"/>
        <w:ind w:left="1416" w:firstLine="708"/>
        <w:rPr>
          <w:szCs w:val="28"/>
        </w:rPr>
      </w:pPr>
      <w:r w:rsidRPr="0017482D">
        <w:rPr>
          <w:szCs w:val="28"/>
        </w:rPr>
        <w:lastRenderedPageBreak/>
        <w:t>ПРИЛОЖЕНИЕ В</w:t>
      </w:r>
    </w:p>
    <w:p w14:paraId="006062A3" w14:textId="59FB1D33" w:rsidR="003765AE" w:rsidRDefault="00F167BC" w:rsidP="00B800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82D">
        <w:rPr>
          <w:rFonts w:ascii="Times New Roman" w:eastAsia="Times New Roman" w:hAnsi="Times New Roman" w:cs="Times New Roman"/>
          <w:sz w:val="28"/>
          <w:szCs w:val="28"/>
        </w:rPr>
        <w:t xml:space="preserve">Успешное прохождение тестов на платформе </w:t>
      </w:r>
      <w:proofErr w:type="spellStart"/>
      <w:r w:rsidRPr="0017482D">
        <w:rPr>
          <w:rFonts w:ascii="Times New Roman" w:eastAsia="Times New Roman" w:hAnsi="Times New Roman" w:cs="Times New Roman"/>
          <w:sz w:val="28"/>
          <w:szCs w:val="28"/>
        </w:rPr>
        <w:t>leetcode</w:t>
      </w:r>
      <w:proofErr w:type="spellEnd"/>
    </w:p>
    <w:p w14:paraId="406B42E9" w14:textId="2CC07668" w:rsidR="000117A0" w:rsidRDefault="000117A0" w:rsidP="00B800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7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8B41C7" wp14:editId="619193BF">
            <wp:extent cx="6031230" cy="3387725"/>
            <wp:effectExtent l="0" t="0" r="1270" b="3175"/>
            <wp:docPr id="207467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70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A2B" w14:textId="0C1950E2" w:rsidR="000117A0" w:rsidRDefault="000117A0" w:rsidP="00B800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7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40AC24" wp14:editId="70C514D3">
            <wp:extent cx="6031230" cy="3410585"/>
            <wp:effectExtent l="0" t="0" r="1270" b="5715"/>
            <wp:docPr id="771509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9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BFC4" w14:textId="363CD3C8" w:rsidR="000117A0" w:rsidRPr="00577A61" w:rsidRDefault="000117A0" w:rsidP="00B800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7B12F5" w14:textId="292953BC" w:rsidR="00911980" w:rsidRDefault="000117A0" w:rsidP="00B800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7A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7E2678" wp14:editId="3D8E2FBC">
            <wp:extent cx="6031230" cy="3395345"/>
            <wp:effectExtent l="0" t="0" r="1270" b="0"/>
            <wp:docPr id="947028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28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6FFD" w14:textId="78B54F8D" w:rsidR="000117A0" w:rsidRPr="000117A0" w:rsidRDefault="000117A0" w:rsidP="00B800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17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B9BD1F" wp14:editId="22406204">
            <wp:extent cx="6031230" cy="3397885"/>
            <wp:effectExtent l="0" t="0" r="1270" b="5715"/>
            <wp:docPr id="194261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4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A0" w:rsidRPr="000117A0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61EBD" w14:textId="77777777" w:rsidR="00CE4D63" w:rsidRDefault="00CE4D63" w:rsidP="00F11608">
      <w:pPr>
        <w:spacing w:after="0" w:line="240" w:lineRule="auto"/>
      </w:pPr>
      <w:r>
        <w:separator/>
      </w:r>
    </w:p>
  </w:endnote>
  <w:endnote w:type="continuationSeparator" w:id="0">
    <w:p w14:paraId="0A9A13E4" w14:textId="77777777" w:rsidR="00CE4D63" w:rsidRDefault="00CE4D6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EndPr>
      <w:rPr>
        <w:sz w:val="28"/>
        <w:szCs w:val="32"/>
      </w:rPr>
    </w:sdtEndPr>
    <w:sdtContent>
      <w:p w14:paraId="544C260C" w14:textId="6D8DF9F9" w:rsidR="00F11608" w:rsidRDefault="00F11608">
        <w:pPr>
          <w:pStyle w:val="af3"/>
          <w:jc w:val="center"/>
        </w:pPr>
        <w:r w:rsidRPr="00F61D13">
          <w:rPr>
            <w:rFonts w:ascii="Times New Roman" w:hAnsi="Times New Roman" w:cs="Times New Roman"/>
          </w:rPr>
          <w:fldChar w:fldCharType="begin"/>
        </w:r>
        <w:r w:rsidRPr="00F61D13">
          <w:rPr>
            <w:rFonts w:ascii="Times New Roman" w:hAnsi="Times New Roman" w:cs="Times New Roman"/>
          </w:rPr>
          <w:instrText>PAGE   \* MERGEFORMAT</w:instrText>
        </w:r>
        <w:r w:rsidRPr="00F61D13">
          <w:rPr>
            <w:rFonts w:ascii="Times New Roman" w:hAnsi="Times New Roman" w:cs="Times New Roman"/>
          </w:rPr>
          <w:fldChar w:fldCharType="separate"/>
        </w:r>
        <w:r w:rsidRPr="00F61D13">
          <w:rPr>
            <w:rFonts w:ascii="Times New Roman" w:hAnsi="Times New Roman" w:cs="Times New Roman"/>
          </w:rPr>
          <w:t>2</w:t>
        </w:r>
        <w:r w:rsidRPr="00F61D13">
          <w:rPr>
            <w:rFonts w:ascii="Times New Roman" w:hAnsi="Times New Roman" w:cs="Times New Roman"/>
          </w:rP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45893" w14:textId="77777777" w:rsidR="00CE4D63" w:rsidRDefault="00CE4D63" w:rsidP="00F11608">
      <w:pPr>
        <w:spacing w:after="0" w:line="240" w:lineRule="auto"/>
      </w:pPr>
      <w:r>
        <w:separator/>
      </w:r>
    </w:p>
  </w:footnote>
  <w:footnote w:type="continuationSeparator" w:id="0">
    <w:p w14:paraId="4B655AC9" w14:textId="77777777" w:rsidR="00CE4D63" w:rsidRDefault="00CE4D6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5B9C"/>
    <w:multiLevelType w:val="multilevel"/>
    <w:tmpl w:val="7D42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762DF5"/>
    <w:multiLevelType w:val="hybridMultilevel"/>
    <w:tmpl w:val="61BAA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F02D53"/>
    <w:multiLevelType w:val="multilevel"/>
    <w:tmpl w:val="EEA869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B4350F"/>
    <w:multiLevelType w:val="hybridMultilevel"/>
    <w:tmpl w:val="8E246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852493"/>
    <w:multiLevelType w:val="hybridMultilevel"/>
    <w:tmpl w:val="5C884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37273124">
    <w:abstractNumId w:val="5"/>
  </w:num>
  <w:num w:numId="2" w16cid:durableId="127087541">
    <w:abstractNumId w:val="1"/>
  </w:num>
  <w:num w:numId="3" w16cid:durableId="1716352573">
    <w:abstractNumId w:val="4"/>
  </w:num>
  <w:num w:numId="4" w16cid:durableId="1745225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8427413">
    <w:abstractNumId w:val="7"/>
  </w:num>
  <w:num w:numId="6" w16cid:durableId="645932987">
    <w:abstractNumId w:val="2"/>
  </w:num>
  <w:num w:numId="7" w16cid:durableId="534733711">
    <w:abstractNumId w:val="6"/>
  </w:num>
  <w:num w:numId="8" w16cid:durableId="480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17A0"/>
    <w:rsid w:val="00050EF1"/>
    <w:rsid w:val="0006394D"/>
    <w:rsid w:val="00064F43"/>
    <w:rsid w:val="000778FD"/>
    <w:rsid w:val="00077F4F"/>
    <w:rsid w:val="00090472"/>
    <w:rsid w:val="000B188A"/>
    <w:rsid w:val="000B6320"/>
    <w:rsid w:val="000D4437"/>
    <w:rsid w:val="000F524E"/>
    <w:rsid w:val="00107246"/>
    <w:rsid w:val="0011792C"/>
    <w:rsid w:val="00135712"/>
    <w:rsid w:val="001413F6"/>
    <w:rsid w:val="00163196"/>
    <w:rsid w:val="00170953"/>
    <w:rsid w:val="00171D38"/>
    <w:rsid w:val="001742D6"/>
    <w:rsid w:val="0017482D"/>
    <w:rsid w:val="0018286D"/>
    <w:rsid w:val="001866D3"/>
    <w:rsid w:val="001B011B"/>
    <w:rsid w:val="001E60F0"/>
    <w:rsid w:val="001F002F"/>
    <w:rsid w:val="00200BD4"/>
    <w:rsid w:val="00204505"/>
    <w:rsid w:val="0021154C"/>
    <w:rsid w:val="00220F33"/>
    <w:rsid w:val="002218E7"/>
    <w:rsid w:val="00223F6C"/>
    <w:rsid w:val="00233C44"/>
    <w:rsid w:val="00244A48"/>
    <w:rsid w:val="00247AD6"/>
    <w:rsid w:val="00252AD0"/>
    <w:rsid w:val="00260A52"/>
    <w:rsid w:val="00264304"/>
    <w:rsid w:val="00286509"/>
    <w:rsid w:val="00290CF8"/>
    <w:rsid w:val="002A588D"/>
    <w:rsid w:val="002B0C90"/>
    <w:rsid w:val="002B27D4"/>
    <w:rsid w:val="002B36FD"/>
    <w:rsid w:val="002E3A81"/>
    <w:rsid w:val="002F295E"/>
    <w:rsid w:val="003144CB"/>
    <w:rsid w:val="00324EA9"/>
    <w:rsid w:val="00357B42"/>
    <w:rsid w:val="003765AE"/>
    <w:rsid w:val="003A1A6C"/>
    <w:rsid w:val="003B014B"/>
    <w:rsid w:val="003E4119"/>
    <w:rsid w:val="003F4D31"/>
    <w:rsid w:val="003F6C75"/>
    <w:rsid w:val="00401253"/>
    <w:rsid w:val="004359EE"/>
    <w:rsid w:val="0044424F"/>
    <w:rsid w:val="00444BEA"/>
    <w:rsid w:val="00466B47"/>
    <w:rsid w:val="004810BD"/>
    <w:rsid w:val="00491A5F"/>
    <w:rsid w:val="0049218C"/>
    <w:rsid w:val="004B1503"/>
    <w:rsid w:val="005038F3"/>
    <w:rsid w:val="0050678B"/>
    <w:rsid w:val="005069CB"/>
    <w:rsid w:val="0051513F"/>
    <w:rsid w:val="00531B63"/>
    <w:rsid w:val="0055014C"/>
    <w:rsid w:val="00551CE6"/>
    <w:rsid w:val="00572E69"/>
    <w:rsid w:val="00577A61"/>
    <w:rsid w:val="005C2611"/>
    <w:rsid w:val="005D16DA"/>
    <w:rsid w:val="005D66C3"/>
    <w:rsid w:val="005E0D9C"/>
    <w:rsid w:val="005E2F96"/>
    <w:rsid w:val="005E4693"/>
    <w:rsid w:val="005E5A52"/>
    <w:rsid w:val="005E6DCC"/>
    <w:rsid w:val="00600C6E"/>
    <w:rsid w:val="00631653"/>
    <w:rsid w:val="00664B0B"/>
    <w:rsid w:val="00686803"/>
    <w:rsid w:val="00692D8F"/>
    <w:rsid w:val="006C4FDB"/>
    <w:rsid w:val="006F6572"/>
    <w:rsid w:val="0072121E"/>
    <w:rsid w:val="00721B32"/>
    <w:rsid w:val="00723F18"/>
    <w:rsid w:val="007359BB"/>
    <w:rsid w:val="00752E9C"/>
    <w:rsid w:val="00760E7C"/>
    <w:rsid w:val="0079272F"/>
    <w:rsid w:val="007A53B6"/>
    <w:rsid w:val="007B4CE7"/>
    <w:rsid w:val="007B5E4D"/>
    <w:rsid w:val="007C3408"/>
    <w:rsid w:val="00805E41"/>
    <w:rsid w:val="00820D7F"/>
    <w:rsid w:val="00825E82"/>
    <w:rsid w:val="008302DA"/>
    <w:rsid w:val="00836D29"/>
    <w:rsid w:val="00841D4A"/>
    <w:rsid w:val="008570B0"/>
    <w:rsid w:val="008641A8"/>
    <w:rsid w:val="008730C6"/>
    <w:rsid w:val="00873846"/>
    <w:rsid w:val="00890302"/>
    <w:rsid w:val="0089608C"/>
    <w:rsid w:val="008B063E"/>
    <w:rsid w:val="008B118E"/>
    <w:rsid w:val="008F72B5"/>
    <w:rsid w:val="009014FC"/>
    <w:rsid w:val="00911980"/>
    <w:rsid w:val="00922CDB"/>
    <w:rsid w:val="00937E88"/>
    <w:rsid w:val="0094379E"/>
    <w:rsid w:val="009455BA"/>
    <w:rsid w:val="009665DD"/>
    <w:rsid w:val="00981BF5"/>
    <w:rsid w:val="009A7123"/>
    <w:rsid w:val="009B3FA2"/>
    <w:rsid w:val="009B4138"/>
    <w:rsid w:val="00A257F5"/>
    <w:rsid w:val="00A33BBB"/>
    <w:rsid w:val="00A4536E"/>
    <w:rsid w:val="00A55965"/>
    <w:rsid w:val="00A91684"/>
    <w:rsid w:val="00AB103C"/>
    <w:rsid w:val="00AB304C"/>
    <w:rsid w:val="00AC2F83"/>
    <w:rsid w:val="00AC6325"/>
    <w:rsid w:val="00AD7EE3"/>
    <w:rsid w:val="00AE153C"/>
    <w:rsid w:val="00AE7857"/>
    <w:rsid w:val="00B0575D"/>
    <w:rsid w:val="00B1341D"/>
    <w:rsid w:val="00B15000"/>
    <w:rsid w:val="00B162D0"/>
    <w:rsid w:val="00B311A3"/>
    <w:rsid w:val="00B47D1B"/>
    <w:rsid w:val="00B51742"/>
    <w:rsid w:val="00B6015A"/>
    <w:rsid w:val="00B62154"/>
    <w:rsid w:val="00B8004A"/>
    <w:rsid w:val="00B90906"/>
    <w:rsid w:val="00B97E5F"/>
    <w:rsid w:val="00BB06D7"/>
    <w:rsid w:val="00BB2963"/>
    <w:rsid w:val="00BE79E4"/>
    <w:rsid w:val="00BF7811"/>
    <w:rsid w:val="00C117D4"/>
    <w:rsid w:val="00C11986"/>
    <w:rsid w:val="00CE4D63"/>
    <w:rsid w:val="00CF7349"/>
    <w:rsid w:val="00D00BF3"/>
    <w:rsid w:val="00D61054"/>
    <w:rsid w:val="00D819D5"/>
    <w:rsid w:val="00DA3FCF"/>
    <w:rsid w:val="00DD6A75"/>
    <w:rsid w:val="00DE1DD9"/>
    <w:rsid w:val="00DF5506"/>
    <w:rsid w:val="00DF6C2C"/>
    <w:rsid w:val="00E01290"/>
    <w:rsid w:val="00E40186"/>
    <w:rsid w:val="00EB6E9E"/>
    <w:rsid w:val="00F11608"/>
    <w:rsid w:val="00F1617B"/>
    <w:rsid w:val="00F167BC"/>
    <w:rsid w:val="00F437A7"/>
    <w:rsid w:val="00F61D13"/>
    <w:rsid w:val="00F74BF7"/>
    <w:rsid w:val="00FD22FF"/>
    <w:rsid w:val="00FD68A6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7D4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ussian-doll-envelopes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dan2006p@gmail.com</cp:lastModifiedBy>
  <cp:revision>2</cp:revision>
  <dcterms:created xsi:type="dcterms:W3CDTF">2025-01-17T05:58:00Z</dcterms:created>
  <dcterms:modified xsi:type="dcterms:W3CDTF">2025-01-17T05:58:00Z</dcterms:modified>
</cp:coreProperties>
</file>