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645" w:rsidRDefault="00084740">
      <w:r>
        <w:t xml:space="preserve">Задача </w:t>
      </w:r>
      <w:r w:rsidR="00607ACE">
        <w:t>1</w:t>
      </w:r>
      <w:bookmarkStart w:id="0" w:name="_GoBack"/>
      <w:r w:rsidR="00243BAD">
        <w:rPr>
          <w:noProof/>
          <w:lang w:eastAsia="ru-RU"/>
        </w:rPr>
        <w:drawing>
          <wp:inline distT="0" distB="0" distL="0" distR="0" wp14:anchorId="675A5B32" wp14:editId="10698940">
            <wp:extent cx="5940425" cy="9728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31FF" w:rsidRDefault="008731FF">
      <w:r>
        <w:t xml:space="preserve">Задача </w:t>
      </w:r>
      <w:r>
        <w:t>2</w:t>
      </w:r>
    </w:p>
    <w:p w:rsidR="00243BAD" w:rsidRDefault="009278CF">
      <w:r>
        <w:rPr>
          <w:noProof/>
          <w:lang w:eastAsia="ru-RU"/>
        </w:rPr>
        <w:drawing>
          <wp:inline distT="0" distB="0" distL="0" distR="0" wp14:anchorId="1B725D7B" wp14:editId="0D78F115">
            <wp:extent cx="5940425" cy="5022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56" w:rsidRDefault="00ED5F56">
      <w:r>
        <w:t xml:space="preserve">Задача </w:t>
      </w:r>
      <w:r>
        <w:t>3</w:t>
      </w:r>
    </w:p>
    <w:p w:rsidR="009823EB" w:rsidRDefault="009823EB">
      <w:r>
        <w:rPr>
          <w:noProof/>
          <w:lang w:eastAsia="ru-RU"/>
        </w:rPr>
        <w:drawing>
          <wp:inline distT="0" distB="0" distL="0" distR="0" wp14:anchorId="180FCBE6" wp14:editId="310E029C">
            <wp:extent cx="5940425" cy="4857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98" w:rsidRDefault="00FE0E98">
      <w:r>
        <w:t xml:space="preserve">Задача </w:t>
      </w:r>
      <w:r>
        <w:t>4</w:t>
      </w:r>
    </w:p>
    <w:p w:rsidR="00A748ED" w:rsidRDefault="00A748ED">
      <w:r>
        <w:rPr>
          <w:noProof/>
          <w:lang w:eastAsia="ru-RU"/>
        </w:rPr>
        <w:drawing>
          <wp:inline distT="0" distB="0" distL="0" distR="0" wp14:anchorId="5DA30E07" wp14:editId="535E0F57">
            <wp:extent cx="5940425" cy="7658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7E8"/>
    <w:rsid w:val="00084740"/>
    <w:rsid w:val="00243BAD"/>
    <w:rsid w:val="002A5D1D"/>
    <w:rsid w:val="002C1737"/>
    <w:rsid w:val="00321868"/>
    <w:rsid w:val="00377645"/>
    <w:rsid w:val="00607ACE"/>
    <w:rsid w:val="006127E8"/>
    <w:rsid w:val="008731FF"/>
    <w:rsid w:val="009278CF"/>
    <w:rsid w:val="009823EB"/>
    <w:rsid w:val="00A748ED"/>
    <w:rsid w:val="00ED5F56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07EF"/>
  <w15:chartTrackingRefBased/>
  <w15:docId w15:val="{8D7B9C18-2551-4F6E-865A-153D8C2D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Протасов</dc:creator>
  <cp:keywords/>
  <dc:description/>
  <cp:lastModifiedBy>Денис Протасов</cp:lastModifiedBy>
  <cp:revision>11</cp:revision>
  <dcterms:created xsi:type="dcterms:W3CDTF">2019-11-25T05:46:00Z</dcterms:created>
  <dcterms:modified xsi:type="dcterms:W3CDTF">2019-11-25T05:47:00Z</dcterms:modified>
</cp:coreProperties>
</file>