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80B" w:rsidRDefault="0083080B">
      <w:bookmarkStart w:id="0" w:name="_GoBack"/>
      <w:bookmarkEnd w:id="0"/>
      <w:proofErr w:type="spellStart"/>
      <w:proofErr w:type="gramStart"/>
      <w:r>
        <w:t>Dragana</w:t>
      </w:r>
      <w:proofErr w:type="spellEnd"/>
      <w:r>
        <w:t xml:space="preserve">  </w:t>
      </w:r>
      <w:proofErr w:type="spellStart"/>
      <w:r>
        <w:t>Petrovic</w:t>
      </w:r>
      <w:proofErr w:type="spellEnd"/>
      <w:proofErr w:type="gramEnd"/>
    </w:p>
    <w:p w:rsidR="0083080B" w:rsidRDefault="0083080B">
      <w:proofErr w:type="spellStart"/>
      <w:r>
        <w:t>Filolog</w:t>
      </w:r>
      <w:proofErr w:type="spellEnd"/>
    </w:p>
    <w:p w:rsidR="0083080B" w:rsidRDefault="0083080B">
      <w:proofErr w:type="spellStart"/>
      <w:r>
        <w:t>PetrovicDragana</w:t>
      </w:r>
      <w:proofErr w:type="spellEnd"/>
    </w:p>
    <w:sectPr w:rsidR="00830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73C"/>
    <w:rsid w:val="0031673C"/>
    <w:rsid w:val="0083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DD518"/>
  <w15:chartTrackingRefBased/>
  <w15:docId w15:val="{93A156D7-92A3-4957-9772-86AE8555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3</cp:revision>
  <dcterms:created xsi:type="dcterms:W3CDTF">2021-01-27T22:30:00Z</dcterms:created>
  <dcterms:modified xsi:type="dcterms:W3CDTF">2021-01-27T22:31:00Z</dcterms:modified>
</cp:coreProperties>
</file>