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CD36" w14:textId="0176496D" w:rsidR="00747942" w:rsidRPr="00B86D4F" w:rsidRDefault="00747942" w:rsidP="00B86D4F">
      <w:pPr>
        <w:jc w:val="center"/>
        <w:rPr>
          <w:sz w:val="32"/>
          <w:szCs w:val="32"/>
        </w:rPr>
      </w:pPr>
      <w:r w:rsidRPr="00B86D4F">
        <w:rPr>
          <w:b/>
          <w:bCs/>
          <w:sz w:val="40"/>
          <w:szCs w:val="40"/>
          <w:u w:val="single"/>
        </w:rPr>
        <w:t>collection preprocessed_OR</w:t>
      </w:r>
    </w:p>
    <w:p w14:paraId="20AE5388" w14:textId="77777777" w:rsidR="00E14E3E" w:rsidRDefault="00E14E3E"/>
    <w:p w14:paraId="3531DB04" w14:textId="67D99176" w:rsidR="00B86D4F" w:rsidRDefault="00B86D4F">
      <w:pPr>
        <w:rPr>
          <w:b/>
          <w:bCs/>
          <w:u w:val="single"/>
        </w:rPr>
      </w:pPr>
      <w:r>
        <w:t>My collection on ADNI</w:t>
      </w:r>
      <w:r w:rsidR="00CC3DDF">
        <w:t xml:space="preserve"> named preprocessed_OR</w:t>
      </w:r>
    </w:p>
    <w:p w14:paraId="0B8D0284" w14:textId="31EB914C" w:rsidR="00747942" w:rsidRPr="00747942" w:rsidRDefault="00747942">
      <w:pPr>
        <w:rPr>
          <w:b/>
          <w:bCs/>
          <w:u w:val="single"/>
        </w:rPr>
      </w:pPr>
      <w:r w:rsidRPr="00747942">
        <w:rPr>
          <w:b/>
          <w:bCs/>
          <w:u w:val="single"/>
        </w:rPr>
        <w:t>Search information:</w:t>
      </w:r>
    </w:p>
    <w:p w14:paraId="458FEF6F" w14:textId="6E9915AF" w:rsidR="00805155" w:rsidRDefault="00805155" w:rsidP="00747942">
      <w:pPr>
        <w:pStyle w:val="ListParagraph"/>
        <w:numPr>
          <w:ilvl w:val="0"/>
          <w:numId w:val="1"/>
        </w:numPr>
      </w:pPr>
      <w:r>
        <w:t xml:space="preserve">Image type = </w:t>
      </w:r>
      <w:r w:rsidRPr="00805155">
        <w:t>Pre-processed</w:t>
      </w:r>
    </w:p>
    <w:p w14:paraId="6B5A08EA" w14:textId="06B76AFC" w:rsidR="00747942" w:rsidRDefault="00747942" w:rsidP="00747942">
      <w:pPr>
        <w:pStyle w:val="ListParagraph"/>
        <w:numPr>
          <w:ilvl w:val="0"/>
          <w:numId w:val="1"/>
        </w:numPr>
      </w:pPr>
      <w:r>
        <w:t>Projects = ADNI</w:t>
      </w:r>
    </w:p>
    <w:p w14:paraId="345D5B3C" w14:textId="6A463B5E" w:rsidR="00747942" w:rsidRDefault="00747942" w:rsidP="00747942">
      <w:pPr>
        <w:pStyle w:val="ListParagraph"/>
        <w:numPr>
          <w:ilvl w:val="0"/>
          <w:numId w:val="1"/>
        </w:numPr>
      </w:pPr>
      <w:r>
        <w:t>Age = 55 to 90</w:t>
      </w:r>
    </w:p>
    <w:p w14:paraId="23607C10" w14:textId="00E15C24" w:rsidR="00747942" w:rsidRDefault="00747942" w:rsidP="00747942">
      <w:pPr>
        <w:pStyle w:val="ListParagraph"/>
        <w:numPr>
          <w:ilvl w:val="0"/>
          <w:numId w:val="1"/>
        </w:numPr>
      </w:pPr>
      <w:r>
        <w:t>Research group = AD and CN</w:t>
      </w:r>
    </w:p>
    <w:p w14:paraId="60987557" w14:textId="78585737" w:rsidR="00747942" w:rsidRDefault="00747942" w:rsidP="00747942">
      <w:pPr>
        <w:pStyle w:val="ListParagraph"/>
        <w:numPr>
          <w:ilvl w:val="0"/>
          <w:numId w:val="1"/>
        </w:numPr>
      </w:pPr>
      <w:r>
        <w:t>ADNI Screening OR ADNI Baseline</w:t>
      </w:r>
    </w:p>
    <w:p w14:paraId="7016D309" w14:textId="54CF97B4" w:rsidR="00747942" w:rsidRDefault="00747942" w:rsidP="00747942">
      <w:pPr>
        <w:pStyle w:val="ListParagraph"/>
        <w:numPr>
          <w:ilvl w:val="0"/>
          <w:numId w:val="1"/>
        </w:numPr>
      </w:pPr>
      <w:r>
        <w:t>Image ID showed</w:t>
      </w:r>
    </w:p>
    <w:p w14:paraId="3AFBBCEB" w14:textId="2C29032E" w:rsidR="00747942" w:rsidRDefault="00141AD9" w:rsidP="00747942">
      <w:pPr>
        <w:pStyle w:val="ListParagraph"/>
        <w:numPr>
          <w:ilvl w:val="0"/>
          <w:numId w:val="1"/>
        </w:numPr>
      </w:pPr>
      <w:r>
        <w:t xml:space="preserve">Image </w:t>
      </w:r>
      <w:r w:rsidRPr="00141AD9">
        <w:t>Modality</w:t>
      </w:r>
      <w:r>
        <w:t xml:space="preserve"> = MRI</w:t>
      </w:r>
    </w:p>
    <w:p w14:paraId="21B4CF4B" w14:textId="3CE204D5" w:rsidR="00747942" w:rsidRDefault="00747942" w:rsidP="00747942">
      <w:pPr>
        <w:pStyle w:val="ListParagraph"/>
        <w:numPr>
          <w:ilvl w:val="0"/>
          <w:numId w:val="1"/>
        </w:numPr>
      </w:pPr>
      <w:r w:rsidRPr="00747942">
        <w:t>Acquisition Type</w:t>
      </w:r>
      <w:r>
        <w:t xml:space="preserve"> = 3D</w:t>
      </w:r>
    </w:p>
    <w:p w14:paraId="73CF74F1" w14:textId="1F70DB6B" w:rsidR="00747942" w:rsidRDefault="008D6169" w:rsidP="002F167A">
      <w:pPr>
        <w:pStyle w:val="ListParagraph"/>
        <w:numPr>
          <w:ilvl w:val="0"/>
          <w:numId w:val="1"/>
        </w:numPr>
      </w:pPr>
      <w:r w:rsidRPr="008D6169">
        <w:t>Anatomic Structure</w:t>
      </w:r>
      <w:r>
        <w:t xml:space="preserve"> = Brain</w:t>
      </w:r>
    </w:p>
    <w:p w14:paraId="0A8D3BA3" w14:textId="3BA63F19" w:rsidR="009D25BE" w:rsidRDefault="00747942">
      <w:r>
        <w:t>Result: 3223 images</w:t>
      </w:r>
    </w:p>
    <w:sectPr w:rsidR="009D2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F4546"/>
    <w:multiLevelType w:val="hybridMultilevel"/>
    <w:tmpl w:val="5AA2920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FE"/>
    <w:rsid w:val="00141AD9"/>
    <w:rsid w:val="00340AFE"/>
    <w:rsid w:val="005C3E5F"/>
    <w:rsid w:val="006720D0"/>
    <w:rsid w:val="00747942"/>
    <w:rsid w:val="00805155"/>
    <w:rsid w:val="008D6169"/>
    <w:rsid w:val="009D25BE"/>
    <w:rsid w:val="00B86D4F"/>
    <w:rsid w:val="00CC3DDF"/>
    <w:rsid w:val="00E1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23C4"/>
  <w15:chartTrackingRefBased/>
  <w15:docId w15:val="{2FF0C052-5B73-46B9-A667-091E7DBE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158</Characters>
  <Application>Microsoft Office Word</Application>
  <DocSecurity>0</DocSecurity>
  <Lines>158</Lines>
  <Paragraphs>157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9</cp:revision>
  <dcterms:created xsi:type="dcterms:W3CDTF">2023-03-10T01:05:00Z</dcterms:created>
  <dcterms:modified xsi:type="dcterms:W3CDTF">2023-03-10T01:11:00Z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fa8d8b0664a55cf968a14bd786aa752fd65e92d3ec334cb29da06c035b1ec2bc</vt:lpwstr>
  </property>
</Properties>
</file>