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132E" w14:textId="0AECF8A2" w:rsidR="00D8067A" w:rsidRDefault="00D8067A" w:rsidP="00D8067A">
      <w:pPr>
        <w:ind w:left="360"/>
        <w:jc w:val="center"/>
        <w:rPr>
          <w:b/>
          <w:bCs/>
          <w:sz w:val="36"/>
          <w:szCs w:val="36"/>
        </w:rPr>
      </w:pPr>
      <w:r w:rsidRPr="00D8067A">
        <w:rPr>
          <w:b/>
          <w:bCs/>
          <w:sz w:val="36"/>
          <w:szCs w:val="36"/>
        </w:rPr>
        <w:t xml:space="preserve">Lovoganje </w:t>
      </w:r>
      <w:r>
        <w:rPr>
          <w:b/>
          <w:bCs/>
          <w:sz w:val="36"/>
          <w:szCs w:val="36"/>
        </w:rPr>
        <w:t>–</w:t>
      </w:r>
      <w:r w:rsidRPr="00D8067A">
        <w:rPr>
          <w:b/>
          <w:bCs/>
          <w:sz w:val="36"/>
          <w:szCs w:val="36"/>
        </w:rPr>
        <w:t xml:space="preserve"> log</w:t>
      </w:r>
    </w:p>
    <w:p w14:paraId="400B03F1" w14:textId="77777777" w:rsidR="00D8067A" w:rsidRPr="00D8067A" w:rsidRDefault="00D8067A" w:rsidP="00D8067A">
      <w:pPr>
        <w:ind w:left="360"/>
        <w:jc w:val="center"/>
        <w:rPr>
          <w:b/>
          <w:bCs/>
          <w:sz w:val="36"/>
          <w:szCs w:val="36"/>
        </w:rPr>
      </w:pPr>
    </w:p>
    <w:p w14:paraId="69FC258C" w14:textId="47889926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Running 'TP1 - Uspešno logovanje'22:03:00</w:t>
      </w:r>
    </w:p>
    <w:p w14:paraId="093966F8" w14:textId="77777777" w:rsidR="00D8067A" w:rsidRPr="00D8067A" w:rsidRDefault="00D8067A" w:rsidP="00D8067A">
      <w:pPr>
        <w:ind w:left="360"/>
      </w:pPr>
      <w:r w:rsidRPr="00D8067A">
        <w:t>1.open on / OK22:03:00</w:t>
      </w:r>
    </w:p>
    <w:p w14:paraId="7A2FFC46" w14:textId="77777777" w:rsidR="00D8067A" w:rsidRPr="00D8067A" w:rsidRDefault="00D8067A" w:rsidP="00D8067A">
      <w:pPr>
        <w:ind w:left="360"/>
      </w:pPr>
      <w:r w:rsidRPr="00D8067A">
        <w:t>2.setWindowSize on 1936x1056 OK22:03:00</w:t>
      </w:r>
    </w:p>
    <w:p w14:paraId="1DEE14E0" w14:textId="77777777" w:rsidR="00D8067A" w:rsidRPr="00D8067A" w:rsidRDefault="00D8067A" w:rsidP="00D8067A">
      <w:pPr>
        <w:ind w:left="360"/>
      </w:pPr>
      <w:r w:rsidRPr="00D8067A">
        <w:t>3.click on linkText=LOGIN OK22:03:00</w:t>
      </w:r>
    </w:p>
    <w:p w14:paraId="51A38A33" w14:textId="77777777" w:rsidR="00D8067A" w:rsidRPr="00D8067A" w:rsidRDefault="00D8067A" w:rsidP="00D8067A">
      <w:pPr>
        <w:ind w:left="360"/>
      </w:pPr>
      <w:r w:rsidRPr="00D8067A">
        <w:t>4.click on name=username OK22:03:01</w:t>
      </w:r>
    </w:p>
    <w:p w14:paraId="09F9A28B" w14:textId="77777777" w:rsidR="00D8067A" w:rsidRPr="00D8067A" w:rsidRDefault="00D8067A" w:rsidP="00D8067A">
      <w:pPr>
        <w:ind w:left="360"/>
      </w:pPr>
      <w:r w:rsidRPr="00D8067A">
        <w:t>5.type on name=username with value MareI OK22:03:01</w:t>
      </w:r>
    </w:p>
    <w:p w14:paraId="48DD6412" w14:textId="77777777" w:rsidR="00D8067A" w:rsidRPr="00D8067A" w:rsidRDefault="00D8067A" w:rsidP="00D8067A">
      <w:pPr>
        <w:ind w:left="360"/>
      </w:pPr>
      <w:r w:rsidRPr="00D8067A">
        <w:t>6.click on css=.wrapper OK22:03:01</w:t>
      </w:r>
    </w:p>
    <w:p w14:paraId="7054DB81" w14:textId="77777777" w:rsidR="00D8067A" w:rsidRPr="00D8067A" w:rsidRDefault="00D8067A" w:rsidP="00D8067A">
      <w:pPr>
        <w:ind w:left="360"/>
      </w:pPr>
      <w:r w:rsidRPr="00D8067A">
        <w:t>7.click on name=password OK22:03:01</w:t>
      </w:r>
    </w:p>
    <w:p w14:paraId="0275E352" w14:textId="77777777" w:rsidR="00D8067A" w:rsidRPr="00D8067A" w:rsidRDefault="00D8067A" w:rsidP="00D8067A">
      <w:pPr>
        <w:ind w:left="360"/>
      </w:pPr>
      <w:r w:rsidRPr="00D8067A">
        <w:t>8.type on name=password with value jasamcar99 OK22:03:01</w:t>
      </w:r>
    </w:p>
    <w:p w14:paraId="7F9E7336" w14:textId="77777777" w:rsidR="00D8067A" w:rsidRPr="00D8067A" w:rsidRDefault="00D8067A" w:rsidP="00D8067A">
      <w:pPr>
        <w:ind w:left="360"/>
      </w:pPr>
      <w:r w:rsidRPr="00D8067A">
        <w:t>9.click on css=.field:nth-child(4) &gt; input OK22:03:01</w:t>
      </w:r>
    </w:p>
    <w:p w14:paraId="7CB6E82F" w14:textId="77777777" w:rsidR="00D8067A" w:rsidRPr="00D8067A" w:rsidRDefault="00D8067A" w:rsidP="00D8067A">
      <w:pPr>
        <w:ind w:left="360"/>
      </w:pPr>
      <w:r w:rsidRPr="00D8067A">
        <w:t>10.click on css=.w3-container:nth-child(2) OK22:03:02</w:t>
      </w:r>
    </w:p>
    <w:p w14:paraId="0FF656E0" w14:textId="77777777" w:rsidR="00D8067A" w:rsidRPr="00D8067A" w:rsidRDefault="00D8067A" w:rsidP="00D8067A">
      <w:pPr>
        <w:ind w:left="360"/>
      </w:pPr>
      <w:r w:rsidRPr="00D8067A">
        <w:t>11.click on css=.w3-container:nth-child(2) &gt; .w3-center OK22:03:02</w:t>
      </w:r>
    </w:p>
    <w:p w14:paraId="786F9654" w14:textId="77777777" w:rsidR="00D8067A" w:rsidRPr="00D8067A" w:rsidRDefault="00D8067A" w:rsidP="00D8067A">
      <w:pPr>
        <w:ind w:left="360"/>
      </w:pPr>
      <w:r w:rsidRPr="00D8067A">
        <w:t>12.click on css=.w3-container:nth-child(2) &gt; .w3-center OK22:03:02</w:t>
      </w:r>
    </w:p>
    <w:p w14:paraId="6BE7153D" w14:textId="77777777" w:rsidR="00D8067A" w:rsidRPr="00D8067A" w:rsidRDefault="00D8067A" w:rsidP="00D8067A">
      <w:pPr>
        <w:ind w:left="360"/>
      </w:pPr>
      <w:r w:rsidRPr="00D8067A">
        <w:t>13.click on css=.w3-container:nth-child(2) OK22:03:03</w:t>
      </w:r>
    </w:p>
    <w:p w14:paraId="1B26C7C3" w14:textId="77777777" w:rsidR="00D8067A" w:rsidRPr="00D8067A" w:rsidRDefault="00D8067A" w:rsidP="00D8067A">
      <w:pPr>
        <w:ind w:left="360"/>
      </w:pPr>
      <w:r w:rsidRPr="00D8067A">
        <w:t>14.click on css=.w3-container:nth-child(2) &gt; .w3-center OK22:03:03</w:t>
      </w:r>
    </w:p>
    <w:p w14:paraId="39CA4E65" w14:textId="77777777" w:rsidR="00D8067A" w:rsidRPr="00D8067A" w:rsidRDefault="00D8067A" w:rsidP="00D8067A">
      <w:pPr>
        <w:ind w:left="360"/>
      </w:pPr>
      <w:r w:rsidRPr="00D8067A">
        <w:t>15.click on css=.overlay OK22:03:03</w:t>
      </w:r>
    </w:p>
    <w:p w14:paraId="212E4844" w14:textId="77777777" w:rsidR="00D8067A" w:rsidRPr="00D8067A" w:rsidRDefault="00D8067A" w:rsidP="00D8067A">
      <w:pPr>
        <w:ind w:left="360"/>
      </w:pPr>
      <w:r w:rsidRPr="00D8067A">
        <w:t>16.assertText on linkText=LOGOUT with value LOGOUT OK22:03:03</w:t>
      </w:r>
    </w:p>
    <w:p w14:paraId="07972ECD" w14:textId="77777777" w:rsidR="00D8067A" w:rsidRPr="00D8067A" w:rsidRDefault="00D8067A" w:rsidP="00D8067A">
      <w:pPr>
        <w:ind w:left="360"/>
      </w:pPr>
      <w:r w:rsidRPr="00D8067A">
        <w:t>17.click on css=.w3-container:nth-child(2) OK22:03:03</w:t>
      </w:r>
    </w:p>
    <w:p w14:paraId="4DEB16A2" w14:textId="77777777" w:rsidR="00D8067A" w:rsidRPr="00D8067A" w:rsidRDefault="00D8067A" w:rsidP="00D8067A">
      <w:pPr>
        <w:ind w:left="360"/>
      </w:pPr>
      <w:r w:rsidRPr="00D8067A">
        <w:t>18.click on linkText=LOGOUT OK22:03:03</w:t>
      </w:r>
    </w:p>
    <w:p w14:paraId="4ED02C7A" w14:textId="77777777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'TP1 - Uspešno logovanje' completed successfully22:03:03</w:t>
      </w:r>
    </w:p>
    <w:p w14:paraId="0925568C" w14:textId="77777777" w:rsidR="004947CB" w:rsidRDefault="004947CB" w:rsidP="00D8067A">
      <w:pPr>
        <w:ind w:left="360"/>
        <w:rPr>
          <w:b/>
          <w:bCs/>
        </w:rPr>
      </w:pPr>
    </w:p>
    <w:p w14:paraId="2347262E" w14:textId="06D73553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Running 'TP2 - Neuspešno logovanje (nepostojeće korisničko ime)'22:03:04</w:t>
      </w:r>
    </w:p>
    <w:p w14:paraId="7B906EBA" w14:textId="77777777" w:rsidR="00D8067A" w:rsidRPr="00D8067A" w:rsidRDefault="00D8067A" w:rsidP="00D8067A">
      <w:pPr>
        <w:ind w:left="360"/>
      </w:pPr>
      <w:r w:rsidRPr="00D8067A">
        <w:t>1.open on / OK22:03:04</w:t>
      </w:r>
    </w:p>
    <w:p w14:paraId="6EF4C25D" w14:textId="77777777" w:rsidR="00D8067A" w:rsidRPr="00D8067A" w:rsidRDefault="00D8067A" w:rsidP="00D8067A">
      <w:pPr>
        <w:ind w:left="360"/>
      </w:pPr>
      <w:r w:rsidRPr="00D8067A">
        <w:t>2.setWindowSize on 1936x1056 OK22:03:04</w:t>
      </w:r>
    </w:p>
    <w:p w14:paraId="3ED16019" w14:textId="77777777" w:rsidR="00D8067A" w:rsidRPr="00D8067A" w:rsidRDefault="00D8067A" w:rsidP="00D8067A">
      <w:pPr>
        <w:ind w:left="360"/>
      </w:pPr>
      <w:r w:rsidRPr="00D8067A">
        <w:t>3.click on linkText=LOGIN OK22:03:04</w:t>
      </w:r>
    </w:p>
    <w:p w14:paraId="016071BB" w14:textId="77777777" w:rsidR="00D8067A" w:rsidRPr="00D8067A" w:rsidRDefault="00D8067A" w:rsidP="00D8067A">
      <w:pPr>
        <w:ind w:left="360"/>
      </w:pPr>
      <w:r w:rsidRPr="00D8067A">
        <w:t>4.click on name=username OK22:03:05</w:t>
      </w:r>
    </w:p>
    <w:p w14:paraId="6BF7D3D2" w14:textId="77777777" w:rsidR="00D8067A" w:rsidRPr="00D8067A" w:rsidRDefault="00D8067A" w:rsidP="00D8067A">
      <w:pPr>
        <w:ind w:left="360"/>
      </w:pPr>
      <w:r w:rsidRPr="00D8067A">
        <w:t>5.type on name=username with value NekoNovoIme OK22:03:05</w:t>
      </w:r>
    </w:p>
    <w:p w14:paraId="1D8604AC" w14:textId="77777777" w:rsidR="00D8067A" w:rsidRPr="00D8067A" w:rsidRDefault="00D8067A" w:rsidP="00D8067A">
      <w:pPr>
        <w:ind w:left="360"/>
      </w:pPr>
      <w:r w:rsidRPr="00D8067A">
        <w:t>6.click on name=password OK22:03:05</w:t>
      </w:r>
    </w:p>
    <w:p w14:paraId="396DF05C" w14:textId="77777777" w:rsidR="00D8067A" w:rsidRPr="00D8067A" w:rsidRDefault="00D8067A" w:rsidP="00D8067A">
      <w:pPr>
        <w:ind w:left="360"/>
      </w:pPr>
      <w:r w:rsidRPr="00D8067A">
        <w:lastRenderedPageBreak/>
        <w:t>7.type on name=password with value hgsseea OK22:03:06</w:t>
      </w:r>
    </w:p>
    <w:p w14:paraId="49AAC3E6" w14:textId="77777777" w:rsidR="00D8067A" w:rsidRPr="00D8067A" w:rsidRDefault="00D8067A" w:rsidP="00D8067A">
      <w:pPr>
        <w:ind w:left="360"/>
      </w:pPr>
      <w:r w:rsidRPr="00D8067A">
        <w:t>8.click on css=.field:nth-child(4) &gt; input OK22:03:06</w:t>
      </w:r>
    </w:p>
    <w:p w14:paraId="372A3D86" w14:textId="77777777" w:rsidR="00D8067A" w:rsidRPr="00D8067A" w:rsidRDefault="00D8067A" w:rsidP="00D8067A">
      <w:pPr>
        <w:ind w:left="360"/>
      </w:pPr>
      <w:r w:rsidRPr="00D8067A">
        <w:t>9.click on css=font OK22:03:06</w:t>
      </w:r>
    </w:p>
    <w:p w14:paraId="6A8717E4" w14:textId="77777777" w:rsidR="00D8067A" w:rsidRPr="00D8067A" w:rsidRDefault="00D8067A" w:rsidP="00D8067A">
      <w:pPr>
        <w:ind w:left="360"/>
      </w:pPr>
      <w:r w:rsidRPr="00D8067A">
        <w:t>10.assertText on css=font with value Neispravno korisničko ime! OK22:03:06</w:t>
      </w:r>
    </w:p>
    <w:p w14:paraId="5BAC7A57" w14:textId="77777777" w:rsidR="00D8067A" w:rsidRPr="00D8067A" w:rsidRDefault="00D8067A" w:rsidP="00D8067A">
      <w:pPr>
        <w:ind w:left="360"/>
      </w:pPr>
      <w:r w:rsidRPr="00D8067A">
        <w:t>11.click on css=.wrapper OK22:03:06</w:t>
      </w:r>
    </w:p>
    <w:p w14:paraId="02DE46C2" w14:textId="77777777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'TP2 - Neuspešno logovanje (nepostojeće korisničko ime)' completed successfully22:03:07</w:t>
      </w:r>
    </w:p>
    <w:p w14:paraId="289E0BA3" w14:textId="77777777" w:rsidR="00D8067A" w:rsidRDefault="00D8067A" w:rsidP="00D8067A">
      <w:pPr>
        <w:ind w:left="360"/>
        <w:rPr>
          <w:b/>
          <w:bCs/>
        </w:rPr>
      </w:pPr>
    </w:p>
    <w:p w14:paraId="244D2A37" w14:textId="234BA8F9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Running 'TP3 - Neuspešno logovanje (pogrešna šifra)'22:03:07</w:t>
      </w:r>
    </w:p>
    <w:p w14:paraId="3F593A21" w14:textId="77777777" w:rsidR="00D8067A" w:rsidRPr="00D8067A" w:rsidRDefault="00D8067A" w:rsidP="00D8067A">
      <w:pPr>
        <w:ind w:left="360"/>
      </w:pPr>
      <w:r w:rsidRPr="00D8067A">
        <w:t>1.open on / OK22:03:07</w:t>
      </w:r>
    </w:p>
    <w:p w14:paraId="5D17CCAB" w14:textId="77777777" w:rsidR="00D8067A" w:rsidRPr="00D8067A" w:rsidRDefault="00D8067A" w:rsidP="00D8067A">
      <w:pPr>
        <w:ind w:left="360"/>
      </w:pPr>
      <w:r w:rsidRPr="00D8067A">
        <w:t>2.setWindowSize on 1936x1056 OK22:03:07</w:t>
      </w:r>
    </w:p>
    <w:p w14:paraId="75139D4D" w14:textId="77777777" w:rsidR="00D8067A" w:rsidRPr="00D8067A" w:rsidRDefault="00D8067A" w:rsidP="00D8067A">
      <w:pPr>
        <w:ind w:left="360"/>
      </w:pPr>
      <w:r w:rsidRPr="00D8067A">
        <w:t>3.click on linkText=LOGIN OK22:03:07</w:t>
      </w:r>
    </w:p>
    <w:p w14:paraId="0C86835E" w14:textId="77777777" w:rsidR="00D8067A" w:rsidRPr="00D8067A" w:rsidRDefault="00D8067A" w:rsidP="00D8067A">
      <w:pPr>
        <w:ind w:left="360"/>
      </w:pPr>
      <w:r w:rsidRPr="00D8067A">
        <w:t>4.click on name=username OK22:03:08</w:t>
      </w:r>
    </w:p>
    <w:p w14:paraId="1F6A724F" w14:textId="77777777" w:rsidR="00D8067A" w:rsidRPr="00D8067A" w:rsidRDefault="00D8067A" w:rsidP="00D8067A">
      <w:pPr>
        <w:ind w:left="360"/>
      </w:pPr>
      <w:r w:rsidRPr="00D8067A">
        <w:t>5.type on name=username with value MareI OK22:03:08</w:t>
      </w:r>
    </w:p>
    <w:p w14:paraId="51B00D46" w14:textId="77777777" w:rsidR="00D8067A" w:rsidRPr="00D8067A" w:rsidRDefault="00D8067A" w:rsidP="00D8067A">
      <w:pPr>
        <w:ind w:left="360"/>
      </w:pPr>
      <w:r w:rsidRPr="00D8067A">
        <w:t>6.click on css=.wrapper OK22:03:08</w:t>
      </w:r>
    </w:p>
    <w:p w14:paraId="69FA28B1" w14:textId="77777777" w:rsidR="00D8067A" w:rsidRPr="00D8067A" w:rsidRDefault="00D8067A" w:rsidP="00D8067A">
      <w:pPr>
        <w:ind w:left="360"/>
      </w:pPr>
      <w:r w:rsidRPr="00D8067A">
        <w:t>7.click on name=password OK22:03:09</w:t>
      </w:r>
    </w:p>
    <w:p w14:paraId="3CF80E94" w14:textId="77777777" w:rsidR="00D8067A" w:rsidRPr="00D8067A" w:rsidRDefault="00D8067A" w:rsidP="00D8067A">
      <w:pPr>
        <w:ind w:left="360"/>
      </w:pPr>
      <w:r w:rsidRPr="00D8067A">
        <w:t>8.type on name=password with value nekapogresnasifra OK22:03:09</w:t>
      </w:r>
    </w:p>
    <w:p w14:paraId="13541C69" w14:textId="77777777" w:rsidR="00D8067A" w:rsidRPr="00D8067A" w:rsidRDefault="00D8067A" w:rsidP="00D8067A">
      <w:pPr>
        <w:ind w:left="360"/>
      </w:pPr>
      <w:r w:rsidRPr="00D8067A">
        <w:t>9.click on css=.field:nth-child(4) &gt; input OK22:03:09</w:t>
      </w:r>
    </w:p>
    <w:p w14:paraId="1CD2970D" w14:textId="77777777" w:rsidR="00D8067A" w:rsidRPr="00D8067A" w:rsidRDefault="00D8067A" w:rsidP="00D8067A">
      <w:pPr>
        <w:ind w:left="360"/>
      </w:pPr>
      <w:r w:rsidRPr="00D8067A">
        <w:t>10.click on css=.login OK22:03:09</w:t>
      </w:r>
    </w:p>
    <w:p w14:paraId="55F99C52" w14:textId="77777777" w:rsidR="00D8067A" w:rsidRPr="00D8067A" w:rsidRDefault="00D8067A" w:rsidP="00D8067A">
      <w:pPr>
        <w:ind w:left="360"/>
      </w:pPr>
      <w:r w:rsidRPr="00D8067A">
        <w:t>11.assertText on css=font with value Pogrešna šifra! OK22:03:09</w:t>
      </w:r>
    </w:p>
    <w:p w14:paraId="63EEE462" w14:textId="505AD815" w:rsid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'TP3 - Neuspešno logovanje (pogrešna šifra)' completed successfully22:03:10</w:t>
      </w:r>
    </w:p>
    <w:p w14:paraId="4820899A" w14:textId="77777777" w:rsidR="00D8067A" w:rsidRPr="00D8067A" w:rsidRDefault="00D8067A" w:rsidP="00D8067A">
      <w:pPr>
        <w:ind w:left="360"/>
        <w:rPr>
          <w:b/>
          <w:bCs/>
        </w:rPr>
      </w:pPr>
    </w:p>
    <w:p w14:paraId="5EBC6156" w14:textId="77777777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Running 'TP4 - Neuspešno logovanje (nije uneto korisničko ime)'22:03:10</w:t>
      </w:r>
    </w:p>
    <w:p w14:paraId="7BEF02FF" w14:textId="77777777" w:rsidR="00D8067A" w:rsidRPr="00D8067A" w:rsidRDefault="00D8067A" w:rsidP="00D8067A">
      <w:pPr>
        <w:ind w:left="360"/>
      </w:pPr>
      <w:r w:rsidRPr="00D8067A">
        <w:t>1.open on / OK22:03:10</w:t>
      </w:r>
    </w:p>
    <w:p w14:paraId="1B52D9EA" w14:textId="77777777" w:rsidR="00D8067A" w:rsidRPr="00D8067A" w:rsidRDefault="00D8067A" w:rsidP="00D8067A">
      <w:pPr>
        <w:ind w:left="360"/>
      </w:pPr>
      <w:r w:rsidRPr="00D8067A">
        <w:t>2.setWindowSize on 1936x1056 OK22:03:10</w:t>
      </w:r>
    </w:p>
    <w:p w14:paraId="547EA16D" w14:textId="77777777" w:rsidR="00D8067A" w:rsidRPr="00D8067A" w:rsidRDefault="00D8067A" w:rsidP="00D8067A">
      <w:pPr>
        <w:ind w:left="360"/>
      </w:pPr>
      <w:r w:rsidRPr="00D8067A">
        <w:t>3.click on linkText=LOGIN OK22:03:10</w:t>
      </w:r>
    </w:p>
    <w:p w14:paraId="1903AE03" w14:textId="77777777" w:rsidR="00D8067A" w:rsidRPr="00D8067A" w:rsidRDefault="00D8067A" w:rsidP="00D8067A">
      <w:pPr>
        <w:ind w:left="360"/>
      </w:pPr>
      <w:r w:rsidRPr="00D8067A">
        <w:t>4.click on name=password OK22:03:11</w:t>
      </w:r>
    </w:p>
    <w:p w14:paraId="3D3773A5" w14:textId="77777777" w:rsidR="00D8067A" w:rsidRPr="00D8067A" w:rsidRDefault="00D8067A" w:rsidP="00D8067A">
      <w:pPr>
        <w:ind w:left="360"/>
      </w:pPr>
      <w:r w:rsidRPr="00D8067A">
        <w:t>5.type on name=password with value sifra OK22:03:11</w:t>
      </w:r>
    </w:p>
    <w:p w14:paraId="135C5085" w14:textId="77777777" w:rsidR="00D8067A" w:rsidRPr="00D8067A" w:rsidRDefault="00D8067A" w:rsidP="00D8067A">
      <w:pPr>
        <w:ind w:left="360"/>
      </w:pPr>
      <w:r w:rsidRPr="00D8067A">
        <w:t>6.click on css=.field:nth-child(4) &gt; input OK22:03:11</w:t>
      </w:r>
    </w:p>
    <w:p w14:paraId="5789AE0B" w14:textId="77777777" w:rsidR="00D8067A" w:rsidRPr="00D8067A" w:rsidRDefault="00D8067A" w:rsidP="00D8067A">
      <w:pPr>
        <w:ind w:left="360"/>
      </w:pPr>
      <w:r w:rsidRPr="00D8067A">
        <w:t>7.click on css=.login OK22:03:12</w:t>
      </w:r>
    </w:p>
    <w:p w14:paraId="57E6D0E2" w14:textId="77777777" w:rsidR="00D8067A" w:rsidRPr="00D8067A" w:rsidRDefault="00D8067A" w:rsidP="00D8067A">
      <w:pPr>
        <w:ind w:left="360"/>
      </w:pPr>
      <w:r w:rsidRPr="00D8067A">
        <w:t>8.assertText on css=font with value Molimo ukucajte korisničko ime i šifru. OK22:03:12</w:t>
      </w:r>
    </w:p>
    <w:p w14:paraId="4CE855BA" w14:textId="77777777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'TP4 - Neuspešno logovanje (nije uneto korisničko ime)' completed successfully22:03:12</w:t>
      </w:r>
    </w:p>
    <w:p w14:paraId="082DA26E" w14:textId="52312203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lastRenderedPageBreak/>
        <w:t>Running 'TP5 - Neuspešno logovanje (nije uneta šifra)'22:03:12</w:t>
      </w:r>
    </w:p>
    <w:p w14:paraId="59BD11FA" w14:textId="77777777" w:rsidR="00D8067A" w:rsidRPr="00D8067A" w:rsidRDefault="00D8067A" w:rsidP="00D8067A">
      <w:pPr>
        <w:ind w:left="360"/>
      </w:pPr>
      <w:r w:rsidRPr="00D8067A">
        <w:t>1.open on / OK22:03:13</w:t>
      </w:r>
    </w:p>
    <w:p w14:paraId="4567909E" w14:textId="77777777" w:rsidR="00D8067A" w:rsidRPr="00D8067A" w:rsidRDefault="00D8067A" w:rsidP="00D8067A">
      <w:pPr>
        <w:ind w:left="360"/>
      </w:pPr>
      <w:r w:rsidRPr="00D8067A">
        <w:t>2.setWindowSize on 1936x1056 OK22:03:13</w:t>
      </w:r>
    </w:p>
    <w:p w14:paraId="3123CD59" w14:textId="77777777" w:rsidR="00D8067A" w:rsidRPr="00D8067A" w:rsidRDefault="00D8067A" w:rsidP="00D8067A">
      <w:pPr>
        <w:ind w:left="360"/>
      </w:pPr>
      <w:r w:rsidRPr="00D8067A">
        <w:t>3.click on linkText=LOGIN OK22:03:13</w:t>
      </w:r>
    </w:p>
    <w:p w14:paraId="4589A1E7" w14:textId="77777777" w:rsidR="00D8067A" w:rsidRPr="00D8067A" w:rsidRDefault="00D8067A" w:rsidP="00D8067A">
      <w:pPr>
        <w:ind w:left="360"/>
      </w:pPr>
      <w:r w:rsidRPr="00D8067A">
        <w:t>4.click on name=username OK22:03:13</w:t>
      </w:r>
    </w:p>
    <w:p w14:paraId="4C14FB33" w14:textId="77777777" w:rsidR="00D8067A" w:rsidRPr="00D8067A" w:rsidRDefault="00D8067A" w:rsidP="00D8067A">
      <w:pPr>
        <w:ind w:left="360"/>
      </w:pPr>
      <w:r w:rsidRPr="00D8067A">
        <w:t>5.type on name=username with value MareI OK22:03:14</w:t>
      </w:r>
    </w:p>
    <w:p w14:paraId="5BF5BD06" w14:textId="77777777" w:rsidR="00D8067A" w:rsidRPr="00D8067A" w:rsidRDefault="00D8067A" w:rsidP="00D8067A">
      <w:pPr>
        <w:ind w:left="360"/>
      </w:pPr>
      <w:r w:rsidRPr="00D8067A">
        <w:t>6.click on css=.wrapper OK22:03:14</w:t>
      </w:r>
    </w:p>
    <w:p w14:paraId="7D6185CA" w14:textId="77777777" w:rsidR="00D8067A" w:rsidRPr="00D8067A" w:rsidRDefault="00D8067A" w:rsidP="00D8067A">
      <w:pPr>
        <w:ind w:left="360"/>
      </w:pPr>
      <w:r w:rsidRPr="00D8067A">
        <w:t>7.click on css=.field:nth-child(4) &gt; input OK22:03:14</w:t>
      </w:r>
    </w:p>
    <w:p w14:paraId="215684D4" w14:textId="77777777" w:rsidR="00D8067A" w:rsidRPr="00D8067A" w:rsidRDefault="00D8067A" w:rsidP="00D8067A">
      <w:pPr>
        <w:ind w:left="360"/>
      </w:pPr>
      <w:r w:rsidRPr="00D8067A">
        <w:t>8.click on css=.wrapper OK22:03:14</w:t>
      </w:r>
    </w:p>
    <w:p w14:paraId="0F3288F8" w14:textId="77777777" w:rsidR="00D8067A" w:rsidRPr="00D8067A" w:rsidRDefault="00D8067A" w:rsidP="00D8067A">
      <w:pPr>
        <w:ind w:left="360"/>
      </w:pPr>
      <w:r w:rsidRPr="00D8067A">
        <w:t>9.assertText on css=font with value Molimo ukucajte korisničko ime i šifru. OK22:03:15</w:t>
      </w:r>
    </w:p>
    <w:p w14:paraId="20BD3E4E" w14:textId="77777777" w:rsidR="00D8067A" w:rsidRPr="00D8067A" w:rsidRDefault="00D8067A" w:rsidP="00D8067A">
      <w:pPr>
        <w:ind w:left="360"/>
        <w:rPr>
          <w:b/>
          <w:bCs/>
        </w:rPr>
      </w:pPr>
      <w:r w:rsidRPr="00D8067A">
        <w:rPr>
          <w:b/>
          <w:bCs/>
        </w:rPr>
        <w:t>'TP5 - Neuspešno logovanje (nije uneta šifra)' completed successfully22:03:15</w:t>
      </w:r>
    </w:p>
    <w:p w14:paraId="1884FE85" w14:textId="53DEBCE1" w:rsidR="004F4718" w:rsidRDefault="004F4718" w:rsidP="00D8067A"/>
    <w:sectPr w:rsidR="004F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E22"/>
    <w:multiLevelType w:val="hybridMultilevel"/>
    <w:tmpl w:val="241A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2F"/>
    <w:rsid w:val="0024412F"/>
    <w:rsid w:val="004947CB"/>
    <w:rsid w:val="004F4718"/>
    <w:rsid w:val="00D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4DC"/>
  <w15:chartTrackingRefBased/>
  <w15:docId w15:val="{8179A1EA-A436-4AEE-A935-11D5B4AB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3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3</cp:revision>
  <dcterms:created xsi:type="dcterms:W3CDTF">2021-06-10T20:01:00Z</dcterms:created>
  <dcterms:modified xsi:type="dcterms:W3CDTF">2021-06-10T20:06:00Z</dcterms:modified>
</cp:coreProperties>
</file>