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bookmarkStart w:id="0" w:name="_GoBack"/>
      <w:bookmarkEnd w:id="0"/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jc w:val="center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FD72EE">
        <w:rPr>
          <w:rFonts w:eastAsia="Times New Roman" w:cstheme="minorHAnsi"/>
          <w:b/>
          <w:bCs/>
          <w:sz w:val="36"/>
          <w:szCs w:val="36"/>
        </w:rPr>
        <w:t>Oceni</w:t>
      </w:r>
      <w:proofErr w:type="spellEnd"/>
      <w:r w:rsidRPr="00FD72EE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FD72EE">
        <w:rPr>
          <w:rFonts w:eastAsia="Times New Roman" w:cstheme="minorHAnsi"/>
          <w:b/>
          <w:bCs/>
          <w:sz w:val="36"/>
          <w:szCs w:val="36"/>
        </w:rPr>
        <w:t>pitanje</w:t>
      </w:r>
      <w:proofErr w:type="spellEnd"/>
      <w:r w:rsidRPr="00FD72EE">
        <w:rPr>
          <w:rFonts w:eastAsia="Times New Roman" w:cstheme="minorHAnsi"/>
          <w:b/>
          <w:bCs/>
          <w:sz w:val="36"/>
          <w:szCs w:val="36"/>
        </w:rPr>
        <w:t xml:space="preserve"> - log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Oceni</w:t>
      </w:r>
      <w:proofErr w:type="spellEnd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pitanje</w:t>
      </w:r>
      <w:proofErr w:type="spellEnd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, negativno'21:02:33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/ OK21:02:35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1366x728 OK21:02:35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=LOGIN OK21:02:35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4.mouseOver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field:nth-child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(4) &gt; input OK21:02:37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5.mouseOut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field:nth-child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(4) &gt; input OK21:02:38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6.click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name=username OK21:02:38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7.type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 OK21:02:38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8.type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OK21:02:39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9.sendKeys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OK21:02:39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 OK21:02:40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=.w3-container:nth-child(2) .w3-button:nth-child(2) &gt; u OK21:02:41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.assertElementPresent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 xml:space="preserve">=.w3-container:nth-child(2) #like &gt;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div:nth-child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(1) OK21:02:44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=Home OK21:02:44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=LOGOUT OK21:02:44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Oceni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pitanje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negativno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successfully21:02:46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Oceni</w:t>
      </w:r>
      <w:proofErr w:type="spellEnd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pitanje</w:t>
      </w:r>
      <w:proofErr w:type="spellEnd"/>
      <w:r w:rsidRPr="00FD72EE">
        <w:rPr>
          <w:rFonts w:ascii="System" w:eastAsia="Times New Roman" w:hAnsi="System" w:cs="Times New Roman"/>
          <w:b/>
          <w:bCs/>
          <w:sz w:val="18"/>
          <w:szCs w:val="18"/>
        </w:rPr>
        <w:t>, pozitivno'21:02:46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/ OK21:02:48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1382x744 OK21:02:48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=LOGIN OK21:02:48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name=username OK21:02:50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 OK21:02:52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OK21:02:52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OK21:02:52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lastRenderedPageBreak/>
        <w:t>8.click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 OK21:02:53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9.mouseOver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=.w3-container:nth-child(2) div &gt; .w3-button:nth-child(1) OK21:02:54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=.w3-container:nth-child(2) div &gt; .w3-button:nth-child(1) OK21:02:57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.assertElementPresent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 xml:space="preserve">=.w3-container:nth-child(2) #like &gt;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div:nth-child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(1) OK21:02:57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=Home OK21:02:57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FD72EE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FD72EE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FD72EE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FD72EE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FD72EE">
        <w:rPr>
          <w:rFonts w:ascii="System" w:eastAsia="Times New Roman" w:hAnsi="System" w:cs="Times New Roman"/>
          <w:sz w:val="18"/>
          <w:szCs w:val="18"/>
        </w:rPr>
        <w:t>=LOGOUT OK21:02:57</w:t>
      </w:r>
    </w:p>
    <w:p w:rsidR="00FD72EE" w:rsidRPr="00FD72EE" w:rsidRDefault="00FD72EE" w:rsidP="00FD72EE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Oceni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pitanje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pozitivno</w:t>
      </w:r>
      <w:proofErr w:type="spellEnd"/>
      <w:r w:rsidRPr="00FD72EE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</w:t>
      </w:r>
    </w:p>
    <w:p w:rsidR="00EA11B5" w:rsidRPr="00FD72EE" w:rsidRDefault="00EA11B5" w:rsidP="00FD72EE"/>
    <w:sectPr w:rsidR="00EA11B5" w:rsidRPr="00FD7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4F0B"/>
    <w:multiLevelType w:val="multilevel"/>
    <w:tmpl w:val="23D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40"/>
    <w:rsid w:val="00C81C40"/>
    <w:rsid w:val="00EA11B5"/>
    <w:rsid w:val="00F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FD72EE"/>
  </w:style>
  <w:style w:type="character" w:customStyle="1" w:styleId="status">
    <w:name w:val="status"/>
    <w:basedOn w:val="DefaultParagraphFont"/>
    <w:rsid w:val="00FD72EE"/>
  </w:style>
  <w:style w:type="character" w:customStyle="1" w:styleId="index">
    <w:name w:val="index"/>
    <w:basedOn w:val="DefaultParagraphFont"/>
    <w:rsid w:val="00FD7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FD72EE"/>
  </w:style>
  <w:style w:type="character" w:customStyle="1" w:styleId="status">
    <w:name w:val="status"/>
    <w:basedOn w:val="DefaultParagraphFont"/>
    <w:rsid w:val="00FD72EE"/>
  </w:style>
  <w:style w:type="character" w:customStyle="1" w:styleId="index">
    <w:name w:val="index"/>
    <w:basedOn w:val="DefaultParagraphFont"/>
    <w:rsid w:val="00F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2021-06-10T20:04:00Z</dcterms:created>
  <dcterms:modified xsi:type="dcterms:W3CDTF">2021-06-10T20:05:00Z</dcterms:modified>
</cp:coreProperties>
</file>