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03" w:rsidRPr="00E56E03" w:rsidRDefault="00E56E03" w:rsidP="00E56E03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Odgovaranje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pitanja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  <w:r>
        <w:rPr>
          <w:b/>
          <w:sz w:val="36"/>
        </w:rPr>
        <w:t xml:space="preserve"> </w:t>
      </w:r>
      <w:bookmarkStart w:id="0" w:name="_GoBack"/>
      <w:bookmarkEnd w:id="0"/>
      <w:r>
        <w:rPr>
          <w:b/>
          <w:sz w:val="36"/>
        </w:rPr>
        <w:t>– log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Uspesno</w:t>
      </w:r>
      <w:proofErr w:type="spellEnd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odgovaranje</w:t>
      </w:r>
      <w:proofErr w:type="spellEnd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, anonimno'21:56:47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/ OK21:56:49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1050x708 OK21:56:49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=LOGIN OK21:56:49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name=username OK21:56:51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OK21:56:52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OK21:56:53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OK21:56:54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OK21:56:56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=.w3-container:nth-child(2)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nema_podvlacenja:nth-child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(2) &gt; .w3-button OK21:56:57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text_input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OK21:56:59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text_input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Anonimni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odgovor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OK21:57:01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anonimus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OK21:57:02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.assertChecked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anonimus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OK21:57:03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buttons:nth-child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(2) OK21:57:04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15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=.w3-container:nth-child(3) &gt; .w3-right b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Anonimno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OK21:57:05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16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=.w3-container:nth-child(3) p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Anonimni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odgovor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OK21:57:07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17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=.w3-container:nth-child(3) &gt;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OK21:57:08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18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=.w3-container:nth-child(3) &gt;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OK21:57:09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19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.doubleClick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=.w3-container:nth-child(3) &gt;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OK21:57:10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20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=.w3-container:nth-child(3) &gt;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OK21:57:11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21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=.w3-container:nth-child(3) &gt;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OK21:57:12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22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=Home OK21:57:13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23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=LOGOUT OK21:57:14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Uspesno</w:t>
      </w:r>
      <w:proofErr w:type="spellEnd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odgovaranje</w:t>
      </w:r>
      <w:proofErr w:type="spellEnd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anonimno</w:t>
      </w:r>
      <w:proofErr w:type="spellEnd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successfully21:57:16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lastRenderedPageBreak/>
        <w:t>Running '</w:t>
      </w:r>
      <w:proofErr w:type="spellStart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Uspesno</w:t>
      </w:r>
      <w:proofErr w:type="spellEnd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odgovaranje</w:t>
      </w:r>
      <w:proofErr w:type="spellEnd"/>
      <w:r w:rsidRPr="00E56E03">
        <w:rPr>
          <w:rFonts w:ascii="System" w:eastAsia="Times New Roman" w:hAnsi="System" w:cs="Times New Roman"/>
          <w:b/>
          <w:bCs/>
          <w:sz w:val="18"/>
          <w:szCs w:val="18"/>
        </w:rPr>
        <w:t>, javno'21:57:16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/ OK21:57:18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1382x744 OK21:57:18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=LOGIN OK21:57:18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name=username OK21:57:20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OK21:57:22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OK21:57:23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OK21:57:24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OK21:57:26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=.w3-container:nth-child(2) 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nema_podvlacenja:nth-child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(2) &gt; .w3-button OK21:57:27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text_input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OK21:57:29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text_input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Javni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odgovor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OK21:57:31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.assertNotChecked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anonimus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OK21:57:32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buttons:nth-child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(2) OK21:57:33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=.w3-container:nth-child(4) #like OK21:57:34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15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=.w3-container:nth-child(4) #like OK21:57:36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16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.doubleClick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=.w3-container:nth-child(4) #like OK21:57:37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17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=.w3-container:nth-child(4) #like OK21:57:38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18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nema_podvlacenja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b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OK21:57:39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19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=.w3-container:nth-child(4) p with value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Javni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odgovor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 OK21:57:40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20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=Home OK21:57:41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sz w:val="18"/>
          <w:szCs w:val="18"/>
        </w:rPr>
      </w:pPr>
      <w:r w:rsidRPr="00E56E03">
        <w:rPr>
          <w:rFonts w:ascii="System" w:eastAsia="Times New Roman" w:hAnsi="System" w:cs="Times New Roman"/>
          <w:sz w:val="18"/>
          <w:szCs w:val="18"/>
        </w:rPr>
        <w:t>21</w:t>
      </w:r>
      <w:proofErr w:type="gramStart"/>
      <w:r w:rsidRPr="00E56E0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E56E0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E56E0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E56E03">
        <w:rPr>
          <w:rFonts w:ascii="System" w:eastAsia="Times New Roman" w:hAnsi="System" w:cs="Times New Roman"/>
          <w:sz w:val="18"/>
          <w:szCs w:val="18"/>
        </w:rPr>
        <w:t>=LOGOUT OK21:57:42</w:t>
      </w:r>
    </w:p>
    <w:p w:rsidR="00E56E03" w:rsidRPr="00E56E03" w:rsidRDefault="00E56E03" w:rsidP="00E56E03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Uspesno</w:t>
      </w:r>
      <w:proofErr w:type="spellEnd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odgovaranje</w:t>
      </w:r>
      <w:proofErr w:type="spellEnd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javno</w:t>
      </w:r>
      <w:proofErr w:type="spellEnd"/>
      <w:r w:rsidRPr="00E56E0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successfully21:57:44</w:t>
      </w:r>
    </w:p>
    <w:p w:rsidR="0077343A" w:rsidRPr="00E56E03" w:rsidRDefault="0077343A" w:rsidP="00E56E03"/>
    <w:sectPr w:rsidR="0077343A" w:rsidRPr="00E5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970"/>
    <w:multiLevelType w:val="multilevel"/>
    <w:tmpl w:val="F46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D4905"/>
    <w:multiLevelType w:val="hybridMultilevel"/>
    <w:tmpl w:val="2026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F6713"/>
    <w:multiLevelType w:val="hybridMultilevel"/>
    <w:tmpl w:val="430A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554F0"/>
    <w:multiLevelType w:val="multilevel"/>
    <w:tmpl w:val="982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01"/>
    <w:rsid w:val="0077343A"/>
    <w:rsid w:val="00D16A01"/>
    <w:rsid w:val="00E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E56E03"/>
  </w:style>
  <w:style w:type="character" w:customStyle="1" w:styleId="status">
    <w:name w:val="status"/>
    <w:basedOn w:val="DefaultParagraphFont"/>
    <w:rsid w:val="00E56E03"/>
  </w:style>
  <w:style w:type="character" w:customStyle="1" w:styleId="index">
    <w:name w:val="index"/>
    <w:basedOn w:val="DefaultParagraphFont"/>
    <w:rsid w:val="00E56E03"/>
  </w:style>
  <w:style w:type="paragraph" w:styleId="ListParagraph">
    <w:name w:val="List Paragraph"/>
    <w:basedOn w:val="Normal"/>
    <w:uiPriority w:val="34"/>
    <w:qFormat/>
    <w:rsid w:val="00E56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E56E03"/>
  </w:style>
  <w:style w:type="character" w:customStyle="1" w:styleId="status">
    <w:name w:val="status"/>
    <w:basedOn w:val="DefaultParagraphFont"/>
    <w:rsid w:val="00E56E03"/>
  </w:style>
  <w:style w:type="character" w:customStyle="1" w:styleId="index">
    <w:name w:val="index"/>
    <w:basedOn w:val="DefaultParagraphFont"/>
    <w:rsid w:val="00E56E03"/>
  </w:style>
  <w:style w:type="paragraph" w:styleId="ListParagraph">
    <w:name w:val="List Paragraph"/>
    <w:basedOn w:val="Normal"/>
    <w:uiPriority w:val="34"/>
    <w:qFormat/>
    <w:rsid w:val="00E5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2021-06-10T20:59:00Z</dcterms:created>
  <dcterms:modified xsi:type="dcterms:W3CDTF">2021-06-10T21:00:00Z</dcterms:modified>
</cp:coreProperties>
</file>