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FE5" w14:textId="194CE238" w:rsidR="00F615B1" w:rsidRPr="00F615B1" w:rsidRDefault="00F615B1" w:rsidP="00F615B1">
      <w:pPr>
        <w:ind w:left="360"/>
        <w:jc w:val="center"/>
        <w:rPr>
          <w:b/>
          <w:bCs/>
          <w:sz w:val="40"/>
          <w:szCs w:val="40"/>
        </w:rPr>
      </w:pPr>
      <w:r w:rsidRPr="00F615B1">
        <w:rPr>
          <w:b/>
          <w:bCs/>
          <w:sz w:val="40"/>
          <w:szCs w:val="40"/>
        </w:rPr>
        <w:t>Registracija - log</w:t>
      </w:r>
    </w:p>
    <w:p w14:paraId="625FAD2E" w14:textId="77777777" w:rsidR="00F615B1" w:rsidRDefault="00F615B1" w:rsidP="00F615B1">
      <w:pPr>
        <w:ind w:left="360"/>
        <w:rPr>
          <w:b/>
          <w:bCs/>
        </w:rPr>
      </w:pPr>
    </w:p>
    <w:p w14:paraId="4390D468" w14:textId="07159772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Running 'TP1 - Uspešna registracija'22:40:30</w:t>
      </w:r>
    </w:p>
    <w:p w14:paraId="263168C2" w14:textId="77777777" w:rsidR="00F615B1" w:rsidRPr="00F615B1" w:rsidRDefault="00F615B1" w:rsidP="00F615B1">
      <w:pPr>
        <w:ind w:left="360"/>
      </w:pPr>
      <w:r w:rsidRPr="00F615B1">
        <w:t>1.open on / OK22:40:31</w:t>
      </w:r>
    </w:p>
    <w:p w14:paraId="508CAD92" w14:textId="77777777" w:rsidR="00F615B1" w:rsidRPr="00F615B1" w:rsidRDefault="00F615B1" w:rsidP="00F615B1">
      <w:pPr>
        <w:ind w:left="360"/>
      </w:pPr>
      <w:r w:rsidRPr="00F615B1">
        <w:t>2.setWindowSize on 1936x1056 OK22:40:31</w:t>
      </w:r>
    </w:p>
    <w:p w14:paraId="3FEBA4BD" w14:textId="77777777" w:rsidR="00F615B1" w:rsidRPr="00F615B1" w:rsidRDefault="00F615B1" w:rsidP="00F615B1">
      <w:pPr>
        <w:ind w:left="360"/>
      </w:pPr>
      <w:r w:rsidRPr="00F615B1">
        <w:t>3.click on linkText=REGISTRUJ SE OK22:40:31</w:t>
      </w:r>
    </w:p>
    <w:p w14:paraId="4E1BB350" w14:textId="77777777" w:rsidR="00F615B1" w:rsidRPr="00F615B1" w:rsidRDefault="00F615B1" w:rsidP="00F615B1">
      <w:pPr>
        <w:ind w:left="360"/>
      </w:pPr>
      <w:r w:rsidRPr="00F615B1">
        <w:t>4.click on name=username OK22:40:32</w:t>
      </w:r>
    </w:p>
    <w:p w14:paraId="17BAD6F0" w14:textId="77777777" w:rsidR="00F615B1" w:rsidRPr="00F615B1" w:rsidRDefault="00F615B1" w:rsidP="00F615B1">
      <w:pPr>
        <w:ind w:left="360"/>
      </w:pPr>
      <w:r w:rsidRPr="00F615B1">
        <w:t>5.type on name=username with value Tijana543 OK22:40:32</w:t>
      </w:r>
    </w:p>
    <w:p w14:paraId="75D4649D" w14:textId="77777777" w:rsidR="00F615B1" w:rsidRPr="00F615B1" w:rsidRDefault="00F615B1" w:rsidP="00F615B1">
      <w:pPr>
        <w:ind w:left="360"/>
      </w:pPr>
      <w:r w:rsidRPr="00F615B1">
        <w:t>6.click on name=password OK22:40:32</w:t>
      </w:r>
    </w:p>
    <w:p w14:paraId="7024DA69" w14:textId="77777777" w:rsidR="00F615B1" w:rsidRPr="00F615B1" w:rsidRDefault="00F615B1" w:rsidP="00F615B1">
      <w:pPr>
        <w:ind w:left="360"/>
      </w:pPr>
      <w:r w:rsidRPr="00F615B1">
        <w:t>7.type on name=password with value tijaninasifra12 OK22:40:32</w:t>
      </w:r>
    </w:p>
    <w:p w14:paraId="50DBE641" w14:textId="77777777" w:rsidR="00F615B1" w:rsidRPr="00F615B1" w:rsidRDefault="00F615B1" w:rsidP="00F615B1">
      <w:pPr>
        <w:ind w:left="360"/>
      </w:pPr>
      <w:r w:rsidRPr="00F615B1">
        <w:t>8.click on css=.field:nth-child(15) &gt; input OK22:40:32</w:t>
      </w:r>
    </w:p>
    <w:p w14:paraId="1F1D2C0C" w14:textId="77777777" w:rsidR="00F615B1" w:rsidRPr="00F615B1" w:rsidRDefault="00F615B1" w:rsidP="00F615B1">
      <w:pPr>
        <w:ind w:left="360"/>
      </w:pPr>
      <w:r w:rsidRPr="00F615B1">
        <w:t>9.click on css=.overlay OK22:40:33</w:t>
      </w:r>
    </w:p>
    <w:p w14:paraId="3D2F996F" w14:textId="77777777" w:rsidR="00F615B1" w:rsidRPr="00F615B1" w:rsidRDefault="00F615B1" w:rsidP="00F615B1">
      <w:pPr>
        <w:ind w:left="360"/>
      </w:pPr>
      <w:r w:rsidRPr="00F615B1">
        <w:t>10.assertText on linkText=LOGOUT with value LOGOUT OK22:40:33</w:t>
      </w:r>
    </w:p>
    <w:p w14:paraId="661DFF54" w14:textId="77777777" w:rsidR="00F615B1" w:rsidRPr="00F615B1" w:rsidRDefault="00F615B1" w:rsidP="00F615B1">
      <w:pPr>
        <w:ind w:left="360"/>
      </w:pPr>
      <w:r w:rsidRPr="00F615B1">
        <w:t>11.click on css=.w3-container:nth-child(2) OK22:40:33</w:t>
      </w:r>
    </w:p>
    <w:p w14:paraId="27D928B6" w14:textId="77777777" w:rsidR="00F615B1" w:rsidRPr="00F615B1" w:rsidRDefault="00F615B1" w:rsidP="00F615B1">
      <w:pPr>
        <w:ind w:left="360"/>
      </w:pPr>
      <w:r w:rsidRPr="00F615B1">
        <w:t>12.click on linkText=LOGOUT OK22:40:33</w:t>
      </w:r>
    </w:p>
    <w:p w14:paraId="50FB96DF" w14:textId="77777777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'TP1 - Uspešna registracija' completed successfully22:40:34</w:t>
      </w:r>
    </w:p>
    <w:p w14:paraId="5ED7D129" w14:textId="358F3019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Running 'TP2a - Neuspešna registracija (nije uneto korisničko ime)'22:40:34</w:t>
      </w:r>
    </w:p>
    <w:p w14:paraId="187FFE2B" w14:textId="77777777" w:rsidR="00F615B1" w:rsidRPr="00F615B1" w:rsidRDefault="00F615B1" w:rsidP="00F615B1">
      <w:pPr>
        <w:ind w:left="360"/>
      </w:pPr>
      <w:r w:rsidRPr="00F615B1">
        <w:t>1.open on / OK22:40:34</w:t>
      </w:r>
    </w:p>
    <w:p w14:paraId="01467D29" w14:textId="77777777" w:rsidR="00F615B1" w:rsidRPr="00F615B1" w:rsidRDefault="00F615B1" w:rsidP="00F615B1">
      <w:pPr>
        <w:ind w:left="360"/>
      </w:pPr>
      <w:r w:rsidRPr="00F615B1">
        <w:t>2.setWindowSize on 1936x1056 OK22:40:34</w:t>
      </w:r>
    </w:p>
    <w:p w14:paraId="083C3097" w14:textId="77777777" w:rsidR="00F615B1" w:rsidRPr="00F615B1" w:rsidRDefault="00F615B1" w:rsidP="00F615B1">
      <w:pPr>
        <w:ind w:left="360"/>
      </w:pPr>
      <w:r w:rsidRPr="00F615B1">
        <w:t>3.click on linkText=REGISTRUJ SE OK22:40:34</w:t>
      </w:r>
    </w:p>
    <w:p w14:paraId="0820C828" w14:textId="77777777" w:rsidR="00F615B1" w:rsidRPr="00F615B1" w:rsidRDefault="00F615B1" w:rsidP="00F615B1">
      <w:pPr>
        <w:ind w:left="360"/>
      </w:pPr>
      <w:r w:rsidRPr="00F615B1">
        <w:t>4.click on name=password OK22:40:35</w:t>
      </w:r>
    </w:p>
    <w:p w14:paraId="6CAB6774" w14:textId="77777777" w:rsidR="00F615B1" w:rsidRPr="00F615B1" w:rsidRDefault="00F615B1" w:rsidP="00F615B1">
      <w:pPr>
        <w:ind w:left="360"/>
      </w:pPr>
      <w:r w:rsidRPr="00F615B1">
        <w:t>5.type on name=password with value novatijaninasifra11 OK22:40:36</w:t>
      </w:r>
    </w:p>
    <w:p w14:paraId="06ACC930" w14:textId="77777777" w:rsidR="00F615B1" w:rsidRPr="00F615B1" w:rsidRDefault="00F615B1" w:rsidP="00F615B1">
      <w:pPr>
        <w:ind w:left="360"/>
      </w:pPr>
      <w:r w:rsidRPr="00F615B1">
        <w:t>6.click on css=.field:nth-child(15) &gt; input OK22:40:37</w:t>
      </w:r>
    </w:p>
    <w:p w14:paraId="2DAEF1DB" w14:textId="77777777" w:rsidR="00F615B1" w:rsidRPr="00F615B1" w:rsidRDefault="00F615B1" w:rsidP="00F615B1">
      <w:pPr>
        <w:ind w:left="360"/>
      </w:pPr>
      <w:r w:rsidRPr="00F615B1">
        <w:t>7.click on css=.wrapper OK22:40:38</w:t>
      </w:r>
    </w:p>
    <w:p w14:paraId="2B8139F9" w14:textId="77777777" w:rsidR="00F615B1" w:rsidRPr="00F615B1" w:rsidRDefault="00F615B1" w:rsidP="00F615B1">
      <w:pPr>
        <w:ind w:left="360"/>
      </w:pPr>
      <w:r w:rsidRPr="00F615B1">
        <w:t>8.assertText on css=font with value Morate uneti željeno korisničko ime. OK22:40:39</w:t>
      </w:r>
    </w:p>
    <w:p w14:paraId="1799D003" w14:textId="77777777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'TP2a - Neuspešna registracija (nije uneto korisničko ime)' completed successfully22:40:40</w:t>
      </w:r>
    </w:p>
    <w:p w14:paraId="02CDD2AB" w14:textId="056C7B84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Running 'TP2b - Neuspešna registracija (nije uneta šifra)'22:40:40</w:t>
      </w:r>
    </w:p>
    <w:p w14:paraId="2D1799DA" w14:textId="77777777" w:rsidR="00F615B1" w:rsidRPr="00F615B1" w:rsidRDefault="00F615B1" w:rsidP="00F615B1">
      <w:pPr>
        <w:ind w:left="360"/>
      </w:pPr>
      <w:r w:rsidRPr="00F615B1">
        <w:t>1.open on / OK22:40:40</w:t>
      </w:r>
    </w:p>
    <w:p w14:paraId="7D760EB8" w14:textId="77777777" w:rsidR="00F615B1" w:rsidRPr="00F615B1" w:rsidRDefault="00F615B1" w:rsidP="00F615B1">
      <w:pPr>
        <w:ind w:left="360"/>
      </w:pPr>
      <w:r w:rsidRPr="00F615B1">
        <w:t>2.setWindowSize on 1936x1056 OK22:40:40</w:t>
      </w:r>
    </w:p>
    <w:p w14:paraId="351FA779" w14:textId="77777777" w:rsidR="00F615B1" w:rsidRPr="00F615B1" w:rsidRDefault="00F615B1" w:rsidP="00F615B1">
      <w:pPr>
        <w:ind w:left="360"/>
      </w:pPr>
      <w:r w:rsidRPr="00F615B1">
        <w:t>3.click on linkText=REGISTRUJ SE OK22:40:40</w:t>
      </w:r>
    </w:p>
    <w:p w14:paraId="1A68A5E6" w14:textId="77777777" w:rsidR="00F615B1" w:rsidRPr="00F615B1" w:rsidRDefault="00F615B1" w:rsidP="00F615B1">
      <w:pPr>
        <w:ind w:left="360"/>
      </w:pPr>
      <w:r w:rsidRPr="00F615B1">
        <w:t>4.click on name=username OK22:40:41</w:t>
      </w:r>
    </w:p>
    <w:p w14:paraId="3BB13355" w14:textId="77777777" w:rsidR="00F615B1" w:rsidRPr="00F615B1" w:rsidRDefault="00F615B1" w:rsidP="00F615B1">
      <w:pPr>
        <w:ind w:left="360"/>
      </w:pPr>
      <w:r w:rsidRPr="00F615B1">
        <w:lastRenderedPageBreak/>
        <w:t>5.type on name=username with value MarijaMaki OK22:40:42</w:t>
      </w:r>
    </w:p>
    <w:p w14:paraId="180B285C" w14:textId="77777777" w:rsidR="00F615B1" w:rsidRPr="00F615B1" w:rsidRDefault="00F615B1" w:rsidP="00F615B1">
      <w:pPr>
        <w:ind w:left="360"/>
      </w:pPr>
      <w:r w:rsidRPr="00F615B1">
        <w:t>6.click on css=.field:nth-child(15) &gt; input OK22:40:43</w:t>
      </w:r>
    </w:p>
    <w:p w14:paraId="7F181B26" w14:textId="77777777" w:rsidR="00F615B1" w:rsidRPr="00F615B1" w:rsidRDefault="00F615B1" w:rsidP="00F615B1">
      <w:pPr>
        <w:ind w:left="360"/>
      </w:pPr>
      <w:r w:rsidRPr="00F615B1">
        <w:t>7.click on css=.wrapper OK22:40:44</w:t>
      </w:r>
    </w:p>
    <w:p w14:paraId="5AD676D1" w14:textId="77777777" w:rsidR="00F615B1" w:rsidRPr="00F615B1" w:rsidRDefault="00F615B1" w:rsidP="00F615B1">
      <w:pPr>
        <w:ind w:left="360"/>
      </w:pPr>
      <w:r w:rsidRPr="00F615B1">
        <w:t>8.assertText on css=font with value Morate uneti željenu šifru. OK22:40:45</w:t>
      </w:r>
    </w:p>
    <w:p w14:paraId="70990D0F" w14:textId="77777777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'TP2b - Neuspešna registracija (nije uneta šifra)' completed successfully22:40:46</w:t>
      </w:r>
    </w:p>
    <w:p w14:paraId="3A96F02F" w14:textId="68D0D0FB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Running 'TP3 - Neuspešna registracija (korisničko ime je zauzeto)'22:40:46</w:t>
      </w:r>
    </w:p>
    <w:p w14:paraId="4B891F1A" w14:textId="77777777" w:rsidR="00F615B1" w:rsidRPr="00F615B1" w:rsidRDefault="00F615B1" w:rsidP="00F615B1">
      <w:pPr>
        <w:ind w:left="360"/>
      </w:pPr>
      <w:r w:rsidRPr="00F615B1">
        <w:t>1.open on / OK22:40:46</w:t>
      </w:r>
    </w:p>
    <w:p w14:paraId="667B1517" w14:textId="77777777" w:rsidR="00F615B1" w:rsidRPr="00F615B1" w:rsidRDefault="00F615B1" w:rsidP="00F615B1">
      <w:pPr>
        <w:ind w:left="360"/>
      </w:pPr>
      <w:r w:rsidRPr="00F615B1">
        <w:t>2.setWindowSize on 1936x1056 OK22:40:46</w:t>
      </w:r>
    </w:p>
    <w:p w14:paraId="1AE4FBBC" w14:textId="77777777" w:rsidR="00F615B1" w:rsidRPr="00F615B1" w:rsidRDefault="00F615B1" w:rsidP="00F615B1">
      <w:pPr>
        <w:ind w:left="360"/>
      </w:pPr>
      <w:r w:rsidRPr="00F615B1">
        <w:t>3.click on linkText=REGISTRUJ SE OK22:40:46</w:t>
      </w:r>
    </w:p>
    <w:p w14:paraId="5D9A0FBF" w14:textId="77777777" w:rsidR="00F615B1" w:rsidRPr="00F615B1" w:rsidRDefault="00F615B1" w:rsidP="00F615B1">
      <w:pPr>
        <w:ind w:left="360"/>
      </w:pPr>
      <w:r w:rsidRPr="00F615B1">
        <w:t>4.click on name=username OK22:40:47</w:t>
      </w:r>
    </w:p>
    <w:p w14:paraId="7A5AF1EB" w14:textId="77777777" w:rsidR="00F615B1" w:rsidRPr="00F615B1" w:rsidRDefault="00F615B1" w:rsidP="00F615B1">
      <w:pPr>
        <w:ind w:left="360"/>
      </w:pPr>
      <w:r w:rsidRPr="00F615B1">
        <w:t>5.type on name=username with value Neda33 OK22:40:48</w:t>
      </w:r>
    </w:p>
    <w:p w14:paraId="0DFFB4EB" w14:textId="77777777" w:rsidR="00F615B1" w:rsidRPr="00F615B1" w:rsidRDefault="00F615B1" w:rsidP="00F615B1">
      <w:pPr>
        <w:ind w:left="360"/>
      </w:pPr>
      <w:r w:rsidRPr="00F615B1">
        <w:t>6.click on name=password OK22:40:49</w:t>
      </w:r>
    </w:p>
    <w:p w14:paraId="25CC4841" w14:textId="77777777" w:rsidR="00F615B1" w:rsidRPr="00F615B1" w:rsidRDefault="00F615B1" w:rsidP="00F615B1">
      <w:pPr>
        <w:ind w:left="360"/>
      </w:pPr>
      <w:r w:rsidRPr="00F615B1">
        <w:t>7.type on name=password with value Nekanedinasifra3254 OK22:40:50</w:t>
      </w:r>
    </w:p>
    <w:p w14:paraId="28FCB7E3" w14:textId="77777777" w:rsidR="00F615B1" w:rsidRPr="00F615B1" w:rsidRDefault="00F615B1" w:rsidP="00F615B1">
      <w:pPr>
        <w:ind w:left="360"/>
      </w:pPr>
      <w:r w:rsidRPr="00F615B1">
        <w:t>8.click on css=.field:nth-child(15) &gt; input OK22:40:51</w:t>
      </w:r>
    </w:p>
    <w:p w14:paraId="022743E1" w14:textId="77777777" w:rsidR="00F615B1" w:rsidRPr="00F615B1" w:rsidRDefault="00F615B1" w:rsidP="00F615B1">
      <w:pPr>
        <w:ind w:left="360"/>
      </w:pPr>
      <w:r w:rsidRPr="00F615B1">
        <w:t>9.click on css=.wrapper OK22:40:52</w:t>
      </w:r>
    </w:p>
    <w:p w14:paraId="3763BBFF" w14:textId="77777777" w:rsidR="00F615B1" w:rsidRPr="00F615B1" w:rsidRDefault="00F615B1" w:rsidP="00F615B1">
      <w:pPr>
        <w:ind w:left="360"/>
      </w:pPr>
      <w:r w:rsidRPr="00F615B1">
        <w:t>10.assertText on css=font with value To korisničko ime je već zauzeto. OK22:40:53</w:t>
      </w:r>
    </w:p>
    <w:p w14:paraId="082FF464" w14:textId="77777777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'TP3 - Neuspešna registracija (korisničko ime je zauzeto)' completed successfully22:40:54</w:t>
      </w:r>
    </w:p>
    <w:p w14:paraId="32BF6723" w14:textId="229B3FCE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Running 'TP4 - Neuspešna registracija (šifra ima manje od 6 karaktera)'22:40:54</w:t>
      </w:r>
    </w:p>
    <w:p w14:paraId="73E47624" w14:textId="77777777" w:rsidR="00F615B1" w:rsidRPr="00F615B1" w:rsidRDefault="00F615B1" w:rsidP="00F615B1">
      <w:pPr>
        <w:ind w:left="360"/>
      </w:pPr>
      <w:r w:rsidRPr="00F615B1">
        <w:t>1.open on / OK22:40:54</w:t>
      </w:r>
    </w:p>
    <w:p w14:paraId="1E952769" w14:textId="77777777" w:rsidR="00F615B1" w:rsidRPr="00F615B1" w:rsidRDefault="00F615B1" w:rsidP="00F615B1">
      <w:pPr>
        <w:ind w:left="360"/>
      </w:pPr>
      <w:r w:rsidRPr="00F615B1">
        <w:t>2.setWindowSize on 1936x1056 OK22:40:54</w:t>
      </w:r>
    </w:p>
    <w:p w14:paraId="5B15A303" w14:textId="77777777" w:rsidR="00F615B1" w:rsidRPr="00F615B1" w:rsidRDefault="00F615B1" w:rsidP="00F615B1">
      <w:pPr>
        <w:ind w:left="360"/>
      </w:pPr>
      <w:r w:rsidRPr="00F615B1">
        <w:t>3.click on linkText=REGISTRUJ SE OK22:40:54</w:t>
      </w:r>
    </w:p>
    <w:p w14:paraId="681B88F2" w14:textId="77777777" w:rsidR="00F615B1" w:rsidRPr="00F615B1" w:rsidRDefault="00F615B1" w:rsidP="00F615B1">
      <w:pPr>
        <w:ind w:left="360"/>
      </w:pPr>
      <w:r w:rsidRPr="00F615B1">
        <w:t>4.click on name=username OK22:40:55</w:t>
      </w:r>
    </w:p>
    <w:p w14:paraId="0361AA79" w14:textId="77777777" w:rsidR="00F615B1" w:rsidRPr="00F615B1" w:rsidRDefault="00F615B1" w:rsidP="00F615B1">
      <w:pPr>
        <w:ind w:left="360"/>
      </w:pPr>
      <w:r w:rsidRPr="00F615B1">
        <w:t>5.type on name=username with value Nenad32 OK22:40:56</w:t>
      </w:r>
    </w:p>
    <w:p w14:paraId="54D58F6A" w14:textId="77777777" w:rsidR="00F615B1" w:rsidRPr="00F615B1" w:rsidRDefault="00F615B1" w:rsidP="00F615B1">
      <w:pPr>
        <w:ind w:left="360"/>
      </w:pPr>
      <w:r w:rsidRPr="00F615B1">
        <w:t>6.click on name=password OK22:40:57</w:t>
      </w:r>
    </w:p>
    <w:p w14:paraId="1FEBBCD6" w14:textId="77777777" w:rsidR="00F615B1" w:rsidRPr="00F615B1" w:rsidRDefault="00F615B1" w:rsidP="00F615B1">
      <w:pPr>
        <w:ind w:left="360"/>
      </w:pPr>
      <w:r w:rsidRPr="00F615B1">
        <w:t>7.type on name=password with value neki OK22:40:58</w:t>
      </w:r>
    </w:p>
    <w:p w14:paraId="31B823BA" w14:textId="77777777" w:rsidR="00F615B1" w:rsidRPr="00F615B1" w:rsidRDefault="00F615B1" w:rsidP="00F615B1">
      <w:pPr>
        <w:ind w:left="360"/>
      </w:pPr>
      <w:r w:rsidRPr="00F615B1">
        <w:t>8.click on css=.field:nth-child(15) &gt; input OK22:40:59</w:t>
      </w:r>
    </w:p>
    <w:p w14:paraId="003F6314" w14:textId="77777777" w:rsidR="00F615B1" w:rsidRPr="00F615B1" w:rsidRDefault="00F615B1" w:rsidP="00F615B1">
      <w:pPr>
        <w:ind w:left="360"/>
      </w:pPr>
      <w:r w:rsidRPr="00F615B1">
        <w:t>9.click on css=.wrapper OK22:41:00</w:t>
      </w:r>
    </w:p>
    <w:p w14:paraId="1AC894D7" w14:textId="77777777" w:rsidR="00F615B1" w:rsidRPr="00F615B1" w:rsidRDefault="00F615B1" w:rsidP="00F615B1">
      <w:pPr>
        <w:ind w:left="360"/>
      </w:pPr>
      <w:r w:rsidRPr="00F615B1">
        <w:t>10.assertText on css=font with value Šifra mora sadržati makar 6 karaktera. OK22:41:01</w:t>
      </w:r>
    </w:p>
    <w:p w14:paraId="1C02B3C8" w14:textId="77777777" w:rsidR="00F615B1" w:rsidRPr="00F615B1" w:rsidRDefault="00F615B1" w:rsidP="00F615B1">
      <w:pPr>
        <w:ind w:left="360"/>
        <w:rPr>
          <w:b/>
          <w:bCs/>
        </w:rPr>
      </w:pPr>
      <w:r w:rsidRPr="00F615B1">
        <w:rPr>
          <w:b/>
          <w:bCs/>
        </w:rPr>
        <w:t>'TP4 - Neuspešna registracija (šifra ima manje od 6 karaktera)' completed successfully22:41:02</w:t>
      </w:r>
    </w:p>
    <w:p w14:paraId="580E7213" w14:textId="77777777" w:rsidR="002A5539" w:rsidRDefault="002A5539" w:rsidP="00F615B1"/>
    <w:sectPr w:rsidR="002A5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D3C"/>
    <w:multiLevelType w:val="multilevel"/>
    <w:tmpl w:val="93A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B1"/>
    <w:rsid w:val="002A5539"/>
    <w:rsid w:val="00F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6C5A"/>
  <w15:chartTrackingRefBased/>
  <w15:docId w15:val="{D0B27AEF-B76F-49D1-920D-CB0F1D05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1</cp:revision>
  <dcterms:created xsi:type="dcterms:W3CDTF">2021-06-10T20:42:00Z</dcterms:created>
  <dcterms:modified xsi:type="dcterms:W3CDTF">2021-06-10T20:45:00Z</dcterms:modified>
</cp:coreProperties>
</file>