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AC3" w:rsidRPr="00C07949" w:rsidRDefault="00046378" w:rsidP="00FB4A74">
      <w:pPr>
        <w:ind w:firstLine="709"/>
        <w:jc w:val="both"/>
        <w:rPr>
          <w:sz w:val="28"/>
        </w:rPr>
      </w:pPr>
      <w:r w:rsidRPr="00C07949">
        <w:rPr>
          <w:sz w:val="28"/>
        </w:rPr>
        <w:t>Я, зги, 20 декабря 2017 г. в 9 часов 25 минут действительно находился между 4ым этажом выходом на крышу лестничного пролета АБК №3</w:t>
      </w:r>
      <w:r w:rsidR="00FB4A74" w:rsidRPr="00C07949">
        <w:rPr>
          <w:sz w:val="28"/>
        </w:rPr>
        <w:t xml:space="preserve"> и смотрел в окно</w:t>
      </w:r>
      <w:r w:rsidRPr="00C07949">
        <w:rPr>
          <w:sz w:val="28"/>
        </w:rPr>
        <w:t>,</w:t>
      </w:r>
      <w:r w:rsidR="00E560AB" w:rsidRPr="00C07949">
        <w:rPr>
          <w:sz w:val="28"/>
        </w:rPr>
        <w:t xml:space="preserve"> используя свой установленный законом и внутренними локальными нормативными актами ОАО </w:t>
      </w:r>
      <w:proofErr w:type="spellStart"/>
      <w:r w:rsidR="00E560AB" w:rsidRPr="00C07949">
        <w:rPr>
          <w:sz w:val="28"/>
        </w:rPr>
        <w:t>Белаз</w:t>
      </w:r>
      <w:proofErr w:type="spellEnd"/>
      <w:r w:rsidR="00E560AB" w:rsidRPr="00C07949">
        <w:rPr>
          <w:sz w:val="28"/>
        </w:rPr>
        <w:t xml:space="preserve"> перерыв, положенный при работе за компьютером.</w:t>
      </w:r>
      <w:r w:rsidRPr="00C07949">
        <w:rPr>
          <w:sz w:val="28"/>
        </w:rPr>
        <w:t xml:space="preserve"> В указанное время ко мне подошли два сотрудника предприятия, и стали утверждать, что я курю. Однако</w:t>
      </w:r>
      <w:proofErr w:type="gramStart"/>
      <w:r w:rsidRPr="00C07949">
        <w:rPr>
          <w:sz w:val="28"/>
        </w:rPr>
        <w:t>,</w:t>
      </w:r>
      <w:proofErr w:type="gramEnd"/>
      <w:r w:rsidRPr="00C07949">
        <w:rPr>
          <w:sz w:val="28"/>
        </w:rPr>
        <w:t xml:space="preserve"> поясняю, что в руках сигарет не держал, не курил, возле  меня не затушенных окурков не было. </w:t>
      </w:r>
      <w:r w:rsidR="00B201C1" w:rsidRPr="00C07949">
        <w:rPr>
          <w:sz w:val="28"/>
        </w:rPr>
        <w:t xml:space="preserve">Подчеркиваю, что подошедшие ко мне сотрудники не представились, документов удостоверяющих личность или служебные </w:t>
      </w:r>
      <w:r w:rsidR="00D3672C" w:rsidRPr="00C07949">
        <w:rPr>
          <w:sz w:val="28"/>
        </w:rPr>
        <w:t xml:space="preserve">удостоверения не предъявляли. </w:t>
      </w:r>
      <w:r w:rsidR="0030143A" w:rsidRPr="00C07949">
        <w:rPr>
          <w:sz w:val="28"/>
        </w:rPr>
        <w:t xml:space="preserve">В связи с этим, а также </w:t>
      </w:r>
      <w:r w:rsidR="00FB4A74" w:rsidRPr="00C07949">
        <w:rPr>
          <w:sz w:val="28"/>
        </w:rPr>
        <w:t>вследствие</w:t>
      </w:r>
      <w:r w:rsidR="0030143A" w:rsidRPr="00C07949">
        <w:rPr>
          <w:sz w:val="28"/>
        </w:rPr>
        <w:t xml:space="preserve"> того, что никаких нарушений пропускного режима, правил внутреннего трудового распорядка не совершал, я проследовал на свое рабочее место. </w:t>
      </w:r>
      <w:r w:rsidR="009A0117" w:rsidRPr="00C07949">
        <w:rPr>
          <w:sz w:val="28"/>
        </w:rPr>
        <w:t>Данные сотрудники проследовали за мной</w:t>
      </w:r>
      <w:proofErr w:type="gramStart"/>
      <w:r w:rsidR="009A0117" w:rsidRPr="00C07949">
        <w:rPr>
          <w:sz w:val="28"/>
        </w:rPr>
        <w:t>.</w:t>
      </w:r>
      <w:proofErr w:type="gramEnd"/>
      <w:r w:rsidR="009A0117" w:rsidRPr="00C07949">
        <w:rPr>
          <w:sz w:val="28"/>
        </w:rPr>
        <w:t xml:space="preserve"> </w:t>
      </w:r>
      <w:r w:rsidR="00E560AB" w:rsidRPr="00C07949">
        <w:rPr>
          <w:sz w:val="28"/>
        </w:rPr>
        <w:t xml:space="preserve">Ни о каких «установочных данных» меня никто не спрашивал, ни от кого </w:t>
      </w:r>
      <w:r w:rsidR="00FB4A74" w:rsidRPr="00C07949">
        <w:rPr>
          <w:sz w:val="28"/>
        </w:rPr>
        <w:t xml:space="preserve">я </w:t>
      </w:r>
      <w:r w:rsidR="00E560AB" w:rsidRPr="00C07949">
        <w:rPr>
          <w:sz w:val="28"/>
        </w:rPr>
        <w:t xml:space="preserve">скрыться не пытался, п. 2.3. </w:t>
      </w:r>
      <w:r w:rsidR="00FB4A74" w:rsidRPr="00C07949">
        <w:rPr>
          <w:sz w:val="28"/>
        </w:rPr>
        <w:t>«</w:t>
      </w:r>
      <w:r w:rsidR="00E560AB" w:rsidRPr="00C07949">
        <w:rPr>
          <w:sz w:val="28"/>
        </w:rPr>
        <w:t xml:space="preserve">Положения о пропускном и </w:t>
      </w:r>
      <w:proofErr w:type="spellStart"/>
      <w:r w:rsidR="00E560AB" w:rsidRPr="00C07949">
        <w:rPr>
          <w:sz w:val="28"/>
        </w:rPr>
        <w:t>внутриобъектовом</w:t>
      </w:r>
      <w:proofErr w:type="spellEnd"/>
      <w:r w:rsidR="00E560AB" w:rsidRPr="00C07949">
        <w:rPr>
          <w:sz w:val="28"/>
        </w:rPr>
        <w:t xml:space="preserve"> режиме в ОАО </w:t>
      </w:r>
      <w:proofErr w:type="spellStart"/>
      <w:r w:rsidR="00E560AB" w:rsidRPr="00C07949">
        <w:rPr>
          <w:sz w:val="28"/>
        </w:rPr>
        <w:t>Белаз</w:t>
      </w:r>
      <w:proofErr w:type="spellEnd"/>
      <w:r w:rsidR="00FB4A74" w:rsidRPr="00C07949">
        <w:rPr>
          <w:sz w:val="28"/>
        </w:rPr>
        <w:t>»</w:t>
      </w:r>
      <w:r w:rsidR="00E560AB" w:rsidRPr="00C07949">
        <w:rPr>
          <w:sz w:val="28"/>
        </w:rPr>
        <w:t xml:space="preserve"> не совершал.</w:t>
      </w:r>
      <w:r w:rsidR="00FB4A74" w:rsidRPr="00C07949">
        <w:rPr>
          <w:sz w:val="28"/>
        </w:rPr>
        <w:t xml:space="preserve"> Акт о совершении нарушения пропускного режима и правил внутреннего трудового распорядка </w:t>
      </w:r>
      <w:r w:rsidR="005F0F9A" w:rsidRPr="00C07949">
        <w:rPr>
          <w:sz w:val="28"/>
        </w:rPr>
        <w:t>составлен в моем отсутствии, тем самым я был лишен возможности дать письменное пояснение. С вышеназванным актом не ознакомлен</w:t>
      </w:r>
      <w:proofErr w:type="gramStart"/>
      <w:r w:rsidR="005F0F9A" w:rsidRPr="00C07949">
        <w:rPr>
          <w:sz w:val="28"/>
        </w:rPr>
        <w:t>.</w:t>
      </w:r>
      <w:proofErr w:type="gramEnd"/>
      <w:r w:rsidR="00F748CD" w:rsidRPr="00C07949">
        <w:rPr>
          <w:sz w:val="28"/>
        </w:rPr>
        <w:t xml:space="preserve"> Устные объяснения о том, что я не курил, составившими акт сотрудниками проигнорированы.</w:t>
      </w:r>
    </w:p>
    <w:p w:rsidR="00E560AB" w:rsidRPr="00C07949" w:rsidRDefault="00FB4A74" w:rsidP="00FB4A74">
      <w:pPr>
        <w:ind w:firstLine="709"/>
        <w:rPr>
          <w:sz w:val="28"/>
        </w:rPr>
      </w:pPr>
      <w:r w:rsidRPr="00C07949">
        <w:rPr>
          <w:sz w:val="28"/>
        </w:rPr>
        <w:t xml:space="preserve">Исходя </w:t>
      </w:r>
      <w:proofErr w:type="gramStart"/>
      <w:r w:rsidRPr="00C07949">
        <w:rPr>
          <w:sz w:val="28"/>
        </w:rPr>
        <w:t>из</w:t>
      </w:r>
      <w:proofErr w:type="gramEnd"/>
      <w:r w:rsidRPr="00C07949">
        <w:rPr>
          <w:sz w:val="28"/>
        </w:rPr>
        <w:t xml:space="preserve"> вышеизложенного, ПРОШУ:</w:t>
      </w:r>
    </w:p>
    <w:p w:rsidR="00FB4A74" w:rsidRPr="00C07949" w:rsidRDefault="00FB4A74" w:rsidP="00FB4A74">
      <w:pPr>
        <w:pStyle w:val="a3"/>
        <w:numPr>
          <w:ilvl w:val="0"/>
          <w:numId w:val="1"/>
        </w:numPr>
        <w:rPr>
          <w:sz w:val="28"/>
        </w:rPr>
      </w:pPr>
      <w:r w:rsidRPr="00C07949">
        <w:rPr>
          <w:sz w:val="28"/>
        </w:rPr>
        <w:t>Дать правовую оценку д</w:t>
      </w:r>
      <w:r w:rsidR="00532597" w:rsidRPr="00C07949">
        <w:rPr>
          <w:sz w:val="28"/>
        </w:rPr>
        <w:t xml:space="preserve">ействиям </w:t>
      </w:r>
      <w:r w:rsidR="00E6031C" w:rsidRPr="00C07949">
        <w:rPr>
          <w:sz w:val="28"/>
        </w:rPr>
        <w:t>сотрудников ОВО Попова С. К. и Новикова А. О.</w:t>
      </w:r>
    </w:p>
    <w:p w:rsidR="00E6031C" w:rsidRPr="00C07949" w:rsidRDefault="007D1E4A" w:rsidP="00FB4A74">
      <w:pPr>
        <w:pStyle w:val="a3"/>
        <w:numPr>
          <w:ilvl w:val="0"/>
          <w:numId w:val="1"/>
        </w:numPr>
        <w:rPr>
          <w:sz w:val="28"/>
        </w:rPr>
      </w:pPr>
      <w:r w:rsidRPr="00C07949">
        <w:rPr>
          <w:sz w:val="28"/>
        </w:rPr>
        <w:t xml:space="preserve">Привлечь сотрудников ОВО Попова С. К. и Новикова А. О. к дисциплинарной ответственности за </w:t>
      </w:r>
      <w:r w:rsidR="00C07949" w:rsidRPr="00C07949">
        <w:rPr>
          <w:sz w:val="28"/>
        </w:rPr>
        <w:t>безосновательное составление акта.</w:t>
      </w:r>
    </w:p>
    <w:p w:rsidR="00C07949" w:rsidRPr="00C07949" w:rsidRDefault="00C07949" w:rsidP="00C07949">
      <w:pPr>
        <w:rPr>
          <w:sz w:val="28"/>
        </w:rPr>
      </w:pPr>
    </w:p>
    <w:p w:rsidR="00C07949" w:rsidRPr="00C07949" w:rsidRDefault="00C07949" w:rsidP="00C07949">
      <w:pPr>
        <w:rPr>
          <w:sz w:val="28"/>
        </w:rPr>
      </w:pPr>
    </w:p>
    <w:p w:rsidR="00C07949" w:rsidRPr="00C07949" w:rsidRDefault="00C07949" w:rsidP="00C07949">
      <w:pPr>
        <w:ind w:firstLine="709"/>
        <w:rPr>
          <w:sz w:val="28"/>
        </w:rPr>
      </w:pPr>
      <w:r w:rsidRPr="00C07949">
        <w:rPr>
          <w:sz w:val="28"/>
        </w:rPr>
        <w:t xml:space="preserve">В случае привлечения меня к какой-либо ответственности, буду вынужден обжаловать действия сотрудников ОВО Попова С. К. и Новикова А. О. в прокуратуру </w:t>
      </w:r>
      <w:proofErr w:type="gramStart"/>
      <w:r w:rsidRPr="00C07949">
        <w:rPr>
          <w:sz w:val="28"/>
        </w:rPr>
        <w:t>г</w:t>
      </w:r>
      <w:proofErr w:type="gramEnd"/>
      <w:r w:rsidRPr="00C07949">
        <w:rPr>
          <w:sz w:val="28"/>
        </w:rPr>
        <w:t>. Жодино.</w:t>
      </w:r>
    </w:p>
    <w:sectPr w:rsidR="00C07949" w:rsidRPr="00C07949" w:rsidSect="009B1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943"/>
    <w:multiLevelType w:val="hybridMultilevel"/>
    <w:tmpl w:val="F76C7FDE"/>
    <w:lvl w:ilvl="0" w:tplc="38E06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46378"/>
    <w:rsid w:val="00046378"/>
    <w:rsid w:val="0030143A"/>
    <w:rsid w:val="00497FA7"/>
    <w:rsid w:val="00532597"/>
    <w:rsid w:val="005469CE"/>
    <w:rsid w:val="005F0F9A"/>
    <w:rsid w:val="00624C25"/>
    <w:rsid w:val="007D1E4A"/>
    <w:rsid w:val="009A0117"/>
    <w:rsid w:val="009B1AC3"/>
    <w:rsid w:val="009B3EFD"/>
    <w:rsid w:val="00B201C1"/>
    <w:rsid w:val="00C07949"/>
    <w:rsid w:val="00D3672C"/>
    <w:rsid w:val="00E560AB"/>
    <w:rsid w:val="00E6031C"/>
    <w:rsid w:val="00F748CD"/>
    <w:rsid w:val="00FB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A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256</Words>
  <Characters>1461</Characters>
  <Application>Microsoft Office Word</Application>
  <DocSecurity>0</DocSecurity>
  <Lines>12</Lines>
  <Paragraphs>3</Paragraphs>
  <ScaleCrop>false</ScaleCrop>
  <Company>BELAZ (Office 2007 Blue Edition Updated by &lt;-HOPE-&gt;)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2017-12-28T04:44:00Z</dcterms:created>
  <dcterms:modified xsi:type="dcterms:W3CDTF">2017-12-28T05:11:00Z</dcterms:modified>
</cp:coreProperties>
</file>