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8A60DB" w14:textId="77777777" w:rsidR="005D72D6" w:rsidRDefault="005D72D6" w:rsidP="005D72D6">
      <w:pPr>
        <w:jc w:val="both"/>
      </w:pPr>
      <w:bookmarkStart w:id="0" w:name="bookmark0"/>
      <w:bookmarkStart w:id="1" w:name="bookmark1"/>
    </w:p>
    <w:p w14:paraId="2BB28C4C" w14:textId="77777777" w:rsidR="005D72D6" w:rsidRDefault="005D72D6" w:rsidP="005D72D6">
      <w:pPr>
        <w:jc w:val="both"/>
      </w:pPr>
    </w:p>
    <w:p w14:paraId="7BBD182C" w14:textId="77777777" w:rsidR="005D72D6" w:rsidRDefault="005D72D6" w:rsidP="005D72D6">
      <w:pPr>
        <w:jc w:val="both"/>
      </w:pPr>
    </w:p>
    <w:p w14:paraId="205544A6" w14:textId="77777777" w:rsidR="005D72D6" w:rsidRDefault="005D72D6" w:rsidP="005D72D6">
      <w:pPr>
        <w:jc w:val="both"/>
      </w:pPr>
    </w:p>
    <w:p w14:paraId="0237671B" w14:textId="77777777" w:rsidR="00717636" w:rsidRPr="005D72D6" w:rsidRDefault="009A5424" w:rsidP="005D72D6">
      <w:pPr>
        <w:jc w:val="both"/>
        <w:rPr>
          <w:sz w:val="96"/>
        </w:rPr>
      </w:pPr>
      <w:r w:rsidRPr="005D72D6">
        <w:rPr>
          <w:sz w:val="96"/>
          <w:lang w:val="ru"/>
        </w:rPr>
        <w:t>Руководство</w:t>
      </w:r>
      <w:bookmarkEnd w:id="0"/>
      <w:bookmarkEnd w:id="1"/>
    </w:p>
    <w:p w14:paraId="227B1F46" w14:textId="77777777" w:rsidR="00717636" w:rsidRPr="005D72D6" w:rsidRDefault="009A5424" w:rsidP="005D72D6">
      <w:pPr>
        <w:jc w:val="both"/>
        <w:rPr>
          <w:sz w:val="96"/>
        </w:rPr>
      </w:pPr>
      <w:bookmarkStart w:id="2" w:name="bookmark2"/>
      <w:bookmarkStart w:id="3" w:name="bookmark3"/>
      <w:r w:rsidRPr="005D72D6">
        <w:rPr>
          <w:sz w:val="96"/>
          <w:lang w:val="ru"/>
        </w:rPr>
        <w:t>по эксплуатации</w:t>
      </w:r>
      <w:bookmarkEnd w:id="2"/>
      <w:bookmarkEnd w:id="3"/>
    </w:p>
    <w:p w14:paraId="686B7734" w14:textId="77777777" w:rsidR="005D72D6" w:rsidRDefault="005D72D6" w:rsidP="005D72D6">
      <w:pPr>
        <w:jc w:val="both"/>
      </w:pPr>
    </w:p>
    <w:p w14:paraId="7DC8EE43" w14:textId="77777777" w:rsidR="005D72D6" w:rsidRDefault="005D72D6" w:rsidP="005D72D6">
      <w:pPr>
        <w:jc w:val="both"/>
      </w:pPr>
    </w:p>
    <w:p w14:paraId="20698185" w14:textId="77777777" w:rsidR="005D72D6" w:rsidRPr="003969E8" w:rsidRDefault="005D72D6" w:rsidP="005D72D6">
      <w:pPr>
        <w:jc w:val="both"/>
      </w:pPr>
    </w:p>
    <w:p w14:paraId="0A9A847E" w14:textId="77777777" w:rsidR="00717636" w:rsidRPr="005D72D6" w:rsidRDefault="009A5424" w:rsidP="005D72D6">
      <w:pPr>
        <w:jc w:val="both"/>
        <w:rPr>
          <w:sz w:val="28"/>
        </w:rPr>
      </w:pPr>
      <w:r w:rsidRPr="005D72D6">
        <w:rPr>
          <w:sz w:val="28"/>
          <w:lang w:val="ru"/>
        </w:rPr>
        <w:t>Оригинальные инструкции</w:t>
      </w:r>
    </w:p>
    <w:p w14:paraId="64D97996" w14:textId="77777777" w:rsidR="00717636" w:rsidRPr="005D72D6" w:rsidRDefault="009A5424" w:rsidP="005D72D6">
      <w:pPr>
        <w:jc w:val="both"/>
        <w:rPr>
          <w:sz w:val="28"/>
        </w:rPr>
      </w:pPr>
      <w:r w:rsidRPr="005D72D6">
        <w:rPr>
          <w:sz w:val="28"/>
          <w:lang w:val="ru"/>
        </w:rPr>
        <w:t>Ред. 1.2</w:t>
      </w:r>
    </w:p>
    <w:p w14:paraId="061A68F4" w14:textId="77777777" w:rsidR="005D72D6" w:rsidRDefault="005D72D6" w:rsidP="005D72D6">
      <w:pPr>
        <w:jc w:val="both"/>
      </w:pPr>
    </w:p>
    <w:p w14:paraId="3E391CFA" w14:textId="77777777" w:rsidR="005D72D6" w:rsidRDefault="009A5424">
      <w:pPr>
        <w:widowControl/>
        <w:spacing w:after="160" w:line="259" w:lineRule="auto"/>
      </w:pPr>
      <w:r>
        <w:br w:type="page"/>
      </w:r>
    </w:p>
    <w:p w14:paraId="30196F79" w14:textId="77777777" w:rsidR="00717636" w:rsidRDefault="009A5424" w:rsidP="005D72D6">
      <w:pPr>
        <w:jc w:val="both"/>
      </w:pPr>
      <w:r w:rsidRPr="003969E8">
        <w:rPr>
          <w:lang w:val="ru"/>
        </w:rPr>
        <w:lastRenderedPageBreak/>
        <w:t>КОНТРОЛЛЕР: Fanuc</w:t>
      </w:r>
    </w:p>
    <w:p w14:paraId="5AD647D4" w14:textId="77777777" w:rsidR="005D72D6" w:rsidRDefault="009A5424">
      <w:pPr>
        <w:widowControl/>
        <w:spacing w:after="160" w:line="259" w:lineRule="auto"/>
      </w:pPr>
      <w:r>
        <w:br w:type="page"/>
      </w:r>
    </w:p>
    <w:p w14:paraId="698E65CE" w14:textId="77777777" w:rsidR="00717636" w:rsidRPr="005D72D6" w:rsidRDefault="009A5424" w:rsidP="005D72D6">
      <w:pPr>
        <w:jc w:val="center"/>
        <w:rPr>
          <w:b/>
          <w:sz w:val="28"/>
        </w:rPr>
      </w:pPr>
      <w:r w:rsidRPr="005D72D6">
        <w:rPr>
          <w:b/>
          <w:sz w:val="28"/>
          <w:lang w:val="ru"/>
        </w:rPr>
        <w:lastRenderedPageBreak/>
        <w:t>СОДЕРЖАНИЕ</w:t>
      </w:r>
    </w:p>
    <w:p w14:paraId="16E48F38" w14:textId="77777777" w:rsidR="00717636" w:rsidRDefault="00717636" w:rsidP="005D72D6">
      <w:pPr>
        <w:jc w:val="both"/>
      </w:pPr>
    </w:p>
    <w:p w14:paraId="7D659E38" w14:textId="240B2303" w:rsidR="007C6275" w:rsidRDefault="009A542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3297077" w:history="1">
        <w:r w:rsidR="007C6275" w:rsidRPr="00B25F75">
          <w:rPr>
            <w:rStyle w:val="a9"/>
            <w:noProof/>
          </w:rPr>
          <w:t>1.</w:t>
        </w:r>
        <w:r w:rsidR="007C6275" w:rsidRPr="00B25F75">
          <w:rPr>
            <w:rStyle w:val="a9"/>
            <w:noProof/>
            <w:lang w:val="ru"/>
          </w:rPr>
          <w:t xml:space="preserve"> Правила техники безопасности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_Toc193297077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</w:t>
        </w:r>
        <w:r w:rsidR="007C6275">
          <w:rPr>
            <w:noProof/>
            <w:webHidden/>
          </w:rPr>
          <w:fldChar w:fldCharType="end"/>
        </w:r>
      </w:hyperlink>
    </w:p>
    <w:p w14:paraId="3E73C0A8" w14:textId="37454A7E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78" w:history="1">
        <w:r w:rsidR="007C6275" w:rsidRPr="00B25F75">
          <w:rPr>
            <w:rStyle w:val="a9"/>
            <w:noProof/>
          </w:rPr>
          <w:t>1.1</w:t>
        </w:r>
        <w:r w:rsidR="007C6275" w:rsidRPr="00B25F75">
          <w:rPr>
            <w:rStyle w:val="a9"/>
            <w:noProof/>
            <w:lang w:val="ru"/>
          </w:rPr>
          <w:t xml:space="preserve"> Основные меры предосторожности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_Toc193297078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</w:t>
        </w:r>
        <w:r w:rsidR="007C6275">
          <w:rPr>
            <w:noProof/>
            <w:webHidden/>
          </w:rPr>
          <w:fldChar w:fldCharType="end"/>
        </w:r>
      </w:hyperlink>
    </w:p>
    <w:p w14:paraId="79B2BFAD" w14:textId="6DB59825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79" w:history="1">
        <w:r w:rsidR="007C6275" w:rsidRPr="00B25F75">
          <w:rPr>
            <w:rStyle w:val="a9"/>
            <w:noProof/>
          </w:rPr>
          <w:t>1.2</w:t>
        </w:r>
        <w:r w:rsidR="007C6275" w:rsidRPr="00B25F75">
          <w:rPr>
            <w:rStyle w:val="a9"/>
            <w:noProof/>
            <w:lang w:val="ru"/>
          </w:rPr>
          <w:t xml:space="preserve"> Меры предосторожности при эксплуатации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_Toc193297079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</w:t>
        </w:r>
        <w:r w:rsidR="007C6275">
          <w:rPr>
            <w:noProof/>
            <w:webHidden/>
          </w:rPr>
          <w:fldChar w:fldCharType="end"/>
        </w:r>
      </w:hyperlink>
    </w:p>
    <w:p w14:paraId="59703719" w14:textId="3E409348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0" w:history="1">
        <w:r w:rsidR="007C6275" w:rsidRPr="00B25F75">
          <w:rPr>
            <w:rStyle w:val="a9"/>
            <w:noProof/>
          </w:rPr>
          <w:t>1.3</w:t>
        </w:r>
        <w:r w:rsidR="007C6275" w:rsidRPr="00B25F75">
          <w:rPr>
            <w:rStyle w:val="a9"/>
            <w:noProof/>
            <w:lang w:val="ru"/>
          </w:rPr>
          <w:t xml:space="preserve"> Меры предосторожности при обращении с устройствам под напряжением.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</w:t>
        </w:r>
        <w:r w:rsidR="007C6275">
          <w:rPr>
            <w:noProof/>
            <w:webHidden/>
          </w:rPr>
          <w:fldChar w:fldCharType="end"/>
        </w:r>
      </w:hyperlink>
    </w:p>
    <w:p w14:paraId="40FE9F9C" w14:textId="2618FAC9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1" w:history="1">
        <w:r w:rsidR="007C6275" w:rsidRPr="00B25F75">
          <w:rPr>
            <w:rStyle w:val="a9"/>
            <w:noProof/>
          </w:rPr>
          <w:t>1.4</w:t>
        </w:r>
        <w:r w:rsidR="007C6275" w:rsidRPr="00B25F75">
          <w:rPr>
            <w:rStyle w:val="a9"/>
            <w:noProof/>
            <w:lang w:val="ru"/>
          </w:rPr>
          <w:t xml:space="preserve"> Знаки безопасности на станке (только для CE)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</w:t>
        </w:r>
        <w:r w:rsidR="007C6275">
          <w:rPr>
            <w:noProof/>
            <w:webHidden/>
          </w:rPr>
          <w:fldChar w:fldCharType="end"/>
        </w:r>
      </w:hyperlink>
    </w:p>
    <w:p w14:paraId="033E023C" w14:textId="3DB0723F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2" w:history="1">
        <w:r w:rsidR="007C6275" w:rsidRPr="00B25F75">
          <w:rPr>
            <w:rStyle w:val="a9"/>
            <w:noProof/>
          </w:rPr>
          <w:t>1.5</w:t>
        </w:r>
        <w:r w:rsidR="007C6275" w:rsidRPr="00B25F75">
          <w:rPr>
            <w:rStyle w:val="a9"/>
            <w:noProof/>
            <w:lang w:val="ru"/>
          </w:rPr>
          <w:t xml:space="preserve"> Опасные зоны и факторы риска при обычной эксплуатации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</w:t>
        </w:r>
        <w:r w:rsidR="007C6275">
          <w:rPr>
            <w:noProof/>
            <w:webHidden/>
          </w:rPr>
          <w:fldChar w:fldCharType="end"/>
        </w:r>
      </w:hyperlink>
    </w:p>
    <w:p w14:paraId="7CE8741C" w14:textId="0FD048BB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3" w:history="1">
        <w:r w:rsidR="007C6275" w:rsidRPr="00B25F75">
          <w:rPr>
            <w:rStyle w:val="a9"/>
            <w:noProof/>
          </w:rPr>
          <w:t>1.5.1</w:t>
        </w:r>
        <w:r w:rsidR="007C6275" w:rsidRPr="00B25F75">
          <w:rPr>
            <w:rStyle w:val="a9"/>
            <w:noProof/>
            <w:lang w:val="ru"/>
          </w:rPr>
          <w:t xml:space="preserve"> Потенциальные факторы риска при эксплуатации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</w:t>
        </w:r>
        <w:r w:rsidR="007C6275">
          <w:rPr>
            <w:noProof/>
            <w:webHidden/>
          </w:rPr>
          <w:fldChar w:fldCharType="end"/>
        </w:r>
      </w:hyperlink>
    </w:p>
    <w:p w14:paraId="7CBB5ED7" w14:textId="7D790096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4" w:history="1">
        <w:r w:rsidR="007C6275" w:rsidRPr="00B25F75">
          <w:rPr>
            <w:rStyle w:val="a9"/>
            <w:noProof/>
          </w:rPr>
          <w:t>1.6</w:t>
        </w:r>
        <w:r w:rsidR="007C6275" w:rsidRPr="00B25F75">
          <w:rPr>
            <w:rStyle w:val="a9"/>
            <w:noProof/>
            <w:lang w:val="ru"/>
          </w:rPr>
          <w:t xml:space="preserve"> Остановка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10</w:t>
        </w:r>
        <w:r w:rsidR="007C6275">
          <w:rPr>
            <w:noProof/>
            <w:webHidden/>
          </w:rPr>
          <w:fldChar w:fldCharType="end"/>
        </w:r>
      </w:hyperlink>
    </w:p>
    <w:p w14:paraId="3B325B03" w14:textId="30DFDD54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5" w:history="1">
        <w:r w:rsidR="007C6275" w:rsidRPr="00B25F75">
          <w:rPr>
            <w:rStyle w:val="a9"/>
            <w:noProof/>
          </w:rPr>
          <w:t>1.7</w:t>
        </w:r>
        <w:r w:rsidR="007C6275" w:rsidRPr="00B25F75">
          <w:rPr>
            <w:rStyle w:val="a9"/>
            <w:noProof/>
            <w:lang w:val="ru"/>
          </w:rPr>
          <w:t xml:space="preserve"> Проверка и техническое обслуживание компонентов, критически важных для обеспечения безопасности.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11</w:t>
        </w:r>
        <w:r w:rsidR="007C6275">
          <w:rPr>
            <w:noProof/>
            <w:webHidden/>
          </w:rPr>
          <w:fldChar w:fldCharType="end"/>
        </w:r>
      </w:hyperlink>
    </w:p>
    <w:p w14:paraId="15DA5424" w14:textId="3B46938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6" w:history="1">
        <w:r w:rsidR="007C6275" w:rsidRPr="00B25F75">
          <w:rPr>
            <w:rStyle w:val="a9"/>
            <w:noProof/>
          </w:rPr>
          <w:t>1.8</w:t>
        </w:r>
        <w:r w:rsidR="007C6275" w:rsidRPr="00B25F75">
          <w:rPr>
            <w:rStyle w:val="a9"/>
            <w:noProof/>
            <w:lang w:val="ru"/>
          </w:rPr>
          <w:t xml:space="preserve"> Утилизация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11</w:t>
        </w:r>
        <w:r w:rsidR="007C6275">
          <w:rPr>
            <w:noProof/>
            <w:webHidden/>
          </w:rPr>
          <w:fldChar w:fldCharType="end"/>
        </w:r>
      </w:hyperlink>
    </w:p>
    <w:p w14:paraId="73DA9894" w14:textId="699BBDD6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7" w:history="1">
        <w:r w:rsidR="007C6275" w:rsidRPr="00B25F75">
          <w:rPr>
            <w:rStyle w:val="a9"/>
            <w:noProof/>
          </w:rPr>
          <w:t>2.</w:t>
        </w:r>
        <w:r w:rsidR="007C6275" w:rsidRPr="00B25F75">
          <w:rPr>
            <w:rStyle w:val="a9"/>
            <w:noProof/>
            <w:lang w:val="ru"/>
          </w:rPr>
          <w:t xml:space="preserve"> Общее описание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12</w:t>
        </w:r>
        <w:r w:rsidR="007C6275">
          <w:rPr>
            <w:noProof/>
            <w:webHidden/>
          </w:rPr>
          <w:fldChar w:fldCharType="end"/>
        </w:r>
      </w:hyperlink>
    </w:p>
    <w:p w14:paraId="241C6C1D" w14:textId="2D8B3B23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8" w:history="1">
        <w:r w:rsidR="007C6275" w:rsidRPr="00B25F75">
          <w:rPr>
            <w:rStyle w:val="a9"/>
            <w:noProof/>
          </w:rPr>
          <w:t>2.1</w:t>
        </w:r>
        <w:r w:rsidR="007C6275" w:rsidRPr="00B25F75">
          <w:rPr>
            <w:rStyle w:val="a9"/>
            <w:noProof/>
            <w:lang w:val="ru"/>
          </w:rPr>
          <w:t xml:space="preserve"> Описание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12</w:t>
        </w:r>
        <w:r w:rsidR="007C6275">
          <w:rPr>
            <w:noProof/>
            <w:webHidden/>
          </w:rPr>
          <w:fldChar w:fldCharType="end"/>
        </w:r>
      </w:hyperlink>
    </w:p>
    <w:p w14:paraId="716C623C" w14:textId="2B41BC53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89" w:history="1">
        <w:r w:rsidR="007C6275" w:rsidRPr="00B25F75">
          <w:rPr>
            <w:rStyle w:val="a9"/>
            <w:noProof/>
          </w:rPr>
          <w:t>2.2</w:t>
        </w:r>
        <w:r w:rsidR="007C6275" w:rsidRPr="00B25F75">
          <w:rPr>
            <w:rStyle w:val="a9"/>
            <w:noProof/>
            <w:lang w:val="ru"/>
          </w:rPr>
          <w:t xml:space="preserve"> Технические характеристики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_Toc193297089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13</w:t>
        </w:r>
        <w:r w:rsidR="007C6275">
          <w:rPr>
            <w:noProof/>
            <w:webHidden/>
          </w:rPr>
          <w:fldChar w:fldCharType="end"/>
        </w:r>
      </w:hyperlink>
    </w:p>
    <w:p w14:paraId="66017F7F" w14:textId="23A697FB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0" w:history="1">
        <w:r w:rsidR="007C6275" w:rsidRPr="00B25F75">
          <w:rPr>
            <w:rStyle w:val="a9"/>
            <w:noProof/>
          </w:rPr>
          <w:t>2.3</w:t>
        </w:r>
        <w:r w:rsidR="007C6275" w:rsidRPr="00B25F75">
          <w:rPr>
            <w:rStyle w:val="a9"/>
            <w:noProof/>
            <w:lang w:val="ru"/>
          </w:rPr>
          <w:t xml:space="preserve"> Габаритный чертеж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15</w:t>
        </w:r>
        <w:r w:rsidR="007C6275">
          <w:rPr>
            <w:noProof/>
            <w:webHidden/>
          </w:rPr>
          <w:fldChar w:fldCharType="end"/>
        </w:r>
      </w:hyperlink>
    </w:p>
    <w:p w14:paraId="628513F6" w14:textId="6F469360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1" w:history="1">
        <w:r w:rsidR="007C6275" w:rsidRPr="00B25F75">
          <w:rPr>
            <w:rStyle w:val="a9"/>
            <w:noProof/>
          </w:rPr>
          <w:t>2.4</w:t>
        </w:r>
        <w:r w:rsidR="007C6275" w:rsidRPr="00B25F75">
          <w:rPr>
            <w:rStyle w:val="a9"/>
            <w:noProof/>
            <w:lang w:val="ru"/>
          </w:rPr>
          <w:t xml:space="preserve"> Основные узлы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16</w:t>
        </w:r>
        <w:r w:rsidR="007C6275">
          <w:rPr>
            <w:noProof/>
            <w:webHidden/>
          </w:rPr>
          <w:fldChar w:fldCharType="end"/>
        </w:r>
      </w:hyperlink>
    </w:p>
    <w:p w14:paraId="265BA2A1" w14:textId="42D6057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2" w:history="1">
        <w:r w:rsidR="007C6275" w:rsidRPr="00B25F75">
          <w:rPr>
            <w:rStyle w:val="a9"/>
            <w:noProof/>
          </w:rPr>
          <w:t>2.5</w:t>
        </w:r>
        <w:r w:rsidR="007C6275" w:rsidRPr="00B25F75">
          <w:rPr>
            <w:rStyle w:val="a9"/>
            <w:noProof/>
            <w:lang w:val="ru"/>
          </w:rPr>
          <w:t xml:space="preserve"> Схема питания двигателя шпинделя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17</w:t>
        </w:r>
        <w:r w:rsidR="007C6275">
          <w:rPr>
            <w:noProof/>
            <w:webHidden/>
          </w:rPr>
          <w:fldChar w:fldCharType="end"/>
        </w:r>
      </w:hyperlink>
    </w:p>
    <w:p w14:paraId="247AC14C" w14:textId="2A20DFD9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3" w:history="1">
        <w:r w:rsidR="007C6275" w:rsidRPr="00B25F75">
          <w:rPr>
            <w:rStyle w:val="a9"/>
            <w:noProof/>
          </w:rPr>
          <w:t>2.6</w:t>
        </w:r>
        <w:r w:rsidR="007C6275" w:rsidRPr="00B25F75">
          <w:rPr>
            <w:rStyle w:val="a9"/>
            <w:noProof/>
            <w:lang w:val="ru"/>
          </w:rPr>
          <w:t xml:space="preserve"> Размеры торца шпинделя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19</w:t>
        </w:r>
        <w:r w:rsidR="007C6275">
          <w:rPr>
            <w:noProof/>
            <w:webHidden/>
          </w:rPr>
          <w:fldChar w:fldCharType="end"/>
        </w:r>
      </w:hyperlink>
    </w:p>
    <w:p w14:paraId="14564D0A" w14:textId="1EB2A433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4" w:history="1">
        <w:r w:rsidR="007C6275" w:rsidRPr="00B25F75">
          <w:rPr>
            <w:rStyle w:val="a9"/>
            <w:noProof/>
          </w:rPr>
          <w:t>2.6.1</w:t>
        </w:r>
        <w:r w:rsidR="007C6275" w:rsidRPr="00B25F75">
          <w:rPr>
            <w:rStyle w:val="a9"/>
            <w:noProof/>
            <w:lang w:val="ru"/>
          </w:rPr>
          <w:t xml:space="preserve"> Схема соотношения патрона и цилиндра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20</w:t>
        </w:r>
        <w:r w:rsidR="007C6275">
          <w:rPr>
            <w:noProof/>
            <w:webHidden/>
          </w:rPr>
          <w:fldChar w:fldCharType="end"/>
        </w:r>
      </w:hyperlink>
    </w:p>
    <w:p w14:paraId="4DD63699" w14:textId="686AC0E4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5" w:history="1">
        <w:r w:rsidR="007C6275" w:rsidRPr="00B25F75">
          <w:rPr>
            <w:rStyle w:val="a9"/>
            <w:noProof/>
          </w:rPr>
          <w:t>2.7</w:t>
        </w:r>
        <w:r w:rsidR="007C6275" w:rsidRPr="00B25F75">
          <w:rPr>
            <w:rStyle w:val="a9"/>
            <w:noProof/>
            <w:lang w:val="ru"/>
          </w:rPr>
          <w:t xml:space="preserve"> Информация об инструментах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21</w:t>
        </w:r>
        <w:r w:rsidR="007C6275">
          <w:rPr>
            <w:noProof/>
            <w:webHidden/>
          </w:rPr>
          <w:fldChar w:fldCharType="end"/>
        </w:r>
      </w:hyperlink>
    </w:p>
    <w:p w14:paraId="2DF96DBD" w14:textId="4FDDFCCE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6" w:history="1">
        <w:r w:rsidR="007C6275" w:rsidRPr="00B25F75">
          <w:rPr>
            <w:rStyle w:val="a9"/>
            <w:noProof/>
          </w:rPr>
          <w:t>2.7.1</w:t>
        </w:r>
        <w:r w:rsidR="007C6275" w:rsidRPr="00B25F75">
          <w:rPr>
            <w:rStyle w:val="a9"/>
            <w:noProof/>
            <w:lang w:val="ru"/>
          </w:rPr>
          <w:t xml:space="preserve"> Инструментальная система револьверной головки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21</w:t>
        </w:r>
        <w:r w:rsidR="007C6275">
          <w:rPr>
            <w:noProof/>
            <w:webHidden/>
          </w:rPr>
          <w:fldChar w:fldCharType="end"/>
        </w:r>
      </w:hyperlink>
    </w:p>
    <w:p w14:paraId="54F3C38D" w14:textId="389D10D7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7" w:history="1">
        <w:r w:rsidR="007C6275" w:rsidRPr="00B25F75">
          <w:rPr>
            <w:rStyle w:val="a9"/>
            <w:noProof/>
          </w:rPr>
          <w:t>2.7.2</w:t>
        </w:r>
        <w:r w:rsidR="007C6275" w:rsidRPr="00B25F75">
          <w:rPr>
            <w:rStyle w:val="a9"/>
            <w:noProof/>
            <w:lang w:val="ru"/>
          </w:rPr>
          <w:t xml:space="preserve"> Габаритный чертеж револьверной головки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23</w:t>
        </w:r>
        <w:r w:rsidR="007C6275">
          <w:rPr>
            <w:noProof/>
            <w:webHidden/>
          </w:rPr>
          <w:fldChar w:fldCharType="end"/>
        </w:r>
      </w:hyperlink>
    </w:p>
    <w:p w14:paraId="26A1D489" w14:textId="182F6C72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8" w:history="1">
        <w:r w:rsidR="007C6275" w:rsidRPr="00B25F75">
          <w:rPr>
            <w:rStyle w:val="a9"/>
            <w:noProof/>
          </w:rPr>
          <w:t>2.8</w:t>
        </w:r>
        <w:r w:rsidR="007C6275" w:rsidRPr="00B25F75">
          <w:rPr>
            <w:rStyle w:val="a9"/>
            <w:noProof/>
            <w:lang w:val="ru"/>
          </w:rPr>
          <w:t xml:space="preserve"> Перекрестное взаимодействие инструментов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24</w:t>
        </w:r>
        <w:r w:rsidR="007C6275">
          <w:rPr>
            <w:noProof/>
            <w:webHidden/>
          </w:rPr>
          <w:fldChar w:fldCharType="end"/>
        </w:r>
      </w:hyperlink>
    </w:p>
    <w:p w14:paraId="29635D38" w14:textId="556E6591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099" w:history="1">
        <w:r w:rsidR="007C6275" w:rsidRPr="00B25F75">
          <w:rPr>
            <w:rStyle w:val="a9"/>
            <w:noProof/>
          </w:rPr>
          <w:t>2.9</w:t>
        </w:r>
        <w:r w:rsidR="007C6275" w:rsidRPr="00B25F75">
          <w:rPr>
            <w:rStyle w:val="a9"/>
            <w:noProof/>
            <w:lang w:val="ru"/>
          </w:rPr>
          <w:t xml:space="preserve"> Перемещения и рабочая зона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_Toc193297099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25</w:t>
        </w:r>
        <w:r w:rsidR="007C6275">
          <w:rPr>
            <w:noProof/>
            <w:webHidden/>
          </w:rPr>
          <w:fldChar w:fldCharType="end"/>
        </w:r>
      </w:hyperlink>
    </w:p>
    <w:p w14:paraId="63FBF1D4" w14:textId="3D37DEDE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0" w:history="1">
        <w:r w:rsidR="007C6275" w:rsidRPr="00B25F75">
          <w:rPr>
            <w:rStyle w:val="a9"/>
            <w:noProof/>
          </w:rPr>
          <w:t>2.10</w:t>
        </w:r>
        <w:r w:rsidR="007C6275" w:rsidRPr="00B25F75">
          <w:rPr>
            <w:rStyle w:val="a9"/>
            <w:noProof/>
            <w:lang w:val="ru"/>
          </w:rPr>
          <w:t xml:space="preserve"> Информация о кулачках. Размеры стандартного 3-кулачкового зажимного патрона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27</w:t>
        </w:r>
        <w:r w:rsidR="007C6275">
          <w:rPr>
            <w:noProof/>
            <w:webHidden/>
          </w:rPr>
          <w:fldChar w:fldCharType="end"/>
        </w:r>
      </w:hyperlink>
    </w:p>
    <w:p w14:paraId="53792C9A" w14:textId="1CBDEB64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1" w:history="1">
        <w:r w:rsidR="007C6275" w:rsidRPr="00B25F75">
          <w:rPr>
            <w:rStyle w:val="a9"/>
            <w:noProof/>
          </w:rPr>
          <w:t>2.11</w:t>
        </w:r>
        <w:r w:rsidR="007C6275" w:rsidRPr="00B25F75">
          <w:rPr>
            <w:rStyle w:val="a9"/>
            <w:noProof/>
            <w:lang w:val="ru"/>
          </w:rPr>
          <w:t xml:space="preserve"> Транспортер для удаления стружки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28</w:t>
        </w:r>
        <w:r w:rsidR="007C6275">
          <w:rPr>
            <w:noProof/>
            <w:webHidden/>
          </w:rPr>
          <w:fldChar w:fldCharType="end"/>
        </w:r>
      </w:hyperlink>
    </w:p>
    <w:p w14:paraId="6AB100EF" w14:textId="4B28256C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2" w:history="1">
        <w:r w:rsidR="007C6275" w:rsidRPr="00B25F75">
          <w:rPr>
            <w:rStyle w:val="a9"/>
            <w:noProof/>
          </w:rPr>
          <w:t>3.</w:t>
        </w:r>
        <w:r w:rsidR="007C6275" w:rsidRPr="00B25F75">
          <w:rPr>
            <w:rStyle w:val="a9"/>
            <w:noProof/>
            <w:lang w:val="ru"/>
          </w:rPr>
          <w:t xml:space="preserve"> Подготовка к приемке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29</w:t>
        </w:r>
        <w:r w:rsidR="007C6275">
          <w:rPr>
            <w:noProof/>
            <w:webHidden/>
          </w:rPr>
          <w:fldChar w:fldCharType="end"/>
        </w:r>
      </w:hyperlink>
    </w:p>
    <w:p w14:paraId="237DCDBB" w14:textId="406B9996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3" w:history="1">
        <w:r w:rsidR="007C6275" w:rsidRPr="00B25F75">
          <w:rPr>
            <w:rStyle w:val="a9"/>
            <w:noProof/>
          </w:rPr>
          <w:t>3.1</w:t>
        </w:r>
        <w:r w:rsidR="007C6275" w:rsidRPr="00B25F75">
          <w:rPr>
            <w:rStyle w:val="a9"/>
            <w:noProof/>
            <w:lang w:val="ru"/>
          </w:rPr>
          <w:t xml:space="preserve"> Требования к организации пространства и рабочего места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29</w:t>
        </w:r>
        <w:r w:rsidR="007C6275">
          <w:rPr>
            <w:noProof/>
            <w:webHidden/>
          </w:rPr>
          <w:fldChar w:fldCharType="end"/>
        </w:r>
      </w:hyperlink>
    </w:p>
    <w:p w14:paraId="2C4A50E8" w14:textId="060A8ADB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4" w:history="1">
        <w:r w:rsidR="007C6275" w:rsidRPr="00B25F75">
          <w:rPr>
            <w:rStyle w:val="a9"/>
            <w:noProof/>
          </w:rPr>
          <w:t>3.2</w:t>
        </w:r>
        <w:r w:rsidR="007C6275" w:rsidRPr="00B25F75">
          <w:rPr>
            <w:rStyle w:val="a9"/>
            <w:noProof/>
            <w:lang w:val="ru"/>
          </w:rPr>
          <w:t xml:space="preserve"> Требования к основанию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30</w:t>
        </w:r>
        <w:r w:rsidR="007C6275">
          <w:rPr>
            <w:noProof/>
            <w:webHidden/>
          </w:rPr>
          <w:fldChar w:fldCharType="end"/>
        </w:r>
      </w:hyperlink>
    </w:p>
    <w:p w14:paraId="3A0EA32E" w14:textId="2427DAFB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5" w:history="1">
        <w:r w:rsidR="007C6275" w:rsidRPr="00B25F75">
          <w:rPr>
            <w:rStyle w:val="a9"/>
            <w:noProof/>
          </w:rPr>
          <w:t>3.3</w:t>
        </w:r>
        <w:r w:rsidR="007C6275" w:rsidRPr="00B25F75">
          <w:rPr>
            <w:rStyle w:val="a9"/>
            <w:noProof/>
            <w:lang w:val="ru"/>
          </w:rPr>
          <w:t xml:space="preserve"> Требования к установке и условиям хранения оборудования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31</w:t>
        </w:r>
        <w:r w:rsidR="007C6275">
          <w:rPr>
            <w:noProof/>
            <w:webHidden/>
          </w:rPr>
          <w:fldChar w:fldCharType="end"/>
        </w:r>
      </w:hyperlink>
    </w:p>
    <w:p w14:paraId="5E96FFD0" w14:textId="6C10C0D4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6" w:history="1">
        <w:r w:rsidR="007C6275" w:rsidRPr="00B25F75">
          <w:rPr>
            <w:rStyle w:val="a9"/>
            <w:noProof/>
          </w:rPr>
          <w:t>3.4</w:t>
        </w:r>
        <w:r w:rsidR="007C6275" w:rsidRPr="00B25F75">
          <w:rPr>
            <w:rStyle w:val="a9"/>
            <w:noProof/>
            <w:lang w:val="ru"/>
          </w:rPr>
          <w:t xml:space="preserve"> Требования к источнику питания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32</w:t>
        </w:r>
        <w:r w:rsidR="007C6275">
          <w:rPr>
            <w:noProof/>
            <w:webHidden/>
          </w:rPr>
          <w:fldChar w:fldCharType="end"/>
        </w:r>
      </w:hyperlink>
    </w:p>
    <w:p w14:paraId="61E0C22D" w14:textId="531C0795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7" w:history="1">
        <w:r w:rsidR="007C6275" w:rsidRPr="00B25F75">
          <w:rPr>
            <w:rStyle w:val="a9"/>
            <w:noProof/>
          </w:rPr>
          <w:t>3.4.1</w:t>
        </w:r>
        <w:r w:rsidR="007C6275" w:rsidRPr="00B25F75">
          <w:rPr>
            <w:rStyle w:val="a9"/>
            <w:noProof/>
            <w:lang w:val="ru"/>
          </w:rPr>
          <w:t xml:space="preserve"> Потребление энергии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32</w:t>
        </w:r>
        <w:r w:rsidR="007C6275">
          <w:rPr>
            <w:noProof/>
            <w:webHidden/>
          </w:rPr>
          <w:fldChar w:fldCharType="end"/>
        </w:r>
      </w:hyperlink>
    </w:p>
    <w:p w14:paraId="06861C9B" w14:textId="0FD50A79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8" w:history="1">
        <w:r w:rsidR="007C6275" w:rsidRPr="00B25F75">
          <w:rPr>
            <w:rStyle w:val="a9"/>
            <w:noProof/>
          </w:rPr>
          <w:t>3.4.2</w:t>
        </w:r>
        <w:r w:rsidR="007C6275" w:rsidRPr="00B25F75">
          <w:rPr>
            <w:rStyle w:val="a9"/>
            <w:noProof/>
            <w:lang w:val="ru"/>
          </w:rPr>
          <w:t xml:space="preserve"> Требуемое входное напряжение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32</w:t>
        </w:r>
        <w:r w:rsidR="007C6275">
          <w:rPr>
            <w:noProof/>
            <w:webHidden/>
          </w:rPr>
          <w:fldChar w:fldCharType="end"/>
        </w:r>
      </w:hyperlink>
    </w:p>
    <w:p w14:paraId="62041B22" w14:textId="4486EC7E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09" w:history="1">
        <w:r w:rsidR="007C6275" w:rsidRPr="00B25F75">
          <w:rPr>
            <w:rStyle w:val="a9"/>
            <w:noProof/>
          </w:rPr>
          <w:t>3.4.3</w:t>
        </w:r>
        <w:r w:rsidR="007C6275" w:rsidRPr="00B25F75">
          <w:rPr>
            <w:rStyle w:val="a9"/>
            <w:noProof/>
            <w:lang w:val="ru"/>
          </w:rPr>
          <w:t xml:space="preserve"> Предохранитель на главном выключателе электропитания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_Toc193297109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32</w:t>
        </w:r>
        <w:r w:rsidR="007C6275">
          <w:rPr>
            <w:noProof/>
            <w:webHidden/>
          </w:rPr>
          <w:fldChar w:fldCharType="end"/>
        </w:r>
      </w:hyperlink>
    </w:p>
    <w:p w14:paraId="5291C35D" w14:textId="33B3D6D4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0" w:history="1">
        <w:r w:rsidR="007C6275" w:rsidRPr="00B25F75">
          <w:rPr>
            <w:rStyle w:val="a9"/>
            <w:noProof/>
          </w:rPr>
          <w:t>3.4.4</w:t>
        </w:r>
        <w:r w:rsidR="007C6275" w:rsidRPr="00B25F75">
          <w:rPr>
            <w:rStyle w:val="a9"/>
            <w:noProof/>
            <w:lang w:val="ru"/>
          </w:rPr>
          <w:t xml:space="preserve"> Диам. провода кабеля питания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32</w:t>
        </w:r>
        <w:r w:rsidR="007C6275">
          <w:rPr>
            <w:noProof/>
            <w:webHidden/>
          </w:rPr>
          <w:fldChar w:fldCharType="end"/>
        </w:r>
      </w:hyperlink>
    </w:p>
    <w:p w14:paraId="3D00A2B9" w14:textId="330EFB5D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1" w:history="1">
        <w:r w:rsidR="007C6275" w:rsidRPr="00B25F75">
          <w:rPr>
            <w:rStyle w:val="a9"/>
            <w:noProof/>
          </w:rPr>
          <w:t>3.4.5</w:t>
        </w:r>
        <w:r w:rsidR="007C6275" w:rsidRPr="00B25F75">
          <w:rPr>
            <w:rStyle w:val="a9"/>
            <w:noProof/>
            <w:lang w:val="ru"/>
          </w:rPr>
          <w:t xml:space="preserve"> Проверка напряжения, подаваемого на станок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33</w:t>
        </w:r>
        <w:r w:rsidR="007C6275">
          <w:rPr>
            <w:noProof/>
            <w:webHidden/>
          </w:rPr>
          <w:fldChar w:fldCharType="end"/>
        </w:r>
      </w:hyperlink>
    </w:p>
    <w:p w14:paraId="5C6F682D" w14:textId="3036019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2" w:history="1">
        <w:r w:rsidR="007C6275" w:rsidRPr="00B25F75">
          <w:rPr>
            <w:rStyle w:val="a9"/>
            <w:noProof/>
          </w:rPr>
          <w:t>3.5</w:t>
        </w:r>
        <w:r w:rsidR="007C6275" w:rsidRPr="00B25F75">
          <w:rPr>
            <w:rStyle w:val="a9"/>
            <w:noProof/>
            <w:lang w:val="ru"/>
          </w:rPr>
          <w:t xml:space="preserve"> Требования к маслу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34</w:t>
        </w:r>
        <w:r w:rsidR="007C6275">
          <w:rPr>
            <w:noProof/>
            <w:webHidden/>
          </w:rPr>
          <w:fldChar w:fldCharType="end"/>
        </w:r>
      </w:hyperlink>
    </w:p>
    <w:p w14:paraId="38FC5F70" w14:textId="7883F8AD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3" w:history="1">
        <w:r w:rsidR="007C6275" w:rsidRPr="00B25F75">
          <w:rPr>
            <w:rStyle w:val="a9"/>
            <w:noProof/>
          </w:rPr>
          <w:t>3.6</w:t>
        </w:r>
        <w:r w:rsidR="007C6275" w:rsidRPr="00B25F75">
          <w:rPr>
            <w:rStyle w:val="a9"/>
            <w:noProof/>
            <w:lang w:val="ru"/>
          </w:rPr>
          <w:t xml:space="preserve"> Пневматический блок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35</w:t>
        </w:r>
        <w:r w:rsidR="007C6275">
          <w:rPr>
            <w:noProof/>
            <w:webHidden/>
          </w:rPr>
          <w:fldChar w:fldCharType="end"/>
        </w:r>
      </w:hyperlink>
    </w:p>
    <w:p w14:paraId="44E62467" w14:textId="69F0331C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4" w:history="1">
        <w:r w:rsidR="007C6275" w:rsidRPr="00B25F75">
          <w:rPr>
            <w:rStyle w:val="a9"/>
            <w:noProof/>
          </w:rPr>
          <w:t>3.7</w:t>
        </w:r>
        <w:r w:rsidR="007C6275" w:rsidRPr="00B25F75">
          <w:rPr>
            <w:rStyle w:val="a9"/>
            <w:noProof/>
            <w:lang w:val="ru"/>
          </w:rPr>
          <w:t xml:space="preserve"> Охладитель шпинделя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35</w:t>
        </w:r>
        <w:r w:rsidR="007C6275">
          <w:rPr>
            <w:noProof/>
            <w:webHidden/>
          </w:rPr>
          <w:fldChar w:fldCharType="end"/>
        </w:r>
      </w:hyperlink>
    </w:p>
    <w:p w14:paraId="4C0F5FA7" w14:textId="58F50B10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5" w:history="1">
        <w:r w:rsidR="007C6275" w:rsidRPr="00B25F75">
          <w:rPr>
            <w:rStyle w:val="a9"/>
            <w:noProof/>
          </w:rPr>
          <w:t>4.</w:t>
        </w:r>
        <w:r w:rsidR="007C6275" w:rsidRPr="00B25F75">
          <w:rPr>
            <w:rStyle w:val="a9"/>
            <w:noProof/>
            <w:lang w:val="ru"/>
          </w:rPr>
          <w:t xml:space="preserve"> Обращение, хранение и установка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36</w:t>
        </w:r>
        <w:r w:rsidR="007C6275">
          <w:rPr>
            <w:noProof/>
            <w:webHidden/>
          </w:rPr>
          <w:fldChar w:fldCharType="end"/>
        </w:r>
      </w:hyperlink>
    </w:p>
    <w:p w14:paraId="04D57A84" w14:textId="2E55AC20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6" w:history="1">
        <w:r w:rsidR="007C6275" w:rsidRPr="00B25F75">
          <w:rPr>
            <w:rStyle w:val="a9"/>
            <w:noProof/>
          </w:rPr>
          <w:t>4.1</w:t>
        </w:r>
        <w:r w:rsidR="007C6275" w:rsidRPr="00B25F75">
          <w:rPr>
            <w:rStyle w:val="a9"/>
            <w:noProof/>
            <w:lang w:val="ru"/>
          </w:rPr>
          <w:t xml:space="preserve"> Правила обращения и хранения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36</w:t>
        </w:r>
        <w:r w:rsidR="007C6275">
          <w:rPr>
            <w:noProof/>
            <w:webHidden/>
          </w:rPr>
          <w:fldChar w:fldCharType="end"/>
        </w:r>
      </w:hyperlink>
    </w:p>
    <w:p w14:paraId="0CC9BC33" w14:textId="5AD39A1D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7" w:history="1">
        <w:r w:rsidR="007C6275" w:rsidRPr="00B25F75">
          <w:rPr>
            <w:rStyle w:val="a9"/>
            <w:noProof/>
          </w:rPr>
          <w:t>4.1.1</w:t>
        </w:r>
        <w:r w:rsidR="007C6275" w:rsidRPr="00B25F75">
          <w:rPr>
            <w:rStyle w:val="a9"/>
            <w:noProof/>
            <w:lang w:val="ru"/>
          </w:rPr>
          <w:t xml:space="preserve"> Правила техники безопасности при подъеме помощью крана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36</w:t>
        </w:r>
        <w:r w:rsidR="007C6275">
          <w:rPr>
            <w:noProof/>
            <w:webHidden/>
          </w:rPr>
          <w:fldChar w:fldCharType="end"/>
        </w:r>
      </w:hyperlink>
    </w:p>
    <w:p w14:paraId="3245A461" w14:textId="5BB5087A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8" w:history="1">
        <w:r w:rsidR="007C6275" w:rsidRPr="00B25F75">
          <w:rPr>
            <w:rStyle w:val="a9"/>
            <w:noProof/>
          </w:rPr>
          <w:t>4.1.2</w:t>
        </w:r>
        <w:r w:rsidR="007C6275" w:rsidRPr="00B25F75">
          <w:rPr>
            <w:rStyle w:val="a9"/>
            <w:noProof/>
            <w:lang w:val="ru"/>
          </w:rPr>
          <w:t xml:space="preserve"> Правила техники безопасности при перемещении с помощью вилочного погрузчика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36</w:t>
        </w:r>
        <w:r w:rsidR="007C6275">
          <w:rPr>
            <w:noProof/>
            <w:webHidden/>
          </w:rPr>
          <w:fldChar w:fldCharType="end"/>
        </w:r>
      </w:hyperlink>
    </w:p>
    <w:p w14:paraId="34BFEB64" w14:textId="16CB0F91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19" w:history="1">
        <w:r w:rsidR="007C6275" w:rsidRPr="00B25F75">
          <w:rPr>
            <w:rStyle w:val="a9"/>
            <w:noProof/>
          </w:rPr>
          <w:t>4.1.3</w:t>
        </w:r>
        <w:r w:rsidR="007C6275" w:rsidRPr="00B25F75">
          <w:rPr>
            <w:rStyle w:val="a9"/>
            <w:noProof/>
            <w:lang w:val="ru"/>
          </w:rPr>
          <w:t xml:space="preserve"> Транспортировка и подъем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_Toc193297119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37</w:t>
        </w:r>
        <w:r w:rsidR="007C6275">
          <w:rPr>
            <w:noProof/>
            <w:webHidden/>
          </w:rPr>
          <w:fldChar w:fldCharType="end"/>
        </w:r>
      </w:hyperlink>
    </w:p>
    <w:p w14:paraId="41B6201D" w14:textId="0D90C92A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0" w:history="1">
        <w:r w:rsidR="007C6275" w:rsidRPr="00B25F75">
          <w:rPr>
            <w:rStyle w:val="a9"/>
            <w:noProof/>
          </w:rPr>
          <w:t>4.1.4</w:t>
        </w:r>
        <w:r w:rsidR="007C6275" w:rsidRPr="00B25F75">
          <w:rPr>
            <w:rStyle w:val="a9"/>
            <w:noProof/>
            <w:lang w:val="ru"/>
          </w:rPr>
          <w:t xml:space="preserve"> Положение неподвижных пластин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39</w:t>
        </w:r>
        <w:r w:rsidR="007C6275">
          <w:rPr>
            <w:noProof/>
            <w:webHidden/>
          </w:rPr>
          <w:fldChar w:fldCharType="end"/>
        </w:r>
      </w:hyperlink>
    </w:p>
    <w:p w14:paraId="02FAC8A3" w14:textId="1C8E01AF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1" w:history="1">
        <w:r w:rsidR="007C6275" w:rsidRPr="00B25F75">
          <w:rPr>
            <w:rStyle w:val="a9"/>
            <w:noProof/>
          </w:rPr>
          <w:t>4.2</w:t>
        </w:r>
        <w:r w:rsidR="007C6275" w:rsidRPr="00B25F75">
          <w:rPr>
            <w:rStyle w:val="a9"/>
            <w:noProof/>
            <w:lang w:val="ru"/>
          </w:rPr>
          <w:t xml:space="preserve"> Установка регулировочных болтов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41</w:t>
        </w:r>
        <w:r w:rsidR="007C6275">
          <w:rPr>
            <w:noProof/>
            <w:webHidden/>
          </w:rPr>
          <w:fldChar w:fldCharType="end"/>
        </w:r>
      </w:hyperlink>
    </w:p>
    <w:p w14:paraId="69EFCF5B" w14:textId="241F41AC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2" w:history="1">
        <w:r w:rsidR="007C6275" w:rsidRPr="00B25F75">
          <w:rPr>
            <w:rStyle w:val="a9"/>
            <w:noProof/>
          </w:rPr>
          <w:t>4.3</w:t>
        </w:r>
        <w:r w:rsidR="007C6275" w:rsidRPr="00B25F75">
          <w:rPr>
            <w:rStyle w:val="a9"/>
            <w:noProof/>
            <w:lang w:val="ru"/>
          </w:rPr>
          <w:t xml:space="preserve"> Подключение источника питания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42</w:t>
        </w:r>
        <w:r w:rsidR="007C6275">
          <w:rPr>
            <w:noProof/>
            <w:webHidden/>
          </w:rPr>
          <w:fldChar w:fldCharType="end"/>
        </w:r>
      </w:hyperlink>
    </w:p>
    <w:p w14:paraId="2FF2D477" w14:textId="50FF87C9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3" w:history="1">
        <w:r w:rsidR="007C6275" w:rsidRPr="00B25F75">
          <w:rPr>
            <w:rStyle w:val="a9"/>
            <w:noProof/>
          </w:rPr>
          <w:t>4.4</w:t>
        </w:r>
        <w:r w:rsidR="007C6275" w:rsidRPr="00B25F75">
          <w:rPr>
            <w:rStyle w:val="a9"/>
            <w:noProof/>
            <w:lang w:val="ru"/>
          </w:rPr>
          <w:t xml:space="preserve"> Демонтаж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43</w:t>
        </w:r>
        <w:r w:rsidR="007C6275">
          <w:rPr>
            <w:noProof/>
            <w:webHidden/>
          </w:rPr>
          <w:fldChar w:fldCharType="end"/>
        </w:r>
      </w:hyperlink>
    </w:p>
    <w:p w14:paraId="11CDB41F" w14:textId="01E132C6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4" w:history="1">
        <w:r w:rsidR="007C6275" w:rsidRPr="00B25F75">
          <w:rPr>
            <w:rStyle w:val="a9"/>
            <w:noProof/>
          </w:rPr>
          <w:t>5.</w:t>
        </w:r>
        <w:r w:rsidR="007C6275" w:rsidRPr="00B25F75">
          <w:rPr>
            <w:rStyle w:val="a9"/>
            <w:noProof/>
            <w:lang w:val="ru"/>
          </w:rPr>
          <w:t xml:space="preserve"> Подготовка к вводу в эксплуатацию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44</w:t>
        </w:r>
        <w:r w:rsidR="007C6275">
          <w:rPr>
            <w:noProof/>
            <w:webHidden/>
          </w:rPr>
          <w:fldChar w:fldCharType="end"/>
        </w:r>
      </w:hyperlink>
    </w:p>
    <w:p w14:paraId="1B83C967" w14:textId="13B056B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5" w:history="1">
        <w:r w:rsidR="007C6275" w:rsidRPr="00B25F75">
          <w:rPr>
            <w:rStyle w:val="a9"/>
            <w:noProof/>
          </w:rPr>
          <w:t>5.1</w:t>
        </w:r>
        <w:r w:rsidR="007C6275" w:rsidRPr="00B25F75">
          <w:rPr>
            <w:rStyle w:val="a9"/>
            <w:noProof/>
            <w:lang w:val="ru"/>
          </w:rPr>
          <w:t xml:space="preserve"> Регулировка уровня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44</w:t>
        </w:r>
        <w:r w:rsidR="007C6275">
          <w:rPr>
            <w:noProof/>
            <w:webHidden/>
          </w:rPr>
          <w:fldChar w:fldCharType="end"/>
        </w:r>
      </w:hyperlink>
    </w:p>
    <w:p w14:paraId="29D23A7A" w14:textId="0140D62F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6" w:history="1">
        <w:r w:rsidR="007C6275" w:rsidRPr="00B25F75">
          <w:rPr>
            <w:rStyle w:val="a9"/>
            <w:noProof/>
          </w:rPr>
          <w:t>5.2</w:t>
        </w:r>
        <w:r w:rsidR="007C6275" w:rsidRPr="00B25F75">
          <w:rPr>
            <w:rStyle w:val="a9"/>
            <w:noProof/>
            <w:lang w:val="ru"/>
          </w:rPr>
          <w:t xml:space="preserve"> Очистка и подача масла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45</w:t>
        </w:r>
        <w:r w:rsidR="007C6275">
          <w:rPr>
            <w:noProof/>
            <w:webHidden/>
          </w:rPr>
          <w:fldChar w:fldCharType="end"/>
        </w:r>
      </w:hyperlink>
    </w:p>
    <w:p w14:paraId="011A2DCB" w14:textId="64C54747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7" w:history="1">
        <w:r w:rsidR="007C6275" w:rsidRPr="00B25F75">
          <w:rPr>
            <w:rStyle w:val="a9"/>
            <w:noProof/>
          </w:rPr>
          <w:t>5.2.1</w:t>
        </w:r>
        <w:r w:rsidR="007C6275" w:rsidRPr="00B25F75">
          <w:rPr>
            <w:rStyle w:val="a9"/>
            <w:noProof/>
            <w:lang w:val="ru"/>
          </w:rPr>
          <w:t xml:space="preserve"> Очистка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45</w:t>
        </w:r>
        <w:r w:rsidR="007C6275">
          <w:rPr>
            <w:noProof/>
            <w:webHidden/>
          </w:rPr>
          <w:fldChar w:fldCharType="end"/>
        </w:r>
      </w:hyperlink>
    </w:p>
    <w:p w14:paraId="645B858F" w14:textId="1C4CDA6B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8" w:history="1">
        <w:r w:rsidR="007C6275" w:rsidRPr="00B25F75">
          <w:rPr>
            <w:rStyle w:val="a9"/>
            <w:noProof/>
          </w:rPr>
          <w:t>5.2.2</w:t>
        </w:r>
        <w:r w:rsidR="007C6275" w:rsidRPr="00B25F75">
          <w:rPr>
            <w:rStyle w:val="a9"/>
            <w:noProof/>
            <w:lang w:val="ru"/>
          </w:rPr>
          <w:t xml:space="preserve"> Очистка бака для СОЖ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45</w:t>
        </w:r>
        <w:r w:rsidR="007C6275">
          <w:rPr>
            <w:noProof/>
            <w:webHidden/>
          </w:rPr>
          <w:fldChar w:fldCharType="end"/>
        </w:r>
      </w:hyperlink>
    </w:p>
    <w:p w14:paraId="261F9D5D" w14:textId="5FB6494F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29" w:history="1">
        <w:r w:rsidR="007C6275" w:rsidRPr="00B25F75">
          <w:rPr>
            <w:rStyle w:val="a9"/>
            <w:noProof/>
          </w:rPr>
          <w:t>5.2.3</w:t>
        </w:r>
        <w:r w:rsidR="007C6275" w:rsidRPr="00B25F75">
          <w:rPr>
            <w:rStyle w:val="a9"/>
            <w:noProof/>
            <w:lang w:val="ru"/>
          </w:rPr>
          <w:t xml:space="preserve"> Подача масла перед началом работы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_Toc193297129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46</w:t>
        </w:r>
        <w:r w:rsidR="007C6275">
          <w:rPr>
            <w:noProof/>
            <w:webHidden/>
          </w:rPr>
          <w:fldChar w:fldCharType="end"/>
        </w:r>
      </w:hyperlink>
    </w:p>
    <w:p w14:paraId="25E4B2A2" w14:textId="5E937079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0" w:history="1">
        <w:r w:rsidR="007C6275" w:rsidRPr="00B25F75">
          <w:rPr>
            <w:rStyle w:val="a9"/>
            <w:noProof/>
          </w:rPr>
          <w:t>5.3</w:t>
        </w:r>
        <w:r w:rsidR="007C6275" w:rsidRPr="00B25F75">
          <w:rPr>
            <w:rStyle w:val="a9"/>
            <w:noProof/>
            <w:lang w:val="ru"/>
          </w:rPr>
          <w:t xml:space="preserve"> Процедура проверки безопасности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46</w:t>
        </w:r>
        <w:r w:rsidR="007C6275">
          <w:rPr>
            <w:noProof/>
            <w:webHidden/>
          </w:rPr>
          <w:fldChar w:fldCharType="end"/>
        </w:r>
      </w:hyperlink>
    </w:p>
    <w:p w14:paraId="51A5AD05" w14:textId="1FF1A40B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1" w:history="1">
        <w:r w:rsidR="007C6275" w:rsidRPr="00B25F75">
          <w:rPr>
            <w:rStyle w:val="a9"/>
            <w:noProof/>
          </w:rPr>
          <w:t>5.3.1</w:t>
        </w:r>
        <w:r w:rsidR="007C6275" w:rsidRPr="00B25F75">
          <w:rPr>
            <w:rStyle w:val="a9"/>
            <w:noProof/>
            <w:lang w:val="ru"/>
          </w:rPr>
          <w:t xml:space="preserve"> Перед включением питания: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46</w:t>
        </w:r>
        <w:r w:rsidR="007C6275">
          <w:rPr>
            <w:noProof/>
            <w:webHidden/>
          </w:rPr>
          <w:fldChar w:fldCharType="end"/>
        </w:r>
      </w:hyperlink>
    </w:p>
    <w:p w14:paraId="5BEB6D2F" w14:textId="07CC41C5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2" w:history="1">
        <w:r w:rsidR="007C6275" w:rsidRPr="00B25F75">
          <w:rPr>
            <w:rStyle w:val="a9"/>
            <w:noProof/>
          </w:rPr>
          <w:t>5.3.2</w:t>
        </w:r>
        <w:r w:rsidR="007C6275" w:rsidRPr="00B25F75">
          <w:rPr>
            <w:rStyle w:val="a9"/>
            <w:noProof/>
            <w:lang w:val="ru"/>
          </w:rPr>
          <w:t xml:space="preserve"> После включения питания: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46</w:t>
        </w:r>
        <w:r w:rsidR="007C6275">
          <w:rPr>
            <w:noProof/>
            <w:webHidden/>
          </w:rPr>
          <w:fldChar w:fldCharType="end"/>
        </w:r>
      </w:hyperlink>
    </w:p>
    <w:p w14:paraId="71C89224" w14:textId="2253E309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3" w:history="1">
        <w:r w:rsidR="007C6275" w:rsidRPr="00B25F75">
          <w:rPr>
            <w:rStyle w:val="a9"/>
            <w:noProof/>
          </w:rPr>
          <w:t>6.</w:t>
        </w:r>
        <w:r w:rsidR="007C6275" w:rsidRPr="00B25F75">
          <w:rPr>
            <w:rStyle w:val="a9"/>
            <w:noProof/>
            <w:lang w:val="ru"/>
          </w:rPr>
          <w:t xml:space="preserve"> Ручное управление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47</w:t>
        </w:r>
        <w:r w:rsidR="007C6275">
          <w:rPr>
            <w:noProof/>
            <w:webHidden/>
          </w:rPr>
          <w:fldChar w:fldCharType="end"/>
        </w:r>
      </w:hyperlink>
    </w:p>
    <w:p w14:paraId="369B68C3" w14:textId="04C4CF42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4" w:history="1">
        <w:r w:rsidR="007C6275" w:rsidRPr="00B25F75">
          <w:rPr>
            <w:rStyle w:val="a9"/>
            <w:noProof/>
          </w:rPr>
          <w:t>6.1</w:t>
        </w:r>
        <w:r w:rsidR="007C6275" w:rsidRPr="00B25F75">
          <w:rPr>
            <w:rStyle w:val="a9"/>
            <w:noProof/>
            <w:lang w:val="ru"/>
          </w:rPr>
          <w:t xml:space="preserve"> Защитные устройства и прогрев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47</w:t>
        </w:r>
        <w:r w:rsidR="007C6275">
          <w:rPr>
            <w:noProof/>
            <w:webHidden/>
          </w:rPr>
          <w:fldChar w:fldCharType="end"/>
        </w:r>
      </w:hyperlink>
    </w:p>
    <w:p w14:paraId="030EDA15" w14:textId="0E81A5B2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5" w:history="1">
        <w:r w:rsidR="007C6275" w:rsidRPr="00B25F75">
          <w:rPr>
            <w:rStyle w:val="a9"/>
            <w:noProof/>
          </w:rPr>
          <w:t>6.1.1</w:t>
        </w:r>
        <w:r w:rsidR="007C6275" w:rsidRPr="00B25F75">
          <w:rPr>
            <w:rStyle w:val="a9"/>
            <w:noProof/>
            <w:lang w:val="ru"/>
          </w:rPr>
          <w:t xml:space="preserve"> Защитные устройства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47</w:t>
        </w:r>
        <w:r w:rsidR="007C6275">
          <w:rPr>
            <w:noProof/>
            <w:webHidden/>
          </w:rPr>
          <w:fldChar w:fldCharType="end"/>
        </w:r>
      </w:hyperlink>
    </w:p>
    <w:p w14:paraId="6BD117EA" w14:textId="623914EA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6" w:history="1">
        <w:r w:rsidR="007C6275" w:rsidRPr="00B25F75">
          <w:rPr>
            <w:rStyle w:val="a9"/>
            <w:noProof/>
          </w:rPr>
          <w:t>6.1.2</w:t>
        </w:r>
        <w:r w:rsidR="007C6275" w:rsidRPr="00B25F75">
          <w:rPr>
            <w:rStyle w:val="a9"/>
            <w:noProof/>
            <w:lang w:val="ru"/>
          </w:rPr>
          <w:t xml:space="preserve"> Прогрев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48</w:t>
        </w:r>
        <w:r w:rsidR="007C6275">
          <w:rPr>
            <w:noProof/>
            <w:webHidden/>
          </w:rPr>
          <w:fldChar w:fldCharType="end"/>
        </w:r>
      </w:hyperlink>
    </w:p>
    <w:p w14:paraId="4F8F665E" w14:textId="6404601F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7" w:history="1">
        <w:r w:rsidR="007C6275" w:rsidRPr="00B25F75">
          <w:rPr>
            <w:rStyle w:val="a9"/>
            <w:noProof/>
          </w:rPr>
          <w:t>6.2</w:t>
        </w:r>
        <w:r w:rsidR="007C6275" w:rsidRPr="00B25F75">
          <w:rPr>
            <w:rStyle w:val="a9"/>
            <w:noProof/>
            <w:lang w:val="ru"/>
          </w:rPr>
          <w:t xml:space="preserve"> Переключатели и кнопки на панели управления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49</w:t>
        </w:r>
        <w:r w:rsidR="007C6275">
          <w:rPr>
            <w:noProof/>
            <w:webHidden/>
          </w:rPr>
          <w:fldChar w:fldCharType="end"/>
        </w:r>
      </w:hyperlink>
    </w:p>
    <w:p w14:paraId="4B570661" w14:textId="25CC8137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8" w:history="1">
        <w:r w:rsidR="007C6275" w:rsidRPr="00B25F75">
          <w:rPr>
            <w:rStyle w:val="a9"/>
            <w:noProof/>
          </w:rPr>
          <w:t>6.2.1</w:t>
        </w:r>
        <w:r w:rsidR="007C6275" w:rsidRPr="00B25F75">
          <w:rPr>
            <w:rStyle w:val="a9"/>
            <w:noProof/>
            <w:lang w:val="ru"/>
          </w:rPr>
          <w:t xml:space="preserve"> Питание и индикаторы контроллера (для стандартной функции)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50</w:t>
        </w:r>
        <w:r w:rsidR="007C6275">
          <w:rPr>
            <w:noProof/>
            <w:webHidden/>
          </w:rPr>
          <w:fldChar w:fldCharType="end"/>
        </w:r>
      </w:hyperlink>
    </w:p>
    <w:p w14:paraId="649C9618" w14:textId="5D29C1EA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39" w:history="1">
        <w:r w:rsidR="007C6275" w:rsidRPr="00B25F75">
          <w:rPr>
            <w:rStyle w:val="a9"/>
            <w:noProof/>
          </w:rPr>
          <w:t>6.2.2</w:t>
        </w:r>
        <w:r w:rsidR="007C6275" w:rsidRPr="00B25F75">
          <w:rPr>
            <w:rStyle w:val="a9"/>
            <w:noProof/>
            <w:lang w:val="ru"/>
          </w:rPr>
          <w:t xml:space="preserve"> Индикаторы револьверной головки и функциональные кнопки приводных инструментов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_Toc193297139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52</w:t>
        </w:r>
        <w:r w:rsidR="007C6275">
          <w:rPr>
            <w:noProof/>
            <w:webHidden/>
          </w:rPr>
          <w:fldChar w:fldCharType="end"/>
        </w:r>
      </w:hyperlink>
    </w:p>
    <w:p w14:paraId="66371545" w14:textId="3A287D83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0" w:history="1">
        <w:r w:rsidR="007C6275" w:rsidRPr="00B25F75">
          <w:rPr>
            <w:rStyle w:val="a9"/>
            <w:noProof/>
          </w:rPr>
          <w:t>6.2.3</w:t>
        </w:r>
        <w:r w:rsidR="007C6275" w:rsidRPr="00B25F75">
          <w:rPr>
            <w:rStyle w:val="a9"/>
            <w:noProof/>
            <w:lang w:val="ru"/>
          </w:rPr>
          <w:t xml:space="preserve"> Функциональная кнопка главного шпинделя/контршпинделя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53</w:t>
        </w:r>
        <w:r w:rsidR="007C6275">
          <w:rPr>
            <w:noProof/>
            <w:webHidden/>
          </w:rPr>
          <w:fldChar w:fldCharType="end"/>
        </w:r>
      </w:hyperlink>
    </w:p>
    <w:p w14:paraId="6A37F040" w14:textId="1A6A4B0F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1" w:history="1">
        <w:r w:rsidR="007C6275" w:rsidRPr="00B25F75">
          <w:rPr>
            <w:rStyle w:val="a9"/>
            <w:noProof/>
          </w:rPr>
          <w:t>6.2.4</w:t>
        </w:r>
        <w:r w:rsidR="007C6275" w:rsidRPr="00B25F75">
          <w:rPr>
            <w:rStyle w:val="a9"/>
            <w:noProof/>
            <w:lang w:val="ru"/>
          </w:rPr>
          <w:t xml:space="preserve"> Остановка/запуск ЧПУ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54</w:t>
        </w:r>
        <w:r w:rsidR="007C6275">
          <w:rPr>
            <w:noProof/>
            <w:webHidden/>
          </w:rPr>
          <w:fldChar w:fldCharType="end"/>
        </w:r>
      </w:hyperlink>
    </w:p>
    <w:p w14:paraId="7F08AE93" w14:textId="76ECA1E8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2" w:history="1">
        <w:r w:rsidR="007C6275" w:rsidRPr="00B25F75">
          <w:rPr>
            <w:rStyle w:val="a9"/>
            <w:noProof/>
          </w:rPr>
          <w:t>6.2.5</w:t>
        </w:r>
        <w:r w:rsidR="007C6275" w:rsidRPr="00B25F75">
          <w:rPr>
            <w:rStyle w:val="a9"/>
            <w:noProof/>
            <w:lang w:val="ru"/>
          </w:rPr>
          <w:t xml:space="preserve"> Кнопки толчкового перемещения по оси/Аварийный останов/Электронный маховичок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55</w:t>
        </w:r>
        <w:r w:rsidR="007C6275">
          <w:rPr>
            <w:noProof/>
            <w:webHidden/>
          </w:rPr>
          <w:fldChar w:fldCharType="end"/>
        </w:r>
      </w:hyperlink>
    </w:p>
    <w:p w14:paraId="0B1E29C1" w14:textId="29A9E247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3" w:history="1">
        <w:r w:rsidR="007C6275" w:rsidRPr="00B25F75">
          <w:rPr>
            <w:rStyle w:val="a9"/>
            <w:noProof/>
          </w:rPr>
          <w:t>6.2.6</w:t>
        </w:r>
        <w:r w:rsidR="007C6275" w:rsidRPr="00B25F75">
          <w:rPr>
            <w:rStyle w:val="a9"/>
            <w:noProof/>
            <w:lang w:val="ru"/>
          </w:rPr>
          <w:t xml:space="preserve"> Кнопка переключения инструментального люнета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56</w:t>
        </w:r>
        <w:r w:rsidR="007C6275">
          <w:rPr>
            <w:noProof/>
            <w:webHidden/>
          </w:rPr>
          <w:fldChar w:fldCharType="end"/>
        </w:r>
      </w:hyperlink>
    </w:p>
    <w:p w14:paraId="1F347767" w14:textId="30252D3B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4" w:history="1">
        <w:r w:rsidR="007C6275" w:rsidRPr="00B25F75">
          <w:rPr>
            <w:rStyle w:val="a9"/>
            <w:noProof/>
          </w:rPr>
          <w:t>6.2.7</w:t>
        </w:r>
        <w:r w:rsidR="007C6275" w:rsidRPr="00B25F75">
          <w:rPr>
            <w:rStyle w:val="a9"/>
            <w:noProof/>
            <w:lang w:val="ru"/>
          </w:rPr>
          <w:t xml:space="preserve"> Выбор СОЖ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57</w:t>
        </w:r>
        <w:r w:rsidR="007C6275">
          <w:rPr>
            <w:noProof/>
            <w:webHidden/>
          </w:rPr>
          <w:fldChar w:fldCharType="end"/>
        </w:r>
      </w:hyperlink>
    </w:p>
    <w:p w14:paraId="3AD57D4A" w14:textId="70D69545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5" w:history="1">
        <w:r w:rsidR="007C6275" w:rsidRPr="00B25F75">
          <w:rPr>
            <w:rStyle w:val="a9"/>
            <w:noProof/>
          </w:rPr>
          <w:t>6.2.8</w:t>
        </w:r>
        <w:r w:rsidR="007C6275" w:rsidRPr="00B25F75">
          <w:rPr>
            <w:rStyle w:val="a9"/>
            <w:noProof/>
            <w:lang w:val="ru"/>
          </w:rPr>
          <w:t xml:space="preserve"> Выбор режима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58</w:t>
        </w:r>
        <w:r w:rsidR="007C6275">
          <w:rPr>
            <w:noProof/>
            <w:webHidden/>
          </w:rPr>
          <w:fldChar w:fldCharType="end"/>
        </w:r>
      </w:hyperlink>
    </w:p>
    <w:p w14:paraId="2B3455AD" w14:textId="64590402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6" w:history="1">
        <w:r w:rsidR="007C6275" w:rsidRPr="00B25F75">
          <w:rPr>
            <w:rStyle w:val="a9"/>
            <w:noProof/>
          </w:rPr>
          <w:t>6.2.9</w:t>
        </w:r>
        <w:r w:rsidR="007C6275" w:rsidRPr="00B25F75">
          <w:rPr>
            <w:rStyle w:val="a9"/>
            <w:noProof/>
            <w:lang w:val="ru"/>
          </w:rPr>
          <w:t xml:space="preserve"> Выбор параметров обработки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60</w:t>
        </w:r>
        <w:r w:rsidR="007C6275">
          <w:rPr>
            <w:noProof/>
            <w:webHidden/>
          </w:rPr>
          <w:fldChar w:fldCharType="end"/>
        </w:r>
      </w:hyperlink>
    </w:p>
    <w:p w14:paraId="11C7A6DE" w14:textId="2EE1DB20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7" w:history="1">
        <w:r w:rsidR="007C6275" w:rsidRPr="00B25F75">
          <w:rPr>
            <w:rStyle w:val="a9"/>
            <w:noProof/>
          </w:rPr>
          <w:t>6.2.10</w:t>
        </w:r>
        <w:r w:rsidR="007C6275" w:rsidRPr="00B25F75">
          <w:rPr>
            <w:rStyle w:val="a9"/>
            <w:noProof/>
            <w:lang w:val="ru"/>
          </w:rPr>
          <w:t xml:space="preserve"> Коррекция и выбор скорости подачи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61</w:t>
        </w:r>
        <w:r w:rsidR="007C6275">
          <w:rPr>
            <w:noProof/>
            <w:webHidden/>
          </w:rPr>
          <w:fldChar w:fldCharType="end"/>
        </w:r>
      </w:hyperlink>
    </w:p>
    <w:p w14:paraId="33593E08" w14:textId="0B157915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8" w:history="1">
        <w:r w:rsidR="007C6275" w:rsidRPr="00B25F75">
          <w:rPr>
            <w:rStyle w:val="a9"/>
            <w:noProof/>
          </w:rPr>
          <w:t>6.2.11</w:t>
        </w:r>
        <w:r w:rsidR="007C6275" w:rsidRPr="00B25F75">
          <w:rPr>
            <w:rStyle w:val="a9"/>
            <w:noProof/>
            <w:lang w:val="ru"/>
          </w:rPr>
          <w:t xml:space="preserve"> Прочие элементы управления и кнопки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62</w:t>
        </w:r>
        <w:r w:rsidR="007C6275">
          <w:rPr>
            <w:noProof/>
            <w:webHidden/>
          </w:rPr>
          <w:fldChar w:fldCharType="end"/>
        </w:r>
      </w:hyperlink>
    </w:p>
    <w:p w14:paraId="01AD9945" w14:textId="7815ED8E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49" w:history="1">
        <w:r w:rsidR="007C6275" w:rsidRPr="00B25F75">
          <w:rPr>
            <w:rStyle w:val="a9"/>
            <w:noProof/>
          </w:rPr>
          <w:t>6.3</w:t>
        </w:r>
        <w:r w:rsidR="007C6275" w:rsidRPr="00B25F75">
          <w:rPr>
            <w:rStyle w:val="a9"/>
            <w:noProof/>
            <w:lang w:val="ru"/>
          </w:rPr>
          <w:t xml:space="preserve"> Порядок действий при включении питания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_Toc193297149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65</w:t>
        </w:r>
        <w:r w:rsidR="007C6275">
          <w:rPr>
            <w:noProof/>
            <w:webHidden/>
          </w:rPr>
          <w:fldChar w:fldCharType="end"/>
        </w:r>
      </w:hyperlink>
    </w:p>
    <w:p w14:paraId="7BDD8FCE" w14:textId="3ED2D326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0" w:history="1">
        <w:r w:rsidR="007C6275" w:rsidRPr="00B25F75">
          <w:rPr>
            <w:rStyle w:val="a9"/>
            <w:noProof/>
          </w:rPr>
          <w:t>6.4</w:t>
        </w:r>
        <w:r w:rsidR="007C6275" w:rsidRPr="00B25F75">
          <w:rPr>
            <w:rStyle w:val="a9"/>
            <w:noProof/>
            <w:lang w:val="ru"/>
          </w:rPr>
          <w:t xml:space="preserve"> Остановка станка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65</w:t>
        </w:r>
        <w:r w:rsidR="007C6275">
          <w:rPr>
            <w:noProof/>
            <w:webHidden/>
          </w:rPr>
          <w:fldChar w:fldCharType="end"/>
        </w:r>
      </w:hyperlink>
    </w:p>
    <w:p w14:paraId="7DE2C453" w14:textId="21F4BFA5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1" w:history="1">
        <w:r w:rsidR="007C6275" w:rsidRPr="00B25F75">
          <w:rPr>
            <w:rStyle w:val="a9"/>
            <w:noProof/>
          </w:rPr>
          <w:t>6.5</w:t>
        </w:r>
        <w:r w:rsidR="007C6275" w:rsidRPr="00B25F75">
          <w:rPr>
            <w:rStyle w:val="a9"/>
            <w:noProof/>
            <w:lang w:val="ru"/>
          </w:rPr>
          <w:t xml:space="preserve"> Загрузка режущего материала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66</w:t>
        </w:r>
        <w:r w:rsidR="007C6275">
          <w:rPr>
            <w:noProof/>
            <w:webHidden/>
          </w:rPr>
          <w:fldChar w:fldCharType="end"/>
        </w:r>
      </w:hyperlink>
    </w:p>
    <w:p w14:paraId="7F92AA0C" w14:textId="5BFAEC40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2" w:history="1">
        <w:r w:rsidR="007C6275" w:rsidRPr="00B25F75">
          <w:rPr>
            <w:rStyle w:val="a9"/>
            <w:noProof/>
          </w:rPr>
          <w:t>6.6</w:t>
        </w:r>
        <w:r w:rsidR="007C6275" w:rsidRPr="00B25F75">
          <w:rPr>
            <w:rStyle w:val="a9"/>
            <w:noProof/>
            <w:lang w:val="ru"/>
          </w:rPr>
          <w:t xml:space="preserve"> Выгрузка режущего материала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66</w:t>
        </w:r>
        <w:r w:rsidR="007C6275">
          <w:rPr>
            <w:noProof/>
            <w:webHidden/>
          </w:rPr>
          <w:fldChar w:fldCharType="end"/>
        </w:r>
      </w:hyperlink>
    </w:p>
    <w:p w14:paraId="38927EFA" w14:textId="45A95C6C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3" w:history="1">
        <w:r w:rsidR="007C6275" w:rsidRPr="00B25F75">
          <w:rPr>
            <w:rStyle w:val="a9"/>
            <w:noProof/>
          </w:rPr>
          <w:t>7.</w:t>
        </w:r>
        <w:r w:rsidR="007C6275" w:rsidRPr="00B25F75">
          <w:rPr>
            <w:rStyle w:val="a9"/>
            <w:noProof/>
            <w:lang w:val="ru"/>
          </w:rPr>
          <w:t xml:space="preserve"> Техническое обслуживание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671E16F5" w14:textId="0BA9BE3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4" w:history="1">
        <w:r w:rsidR="007C6275" w:rsidRPr="00B25F75">
          <w:rPr>
            <w:rStyle w:val="a9"/>
            <w:noProof/>
          </w:rPr>
          <w:t>7.1</w:t>
        </w:r>
        <w:r w:rsidR="007C6275" w:rsidRPr="00B25F75">
          <w:rPr>
            <w:rStyle w:val="a9"/>
            <w:noProof/>
            <w:lang w:val="ru"/>
          </w:rPr>
          <w:t xml:space="preserve"> Общие указания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0863A28E" w14:textId="64CC6C5A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5" w:history="1">
        <w:r w:rsidR="007C6275" w:rsidRPr="00B25F75">
          <w:rPr>
            <w:rStyle w:val="a9"/>
            <w:noProof/>
          </w:rPr>
          <w:t>7.2</w:t>
        </w:r>
        <w:r w:rsidR="007C6275" w:rsidRPr="00B25F75">
          <w:rPr>
            <w:rStyle w:val="a9"/>
            <w:noProof/>
            <w:lang w:val="ru"/>
          </w:rPr>
          <w:t xml:space="preserve"> Цикл технического обслуживания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715FC420" w14:textId="44E91021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6" w:history="1">
        <w:r w:rsidR="007C6275" w:rsidRPr="00B25F75">
          <w:rPr>
            <w:rStyle w:val="a9"/>
            <w:noProof/>
          </w:rPr>
          <w:t>7.2.1</w:t>
        </w:r>
        <w:r w:rsidR="007C6275" w:rsidRPr="00B25F75">
          <w:rPr>
            <w:rStyle w:val="a9"/>
            <w:noProof/>
            <w:lang w:val="ru"/>
          </w:rPr>
          <w:t xml:space="preserve"> Ежедневное обслуживание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01F3F5B7" w14:textId="0770E380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7" w:history="1">
        <w:r w:rsidR="007C6275" w:rsidRPr="00B25F75">
          <w:rPr>
            <w:rStyle w:val="a9"/>
            <w:noProof/>
          </w:rPr>
          <w:t>7.2.2</w:t>
        </w:r>
        <w:r w:rsidR="007C6275" w:rsidRPr="00B25F75">
          <w:rPr>
            <w:rStyle w:val="a9"/>
            <w:noProof/>
            <w:lang w:val="ru"/>
          </w:rPr>
          <w:t xml:space="preserve"> Еженедельное обслуживание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07262B26" w14:textId="49649307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8" w:history="1">
        <w:r w:rsidR="007C6275" w:rsidRPr="00B25F75">
          <w:rPr>
            <w:rStyle w:val="a9"/>
            <w:noProof/>
          </w:rPr>
          <w:t>7.2.3</w:t>
        </w:r>
        <w:r w:rsidR="007C6275" w:rsidRPr="00B25F75">
          <w:rPr>
            <w:rStyle w:val="a9"/>
            <w:noProof/>
            <w:lang w:val="ru"/>
          </w:rPr>
          <w:t xml:space="preserve"> Полугодовое обслуживание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67</w:t>
        </w:r>
        <w:r w:rsidR="007C6275">
          <w:rPr>
            <w:noProof/>
            <w:webHidden/>
          </w:rPr>
          <w:fldChar w:fldCharType="end"/>
        </w:r>
      </w:hyperlink>
    </w:p>
    <w:p w14:paraId="5E521717" w14:textId="08FFBFEB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59" w:history="1">
        <w:r w:rsidR="007C6275" w:rsidRPr="00B25F75">
          <w:rPr>
            <w:rStyle w:val="a9"/>
            <w:noProof/>
          </w:rPr>
          <w:t>7.3</w:t>
        </w:r>
        <w:r w:rsidR="007C6275" w:rsidRPr="00B25F75">
          <w:rPr>
            <w:rStyle w:val="a9"/>
            <w:noProof/>
            <w:lang w:val="ru"/>
          </w:rPr>
          <w:t xml:space="preserve"> Защитная дверца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_Toc193297159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68</w:t>
        </w:r>
        <w:r w:rsidR="007C6275">
          <w:rPr>
            <w:noProof/>
            <w:webHidden/>
          </w:rPr>
          <w:fldChar w:fldCharType="end"/>
        </w:r>
      </w:hyperlink>
    </w:p>
    <w:p w14:paraId="0E4CA65D" w14:textId="420C220E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0" w:history="1">
        <w:r w:rsidR="007C6275" w:rsidRPr="00B25F75">
          <w:rPr>
            <w:rStyle w:val="a9"/>
            <w:noProof/>
          </w:rPr>
          <w:t>8.</w:t>
        </w:r>
        <w:r w:rsidR="007C6275" w:rsidRPr="00B25F75">
          <w:rPr>
            <w:rStyle w:val="a9"/>
            <w:noProof/>
            <w:lang w:val="ru"/>
          </w:rPr>
          <w:t xml:space="preserve"> Гидравлическая система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69</w:t>
        </w:r>
        <w:r w:rsidR="007C6275">
          <w:rPr>
            <w:noProof/>
            <w:webHidden/>
          </w:rPr>
          <w:fldChar w:fldCharType="end"/>
        </w:r>
      </w:hyperlink>
    </w:p>
    <w:p w14:paraId="2D97003F" w14:textId="470F210A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1" w:history="1">
        <w:r w:rsidR="007C6275" w:rsidRPr="00B25F75">
          <w:rPr>
            <w:rStyle w:val="a9"/>
            <w:noProof/>
          </w:rPr>
          <w:t>9.</w:t>
        </w:r>
        <w:r w:rsidR="007C6275" w:rsidRPr="00B25F75">
          <w:rPr>
            <w:rStyle w:val="a9"/>
            <w:noProof/>
            <w:lang w:val="ru"/>
          </w:rPr>
          <w:t xml:space="preserve"> Поиск и устранение неисправностей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70</w:t>
        </w:r>
        <w:r w:rsidR="007C6275">
          <w:rPr>
            <w:noProof/>
            <w:webHidden/>
          </w:rPr>
          <w:fldChar w:fldCharType="end"/>
        </w:r>
      </w:hyperlink>
    </w:p>
    <w:p w14:paraId="14F14F26" w14:textId="02C7380F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2" w:history="1">
        <w:r w:rsidR="007C6275" w:rsidRPr="00B25F75">
          <w:rPr>
            <w:rStyle w:val="a9"/>
            <w:noProof/>
          </w:rPr>
          <w:t>9.1</w:t>
        </w:r>
        <w:r w:rsidR="007C6275" w:rsidRPr="00B25F75">
          <w:rPr>
            <w:rStyle w:val="a9"/>
            <w:noProof/>
            <w:lang w:val="ru"/>
          </w:rPr>
          <w:t xml:space="preserve"> Аварийные сигналы и способы их устранения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70</w:t>
        </w:r>
        <w:r w:rsidR="007C6275">
          <w:rPr>
            <w:noProof/>
            <w:webHidden/>
          </w:rPr>
          <w:fldChar w:fldCharType="end"/>
        </w:r>
      </w:hyperlink>
    </w:p>
    <w:p w14:paraId="08762B9E" w14:textId="3EEE50F1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3" w:history="1">
        <w:r w:rsidR="007C6275" w:rsidRPr="00B25F75">
          <w:rPr>
            <w:rStyle w:val="a9"/>
            <w:noProof/>
          </w:rPr>
          <w:t>9.1.1</w:t>
        </w:r>
        <w:r w:rsidR="007C6275" w:rsidRPr="00B25F75">
          <w:rPr>
            <w:rStyle w:val="a9"/>
            <w:noProof/>
            <w:lang w:val="ru"/>
          </w:rPr>
          <w:t xml:space="preserve"> АВАРИЙНОЕ СООБЩЕНИЕ (контроллер Fanuc)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70</w:t>
        </w:r>
        <w:r w:rsidR="007C6275">
          <w:rPr>
            <w:noProof/>
            <w:webHidden/>
          </w:rPr>
          <w:fldChar w:fldCharType="end"/>
        </w:r>
      </w:hyperlink>
    </w:p>
    <w:p w14:paraId="3873F276" w14:textId="3A4954CB" w:rsidR="007C6275" w:rsidRDefault="00CF152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4" w:history="1">
        <w:r w:rsidR="007C6275" w:rsidRPr="00B25F75">
          <w:rPr>
            <w:rStyle w:val="a9"/>
            <w:noProof/>
          </w:rPr>
          <w:t>9.1.2</w:t>
        </w:r>
        <w:r w:rsidR="007C6275" w:rsidRPr="00B25F75">
          <w:rPr>
            <w:rStyle w:val="a9"/>
            <w:noProof/>
            <w:lang w:val="ru"/>
          </w:rPr>
          <w:t xml:space="preserve"> ПОЛЬЗОВАТЕЛЬСКИЕ АВАРИЙНЫЕ СООБЩЕНИЯ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72</w:t>
        </w:r>
        <w:r w:rsidR="007C6275">
          <w:rPr>
            <w:noProof/>
            <w:webHidden/>
          </w:rPr>
          <w:fldChar w:fldCharType="end"/>
        </w:r>
      </w:hyperlink>
    </w:p>
    <w:p w14:paraId="53297D32" w14:textId="5D1F7724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5" w:history="1">
        <w:r w:rsidR="007C6275" w:rsidRPr="00B25F75">
          <w:rPr>
            <w:rStyle w:val="a9"/>
            <w:noProof/>
          </w:rPr>
          <w:t>10.</w:t>
        </w:r>
        <w:r w:rsidR="007C6275" w:rsidRPr="00B25F75">
          <w:rPr>
            <w:rStyle w:val="a9"/>
            <w:noProof/>
            <w:lang w:val="ru"/>
          </w:rPr>
          <w:t xml:space="preserve"> G-коды и M-коды (контроллер Fanuc)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74</w:t>
        </w:r>
        <w:r w:rsidR="007C6275">
          <w:rPr>
            <w:noProof/>
            <w:webHidden/>
          </w:rPr>
          <w:fldChar w:fldCharType="end"/>
        </w:r>
      </w:hyperlink>
    </w:p>
    <w:p w14:paraId="79B4C951" w14:textId="0E3BFBC6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6" w:history="1">
        <w:r w:rsidR="007C6275" w:rsidRPr="00B25F75">
          <w:rPr>
            <w:rStyle w:val="a9"/>
            <w:noProof/>
          </w:rPr>
          <w:t>10.1</w:t>
        </w:r>
        <w:r w:rsidR="007C6275" w:rsidRPr="00B25F75">
          <w:rPr>
            <w:rStyle w:val="a9"/>
            <w:noProof/>
            <w:lang w:val="ru"/>
          </w:rPr>
          <w:t xml:space="preserve"> G-коды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74</w:t>
        </w:r>
        <w:r w:rsidR="007C6275">
          <w:rPr>
            <w:noProof/>
            <w:webHidden/>
          </w:rPr>
          <w:fldChar w:fldCharType="end"/>
        </w:r>
      </w:hyperlink>
    </w:p>
    <w:p w14:paraId="279C26AF" w14:textId="3A221D49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7" w:history="1">
        <w:r w:rsidR="007C6275" w:rsidRPr="00B25F75">
          <w:rPr>
            <w:rStyle w:val="a9"/>
            <w:noProof/>
          </w:rPr>
          <w:t>10.2</w:t>
        </w:r>
        <w:r w:rsidR="007C6275" w:rsidRPr="00B25F75">
          <w:rPr>
            <w:rStyle w:val="a9"/>
            <w:noProof/>
            <w:lang w:val="ru"/>
          </w:rPr>
          <w:t xml:space="preserve"> М-коды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82</w:t>
        </w:r>
        <w:r w:rsidR="007C6275">
          <w:rPr>
            <w:noProof/>
            <w:webHidden/>
          </w:rPr>
          <w:fldChar w:fldCharType="end"/>
        </w:r>
      </w:hyperlink>
    </w:p>
    <w:p w14:paraId="2C84BD99" w14:textId="4B81F43B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8" w:history="1">
        <w:r w:rsidR="007C6275" w:rsidRPr="00B25F75">
          <w:rPr>
            <w:rStyle w:val="a9"/>
            <w:noProof/>
          </w:rPr>
          <w:t>11.</w:t>
        </w:r>
        <w:r w:rsidR="007C6275" w:rsidRPr="00B25F75">
          <w:rPr>
            <w:rStyle w:val="a9"/>
            <w:noProof/>
            <w:lang w:val="ru"/>
          </w:rPr>
          <w:t xml:space="preserve"> Реле с механической блокировкой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86</w:t>
        </w:r>
        <w:r w:rsidR="007C6275">
          <w:rPr>
            <w:noProof/>
            <w:webHidden/>
          </w:rPr>
          <w:fldChar w:fldCharType="end"/>
        </w:r>
      </w:hyperlink>
    </w:p>
    <w:p w14:paraId="7B6A6EFE" w14:textId="094C4C42" w:rsidR="007C6275" w:rsidRDefault="00CF152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69" w:history="1">
        <w:r w:rsidR="007C6275" w:rsidRPr="00B25F75">
          <w:rPr>
            <w:rStyle w:val="a9"/>
            <w:noProof/>
          </w:rPr>
          <w:t>11.1</w:t>
        </w:r>
        <w:r w:rsidR="007C6275" w:rsidRPr="00B25F75">
          <w:rPr>
            <w:rStyle w:val="a9"/>
            <w:noProof/>
            <w:lang w:val="ru"/>
          </w:rPr>
          <w:t xml:space="preserve"> Установка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_Toc193297169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86</w:t>
        </w:r>
        <w:r w:rsidR="007C6275">
          <w:rPr>
            <w:noProof/>
            <w:webHidden/>
          </w:rPr>
          <w:fldChar w:fldCharType="end"/>
        </w:r>
      </w:hyperlink>
    </w:p>
    <w:p w14:paraId="3D31135D" w14:textId="2AECB6C4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0" w:history="1">
        <w:r w:rsidR="007C6275" w:rsidRPr="00B25F75">
          <w:rPr>
            <w:rStyle w:val="a9"/>
            <w:noProof/>
          </w:rPr>
          <w:t>12.</w:t>
        </w:r>
        <w:r w:rsidR="007C6275" w:rsidRPr="00B25F75">
          <w:rPr>
            <w:rStyle w:val="a9"/>
            <w:noProof/>
            <w:lang w:val="ru"/>
          </w:rPr>
          <w:t xml:space="preserve"> Программа устройства подачи прутка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_Toc193297170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87</w:t>
        </w:r>
        <w:r w:rsidR="007C6275">
          <w:rPr>
            <w:noProof/>
            <w:webHidden/>
          </w:rPr>
          <w:fldChar w:fldCharType="end"/>
        </w:r>
      </w:hyperlink>
    </w:p>
    <w:p w14:paraId="1EC0B1D3" w14:textId="08F6914F" w:rsidR="007C6275" w:rsidRDefault="00CF152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1" w:history="1">
        <w:r w:rsidR="007C6275" w:rsidRPr="00B25F75">
          <w:rPr>
            <w:rStyle w:val="a9"/>
            <w:noProof/>
          </w:rPr>
          <w:t>13.</w:t>
        </w:r>
        <w:r w:rsidR="007C6275" w:rsidRPr="00B25F75">
          <w:rPr>
            <w:rStyle w:val="a9"/>
            <w:noProof/>
            <w:lang w:val="ru"/>
          </w:rPr>
          <w:t xml:space="preserve"> Пример программы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_Toc193297171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88</w:t>
        </w:r>
        <w:r w:rsidR="007C6275">
          <w:rPr>
            <w:noProof/>
            <w:webHidden/>
          </w:rPr>
          <w:fldChar w:fldCharType="end"/>
        </w:r>
      </w:hyperlink>
    </w:p>
    <w:p w14:paraId="6172B9BA" w14:textId="249E9F68" w:rsidR="007C6275" w:rsidRDefault="00CF152D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2" w:history="1">
        <w:r w:rsidR="007C6275" w:rsidRPr="00B25F75">
          <w:rPr>
            <w:rStyle w:val="a9"/>
            <w:noProof/>
            <w:lang w:val="ru"/>
          </w:rPr>
          <w:t>Комбинированное управление осями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_Toc193297172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88</w:t>
        </w:r>
        <w:r w:rsidR="007C6275">
          <w:rPr>
            <w:noProof/>
            <w:webHidden/>
          </w:rPr>
          <w:fldChar w:fldCharType="end"/>
        </w:r>
      </w:hyperlink>
    </w:p>
    <w:p w14:paraId="094BF8C1" w14:textId="0CDC87E6" w:rsidR="007C6275" w:rsidRDefault="00CF152D">
      <w:pPr>
        <w:pStyle w:val="5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3" w:history="1">
        <w:r w:rsidR="007C6275" w:rsidRPr="00B25F75">
          <w:rPr>
            <w:rStyle w:val="a9"/>
            <w:noProof/>
            <w:lang w:val="ru"/>
          </w:rPr>
          <w:t>M2000 Комбинированное управление осями выкл.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_Toc193297173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88</w:t>
        </w:r>
        <w:r w:rsidR="007C6275">
          <w:rPr>
            <w:noProof/>
            <w:webHidden/>
          </w:rPr>
          <w:fldChar w:fldCharType="end"/>
        </w:r>
      </w:hyperlink>
    </w:p>
    <w:p w14:paraId="4292B1F8" w14:textId="31AED2A4" w:rsidR="007C6275" w:rsidRDefault="00CF152D">
      <w:pPr>
        <w:pStyle w:val="5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4" w:history="1">
        <w:r w:rsidR="007C6275" w:rsidRPr="00B25F75">
          <w:rPr>
            <w:rStyle w:val="a9"/>
            <w:noProof/>
            <w:lang w:val="ru"/>
          </w:rPr>
          <w:t>M2101~M2105 смена оси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_Toc193297174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88</w:t>
        </w:r>
        <w:r w:rsidR="007C6275">
          <w:rPr>
            <w:noProof/>
            <w:webHidden/>
          </w:rPr>
          <w:fldChar w:fldCharType="end"/>
        </w:r>
      </w:hyperlink>
    </w:p>
    <w:p w14:paraId="10C2573B" w14:textId="204CB33C" w:rsidR="007C6275" w:rsidRDefault="00CF152D">
      <w:pPr>
        <w:pStyle w:val="5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5" w:history="1">
        <w:r w:rsidR="007C6275" w:rsidRPr="00B25F75">
          <w:rPr>
            <w:rStyle w:val="a9"/>
            <w:noProof/>
            <w:lang w:val="ru"/>
          </w:rPr>
          <w:t>M2201~M2205: синхронизация по оси.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_Toc193297175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90</w:t>
        </w:r>
        <w:r w:rsidR="007C6275">
          <w:rPr>
            <w:noProof/>
            <w:webHidden/>
          </w:rPr>
          <w:fldChar w:fldCharType="end"/>
        </w:r>
      </w:hyperlink>
    </w:p>
    <w:p w14:paraId="0A9927A3" w14:textId="7A975E2E" w:rsidR="007C6275" w:rsidRDefault="00CF152D">
      <w:pPr>
        <w:pStyle w:val="5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6" w:history="1">
        <w:r w:rsidR="007C6275" w:rsidRPr="00B25F75">
          <w:rPr>
            <w:rStyle w:val="a9"/>
            <w:noProof/>
            <w:lang w:val="ru"/>
          </w:rPr>
          <w:t>Синхронизация шпинделя Регулировка положения оси C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_Toc193297176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91</w:t>
        </w:r>
        <w:r w:rsidR="007C6275">
          <w:rPr>
            <w:noProof/>
            <w:webHidden/>
          </w:rPr>
          <w:fldChar w:fldCharType="end"/>
        </w:r>
      </w:hyperlink>
    </w:p>
    <w:p w14:paraId="30924A58" w14:textId="50E88534" w:rsidR="007C6275" w:rsidRDefault="00CF152D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7" w:history="1">
        <w:r w:rsidR="007C6275" w:rsidRPr="00B25F75">
          <w:rPr>
            <w:rStyle w:val="a9"/>
            <w:noProof/>
            <w:lang w:val="ru"/>
          </w:rPr>
          <w:t>Демонстрация программы обработки детали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_Toc193297177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92</w:t>
        </w:r>
        <w:r w:rsidR="007C6275">
          <w:rPr>
            <w:noProof/>
            <w:webHidden/>
          </w:rPr>
          <w:fldChar w:fldCharType="end"/>
        </w:r>
      </w:hyperlink>
    </w:p>
    <w:p w14:paraId="773AD94C" w14:textId="7A64E24C" w:rsidR="007C6275" w:rsidRDefault="00CF152D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zh-CN" w:bidi="ar-SA"/>
          <w14:ligatures w14:val="standardContextual"/>
        </w:rPr>
      </w:pPr>
      <w:hyperlink w:anchor="_Toc193297178" w:history="1">
        <w:r w:rsidR="007C6275" w:rsidRPr="00B25F75">
          <w:rPr>
            <w:rStyle w:val="a9"/>
            <w:noProof/>
            <w:lang w:val="ru"/>
          </w:rPr>
          <w:t>Лист учета изменений</w:t>
        </w:r>
        <w:r w:rsidR="007C6275">
          <w:rPr>
            <w:noProof/>
            <w:webHidden/>
          </w:rPr>
          <w:tab/>
        </w:r>
        <w:r w:rsidR="007C6275">
          <w:rPr>
            <w:noProof/>
            <w:webHidden/>
          </w:rPr>
          <w:fldChar w:fldCharType="begin"/>
        </w:r>
        <w:r w:rsidR="007C6275">
          <w:rPr>
            <w:noProof/>
            <w:webHidden/>
          </w:rPr>
          <w:instrText xml:space="preserve"> PAGEREF _Toc193297178 \h </w:instrText>
        </w:r>
        <w:r w:rsidR="007C6275">
          <w:rPr>
            <w:noProof/>
            <w:webHidden/>
          </w:rPr>
        </w:r>
        <w:r w:rsidR="007C6275">
          <w:rPr>
            <w:noProof/>
            <w:webHidden/>
          </w:rPr>
          <w:fldChar w:fldCharType="separate"/>
        </w:r>
        <w:r w:rsidR="001F4627">
          <w:rPr>
            <w:noProof/>
            <w:webHidden/>
          </w:rPr>
          <w:t>102</w:t>
        </w:r>
        <w:r w:rsidR="007C6275">
          <w:rPr>
            <w:noProof/>
            <w:webHidden/>
          </w:rPr>
          <w:fldChar w:fldCharType="end"/>
        </w:r>
      </w:hyperlink>
    </w:p>
    <w:p w14:paraId="5731537D" w14:textId="27AF35D1" w:rsidR="005D72D6" w:rsidRDefault="009A5424">
      <w:pPr>
        <w:widowControl/>
        <w:spacing w:after="160" w:line="259" w:lineRule="auto"/>
      </w:pPr>
      <w:r>
        <w:fldChar w:fldCharType="end"/>
      </w:r>
    </w:p>
    <w:p w14:paraId="1A5CB642" w14:textId="77777777" w:rsidR="005D72D6" w:rsidRDefault="005D72D6" w:rsidP="005D72D6">
      <w:pPr>
        <w:jc w:val="both"/>
      </w:pPr>
    </w:p>
    <w:p w14:paraId="71C8BF44" w14:textId="77777777" w:rsidR="005D72D6" w:rsidRDefault="005D72D6">
      <w:pPr>
        <w:widowControl/>
        <w:spacing w:after="160" w:line="259" w:lineRule="auto"/>
      </w:pPr>
    </w:p>
    <w:p w14:paraId="3D5E83DF" w14:textId="77777777" w:rsidR="005D72D6" w:rsidRDefault="005D72D6">
      <w:pPr>
        <w:widowControl/>
        <w:spacing w:after="160" w:line="259" w:lineRule="auto"/>
        <w:sectPr w:rsidR="005D72D6" w:rsidSect="005D72D6">
          <w:footerReference w:type="default" r:id="rId9"/>
          <w:pgSz w:w="11906" w:h="16838" w:code="9"/>
          <w:pgMar w:top="1134" w:right="850" w:bottom="1134" w:left="1701" w:header="708" w:footer="708" w:gutter="0"/>
          <w:pgNumType w:start="0"/>
          <w:cols w:space="708"/>
          <w:docGrid w:linePitch="360"/>
        </w:sectPr>
      </w:pPr>
    </w:p>
    <w:p w14:paraId="6DF5D8B4" w14:textId="77777777" w:rsidR="00717636" w:rsidRPr="003969E8" w:rsidRDefault="009A5424" w:rsidP="005D72D6">
      <w:pPr>
        <w:pStyle w:val="1"/>
      </w:pPr>
      <w:bookmarkStart w:id="4" w:name="bookmark4"/>
      <w:bookmarkStart w:id="5" w:name="bookmark5"/>
      <w:bookmarkStart w:id="6" w:name="_Toc193297077"/>
      <w:r w:rsidRPr="003969E8">
        <w:rPr>
          <w:lang w:val="ru"/>
        </w:rPr>
        <w:lastRenderedPageBreak/>
        <w:t>Правила техники безопасности</w:t>
      </w:r>
      <w:bookmarkEnd w:id="4"/>
      <w:bookmarkEnd w:id="5"/>
      <w:bookmarkEnd w:id="6"/>
    </w:p>
    <w:p w14:paraId="0B87514D" w14:textId="77777777" w:rsidR="00717636" w:rsidRPr="005D72D6" w:rsidRDefault="009A5424" w:rsidP="005D72D6">
      <w:pPr>
        <w:pStyle w:val="a7"/>
        <w:numPr>
          <w:ilvl w:val="0"/>
          <w:numId w:val="2"/>
        </w:numPr>
        <w:jc w:val="both"/>
        <w:rPr>
          <w:b/>
        </w:rPr>
      </w:pPr>
      <w:r w:rsidRPr="005D72D6">
        <w:rPr>
          <w:b/>
          <w:lang w:val="ru"/>
        </w:rPr>
        <w:t>К работе на станке допускаются только специалисты, прошедшие соответствующее обучение.</w:t>
      </w:r>
    </w:p>
    <w:p w14:paraId="6146BDA1" w14:textId="77777777" w:rsidR="00717636" w:rsidRPr="005D72D6" w:rsidRDefault="009A5424" w:rsidP="005D72D6">
      <w:pPr>
        <w:pStyle w:val="a7"/>
        <w:numPr>
          <w:ilvl w:val="0"/>
          <w:numId w:val="2"/>
        </w:numPr>
        <w:jc w:val="both"/>
        <w:rPr>
          <w:b/>
        </w:rPr>
      </w:pPr>
      <w:r w:rsidRPr="005D72D6">
        <w:rPr>
          <w:b/>
          <w:lang w:val="ru"/>
        </w:rPr>
        <w:t>В процессе эксплуатации необходимо следовать инструкциям, указанным в руководстве по эксплуатации.</w:t>
      </w:r>
    </w:p>
    <w:p w14:paraId="71E5AE57" w14:textId="77777777" w:rsidR="005D72D6" w:rsidRDefault="005D72D6" w:rsidP="005D72D6">
      <w:pPr>
        <w:jc w:val="both"/>
      </w:pPr>
      <w:bookmarkStart w:id="7" w:name="bookmark6"/>
      <w:bookmarkStart w:id="8" w:name="bookmark7"/>
    </w:p>
    <w:p w14:paraId="135E2C2E" w14:textId="77777777" w:rsidR="00717636" w:rsidRPr="003969E8" w:rsidRDefault="009A5424" w:rsidP="005D72D6">
      <w:pPr>
        <w:pStyle w:val="2"/>
      </w:pPr>
      <w:bookmarkStart w:id="9" w:name="_Toc193297078"/>
      <w:r w:rsidRPr="003969E8">
        <w:rPr>
          <w:lang w:val="ru"/>
        </w:rPr>
        <w:t>Основные меры предосторожности</w:t>
      </w:r>
      <w:bookmarkEnd w:id="7"/>
      <w:bookmarkEnd w:id="8"/>
      <w:bookmarkEnd w:id="9"/>
    </w:p>
    <w:p w14:paraId="1ED19BD5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При работе со станком обязательно надевайте рабочую одежду, головной убор, защитную обувь, очки и другие необходимые средства индивидуальной защиты. Настоятельно не рекомендуется надевать одежду со свободными рукавами и различные украшения, чтобы избежать их затягивания в механизмы станка.</w:t>
      </w:r>
    </w:p>
    <w:p w14:paraId="6A53F9EA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Результаты замеров уровня шума на заводе-изготовителе показали, что в отсутствие производства он составляет примерно 65–75 дБ. Если во время работы уровень шума превышает 80 дБ, рекомендуется использовать защитные наушники.</w:t>
      </w:r>
    </w:p>
    <w:p w14:paraId="32A78769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работайте на станке в перчатках.</w:t>
      </w:r>
    </w:p>
    <w:p w14:paraId="60029538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используйте аксессуары, которые могут создавать магнитное поле и тем самым нарушить работу блока управления станка.</w:t>
      </w:r>
    </w:p>
    <w:p w14:paraId="5E236985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Убедитесь, что оператор находится в хорошем самочувствии. Не используйте и не обслуживайте станок после употребления алкоголя.</w:t>
      </w:r>
    </w:p>
    <w:p w14:paraId="0F940DE7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Рабочая зона станка должна быть хорошо освещена.</w:t>
      </w:r>
    </w:p>
    <w:p w14:paraId="3DE610B0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Соблюдайте порядок и поддерживайте чистоту в рабочей зоне станка. Не размещайте рядом со станком предметы, которые могут помешать безопасной работе.</w:t>
      </w:r>
    </w:p>
    <w:p w14:paraId="3E1B0B80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прикасайтесь к движущимся частям станка руками и другими частями тела.</w:t>
      </w:r>
    </w:p>
    <w:p w14:paraId="2E9505FE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прикасайтесь к движущим частям станка ручными инструментами или другими предметами.</w:t>
      </w:r>
    </w:p>
    <w:p w14:paraId="2613A89B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открывайте электрический шкаф, клеммную колодку и другие защитные крышки.</w:t>
      </w:r>
    </w:p>
    <w:p w14:paraId="5B381926" w14:textId="77777777" w:rsidR="00717636" w:rsidRPr="003969E8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пытайтесь удалить стружку вручную.</w:t>
      </w:r>
    </w:p>
    <w:p w14:paraId="1229B4A7" w14:textId="77777777" w:rsidR="00717636" w:rsidRDefault="009A5424" w:rsidP="005D72D6">
      <w:pPr>
        <w:pStyle w:val="a7"/>
        <w:numPr>
          <w:ilvl w:val="0"/>
          <w:numId w:val="3"/>
        </w:numPr>
        <w:ind w:left="360"/>
        <w:jc w:val="both"/>
      </w:pPr>
      <w:r w:rsidRPr="003969E8">
        <w:rPr>
          <w:lang w:val="ru"/>
        </w:rPr>
        <w:t>Не взбирайтесь на станок.</w:t>
      </w:r>
    </w:p>
    <w:p w14:paraId="65042915" w14:textId="77777777" w:rsidR="005D72D6" w:rsidRDefault="009A5424">
      <w:pPr>
        <w:widowControl/>
        <w:spacing w:after="160" w:line="259" w:lineRule="auto"/>
      </w:pPr>
      <w:r>
        <w:br w:type="page"/>
      </w:r>
    </w:p>
    <w:p w14:paraId="6BA8F03B" w14:textId="77777777" w:rsidR="00717636" w:rsidRPr="003969E8" w:rsidRDefault="009A5424" w:rsidP="005D72D6">
      <w:pPr>
        <w:pStyle w:val="2"/>
      </w:pPr>
      <w:bookmarkStart w:id="10" w:name="bookmark8"/>
      <w:bookmarkStart w:id="11" w:name="bookmark9"/>
      <w:bookmarkStart w:id="12" w:name="_Toc193297079"/>
      <w:r w:rsidRPr="003969E8">
        <w:rPr>
          <w:lang w:val="ru"/>
        </w:rPr>
        <w:lastRenderedPageBreak/>
        <w:t>Меры предосторожности при эксплуатации станка</w:t>
      </w:r>
      <w:bookmarkEnd w:id="10"/>
      <w:bookmarkEnd w:id="11"/>
      <w:bookmarkEnd w:id="12"/>
    </w:p>
    <w:p w14:paraId="4B14ECF6" w14:textId="77777777" w:rsidR="00717636" w:rsidRPr="003969E8" w:rsidRDefault="009A5424" w:rsidP="005D72D6">
      <w:pPr>
        <w:jc w:val="both"/>
      </w:pPr>
      <w:r w:rsidRPr="003969E8">
        <w:rPr>
          <w:lang w:val="ru"/>
        </w:rPr>
        <w:t>Станок оснащен защитными устройствами, которые обеспечивают безопасность людей и предотвращают повреждение оборудования. Оператор должен быть полностью осведомлен о необходимых мерах предосторожности.</w:t>
      </w:r>
    </w:p>
    <w:p w14:paraId="7CD37800" w14:textId="77777777" w:rsidR="00717636" w:rsidRPr="003969E8" w:rsidRDefault="009A5424" w:rsidP="005D72D6">
      <w:pPr>
        <w:jc w:val="both"/>
      </w:pPr>
      <w:r w:rsidRPr="003969E8">
        <w:rPr>
          <w:lang w:val="ru"/>
        </w:rPr>
        <w:t>Оператор должен обладать достаточным уровнем знаний и навыков, чтобы иметь возможность работать на станке.</w:t>
      </w:r>
    </w:p>
    <w:p w14:paraId="57AF81A6" w14:textId="77777777" w:rsidR="00717636" w:rsidRPr="003969E8" w:rsidRDefault="009A5424" w:rsidP="005D72D6">
      <w:pPr>
        <w:jc w:val="both"/>
      </w:pPr>
      <w:r w:rsidRPr="003969E8">
        <w:rPr>
          <w:lang w:val="ru"/>
        </w:rPr>
        <w:t>Важно соблюдать следующие правила техники безопасности:</w:t>
      </w:r>
    </w:p>
    <w:p w14:paraId="030D9BA5" w14:textId="77777777" w:rsidR="005D72D6" w:rsidRDefault="005D72D6" w:rsidP="005D72D6">
      <w:pPr>
        <w:jc w:val="both"/>
      </w:pPr>
    </w:p>
    <w:p w14:paraId="3C18B05B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Перед началом работы на станке убедитесь, что все посторонние лица находятся на безопасном расстоянии от рабочих зон станка. Это поможет избежать возможных травм и несчастных случаев.</w:t>
      </w:r>
    </w:p>
    <w:p w14:paraId="1A325B5F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Перед началом работы со станком внимательно изучите руководство по эксплуатации. Если у вас возникнут вопросы, обратитесь к производителю за более подробными инструкциями.</w:t>
      </w:r>
    </w:p>
    <w:p w14:paraId="18E7FA7F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При проверке и техническом обслуживании станка следуйте инструкциям, изложенным в руководстве по эксплуатации.</w:t>
      </w:r>
    </w:p>
    <w:p w14:paraId="16818958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снимайте защитные кожухи и блокирующие устройства.</w:t>
      </w:r>
    </w:p>
    <w:p w14:paraId="027EB915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снимайте предупредительные таблички со станка. Если они отсутствуют или их содержание непонятно, обратитесь к производителю.</w:t>
      </w:r>
    </w:p>
    <w:p w14:paraId="528F1260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Прежде чем запустить станок, убедитесь, что у вас есть возможность остановить его в случае аварийной ситуации.</w:t>
      </w:r>
    </w:p>
    <w:p w14:paraId="55C0CC1C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Прежде чем включить станок, проверьте, какая функция кнопки активируется при нажатии.</w:t>
      </w:r>
    </w:p>
    <w:p w14:paraId="606339D8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Убедитесь, что уровень освещения превышает 500 люкс. При необходимости замените лампу.</w:t>
      </w:r>
    </w:p>
    <w:p w14:paraId="59AEEDFB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открывайте дверцу, когда двигатель шпинделя работает.</w:t>
      </w:r>
    </w:p>
    <w:p w14:paraId="26ECA035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Нельзя проводить очистку, загружать и выгружать заготовку, если двигатель шпинделя и двигатели осей работают.</w:t>
      </w:r>
    </w:p>
    <w:p w14:paraId="5ECAEBEA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прикасайтесь к инструментам и заготовке, если двигатель шпинделя и двигатели подачи работают.</w:t>
      </w:r>
    </w:p>
    <w:p w14:paraId="29C967F8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Проверьте, чтобы заготовка была надежно закреплена в патроне и находилась в устойчивом положении.</w:t>
      </w:r>
    </w:p>
    <w:p w14:paraId="2EA66784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Убедитесь, что все инструменты надежно закреплены.</w:t>
      </w:r>
    </w:p>
    <w:p w14:paraId="40DE054D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используйте СОЖ с низкой температурой воспламенения.</w:t>
      </w:r>
    </w:p>
    <w:p w14:paraId="207E265A" w14:textId="77777777" w:rsidR="00717636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Перед запуском программы проверьте ее работу на холостом ходу.</w:t>
      </w:r>
    </w:p>
    <w:p w14:paraId="22921A32" w14:textId="77777777" w:rsidR="005D72D6" w:rsidRDefault="009A5424">
      <w:pPr>
        <w:widowControl/>
        <w:spacing w:after="160" w:line="259" w:lineRule="auto"/>
      </w:pPr>
      <w:r>
        <w:br w:type="page"/>
      </w:r>
    </w:p>
    <w:p w14:paraId="5A03BF49" w14:textId="77777777" w:rsidR="00717636" w:rsidRPr="003969E8" w:rsidRDefault="009A5424" w:rsidP="005D72D6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lastRenderedPageBreak/>
        <w:t>Если заготовка слишком тяжелая, используйте погрузочно-разгрузочное оборудование, чтобы облегчить процесс погрузки и разгрузки.</w:t>
      </w:r>
    </w:p>
    <w:p w14:paraId="5CCE4C87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Перед тем как начать резку заготовки, убедитесь, что между инструментами и заготовкой есть хороший контакт.</w:t>
      </w:r>
    </w:p>
    <w:p w14:paraId="715ABE4B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пытайтесь остановить вращение шпинделя или осевое перемещение руками до их полной остановки.</w:t>
      </w:r>
    </w:p>
    <w:p w14:paraId="414328A0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опирайтесь на станок и панель управления, это может привести к сбою в работе.</w:t>
      </w:r>
    </w:p>
    <w:p w14:paraId="487A52D3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пытайтесь самостоятельно обслуживать станок без соответствующего разрешения.</w:t>
      </w:r>
    </w:p>
    <w:p w14:paraId="17C8342F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Для заготовки вала должна быть предусмотрена опора, выступающая за пределы цилиндра зажимного патрона. Во время работы персонал должен находиться на безопасном расстоянии от этой зоны.</w:t>
      </w:r>
    </w:p>
    <w:p w14:paraId="7686A625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запускайте шпиндель на максимальной скорости, если он не использовался в течение недели.</w:t>
      </w:r>
    </w:p>
    <w:p w14:paraId="26A0C6B0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Давление в гидравлическом патроне и частота вращения шпинделя имеют определенные ограничения, которые зависят от типа патрона, веса и размера заготовки.</w:t>
      </w:r>
    </w:p>
    <w:p w14:paraId="00F3217D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используйте станок для резки магниевых сплавов.</w:t>
      </w:r>
    </w:p>
    <w:p w14:paraId="0A5859D5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Запрещается эксплуатация станка в условиях взрывоопасной среды.</w:t>
      </w:r>
    </w:p>
    <w:p w14:paraId="7A7AF44D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Если качество СОЖ ухудшилось, ее необходимо заменить.</w:t>
      </w:r>
    </w:p>
    <w:p w14:paraId="59FB34F4" w14:textId="77777777" w:rsidR="005D72D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Не оставляйте станок под прямыми солнечными лучами.</w:t>
      </w:r>
    </w:p>
    <w:p w14:paraId="152B6A5B" w14:textId="77777777" w:rsidR="00717636" w:rsidRDefault="009A5424" w:rsidP="005B0F07">
      <w:pPr>
        <w:pStyle w:val="a7"/>
        <w:numPr>
          <w:ilvl w:val="0"/>
          <w:numId w:val="4"/>
        </w:numPr>
        <w:ind w:left="360"/>
        <w:jc w:val="both"/>
      </w:pPr>
      <w:r w:rsidRPr="003969E8">
        <w:rPr>
          <w:lang w:val="ru"/>
        </w:rPr>
        <w:t>Влажность в помещении не должна превышать 95% без образования конденсата. Следует избегать повышенной влажности, поскольку многие электронные компоненты крайне чувствительны к ее воздействию.</w:t>
      </w:r>
    </w:p>
    <w:p w14:paraId="3D9BE63F" w14:textId="77777777" w:rsidR="005D72D6" w:rsidRDefault="009A5424">
      <w:pPr>
        <w:widowControl/>
        <w:spacing w:after="160" w:line="259" w:lineRule="auto"/>
      </w:pPr>
      <w:r>
        <w:br w:type="page"/>
      </w:r>
    </w:p>
    <w:p w14:paraId="20DCD9C7" w14:textId="77777777" w:rsidR="00717636" w:rsidRPr="003969E8" w:rsidRDefault="009A5424" w:rsidP="005D72D6">
      <w:pPr>
        <w:pStyle w:val="2"/>
      </w:pPr>
      <w:bookmarkStart w:id="13" w:name="bookmark10"/>
      <w:bookmarkStart w:id="14" w:name="bookmark11"/>
      <w:bookmarkStart w:id="15" w:name="_Toc193297080"/>
      <w:r w:rsidRPr="003969E8">
        <w:rPr>
          <w:lang w:val="ru"/>
        </w:rPr>
        <w:lastRenderedPageBreak/>
        <w:t>Меры предосторожности при обращении с устройствам под напряжением.</w:t>
      </w:r>
      <w:bookmarkEnd w:id="13"/>
      <w:bookmarkEnd w:id="14"/>
      <w:bookmarkEnd w:id="15"/>
    </w:p>
    <w:p w14:paraId="539B676E" w14:textId="77777777" w:rsidR="00717636" w:rsidRPr="003969E8" w:rsidRDefault="009A5424" w:rsidP="005D72D6">
      <w:pPr>
        <w:jc w:val="both"/>
      </w:pPr>
      <w:r w:rsidRPr="003969E8">
        <w:rPr>
          <w:lang w:val="ru"/>
        </w:rPr>
        <w:t>Внутри шкафа и панели управления присутствуют токи высокого напряжения. Поражение электрическим током может стать причиной серьезных травм или даже смерти.</w:t>
      </w:r>
    </w:p>
    <w:p w14:paraId="0BDBD363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Для работы станка требуется источник питания 220 В перем. тока, 3 фазы.</w:t>
      </w:r>
    </w:p>
    <w:p w14:paraId="0B492A13" w14:textId="77777777" w:rsidR="00717636" w:rsidRPr="003969E8" w:rsidRDefault="009A5424" w:rsidP="005D72D6">
      <w:pPr>
        <w:pStyle w:val="a7"/>
        <w:ind w:left="360"/>
        <w:jc w:val="both"/>
      </w:pPr>
      <w:r w:rsidRPr="003969E8">
        <w:rPr>
          <w:lang w:val="ru"/>
        </w:rPr>
        <w:t>Если напряжение источника питания превышает указанное выше, используйте трансформатор для получения необходимого напряжения.</w:t>
      </w:r>
    </w:p>
    <w:p w14:paraId="10DFDBB8" w14:textId="77777777" w:rsidR="00717636" w:rsidRPr="003969E8" w:rsidRDefault="009A5424" w:rsidP="005D72D6">
      <w:pPr>
        <w:pStyle w:val="a7"/>
        <w:ind w:left="360"/>
        <w:jc w:val="both"/>
      </w:pPr>
      <w:r w:rsidRPr="003969E8">
        <w:rPr>
          <w:lang w:val="ru"/>
        </w:rPr>
        <w:t>Подсоедините станок к внешней линии заземления. Если в системе коммунального электроснабжения отсутствует заземление, необходимо установить его и подключить станок.</w:t>
      </w:r>
    </w:p>
    <w:p w14:paraId="76FCD9E3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Все работы по техническому обслуживанию и настройке систем, связанных с электрическим управлением, должны проводиться только квалифицированным персоналом.</w:t>
      </w:r>
    </w:p>
    <w:p w14:paraId="5D3FD492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Оставьте достаточно свободного пространства, чтобы можно было открыть электрический шкаф.</w:t>
      </w:r>
    </w:p>
    <w:p w14:paraId="74CACFA9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Прежде чем открывать электрический шкаф, обязательно отключите основное питание.</w:t>
      </w:r>
    </w:p>
    <w:p w14:paraId="238D7271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Перед заменой электрических элементов обязательно отключите основное питание.</w:t>
      </w:r>
    </w:p>
    <w:p w14:paraId="046C3032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В целях безопасности заблокируйте главный выключатель питания, чтобы избежать случайного включения во время технического обслуживания.</w:t>
      </w:r>
    </w:p>
    <w:p w14:paraId="4581AB28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При проведении технического обслуживания убедитесь, что питание отключено, и используйте инструменты с изоляцией.</w:t>
      </w:r>
    </w:p>
    <w:p w14:paraId="1A8FF1D4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Прежде чем приступить к работе на станке, внимательно ознакомьтесь со всеми предупреждающими табличками и изучите схемы проводных соединений.</w:t>
      </w:r>
    </w:p>
    <w:p w14:paraId="1F3D12C2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Не отключайте соединения, отвечающие за функции защитной блокировки.</w:t>
      </w:r>
    </w:p>
    <w:p w14:paraId="05054D8F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Заменять провода следует только на аналогичные, которые имеют такие же характеристики и цвет.</w:t>
      </w:r>
    </w:p>
    <w:p w14:paraId="377D1974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Перед тем как включить питание после завершения технического обслуживания, убедитесь, что рядом со станком никого нет.</w:t>
      </w:r>
    </w:p>
    <w:p w14:paraId="55463AF3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Не кладите никакие предметы (продукты питания, напитки, инструменты и др.) внутрь электрического шкафа и на панель управления.</w:t>
      </w:r>
    </w:p>
    <w:p w14:paraId="025064E2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Попадание жидкости на электрические части станка может вызвать утечку электрического тока и привести к поломке. Во время очистки не разбрызгивайте жидкость на станок.</w:t>
      </w:r>
    </w:p>
    <w:p w14:paraId="613AD517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Прежде чем вносить изменения в блок управления и управляющий контур, обязательно проконсультируйтесь с производителем. Чтобы избежать серьезного повреждения системы управления, следуйте инструкциям.</w:t>
      </w:r>
    </w:p>
    <w:p w14:paraId="290DCCE5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Ключи от шкафа должны быть только у квалифицированного персонала, который может открывать дверцу только в случае крайней необходимости.</w:t>
      </w:r>
    </w:p>
    <w:p w14:paraId="117A2923" w14:textId="77777777" w:rsidR="00717636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Для замены используйте предохранители с соответствующими характеристиками.</w:t>
      </w:r>
    </w:p>
    <w:p w14:paraId="1688E32F" w14:textId="77777777" w:rsidR="005D72D6" w:rsidRDefault="009A5424">
      <w:pPr>
        <w:widowControl/>
        <w:spacing w:after="160" w:line="259" w:lineRule="auto"/>
      </w:pPr>
      <w:r>
        <w:br w:type="page"/>
      </w:r>
    </w:p>
    <w:p w14:paraId="1C802FC8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lastRenderedPageBreak/>
        <w:t>Блок управления должен быть надежно защищен от ударов и вибраций.</w:t>
      </w:r>
    </w:p>
    <w:p w14:paraId="7CB5DDD9" w14:textId="77777777" w:rsidR="00717636" w:rsidRPr="003969E8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Не прилагайте чрезмерного усилия к соединительным элементам.</w:t>
      </w:r>
    </w:p>
    <w:p w14:paraId="680CD7FF" w14:textId="77777777" w:rsidR="00717636" w:rsidRDefault="009A5424" w:rsidP="005D72D6">
      <w:pPr>
        <w:pStyle w:val="a7"/>
        <w:numPr>
          <w:ilvl w:val="0"/>
          <w:numId w:val="5"/>
        </w:numPr>
        <w:ind w:left="360"/>
        <w:jc w:val="both"/>
      </w:pPr>
      <w:r w:rsidRPr="003969E8">
        <w:rPr>
          <w:lang w:val="ru"/>
        </w:rPr>
        <w:t>Не опирайтесь на панель управления.</w:t>
      </w:r>
    </w:p>
    <w:p w14:paraId="4FC74FBE" w14:textId="77777777" w:rsidR="005D72D6" w:rsidRDefault="009A5424">
      <w:pPr>
        <w:widowControl/>
        <w:spacing w:after="160" w:line="259" w:lineRule="auto"/>
      </w:pPr>
      <w:r>
        <w:br w:type="page"/>
      </w:r>
    </w:p>
    <w:p w14:paraId="2C4AFA66" w14:textId="77777777" w:rsidR="00717636" w:rsidRPr="003969E8" w:rsidRDefault="009A5424" w:rsidP="00DC03FC">
      <w:pPr>
        <w:pStyle w:val="2"/>
      </w:pPr>
      <w:bookmarkStart w:id="16" w:name="_Toc193297081"/>
      <w:r w:rsidRPr="003969E8">
        <w:rPr>
          <w:lang w:val="ru"/>
        </w:rPr>
        <w:lastRenderedPageBreak/>
        <w:t>Знаки безопасности на станке (только для CE)</w:t>
      </w:r>
      <w:bookmarkEnd w:id="16"/>
    </w:p>
    <w:p w14:paraId="5374F4BE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494E7305" wp14:editId="619F6CCB">
            <wp:extent cx="5876290" cy="733361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071F" w14:textId="77777777" w:rsidR="00DC03FC" w:rsidRDefault="009A5424">
      <w:pPr>
        <w:widowControl/>
        <w:spacing w:after="160" w:line="259" w:lineRule="auto"/>
      </w:pPr>
      <w:bookmarkStart w:id="17" w:name="bookmark12"/>
      <w:bookmarkStart w:id="18" w:name="bookmark13"/>
      <w:r>
        <w:br w:type="page"/>
      </w:r>
    </w:p>
    <w:p w14:paraId="08C411E6" w14:textId="77777777" w:rsidR="00717636" w:rsidRPr="003969E8" w:rsidRDefault="009A5424" w:rsidP="00DC03FC">
      <w:pPr>
        <w:pStyle w:val="2"/>
      </w:pPr>
      <w:bookmarkStart w:id="19" w:name="_Toc193297082"/>
      <w:r w:rsidRPr="003969E8">
        <w:rPr>
          <w:lang w:val="ru"/>
        </w:rPr>
        <w:lastRenderedPageBreak/>
        <w:t>Опасные зоны и факторы риска при обычной эксплуатации</w:t>
      </w:r>
      <w:bookmarkEnd w:id="17"/>
      <w:bookmarkEnd w:id="18"/>
      <w:bookmarkEnd w:id="19"/>
    </w:p>
    <w:p w14:paraId="64EF4BAA" w14:textId="77777777" w:rsidR="00DC03FC" w:rsidRDefault="00DC03FC" w:rsidP="005D72D6">
      <w:pPr>
        <w:jc w:val="both"/>
      </w:pPr>
    </w:p>
    <w:p w14:paraId="4B36B1EB" w14:textId="77777777" w:rsidR="00717636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гидравлическому насосу, из-за высокого напряжения возможно поражение электрическим током.</w:t>
      </w:r>
    </w:p>
    <w:p w14:paraId="0C545333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смазочному насосу, из-за высокого напряжения возможно поражение электрическим током.</w:t>
      </w:r>
    </w:p>
    <w:p w14:paraId="1A08824D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двигателям осей, из-за высокого напряжения возможно поражение электрическим током.</w:t>
      </w:r>
    </w:p>
    <w:p w14:paraId="537B9558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двигателю привода, из-за высокого напряжения возможно поражение электрическим током.</w:t>
      </w:r>
    </w:p>
    <w:p w14:paraId="471D34D9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двигателю угловой индексации, из-за высокого напряжения возможно поражение электрическим током.</w:t>
      </w:r>
    </w:p>
    <w:p w14:paraId="4681478B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Каретка суппорта и револьверная головка находятся в движении, что создает риск получения удара или раздавливания.</w:t>
      </w:r>
    </w:p>
    <w:p w14:paraId="68A269BF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Револьверная головка вращается, что создает риск получения удара и ранения острыми инструментами.</w:t>
      </w:r>
    </w:p>
    <w:p w14:paraId="39BFC4D1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насосу подачи СОЖ, из-за высокого напряжения возможно поражение электрическим током.</w:t>
      </w:r>
    </w:p>
    <w:p w14:paraId="0CEE4625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Ремень находится в движении, что создает риск затягивания между вращающимися элементами.</w:t>
      </w:r>
    </w:p>
    <w:p w14:paraId="2C05A01B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ЖК-дисплею, из-за высокого напряжения возможно поражение электрическим током.</w:t>
      </w:r>
    </w:p>
    <w:p w14:paraId="6EDBFB28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контрольно-измерительному устройству, из-за высокого напряжения возможно поражение электрическим током.</w:t>
      </w:r>
    </w:p>
    <w:p w14:paraId="083F1516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прикасайтесь к двигателю шпинделя, из-за высокого напряжения возможно поражение электрическим током.</w:t>
      </w:r>
    </w:p>
    <w:p w14:paraId="7718A1AA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Зажимной патрон вращается, что создает риск получения удара и выброса заготовки.</w:t>
      </w:r>
    </w:p>
    <w:p w14:paraId="06FEEB33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Защитный экран находится в движении, что создает риск раздавливания.</w:t>
      </w:r>
    </w:p>
    <w:p w14:paraId="7C91C17D" w14:textId="77777777" w:rsidR="00717636" w:rsidRPr="003969E8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Не открывайте корпус главного выключателя или шкаф – это может привести к поражению электрическим током.</w:t>
      </w:r>
    </w:p>
    <w:p w14:paraId="7EB8E0ED" w14:textId="77777777" w:rsidR="00717636" w:rsidRDefault="009A5424" w:rsidP="00DC03FC">
      <w:pPr>
        <w:pStyle w:val="a7"/>
        <w:numPr>
          <w:ilvl w:val="0"/>
          <w:numId w:val="6"/>
        </w:numPr>
        <w:ind w:left="360"/>
        <w:jc w:val="both"/>
      </w:pPr>
      <w:r w:rsidRPr="003969E8">
        <w:rPr>
          <w:lang w:val="ru"/>
        </w:rPr>
        <w:t>Цепи и рабочие колеса могут быть опасны и стать причиной травм.</w:t>
      </w:r>
    </w:p>
    <w:p w14:paraId="1599E281" w14:textId="77777777" w:rsidR="00DC03FC" w:rsidRDefault="009A5424">
      <w:pPr>
        <w:widowControl/>
        <w:spacing w:after="160" w:line="259" w:lineRule="auto"/>
      </w:pPr>
      <w:r>
        <w:br w:type="page"/>
      </w:r>
    </w:p>
    <w:p w14:paraId="4B9332D3" w14:textId="77777777" w:rsidR="00717636" w:rsidRPr="003969E8" w:rsidRDefault="009A5424" w:rsidP="00DC03FC">
      <w:pPr>
        <w:pStyle w:val="3"/>
      </w:pPr>
      <w:bookmarkStart w:id="20" w:name="bookmark14"/>
      <w:bookmarkStart w:id="21" w:name="bookmark15"/>
      <w:bookmarkStart w:id="22" w:name="_Toc193297083"/>
      <w:r w:rsidRPr="003969E8">
        <w:rPr>
          <w:lang w:val="ru"/>
        </w:rPr>
        <w:lastRenderedPageBreak/>
        <w:t>Потенциальные факторы риска при эксплуатации</w:t>
      </w:r>
      <w:bookmarkEnd w:id="20"/>
      <w:bookmarkEnd w:id="21"/>
      <w:bookmarkEnd w:id="22"/>
    </w:p>
    <w:p w14:paraId="691198D3" w14:textId="77777777" w:rsidR="00717636" w:rsidRPr="003969E8" w:rsidRDefault="009A5424" w:rsidP="005D72D6">
      <w:pPr>
        <w:jc w:val="both"/>
      </w:pPr>
      <w:r w:rsidRPr="003969E8">
        <w:rPr>
          <w:lang w:val="ru"/>
        </w:rPr>
        <w:t>Перед использованием станка внимательно ознакомьтесь со следующими инструкциями, чтобы иметь ПОЛНОЕ ПРЕДСТАВЛЕНИЕ о возможных опасностях, связанных с его эксплуатацией.</w:t>
      </w:r>
    </w:p>
    <w:p w14:paraId="6320BE20" w14:textId="77777777" w:rsidR="00DC03FC" w:rsidRDefault="00DC03FC" w:rsidP="005D72D6">
      <w:pPr>
        <w:jc w:val="both"/>
      </w:pPr>
    </w:p>
    <w:p w14:paraId="7A2ACBE8" w14:textId="77777777" w:rsidR="00717636" w:rsidRPr="003969E8" w:rsidRDefault="009A5424" w:rsidP="005D72D6">
      <w:pPr>
        <w:jc w:val="both"/>
      </w:pPr>
      <w:r>
        <w:rPr>
          <w:lang w:val="ru"/>
        </w:rPr>
        <w:t>1. Проблемы с кожей, вызванные воздействием масла.</w:t>
      </w:r>
    </w:p>
    <w:p w14:paraId="56DD6DE7" w14:textId="77777777" w:rsidR="00717636" w:rsidRPr="003969E8" w:rsidRDefault="009A5424" w:rsidP="005D72D6">
      <w:pPr>
        <w:jc w:val="both"/>
      </w:pPr>
      <w:r w:rsidRPr="003969E8">
        <w:rPr>
          <w:lang w:val="ru"/>
        </w:rPr>
        <w:t>Постоянный контакт с маслом, особенно с СОЖ и эмульсионными маслами, может вызвать проблемы с кожей.</w:t>
      </w:r>
    </w:p>
    <w:p w14:paraId="07CE230B" w14:textId="77777777" w:rsidR="00717636" w:rsidRPr="003969E8" w:rsidRDefault="009A5424" w:rsidP="005D72D6">
      <w:pPr>
        <w:jc w:val="both"/>
      </w:pPr>
      <w:r w:rsidRPr="003969E8">
        <w:rPr>
          <w:lang w:val="ru"/>
        </w:rPr>
        <w:t>Необходимо принять следующие меры предосторожности:</w:t>
      </w:r>
    </w:p>
    <w:p w14:paraId="0A231499" w14:textId="77777777" w:rsidR="00717636" w:rsidRPr="003969E8" w:rsidRDefault="009A5424" w:rsidP="00DC03FC">
      <w:pPr>
        <w:pStyle w:val="a7"/>
        <w:numPr>
          <w:ilvl w:val="0"/>
          <w:numId w:val="7"/>
        </w:numPr>
        <w:ind w:left="360"/>
        <w:jc w:val="both"/>
      </w:pPr>
      <w:r w:rsidRPr="003969E8">
        <w:rPr>
          <w:lang w:val="ru"/>
        </w:rPr>
        <w:t>Не допускайте случайного контакта с маслом.</w:t>
      </w:r>
    </w:p>
    <w:p w14:paraId="7ED9DC83" w14:textId="77777777" w:rsidR="00717636" w:rsidRPr="003969E8" w:rsidRDefault="009A5424" w:rsidP="00DC03FC">
      <w:pPr>
        <w:pStyle w:val="a7"/>
        <w:numPr>
          <w:ilvl w:val="0"/>
          <w:numId w:val="7"/>
        </w:numPr>
        <w:ind w:left="360"/>
        <w:jc w:val="both"/>
      </w:pPr>
      <w:r w:rsidRPr="003969E8">
        <w:rPr>
          <w:lang w:val="ru"/>
        </w:rPr>
        <w:t>Наденьте защитную одежду, используйте щиты и ограждения.</w:t>
      </w:r>
    </w:p>
    <w:p w14:paraId="06ED90DE" w14:textId="77777777" w:rsidR="00717636" w:rsidRPr="003969E8" w:rsidRDefault="009A5424" w:rsidP="00DC03FC">
      <w:pPr>
        <w:pStyle w:val="a7"/>
        <w:numPr>
          <w:ilvl w:val="0"/>
          <w:numId w:val="7"/>
        </w:numPr>
        <w:ind w:left="360"/>
        <w:jc w:val="both"/>
      </w:pPr>
      <w:r w:rsidRPr="003969E8">
        <w:rPr>
          <w:lang w:val="ru"/>
        </w:rPr>
        <w:t>Не надевайте одежду, которая пропиталась маслом или загрязнилась.</w:t>
      </w:r>
    </w:p>
    <w:p w14:paraId="62DB511D" w14:textId="77777777" w:rsidR="00717636" w:rsidRPr="003969E8" w:rsidRDefault="009A5424" w:rsidP="00DC03FC">
      <w:pPr>
        <w:pStyle w:val="a7"/>
        <w:numPr>
          <w:ilvl w:val="0"/>
          <w:numId w:val="7"/>
        </w:numPr>
        <w:ind w:left="360"/>
        <w:jc w:val="both"/>
      </w:pPr>
      <w:r w:rsidRPr="003969E8">
        <w:rPr>
          <w:lang w:val="ru"/>
        </w:rPr>
        <w:t>После завершения работы обязательно вымойте все части тела, которые соприкасались с маслами.</w:t>
      </w:r>
    </w:p>
    <w:p w14:paraId="12C3B5C8" w14:textId="77777777" w:rsidR="00DC03FC" w:rsidRDefault="00DC03FC" w:rsidP="005D72D6">
      <w:pPr>
        <w:jc w:val="both"/>
      </w:pPr>
    </w:p>
    <w:p w14:paraId="792170E0" w14:textId="77777777" w:rsidR="00717636" w:rsidRPr="003969E8" w:rsidRDefault="009A5424" w:rsidP="005D72D6">
      <w:pPr>
        <w:jc w:val="both"/>
      </w:pPr>
      <w:r>
        <w:rPr>
          <w:lang w:val="ru"/>
        </w:rPr>
        <w:t>2. Безопасная эксплуатация зажимных патронов токарного станка.</w:t>
      </w:r>
    </w:p>
    <w:p w14:paraId="12F43C8F" w14:textId="77777777" w:rsidR="00717636" w:rsidRPr="003969E8" w:rsidRDefault="009A5424" w:rsidP="005D72D6">
      <w:pPr>
        <w:jc w:val="both"/>
      </w:pPr>
      <w:r w:rsidRPr="003969E8">
        <w:rPr>
          <w:lang w:val="ru"/>
        </w:rPr>
        <w:t>Информация о рекомендуемых рабочих скоростях предназначена только для ознакомления. Если патрон поврежден, то работа на высоких оборотах может быть опасной. Особенно это касается патронов с чугунными корпусами, в которых могут образовываться трещины.</w:t>
      </w:r>
    </w:p>
    <w:p w14:paraId="3EC4051A" w14:textId="77777777" w:rsidR="00717636" w:rsidRPr="003969E8" w:rsidRDefault="009A5424" w:rsidP="005D72D6">
      <w:pPr>
        <w:jc w:val="both"/>
      </w:pPr>
      <w:r w:rsidRPr="003969E8">
        <w:rPr>
          <w:lang w:val="ru"/>
        </w:rPr>
        <w:t>Невозможно заранее определить, какое усилие зажима потребуется для конкретной задачи.</w:t>
      </w:r>
    </w:p>
    <w:p w14:paraId="01049768" w14:textId="77777777" w:rsidR="00717636" w:rsidRPr="003969E8" w:rsidRDefault="009A5424" w:rsidP="005D72D6">
      <w:pPr>
        <w:jc w:val="both"/>
      </w:pPr>
      <w:r w:rsidRPr="003969E8">
        <w:rPr>
          <w:lang w:val="ru"/>
        </w:rPr>
        <w:t>Производитель зажимного патрона не может точно знать, какое усилие зажима требуется для конкретного применения.</w:t>
      </w:r>
    </w:p>
    <w:p w14:paraId="283125E8" w14:textId="77777777" w:rsidR="00717636" w:rsidRPr="003969E8" w:rsidRDefault="009A5424" w:rsidP="005D72D6">
      <w:pPr>
        <w:jc w:val="both"/>
      </w:pPr>
      <w:r w:rsidRPr="003969E8">
        <w:rPr>
          <w:lang w:val="ru"/>
        </w:rPr>
        <w:t>В некоторых ситуациях есть риск, что заготовка не будет надежно зажата из-за центробежной силы.</w:t>
      </w:r>
    </w:p>
    <w:p w14:paraId="008806CF" w14:textId="77777777" w:rsidR="00717636" w:rsidRPr="003969E8" w:rsidRDefault="009A5424" w:rsidP="005D72D6">
      <w:pPr>
        <w:jc w:val="both"/>
      </w:pPr>
      <w:r w:rsidRPr="003969E8">
        <w:rPr>
          <w:lang w:val="ru"/>
        </w:rPr>
        <w:t>К числу таких факторов можно отнести:</w:t>
      </w:r>
    </w:p>
    <w:p w14:paraId="7D79E3C9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Скорость вращения слишком высока для выполнения конкретной задачи.</w:t>
      </w:r>
    </w:p>
    <w:p w14:paraId="4824A180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Зажимные кулачки имеют нестандартную форму и вес.</w:t>
      </w:r>
    </w:p>
    <w:p w14:paraId="4054827E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Радиус действия зажимных кулачков.</w:t>
      </w:r>
    </w:p>
    <w:p w14:paraId="051EF132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Состояние зажимного патрона – недостаточная смазка.</w:t>
      </w:r>
    </w:p>
    <w:p w14:paraId="0F17C157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Состояние равновесия.</w:t>
      </w:r>
    </w:p>
    <w:p w14:paraId="1D60E699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Усилие зажима, оказываемое на заготовку в неподвижном состоянии.</w:t>
      </w:r>
    </w:p>
    <w:p w14:paraId="297B33B4" w14:textId="77777777" w:rsidR="00656196" w:rsidRDefault="009A5424" w:rsidP="005B0F07">
      <w:pPr>
        <w:pStyle w:val="a7"/>
        <w:numPr>
          <w:ilvl w:val="0"/>
          <w:numId w:val="8"/>
        </w:numPr>
        <w:ind w:left="360"/>
        <w:jc w:val="both"/>
      </w:pPr>
      <w:r w:rsidRPr="003969E8">
        <w:rPr>
          <w:lang w:val="ru"/>
        </w:rPr>
        <w:t>Величина прилагаемых усилий резания.</w:t>
      </w:r>
    </w:p>
    <w:p w14:paraId="767B5C1A" w14:textId="77777777" w:rsidR="00717636" w:rsidRPr="003969E8" w:rsidRDefault="009A5424" w:rsidP="00656196">
      <w:pPr>
        <w:pStyle w:val="a7"/>
        <w:numPr>
          <w:ilvl w:val="0"/>
          <w:numId w:val="8"/>
        </w:numPr>
        <w:tabs>
          <w:tab w:val="left" w:pos="363"/>
        </w:tabs>
        <w:ind w:left="0" w:firstLine="0"/>
        <w:jc w:val="both"/>
      </w:pPr>
      <w:r w:rsidRPr="003969E8">
        <w:rPr>
          <w:lang w:val="ru"/>
        </w:rPr>
        <w:t>Важно учитывать эти факторы, независимо от того, зажата заготовка снаружи или изнутри, так как они могут отличаться в зависимости от конкретной области применения.</w:t>
      </w:r>
    </w:p>
    <w:p w14:paraId="758937DF" w14:textId="77777777" w:rsidR="00656196" w:rsidRDefault="009A5424">
      <w:pPr>
        <w:widowControl/>
        <w:spacing w:after="160" w:line="259" w:lineRule="auto"/>
      </w:pPr>
      <w:r>
        <w:br w:type="page"/>
      </w:r>
    </w:p>
    <w:p w14:paraId="2C314B8B" w14:textId="77777777" w:rsidR="00717636" w:rsidRPr="003969E8" w:rsidRDefault="009A5424" w:rsidP="005D72D6">
      <w:pPr>
        <w:jc w:val="both"/>
      </w:pPr>
      <w:r w:rsidRPr="003969E8">
        <w:rPr>
          <w:lang w:val="ru"/>
        </w:rPr>
        <w:lastRenderedPageBreak/>
        <w:t>Производитель не может предоставить конкретные данные для общего пользования, так как есть факторы, которые находятся вне его контроля.</w:t>
      </w:r>
    </w:p>
    <w:p w14:paraId="7A2BCBC4" w14:textId="77777777" w:rsidR="00656196" w:rsidRDefault="00656196" w:rsidP="005D72D6">
      <w:pPr>
        <w:jc w:val="both"/>
      </w:pPr>
    </w:p>
    <w:p w14:paraId="7D3507D9" w14:textId="77777777" w:rsidR="00717636" w:rsidRPr="00656196" w:rsidRDefault="009A5424" w:rsidP="005D72D6">
      <w:pPr>
        <w:jc w:val="both"/>
        <w:rPr>
          <w:b/>
        </w:rPr>
      </w:pPr>
      <w:r w:rsidRPr="00656196">
        <w:rPr>
          <w:b/>
          <w:lang w:val="ru"/>
        </w:rPr>
        <w:t>ПРИ ВОЗНИКНОВЕНИИ ВОПРОСОВ ОБРАТИТЕСЬ К ПРОИЗВОДИТЕЛЮ ЗА ДОПОЛНИТЕЛЬНОЙ ИНФОРМАЦИЕЙ.</w:t>
      </w:r>
    </w:p>
    <w:p w14:paraId="767B1487" w14:textId="77777777" w:rsidR="00656196" w:rsidRDefault="009A5424">
      <w:pPr>
        <w:widowControl/>
        <w:spacing w:after="160" w:line="259" w:lineRule="auto"/>
      </w:pPr>
      <w:r>
        <w:br w:type="page"/>
      </w:r>
    </w:p>
    <w:p w14:paraId="6ACF7341" w14:textId="77777777" w:rsidR="00717636" w:rsidRPr="003969E8" w:rsidRDefault="009A5424" w:rsidP="00656196">
      <w:pPr>
        <w:pStyle w:val="2"/>
      </w:pPr>
      <w:bookmarkStart w:id="23" w:name="bookmark16"/>
      <w:bookmarkStart w:id="24" w:name="bookmark17"/>
      <w:bookmarkStart w:id="25" w:name="_Toc193297084"/>
      <w:r w:rsidRPr="003969E8">
        <w:rPr>
          <w:lang w:val="ru"/>
        </w:rPr>
        <w:lastRenderedPageBreak/>
        <w:t>Остановка станка</w:t>
      </w:r>
      <w:bookmarkEnd w:id="23"/>
      <w:bookmarkEnd w:id="24"/>
      <w:bookmarkEnd w:id="25"/>
    </w:p>
    <w:p w14:paraId="33857A54" w14:textId="77777777" w:rsidR="00717636" w:rsidRPr="003969E8" w:rsidRDefault="009A5424" w:rsidP="005D72D6">
      <w:pPr>
        <w:jc w:val="both"/>
      </w:pPr>
      <w:r w:rsidRPr="003969E8">
        <w:rPr>
          <w:lang w:val="ru"/>
        </w:rPr>
        <w:t>В нормальных условиях существует несколько способов остановить цикл обработки. Чтобы остановить станок, оператор может воспользоваться следующими способами:</w:t>
      </w:r>
    </w:p>
    <w:p w14:paraId="22B2A9C8" w14:textId="77777777" w:rsidR="00656196" w:rsidRDefault="00656196" w:rsidP="005D72D6">
      <w:pPr>
        <w:jc w:val="both"/>
      </w:pPr>
    </w:p>
    <w:p w14:paraId="3B281926" w14:textId="77777777" w:rsidR="00717636" w:rsidRPr="003969E8" w:rsidRDefault="009A5424" w:rsidP="00656196">
      <w:pPr>
        <w:pStyle w:val="a7"/>
        <w:numPr>
          <w:ilvl w:val="0"/>
          <w:numId w:val="9"/>
        </w:numPr>
        <w:jc w:val="both"/>
      </w:pPr>
      <w:r w:rsidRPr="003969E8">
        <w:rPr>
          <w:lang w:val="ru"/>
        </w:rPr>
        <w:t>Временная остановка станка во время обработки.</w:t>
      </w:r>
    </w:p>
    <w:p w14:paraId="0C59A930" w14:textId="77777777" w:rsidR="00656196" w:rsidRDefault="009A5424" w:rsidP="005B0F07">
      <w:pPr>
        <w:pStyle w:val="a7"/>
        <w:numPr>
          <w:ilvl w:val="0"/>
          <w:numId w:val="10"/>
        </w:numPr>
        <w:jc w:val="both"/>
      </w:pPr>
      <w:r>
        <w:rPr>
          <w:lang w:val="ru"/>
        </w:rPr>
        <w:t>Нажмите клавишу «Feed Hold» (останов подачи). Все оси остановятся, если не будет выполняться цикл нарезания резьбы или сверления.</w:t>
      </w:r>
    </w:p>
    <w:p w14:paraId="66BC5CDE" w14:textId="77777777" w:rsidR="00656196" w:rsidRDefault="00656196" w:rsidP="00656196">
      <w:pPr>
        <w:pStyle w:val="a7"/>
        <w:jc w:val="both"/>
      </w:pPr>
    </w:p>
    <w:p w14:paraId="6343A6F5" w14:textId="77777777" w:rsidR="00656196" w:rsidRDefault="009A5424" w:rsidP="00656196">
      <w:pPr>
        <w:pStyle w:val="a7"/>
        <w:jc w:val="both"/>
      </w:pPr>
      <w:r w:rsidRPr="003969E8">
        <w:rPr>
          <w:lang w:val="ru"/>
        </w:rPr>
        <w:t>Возобновление цикла:</w:t>
      </w:r>
    </w:p>
    <w:p w14:paraId="3568FDF0" w14:textId="77777777" w:rsidR="00717636" w:rsidRPr="003969E8" w:rsidRDefault="009A5424" w:rsidP="005B0F07">
      <w:pPr>
        <w:pStyle w:val="a7"/>
        <w:numPr>
          <w:ilvl w:val="0"/>
          <w:numId w:val="10"/>
        </w:numPr>
        <w:jc w:val="both"/>
      </w:pPr>
      <w:r w:rsidRPr="003969E8">
        <w:rPr>
          <w:lang w:val="ru"/>
        </w:rPr>
        <w:t>Нажмите кнопку «Cycle Start» (запуск цикла) на панели управления,</w:t>
      </w:r>
    </w:p>
    <w:p w14:paraId="17E2C079" w14:textId="77777777" w:rsidR="00656196" w:rsidRDefault="00656196" w:rsidP="005D72D6">
      <w:pPr>
        <w:jc w:val="both"/>
      </w:pPr>
    </w:p>
    <w:p w14:paraId="70FEA517" w14:textId="77777777" w:rsidR="00717636" w:rsidRPr="003969E8" w:rsidRDefault="009A5424" w:rsidP="00656196">
      <w:pPr>
        <w:pStyle w:val="a7"/>
        <w:numPr>
          <w:ilvl w:val="0"/>
          <w:numId w:val="9"/>
        </w:numPr>
        <w:jc w:val="both"/>
      </w:pPr>
      <w:r w:rsidRPr="003969E8">
        <w:rPr>
          <w:lang w:val="ru"/>
        </w:rPr>
        <w:t>чтобы возобновить работу после остановки и повторного запуска программы.</w:t>
      </w:r>
    </w:p>
    <w:p w14:paraId="741059F7" w14:textId="77777777" w:rsidR="00717636" w:rsidRPr="003969E8" w:rsidRDefault="009A5424" w:rsidP="00656196">
      <w:pPr>
        <w:pStyle w:val="a7"/>
        <w:numPr>
          <w:ilvl w:val="0"/>
          <w:numId w:val="10"/>
        </w:numPr>
        <w:jc w:val="both"/>
      </w:pPr>
      <w:r w:rsidRPr="003969E8">
        <w:rPr>
          <w:lang w:val="ru"/>
        </w:rPr>
        <w:t>Наведите курсор на нужный раздел или запустите программу, а затем нажмите кнопку «Cycle Start» (запуск цикла).</w:t>
      </w:r>
    </w:p>
    <w:p w14:paraId="32584740" w14:textId="77777777" w:rsidR="00656196" w:rsidRDefault="00656196" w:rsidP="005D72D6">
      <w:pPr>
        <w:jc w:val="both"/>
      </w:pPr>
    </w:p>
    <w:p w14:paraId="7FB23917" w14:textId="77777777" w:rsidR="00717636" w:rsidRPr="003969E8" w:rsidRDefault="009A5424" w:rsidP="00656196">
      <w:pPr>
        <w:pStyle w:val="a7"/>
        <w:numPr>
          <w:ilvl w:val="0"/>
          <w:numId w:val="9"/>
        </w:numPr>
        <w:jc w:val="both"/>
      </w:pPr>
      <w:r w:rsidRPr="003969E8">
        <w:rPr>
          <w:lang w:val="ru"/>
        </w:rPr>
        <w:t>EMERGENCY STOP (АВАРИЙНЫЙ ОСТАНОВ)</w:t>
      </w:r>
    </w:p>
    <w:p w14:paraId="73451533" w14:textId="77777777" w:rsidR="00717636" w:rsidRPr="003969E8" w:rsidRDefault="009A5424" w:rsidP="00656196">
      <w:pPr>
        <w:pStyle w:val="a7"/>
        <w:numPr>
          <w:ilvl w:val="0"/>
          <w:numId w:val="10"/>
        </w:numPr>
        <w:jc w:val="both"/>
      </w:pPr>
      <w:r w:rsidRPr="003969E8">
        <w:rPr>
          <w:lang w:val="ru"/>
        </w:rPr>
        <w:t>Станок можно остановить в любой момент, нажав на кнопку аварийного останова (EMG). Все вращательные движения и перемещения по осям будут остановлены. Это также приведет к остановке выполнения всех активных команд.</w:t>
      </w:r>
    </w:p>
    <w:p w14:paraId="3C4B2A75" w14:textId="77777777" w:rsidR="00656196" w:rsidRDefault="00656196" w:rsidP="005D72D6">
      <w:pPr>
        <w:jc w:val="both"/>
      </w:pPr>
    </w:p>
    <w:p w14:paraId="2AA897C2" w14:textId="77777777" w:rsidR="00717636" w:rsidRPr="003969E8" w:rsidRDefault="009A5424" w:rsidP="00656196">
      <w:pPr>
        <w:pStyle w:val="a7"/>
        <w:numPr>
          <w:ilvl w:val="0"/>
          <w:numId w:val="9"/>
        </w:numPr>
        <w:jc w:val="both"/>
      </w:pPr>
      <w:r w:rsidRPr="003969E8">
        <w:rPr>
          <w:lang w:val="ru"/>
        </w:rPr>
        <w:t>Блокировка передней дверцы</w:t>
      </w:r>
    </w:p>
    <w:p w14:paraId="20D2AB5F" w14:textId="77777777" w:rsidR="00656196" w:rsidRDefault="009A5424" w:rsidP="005B0F07">
      <w:pPr>
        <w:pStyle w:val="a7"/>
        <w:numPr>
          <w:ilvl w:val="0"/>
          <w:numId w:val="10"/>
        </w:numPr>
        <w:jc w:val="both"/>
      </w:pPr>
      <w:r w:rsidRPr="003969E8">
        <w:rPr>
          <w:lang w:val="ru"/>
        </w:rPr>
        <w:t>При работе в автоматическом режиме выдвижная дверца блокируется, чтобы избежать случайного открытия во время цикла обработки.</w:t>
      </w:r>
    </w:p>
    <w:p w14:paraId="4D051056" w14:textId="77777777" w:rsidR="00717636" w:rsidRDefault="009A5424" w:rsidP="00656196">
      <w:pPr>
        <w:pStyle w:val="a7"/>
        <w:jc w:val="both"/>
      </w:pPr>
      <w:r w:rsidRPr="003969E8">
        <w:rPr>
          <w:lang w:val="ru"/>
        </w:rPr>
        <w:t>Если активирована функция останова подачи, дверцу можно открыть. Закройте дверцу, нажмите кнопку «сброса дверцы», чтобы удалить предупреждающее сообщение, а затем нажмите кнопку «Cycle start» (запуск цикла) для продолжения процесса обработки.</w:t>
      </w:r>
    </w:p>
    <w:p w14:paraId="56508F41" w14:textId="77777777" w:rsidR="00656196" w:rsidRDefault="009A5424">
      <w:pPr>
        <w:widowControl/>
        <w:spacing w:after="160" w:line="259" w:lineRule="auto"/>
      </w:pPr>
      <w:r>
        <w:br w:type="page"/>
      </w:r>
    </w:p>
    <w:p w14:paraId="6B948C8C" w14:textId="77777777" w:rsidR="00717636" w:rsidRPr="003969E8" w:rsidRDefault="009A5424" w:rsidP="00656196">
      <w:pPr>
        <w:pStyle w:val="2"/>
      </w:pPr>
      <w:bookmarkStart w:id="26" w:name="bookmark18"/>
      <w:bookmarkStart w:id="27" w:name="bookmark19"/>
      <w:bookmarkStart w:id="28" w:name="_Toc193297085"/>
      <w:r w:rsidRPr="003969E8">
        <w:rPr>
          <w:lang w:val="ru"/>
        </w:rPr>
        <w:lastRenderedPageBreak/>
        <w:t>Проверка и техническое обслуживание компонентов, критически важных для обеспечения безопасности.</w:t>
      </w:r>
      <w:bookmarkEnd w:id="26"/>
      <w:bookmarkEnd w:id="27"/>
      <w:bookmarkEnd w:id="28"/>
    </w:p>
    <w:p w14:paraId="3CE0D231" w14:textId="77777777" w:rsidR="00717636" w:rsidRPr="003969E8" w:rsidRDefault="009A5424" w:rsidP="005D72D6">
      <w:pPr>
        <w:jc w:val="both"/>
      </w:pPr>
      <w:r w:rsidRPr="003969E8">
        <w:rPr>
          <w:lang w:val="ru"/>
        </w:rPr>
        <w:t>Крайне важно обеспечить бесперебойную работу этих критически важных компонентов.</w:t>
      </w:r>
    </w:p>
    <w:p w14:paraId="17EC7B0B" w14:textId="77777777" w:rsidR="00717636" w:rsidRPr="003969E8" w:rsidRDefault="009A5424" w:rsidP="005D72D6">
      <w:pPr>
        <w:jc w:val="both"/>
      </w:pPr>
      <w:r w:rsidRPr="003969E8">
        <w:rPr>
          <w:lang w:val="ru"/>
        </w:rPr>
        <w:t>Если они не работают должным образом, необходимо техническое обслуживание.</w:t>
      </w:r>
    </w:p>
    <w:p w14:paraId="66391548" w14:textId="77777777" w:rsidR="00717636" w:rsidRPr="003969E8" w:rsidRDefault="009A5424" w:rsidP="00656196">
      <w:pPr>
        <w:pStyle w:val="a7"/>
        <w:numPr>
          <w:ilvl w:val="0"/>
          <w:numId w:val="11"/>
        </w:numPr>
        <w:jc w:val="both"/>
      </w:pPr>
      <w:r w:rsidRPr="003969E8">
        <w:rPr>
          <w:lang w:val="ru"/>
        </w:rPr>
        <w:t>Кнопка аварийного останова (EMG) на панели управления.</w:t>
      </w:r>
    </w:p>
    <w:p w14:paraId="36F26584" w14:textId="77777777" w:rsidR="00717636" w:rsidRPr="003969E8" w:rsidRDefault="009A5424" w:rsidP="00656196">
      <w:pPr>
        <w:pStyle w:val="a7"/>
        <w:numPr>
          <w:ilvl w:val="0"/>
          <w:numId w:val="11"/>
        </w:numPr>
        <w:jc w:val="both"/>
      </w:pPr>
      <w:r w:rsidRPr="003969E8">
        <w:rPr>
          <w:lang w:val="ru"/>
        </w:rPr>
        <w:t>Блокирующий переключатель дверцы.</w:t>
      </w:r>
    </w:p>
    <w:p w14:paraId="0C2D442F" w14:textId="77777777" w:rsidR="00717636" w:rsidRPr="003969E8" w:rsidRDefault="009A5424" w:rsidP="00656196">
      <w:pPr>
        <w:pStyle w:val="a7"/>
        <w:numPr>
          <w:ilvl w:val="0"/>
          <w:numId w:val="11"/>
        </w:numPr>
        <w:jc w:val="both"/>
      </w:pPr>
      <w:r w:rsidRPr="003969E8">
        <w:rPr>
          <w:lang w:val="ru"/>
        </w:rPr>
        <w:t>Кнопка аварийного останова (EMG) на транспортере для удаления стружки.</w:t>
      </w:r>
    </w:p>
    <w:p w14:paraId="3F9D80A3" w14:textId="77777777" w:rsidR="00656196" w:rsidRDefault="00656196" w:rsidP="005D72D6">
      <w:pPr>
        <w:jc w:val="both"/>
      </w:pPr>
    </w:p>
    <w:p w14:paraId="185CC495" w14:textId="77777777" w:rsidR="00717636" w:rsidRPr="003969E8" w:rsidRDefault="009A5424" w:rsidP="005D72D6">
      <w:pPr>
        <w:jc w:val="both"/>
      </w:pPr>
      <w:r w:rsidRPr="003969E8">
        <w:rPr>
          <w:lang w:val="ru"/>
        </w:rPr>
        <w:t>Процедура технического обслуживания</w:t>
      </w:r>
    </w:p>
    <w:p w14:paraId="39EE5A07" w14:textId="77777777" w:rsidR="00717636" w:rsidRPr="003969E8" w:rsidRDefault="009A5424" w:rsidP="00656196">
      <w:pPr>
        <w:pStyle w:val="a7"/>
        <w:numPr>
          <w:ilvl w:val="0"/>
          <w:numId w:val="12"/>
        </w:numPr>
        <w:jc w:val="both"/>
      </w:pPr>
      <w:r w:rsidRPr="003969E8">
        <w:rPr>
          <w:lang w:val="ru"/>
        </w:rPr>
        <w:t>Проверьте правильность подключения</w:t>
      </w:r>
    </w:p>
    <w:p w14:paraId="0800867A" w14:textId="77777777" w:rsidR="00717636" w:rsidRPr="003969E8" w:rsidRDefault="009A5424" w:rsidP="00656196">
      <w:pPr>
        <w:pStyle w:val="a7"/>
        <w:numPr>
          <w:ilvl w:val="0"/>
          <w:numId w:val="12"/>
        </w:numPr>
        <w:jc w:val="both"/>
      </w:pPr>
      <w:r w:rsidRPr="003969E8">
        <w:rPr>
          <w:lang w:val="ru"/>
        </w:rPr>
        <w:t>Проверьте переключатель, при необходимости замените</w:t>
      </w:r>
    </w:p>
    <w:p w14:paraId="1733B82F" w14:textId="77777777" w:rsidR="00717636" w:rsidRPr="003969E8" w:rsidRDefault="009A5424" w:rsidP="00656196">
      <w:pPr>
        <w:pStyle w:val="a7"/>
        <w:numPr>
          <w:ilvl w:val="0"/>
          <w:numId w:val="12"/>
        </w:numPr>
        <w:jc w:val="both"/>
      </w:pPr>
      <w:r w:rsidRPr="003969E8">
        <w:rPr>
          <w:lang w:val="ru"/>
        </w:rPr>
        <w:t>Свяжитесь с агентством</w:t>
      </w:r>
    </w:p>
    <w:p w14:paraId="362DAFF4" w14:textId="77777777" w:rsidR="00656196" w:rsidRDefault="00656196" w:rsidP="005D72D6">
      <w:pPr>
        <w:jc w:val="both"/>
      </w:pPr>
      <w:bookmarkStart w:id="29" w:name="bookmark20"/>
      <w:bookmarkStart w:id="30" w:name="bookmark21"/>
    </w:p>
    <w:p w14:paraId="11C3E50E" w14:textId="77777777" w:rsidR="00717636" w:rsidRPr="003969E8" w:rsidRDefault="009A5424" w:rsidP="00656196">
      <w:pPr>
        <w:pStyle w:val="2"/>
      </w:pPr>
      <w:bookmarkStart w:id="31" w:name="_Toc193297086"/>
      <w:r w:rsidRPr="003969E8">
        <w:rPr>
          <w:lang w:val="ru"/>
        </w:rPr>
        <w:t>Утилизация</w:t>
      </w:r>
      <w:bookmarkEnd w:id="29"/>
      <w:bookmarkEnd w:id="30"/>
      <w:bookmarkEnd w:id="31"/>
    </w:p>
    <w:p w14:paraId="23371385" w14:textId="77777777" w:rsidR="00656196" w:rsidRDefault="00656196" w:rsidP="005D72D6">
      <w:pPr>
        <w:jc w:val="both"/>
      </w:pPr>
    </w:p>
    <w:p w14:paraId="12F48918" w14:textId="77777777" w:rsidR="00717636" w:rsidRDefault="009A5424" w:rsidP="005D72D6">
      <w:pPr>
        <w:jc w:val="both"/>
      </w:pPr>
      <w:r w:rsidRPr="003969E8">
        <w:rPr>
          <w:lang w:val="ru"/>
        </w:rPr>
        <w:t>Утилизация отходов, включая масло, должна осуществляться в соответствии с местными правилами и требованиями.</w:t>
      </w:r>
    </w:p>
    <w:p w14:paraId="4A3C24E6" w14:textId="77777777" w:rsidR="00656196" w:rsidRDefault="009A5424">
      <w:pPr>
        <w:widowControl/>
        <w:spacing w:after="160" w:line="259" w:lineRule="auto"/>
      </w:pPr>
      <w:r>
        <w:br w:type="page"/>
      </w:r>
    </w:p>
    <w:p w14:paraId="00607AD4" w14:textId="77777777" w:rsidR="00717636" w:rsidRPr="003969E8" w:rsidRDefault="009A5424" w:rsidP="0074793D">
      <w:pPr>
        <w:pStyle w:val="1"/>
      </w:pPr>
      <w:bookmarkStart w:id="32" w:name="bookmark22"/>
      <w:bookmarkStart w:id="33" w:name="bookmark23"/>
      <w:bookmarkStart w:id="34" w:name="_Toc193297087"/>
      <w:r w:rsidRPr="003969E8">
        <w:rPr>
          <w:lang w:val="ru"/>
        </w:rPr>
        <w:lastRenderedPageBreak/>
        <w:t>Общее описание</w:t>
      </w:r>
      <w:bookmarkEnd w:id="32"/>
      <w:bookmarkEnd w:id="33"/>
      <w:bookmarkEnd w:id="34"/>
    </w:p>
    <w:p w14:paraId="1054C061" w14:textId="77777777" w:rsidR="00717636" w:rsidRPr="003969E8" w:rsidRDefault="009A5424" w:rsidP="0074793D">
      <w:pPr>
        <w:pStyle w:val="2"/>
        <w:ind w:left="284"/>
      </w:pPr>
      <w:bookmarkStart w:id="35" w:name="bookmark24"/>
      <w:bookmarkStart w:id="36" w:name="bookmark25"/>
      <w:bookmarkStart w:id="37" w:name="_Toc193297088"/>
      <w:r w:rsidRPr="003969E8">
        <w:rPr>
          <w:lang w:val="ru"/>
        </w:rPr>
        <w:t>Описание станка</w:t>
      </w:r>
      <w:bookmarkEnd w:id="35"/>
      <w:bookmarkEnd w:id="36"/>
      <w:bookmarkEnd w:id="37"/>
    </w:p>
    <w:p w14:paraId="1E6506E8" w14:textId="77777777" w:rsidR="00717636" w:rsidRPr="00BE1D0B" w:rsidRDefault="009A5424" w:rsidP="0074793D">
      <w:pPr>
        <w:ind w:left="284"/>
        <w:jc w:val="both"/>
        <w:rPr>
          <w:lang w:val="ru-RU"/>
        </w:rPr>
      </w:pPr>
      <w:r w:rsidRPr="003969E8">
        <w:rPr>
          <w:lang w:val="ru"/>
        </w:rPr>
        <w:t>Это токарный станок с числовым программным управлением. Все оси приводятся в движение с помощью серводвигателей перем. тока. Автоматическая смазка всех поверхностей. Толчковая подача в ручном режиме: перемещение ползуна с помощью кнопки или маховика.</w:t>
      </w:r>
    </w:p>
    <w:p w14:paraId="24C6C6EF" w14:textId="77777777" w:rsidR="0074793D" w:rsidRPr="00BE1D0B" w:rsidRDefault="0074793D" w:rsidP="0074793D">
      <w:pPr>
        <w:ind w:left="284"/>
        <w:jc w:val="both"/>
        <w:rPr>
          <w:lang w:val="ru-RU"/>
        </w:rPr>
      </w:pPr>
    </w:p>
    <w:p w14:paraId="78CA83E8" w14:textId="77777777" w:rsidR="00717636" w:rsidRPr="00BE1D0B" w:rsidRDefault="009A5424" w:rsidP="0074793D">
      <w:pPr>
        <w:ind w:left="284"/>
        <w:jc w:val="both"/>
        <w:rPr>
          <w:lang w:val="ru-RU"/>
        </w:rPr>
      </w:pPr>
      <w:r w:rsidRPr="003969E8">
        <w:rPr>
          <w:lang w:val="ru"/>
        </w:rPr>
        <w:t>Станок оборудован автоматической гидравлической системой зажимных приспособлений, что позволяет легко переключаться между цанговыми и гидравлическими патронами.</w:t>
      </w:r>
    </w:p>
    <w:p w14:paraId="0C334742" w14:textId="77777777" w:rsidR="0074793D" w:rsidRPr="00BE1D0B" w:rsidRDefault="0074793D" w:rsidP="0074793D">
      <w:pPr>
        <w:ind w:left="284"/>
        <w:jc w:val="both"/>
        <w:rPr>
          <w:lang w:val="ru-RU"/>
        </w:rPr>
      </w:pPr>
    </w:p>
    <w:p w14:paraId="264158B7" w14:textId="77777777" w:rsidR="00717636" w:rsidRPr="00BE1D0B" w:rsidRDefault="009A5424" w:rsidP="0074793D">
      <w:pPr>
        <w:ind w:left="284"/>
        <w:jc w:val="both"/>
        <w:rPr>
          <w:lang w:val="ru-RU"/>
        </w:rPr>
      </w:pPr>
      <w:r w:rsidRPr="003969E8">
        <w:rPr>
          <w:lang w:val="ru"/>
        </w:rPr>
        <w:t>Станок имеет два режима управления: автоматический и ручной, каждый из которых оснащен вспомогательными функциями. Во время обработки нельзя произвольно менять рабочий режим.</w:t>
      </w:r>
    </w:p>
    <w:p w14:paraId="33F51EA0" w14:textId="77777777" w:rsidR="0074793D" w:rsidRPr="00BE1D0B" w:rsidRDefault="0074793D" w:rsidP="0074793D">
      <w:pPr>
        <w:ind w:left="284"/>
        <w:jc w:val="both"/>
        <w:rPr>
          <w:lang w:val="ru-RU"/>
        </w:rPr>
      </w:pPr>
    </w:p>
    <w:p w14:paraId="5DA4B82A" w14:textId="77777777" w:rsidR="00717636" w:rsidRPr="00BE1D0B" w:rsidRDefault="009A5424" w:rsidP="0074793D">
      <w:pPr>
        <w:ind w:left="284"/>
        <w:jc w:val="both"/>
        <w:rPr>
          <w:lang w:val="ru-RU"/>
        </w:rPr>
      </w:pPr>
      <w:r w:rsidRPr="003969E8">
        <w:rPr>
          <w:lang w:val="ru"/>
        </w:rPr>
        <w:t>Внимательно изучите и проверьте информацию, представленную в руководствах производителей станка и системы ЧПУ.</w:t>
      </w:r>
    </w:p>
    <w:p w14:paraId="133A0D82" w14:textId="77777777" w:rsidR="0074793D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3524FD6F" w14:textId="77777777" w:rsidR="00717636" w:rsidRPr="003969E8" w:rsidRDefault="009A5424" w:rsidP="0074793D">
      <w:pPr>
        <w:pStyle w:val="2"/>
      </w:pPr>
      <w:bookmarkStart w:id="38" w:name="bookmark26"/>
      <w:bookmarkStart w:id="39" w:name="bookmark27"/>
      <w:bookmarkStart w:id="40" w:name="_Toc193297089"/>
      <w:r w:rsidRPr="003969E8">
        <w:rPr>
          <w:lang w:val="ru"/>
        </w:rPr>
        <w:lastRenderedPageBreak/>
        <w:t>Технические характеристики станка</w:t>
      </w:r>
      <w:bookmarkEnd w:id="38"/>
      <w:bookmarkEnd w:id="39"/>
      <w:bookmarkEnd w:id="40"/>
    </w:p>
    <w:p w14:paraId="671B508E" w14:textId="77777777" w:rsidR="00717636" w:rsidRPr="003969E8" w:rsidRDefault="009A5424" w:rsidP="005D72D6">
      <w:pPr>
        <w:jc w:val="both"/>
      </w:pPr>
      <w:r w:rsidRPr="003969E8">
        <w:rPr>
          <w:lang w:val="ru"/>
        </w:rPr>
        <w:t>Стандартная комплектация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67"/>
        <w:gridCol w:w="2719"/>
        <w:gridCol w:w="1983"/>
      </w:tblGrid>
      <w:tr w:rsidR="00E1362E" w14:paraId="5EDE7183" w14:textId="77777777" w:rsidTr="0074793D">
        <w:tc>
          <w:tcPr>
            <w:tcW w:w="2516" w:type="pct"/>
            <w:tcBorders>
              <w:top w:val="single" w:sz="18" w:space="0" w:color="auto"/>
            </w:tcBorders>
            <w:shd w:val="clear" w:color="auto" w:fill="FFFFFF"/>
          </w:tcPr>
          <w:p w14:paraId="1DEE517F" w14:textId="77777777" w:rsidR="00717636" w:rsidRPr="0074793D" w:rsidRDefault="00717636" w:rsidP="0074793D">
            <w:pPr>
              <w:rPr>
                <w:b/>
                <w:sz w:val="20"/>
              </w:rPr>
            </w:pPr>
          </w:p>
        </w:tc>
        <w:tc>
          <w:tcPr>
            <w:tcW w:w="1436" w:type="pct"/>
            <w:tcBorders>
              <w:top w:val="single" w:sz="18" w:space="0" w:color="auto"/>
            </w:tcBorders>
            <w:shd w:val="clear" w:color="auto" w:fill="FFFFFF"/>
          </w:tcPr>
          <w:p w14:paraId="5AB93CEB" w14:textId="77777777" w:rsidR="00717636" w:rsidRPr="0074793D" w:rsidRDefault="009A5424" w:rsidP="0074793D">
            <w:pPr>
              <w:rPr>
                <w:b/>
                <w:sz w:val="20"/>
              </w:rPr>
            </w:pPr>
            <w:r w:rsidRPr="0074793D">
              <w:rPr>
                <w:b/>
                <w:sz w:val="20"/>
                <w:lang w:val="ru"/>
              </w:rPr>
              <w:t>#52YM</w:t>
            </w:r>
          </w:p>
        </w:tc>
        <w:tc>
          <w:tcPr>
            <w:tcW w:w="1047" w:type="pct"/>
            <w:tcBorders>
              <w:top w:val="single" w:sz="18" w:space="0" w:color="auto"/>
            </w:tcBorders>
            <w:shd w:val="clear" w:color="auto" w:fill="FFFFFF"/>
          </w:tcPr>
          <w:p w14:paraId="0F62DDAA" w14:textId="77777777" w:rsidR="00717636" w:rsidRPr="0074793D" w:rsidRDefault="009A5424" w:rsidP="0074793D">
            <w:pPr>
              <w:rPr>
                <w:b/>
                <w:sz w:val="20"/>
              </w:rPr>
            </w:pPr>
            <w:r w:rsidRPr="0074793D">
              <w:rPr>
                <w:b/>
                <w:sz w:val="20"/>
                <w:lang w:val="ru"/>
              </w:rPr>
              <w:t>#76YM</w:t>
            </w:r>
          </w:p>
        </w:tc>
      </w:tr>
      <w:tr w:rsidR="00E1362E" w14:paraId="796FF96F" w14:textId="77777777" w:rsidTr="0074793D">
        <w:tc>
          <w:tcPr>
            <w:tcW w:w="2516" w:type="pct"/>
            <w:shd w:val="clear" w:color="auto" w:fill="FFFFFF"/>
          </w:tcPr>
          <w:p w14:paraId="16B5959E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Контроллер</w:t>
            </w:r>
          </w:p>
        </w:tc>
        <w:tc>
          <w:tcPr>
            <w:tcW w:w="1436" w:type="pct"/>
            <w:shd w:val="clear" w:color="auto" w:fill="FFFFFF"/>
          </w:tcPr>
          <w:p w14:paraId="4F399ED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Fanuc</w:t>
            </w:r>
          </w:p>
        </w:tc>
        <w:tc>
          <w:tcPr>
            <w:tcW w:w="1047" w:type="pct"/>
            <w:shd w:val="clear" w:color="auto" w:fill="FFFFFF"/>
          </w:tcPr>
          <w:p w14:paraId="7090ADF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Fanuc</w:t>
            </w:r>
          </w:p>
        </w:tc>
      </w:tr>
      <w:tr w:rsidR="00E1362E" w14:paraId="19FB9CCA" w14:textId="77777777" w:rsidTr="0074793D">
        <w:tc>
          <w:tcPr>
            <w:tcW w:w="2516" w:type="pct"/>
            <w:shd w:val="clear" w:color="auto" w:fill="FFFFFF"/>
          </w:tcPr>
          <w:p w14:paraId="57C10372" w14:textId="77777777" w:rsidR="00717636" w:rsidRPr="0074793D" w:rsidRDefault="009A5424" w:rsidP="0074793D">
            <w:pPr>
              <w:rPr>
                <w:b/>
                <w:sz w:val="20"/>
                <w:u w:val="single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Объем</w:t>
            </w:r>
          </w:p>
        </w:tc>
        <w:tc>
          <w:tcPr>
            <w:tcW w:w="1436" w:type="pct"/>
            <w:shd w:val="clear" w:color="auto" w:fill="FFFFFF"/>
          </w:tcPr>
          <w:p w14:paraId="22AE0A74" w14:textId="77777777" w:rsidR="00717636" w:rsidRPr="0074793D" w:rsidRDefault="00717636" w:rsidP="0074793D">
            <w:pPr>
              <w:rPr>
                <w:sz w:val="20"/>
              </w:rPr>
            </w:pPr>
          </w:p>
        </w:tc>
        <w:tc>
          <w:tcPr>
            <w:tcW w:w="1047" w:type="pct"/>
            <w:shd w:val="clear" w:color="auto" w:fill="FFFFFF"/>
          </w:tcPr>
          <w:p w14:paraId="09D3B60C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6C357D3E" w14:textId="77777777" w:rsidTr="0074793D">
        <w:tc>
          <w:tcPr>
            <w:tcW w:w="2516" w:type="pct"/>
            <w:shd w:val="clear" w:color="auto" w:fill="FFFFFF"/>
          </w:tcPr>
          <w:p w14:paraId="64BAAE39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Наибольший диаметр прутка</w:t>
            </w:r>
          </w:p>
        </w:tc>
        <w:tc>
          <w:tcPr>
            <w:tcW w:w="1436" w:type="pct"/>
            <w:shd w:val="clear" w:color="auto" w:fill="FFFFFF"/>
          </w:tcPr>
          <w:p w14:paraId="68BAAD6D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51 мм</w:t>
            </w:r>
          </w:p>
        </w:tc>
        <w:tc>
          <w:tcPr>
            <w:tcW w:w="1047" w:type="pct"/>
            <w:shd w:val="clear" w:color="auto" w:fill="FFFFFF"/>
          </w:tcPr>
          <w:p w14:paraId="5C9C1DF1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76 мм</w:t>
            </w:r>
          </w:p>
        </w:tc>
      </w:tr>
      <w:tr w:rsidR="00E1362E" w14:paraId="06C706FF" w14:textId="77777777" w:rsidTr="0074793D">
        <w:tc>
          <w:tcPr>
            <w:tcW w:w="2516" w:type="pct"/>
            <w:shd w:val="clear" w:color="auto" w:fill="FFFFFF"/>
          </w:tcPr>
          <w:p w14:paraId="5B12936E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Макс. диам. заготовки</w:t>
            </w:r>
          </w:p>
        </w:tc>
        <w:tc>
          <w:tcPr>
            <w:tcW w:w="1436" w:type="pct"/>
            <w:shd w:val="clear" w:color="auto" w:fill="FFFFFF"/>
          </w:tcPr>
          <w:p w14:paraId="72AECFFB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325 мм</w:t>
            </w:r>
          </w:p>
        </w:tc>
        <w:tc>
          <w:tcPr>
            <w:tcW w:w="1047" w:type="pct"/>
            <w:shd w:val="clear" w:color="auto" w:fill="FFFFFF"/>
          </w:tcPr>
          <w:p w14:paraId="376DB50A" w14:textId="2D6A4F15" w:rsidR="00717636" w:rsidRPr="0074793D" w:rsidRDefault="009A5424" w:rsidP="00BE1D0B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="00BE1D0B">
              <w:rPr>
                <w:rFonts w:ascii="Symbol" w:hAnsi="Symbol"/>
                <w:sz w:val="20"/>
              </w:rPr>
              <w:t></w:t>
            </w:r>
            <w:r w:rsidR="00BE1D0B">
              <w:rPr>
                <w:rFonts w:ascii="Symbol" w:hAnsi="Symbol"/>
                <w:sz w:val="20"/>
              </w:rPr>
              <w:t></w:t>
            </w:r>
            <w:r w:rsidR="00BE1D0B">
              <w:rPr>
                <w:rFonts w:ascii="Symbol" w:hAnsi="Symbol"/>
                <w:sz w:val="20"/>
              </w:rPr>
              <w:t></w:t>
            </w:r>
            <w:r w:rsidRPr="0074793D">
              <w:rPr>
                <w:sz w:val="20"/>
                <w:lang w:val="ru"/>
              </w:rPr>
              <w:t xml:space="preserve"> мм</w:t>
            </w:r>
          </w:p>
        </w:tc>
      </w:tr>
      <w:tr w:rsidR="00E1362E" w14:paraId="6CCCDE8B" w14:textId="77777777" w:rsidTr="0074793D">
        <w:tc>
          <w:tcPr>
            <w:tcW w:w="2516" w:type="pct"/>
            <w:shd w:val="clear" w:color="auto" w:fill="FFFFFF"/>
          </w:tcPr>
          <w:p w14:paraId="1C64074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Стандартный диам. заготовки</w:t>
            </w:r>
          </w:p>
        </w:tc>
        <w:tc>
          <w:tcPr>
            <w:tcW w:w="1436" w:type="pct"/>
            <w:shd w:val="clear" w:color="auto" w:fill="FFFFFF"/>
          </w:tcPr>
          <w:p w14:paraId="44771F4E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210 мм</w:t>
            </w:r>
          </w:p>
        </w:tc>
        <w:tc>
          <w:tcPr>
            <w:tcW w:w="1047" w:type="pct"/>
            <w:shd w:val="clear" w:color="auto" w:fill="FFFFFF"/>
          </w:tcPr>
          <w:p w14:paraId="28F8D33F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210 мм</w:t>
            </w:r>
          </w:p>
        </w:tc>
      </w:tr>
      <w:tr w:rsidR="00E1362E" w14:paraId="28DCF2DF" w14:textId="77777777" w:rsidTr="0074793D">
        <w:tc>
          <w:tcPr>
            <w:tcW w:w="2516" w:type="pct"/>
            <w:shd w:val="clear" w:color="auto" w:fill="FFFFFF"/>
          </w:tcPr>
          <w:p w14:paraId="0A825F5A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Наибольший диам. обработки над станиной</w:t>
            </w:r>
          </w:p>
        </w:tc>
        <w:tc>
          <w:tcPr>
            <w:tcW w:w="1436" w:type="pct"/>
            <w:shd w:val="clear" w:color="auto" w:fill="FFFFFF"/>
          </w:tcPr>
          <w:p w14:paraId="4690C60E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830 мм</w:t>
            </w:r>
          </w:p>
        </w:tc>
        <w:tc>
          <w:tcPr>
            <w:tcW w:w="1047" w:type="pct"/>
            <w:shd w:val="clear" w:color="auto" w:fill="FFFFFF"/>
          </w:tcPr>
          <w:p w14:paraId="3B0AD011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830 мм</w:t>
            </w:r>
          </w:p>
        </w:tc>
      </w:tr>
      <w:tr w:rsidR="00E1362E" w14:paraId="6FD16E77" w14:textId="77777777" w:rsidTr="0074793D">
        <w:tc>
          <w:tcPr>
            <w:tcW w:w="2516" w:type="pct"/>
            <w:shd w:val="clear" w:color="auto" w:fill="FFFFFF"/>
          </w:tcPr>
          <w:p w14:paraId="3F5E0E8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Расстояние между двумя центрами</w:t>
            </w:r>
          </w:p>
        </w:tc>
        <w:tc>
          <w:tcPr>
            <w:tcW w:w="1436" w:type="pct"/>
            <w:shd w:val="clear" w:color="auto" w:fill="FFFFFF"/>
          </w:tcPr>
          <w:p w14:paraId="16614A9C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920 мм</w:t>
            </w:r>
          </w:p>
        </w:tc>
        <w:tc>
          <w:tcPr>
            <w:tcW w:w="1047" w:type="pct"/>
            <w:shd w:val="clear" w:color="auto" w:fill="FFFFFF"/>
          </w:tcPr>
          <w:p w14:paraId="2D78012A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920 мм</w:t>
            </w:r>
          </w:p>
        </w:tc>
      </w:tr>
      <w:tr w:rsidR="00E1362E" w14:paraId="6B370867" w14:textId="77777777" w:rsidTr="0074793D">
        <w:tc>
          <w:tcPr>
            <w:tcW w:w="2516" w:type="pct"/>
            <w:shd w:val="clear" w:color="auto" w:fill="FFFFFF"/>
          </w:tcPr>
          <w:p w14:paraId="5087ACA3" w14:textId="77777777" w:rsidR="00717636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Макс. длина обработки</w:t>
            </w:r>
          </w:p>
          <w:p w14:paraId="7FF6C825" w14:textId="77777777" w:rsidR="0074793D" w:rsidRPr="0074793D" w:rsidRDefault="0074793D" w:rsidP="0074793D">
            <w:pPr>
              <w:rPr>
                <w:sz w:val="20"/>
              </w:rPr>
            </w:pPr>
          </w:p>
        </w:tc>
        <w:tc>
          <w:tcPr>
            <w:tcW w:w="1436" w:type="pct"/>
            <w:shd w:val="clear" w:color="auto" w:fill="FFFFFF"/>
          </w:tcPr>
          <w:p w14:paraId="396938F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440 мм</w:t>
            </w:r>
          </w:p>
        </w:tc>
        <w:tc>
          <w:tcPr>
            <w:tcW w:w="1047" w:type="pct"/>
            <w:shd w:val="clear" w:color="auto" w:fill="FFFFFF"/>
          </w:tcPr>
          <w:p w14:paraId="14BB2995" w14:textId="5FCDE21A" w:rsidR="00717636" w:rsidRPr="00BE1D0B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415 мм</w:t>
            </w:r>
            <w:r w:rsidR="00BE1D0B">
              <w:rPr>
                <w:sz w:val="20"/>
              </w:rPr>
              <w:t xml:space="preserve"> (</w:t>
            </w:r>
            <w:r w:rsidR="00BE1D0B">
              <w:rPr>
                <w:sz w:val="20"/>
                <w:lang w:val="ru-RU"/>
              </w:rPr>
              <w:t>до 500 мм</w:t>
            </w:r>
            <w:bookmarkStart w:id="41" w:name="_GoBack"/>
            <w:bookmarkEnd w:id="41"/>
            <w:r w:rsidR="00BE1D0B">
              <w:rPr>
                <w:sz w:val="20"/>
              </w:rPr>
              <w:t>)</w:t>
            </w:r>
          </w:p>
        </w:tc>
      </w:tr>
      <w:tr w:rsidR="00E1362E" w14:paraId="339C5E08" w14:textId="77777777" w:rsidTr="0074793D">
        <w:tc>
          <w:tcPr>
            <w:tcW w:w="2516" w:type="pct"/>
            <w:shd w:val="clear" w:color="auto" w:fill="FFFFFF"/>
          </w:tcPr>
          <w:p w14:paraId="394A3800" w14:textId="77777777" w:rsidR="00717636" w:rsidRPr="0074793D" w:rsidRDefault="009A5424" w:rsidP="0074793D">
            <w:pPr>
              <w:rPr>
                <w:b/>
                <w:sz w:val="20"/>
                <w:u w:val="single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Спецификация осей</w:t>
            </w:r>
          </w:p>
        </w:tc>
        <w:tc>
          <w:tcPr>
            <w:tcW w:w="1436" w:type="pct"/>
            <w:shd w:val="clear" w:color="auto" w:fill="FFFFFF"/>
          </w:tcPr>
          <w:p w14:paraId="6F533715" w14:textId="77777777" w:rsidR="00717636" w:rsidRPr="0074793D" w:rsidRDefault="00717636" w:rsidP="0074793D">
            <w:pPr>
              <w:rPr>
                <w:sz w:val="20"/>
              </w:rPr>
            </w:pPr>
          </w:p>
        </w:tc>
        <w:tc>
          <w:tcPr>
            <w:tcW w:w="1047" w:type="pct"/>
            <w:shd w:val="clear" w:color="auto" w:fill="FFFFFF"/>
          </w:tcPr>
          <w:p w14:paraId="66750DB9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03D1210F" w14:textId="77777777" w:rsidTr="0074793D">
        <w:tc>
          <w:tcPr>
            <w:tcW w:w="2516" w:type="pct"/>
            <w:shd w:val="clear" w:color="auto" w:fill="FFFFFF"/>
          </w:tcPr>
          <w:p w14:paraId="10D01AFF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Перемещение по оси X1/ X2</w:t>
            </w:r>
          </w:p>
        </w:tc>
        <w:tc>
          <w:tcPr>
            <w:tcW w:w="1436" w:type="pct"/>
            <w:shd w:val="clear" w:color="auto" w:fill="FFFFFF"/>
          </w:tcPr>
          <w:p w14:paraId="1AA8640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227,5/230 мм</w:t>
            </w:r>
          </w:p>
        </w:tc>
        <w:tc>
          <w:tcPr>
            <w:tcW w:w="1047" w:type="pct"/>
            <w:shd w:val="clear" w:color="auto" w:fill="FFFFFF"/>
          </w:tcPr>
          <w:p w14:paraId="49134880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227,5/230 мм</w:t>
            </w:r>
          </w:p>
        </w:tc>
      </w:tr>
      <w:tr w:rsidR="00E1362E" w14:paraId="7EC42772" w14:textId="77777777" w:rsidTr="0074793D">
        <w:tc>
          <w:tcPr>
            <w:tcW w:w="2516" w:type="pct"/>
            <w:shd w:val="clear" w:color="auto" w:fill="FFFFFF"/>
          </w:tcPr>
          <w:p w14:paraId="08EDE5AA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Перемещение по оси Z1/Z2</w:t>
            </w:r>
          </w:p>
        </w:tc>
        <w:tc>
          <w:tcPr>
            <w:tcW w:w="1436" w:type="pct"/>
            <w:shd w:val="clear" w:color="auto" w:fill="FFFFFF"/>
          </w:tcPr>
          <w:p w14:paraId="29905A7D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416/416 мм</w:t>
            </w:r>
          </w:p>
        </w:tc>
        <w:tc>
          <w:tcPr>
            <w:tcW w:w="1047" w:type="pct"/>
            <w:shd w:val="clear" w:color="auto" w:fill="FFFFFF"/>
          </w:tcPr>
          <w:p w14:paraId="21EC3BF0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382/382 мм</w:t>
            </w:r>
          </w:p>
        </w:tc>
      </w:tr>
      <w:tr w:rsidR="00E1362E" w14:paraId="1F28482A" w14:textId="77777777" w:rsidTr="0074793D">
        <w:tc>
          <w:tcPr>
            <w:tcW w:w="2516" w:type="pct"/>
            <w:shd w:val="clear" w:color="auto" w:fill="FFFFFF"/>
          </w:tcPr>
          <w:p w14:paraId="462A48A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Перемещение по оси Y1</w:t>
            </w:r>
          </w:p>
        </w:tc>
        <w:tc>
          <w:tcPr>
            <w:tcW w:w="1436" w:type="pct"/>
            <w:shd w:val="clear" w:color="auto" w:fill="FFFFFF"/>
          </w:tcPr>
          <w:p w14:paraId="5F315161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± 50 мм</w:t>
            </w:r>
          </w:p>
        </w:tc>
        <w:tc>
          <w:tcPr>
            <w:tcW w:w="1047" w:type="pct"/>
            <w:shd w:val="clear" w:color="auto" w:fill="FFFFFF"/>
          </w:tcPr>
          <w:p w14:paraId="020BF0FA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± 50 мм</w:t>
            </w:r>
          </w:p>
        </w:tc>
      </w:tr>
      <w:tr w:rsidR="00E1362E" w14:paraId="567FFFE1" w14:textId="77777777" w:rsidTr="0074793D">
        <w:tc>
          <w:tcPr>
            <w:tcW w:w="2516" w:type="pct"/>
            <w:shd w:val="clear" w:color="auto" w:fill="FFFFFF"/>
          </w:tcPr>
          <w:p w14:paraId="67654694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Перемещение по оси B</w:t>
            </w:r>
          </w:p>
        </w:tc>
        <w:tc>
          <w:tcPr>
            <w:tcW w:w="1436" w:type="pct"/>
            <w:shd w:val="clear" w:color="auto" w:fill="FFFFFF"/>
          </w:tcPr>
          <w:p w14:paraId="33518C0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650 мм</w:t>
            </w:r>
          </w:p>
        </w:tc>
        <w:tc>
          <w:tcPr>
            <w:tcW w:w="1047" w:type="pct"/>
            <w:shd w:val="clear" w:color="auto" w:fill="FFFFFF"/>
          </w:tcPr>
          <w:p w14:paraId="5A750650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530 мм</w:t>
            </w:r>
          </w:p>
        </w:tc>
      </w:tr>
      <w:tr w:rsidR="00E1362E" w14:paraId="3D18E291" w14:textId="77777777" w:rsidTr="0074793D">
        <w:tc>
          <w:tcPr>
            <w:tcW w:w="2516" w:type="pct"/>
            <w:shd w:val="clear" w:color="auto" w:fill="FFFFFF"/>
          </w:tcPr>
          <w:p w14:paraId="07884C42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Скорость быстрого хода по оси X/Y/Z</w:t>
            </w:r>
          </w:p>
        </w:tc>
        <w:tc>
          <w:tcPr>
            <w:tcW w:w="1436" w:type="pct"/>
            <w:shd w:val="clear" w:color="auto" w:fill="FFFFFF"/>
          </w:tcPr>
          <w:p w14:paraId="12E23A93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16/6/40 м/мин</w:t>
            </w:r>
          </w:p>
        </w:tc>
        <w:tc>
          <w:tcPr>
            <w:tcW w:w="1047" w:type="pct"/>
            <w:shd w:val="clear" w:color="auto" w:fill="FFFFFF"/>
          </w:tcPr>
          <w:p w14:paraId="0BEDCE88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16/6/40 м/мин</w:t>
            </w:r>
          </w:p>
        </w:tc>
      </w:tr>
      <w:tr w:rsidR="00E1362E" w14:paraId="25B55CFE" w14:textId="77777777" w:rsidTr="0074793D">
        <w:tc>
          <w:tcPr>
            <w:tcW w:w="2516" w:type="pct"/>
            <w:shd w:val="clear" w:color="auto" w:fill="FFFFFF"/>
          </w:tcPr>
          <w:p w14:paraId="7EB8A020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Скорость быстрого хода по оси B</w:t>
            </w:r>
          </w:p>
        </w:tc>
        <w:tc>
          <w:tcPr>
            <w:tcW w:w="1436" w:type="pct"/>
            <w:shd w:val="clear" w:color="auto" w:fill="FFFFFF"/>
          </w:tcPr>
          <w:p w14:paraId="0BE3E876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40 м/мин</w:t>
            </w:r>
          </w:p>
        </w:tc>
        <w:tc>
          <w:tcPr>
            <w:tcW w:w="1047" w:type="pct"/>
            <w:shd w:val="clear" w:color="auto" w:fill="FFFFFF"/>
          </w:tcPr>
          <w:p w14:paraId="41599BA8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40 м/мин</w:t>
            </w:r>
          </w:p>
        </w:tc>
      </w:tr>
      <w:tr w:rsidR="00E1362E" w14:paraId="4BD10C91" w14:textId="77777777" w:rsidTr="0074793D">
        <w:tc>
          <w:tcPr>
            <w:tcW w:w="2516" w:type="pct"/>
            <w:shd w:val="clear" w:color="auto" w:fill="FFFFFF"/>
          </w:tcPr>
          <w:p w14:paraId="39BD3166" w14:textId="77777777" w:rsidR="00717636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Мин. ед. ввода</w:t>
            </w:r>
          </w:p>
          <w:p w14:paraId="2A1CE794" w14:textId="77777777" w:rsidR="0074793D" w:rsidRPr="0074793D" w:rsidRDefault="0074793D" w:rsidP="0074793D">
            <w:pPr>
              <w:rPr>
                <w:sz w:val="20"/>
              </w:rPr>
            </w:pPr>
          </w:p>
        </w:tc>
        <w:tc>
          <w:tcPr>
            <w:tcW w:w="1436" w:type="pct"/>
            <w:shd w:val="clear" w:color="auto" w:fill="FFFFFF"/>
          </w:tcPr>
          <w:p w14:paraId="31ECE438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0,001</w:t>
            </w:r>
          </w:p>
        </w:tc>
        <w:tc>
          <w:tcPr>
            <w:tcW w:w="1047" w:type="pct"/>
            <w:shd w:val="clear" w:color="auto" w:fill="FFFFFF"/>
          </w:tcPr>
          <w:p w14:paraId="67FC0EC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0,001</w:t>
            </w:r>
          </w:p>
        </w:tc>
      </w:tr>
      <w:tr w:rsidR="00E1362E" w14:paraId="500B8BBA" w14:textId="77777777" w:rsidTr="0074793D">
        <w:tc>
          <w:tcPr>
            <w:tcW w:w="2516" w:type="pct"/>
            <w:shd w:val="clear" w:color="auto" w:fill="FFFFFF"/>
          </w:tcPr>
          <w:p w14:paraId="2DDBE9B3" w14:textId="77777777" w:rsidR="00717636" w:rsidRPr="0074793D" w:rsidRDefault="009A5424" w:rsidP="0074793D">
            <w:pPr>
              <w:rPr>
                <w:b/>
                <w:sz w:val="20"/>
                <w:u w:val="single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Главный шпиндель</w:t>
            </w:r>
          </w:p>
        </w:tc>
        <w:tc>
          <w:tcPr>
            <w:tcW w:w="1436" w:type="pct"/>
            <w:shd w:val="clear" w:color="auto" w:fill="FFFFFF"/>
          </w:tcPr>
          <w:p w14:paraId="68A13564" w14:textId="77777777" w:rsidR="00717636" w:rsidRPr="0074793D" w:rsidRDefault="00717636" w:rsidP="0074793D">
            <w:pPr>
              <w:rPr>
                <w:sz w:val="20"/>
              </w:rPr>
            </w:pPr>
          </w:p>
        </w:tc>
        <w:tc>
          <w:tcPr>
            <w:tcW w:w="1047" w:type="pct"/>
            <w:shd w:val="clear" w:color="auto" w:fill="FFFFFF"/>
          </w:tcPr>
          <w:p w14:paraId="0B8A3478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33A12C3C" w14:textId="77777777" w:rsidTr="0074793D">
        <w:tc>
          <w:tcPr>
            <w:tcW w:w="2516" w:type="pct"/>
            <w:shd w:val="clear" w:color="auto" w:fill="FFFFFF"/>
          </w:tcPr>
          <w:p w14:paraId="65FC37E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Макс. частота вращения шпинделя</w:t>
            </w:r>
          </w:p>
        </w:tc>
        <w:tc>
          <w:tcPr>
            <w:tcW w:w="1436" w:type="pct"/>
            <w:shd w:val="clear" w:color="auto" w:fill="FFFFFF"/>
          </w:tcPr>
          <w:p w14:paraId="17F8C6B9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6 000 об/мин</w:t>
            </w:r>
          </w:p>
        </w:tc>
        <w:tc>
          <w:tcPr>
            <w:tcW w:w="1047" w:type="pct"/>
            <w:shd w:val="clear" w:color="auto" w:fill="FFFFFF"/>
          </w:tcPr>
          <w:p w14:paraId="3DEC7715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4 000 об/мин</w:t>
            </w:r>
          </w:p>
        </w:tc>
      </w:tr>
      <w:tr w:rsidR="00E1362E" w14:paraId="051B7A90" w14:textId="77777777" w:rsidTr="0074793D">
        <w:tc>
          <w:tcPr>
            <w:tcW w:w="2516" w:type="pct"/>
            <w:shd w:val="clear" w:color="auto" w:fill="FFFFFF"/>
          </w:tcPr>
          <w:p w14:paraId="492AB7D6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Электродвигатель шпинделя</w:t>
            </w:r>
          </w:p>
        </w:tc>
        <w:tc>
          <w:tcPr>
            <w:tcW w:w="1436" w:type="pct"/>
            <w:shd w:val="clear" w:color="auto" w:fill="FFFFFF"/>
          </w:tcPr>
          <w:p w14:paraId="06DB75DF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11/15 кВт</w:t>
            </w:r>
          </w:p>
        </w:tc>
        <w:tc>
          <w:tcPr>
            <w:tcW w:w="1047" w:type="pct"/>
            <w:shd w:val="clear" w:color="auto" w:fill="FFFFFF"/>
          </w:tcPr>
          <w:p w14:paraId="2C45996B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18/22 кВт</w:t>
            </w:r>
          </w:p>
        </w:tc>
      </w:tr>
      <w:tr w:rsidR="00E1362E" w14:paraId="368B3C4E" w14:textId="77777777" w:rsidTr="0074793D">
        <w:tc>
          <w:tcPr>
            <w:tcW w:w="2516" w:type="pct"/>
            <w:shd w:val="clear" w:color="auto" w:fill="FFFFFF"/>
          </w:tcPr>
          <w:p w14:paraId="0A398DE1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Высота центра</w:t>
            </w:r>
          </w:p>
        </w:tc>
        <w:tc>
          <w:tcPr>
            <w:tcW w:w="1436" w:type="pct"/>
            <w:shd w:val="clear" w:color="auto" w:fill="FFFFFF"/>
          </w:tcPr>
          <w:p w14:paraId="5D04A09E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1 188 мм</w:t>
            </w:r>
          </w:p>
        </w:tc>
        <w:tc>
          <w:tcPr>
            <w:tcW w:w="1047" w:type="pct"/>
            <w:shd w:val="clear" w:color="auto" w:fill="FFFFFF"/>
          </w:tcPr>
          <w:p w14:paraId="1592A9DD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1 188 мм</w:t>
            </w:r>
          </w:p>
        </w:tc>
      </w:tr>
      <w:tr w:rsidR="00E1362E" w14:paraId="1762BA5B" w14:textId="77777777" w:rsidTr="0074793D">
        <w:tc>
          <w:tcPr>
            <w:tcW w:w="2516" w:type="pct"/>
            <w:shd w:val="clear" w:color="auto" w:fill="FFFFFF"/>
          </w:tcPr>
          <w:p w14:paraId="16955EF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Торец шпинделя</w:t>
            </w:r>
          </w:p>
        </w:tc>
        <w:tc>
          <w:tcPr>
            <w:tcW w:w="1436" w:type="pct"/>
            <w:shd w:val="clear" w:color="auto" w:fill="FFFFFF"/>
          </w:tcPr>
          <w:p w14:paraId="7B681EE3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A2-5</w:t>
            </w:r>
          </w:p>
        </w:tc>
        <w:tc>
          <w:tcPr>
            <w:tcW w:w="1047" w:type="pct"/>
            <w:shd w:val="clear" w:color="auto" w:fill="FFFFFF"/>
          </w:tcPr>
          <w:p w14:paraId="6475D469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A2-6</w:t>
            </w:r>
          </w:p>
        </w:tc>
      </w:tr>
      <w:tr w:rsidR="00E1362E" w14:paraId="70B3D8D6" w14:textId="77777777" w:rsidTr="0074793D">
        <w:tc>
          <w:tcPr>
            <w:tcW w:w="2516" w:type="pct"/>
            <w:shd w:val="clear" w:color="auto" w:fill="FFFFFF"/>
          </w:tcPr>
          <w:p w14:paraId="4193F25A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Диам. отверстия шпинделя</w:t>
            </w:r>
          </w:p>
        </w:tc>
        <w:tc>
          <w:tcPr>
            <w:tcW w:w="1436" w:type="pct"/>
            <w:shd w:val="clear" w:color="auto" w:fill="FFFFFF"/>
          </w:tcPr>
          <w:p w14:paraId="63C5307F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60,5 мм</w:t>
            </w:r>
          </w:p>
        </w:tc>
        <w:tc>
          <w:tcPr>
            <w:tcW w:w="1047" w:type="pct"/>
            <w:shd w:val="clear" w:color="auto" w:fill="FFFFFF"/>
          </w:tcPr>
          <w:p w14:paraId="1EE2751F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88 мм</w:t>
            </w:r>
          </w:p>
        </w:tc>
      </w:tr>
      <w:tr w:rsidR="00E1362E" w14:paraId="5AE6D85A" w14:textId="77777777" w:rsidTr="0074793D">
        <w:tc>
          <w:tcPr>
            <w:tcW w:w="2516" w:type="pct"/>
            <w:shd w:val="clear" w:color="auto" w:fill="FFFFFF"/>
          </w:tcPr>
          <w:p w14:paraId="3E927AE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Наибольший диаметр прутка</w:t>
            </w:r>
          </w:p>
        </w:tc>
        <w:tc>
          <w:tcPr>
            <w:tcW w:w="1436" w:type="pct"/>
            <w:shd w:val="clear" w:color="auto" w:fill="FFFFFF"/>
          </w:tcPr>
          <w:p w14:paraId="148114BC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51 мм</w:t>
            </w:r>
          </w:p>
        </w:tc>
        <w:tc>
          <w:tcPr>
            <w:tcW w:w="1047" w:type="pct"/>
            <w:shd w:val="clear" w:color="auto" w:fill="FFFFFF"/>
          </w:tcPr>
          <w:p w14:paraId="3705219A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76 мм</w:t>
            </w:r>
          </w:p>
        </w:tc>
      </w:tr>
      <w:tr w:rsidR="00E1362E" w14:paraId="24E8A21B" w14:textId="77777777" w:rsidTr="0074793D">
        <w:tc>
          <w:tcPr>
            <w:tcW w:w="2516" w:type="pct"/>
            <w:shd w:val="clear" w:color="auto" w:fill="FFFFFF"/>
          </w:tcPr>
          <w:p w14:paraId="6506D281" w14:textId="77777777" w:rsidR="00717636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Цанговый патрон</w:t>
            </w:r>
          </w:p>
          <w:p w14:paraId="51C68896" w14:textId="77777777" w:rsidR="0074793D" w:rsidRPr="0074793D" w:rsidRDefault="0074793D" w:rsidP="0074793D">
            <w:pPr>
              <w:rPr>
                <w:sz w:val="20"/>
              </w:rPr>
            </w:pPr>
          </w:p>
        </w:tc>
        <w:tc>
          <w:tcPr>
            <w:tcW w:w="1436" w:type="pct"/>
            <w:shd w:val="clear" w:color="auto" w:fill="FFFFFF"/>
          </w:tcPr>
          <w:p w14:paraId="4872C7A5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Trb-52</w:t>
            </w:r>
          </w:p>
        </w:tc>
        <w:tc>
          <w:tcPr>
            <w:tcW w:w="1047" w:type="pct"/>
            <w:shd w:val="clear" w:color="auto" w:fill="FFFFFF"/>
          </w:tcPr>
          <w:p w14:paraId="7661E705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BA-70</w:t>
            </w:r>
          </w:p>
        </w:tc>
      </w:tr>
      <w:tr w:rsidR="00E1362E" w14:paraId="2572D3DF" w14:textId="77777777" w:rsidTr="0074793D">
        <w:tc>
          <w:tcPr>
            <w:tcW w:w="2516" w:type="pct"/>
            <w:shd w:val="clear" w:color="auto" w:fill="FFFFFF"/>
          </w:tcPr>
          <w:p w14:paraId="0B9F9FE2" w14:textId="77777777" w:rsidR="00717636" w:rsidRPr="0074793D" w:rsidRDefault="009A5424" w:rsidP="0074793D">
            <w:pPr>
              <w:rPr>
                <w:b/>
                <w:sz w:val="20"/>
                <w:u w:val="single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Контршпиндель</w:t>
            </w:r>
          </w:p>
        </w:tc>
        <w:tc>
          <w:tcPr>
            <w:tcW w:w="1436" w:type="pct"/>
            <w:shd w:val="clear" w:color="auto" w:fill="FFFFFF"/>
          </w:tcPr>
          <w:p w14:paraId="05C54BD1" w14:textId="77777777" w:rsidR="00717636" w:rsidRPr="0074793D" w:rsidRDefault="00717636" w:rsidP="0074793D">
            <w:pPr>
              <w:rPr>
                <w:sz w:val="20"/>
              </w:rPr>
            </w:pPr>
          </w:p>
        </w:tc>
        <w:tc>
          <w:tcPr>
            <w:tcW w:w="1047" w:type="pct"/>
            <w:shd w:val="clear" w:color="auto" w:fill="FFFFFF"/>
          </w:tcPr>
          <w:p w14:paraId="7CFA3291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3138B8B4" w14:textId="77777777" w:rsidTr="0074793D">
        <w:tc>
          <w:tcPr>
            <w:tcW w:w="2516" w:type="pct"/>
            <w:shd w:val="clear" w:color="auto" w:fill="FFFFFF"/>
          </w:tcPr>
          <w:p w14:paraId="4136DAC4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Макс. частота вращения шпинделя</w:t>
            </w:r>
          </w:p>
        </w:tc>
        <w:tc>
          <w:tcPr>
            <w:tcW w:w="1436" w:type="pct"/>
            <w:shd w:val="clear" w:color="auto" w:fill="FFFFFF"/>
          </w:tcPr>
          <w:p w14:paraId="7073795A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6 000 об/мин</w:t>
            </w:r>
          </w:p>
        </w:tc>
        <w:tc>
          <w:tcPr>
            <w:tcW w:w="1047" w:type="pct"/>
            <w:shd w:val="clear" w:color="auto" w:fill="FFFFFF"/>
          </w:tcPr>
          <w:p w14:paraId="19035DF8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4 000 об/мин</w:t>
            </w:r>
          </w:p>
        </w:tc>
      </w:tr>
      <w:tr w:rsidR="00E1362E" w14:paraId="29E4A131" w14:textId="77777777" w:rsidTr="0074793D">
        <w:tc>
          <w:tcPr>
            <w:tcW w:w="2516" w:type="pct"/>
            <w:shd w:val="clear" w:color="auto" w:fill="FFFFFF"/>
          </w:tcPr>
          <w:p w14:paraId="6812A169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Электродвигатель шпинделя</w:t>
            </w:r>
          </w:p>
        </w:tc>
        <w:tc>
          <w:tcPr>
            <w:tcW w:w="1436" w:type="pct"/>
            <w:shd w:val="clear" w:color="auto" w:fill="FFFFFF"/>
          </w:tcPr>
          <w:p w14:paraId="2DC7390C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11/15 кВт</w:t>
            </w:r>
          </w:p>
        </w:tc>
        <w:tc>
          <w:tcPr>
            <w:tcW w:w="1047" w:type="pct"/>
            <w:shd w:val="clear" w:color="auto" w:fill="FFFFFF"/>
          </w:tcPr>
          <w:p w14:paraId="4EE45D85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18/22 кВт</w:t>
            </w:r>
          </w:p>
        </w:tc>
      </w:tr>
      <w:tr w:rsidR="00E1362E" w14:paraId="4DC9F152" w14:textId="77777777" w:rsidTr="0074793D">
        <w:tc>
          <w:tcPr>
            <w:tcW w:w="2516" w:type="pct"/>
            <w:shd w:val="clear" w:color="auto" w:fill="FFFFFF"/>
          </w:tcPr>
          <w:p w14:paraId="4308A18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Торец шпинделя</w:t>
            </w:r>
          </w:p>
        </w:tc>
        <w:tc>
          <w:tcPr>
            <w:tcW w:w="1436" w:type="pct"/>
            <w:shd w:val="clear" w:color="auto" w:fill="FFFFFF"/>
          </w:tcPr>
          <w:p w14:paraId="3D2991E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A2-5</w:t>
            </w:r>
          </w:p>
        </w:tc>
        <w:tc>
          <w:tcPr>
            <w:tcW w:w="1047" w:type="pct"/>
            <w:shd w:val="clear" w:color="auto" w:fill="FFFFFF"/>
          </w:tcPr>
          <w:p w14:paraId="7ECE5CC5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A2-6</w:t>
            </w:r>
          </w:p>
        </w:tc>
      </w:tr>
      <w:tr w:rsidR="00E1362E" w14:paraId="51203785" w14:textId="77777777" w:rsidTr="0074793D">
        <w:tc>
          <w:tcPr>
            <w:tcW w:w="2516" w:type="pct"/>
            <w:shd w:val="clear" w:color="auto" w:fill="FFFFFF"/>
          </w:tcPr>
          <w:p w14:paraId="573BA51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Диам. отверстия шпинделя</w:t>
            </w:r>
          </w:p>
        </w:tc>
        <w:tc>
          <w:tcPr>
            <w:tcW w:w="1436" w:type="pct"/>
            <w:shd w:val="clear" w:color="auto" w:fill="FFFFFF"/>
          </w:tcPr>
          <w:p w14:paraId="26393614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60,5 мм</w:t>
            </w:r>
          </w:p>
        </w:tc>
        <w:tc>
          <w:tcPr>
            <w:tcW w:w="1047" w:type="pct"/>
            <w:shd w:val="clear" w:color="auto" w:fill="FFFFFF"/>
          </w:tcPr>
          <w:p w14:paraId="7BDC651E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86 мм</w:t>
            </w:r>
          </w:p>
        </w:tc>
      </w:tr>
      <w:tr w:rsidR="00E1362E" w14:paraId="6601F3DC" w14:textId="77777777" w:rsidTr="0074793D">
        <w:tc>
          <w:tcPr>
            <w:tcW w:w="2516" w:type="pct"/>
            <w:shd w:val="clear" w:color="auto" w:fill="FFFFFF"/>
          </w:tcPr>
          <w:p w14:paraId="5BFEBA76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Наибольший диаметр прутка</w:t>
            </w:r>
          </w:p>
        </w:tc>
        <w:tc>
          <w:tcPr>
            <w:tcW w:w="1436" w:type="pct"/>
            <w:shd w:val="clear" w:color="auto" w:fill="FFFFFF"/>
          </w:tcPr>
          <w:p w14:paraId="56443634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51 мм</w:t>
            </w:r>
          </w:p>
        </w:tc>
        <w:tc>
          <w:tcPr>
            <w:tcW w:w="1047" w:type="pct"/>
            <w:shd w:val="clear" w:color="auto" w:fill="FFFFFF"/>
          </w:tcPr>
          <w:p w14:paraId="11E053F7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65 (оп. 76) мм</w:t>
            </w:r>
          </w:p>
        </w:tc>
      </w:tr>
      <w:tr w:rsidR="00E1362E" w14:paraId="4149F3D0" w14:textId="77777777" w:rsidTr="0074793D">
        <w:tc>
          <w:tcPr>
            <w:tcW w:w="2516" w:type="pct"/>
            <w:shd w:val="clear" w:color="auto" w:fill="FFFFFF"/>
          </w:tcPr>
          <w:p w14:paraId="73F5238C" w14:textId="77777777" w:rsidR="00717636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Цанговый патрон</w:t>
            </w:r>
          </w:p>
          <w:p w14:paraId="1E61AFE4" w14:textId="77777777" w:rsidR="0074793D" w:rsidRPr="0074793D" w:rsidRDefault="0074793D" w:rsidP="0074793D">
            <w:pPr>
              <w:rPr>
                <w:sz w:val="20"/>
              </w:rPr>
            </w:pPr>
          </w:p>
        </w:tc>
        <w:tc>
          <w:tcPr>
            <w:tcW w:w="1436" w:type="pct"/>
            <w:shd w:val="clear" w:color="auto" w:fill="FFFFFF"/>
          </w:tcPr>
          <w:p w14:paraId="24A58563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Trb-52</w:t>
            </w:r>
          </w:p>
        </w:tc>
        <w:tc>
          <w:tcPr>
            <w:tcW w:w="1047" w:type="pct"/>
            <w:shd w:val="clear" w:color="auto" w:fill="FFFFFF"/>
          </w:tcPr>
          <w:p w14:paraId="7CFAEC58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BA-70</w:t>
            </w:r>
          </w:p>
        </w:tc>
      </w:tr>
      <w:tr w:rsidR="00E1362E" w14:paraId="0E95F277" w14:textId="77777777" w:rsidTr="0074793D">
        <w:tc>
          <w:tcPr>
            <w:tcW w:w="2516" w:type="pct"/>
            <w:shd w:val="clear" w:color="auto" w:fill="FFFFFF"/>
          </w:tcPr>
          <w:p w14:paraId="4D1B588A" w14:textId="77777777" w:rsidR="00717636" w:rsidRPr="0074793D" w:rsidRDefault="009A5424" w:rsidP="0074793D">
            <w:pPr>
              <w:rPr>
                <w:b/>
                <w:sz w:val="20"/>
                <w:u w:val="single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L.R.C</w:t>
            </w:r>
          </w:p>
        </w:tc>
        <w:tc>
          <w:tcPr>
            <w:tcW w:w="1436" w:type="pct"/>
            <w:shd w:val="clear" w:color="auto" w:fill="FFFFFF"/>
          </w:tcPr>
          <w:p w14:paraId="2D208824" w14:textId="77777777" w:rsidR="00717636" w:rsidRPr="0074793D" w:rsidRDefault="00717636" w:rsidP="0074793D">
            <w:pPr>
              <w:rPr>
                <w:sz w:val="20"/>
              </w:rPr>
            </w:pPr>
          </w:p>
        </w:tc>
        <w:tc>
          <w:tcPr>
            <w:tcW w:w="1047" w:type="pct"/>
            <w:shd w:val="clear" w:color="auto" w:fill="FFFFFF"/>
          </w:tcPr>
          <w:p w14:paraId="54139708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4C2CA866" w14:textId="77777777" w:rsidTr="0074793D">
        <w:tc>
          <w:tcPr>
            <w:tcW w:w="2516" w:type="pct"/>
            <w:shd w:val="clear" w:color="auto" w:fill="FFFFFF"/>
          </w:tcPr>
          <w:p w14:paraId="29836991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Мин. ед. перемещения</w:t>
            </w:r>
          </w:p>
        </w:tc>
        <w:tc>
          <w:tcPr>
            <w:tcW w:w="1436" w:type="pct"/>
            <w:shd w:val="clear" w:color="auto" w:fill="FFFFFF"/>
          </w:tcPr>
          <w:p w14:paraId="3175AB34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sz w:val="20"/>
                <w:lang w:val="ru"/>
              </w:rPr>
              <w:t>0.00°</w:t>
            </w:r>
          </w:p>
        </w:tc>
        <w:tc>
          <w:tcPr>
            <w:tcW w:w="1047" w:type="pct"/>
            <w:shd w:val="clear" w:color="auto" w:fill="FFFFFF"/>
          </w:tcPr>
          <w:p w14:paraId="0A35C754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22261CEC" w14:textId="77777777" w:rsidTr="0074793D">
        <w:tc>
          <w:tcPr>
            <w:tcW w:w="2516" w:type="pct"/>
            <w:shd w:val="clear" w:color="auto" w:fill="FFFFFF"/>
          </w:tcPr>
          <w:p w14:paraId="68452473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Скорость быстрого хода по оси C</w:t>
            </w:r>
          </w:p>
          <w:p w14:paraId="3F942FFC" w14:textId="77777777" w:rsidR="0074793D" w:rsidRPr="00BE1D0B" w:rsidRDefault="0074793D" w:rsidP="0074793D">
            <w:pPr>
              <w:rPr>
                <w:sz w:val="20"/>
                <w:lang w:val="ru-RU"/>
              </w:rPr>
            </w:pPr>
          </w:p>
        </w:tc>
        <w:tc>
          <w:tcPr>
            <w:tcW w:w="1436" w:type="pct"/>
            <w:shd w:val="clear" w:color="auto" w:fill="FFFFFF"/>
          </w:tcPr>
          <w:p w14:paraId="3301B914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600 мин</w:t>
            </w:r>
            <w:r w:rsidR="0074793D" w:rsidRPr="0074793D">
              <w:rPr>
                <w:sz w:val="20"/>
                <w:vertAlign w:val="superscript"/>
                <w:lang w:val="ru"/>
              </w:rPr>
              <w:t>-1</w:t>
            </w:r>
          </w:p>
        </w:tc>
        <w:tc>
          <w:tcPr>
            <w:tcW w:w="1047" w:type="pct"/>
            <w:shd w:val="clear" w:color="auto" w:fill="FFFFFF"/>
          </w:tcPr>
          <w:p w14:paraId="642608A2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:rsidRPr="00BE1D0B" w14:paraId="5323C3FB" w14:textId="77777777" w:rsidTr="0074793D">
        <w:tc>
          <w:tcPr>
            <w:tcW w:w="2516" w:type="pct"/>
            <w:shd w:val="clear" w:color="auto" w:fill="FFFFFF"/>
          </w:tcPr>
          <w:p w14:paraId="2B305D0E" w14:textId="77777777" w:rsidR="00717636" w:rsidRPr="00BE1D0B" w:rsidRDefault="009A5424" w:rsidP="0074793D">
            <w:pPr>
              <w:rPr>
                <w:b/>
                <w:sz w:val="20"/>
                <w:u w:val="single"/>
                <w:lang w:val="ru-RU"/>
              </w:rPr>
            </w:pPr>
            <w:r w:rsidRPr="0074793D">
              <w:rPr>
                <w:b/>
                <w:sz w:val="20"/>
                <w:u w:val="single"/>
                <w:lang w:val="ru"/>
              </w:rPr>
              <w:t>Револьверная головка с вращающимися инструментами</w:t>
            </w:r>
          </w:p>
        </w:tc>
        <w:tc>
          <w:tcPr>
            <w:tcW w:w="1436" w:type="pct"/>
            <w:shd w:val="clear" w:color="auto" w:fill="FFFFFF"/>
          </w:tcPr>
          <w:p w14:paraId="796EBB53" w14:textId="77777777" w:rsidR="00717636" w:rsidRPr="00BE1D0B" w:rsidRDefault="00717636" w:rsidP="0074793D">
            <w:pPr>
              <w:rPr>
                <w:sz w:val="20"/>
                <w:lang w:val="ru-RU"/>
              </w:rPr>
            </w:pPr>
          </w:p>
        </w:tc>
        <w:tc>
          <w:tcPr>
            <w:tcW w:w="1047" w:type="pct"/>
            <w:shd w:val="clear" w:color="auto" w:fill="FFFFFF"/>
          </w:tcPr>
          <w:p w14:paraId="281545CE" w14:textId="77777777" w:rsidR="00717636" w:rsidRPr="00BE1D0B" w:rsidRDefault="00717636" w:rsidP="0074793D">
            <w:pPr>
              <w:rPr>
                <w:sz w:val="20"/>
                <w:lang w:val="ru-RU"/>
              </w:rPr>
            </w:pPr>
          </w:p>
        </w:tc>
      </w:tr>
      <w:tr w:rsidR="00E1362E" w14:paraId="33109FE5" w14:textId="77777777" w:rsidTr="0074793D">
        <w:tc>
          <w:tcPr>
            <w:tcW w:w="2516" w:type="pct"/>
            <w:shd w:val="clear" w:color="auto" w:fill="FFFFFF"/>
          </w:tcPr>
          <w:p w14:paraId="1E224D5A" w14:textId="77777777" w:rsidR="00717636" w:rsidRPr="00BE1D0B" w:rsidRDefault="009A5424" w:rsidP="0074793D">
            <w:pPr>
              <w:rPr>
                <w:sz w:val="20"/>
                <w:lang w:val="ru-RU"/>
              </w:rPr>
            </w:pPr>
            <w:r w:rsidRPr="0074793D">
              <w:rPr>
                <w:sz w:val="20"/>
                <w:lang w:val="ru"/>
              </w:rPr>
              <w:t>Кол-во гнезд инструментального магазина</w:t>
            </w:r>
          </w:p>
        </w:tc>
        <w:tc>
          <w:tcPr>
            <w:tcW w:w="1436" w:type="pct"/>
            <w:shd w:val="clear" w:color="auto" w:fill="FFFFFF"/>
          </w:tcPr>
          <w:p w14:paraId="24FE2F04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16 гнезд</w:t>
            </w:r>
          </w:p>
        </w:tc>
        <w:tc>
          <w:tcPr>
            <w:tcW w:w="1047" w:type="pct"/>
            <w:shd w:val="clear" w:color="auto" w:fill="FFFFFF"/>
          </w:tcPr>
          <w:p w14:paraId="465E8492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3E475997" w14:textId="77777777" w:rsidTr="0074793D">
        <w:tc>
          <w:tcPr>
            <w:tcW w:w="2516" w:type="pct"/>
            <w:shd w:val="clear" w:color="auto" w:fill="FFFFFF"/>
          </w:tcPr>
          <w:p w14:paraId="1FD2D94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Квадратный инструмент</w:t>
            </w:r>
          </w:p>
        </w:tc>
        <w:tc>
          <w:tcPr>
            <w:tcW w:w="1436" w:type="pct"/>
            <w:shd w:val="clear" w:color="auto" w:fill="FFFFFF"/>
          </w:tcPr>
          <w:p w14:paraId="76E63E66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Wingdings 2" w:hAnsi="Wingdings 2"/>
                <w:sz w:val="20"/>
                <w:lang w:val="ru"/>
              </w:rPr>
              <w:sym w:font="Wingdings 2" w:char="F0A3"/>
            </w:r>
            <w:r w:rsidRPr="0074793D">
              <w:rPr>
                <w:sz w:val="20"/>
                <w:lang w:val="ru"/>
              </w:rPr>
              <w:t>25 мм</w:t>
            </w:r>
          </w:p>
        </w:tc>
        <w:tc>
          <w:tcPr>
            <w:tcW w:w="1047" w:type="pct"/>
            <w:shd w:val="clear" w:color="auto" w:fill="FFFFFF"/>
          </w:tcPr>
          <w:p w14:paraId="79F4C570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25086091" w14:textId="77777777" w:rsidTr="0074793D">
        <w:tc>
          <w:tcPr>
            <w:tcW w:w="2516" w:type="pct"/>
            <w:shd w:val="clear" w:color="auto" w:fill="FFFFFF"/>
          </w:tcPr>
          <w:p w14:paraId="5244D21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Круглый инструмент</w:t>
            </w:r>
          </w:p>
        </w:tc>
        <w:tc>
          <w:tcPr>
            <w:tcW w:w="1436" w:type="pct"/>
            <w:shd w:val="clear" w:color="auto" w:fill="FFFFFF"/>
          </w:tcPr>
          <w:p w14:paraId="353CAD33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rFonts w:ascii="Symbol" w:hAnsi="Symbol"/>
                <w:sz w:val="20"/>
                <w:lang w:val="ru"/>
              </w:rPr>
              <w:sym w:font="Symbol" w:char="F0C6"/>
            </w:r>
            <w:r w:rsidRPr="0074793D">
              <w:rPr>
                <w:sz w:val="20"/>
                <w:lang w:val="ru"/>
              </w:rPr>
              <w:t>25 мм</w:t>
            </w:r>
          </w:p>
        </w:tc>
        <w:tc>
          <w:tcPr>
            <w:tcW w:w="1047" w:type="pct"/>
            <w:shd w:val="clear" w:color="auto" w:fill="FFFFFF"/>
          </w:tcPr>
          <w:p w14:paraId="73CD4621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12A2C2A0" w14:textId="77777777" w:rsidTr="0074793D">
        <w:tc>
          <w:tcPr>
            <w:tcW w:w="2516" w:type="pct"/>
            <w:shd w:val="clear" w:color="auto" w:fill="FFFFFF"/>
          </w:tcPr>
          <w:p w14:paraId="4D6D68D3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Режим вращения</w:t>
            </w:r>
          </w:p>
        </w:tc>
        <w:tc>
          <w:tcPr>
            <w:tcW w:w="1436" w:type="pct"/>
            <w:shd w:val="clear" w:color="auto" w:fill="FFFFFF"/>
          </w:tcPr>
          <w:p w14:paraId="795B51CC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передача на один инструмент</w:t>
            </w:r>
          </w:p>
        </w:tc>
        <w:tc>
          <w:tcPr>
            <w:tcW w:w="1047" w:type="pct"/>
            <w:shd w:val="clear" w:color="auto" w:fill="FFFFFF"/>
          </w:tcPr>
          <w:p w14:paraId="3F5DF592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29F2EFC0" w14:textId="77777777" w:rsidTr="0074793D">
        <w:tc>
          <w:tcPr>
            <w:tcW w:w="2516" w:type="pct"/>
            <w:shd w:val="clear" w:color="auto" w:fill="FFFFFF"/>
          </w:tcPr>
          <w:p w14:paraId="09112CC6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Частота вращения приводного инструмента</w:t>
            </w:r>
          </w:p>
        </w:tc>
        <w:tc>
          <w:tcPr>
            <w:tcW w:w="1436" w:type="pct"/>
            <w:shd w:val="clear" w:color="auto" w:fill="FFFFFF"/>
          </w:tcPr>
          <w:p w14:paraId="72EF67B1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60~6 000 мин</w:t>
            </w:r>
            <w:r w:rsidR="0074793D" w:rsidRPr="0074793D">
              <w:rPr>
                <w:sz w:val="20"/>
                <w:vertAlign w:val="superscript"/>
                <w:lang w:val="ru"/>
              </w:rPr>
              <w:t>-1</w:t>
            </w:r>
          </w:p>
        </w:tc>
        <w:tc>
          <w:tcPr>
            <w:tcW w:w="1047" w:type="pct"/>
            <w:shd w:val="clear" w:color="auto" w:fill="FFFFFF"/>
          </w:tcPr>
          <w:p w14:paraId="6569E13E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230C3D79" w14:textId="77777777" w:rsidTr="0074793D">
        <w:tc>
          <w:tcPr>
            <w:tcW w:w="2516" w:type="pct"/>
            <w:shd w:val="clear" w:color="auto" w:fill="FFFFFF"/>
          </w:tcPr>
          <w:p w14:paraId="67E465A0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Двигатель приводного инструмента</w:t>
            </w:r>
          </w:p>
        </w:tc>
        <w:tc>
          <w:tcPr>
            <w:tcW w:w="1436" w:type="pct"/>
            <w:shd w:val="clear" w:color="auto" w:fill="FFFFFF"/>
          </w:tcPr>
          <w:p w14:paraId="401B92E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4,5 кВт</w:t>
            </w:r>
          </w:p>
        </w:tc>
        <w:tc>
          <w:tcPr>
            <w:tcW w:w="1047" w:type="pct"/>
            <w:shd w:val="clear" w:color="auto" w:fill="FFFFFF"/>
          </w:tcPr>
          <w:p w14:paraId="7CDF7158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233EA14D" w14:textId="77777777" w:rsidTr="0074793D">
        <w:tc>
          <w:tcPr>
            <w:tcW w:w="2516" w:type="pct"/>
            <w:shd w:val="clear" w:color="auto" w:fill="FFFFFF"/>
          </w:tcPr>
          <w:p w14:paraId="279F1237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Кол-во приводных инструментов</w:t>
            </w:r>
          </w:p>
        </w:tc>
        <w:tc>
          <w:tcPr>
            <w:tcW w:w="1436" w:type="pct"/>
            <w:shd w:val="clear" w:color="auto" w:fill="FFFFFF"/>
          </w:tcPr>
          <w:p w14:paraId="1C8A97DB" w14:textId="77777777" w:rsidR="00717636" w:rsidRPr="0074793D" w:rsidRDefault="009A5424" w:rsidP="0074793D">
            <w:pPr>
              <w:rPr>
                <w:sz w:val="20"/>
              </w:rPr>
            </w:pPr>
            <w:r>
              <w:rPr>
                <w:sz w:val="20"/>
                <w:lang w:val="ru"/>
              </w:rPr>
              <w:t>16×2</w:t>
            </w:r>
          </w:p>
        </w:tc>
        <w:tc>
          <w:tcPr>
            <w:tcW w:w="1047" w:type="pct"/>
            <w:shd w:val="clear" w:color="auto" w:fill="FFFFFF"/>
          </w:tcPr>
          <w:p w14:paraId="0BF0782A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1129A137" w14:textId="77777777" w:rsidTr="0074793D">
        <w:tc>
          <w:tcPr>
            <w:tcW w:w="2516" w:type="pct"/>
            <w:shd w:val="clear" w:color="auto" w:fill="FFFFFF"/>
          </w:tcPr>
          <w:p w14:paraId="34BEC9BC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Держатель инструмента</w:t>
            </w:r>
          </w:p>
        </w:tc>
        <w:tc>
          <w:tcPr>
            <w:tcW w:w="1436" w:type="pct"/>
            <w:shd w:val="clear" w:color="auto" w:fill="FFFFFF"/>
          </w:tcPr>
          <w:p w14:paraId="164E051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BMT 65</w:t>
            </w:r>
          </w:p>
        </w:tc>
        <w:tc>
          <w:tcPr>
            <w:tcW w:w="1047" w:type="pct"/>
            <w:shd w:val="clear" w:color="auto" w:fill="FFFFFF"/>
          </w:tcPr>
          <w:p w14:paraId="4A2539DD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  <w:tr w:rsidR="00E1362E" w14:paraId="7E1CC226" w14:textId="77777777" w:rsidTr="0074793D">
        <w:tc>
          <w:tcPr>
            <w:tcW w:w="2516" w:type="pct"/>
            <w:tcBorders>
              <w:bottom w:val="single" w:sz="18" w:space="0" w:color="auto"/>
            </w:tcBorders>
            <w:shd w:val="clear" w:color="auto" w:fill="FFFFFF"/>
          </w:tcPr>
          <w:p w14:paraId="051A6ADD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Размер цанги</w:t>
            </w:r>
          </w:p>
        </w:tc>
        <w:tc>
          <w:tcPr>
            <w:tcW w:w="1436" w:type="pct"/>
            <w:tcBorders>
              <w:bottom w:val="single" w:sz="18" w:space="0" w:color="auto"/>
            </w:tcBorders>
            <w:shd w:val="clear" w:color="auto" w:fill="FFFFFF"/>
          </w:tcPr>
          <w:p w14:paraId="61825662" w14:textId="77777777" w:rsidR="00717636" w:rsidRPr="0074793D" w:rsidRDefault="009A5424" w:rsidP="0074793D">
            <w:pPr>
              <w:rPr>
                <w:sz w:val="20"/>
              </w:rPr>
            </w:pPr>
            <w:r w:rsidRPr="0074793D">
              <w:rPr>
                <w:sz w:val="20"/>
                <w:lang w:val="ru"/>
              </w:rPr>
              <w:t>ER 32</w:t>
            </w:r>
          </w:p>
        </w:tc>
        <w:tc>
          <w:tcPr>
            <w:tcW w:w="1047" w:type="pct"/>
            <w:tcBorders>
              <w:bottom w:val="single" w:sz="18" w:space="0" w:color="auto"/>
            </w:tcBorders>
            <w:shd w:val="clear" w:color="auto" w:fill="FFFFFF"/>
          </w:tcPr>
          <w:p w14:paraId="6038CCFC" w14:textId="77777777" w:rsidR="00717636" w:rsidRPr="0074793D" w:rsidRDefault="00717636" w:rsidP="0074793D">
            <w:pPr>
              <w:rPr>
                <w:sz w:val="20"/>
              </w:rPr>
            </w:pPr>
          </w:p>
        </w:tc>
      </w:tr>
    </w:tbl>
    <w:p w14:paraId="30512D82" w14:textId="77777777" w:rsidR="0074793D" w:rsidRDefault="009A5424" w:rsidP="005D72D6">
      <w:pPr>
        <w:jc w:val="both"/>
        <w:rPr>
          <w:b/>
          <w:u w:val="single"/>
        </w:rPr>
      </w:pPr>
      <w:r w:rsidRPr="0074793D">
        <w:rPr>
          <w:b/>
          <w:u w:val="single"/>
          <w:lang w:val="ru"/>
        </w:rPr>
        <w:t>РАЗМЕР</w:t>
      </w:r>
    </w:p>
    <w:p w14:paraId="354B97E3" w14:textId="77777777" w:rsidR="0074793D" w:rsidRDefault="009A5424" w:rsidP="0074793D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61"/>
        <w:gridCol w:w="2165"/>
        <w:gridCol w:w="2043"/>
      </w:tblGrid>
      <w:tr w:rsidR="00E1362E" w14:paraId="746B2DE9" w14:textId="77777777" w:rsidTr="0074793D">
        <w:tc>
          <w:tcPr>
            <w:tcW w:w="2778" w:type="pct"/>
            <w:shd w:val="clear" w:color="auto" w:fill="FFFFFF"/>
          </w:tcPr>
          <w:p w14:paraId="300EBA21" w14:textId="77777777" w:rsidR="0074793D" w:rsidRPr="00BE1D0B" w:rsidRDefault="009A5424" w:rsidP="0074793D">
            <w:pPr>
              <w:rPr>
                <w:lang w:val="ru-RU"/>
              </w:rPr>
            </w:pPr>
            <w:r w:rsidRPr="00621E68">
              <w:rPr>
                <w:lang w:val="ru"/>
              </w:rPr>
              <w:lastRenderedPageBreak/>
              <w:t>Размеры станка с транспортером для удаления стружки (ДхШхВ)</w:t>
            </w:r>
          </w:p>
        </w:tc>
        <w:tc>
          <w:tcPr>
            <w:tcW w:w="2222" w:type="pct"/>
            <w:gridSpan w:val="2"/>
            <w:shd w:val="clear" w:color="auto" w:fill="FFFFFF"/>
          </w:tcPr>
          <w:p w14:paraId="40075596" w14:textId="77777777" w:rsidR="0074793D" w:rsidRPr="003969E8" w:rsidRDefault="009A5424" w:rsidP="0074793D">
            <w:r w:rsidRPr="003969E8">
              <w:rPr>
                <w:lang w:val="ru"/>
              </w:rPr>
              <w:t>4,216 мм x 2,315 мм x 2,192 мм</w:t>
            </w:r>
          </w:p>
        </w:tc>
      </w:tr>
      <w:tr w:rsidR="00E1362E" w14:paraId="384D3129" w14:textId="77777777" w:rsidTr="0074793D">
        <w:tc>
          <w:tcPr>
            <w:tcW w:w="2778" w:type="pct"/>
            <w:shd w:val="clear" w:color="auto" w:fill="FFFFFF"/>
          </w:tcPr>
          <w:p w14:paraId="4ECD3C5A" w14:textId="77777777" w:rsidR="0074793D" w:rsidRDefault="009A5424" w:rsidP="0074793D">
            <w:r w:rsidRPr="00621E68">
              <w:rPr>
                <w:lang w:val="ru"/>
              </w:rPr>
              <w:t>Вес станка</w:t>
            </w:r>
          </w:p>
          <w:p w14:paraId="32913A83" w14:textId="77777777" w:rsidR="0074793D" w:rsidRDefault="0074793D" w:rsidP="0074793D"/>
        </w:tc>
        <w:tc>
          <w:tcPr>
            <w:tcW w:w="1143" w:type="pct"/>
            <w:shd w:val="clear" w:color="auto" w:fill="FFFFFF"/>
          </w:tcPr>
          <w:p w14:paraId="087E8A10" w14:textId="77777777" w:rsidR="0074793D" w:rsidRPr="003969E8" w:rsidRDefault="009A5424" w:rsidP="0074793D">
            <w:r w:rsidRPr="003969E8">
              <w:rPr>
                <w:lang w:val="ru"/>
              </w:rPr>
              <w:t>10 200 кг</w:t>
            </w:r>
          </w:p>
        </w:tc>
        <w:tc>
          <w:tcPr>
            <w:tcW w:w="1079" w:type="pct"/>
            <w:shd w:val="clear" w:color="auto" w:fill="FFFFFF"/>
          </w:tcPr>
          <w:p w14:paraId="79832C73" w14:textId="77777777" w:rsidR="0074793D" w:rsidRPr="003969E8" w:rsidRDefault="009A5424" w:rsidP="0074793D">
            <w:r w:rsidRPr="003969E8">
              <w:rPr>
                <w:lang w:val="ru"/>
              </w:rPr>
              <w:t>10 300 кг</w:t>
            </w:r>
          </w:p>
        </w:tc>
      </w:tr>
      <w:tr w:rsidR="00E1362E" w14:paraId="52987109" w14:textId="77777777" w:rsidTr="0074793D">
        <w:tc>
          <w:tcPr>
            <w:tcW w:w="2778" w:type="pct"/>
            <w:shd w:val="clear" w:color="auto" w:fill="FFFFFF"/>
          </w:tcPr>
          <w:p w14:paraId="0463D5A1" w14:textId="77777777" w:rsidR="00717636" w:rsidRPr="0074793D" w:rsidRDefault="009A5424" w:rsidP="0074793D">
            <w:pPr>
              <w:rPr>
                <w:b/>
                <w:u w:val="single"/>
              </w:rPr>
            </w:pPr>
            <w:r w:rsidRPr="0074793D">
              <w:rPr>
                <w:b/>
                <w:u w:val="single"/>
                <w:lang w:val="ru"/>
              </w:rPr>
              <w:t>ЭЛЕКТРОПИТАНИЕ</w:t>
            </w:r>
          </w:p>
        </w:tc>
        <w:tc>
          <w:tcPr>
            <w:tcW w:w="1143" w:type="pct"/>
            <w:shd w:val="clear" w:color="auto" w:fill="FFFFFF"/>
          </w:tcPr>
          <w:p w14:paraId="05072BE7" w14:textId="77777777" w:rsidR="00717636" w:rsidRPr="003969E8" w:rsidRDefault="00717636" w:rsidP="0074793D"/>
        </w:tc>
        <w:tc>
          <w:tcPr>
            <w:tcW w:w="1079" w:type="pct"/>
            <w:shd w:val="clear" w:color="auto" w:fill="FFFFFF"/>
          </w:tcPr>
          <w:p w14:paraId="7F2BE90C" w14:textId="77777777" w:rsidR="00717636" w:rsidRPr="003969E8" w:rsidRDefault="00717636" w:rsidP="0074793D"/>
        </w:tc>
      </w:tr>
      <w:tr w:rsidR="00E1362E" w14:paraId="0CF702FA" w14:textId="77777777" w:rsidTr="0074793D">
        <w:tc>
          <w:tcPr>
            <w:tcW w:w="2778" w:type="pct"/>
            <w:shd w:val="clear" w:color="auto" w:fill="FFFFFF"/>
          </w:tcPr>
          <w:p w14:paraId="3D3553E4" w14:textId="77777777" w:rsidR="00717636" w:rsidRDefault="009A5424" w:rsidP="0074793D">
            <w:r w:rsidRPr="003969E8">
              <w:rPr>
                <w:lang w:val="ru"/>
              </w:rPr>
              <w:t>Блок питания (220 В, 3 фазы)</w:t>
            </w:r>
          </w:p>
          <w:p w14:paraId="41E021B4" w14:textId="77777777" w:rsidR="0074793D" w:rsidRPr="003969E8" w:rsidRDefault="0074793D" w:rsidP="0074793D"/>
        </w:tc>
        <w:tc>
          <w:tcPr>
            <w:tcW w:w="1143" w:type="pct"/>
            <w:shd w:val="clear" w:color="auto" w:fill="FFFFFF"/>
          </w:tcPr>
          <w:p w14:paraId="4E79C1FE" w14:textId="77777777" w:rsidR="00717636" w:rsidRPr="003969E8" w:rsidRDefault="009A5424" w:rsidP="0074793D">
            <w:r w:rsidRPr="003969E8">
              <w:rPr>
                <w:lang w:val="ru"/>
              </w:rPr>
              <w:t>88 кВА</w:t>
            </w:r>
          </w:p>
        </w:tc>
        <w:tc>
          <w:tcPr>
            <w:tcW w:w="1079" w:type="pct"/>
            <w:shd w:val="clear" w:color="auto" w:fill="FFFFFF"/>
          </w:tcPr>
          <w:p w14:paraId="301411AE" w14:textId="77777777" w:rsidR="00717636" w:rsidRPr="003969E8" w:rsidRDefault="009A5424" w:rsidP="0074793D">
            <w:r w:rsidRPr="003969E8">
              <w:rPr>
                <w:lang w:val="ru"/>
              </w:rPr>
              <w:t>106 кВА</w:t>
            </w:r>
          </w:p>
        </w:tc>
      </w:tr>
      <w:tr w:rsidR="00E1362E" w14:paraId="282B909C" w14:textId="77777777" w:rsidTr="0074793D">
        <w:tc>
          <w:tcPr>
            <w:tcW w:w="2778" w:type="pct"/>
            <w:shd w:val="clear" w:color="auto" w:fill="FFFFFF"/>
          </w:tcPr>
          <w:p w14:paraId="7B39DE39" w14:textId="77777777" w:rsidR="00717636" w:rsidRPr="0074793D" w:rsidRDefault="009A5424" w:rsidP="0074793D">
            <w:pPr>
              <w:rPr>
                <w:b/>
                <w:u w:val="single"/>
              </w:rPr>
            </w:pPr>
            <w:r w:rsidRPr="0074793D">
              <w:rPr>
                <w:b/>
                <w:u w:val="single"/>
                <w:lang w:val="ru"/>
              </w:rPr>
              <w:t>ОбЪЕМ БАКА</w:t>
            </w:r>
          </w:p>
        </w:tc>
        <w:tc>
          <w:tcPr>
            <w:tcW w:w="1143" w:type="pct"/>
            <w:shd w:val="clear" w:color="auto" w:fill="FFFFFF"/>
          </w:tcPr>
          <w:p w14:paraId="760F33C1" w14:textId="77777777" w:rsidR="00717636" w:rsidRPr="003969E8" w:rsidRDefault="00717636" w:rsidP="0074793D"/>
        </w:tc>
        <w:tc>
          <w:tcPr>
            <w:tcW w:w="1079" w:type="pct"/>
            <w:shd w:val="clear" w:color="auto" w:fill="FFFFFF"/>
          </w:tcPr>
          <w:p w14:paraId="4041677A" w14:textId="77777777" w:rsidR="00717636" w:rsidRPr="003969E8" w:rsidRDefault="00717636" w:rsidP="0074793D"/>
        </w:tc>
      </w:tr>
      <w:tr w:rsidR="00E1362E" w14:paraId="3434BF4C" w14:textId="77777777" w:rsidTr="0074793D">
        <w:tc>
          <w:tcPr>
            <w:tcW w:w="2778" w:type="pct"/>
            <w:shd w:val="clear" w:color="auto" w:fill="FFFFFF"/>
          </w:tcPr>
          <w:p w14:paraId="2A57699E" w14:textId="77777777" w:rsidR="00717636" w:rsidRPr="003969E8" w:rsidRDefault="009A5424" w:rsidP="0074793D">
            <w:r w:rsidRPr="003969E8">
              <w:rPr>
                <w:lang w:val="ru"/>
              </w:rPr>
              <w:t>Бак гидравлического блока</w:t>
            </w:r>
          </w:p>
        </w:tc>
        <w:tc>
          <w:tcPr>
            <w:tcW w:w="1143" w:type="pct"/>
            <w:shd w:val="clear" w:color="auto" w:fill="FFFFFF"/>
          </w:tcPr>
          <w:p w14:paraId="767BAE08" w14:textId="77777777" w:rsidR="00717636" w:rsidRPr="003969E8" w:rsidRDefault="009A5424" w:rsidP="0074793D">
            <w:r w:rsidRPr="003969E8">
              <w:rPr>
                <w:lang w:val="ru"/>
              </w:rPr>
              <w:t>48 л</w:t>
            </w:r>
          </w:p>
        </w:tc>
        <w:tc>
          <w:tcPr>
            <w:tcW w:w="1079" w:type="pct"/>
            <w:shd w:val="clear" w:color="auto" w:fill="FFFFFF"/>
          </w:tcPr>
          <w:p w14:paraId="01D06EBB" w14:textId="77777777" w:rsidR="00717636" w:rsidRPr="003969E8" w:rsidRDefault="00717636" w:rsidP="0074793D"/>
        </w:tc>
      </w:tr>
      <w:tr w:rsidR="00E1362E" w14:paraId="272E1928" w14:textId="77777777" w:rsidTr="0074793D">
        <w:tc>
          <w:tcPr>
            <w:tcW w:w="2778" w:type="pct"/>
            <w:shd w:val="clear" w:color="auto" w:fill="FFFFFF"/>
          </w:tcPr>
          <w:p w14:paraId="669B8566" w14:textId="77777777" w:rsidR="00717636" w:rsidRPr="003969E8" w:rsidRDefault="009A5424" w:rsidP="0074793D">
            <w:r w:rsidRPr="003969E8">
              <w:rPr>
                <w:lang w:val="ru"/>
              </w:rPr>
              <w:t>Бак для СОЖ</w:t>
            </w:r>
          </w:p>
        </w:tc>
        <w:tc>
          <w:tcPr>
            <w:tcW w:w="1143" w:type="pct"/>
            <w:shd w:val="clear" w:color="auto" w:fill="FFFFFF"/>
          </w:tcPr>
          <w:p w14:paraId="77599323" w14:textId="77777777" w:rsidR="00717636" w:rsidRPr="003969E8" w:rsidRDefault="009A5424" w:rsidP="0074793D">
            <w:r w:rsidRPr="003969E8">
              <w:rPr>
                <w:lang w:val="ru"/>
              </w:rPr>
              <w:t>360 л</w:t>
            </w:r>
          </w:p>
        </w:tc>
        <w:tc>
          <w:tcPr>
            <w:tcW w:w="1079" w:type="pct"/>
            <w:shd w:val="clear" w:color="auto" w:fill="FFFFFF"/>
          </w:tcPr>
          <w:p w14:paraId="426E93EF" w14:textId="77777777" w:rsidR="00717636" w:rsidRPr="003969E8" w:rsidRDefault="00717636" w:rsidP="0074793D"/>
        </w:tc>
      </w:tr>
    </w:tbl>
    <w:p w14:paraId="2E87EB80" w14:textId="77777777" w:rsidR="00717636" w:rsidRDefault="00717636" w:rsidP="005D72D6">
      <w:pPr>
        <w:jc w:val="both"/>
      </w:pPr>
    </w:p>
    <w:p w14:paraId="2F624A6B" w14:textId="77777777" w:rsidR="00717636" w:rsidRPr="0074793D" w:rsidRDefault="009A5424" w:rsidP="005D72D6">
      <w:pPr>
        <w:jc w:val="both"/>
        <w:rPr>
          <w:b/>
          <w:u w:val="single"/>
        </w:rPr>
      </w:pPr>
      <w:r w:rsidRPr="0074793D">
        <w:rPr>
          <w:b/>
          <w:u w:val="single"/>
          <w:lang w:val="ru"/>
        </w:rPr>
        <w:t>СТАНДАРТНОЕ ОБОРУДОВАНИЕ</w:t>
      </w:r>
    </w:p>
    <w:p w14:paraId="68CDB832" w14:textId="77777777" w:rsidR="00717636" w:rsidRPr="003969E8" w:rsidRDefault="009A5424" w:rsidP="005D72D6">
      <w:pPr>
        <w:jc w:val="both"/>
      </w:pPr>
      <w:r w:rsidRPr="003969E8">
        <w:rPr>
          <w:lang w:val="ru"/>
        </w:rPr>
        <w:t>Воздуходувка</w:t>
      </w:r>
    </w:p>
    <w:p w14:paraId="37204163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Устройство для подачи СОЖ через контршпиндель</w:t>
      </w:r>
    </w:p>
    <w:p w14:paraId="6B794A07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Охладитель шпинделя</w:t>
      </w:r>
    </w:p>
    <w:p w14:paraId="2719F14B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Система автоматической смазки</w:t>
      </w:r>
    </w:p>
    <w:p w14:paraId="294AA2BD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Система смазки вращающихся инструментов масляным туманом</w:t>
      </w:r>
    </w:p>
    <w:p w14:paraId="2F51F3FE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Транспортер для удаления стружки со стальной лентой (высота 1 м)</w:t>
      </w:r>
    </w:p>
    <w:p w14:paraId="760A2E1D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Ножной переключатель – главный шпиндель/контршпиндель</w:t>
      </w:r>
    </w:p>
    <w:p w14:paraId="7F97FC60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Система подачи СОЖ с баком</w:t>
      </w:r>
    </w:p>
    <w:p w14:paraId="04B9FA2C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Выравнивающие подкладки с болтами</w:t>
      </w:r>
    </w:p>
    <w:p w14:paraId="6DBF10DF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Защитное стекло</w:t>
      </w:r>
    </w:p>
    <w:p w14:paraId="55F71F44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Набор инструментов</w:t>
      </w:r>
    </w:p>
    <w:p w14:paraId="04774F0B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Трехцветная аварийная сигнальная лампа</w:t>
      </w:r>
    </w:p>
    <w:p w14:paraId="70201C94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Осветитель рабочей зоны</w:t>
      </w:r>
    </w:p>
    <w:p w14:paraId="1AF553D4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Кондиционер воздуха для электрического шкафа</w:t>
      </w:r>
    </w:p>
    <w:p w14:paraId="509D9B72" w14:textId="77777777" w:rsidR="00717636" w:rsidRPr="003969E8" w:rsidRDefault="009A5424" w:rsidP="005D72D6">
      <w:pPr>
        <w:jc w:val="both"/>
      </w:pPr>
      <w:r w:rsidRPr="003969E8">
        <w:rPr>
          <w:lang w:val="ru"/>
        </w:rPr>
        <w:t>Функция автоматического отключения питания</w:t>
      </w:r>
    </w:p>
    <w:p w14:paraId="49613D6E" w14:textId="77777777" w:rsidR="0074793D" w:rsidRDefault="0074793D" w:rsidP="005D72D6">
      <w:pPr>
        <w:jc w:val="both"/>
      </w:pPr>
    </w:p>
    <w:tbl>
      <w:tblPr>
        <w:tblStyle w:val="a8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345"/>
      </w:tblGrid>
      <w:tr w:rsidR="00E1362E" w14:paraId="389CDE1D" w14:textId="77777777" w:rsidTr="0074793D">
        <w:tc>
          <w:tcPr>
            <w:tcW w:w="9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327E76B5" w14:textId="77777777" w:rsidR="0074793D" w:rsidRDefault="009A5424" w:rsidP="0074793D">
            <w:pPr>
              <w:spacing w:before="120"/>
              <w:jc w:val="both"/>
            </w:pPr>
            <w:r w:rsidRPr="0074793D">
              <w:rPr>
                <w:sz w:val="28"/>
                <w:lang w:val="ru"/>
              </w:rPr>
              <w:t>Дополнительные функции</w:t>
            </w:r>
          </w:p>
        </w:tc>
      </w:tr>
      <w:tr w:rsidR="00E1362E" w14:paraId="01D2A762" w14:textId="77777777" w:rsidTr="0074793D">
        <w:tc>
          <w:tcPr>
            <w:tcW w:w="93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7501C8A3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Держатель инструмента с радиальным приводом (подача СОЖ через внутренний канал)</w:t>
            </w:r>
          </w:p>
          <w:p w14:paraId="607B07B4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Держатель инструмента с осевым приводом (подача СОЖ через внутренний канал)</w:t>
            </w:r>
          </w:p>
          <w:p w14:paraId="6AE37335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Модернизация насоса до 20 бар с установкой системы фильтрации в дополнительный бак</w:t>
            </w:r>
          </w:p>
          <w:p w14:paraId="32C7AAE5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Измерительная головка RENISHAW для контроля инструмента представляет собой ручной тип устройства для револьверной головки с измерительными наконечниками для Y и функцией измерения вращающихся инструментов.</w:t>
            </w:r>
          </w:p>
          <w:p w14:paraId="30F3E9BC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Гидравлический 3-кулачковый патрон, 8 дюймов.</w:t>
            </w:r>
          </w:p>
          <w:p w14:paraId="185AA345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Гидравлический 3-кулачковый патрон, 10 дюймов.</w:t>
            </w:r>
          </w:p>
          <w:p w14:paraId="68365CF7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Автоматическая передняя дверца</w:t>
            </w:r>
          </w:p>
          <w:p w14:paraId="089953D7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Трансформатор</w:t>
            </w:r>
          </w:p>
          <w:p w14:paraId="7D3205FD" w14:textId="77777777" w:rsidR="0074793D" w:rsidRPr="00BE1D0B" w:rsidRDefault="009A5424" w:rsidP="0074793D">
            <w:pPr>
              <w:jc w:val="both"/>
              <w:rPr>
                <w:lang w:val="ru-RU"/>
              </w:rPr>
            </w:pPr>
            <w:r w:rsidRPr="003969E8">
              <w:rPr>
                <w:lang w:val="ru"/>
              </w:rPr>
              <w:t>Охладитель СОЖ</w:t>
            </w:r>
          </w:p>
          <w:p w14:paraId="031CC588" w14:textId="77777777" w:rsidR="0074793D" w:rsidRDefault="009A5424" w:rsidP="0074793D">
            <w:pPr>
              <w:jc w:val="both"/>
            </w:pPr>
            <w:r w:rsidRPr="003969E8">
              <w:rPr>
                <w:lang w:val="ru"/>
              </w:rPr>
              <w:t>Уловитель масляного тумана</w:t>
            </w:r>
          </w:p>
        </w:tc>
      </w:tr>
    </w:tbl>
    <w:p w14:paraId="096C1E31" w14:textId="77777777" w:rsidR="0074793D" w:rsidRDefault="0074793D" w:rsidP="005D72D6">
      <w:pPr>
        <w:jc w:val="both"/>
      </w:pPr>
    </w:p>
    <w:p w14:paraId="13CF0222" w14:textId="77777777" w:rsidR="0074793D" w:rsidRDefault="009A5424">
      <w:pPr>
        <w:widowControl/>
        <w:spacing w:after="160" w:line="259" w:lineRule="auto"/>
      </w:pPr>
      <w:r>
        <w:br w:type="page"/>
      </w:r>
    </w:p>
    <w:p w14:paraId="07919762" w14:textId="77777777" w:rsidR="00717636" w:rsidRPr="003969E8" w:rsidRDefault="009A5424" w:rsidP="0074793D">
      <w:pPr>
        <w:pStyle w:val="2"/>
      </w:pPr>
      <w:bookmarkStart w:id="42" w:name="_Toc193297090"/>
      <w:r w:rsidRPr="003969E8">
        <w:rPr>
          <w:lang w:val="ru"/>
        </w:rPr>
        <w:lastRenderedPageBreak/>
        <w:t>Габаритный чертеж станка</w:t>
      </w:r>
      <w:bookmarkEnd w:id="42"/>
    </w:p>
    <w:p w14:paraId="77694164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3C1D89C1" wp14:editId="543A7B11">
            <wp:extent cx="5913120" cy="8552815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85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8938" w14:textId="77777777" w:rsidR="0074793D" w:rsidRDefault="009A5424">
      <w:pPr>
        <w:widowControl/>
        <w:spacing w:after="160" w:line="259" w:lineRule="auto"/>
      </w:pPr>
      <w:r>
        <w:br w:type="page"/>
      </w:r>
    </w:p>
    <w:p w14:paraId="0EE2DC60" w14:textId="77777777" w:rsidR="00717636" w:rsidRPr="003969E8" w:rsidRDefault="009A5424" w:rsidP="0074793D">
      <w:pPr>
        <w:pStyle w:val="2"/>
      </w:pPr>
      <w:bookmarkStart w:id="43" w:name="bookmark28"/>
      <w:bookmarkStart w:id="44" w:name="bookmark29"/>
      <w:bookmarkStart w:id="45" w:name="bookmark30"/>
      <w:bookmarkStart w:id="46" w:name="_Toc193297091"/>
      <w:r w:rsidRPr="003969E8">
        <w:rPr>
          <w:lang w:val="ru"/>
        </w:rPr>
        <w:lastRenderedPageBreak/>
        <w:t>Основные узлы</w:t>
      </w:r>
      <w:bookmarkEnd w:id="43"/>
      <w:bookmarkEnd w:id="44"/>
      <w:bookmarkEnd w:id="45"/>
      <w:bookmarkEnd w:id="46"/>
    </w:p>
    <w:p w14:paraId="302CF6BD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62901FBA" wp14:editId="4E1E19A1">
            <wp:extent cx="5906770" cy="5358130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7C6A" w14:textId="77777777" w:rsidR="00717636" w:rsidRDefault="00717636" w:rsidP="005D72D6">
      <w:pPr>
        <w:jc w:val="both"/>
      </w:pP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22"/>
        <w:gridCol w:w="3907"/>
        <w:gridCol w:w="816"/>
        <w:gridCol w:w="3924"/>
      </w:tblGrid>
      <w:tr w:rsidR="00E1362E" w14:paraId="5D530B2B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6BBA7D" w14:textId="77777777" w:rsidR="00717636" w:rsidRPr="0074793D" w:rsidRDefault="009A5424" w:rsidP="0074793D">
            <w:pPr>
              <w:rPr>
                <w:b/>
              </w:rPr>
            </w:pPr>
            <w:r w:rsidRPr="0074793D">
              <w:rPr>
                <w:b/>
                <w:lang w:val="ru"/>
              </w:rPr>
              <w:t>№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DE07EF" w14:textId="77777777" w:rsidR="00717636" w:rsidRPr="0074793D" w:rsidRDefault="009A5424" w:rsidP="0074793D">
            <w:pPr>
              <w:rPr>
                <w:b/>
              </w:rPr>
            </w:pPr>
            <w:r w:rsidRPr="0074793D">
              <w:rPr>
                <w:b/>
                <w:lang w:val="ru"/>
              </w:rPr>
              <w:t>Название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E309FA" w14:textId="77777777" w:rsidR="00717636" w:rsidRPr="0074793D" w:rsidRDefault="009A5424" w:rsidP="0074793D">
            <w:pPr>
              <w:rPr>
                <w:b/>
              </w:rPr>
            </w:pPr>
            <w:r w:rsidRPr="0074793D">
              <w:rPr>
                <w:b/>
                <w:lang w:val="ru"/>
              </w:rPr>
              <w:t>№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02B7D4" w14:textId="77777777" w:rsidR="00717636" w:rsidRPr="0074793D" w:rsidRDefault="009A5424" w:rsidP="0074793D">
            <w:pPr>
              <w:rPr>
                <w:b/>
              </w:rPr>
            </w:pPr>
            <w:r w:rsidRPr="0074793D">
              <w:rPr>
                <w:b/>
                <w:lang w:val="ru"/>
              </w:rPr>
              <w:t>Название</w:t>
            </w:r>
          </w:p>
        </w:tc>
      </w:tr>
      <w:tr w:rsidR="00E1362E" w14:paraId="09D67F18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E05194" w14:textId="77777777" w:rsidR="00717636" w:rsidRPr="003969E8" w:rsidRDefault="009A5424" w:rsidP="0074793D">
            <w:r w:rsidRPr="003969E8">
              <w:rPr>
                <w:lang w:val="ru"/>
              </w:rPr>
              <w:t>1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A67641" w14:textId="77777777" w:rsidR="00717636" w:rsidRPr="003969E8" w:rsidRDefault="009A5424" w:rsidP="0074793D">
            <w:r w:rsidRPr="003969E8">
              <w:rPr>
                <w:lang w:val="ru"/>
              </w:rPr>
              <w:t>Зажимной патрон главного шпинделя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136D23" w14:textId="77777777" w:rsidR="00717636" w:rsidRPr="003969E8" w:rsidRDefault="009A5424" w:rsidP="0074793D">
            <w:r w:rsidRPr="003969E8">
              <w:rPr>
                <w:lang w:val="ru"/>
              </w:rPr>
              <w:t>9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4EA32B" w14:textId="77777777" w:rsidR="00717636" w:rsidRPr="003969E8" w:rsidRDefault="009A5424" w:rsidP="0074793D">
            <w:r w:rsidRPr="003969E8">
              <w:rPr>
                <w:lang w:val="ru"/>
              </w:rPr>
              <w:t>X1</w:t>
            </w:r>
          </w:p>
        </w:tc>
      </w:tr>
      <w:tr w:rsidR="00E1362E" w14:paraId="68FBA174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D6605D" w14:textId="77777777" w:rsidR="00717636" w:rsidRPr="003969E8" w:rsidRDefault="009A5424" w:rsidP="0074793D">
            <w:r w:rsidRPr="003969E8">
              <w:rPr>
                <w:lang w:val="ru"/>
              </w:rPr>
              <w:t>2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3B7C72" w14:textId="77777777" w:rsidR="00717636" w:rsidRPr="003969E8" w:rsidRDefault="009A5424" w:rsidP="0074793D">
            <w:r w:rsidRPr="003969E8">
              <w:rPr>
                <w:lang w:val="ru"/>
              </w:rPr>
              <w:t>Револьверная головка 1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21DEC8" w14:textId="77777777" w:rsidR="00717636" w:rsidRPr="003969E8" w:rsidRDefault="009A5424" w:rsidP="0074793D">
            <w:r w:rsidRPr="003969E8">
              <w:rPr>
                <w:lang w:val="ru"/>
              </w:rPr>
              <w:t>10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6C6F6D" w14:textId="77777777" w:rsidR="00717636" w:rsidRPr="003969E8" w:rsidRDefault="009A5424" w:rsidP="0074793D">
            <w:r w:rsidRPr="003969E8">
              <w:rPr>
                <w:lang w:val="ru"/>
              </w:rPr>
              <w:t>X2</w:t>
            </w:r>
          </w:p>
        </w:tc>
      </w:tr>
      <w:tr w:rsidR="00E1362E" w14:paraId="6F7E2A08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6DDED2" w14:textId="77777777" w:rsidR="00717636" w:rsidRPr="003969E8" w:rsidRDefault="009A5424" w:rsidP="0074793D">
            <w:r w:rsidRPr="003969E8">
              <w:rPr>
                <w:lang w:val="ru"/>
              </w:rPr>
              <w:t>3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09E58C" w14:textId="77777777" w:rsidR="00717636" w:rsidRPr="003969E8" w:rsidRDefault="009A5424" w:rsidP="0074793D">
            <w:r w:rsidRPr="003969E8">
              <w:rPr>
                <w:lang w:val="ru"/>
              </w:rPr>
              <w:t>Зажимной патрон контршпинделя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B7FBBB" w14:textId="77777777" w:rsidR="00717636" w:rsidRPr="003969E8" w:rsidRDefault="009A5424" w:rsidP="0074793D">
            <w:r w:rsidRPr="003969E8">
              <w:rPr>
                <w:lang w:val="ru"/>
              </w:rPr>
              <w:t>11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4126E6" w14:textId="77777777" w:rsidR="00717636" w:rsidRPr="003969E8" w:rsidRDefault="009A5424" w:rsidP="0074793D">
            <w:r w:rsidRPr="003969E8">
              <w:rPr>
                <w:lang w:val="ru"/>
              </w:rPr>
              <w:t>Револьверная головка 2</w:t>
            </w:r>
          </w:p>
        </w:tc>
      </w:tr>
      <w:tr w:rsidR="00E1362E" w14:paraId="588C4E4C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1F64FF" w14:textId="77777777" w:rsidR="00717636" w:rsidRPr="003969E8" w:rsidRDefault="009A5424" w:rsidP="0074793D">
            <w:r w:rsidRPr="003969E8">
              <w:rPr>
                <w:lang w:val="ru"/>
              </w:rPr>
              <w:t>4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7280A7" w14:textId="77777777" w:rsidR="00717636" w:rsidRPr="003969E8" w:rsidRDefault="009A5424" w:rsidP="0074793D">
            <w:r w:rsidRPr="003969E8">
              <w:rPr>
                <w:lang w:val="ru"/>
              </w:rPr>
              <w:t>Z1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BE3D5D" w14:textId="77777777" w:rsidR="00717636" w:rsidRPr="003969E8" w:rsidRDefault="009A5424" w:rsidP="0074793D">
            <w:r w:rsidRPr="003969E8">
              <w:rPr>
                <w:lang w:val="ru"/>
              </w:rPr>
              <w:t>12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45098E" w14:textId="77777777" w:rsidR="00717636" w:rsidRPr="003969E8" w:rsidRDefault="009A5424" w:rsidP="0074793D">
            <w:r w:rsidRPr="003969E8">
              <w:rPr>
                <w:lang w:val="ru"/>
              </w:rPr>
              <w:t>Z2</w:t>
            </w:r>
          </w:p>
        </w:tc>
      </w:tr>
      <w:tr w:rsidR="00E1362E" w14:paraId="2D04AC0B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A49EEA" w14:textId="77777777" w:rsidR="00717636" w:rsidRPr="003969E8" w:rsidRDefault="009A5424" w:rsidP="0074793D">
            <w:r w:rsidRPr="003969E8">
              <w:rPr>
                <w:lang w:val="ru"/>
              </w:rPr>
              <w:t>5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7140A9" w14:textId="77777777" w:rsidR="00717636" w:rsidRPr="003969E8" w:rsidRDefault="009A5424" w:rsidP="0074793D">
            <w:r w:rsidRPr="003969E8">
              <w:rPr>
                <w:lang w:val="ru"/>
              </w:rPr>
              <w:t>Передня дверца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CA8271" w14:textId="77777777" w:rsidR="00717636" w:rsidRPr="003969E8" w:rsidRDefault="009A5424" w:rsidP="0074793D">
            <w:r w:rsidRPr="003969E8">
              <w:rPr>
                <w:lang w:val="ru"/>
              </w:rPr>
              <w:t>13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FAE3DE" w14:textId="77777777" w:rsidR="00717636" w:rsidRPr="003969E8" w:rsidRDefault="009A5424" w:rsidP="0074793D">
            <w:r w:rsidRPr="003969E8">
              <w:rPr>
                <w:lang w:val="ru"/>
              </w:rPr>
              <w:t>Выравнивающая подкладка</w:t>
            </w:r>
          </w:p>
        </w:tc>
      </w:tr>
      <w:tr w:rsidR="00E1362E" w14:paraId="6094D090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48E728" w14:textId="77777777" w:rsidR="00717636" w:rsidRPr="003969E8" w:rsidRDefault="009A5424" w:rsidP="0074793D">
            <w:r w:rsidRPr="003969E8">
              <w:rPr>
                <w:lang w:val="ru"/>
              </w:rPr>
              <w:t>6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D8B61C" w14:textId="77777777" w:rsidR="00717636" w:rsidRPr="003969E8" w:rsidRDefault="009A5424" w:rsidP="0074793D">
            <w:r w:rsidRPr="003969E8">
              <w:rPr>
                <w:lang w:val="ru"/>
              </w:rPr>
              <w:t>Y1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CF1C13" w14:textId="77777777" w:rsidR="00717636" w:rsidRPr="003969E8" w:rsidRDefault="009A5424" w:rsidP="0074793D">
            <w:r w:rsidRPr="003969E8">
              <w:rPr>
                <w:lang w:val="ru"/>
              </w:rPr>
              <w:t>14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74DED1" w14:textId="77777777" w:rsidR="00717636" w:rsidRPr="003969E8" w:rsidRDefault="009A5424" w:rsidP="0074793D">
            <w:r w:rsidRPr="003969E8">
              <w:rPr>
                <w:lang w:val="ru"/>
              </w:rPr>
              <w:t>Литая станина</w:t>
            </w:r>
          </w:p>
        </w:tc>
      </w:tr>
      <w:tr w:rsidR="00E1362E" w14:paraId="6201E8F4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121FF2" w14:textId="77777777" w:rsidR="00717636" w:rsidRPr="003969E8" w:rsidRDefault="009A5424" w:rsidP="0074793D">
            <w:r w:rsidRPr="003969E8">
              <w:rPr>
                <w:lang w:val="ru"/>
              </w:rPr>
              <w:t>7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605583" w14:textId="77777777" w:rsidR="00717636" w:rsidRPr="003969E8" w:rsidRDefault="009A5424" w:rsidP="0074793D">
            <w:r w:rsidRPr="003969E8">
              <w:rPr>
                <w:lang w:val="ru"/>
              </w:rPr>
              <w:t>Панель управления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BD712F" w14:textId="77777777" w:rsidR="00717636" w:rsidRPr="003969E8" w:rsidRDefault="009A5424" w:rsidP="0074793D">
            <w:r w:rsidRPr="003969E8">
              <w:rPr>
                <w:lang w:val="ru"/>
              </w:rPr>
              <w:t>15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ABF5CF" w14:textId="77777777" w:rsidR="00717636" w:rsidRPr="003969E8" w:rsidRDefault="009A5424" w:rsidP="0074793D">
            <w:r w:rsidRPr="003969E8">
              <w:rPr>
                <w:lang w:val="ru"/>
              </w:rPr>
              <w:t>Гидравлический двигатель</w:t>
            </w:r>
          </w:p>
        </w:tc>
      </w:tr>
      <w:tr w:rsidR="00E1362E" w14:paraId="71F4D020" w14:textId="77777777" w:rsidTr="0074793D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52C1E9" w14:textId="77777777" w:rsidR="00717636" w:rsidRPr="003969E8" w:rsidRDefault="009A5424" w:rsidP="0074793D">
            <w:r w:rsidRPr="003969E8">
              <w:rPr>
                <w:lang w:val="ru"/>
              </w:rPr>
              <w:t>8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E60FB7" w14:textId="77777777" w:rsidR="00717636" w:rsidRPr="003969E8" w:rsidRDefault="009A5424" w:rsidP="0074793D">
            <w:r w:rsidRPr="003969E8">
              <w:rPr>
                <w:lang w:val="ru"/>
              </w:rPr>
              <w:t>Каркас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FF5B3EC" w14:textId="77777777" w:rsidR="00717636" w:rsidRPr="003969E8" w:rsidRDefault="009A5424" w:rsidP="0074793D">
            <w:r w:rsidRPr="003969E8">
              <w:rPr>
                <w:lang w:val="ru"/>
              </w:rPr>
              <w:t>16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0459C5" w14:textId="77777777" w:rsidR="00717636" w:rsidRPr="003969E8" w:rsidRDefault="00717636" w:rsidP="0074793D"/>
        </w:tc>
      </w:tr>
    </w:tbl>
    <w:p w14:paraId="57E15BAD" w14:textId="77777777" w:rsidR="0074793D" w:rsidRDefault="0074793D" w:rsidP="005D72D6">
      <w:pPr>
        <w:jc w:val="both"/>
      </w:pPr>
    </w:p>
    <w:p w14:paraId="7B86E605" w14:textId="77777777" w:rsidR="0074793D" w:rsidRDefault="009A5424" w:rsidP="0074793D">
      <w:r>
        <w:br w:type="page"/>
      </w:r>
    </w:p>
    <w:p w14:paraId="0133366C" w14:textId="77777777" w:rsidR="00717636" w:rsidRDefault="009A5424" w:rsidP="0074793D">
      <w:pPr>
        <w:pStyle w:val="2"/>
      </w:pPr>
      <w:bookmarkStart w:id="47" w:name="bookmark31"/>
      <w:bookmarkStart w:id="48" w:name="bookmark32"/>
      <w:bookmarkStart w:id="49" w:name="_Toc193297092"/>
      <w:r w:rsidRPr="003969E8">
        <w:rPr>
          <w:lang w:val="ru"/>
        </w:rPr>
        <w:lastRenderedPageBreak/>
        <w:t>Схема питания двигателя шпинделя</w:t>
      </w:r>
      <w:bookmarkEnd w:id="47"/>
      <w:bookmarkEnd w:id="48"/>
      <w:bookmarkEnd w:id="49"/>
    </w:p>
    <w:p w14:paraId="24BB703A" w14:textId="77777777" w:rsidR="0074793D" w:rsidRDefault="0074793D" w:rsidP="005D72D6">
      <w:pPr>
        <w:jc w:val="both"/>
      </w:pPr>
    </w:p>
    <w:p w14:paraId="45CD343E" w14:textId="77777777" w:rsidR="00717636" w:rsidRPr="0074793D" w:rsidRDefault="009A5424" w:rsidP="005D72D6">
      <w:pPr>
        <w:jc w:val="both"/>
        <w:rPr>
          <w:b/>
        </w:rPr>
      </w:pPr>
      <w:r w:rsidRPr="0074793D">
        <w:rPr>
          <w:b/>
          <w:lang w:val="ru"/>
        </w:rPr>
        <w:t>11/15 кВт</w:t>
      </w:r>
    </w:p>
    <w:p w14:paraId="6C5A0553" w14:textId="77777777" w:rsidR="00717636" w:rsidRPr="0074793D" w:rsidRDefault="009A5424" w:rsidP="005D72D6">
      <w:pPr>
        <w:jc w:val="both"/>
        <w:rPr>
          <w:b/>
        </w:rPr>
      </w:pPr>
      <w:r w:rsidRPr="0074793D">
        <w:rPr>
          <w:b/>
          <w:lang w:val="ru"/>
        </w:rPr>
        <w:t>B</w:t>
      </w:r>
      <w:r w:rsidR="0074793D" w:rsidRPr="0074793D">
        <w:rPr>
          <w:b/>
          <w:i/>
          <w:lang w:val="ru"/>
        </w:rPr>
        <w:t>i</w:t>
      </w:r>
      <w:r w:rsidRPr="0074793D">
        <w:rPr>
          <w:b/>
          <w:lang w:val="ru"/>
        </w:rPr>
        <w:t>I 160S/13000</w:t>
      </w:r>
    </w:p>
    <w:p w14:paraId="548B3EBB" w14:textId="77777777" w:rsidR="00717636" w:rsidRPr="0074793D" w:rsidRDefault="009A5424" w:rsidP="0074793D">
      <w:pPr>
        <w:jc w:val="center"/>
        <w:rPr>
          <w:b/>
        </w:rPr>
      </w:pPr>
      <w:r w:rsidRPr="0074793D">
        <w:rPr>
          <w:b/>
          <w:lang w:val="ru"/>
        </w:rPr>
        <w:t>Электротехнические данные</w:t>
      </w:r>
    </w:p>
    <w:p w14:paraId="7CF27641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73CA2760" wp14:editId="2D5591AD">
            <wp:extent cx="4511040" cy="1060450"/>
            <wp:effectExtent l="0" t="0" r="3810" b="6350"/>
            <wp:docPr id="6" name="Shap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9225" w14:textId="77777777" w:rsidR="00717636" w:rsidRDefault="00717636" w:rsidP="005D72D6">
      <w:pPr>
        <w:jc w:val="both"/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21"/>
        <w:gridCol w:w="758"/>
        <w:gridCol w:w="379"/>
        <w:gridCol w:w="758"/>
        <w:gridCol w:w="758"/>
        <w:gridCol w:w="758"/>
        <w:gridCol w:w="758"/>
        <w:gridCol w:w="758"/>
        <w:gridCol w:w="746"/>
        <w:gridCol w:w="758"/>
        <w:gridCol w:w="1517"/>
      </w:tblGrid>
      <w:tr w:rsidR="00E1362E" w14:paraId="6FFAF5EA" w14:textId="77777777" w:rsidTr="0074793D">
        <w:tc>
          <w:tcPr>
            <w:tcW w:w="120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6A36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(мин-1)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894E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B4D840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500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8FEE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688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7636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750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CE91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910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37EC0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67ABDB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1200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38B112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1400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DE87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Imax(A)</w:t>
            </w:r>
          </w:p>
        </w:tc>
      </w:tr>
      <w:tr w:rsidR="00E1362E" w14:paraId="45F24572" w14:textId="77777777" w:rsidTr="0074793D"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B8FB10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S1 непрерыв.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843B6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E7A6C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F6CBC9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7,3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4922B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10,1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9865A6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8045A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DFCC6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D72CB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C55A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</w:t>
            </w:r>
          </w:p>
        </w:tc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FDA30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62</w:t>
            </w:r>
          </w:p>
        </w:tc>
      </w:tr>
      <w:tr w:rsidR="00E1362E" w14:paraId="3AB8A197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5EF05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82AB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0CB0C3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A1599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140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8245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140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6257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140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94C7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66FDB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2148A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87,5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DE8D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75,0</w:t>
            </w: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A71B2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7B30BDD2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1BF539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B5D9B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LM (%)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A62CB3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1BCB62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92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5661D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92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45D08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A1D359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35D633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72656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3699D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100</w:t>
            </w: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8BCD2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05A8177E" w14:textId="77777777" w:rsidTr="0074793D"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F12F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S2 30 мин.</w:t>
            </w:r>
          </w:p>
          <w:p w14:paraId="49B7099C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6"/>
                <w:lang w:val="ru"/>
              </w:rPr>
              <w:t>(Холодный запуск)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87FE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EF59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>
              <w:rPr>
                <w:sz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31732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8,2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1CA22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11,3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86527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12,4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1783D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28ACC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7A70C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44FAE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93DE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72</w:t>
            </w:r>
          </w:p>
        </w:tc>
      </w:tr>
      <w:tr w:rsidR="00E1362E" w14:paraId="79908B16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99F113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C23780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DD7FBEC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E85F1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94740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3403B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33C032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6110CF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143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CEBC74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206D2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102</w:t>
            </w: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86827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0B34342E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934D2EA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8C21AA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LM (%)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CF45B9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6B5C3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E97ED" w14:textId="77777777" w:rsidR="00717636" w:rsidRPr="00C47454" w:rsidRDefault="009A5424" w:rsidP="0074793D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"/>
              </w:rPr>
              <w:t>103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D76466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112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355E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7439C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D8F7C8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A69CDB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C584B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29C61971" w14:textId="77777777" w:rsidTr="0074793D"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C270A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S3 40%</w:t>
            </w:r>
          </w:p>
          <w:p w14:paraId="7A686306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6"/>
                <w:lang w:val="ru"/>
              </w:rPr>
              <w:t>(10 мин./цикл)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BCB6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A6E964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5452E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10,9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FE57B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78E15A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69FE8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5764A8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BD3734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FBAC3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0BA503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91</w:t>
            </w:r>
          </w:p>
        </w:tc>
      </w:tr>
      <w:tr w:rsidR="00E1362E" w14:paraId="70444E31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CAC41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271F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BCE8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DDEB4D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208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98CAE7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208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ACE945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191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7DBE61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FD5F9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47FD5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CFC1EA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4EDB6A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2C90B893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778A218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EF2299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LM (%)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F240C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E69962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9700D9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0839CE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9E7DCA" w14:textId="77777777" w:rsidR="00717636" w:rsidRPr="0074793D" w:rsidRDefault="009A5424" w:rsidP="0074793D">
            <w:pPr>
              <w:jc w:val="center"/>
              <w:rPr>
                <w:sz w:val="18"/>
              </w:rPr>
            </w:pPr>
            <w:r w:rsidRPr="0074793D">
              <w:rPr>
                <w:sz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4C72CB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DCA95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5A49E7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D1D2C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727FB258" w14:textId="77777777" w:rsidTr="0074793D"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05986C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B549D7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DE9872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B110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1800B2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DF8262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99BBA6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0A52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8D68F8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00BFB9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7D694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7A60BFCB" w14:textId="77777777" w:rsidTr="0074793D">
        <w:tc>
          <w:tcPr>
            <w:tcW w:w="8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7E9DE38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FED4BF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348B63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D4334C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0DEC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2E340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8FE1CA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D5E105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64019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7603A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61DC5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  <w:tr w:rsidR="00E1362E" w14:paraId="24885981" w14:textId="77777777" w:rsidTr="0074793D">
        <w:tc>
          <w:tcPr>
            <w:tcW w:w="80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AAB58C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039DCA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C937C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6EC98D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371FC1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CA20E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5E20EE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221577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9E4940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6CFFFB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  <w:tc>
          <w:tcPr>
            <w:tcW w:w="8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A510F5" w14:textId="77777777" w:rsidR="00717636" w:rsidRPr="0074793D" w:rsidRDefault="00717636" w:rsidP="0074793D">
            <w:pPr>
              <w:jc w:val="center"/>
              <w:rPr>
                <w:sz w:val="18"/>
              </w:rPr>
            </w:pPr>
          </w:p>
        </w:tc>
      </w:tr>
    </w:tbl>
    <w:p w14:paraId="1DDE5CD1" w14:textId="77777777" w:rsidR="00717636" w:rsidRDefault="00717636" w:rsidP="005D72D6">
      <w:pPr>
        <w:jc w:val="both"/>
      </w:pPr>
    </w:p>
    <w:p w14:paraId="769B852E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46C260CE" wp14:editId="2A089933">
            <wp:extent cx="4632960" cy="1085215"/>
            <wp:effectExtent l="0" t="0" r="0" b="0"/>
            <wp:docPr id="8" name="Picut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BF3" w14:textId="77777777" w:rsidR="00717636" w:rsidRDefault="00717636" w:rsidP="005D72D6">
      <w:pPr>
        <w:jc w:val="both"/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18"/>
        <w:gridCol w:w="758"/>
        <w:gridCol w:w="379"/>
        <w:gridCol w:w="758"/>
        <w:gridCol w:w="752"/>
        <w:gridCol w:w="763"/>
        <w:gridCol w:w="758"/>
        <w:gridCol w:w="752"/>
        <w:gridCol w:w="752"/>
        <w:gridCol w:w="758"/>
        <w:gridCol w:w="1521"/>
      </w:tblGrid>
      <w:tr w:rsidR="00E1362E" w14:paraId="09D78EFD" w14:textId="77777777" w:rsidTr="00CD238B"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0FD50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 xml:space="preserve"> (мин-1)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C5FE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A741F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B351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1400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FA2D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3000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261D5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6000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41792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8000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D1135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DF284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13000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9E0F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IMAX (A)</w:t>
            </w:r>
          </w:p>
        </w:tc>
      </w:tr>
      <w:tr w:rsidR="00E1362E" w14:paraId="31DF89FF" w14:textId="77777777" w:rsidTr="00CD238B"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95490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S1 непрерыв.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1FE94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44870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FC1F2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7,9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43392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F4C39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01808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ADA0A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9,4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F9E59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7,9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E8A18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5,5</w:t>
            </w:r>
          </w:p>
        </w:tc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8A68B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73</w:t>
            </w:r>
          </w:p>
        </w:tc>
      </w:tr>
      <w:tr w:rsidR="00E1362E" w14:paraId="434CBE2A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7BDD5D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1DA5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FE24D1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B5482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75,0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9DA1E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75,0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58514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35,0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32625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17,5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F365C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11,3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3F8F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7,50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C27FE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4,04</w:t>
            </w:r>
          </w:p>
        </w:tc>
        <w:tc>
          <w:tcPr>
            <w:tcW w:w="8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2BEC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5F9AA9A2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28392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6977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LM (%)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F8C9C1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4D40F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C18A4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E1F9F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3F597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7F0D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BE397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AEBB1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100</w:t>
            </w:r>
          </w:p>
        </w:tc>
        <w:tc>
          <w:tcPr>
            <w:tcW w:w="8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4CDBD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5545834E" w14:textId="77777777" w:rsidTr="00CD238B"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6AA69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S2 30 мин.</w:t>
            </w:r>
          </w:p>
          <w:p w14:paraId="5585903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(Холодный запуск)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9C7D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4A91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86FE4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10,7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D551A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AAD43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9C9D5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E195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12,9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2F9BB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10,7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75857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7,5</w:t>
            </w:r>
          </w:p>
        </w:tc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CD7F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91</w:t>
            </w:r>
          </w:p>
        </w:tc>
      </w:tr>
      <w:tr w:rsidR="00E1362E" w14:paraId="34D1E467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CB351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12A9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98CD91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725F6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C3479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102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9E3CD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47,7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915E9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23,9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E6E08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15,3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40B02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10,2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B28D7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5,51</w:t>
            </w:r>
          </w:p>
        </w:tc>
        <w:tc>
          <w:tcPr>
            <w:tcW w:w="8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A5BD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079FDEDC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341E1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2DD3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LM (%)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E9DCC9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BDAFF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56A8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A4B34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7E9CC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0A2E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857AD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7440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8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AA9C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609A5970" w14:textId="77777777" w:rsidTr="00CD238B"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354DC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68DE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AFE93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9278D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36B4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6ACE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44D3F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3A83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D8C30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BFED2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95E1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1511C039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65FE6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DE3BD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99EC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3E5BE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581AD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0B4C6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7DF2A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D2496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6EDB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EAD55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709D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15980095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507FDE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A3A34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BB2B3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75A9C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F3E7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0C28C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855A7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D8BD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95D9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28381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C496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387BF0F3" w14:textId="77777777" w:rsidTr="00CD238B">
        <w:tc>
          <w:tcPr>
            <w:tcW w:w="8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5B0EA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4DCAD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6AD64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ABECB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A3F5E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1E64B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0A44E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0220F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B795C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F991F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60893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5BE5E5AE" w14:textId="77777777" w:rsidTr="00CD238B">
        <w:tc>
          <w:tcPr>
            <w:tcW w:w="8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5D7641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7503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E59D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8E4C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E243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008EC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731E2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57685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4A028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50E9A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0DDB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3EB0F387" w14:textId="77777777" w:rsidTr="00CD238B">
        <w:tc>
          <w:tcPr>
            <w:tcW w:w="80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A9334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2025C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56CD2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08A33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B27B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E0499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72F33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E9D0B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F8AB6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D3DA9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4D23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57B4555" w14:textId="77777777" w:rsidR="00CD238B" w:rsidRDefault="00CD238B" w:rsidP="005D72D6">
      <w:pPr>
        <w:jc w:val="both"/>
      </w:pPr>
    </w:p>
    <w:p w14:paraId="051F85B4" w14:textId="77777777" w:rsidR="00CD238B" w:rsidRDefault="009A5424" w:rsidP="00CD238B">
      <w:r>
        <w:br w:type="page"/>
      </w:r>
    </w:p>
    <w:p w14:paraId="25590A3B" w14:textId="77777777" w:rsidR="00717636" w:rsidRPr="00CD238B" w:rsidRDefault="009A5424" w:rsidP="005D72D6">
      <w:pPr>
        <w:jc w:val="both"/>
        <w:rPr>
          <w:b/>
        </w:rPr>
      </w:pPr>
      <w:r w:rsidRPr="00CD238B">
        <w:rPr>
          <w:b/>
          <w:lang w:val="ru"/>
        </w:rPr>
        <w:lastRenderedPageBreak/>
        <w:t>18/22 кВт</w:t>
      </w:r>
    </w:p>
    <w:p w14:paraId="63EA49FB" w14:textId="77777777" w:rsidR="00717636" w:rsidRPr="00CD238B" w:rsidRDefault="009A5424" w:rsidP="005D72D6">
      <w:pPr>
        <w:jc w:val="both"/>
        <w:rPr>
          <w:b/>
        </w:rPr>
      </w:pPr>
      <w:r>
        <w:rPr>
          <w:b/>
          <w:lang w:val="ru"/>
        </w:rPr>
        <w:t>B</w:t>
      </w:r>
      <w:r w:rsidRPr="00CD238B">
        <w:rPr>
          <w:b/>
          <w:i/>
          <w:lang w:val="ru"/>
        </w:rPr>
        <w:t>i</w:t>
      </w:r>
      <w:r>
        <w:rPr>
          <w:b/>
          <w:lang w:val="ru"/>
        </w:rPr>
        <w:t>I170M/8000</w:t>
      </w:r>
    </w:p>
    <w:p w14:paraId="2E250624" w14:textId="77777777" w:rsidR="00717636" w:rsidRPr="00CD238B" w:rsidRDefault="009A5424" w:rsidP="00CD238B">
      <w:pPr>
        <w:jc w:val="center"/>
        <w:rPr>
          <w:b/>
        </w:rPr>
      </w:pPr>
      <w:r w:rsidRPr="00CD238B">
        <w:rPr>
          <w:b/>
          <w:lang w:val="ru"/>
        </w:rPr>
        <w:t>Электротехнические данные</w:t>
      </w:r>
    </w:p>
    <w:p w14:paraId="5D695264" w14:textId="77777777" w:rsidR="00717636" w:rsidRDefault="009A5424" w:rsidP="005D72D6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A159E" wp14:editId="7D4C0AF0">
                <wp:simplePos x="0" y="0"/>
                <wp:positionH relativeFrom="margin">
                  <wp:align>left</wp:align>
                </wp:positionH>
                <wp:positionV relativeFrom="paragraph">
                  <wp:posOffset>223944</wp:posOffset>
                </wp:positionV>
                <wp:extent cx="523461" cy="37106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61" cy="37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DCC44" w14:textId="77777777" w:rsidR="00296FB7" w:rsidRPr="00CD238B" w:rsidRDefault="009A5424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CD238B">
                              <w:rPr>
                                <w:b/>
                                <w:sz w:val="18"/>
                                <w:lang w:val="ru"/>
                              </w:rPr>
                              <w:t>Обмотка низкого напряжения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6EA159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17.65pt;width:41.2pt;height:29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" fillcolor="white [3201]" stroked="f" strokeweight=".5pt">
                <v:textbox inset="0,0,0,0">
                  <w:txbxContent>
                    <w:p w14:paraId="394DCC44" w14:textId="77777777" w:rsidR="00296FB7" w:rsidRPr="00CD238B" w:rsidRDefault="009A5424">
                      <w:pPr>
                        <w:rPr>
                          <w:b/>
                          <w:sz w:val="18"/>
                        </w:rPr>
                      </w:pPr>
                      <w:r w:rsidRPr="00CD238B">
                        <w:rPr>
                          <w:b/>
                          <w:sz w:val="18"/>
                          <w:lang w:val="ru"/>
                        </w:rPr>
                        <w:t>Обмотка низкого напряжения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4C9065" wp14:editId="394C7298">
                <wp:simplePos x="0" y="0"/>
                <wp:positionH relativeFrom="margin">
                  <wp:posOffset>4144535</wp:posOffset>
                </wp:positionH>
                <wp:positionV relativeFrom="paragraph">
                  <wp:posOffset>49529</wp:posOffset>
                </wp:positionV>
                <wp:extent cx="1692965" cy="1417983"/>
                <wp:effectExtent l="0" t="0" r="254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65" cy="1417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9C34F1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Сопротивление обмотки статора (20°C);</w:t>
                            </w:r>
                          </w:p>
                          <w:p w14:paraId="26A7F3AB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140 Мом±5%</w:t>
                            </w:r>
                          </w:p>
                          <w:p w14:paraId="143BB32D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Допустимая перегрузка (не гарантируется);</w:t>
                            </w:r>
                          </w:p>
                          <w:p w14:paraId="515586D6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26,4 кВт</w:t>
                            </w:r>
                          </w:p>
                          <w:p w14:paraId="59229024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Коэффициент мощности</w:t>
                            </w:r>
                          </w:p>
                          <w:p w14:paraId="1E008B19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79 %</w:t>
                            </w:r>
                          </w:p>
                          <w:p w14:paraId="15E505A4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Макс. ток;</w:t>
                            </w:r>
                          </w:p>
                          <w:p w14:paraId="0E1629F7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168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4C9065" id="Надпись 30" o:spid="_x0000_s1027" type="#_x0000_t202" style="position:absolute;left:0;text-align:left;margin-left:326.35pt;margin-top:3.9pt;width:133.3pt;height:111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" fillcolor="white [3201]" stroked="f" strokeweight=".5pt">
                <v:textbox inset="0,0,0,0">
                  <w:txbxContent>
                    <w:p w14:paraId="7F9C34F1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Сопротивление обмотки статора (</w:t>
                      </w:r>
                      <w:proofErr w:type="spellStart"/>
                      <w:r w:rsidRPr="00CD238B">
                        <w:rPr>
                          <w:sz w:val="16"/>
                          <w:lang w:val="ru"/>
                        </w:rPr>
                        <w:t>20°C</w:t>
                      </w:r>
                      <w:proofErr w:type="spellEnd"/>
                      <w:r w:rsidRPr="00CD238B">
                        <w:rPr>
                          <w:sz w:val="16"/>
                          <w:lang w:val="ru"/>
                        </w:rPr>
                        <w:t>);</w:t>
                      </w:r>
                    </w:p>
                    <w:p w14:paraId="26A7F3AB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 xml:space="preserve">140 </w:t>
                      </w:r>
                      <w:proofErr w:type="spellStart"/>
                      <w:r w:rsidRPr="00CD238B">
                        <w:rPr>
                          <w:sz w:val="16"/>
                          <w:lang w:val="ru"/>
                        </w:rPr>
                        <w:t>Мом±5</w:t>
                      </w:r>
                      <w:proofErr w:type="spellEnd"/>
                      <w:r w:rsidRPr="00CD238B">
                        <w:rPr>
                          <w:sz w:val="16"/>
                          <w:lang w:val="ru"/>
                        </w:rPr>
                        <w:t>%</w:t>
                      </w:r>
                    </w:p>
                    <w:p w14:paraId="143BB32D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Допустимая перегрузка (не гарантируется);</w:t>
                      </w:r>
                    </w:p>
                    <w:p w14:paraId="515586D6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26,4 кВт</w:t>
                      </w:r>
                    </w:p>
                    <w:p w14:paraId="59229024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Коэффициент мощности</w:t>
                      </w:r>
                    </w:p>
                    <w:p w14:paraId="1E008B19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79 %</w:t>
                      </w:r>
                    </w:p>
                    <w:p w14:paraId="15E505A4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Макс. ток;</w:t>
                      </w:r>
                    </w:p>
                    <w:p w14:paraId="0E1629F7" w14:textId="77777777" w:rsidR="00296FB7" w:rsidRPr="00CD238B" w:rsidRDefault="009A5424" w:rsidP="00CD238B">
                      <w:pPr>
                        <w:ind w:left="426"/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168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D50D61" wp14:editId="3C6F2C1D">
                <wp:simplePos x="0" y="0"/>
                <wp:positionH relativeFrom="margin">
                  <wp:posOffset>2878621</wp:posOffset>
                </wp:positionH>
                <wp:positionV relativeFrom="paragraph">
                  <wp:posOffset>1497330</wp:posOffset>
                </wp:positionV>
                <wp:extent cx="970722" cy="132080"/>
                <wp:effectExtent l="0" t="0" r="1270" b="127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722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1EA1BC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Частота вращения двигателя (мин-1)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D50D61" id="Надпись 29" o:spid="_x0000_s1028" type="#_x0000_t202" style="position:absolute;left:0;text-align:left;margin-left:226.65pt;margin-top:117.9pt;width:76.45pt;height:10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" fillcolor="white [3201]" stroked="f" strokeweight=".5pt">
                <v:textbox inset="0,0,0,0">
                  <w:txbxContent>
                    <w:p w14:paraId="611EA1BC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Частота вращения двигателя (мин-1)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FC2144" wp14:editId="5694E12E">
                <wp:simplePos x="0" y="0"/>
                <wp:positionH relativeFrom="margin">
                  <wp:posOffset>1036292</wp:posOffset>
                </wp:positionH>
                <wp:positionV relativeFrom="paragraph">
                  <wp:posOffset>1486867</wp:posOffset>
                </wp:positionV>
                <wp:extent cx="950844" cy="132080"/>
                <wp:effectExtent l="0" t="0" r="1905" b="127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844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F4BC53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Частота вращения двигателя (мин-1)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FC2144" id="Надпись 20" o:spid="_x0000_s1029" type="#_x0000_t202" style="position:absolute;left:0;text-align:left;margin-left:81.6pt;margin-top:117.1pt;width:74.85pt;height:10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" fillcolor="white [3201]" stroked="f" strokeweight=".5pt">
                <v:textbox inset="0,0,0,0">
                  <w:txbxContent>
                    <w:p w14:paraId="0CF4BC53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Частота вращения двигателя (мин-1)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8F7362" wp14:editId="224A4FFE">
                <wp:simplePos x="0" y="0"/>
                <wp:positionH relativeFrom="margin">
                  <wp:align>center</wp:align>
                </wp:positionH>
                <wp:positionV relativeFrom="paragraph">
                  <wp:posOffset>49281</wp:posOffset>
                </wp:positionV>
                <wp:extent cx="805070" cy="132522"/>
                <wp:effectExtent l="0" t="0" r="0" b="127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070" cy="132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002D5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Кривая крутящего момента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8F7362" id="Надпись 18" o:spid="_x0000_s1030" type="#_x0000_t202" style="position:absolute;left:0;text-align:left;margin-left:0;margin-top:3.9pt;width:63.4pt;height:10.4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" fillcolor="white [3201]" stroked="f" strokeweight=".5pt">
                <v:textbox inset="0,0,0,0">
                  <w:txbxContent>
                    <w:p w14:paraId="4DA002D5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Кривая крутящего момента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EB9180" wp14:editId="4339A741">
                <wp:simplePos x="0" y="0"/>
                <wp:positionH relativeFrom="margin">
                  <wp:posOffset>2371476</wp:posOffset>
                </wp:positionH>
                <wp:positionV relativeFrom="paragraph">
                  <wp:posOffset>390663</wp:posOffset>
                </wp:positionV>
                <wp:extent cx="165652" cy="768406"/>
                <wp:effectExtent l="0" t="0" r="635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52" cy="768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02D565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Крутящий момент (Нм)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EB9180" id="Надпись 15" o:spid="_x0000_s1031" type="#_x0000_t202" style="position:absolute;left:0;text-align:left;margin-left:186.75pt;margin-top:30.75pt;width:13.05pt;height:6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" fillcolor="white [3201]" stroked="f" strokeweight=".5pt">
                <v:textbox style="layout-flow:vertical;mso-layout-flow-alt:bottom-to-top" inset="0,0,0,0">
                  <w:txbxContent>
                    <w:p w14:paraId="3202D565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Крутящий момент (Нм)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23498" wp14:editId="3C3865BD">
                <wp:simplePos x="0" y="0"/>
                <wp:positionH relativeFrom="margin">
                  <wp:posOffset>522881</wp:posOffset>
                </wp:positionH>
                <wp:positionV relativeFrom="paragraph">
                  <wp:posOffset>423738</wp:posOffset>
                </wp:positionV>
                <wp:extent cx="182217" cy="725335"/>
                <wp:effectExtent l="0" t="0" r="889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17" cy="72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13D5F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Мощность (кВт)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D23498" id="Надпись 13" o:spid="_x0000_s1032" type="#_x0000_t202" style="position:absolute;left:0;text-align:left;margin-left:41.15pt;margin-top:33.35pt;width:14.35pt;height:57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" fillcolor="white [3201]" stroked="f" strokeweight=".5pt">
                <v:textbox style="layout-flow:vertical;mso-layout-flow-alt:bottom-to-top" inset="0,0,0,0">
                  <w:txbxContent>
                    <w:p w14:paraId="62113D5F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Мощность (кВт)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3D82E" wp14:editId="5AA9325A">
                <wp:simplePos x="0" y="0"/>
                <wp:positionH relativeFrom="margin">
                  <wp:posOffset>728289</wp:posOffset>
                </wp:positionH>
                <wp:positionV relativeFrom="paragraph">
                  <wp:posOffset>62368</wp:posOffset>
                </wp:positionV>
                <wp:extent cx="805070" cy="132522"/>
                <wp:effectExtent l="0" t="0" r="0" b="127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070" cy="132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32D3B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Схема питания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A3D82E" id="Надпись 7" o:spid="_x0000_s1033" type="#_x0000_t202" style="position:absolute;left:0;text-align:left;margin-left:57.35pt;margin-top:4.9pt;width:63.4pt;height:10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" fillcolor="white [3201]" stroked="f" strokeweight=".5pt">
                <v:textbox inset="0,0,0,0">
                  <w:txbxContent>
                    <w:p w14:paraId="36232D3B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Схема питания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27FD9823" wp14:editId="46C250B4">
            <wp:extent cx="5913120" cy="1652270"/>
            <wp:effectExtent l="0" t="0" r="0" b="0"/>
            <wp:docPr id="9" name="Picut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45"/>
        <w:gridCol w:w="758"/>
        <w:gridCol w:w="379"/>
        <w:gridCol w:w="756"/>
        <w:gridCol w:w="759"/>
        <w:gridCol w:w="750"/>
        <w:gridCol w:w="759"/>
        <w:gridCol w:w="754"/>
        <w:gridCol w:w="754"/>
        <w:gridCol w:w="759"/>
        <w:gridCol w:w="1496"/>
      </w:tblGrid>
      <w:tr w:rsidR="00E1362E" w14:paraId="2F016014" w14:textId="77777777" w:rsidTr="00CD238B">
        <w:tc>
          <w:tcPr>
            <w:tcW w:w="12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8AB2D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Частота вращения двигателя (мин-1)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B231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7E0C6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560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AEF6E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580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43D9A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600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02E48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640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582E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1100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7BC7C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1300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AC4B2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1500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CAF40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IMAX (A)</w:t>
            </w:r>
          </w:p>
        </w:tc>
      </w:tr>
      <w:tr w:rsidR="00E1362E" w14:paraId="67BC6FF5" w14:textId="77777777" w:rsidTr="00CD238B"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CFB26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S1 непрерыв.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FD3DF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4001C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920F1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14,5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596AE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66E45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523E2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26937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F4127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75886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7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FF506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96</w:t>
            </w:r>
          </w:p>
        </w:tc>
      </w:tr>
      <w:tr w:rsidR="00E1362E" w14:paraId="075D809C" w14:textId="77777777" w:rsidTr="00CD238B">
        <w:tc>
          <w:tcPr>
            <w:tcW w:w="8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320037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31B09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34F775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A1A46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247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2C3FC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247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96CE7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239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7C898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493B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94FDD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A4FC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95,5</w:t>
            </w:r>
          </w:p>
        </w:tc>
        <w:tc>
          <w:tcPr>
            <w:tcW w:w="79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348EF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07C638AE" w14:textId="77777777" w:rsidTr="00CD238B"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1BA34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S2 30 мин.</w:t>
            </w:r>
          </w:p>
          <w:p w14:paraId="2453ED5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(Холодный запуск)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C57AA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E194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1D7C4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16,2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34CF4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16,8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00FF2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17,3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4980F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18,5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E653A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18,5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23530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18,5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342F7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</w:t>
            </w:r>
          </w:p>
        </w:tc>
        <w:tc>
          <w:tcPr>
            <w:tcW w:w="7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CF95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107</w:t>
            </w:r>
          </w:p>
        </w:tc>
      </w:tr>
      <w:tr w:rsidR="00E1362E" w14:paraId="0374E8AC" w14:textId="77777777" w:rsidTr="00CD238B">
        <w:tc>
          <w:tcPr>
            <w:tcW w:w="8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7915E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AC6B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9B72FD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B3AD5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276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0CBE3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276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EA09E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276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A355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276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2DF9D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161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68AC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965CF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108</w:t>
            </w:r>
          </w:p>
        </w:tc>
        <w:tc>
          <w:tcPr>
            <w:tcW w:w="79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A434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4CD860C1" w14:textId="77777777" w:rsidTr="00CD238B"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EC01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S3 25% (10 мин./цикл)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BEF4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471DC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4D605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20,5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759A5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21,3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ADA51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A3156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791D8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6DDF3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18,5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18220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DF695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130</w:t>
            </w:r>
          </w:p>
        </w:tc>
      </w:tr>
      <w:tr w:rsidR="00E1362E" w14:paraId="03C9B55B" w14:textId="77777777" w:rsidTr="00CD238B">
        <w:tc>
          <w:tcPr>
            <w:tcW w:w="8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04B08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4A11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DD4500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0F45F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FB95E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B3A1B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4F52D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328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A549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191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FB945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77DBDA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9FDC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2C4F48D6" w14:textId="77777777" w:rsidTr="00CD238B"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F136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S3 15% (10 мин./цикл)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89B8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D46C8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45DF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A6C94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850AE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1076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86DEE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30D6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C50F9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F2F28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138</w:t>
            </w:r>
          </w:p>
        </w:tc>
      </w:tr>
      <w:tr w:rsidR="00E1362E" w14:paraId="3F51B3AC" w14:textId="77777777" w:rsidTr="00CD238B">
        <w:tc>
          <w:tcPr>
            <w:tcW w:w="8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AA162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1FC86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E57FE2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DAC6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375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8BD8E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362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C64C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2870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3BB0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AA524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22849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45942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5AE39666" w14:textId="77777777" w:rsidTr="00CD238B"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66B1F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C61A7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F1F08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A4D50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8CC4D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68ED9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6E654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06F4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A7EEA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53BBB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513C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4D268513" w14:textId="77777777" w:rsidTr="00CD238B">
        <w:tc>
          <w:tcPr>
            <w:tcW w:w="81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0DA53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8909B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47D68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FCDEEA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009ED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DB2E5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8CD5CF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F32DC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2F47D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E4C1B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E7D6C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9CC175F" w14:textId="77777777" w:rsidR="00717636" w:rsidRDefault="009A5424" w:rsidP="005D72D6">
      <w:pPr>
        <w:jc w:val="both"/>
      </w:pP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9EE900" wp14:editId="165D7626">
                <wp:simplePos x="0" y="0"/>
                <wp:positionH relativeFrom="margin">
                  <wp:posOffset>4174352</wp:posOffset>
                </wp:positionH>
                <wp:positionV relativeFrom="paragraph">
                  <wp:posOffset>42435</wp:posOffset>
                </wp:positionV>
                <wp:extent cx="1750750" cy="1417955"/>
                <wp:effectExtent l="0" t="0" r="1905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750" cy="1417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80CED9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Сопротивление обмотки статора (20°C);</w:t>
                            </w:r>
                          </w:p>
                          <w:p w14:paraId="4C8C28FB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ru"/>
                              </w:rPr>
                              <w:t>47 Мом±5%</w:t>
                            </w:r>
                          </w:p>
                          <w:p w14:paraId="380D1055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Допустимая перегрузка (не гарантируется);</w:t>
                            </w:r>
                          </w:p>
                          <w:p w14:paraId="68385CFA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ru"/>
                              </w:rPr>
                              <w:t>30 кВт</w:t>
                            </w:r>
                          </w:p>
                          <w:p w14:paraId="5553C354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Коэффициент мощности</w:t>
                            </w:r>
                          </w:p>
                          <w:p w14:paraId="0979458F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76 %</w:t>
                            </w:r>
                          </w:p>
                          <w:p w14:paraId="0C6E42D6" w14:textId="77777777" w:rsidR="00296FB7" w:rsidRPr="00CD238B" w:rsidRDefault="009A5424" w:rsidP="00CD238B">
                            <w:pPr>
                              <w:rPr>
                                <w:sz w:val="16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Макс. ток;</w:t>
                            </w:r>
                          </w:p>
                          <w:p w14:paraId="7D06D4F2" w14:textId="77777777" w:rsidR="00296FB7" w:rsidRPr="00CD238B" w:rsidRDefault="009A5424" w:rsidP="00CD238B">
                            <w:pPr>
                              <w:ind w:left="426"/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167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79EE900" id="Надпись 38" o:spid="_x0000_s1034" type="#_x0000_t202" style="position:absolute;left:0;text-align:left;margin-left:328.7pt;margin-top:3.35pt;width:137.85pt;height:111.6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" fillcolor="white [3201]" stroked="f" strokeweight=".5pt">
                <v:textbox inset="0,0,0,0">
                  <w:txbxContent>
                    <w:p w14:paraId="3480CED9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Сопротивление обмотки статора (</w:t>
                      </w:r>
                      <w:proofErr w:type="spellStart"/>
                      <w:r w:rsidRPr="00CD238B">
                        <w:rPr>
                          <w:sz w:val="16"/>
                          <w:lang w:val="ru"/>
                        </w:rPr>
                        <w:t>20°C</w:t>
                      </w:r>
                      <w:proofErr w:type="spellEnd"/>
                      <w:r w:rsidRPr="00CD238B">
                        <w:rPr>
                          <w:sz w:val="16"/>
                          <w:lang w:val="ru"/>
                        </w:rPr>
                        <w:t>);</w:t>
                      </w:r>
                    </w:p>
                    <w:p w14:paraId="4C8C28FB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>
                        <w:rPr>
                          <w:sz w:val="16"/>
                          <w:lang w:val="ru"/>
                        </w:rPr>
                        <w:t xml:space="preserve">47 </w:t>
                      </w:r>
                      <w:proofErr w:type="spellStart"/>
                      <w:r>
                        <w:rPr>
                          <w:sz w:val="16"/>
                          <w:lang w:val="ru"/>
                        </w:rPr>
                        <w:t>Мом±5</w:t>
                      </w:r>
                      <w:proofErr w:type="spellEnd"/>
                      <w:r>
                        <w:rPr>
                          <w:sz w:val="16"/>
                          <w:lang w:val="ru"/>
                        </w:rPr>
                        <w:t>%</w:t>
                      </w:r>
                    </w:p>
                    <w:p w14:paraId="380D1055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Допустимая перегрузка (не гарантируется);</w:t>
                      </w:r>
                    </w:p>
                    <w:p w14:paraId="68385CFA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>
                        <w:rPr>
                          <w:sz w:val="16"/>
                          <w:lang w:val="ru"/>
                        </w:rPr>
                        <w:t>30 кВт</w:t>
                      </w:r>
                    </w:p>
                    <w:p w14:paraId="5553C354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Коэффициент мощности</w:t>
                      </w:r>
                    </w:p>
                    <w:p w14:paraId="0979458F" w14:textId="77777777" w:rsidR="00296FB7" w:rsidRPr="00CD238B" w:rsidRDefault="009A5424" w:rsidP="00CD238B">
                      <w:pPr>
                        <w:ind w:left="426"/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76 %</w:t>
                      </w:r>
                    </w:p>
                    <w:p w14:paraId="0C6E42D6" w14:textId="77777777" w:rsidR="00296FB7" w:rsidRPr="00CD238B" w:rsidRDefault="009A5424" w:rsidP="00CD238B">
                      <w:pPr>
                        <w:rPr>
                          <w:sz w:val="16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Макс. ток;</w:t>
                      </w:r>
                    </w:p>
                    <w:p w14:paraId="7D06D4F2" w14:textId="77777777" w:rsidR="00296FB7" w:rsidRPr="00CD238B" w:rsidRDefault="009A5424" w:rsidP="00CD238B">
                      <w:pPr>
                        <w:ind w:left="426"/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167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8A5EC8" wp14:editId="4962E35E">
                <wp:simplePos x="0" y="0"/>
                <wp:positionH relativeFrom="margin">
                  <wp:posOffset>2898830</wp:posOffset>
                </wp:positionH>
                <wp:positionV relativeFrom="paragraph">
                  <wp:posOffset>1506800</wp:posOffset>
                </wp:positionV>
                <wp:extent cx="1073426" cy="132080"/>
                <wp:effectExtent l="0" t="0" r="0" b="127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426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D8FC23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Частота вращения двигателя (мин-1)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8A5EC8" id="Надпись 37" o:spid="_x0000_s1035" type="#_x0000_t202" style="position:absolute;left:0;text-align:left;margin-left:228.25pt;margin-top:118.65pt;width:84.5pt;height:1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" fillcolor="white [3201]" stroked="f" strokeweight=".5pt">
                <v:textbox inset="0,0,0,0">
                  <w:txbxContent>
                    <w:p w14:paraId="29D8FC23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Частота вращения двигателя (мин-1)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B95647" wp14:editId="6E2FC66B">
                <wp:simplePos x="0" y="0"/>
                <wp:positionH relativeFrom="margin">
                  <wp:posOffset>1020335</wp:posOffset>
                </wp:positionH>
                <wp:positionV relativeFrom="paragraph">
                  <wp:posOffset>1496861</wp:posOffset>
                </wp:positionV>
                <wp:extent cx="1063487" cy="132080"/>
                <wp:effectExtent l="0" t="0" r="3810" b="127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487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9EC6D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Частота вращения двигателя (мин-1)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B95647" id="Надпись 36" o:spid="_x0000_s1036" type="#_x0000_t202" style="position:absolute;left:0;text-align:left;margin-left:80.35pt;margin-top:117.85pt;width:83.75pt;height:1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" fillcolor="white [3201]" stroked="f" strokeweight=".5pt">
                <v:textbox inset="0,0,0,0">
                  <w:txbxContent>
                    <w:p w14:paraId="2EF9EC6D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Частота вращения двигателя (мин-1)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DBF4FA" wp14:editId="4651E945">
                <wp:simplePos x="0" y="0"/>
                <wp:positionH relativeFrom="margin">
                  <wp:posOffset>2411868</wp:posOffset>
                </wp:positionH>
                <wp:positionV relativeFrom="paragraph">
                  <wp:posOffset>422689</wp:posOffset>
                </wp:positionV>
                <wp:extent cx="165100" cy="768350"/>
                <wp:effectExtent l="0" t="0" r="635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" cy="76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72E182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Крутящий момент (Нм)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DBF4FA" id="Надпись 34" o:spid="_x0000_s1037" type="#_x0000_t202" style="position:absolute;left:0;text-align:left;margin-left:189.9pt;margin-top:33.3pt;width:13pt;height:60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" fillcolor="white [3201]" stroked="f" strokeweight=".5pt">
                <v:textbox style="layout-flow:vertical;mso-layout-flow-alt:bottom-to-top" inset="0,0,0,0">
                  <w:txbxContent>
                    <w:p w14:paraId="4272E182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Крутящий момент (Нм)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6EDCB9" wp14:editId="6B168B2F">
                <wp:simplePos x="0" y="0"/>
                <wp:positionH relativeFrom="margin">
                  <wp:posOffset>513687</wp:posOffset>
                </wp:positionH>
                <wp:positionV relativeFrom="paragraph">
                  <wp:posOffset>425892</wp:posOffset>
                </wp:positionV>
                <wp:extent cx="181610" cy="725170"/>
                <wp:effectExtent l="0" t="0" r="889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725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549804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Мощность (кВт)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6EDCB9" id="Надпись 33" o:spid="_x0000_s1038" type="#_x0000_t202" style="position:absolute;left:0;text-align:left;margin-left:40.45pt;margin-top:33.55pt;width:14.3pt;height:57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" fillcolor="white [3201]" stroked="f" strokeweight=".5pt">
                <v:textbox style="layout-flow:vertical;mso-layout-flow-alt:bottom-to-top" inset="0,0,0,0">
                  <w:txbxContent>
                    <w:p w14:paraId="1C549804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Мощность (кВт)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E66C14" wp14:editId="54CD2B95">
                <wp:simplePos x="0" y="0"/>
                <wp:positionH relativeFrom="margin">
                  <wp:posOffset>2588471</wp:posOffset>
                </wp:positionH>
                <wp:positionV relativeFrom="paragraph">
                  <wp:posOffset>45720</wp:posOffset>
                </wp:positionV>
                <wp:extent cx="804545" cy="132080"/>
                <wp:effectExtent l="0" t="0" r="0" b="127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54B497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Кривая крутящего момента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E66C14" id="Надпись 35" o:spid="_x0000_s1039" type="#_x0000_t202" style="position:absolute;left:0;text-align:left;margin-left:203.8pt;margin-top:3.6pt;width:63.35pt;height:10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" fillcolor="white [3201]" stroked="f" strokeweight=".5pt">
                <v:textbox inset="0,0,0,0">
                  <w:txbxContent>
                    <w:p w14:paraId="0554B497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Кривая крутящего момента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0DD7AE" wp14:editId="54182545">
                <wp:simplePos x="0" y="0"/>
                <wp:positionH relativeFrom="margin">
                  <wp:posOffset>680508</wp:posOffset>
                </wp:positionH>
                <wp:positionV relativeFrom="paragraph">
                  <wp:posOffset>46355</wp:posOffset>
                </wp:positionV>
                <wp:extent cx="804545" cy="132080"/>
                <wp:effectExtent l="0" t="0" r="0" b="127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13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6D5F4F" w14:textId="77777777" w:rsidR="00296FB7" w:rsidRPr="00CD238B" w:rsidRDefault="009A5424" w:rsidP="00CD238B">
                            <w:pPr>
                              <w:rPr>
                                <w:sz w:val="18"/>
                              </w:rPr>
                            </w:pPr>
                            <w:r w:rsidRPr="00CD238B">
                              <w:rPr>
                                <w:sz w:val="16"/>
                                <w:lang w:val="ru"/>
                              </w:rPr>
                              <w:t>Схема питания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0DD7AE" id="Надпись 32" o:spid="_x0000_s1040" type="#_x0000_t202" style="position:absolute;left:0;text-align:left;margin-left:53.6pt;margin-top:3.65pt;width:63.35pt;height:10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" fillcolor="white [3201]" stroked="f" strokeweight=".5pt">
                <v:textbox inset="0,0,0,0">
                  <w:txbxContent>
                    <w:p w14:paraId="3A6D5F4F" w14:textId="77777777" w:rsidR="00296FB7" w:rsidRPr="00CD238B" w:rsidRDefault="009A5424" w:rsidP="00CD238B">
                      <w:pPr>
                        <w:rPr>
                          <w:sz w:val="18"/>
                        </w:rPr>
                      </w:pPr>
                      <w:r w:rsidRPr="00CD238B">
                        <w:rPr>
                          <w:sz w:val="16"/>
                          <w:lang w:val="ru"/>
                        </w:rPr>
                        <w:t>Схема питания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5AB9F5" wp14:editId="5C9CC970">
                <wp:simplePos x="0" y="0"/>
                <wp:positionH relativeFrom="margin">
                  <wp:posOffset>-635</wp:posOffset>
                </wp:positionH>
                <wp:positionV relativeFrom="paragraph">
                  <wp:posOffset>199179</wp:posOffset>
                </wp:positionV>
                <wp:extent cx="523461" cy="37106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61" cy="37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3C89E" w14:textId="77777777" w:rsidR="00296FB7" w:rsidRPr="00CD238B" w:rsidRDefault="009A5424" w:rsidP="00CD238B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ru"/>
                              </w:rPr>
                              <w:t>Высоковольтная обмотка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5AB9F5" id="Надпись 31" o:spid="_x0000_s1041" type="#_x0000_t202" style="position:absolute;left:0;text-align:left;margin-left:-.05pt;margin-top:15.7pt;width:41.2pt;height:29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" fillcolor="white [3201]" stroked="f" strokeweight=".5pt">
                <v:textbox inset="0,0,0,0">
                  <w:txbxContent>
                    <w:p w14:paraId="1D13C89E" w14:textId="77777777" w:rsidR="00296FB7" w:rsidRPr="00CD238B" w:rsidRDefault="009A5424" w:rsidP="00CD238B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  <w:lang w:val="ru"/>
                        </w:rPr>
                        <w:t>Высоковольтная обмотка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05E8BAF0" wp14:editId="4C583638">
            <wp:extent cx="5925185" cy="1621790"/>
            <wp:effectExtent l="0" t="0" r="0" b="0"/>
            <wp:docPr id="10" name="Picut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7FD1" w14:textId="77777777" w:rsidR="00717636" w:rsidRDefault="00717636" w:rsidP="005D72D6">
      <w:pPr>
        <w:jc w:val="both"/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18"/>
        <w:gridCol w:w="757"/>
        <w:gridCol w:w="378"/>
        <w:gridCol w:w="758"/>
        <w:gridCol w:w="758"/>
        <w:gridCol w:w="752"/>
        <w:gridCol w:w="758"/>
        <w:gridCol w:w="758"/>
        <w:gridCol w:w="752"/>
        <w:gridCol w:w="761"/>
        <w:gridCol w:w="1519"/>
      </w:tblGrid>
      <w:tr w:rsidR="00E1362E" w14:paraId="7CEAD197" w14:textId="77777777" w:rsidTr="00CD238B"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9226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Частота вращения двигателя (мин-1)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C9D36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C1397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1350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C76D6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C6E4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2000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DF17D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2500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29DF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3000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923D0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4500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3B456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6000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150F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IMAX (A)</w:t>
            </w:r>
          </w:p>
        </w:tc>
      </w:tr>
      <w:tr w:rsidR="00E1362E" w14:paraId="26DBB68C" w14:textId="77777777" w:rsidTr="00CD238B"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778CD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S1 непрерыв.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63A94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616B4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5D208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17,5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B62C3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CC25C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1583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3246E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D6896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16,5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62448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</w:t>
            </w: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EC5DE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104</w:t>
            </w:r>
          </w:p>
        </w:tc>
      </w:tr>
      <w:tr w:rsidR="00E1362E" w14:paraId="330AAA13" w14:textId="77777777" w:rsidTr="005B0F07">
        <w:tc>
          <w:tcPr>
            <w:tcW w:w="8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F6D8D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9DB5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B8F8E2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4CBB24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124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B4398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124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0FEE2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105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2FF62F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84,0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041C6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70,0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C25F2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35,0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93CC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17,5</w:t>
            </w:r>
          </w:p>
        </w:tc>
        <w:tc>
          <w:tcPr>
            <w:tcW w:w="80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E51F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263C2D7D" w14:textId="77777777" w:rsidTr="00CD238B"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B69BA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S2 30 мин.</w:t>
            </w:r>
          </w:p>
          <w:p w14:paraId="0B83E1B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(Холодный запуск)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6AE2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2E58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2B649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19,9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BE25A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B77819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87174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958BA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1ABB9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A6AD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15</w:t>
            </w: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27B2D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117</w:t>
            </w:r>
          </w:p>
        </w:tc>
      </w:tr>
      <w:tr w:rsidR="00E1362E" w14:paraId="76B46F6F" w14:textId="77777777" w:rsidTr="005B0F07">
        <w:tc>
          <w:tcPr>
            <w:tcW w:w="8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A9E5F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83D3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D81283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F1B46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140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1CF9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140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A6CD4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119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DA6F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95,5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9BE000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79,6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D1A4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42,4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169538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23,9</w:t>
            </w:r>
          </w:p>
        </w:tc>
        <w:tc>
          <w:tcPr>
            <w:tcW w:w="80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78DB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06B45A7F" w14:textId="77777777" w:rsidTr="00CD238B"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23D9E2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S3 25%</w:t>
            </w:r>
          </w:p>
          <w:p w14:paraId="116A5D97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(10 мин./цикл)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51CF6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(кВт)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4CF33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"/>
              </w:rPr>
              <w:t>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DBC75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03A1AE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25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5E6D7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9B807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9B710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CDF2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1AD14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BB4D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139</w:t>
            </w:r>
          </w:p>
        </w:tc>
      </w:tr>
      <w:tr w:rsidR="00E1362E" w14:paraId="16BD0FAB" w14:textId="77777777" w:rsidTr="005B0F07">
        <w:tc>
          <w:tcPr>
            <w:tcW w:w="8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005FD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90981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(Нм)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D9E6A4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5F625C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177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D2AFB" w14:textId="77777777" w:rsidR="00717636" w:rsidRPr="00CD238B" w:rsidRDefault="009A5424" w:rsidP="00CD238B">
            <w:pPr>
              <w:jc w:val="center"/>
              <w:rPr>
                <w:sz w:val="18"/>
                <w:szCs w:val="18"/>
              </w:rPr>
            </w:pPr>
            <w:r w:rsidRPr="00CD238B">
              <w:rPr>
                <w:sz w:val="18"/>
                <w:szCs w:val="18"/>
                <w:lang w:val="ru"/>
              </w:rPr>
              <w:t>140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6A49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94302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08547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9C015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D1AD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2C4E1A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73C9BAC7" w14:textId="77777777" w:rsidTr="00CD238B"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0ECCE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D7226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4F2EF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C9B55C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F7F6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06CFA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59400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F9A71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8B8B0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60459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5A430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0633854F" w14:textId="77777777" w:rsidTr="00CD238B">
        <w:tc>
          <w:tcPr>
            <w:tcW w:w="8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D0F6BB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3217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47CCF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8EE79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5746C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4204C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BCFAC9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EDE45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D7FA1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F5E26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C96D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35648257" w14:textId="77777777" w:rsidTr="00CD238B"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8DDAF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157F6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C59E88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5FC655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489F8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1D6A3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80AE3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A7BBDD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DEBEE3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4DEDC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A685B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  <w:tr w:rsidR="00E1362E" w14:paraId="7A8B5E22" w14:textId="77777777" w:rsidTr="00CD238B">
        <w:tc>
          <w:tcPr>
            <w:tcW w:w="80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E91AAB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B114DE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7A878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AD273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C5800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C9434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5E9A07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480A96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CAE2B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67CE70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75742" w14:textId="77777777" w:rsidR="00717636" w:rsidRPr="00CD238B" w:rsidRDefault="00717636" w:rsidP="00CD238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FA7326A" w14:textId="77777777" w:rsidR="005B0F07" w:rsidRDefault="005B0F07" w:rsidP="005D72D6">
      <w:pPr>
        <w:jc w:val="both"/>
      </w:pPr>
    </w:p>
    <w:p w14:paraId="5C45F448" w14:textId="77777777" w:rsidR="005B0F07" w:rsidRDefault="009A5424" w:rsidP="005B0F07">
      <w:r>
        <w:br w:type="page"/>
      </w:r>
    </w:p>
    <w:p w14:paraId="02B95DF4" w14:textId="77777777" w:rsidR="00717636" w:rsidRPr="003969E8" w:rsidRDefault="009A5424" w:rsidP="005B0F07">
      <w:pPr>
        <w:pStyle w:val="2"/>
      </w:pPr>
      <w:bookmarkStart w:id="50" w:name="bookmark33"/>
      <w:bookmarkStart w:id="51" w:name="bookmark34"/>
      <w:bookmarkStart w:id="52" w:name="_Toc193297093"/>
      <w:r w:rsidRPr="003969E8">
        <w:rPr>
          <w:lang w:val="ru"/>
        </w:rPr>
        <w:lastRenderedPageBreak/>
        <w:t>Размеры торца шпинделя</w:t>
      </w:r>
      <w:bookmarkEnd w:id="50"/>
      <w:bookmarkEnd w:id="51"/>
      <w:bookmarkEnd w:id="52"/>
    </w:p>
    <w:p w14:paraId="1C560D6B" w14:textId="77777777" w:rsidR="00717636" w:rsidRPr="005B0F07" w:rsidRDefault="009A5424" w:rsidP="005B0F07">
      <w:pPr>
        <w:jc w:val="center"/>
        <w:rPr>
          <w:b/>
          <w:sz w:val="32"/>
        </w:rPr>
      </w:pPr>
      <w:r w:rsidRPr="005B0F07">
        <w:rPr>
          <w:b/>
          <w:sz w:val="32"/>
          <w:lang w:val="ru"/>
        </w:rPr>
        <w:t>A-A (1 / 4)</w:t>
      </w:r>
    </w:p>
    <w:p w14:paraId="2C4D890F" w14:textId="77777777" w:rsidR="00717636" w:rsidRDefault="009A5424" w:rsidP="005B0F07">
      <w:pPr>
        <w:jc w:val="center"/>
      </w:pPr>
      <w:r w:rsidRPr="003969E8">
        <w:rPr>
          <w:noProof/>
          <w:lang w:val="ru-RU" w:eastAsia="zh-CN" w:bidi="ar-SA"/>
        </w:rPr>
        <w:drawing>
          <wp:inline distT="0" distB="0" distL="0" distR="0" wp14:anchorId="6F24E28D" wp14:editId="75141DC0">
            <wp:extent cx="3559810" cy="6290945"/>
            <wp:effectExtent l="0" t="0" r="0" b="0"/>
            <wp:docPr id="11" name="Picut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DFF" w14:textId="77777777" w:rsidR="00717636" w:rsidRDefault="00717636" w:rsidP="005D72D6">
      <w:pPr>
        <w:jc w:val="both"/>
      </w:pPr>
    </w:p>
    <w:p w14:paraId="6678A64B" w14:textId="77777777" w:rsidR="00717636" w:rsidRPr="00BE1D0B" w:rsidRDefault="009A5424" w:rsidP="005B0F07">
      <w:pPr>
        <w:jc w:val="right"/>
        <w:rPr>
          <w:lang w:val="ru-RU"/>
        </w:rPr>
      </w:pPr>
      <w:r w:rsidRPr="003969E8">
        <w:rPr>
          <w:lang w:val="ru"/>
        </w:rPr>
        <w:t>Ед. изм.: мм</w:t>
      </w:r>
    </w:p>
    <w:p w14:paraId="3D90701A" w14:textId="77777777" w:rsidR="00717636" w:rsidRPr="00BE1D0B" w:rsidRDefault="009A5424" w:rsidP="005B0F07">
      <w:pPr>
        <w:jc w:val="right"/>
        <w:rPr>
          <w:lang w:val="ru-RU"/>
        </w:rPr>
      </w:pPr>
      <w:r>
        <w:rPr>
          <w:rFonts w:ascii="Symbol" w:hAnsi="Symbol"/>
          <w:lang w:val="ru"/>
        </w:rPr>
        <w:sym w:font="Symbol" w:char="F0C6"/>
      </w:r>
      <w:r w:rsidRPr="003969E8">
        <w:rPr>
          <w:lang w:val="ru"/>
        </w:rPr>
        <w:t>76 – габаритный чертеж торца шпинделя (A2-6)</w:t>
      </w:r>
    </w:p>
    <w:p w14:paraId="69295BA7" w14:textId="77777777" w:rsidR="005B0F07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72ADF712" w14:textId="77777777" w:rsidR="00717636" w:rsidRPr="003969E8" w:rsidRDefault="009A5424" w:rsidP="005B0F07">
      <w:pPr>
        <w:pStyle w:val="3"/>
      </w:pPr>
      <w:bookmarkStart w:id="53" w:name="_Toc193297094"/>
      <w:r w:rsidRPr="003969E8">
        <w:rPr>
          <w:lang w:val="ru"/>
        </w:rPr>
        <w:lastRenderedPageBreak/>
        <w:t>Схема соотношения патрона и цилиндра</w:t>
      </w:r>
      <w:bookmarkEnd w:id="53"/>
    </w:p>
    <w:p w14:paraId="16EC72D7" w14:textId="77777777" w:rsidR="00717636" w:rsidRDefault="009A5424" w:rsidP="005B0F07">
      <w:pPr>
        <w:jc w:val="center"/>
      </w:pP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C6498F" wp14:editId="3D2F528E">
                <wp:simplePos x="0" y="0"/>
                <wp:positionH relativeFrom="margin">
                  <wp:posOffset>2806065</wp:posOffset>
                </wp:positionH>
                <wp:positionV relativeFrom="paragraph">
                  <wp:posOffset>7639685</wp:posOffset>
                </wp:positionV>
                <wp:extent cx="530469" cy="167640"/>
                <wp:effectExtent l="0" t="0" r="3175" b="381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69" cy="16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A9AA76" w14:textId="77777777" w:rsidR="00296FB7" w:rsidRPr="007C6275" w:rsidRDefault="009A5424" w:rsidP="005B0F0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6"/>
                                <w:lang w:val="ru"/>
                              </w:rPr>
                              <w:t>КРЫШКА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C6498F" id="Надпись 39" o:spid="_x0000_s1042" type="#_x0000_t202" style="position:absolute;left:0;text-align:left;margin-left:220.95pt;margin-top:601.55pt;width:41.75pt;height:13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" fillcolor="white [3201]" stroked="f" strokeweight=".5pt">
                <v:textbox inset="0,0,0,0">
                  <w:txbxContent>
                    <w:p w14:paraId="07A9AA76" w14:textId="77777777" w:rsidR="00296FB7" w:rsidRPr="007C6275" w:rsidRDefault="009A5424" w:rsidP="005B0F07">
                      <w:pPr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C6275">
                        <w:rPr>
                          <w:rFonts w:ascii="Arial" w:hAnsi="Arial" w:cs="Arial"/>
                          <w:sz w:val="16"/>
                          <w:lang w:val="ru"/>
                        </w:rPr>
                        <w:t>КРЫШКА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5913C632" wp14:editId="66A741A8">
            <wp:extent cx="5212080" cy="7912735"/>
            <wp:effectExtent l="0" t="0" r="7620" b="0"/>
            <wp:docPr id="12" name="Shap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9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5AFB" w14:textId="77777777" w:rsidR="00772EED" w:rsidRDefault="009A5424">
      <w:pPr>
        <w:widowControl/>
        <w:spacing w:after="160" w:line="259" w:lineRule="auto"/>
      </w:pPr>
      <w:r>
        <w:br w:type="page"/>
      </w:r>
    </w:p>
    <w:p w14:paraId="43F4FD7D" w14:textId="77777777" w:rsidR="00717636" w:rsidRPr="003969E8" w:rsidRDefault="009A5424" w:rsidP="00772EED">
      <w:pPr>
        <w:pStyle w:val="2"/>
      </w:pPr>
      <w:bookmarkStart w:id="54" w:name="_Toc193297095"/>
      <w:r w:rsidRPr="003969E8">
        <w:rPr>
          <w:lang w:val="ru"/>
        </w:rPr>
        <w:lastRenderedPageBreak/>
        <w:t>Информация об инструментах</w:t>
      </w:r>
      <w:bookmarkEnd w:id="54"/>
    </w:p>
    <w:p w14:paraId="28AD87FE" w14:textId="77777777" w:rsidR="00717636" w:rsidRPr="003969E8" w:rsidRDefault="009A5424" w:rsidP="00772EED">
      <w:pPr>
        <w:pStyle w:val="3"/>
      </w:pPr>
      <w:bookmarkStart w:id="55" w:name="_Toc193297096"/>
      <w:r w:rsidRPr="003969E8">
        <w:rPr>
          <w:lang w:val="ru"/>
        </w:rPr>
        <w:t>Инструментальная система револьверной головки</w:t>
      </w:r>
      <w:bookmarkEnd w:id="55"/>
    </w:p>
    <w:p w14:paraId="2446DE1D" w14:textId="77777777" w:rsidR="00772EED" w:rsidRDefault="009A5424" w:rsidP="00772EED">
      <w:pPr>
        <w:jc w:val="center"/>
      </w:pPr>
      <w:r w:rsidRPr="003969E8">
        <w:rPr>
          <w:noProof/>
          <w:lang w:val="ru-RU" w:eastAsia="zh-CN" w:bidi="ar-SA"/>
        </w:rPr>
        <w:drawing>
          <wp:inline distT="0" distB="0" distL="0" distR="0" wp14:anchorId="398EAD89" wp14:editId="31A44300">
            <wp:extent cx="5601970" cy="6346190"/>
            <wp:effectExtent l="0" t="0" r="0" b="0"/>
            <wp:docPr id="14" name="Shap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B2E9" w14:textId="77777777" w:rsidR="00772EED" w:rsidRDefault="00772EED" w:rsidP="005D72D6">
      <w:pPr>
        <w:jc w:val="both"/>
      </w:pPr>
    </w:p>
    <w:p w14:paraId="67B36D35" w14:textId="77777777" w:rsidR="00717636" w:rsidRPr="003969E8" w:rsidRDefault="009A5424" w:rsidP="00772EED">
      <w:pPr>
        <w:jc w:val="right"/>
      </w:pPr>
      <w:r w:rsidRPr="003969E8">
        <w:rPr>
          <w:lang w:val="ru"/>
        </w:rPr>
        <w:t>Инструментальная система – 16 гнезд</w:t>
      </w:r>
    </w:p>
    <w:p w14:paraId="69717EEA" w14:textId="77777777" w:rsidR="00772EED" w:rsidRDefault="009A5424">
      <w:pPr>
        <w:widowControl/>
        <w:spacing w:after="160" w:line="259" w:lineRule="auto"/>
      </w:pPr>
      <w:r>
        <w:br w:type="page"/>
      </w:r>
    </w:p>
    <w:tbl>
      <w:tblPr>
        <w:tblOverlap w:val="never"/>
        <w:tblW w:w="7938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3360"/>
        <w:gridCol w:w="1824"/>
        <w:gridCol w:w="1991"/>
      </w:tblGrid>
      <w:tr w:rsidR="00E1362E" w14:paraId="2028CFBB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1ED018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lastRenderedPageBreak/>
              <w:t>№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1F093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Название детали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718A9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Размер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9DC64" w14:textId="77777777" w:rsidR="00717636" w:rsidRPr="003969E8" w:rsidRDefault="00717636" w:rsidP="00772EED">
            <w:pPr>
              <w:jc w:val="center"/>
            </w:pPr>
          </w:p>
        </w:tc>
      </w:tr>
      <w:tr w:rsidR="00E1362E" w14:paraId="263698E2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B605E2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1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0C9DD8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Поперечный держатель инструмента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105324" w14:textId="77777777" w:rsidR="00717636" w:rsidRPr="003969E8" w:rsidRDefault="009A5424" w:rsidP="00772EED">
            <w:pPr>
              <w:jc w:val="center"/>
            </w:pPr>
            <w:r>
              <w:rPr>
                <w:rFonts w:ascii="Wingdings 2" w:hAnsi="Wingdings 2"/>
                <w:lang w:val="ru"/>
              </w:rPr>
              <w:sym w:font="Wingdings 2" w:char="F0A3"/>
            </w:r>
            <w:r w:rsidRPr="003969E8">
              <w:rPr>
                <w:lang w:val="ru"/>
              </w:rPr>
              <w:t xml:space="preserve"> 25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26697" w14:textId="77777777" w:rsidR="00717636" w:rsidRPr="003969E8" w:rsidRDefault="00717636" w:rsidP="00772EED">
            <w:pPr>
              <w:jc w:val="center"/>
            </w:pPr>
          </w:p>
        </w:tc>
      </w:tr>
      <w:tr w:rsidR="00E1362E" w14:paraId="7B7FADA8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93CA68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2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C8A304" w14:textId="77777777" w:rsidR="00717636" w:rsidRPr="00BE1D0B" w:rsidRDefault="009A5424" w:rsidP="00772EE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Держатель инструмента для наружной обработки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22A2DF" w14:textId="77777777" w:rsidR="00717636" w:rsidRPr="003969E8" w:rsidRDefault="009A5424" w:rsidP="00772EED">
            <w:pPr>
              <w:jc w:val="center"/>
            </w:pPr>
            <w:r>
              <w:rPr>
                <w:rFonts w:ascii="Wingdings 2" w:hAnsi="Wingdings 2"/>
                <w:lang w:val="ru"/>
              </w:rPr>
              <w:sym w:font="Wingdings 2" w:char="F0A3"/>
            </w:r>
            <w:r w:rsidRPr="003969E8">
              <w:rPr>
                <w:lang w:val="ru"/>
              </w:rPr>
              <w:t xml:space="preserve"> 25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F3DB8" w14:textId="77777777" w:rsidR="00717636" w:rsidRPr="003969E8" w:rsidRDefault="00717636" w:rsidP="00772EED">
            <w:pPr>
              <w:jc w:val="center"/>
            </w:pPr>
          </w:p>
        </w:tc>
      </w:tr>
      <w:tr w:rsidR="00E1362E" w14:paraId="08621F6A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602EF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3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1B833B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Держатель отрезного инструмента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866ABE" w14:textId="77777777" w:rsidR="00717636" w:rsidRPr="003969E8" w:rsidRDefault="009A5424" w:rsidP="00772EED">
            <w:pPr>
              <w:jc w:val="center"/>
            </w:pPr>
            <w:r>
              <w:rPr>
                <w:rFonts w:ascii="Wingdings 2" w:hAnsi="Wingdings 2"/>
                <w:lang w:val="ru"/>
              </w:rPr>
              <w:sym w:font="Wingdings 2" w:char="F0A3"/>
            </w:r>
            <w:r w:rsidRPr="003969E8">
              <w:rPr>
                <w:lang w:val="ru"/>
              </w:rPr>
              <w:t xml:space="preserve"> 25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9BBAF" w14:textId="77777777" w:rsidR="00717636" w:rsidRPr="003969E8" w:rsidRDefault="00717636" w:rsidP="00772EED">
            <w:pPr>
              <w:jc w:val="center"/>
            </w:pPr>
          </w:p>
        </w:tc>
      </w:tr>
      <w:tr w:rsidR="00E1362E" w14:paraId="27C2DCAB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5BDC48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4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1E8787" w14:textId="77777777" w:rsidR="00717636" w:rsidRPr="00BE1D0B" w:rsidRDefault="009A5424" w:rsidP="00772EE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Держатель инструмента для внутренней обработки с двумя отверстиями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4229EC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25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F2171" w14:textId="77777777" w:rsidR="00717636" w:rsidRPr="003969E8" w:rsidRDefault="00717636" w:rsidP="00772EED">
            <w:pPr>
              <w:jc w:val="center"/>
            </w:pPr>
          </w:p>
        </w:tc>
      </w:tr>
      <w:tr w:rsidR="00E1362E" w14:paraId="02AE7689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98662F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5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94FFA6" w14:textId="77777777" w:rsidR="00717636" w:rsidRPr="00BE1D0B" w:rsidRDefault="009A5424" w:rsidP="00772EE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Держатель инструмента для внутренней обработки с одним отверстием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076C4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25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939E2" w14:textId="77777777" w:rsidR="00717636" w:rsidRPr="003969E8" w:rsidRDefault="00717636" w:rsidP="00772EED">
            <w:pPr>
              <w:jc w:val="center"/>
            </w:pPr>
          </w:p>
        </w:tc>
      </w:tr>
      <w:tr w:rsidR="00E1362E" w14:paraId="1F383C94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061AAA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6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39F51A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Инструмент с радиальным приводом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7CD543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ER-32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0E5DFC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OP</w:t>
            </w:r>
          </w:p>
        </w:tc>
      </w:tr>
      <w:tr w:rsidR="00E1362E" w14:paraId="0C92A8AE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78BDCD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7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16441D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Инструмент с осевым приводом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3FFE93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ER-32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638ED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OP</w:t>
            </w:r>
          </w:p>
        </w:tc>
      </w:tr>
      <w:tr w:rsidR="00E1362E" w14:paraId="493661C0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5DC0BF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8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B85FAA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1/4”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3AD566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1/4”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97F54" w14:textId="77777777" w:rsidR="00717636" w:rsidRPr="003969E8" w:rsidRDefault="00717636" w:rsidP="00772EED">
            <w:pPr>
              <w:jc w:val="center"/>
            </w:pPr>
          </w:p>
        </w:tc>
      </w:tr>
      <w:tr w:rsidR="00E1362E" w14:paraId="43823030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50F158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9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479AB5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5/16”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06CE26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5/16”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F4AB7" w14:textId="77777777" w:rsidR="00717636" w:rsidRPr="003969E8" w:rsidRDefault="00717636" w:rsidP="00772EED">
            <w:pPr>
              <w:jc w:val="center"/>
            </w:pPr>
          </w:p>
        </w:tc>
      </w:tr>
      <w:tr w:rsidR="00E1362E" w14:paraId="3AB1C5E0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F75E1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10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DA2DC6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3/8”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1AFAA4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3/8”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E4D21" w14:textId="77777777" w:rsidR="00717636" w:rsidRPr="003969E8" w:rsidRDefault="00717636" w:rsidP="00772EED">
            <w:pPr>
              <w:jc w:val="center"/>
            </w:pPr>
          </w:p>
        </w:tc>
      </w:tr>
      <w:tr w:rsidR="00E1362E" w14:paraId="522A85F6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0108E0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11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BE65CC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1/2”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541695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1/2”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312F1" w14:textId="77777777" w:rsidR="00717636" w:rsidRPr="003969E8" w:rsidRDefault="00717636" w:rsidP="00772EED">
            <w:pPr>
              <w:jc w:val="center"/>
            </w:pPr>
          </w:p>
        </w:tc>
      </w:tr>
      <w:tr w:rsidR="00E1362E" w14:paraId="3C13FFBF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2031C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12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1E33B7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5/8”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B2FEEC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5/8”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A7EED" w14:textId="77777777" w:rsidR="00717636" w:rsidRPr="003969E8" w:rsidRDefault="00717636" w:rsidP="00772EED">
            <w:pPr>
              <w:jc w:val="center"/>
            </w:pPr>
          </w:p>
        </w:tc>
      </w:tr>
      <w:tr w:rsidR="00E1362E" w14:paraId="0A953E63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471E52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13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632B1F" w14:textId="77777777" w:rsidR="00717636" w:rsidRPr="003969E8" w:rsidRDefault="009A5424" w:rsidP="00772EED">
            <w:pPr>
              <w:jc w:val="center"/>
            </w:pPr>
            <w:r w:rsidRPr="003969E8">
              <w:rPr>
                <w:lang w:val="ru"/>
              </w:rPr>
              <w:t>Втулка для инструмента 3/4”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7A1D59" w14:textId="77777777" w:rsidR="00717636" w:rsidRPr="003969E8" w:rsidRDefault="009A5424" w:rsidP="00772EED">
            <w:pPr>
              <w:jc w:val="center"/>
            </w:pPr>
            <w:r>
              <w:rPr>
                <w:rFonts w:ascii="Symbol" w:hAnsi="Symbol"/>
                <w:lang w:val="ru"/>
              </w:rPr>
              <w:sym w:font="Symbol" w:char="F0C6"/>
            </w:r>
            <w:r w:rsidRPr="003969E8">
              <w:rPr>
                <w:lang w:val="ru"/>
              </w:rPr>
              <w:t>3/4”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4DE69" w14:textId="77777777" w:rsidR="00717636" w:rsidRPr="003969E8" w:rsidRDefault="00717636" w:rsidP="00772EED">
            <w:pPr>
              <w:jc w:val="center"/>
            </w:pPr>
          </w:p>
        </w:tc>
      </w:tr>
      <w:tr w:rsidR="00E1362E" w14:paraId="0FA1EA50" w14:textId="77777777" w:rsidTr="00772EED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870015" w14:textId="77777777" w:rsidR="00717636" w:rsidRPr="003969E8" w:rsidRDefault="00717636" w:rsidP="00772EED">
            <w:pPr>
              <w:jc w:val="center"/>
            </w:pP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1AEE3C" w14:textId="77777777" w:rsidR="00717636" w:rsidRPr="003969E8" w:rsidRDefault="00717636" w:rsidP="00772EED">
            <w:pPr>
              <w:jc w:val="center"/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324E03" w14:textId="77777777" w:rsidR="00717636" w:rsidRPr="003969E8" w:rsidRDefault="00717636" w:rsidP="00772EED">
            <w:pPr>
              <w:jc w:val="center"/>
            </w:pP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7973E" w14:textId="77777777" w:rsidR="00717636" w:rsidRPr="003969E8" w:rsidRDefault="00717636" w:rsidP="00772EED">
            <w:pPr>
              <w:jc w:val="center"/>
            </w:pPr>
          </w:p>
        </w:tc>
      </w:tr>
    </w:tbl>
    <w:p w14:paraId="51A6A8CC" w14:textId="77777777" w:rsidR="008C20D7" w:rsidRDefault="008C20D7" w:rsidP="005D72D6">
      <w:pPr>
        <w:jc w:val="both"/>
      </w:pPr>
    </w:p>
    <w:p w14:paraId="01A67A9F" w14:textId="77777777" w:rsidR="008C20D7" w:rsidRDefault="009A5424" w:rsidP="008C20D7">
      <w:r>
        <w:br w:type="page"/>
      </w:r>
    </w:p>
    <w:p w14:paraId="6ABAD770" w14:textId="77777777" w:rsidR="00717636" w:rsidRPr="003969E8" w:rsidRDefault="009A5424" w:rsidP="008C20D7">
      <w:pPr>
        <w:pStyle w:val="3"/>
      </w:pPr>
      <w:bookmarkStart w:id="56" w:name="_Toc193297097"/>
      <w:r w:rsidRPr="003969E8">
        <w:rPr>
          <w:lang w:val="ru"/>
        </w:rPr>
        <w:lastRenderedPageBreak/>
        <w:t>Габаритный чертеж револьверной головки</w:t>
      </w:r>
      <w:bookmarkEnd w:id="56"/>
    </w:p>
    <w:p w14:paraId="1CE7CDF0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05AB35DD" wp14:editId="143E111E">
            <wp:extent cx="4998720" cy="7821295"/>
            <wp:effectExtent l="0" t="0" r="0" b="0"/>
            <wp:docPr id="16" name="Picut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44DC" w14:textId="77777777" w:rsidR="008C20D7" w:rsidRDefault="009A5424">
      <w:pPr>
        <w:widowControl/>
        <w:spacing w:after="160" w:line="259" w:lineRule="auto"/>
      </w:pPr>
      <w:r>
        <w:br w:type="page"/>
      </w:r>
    </w:p>
    <w:p w14:paraId="01626924" w14:textId="77777777" w:rsidR="00717636" w:rsidRPr="003969E8" w:rsidRDefault="009A5424" w:rsidP="008C20D7">
      <w:pPr>
        <w:pStyle w:val="2"/>
      </w:pPr>
      <w:bookmarkStart w:id="57" w:name="_Toc193297098"/>
      <w:r w:rsidRPr="003969E8">
        <w:rPr>
          <w:lang w:val="ru"/>
        </w:rPr>
        <w:lastRenderedPageBreak/>
        <w:t>Перекрестное взаимодействие инструментов</w:t>
      </w:r>
      <w:bookmarkEnd w:id="57"/>
    </w:p>
    <w:p w14:paraId="37684CEA" w14:textId="77777777" w:rsidR="00717636" w:rsidRDefault="009A5424" w:rsidP="005D72D6">
      <w:pPr>
        <w:jc w:val="both"/>
      </w:pP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23575C" wp14:editId="2CC9AB5A">
                <wp:simplePos x="0" y="0"/>
                <wp:positionH relativeFrom="margin">
                  <wp:posOffset>4358557</wp:posOffset>
                </wp:positionH>
                <wp:positionV relativeFrom="paragraph">
                  <wp:posOffset>4522083</wp:posOffset>
                </wp:positionV>
                <wp:extent cx="443346" cy="783977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46" cy="783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EF5B13" w14:textId="77777777" w:rsidR="00296FB7" w:rsidRPr="007C6275" w:rsidRDefault="009A5424" w:rsidP="008C20D7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8"/>
                                <w:lang w:val="ru"/>
                              </w:rPr>
                              <w:t>Ход верхней револьверной головки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23575C" id="Надпись 41" o:spid="_x0000_s1043" type="#_x0000_t202" style="position:absolute;left:0;text-align:left;margin-left:343.2pt;margin-top:356.05pt;width:34.9pt;height:61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" fillcolor="white [3201]" stroked="f" strokeweight=".5pt">
                <v:textbox style="layout-flow:vertical;mso-layout-flow-alt:bottom-to-top" inset="0,0,0,0">
                  <w:txbxContent>
                    <w:p w14:paraId="13EF5B13" w14:textId="77777777" w:rsidR="00296FB7" w:rsidRPr="007C6275" w:rsidRDefault="009A5424" w:rsidP="008C20D7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18"/>
                          <w:lang w:val="ru"/>
                        </w:rPr>
                        <w:t>Ход верхней револьверной головки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360CF4" wp14:editId="109B92C8">
                <wp:simplePos x="0" y="0"/>
                <wp:positionH relativeFrom="margin">
                  <wp:posOffset>4354309</wp:posOffset>
                </wp:positionH>
                <wp:positionV relativeFrom="paragraph">
                  <wp:posOffset>3058622</wp:posOffset>
                </wp:positionV>
                <wp:extent cx="415637" cy="765059"/>
                <wp:effectExtent l="0" t="0" r="381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37" cy="76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8688CF" w14:textId="77777777" w:rsidR="00296FB7" w:rsidRPr="007C6275" w:rsidRDefault="009A5424" w:rsidP="008C20D7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8"/>
                                <w:lang w:val="ru"/>
                              </w:rPr>
                              <w:t>Ход нижней револьверной головки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360CF4" id="Надпись 40" o:spid="_x0000_s1044" type="#_x0000_t202" style="position:absolute;left:0;text-align:left;margin-left:342.85pt;margin-top:240.85pt;width:32.75pt;height:60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" fillcolor="white [3201]" stroked="f" strokeweight=".5pt">
                <v:textbox style="layout-flow:vertical;mso-layout-flow-alt:bottom-to-top" inset="0,0,0,0">
                  <w:txbxContent>
                    <w:p w14:paraId="038688CF" w14:textId="77777777" w:rsidR="00296FB7" w:rsidRPr="007C6275" w:rsidRDefault="009A5424" w:rsidP="008C20D7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18"/>
                          <w:lang w:val="ru"/>
                        </w:rPr>
                        <w:t>Ход нижней револьверной головки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3B5AC797" wp14:editId="24A7C9E4">
            <wp:extent cx="5205730" cy="8272145"/>
            <wp:effectExtent l="0" t="0" r="0" b="0"/>
            <wp:docPr id="17" name="Shap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box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827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87BF" w14:textId="77777777" w:rsidR="008C20D7" w:rsidRDefault="009A5424">
      <w:pPr>
        <w:widowControl/>
        <w:spacing w:after="160" w:line="259" w:lineRule="auto"/>
      </w:pPr>
      <w:r>
        <w:br w:type="page"/>
      </w:r>
    </w:p>
    <w:p w14:paraId="4D738E6A" w14:textId="77777777" w:rsidR="00717636" w:rsidRPr="003969E8" w:rsidRDefault="009A5424" w:rsidP="008C20D7">
      <w:pPr>
        <w:pStyle w:val="2"/>
      </w:pPr>
      <w:bookmarkStart w:id="58" w:name="_Toc193297099"/>
      <w:r w:rsidRPr="003969E8">
        <w:rPr>
          <w:lang w:val="ru"/>
        </w:rPr>
        <w:lastRenderedPageBreak/>
        <w:t>Перемещения и рабочая зона</w:t>
      </w:r>
      <w:bookmarkEnd w:id="58"/>
    </w:p>
    <w:p w14:paraId="652B6527" w14:textId="77777777" w:rsidR="008C20D7" w:rsidRDefault="008C20D7" w:rsidP="005D72D6">
      <w:pPr>
        <w:jc w:val="both"/>
      </w:pPr>
    </w:p>
    <w:p w14:paraId="4CD4718B" w14:textId="77777777" w:rsidR="00717636" w:rsidRPr="008C20D7" w:rsidRDefault="009A5424" w:rsidP="005D72D6">
      <w:pPr>
        <w:jc w:val="both"/>
        <w:rPr>
          <w:b/>
        </w:rPr>
      </w:pPr>
      <w:r w:rsidRPr="008C20D7">
        <w:rPr>
          <w:b/>
          <w:lang w:val="ru"/>
        </w:rPr>
        <w:t>#52YM</w:t>
      </w:r>
    </w:p>
    <w:p w14:paraId="0D14BC50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53F90818" wp14:editId="13B85983">
            <wp:extent cx="5940000" cy="7426778"/>
            <wp:effectExtent l="0" t="0" r="3810" b="3175"/>
            <wp:docPr id="19" name="Shap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box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023B" w14:textId="77777777" w:rsidR="00666A84" w:rsidRDefault="009A5424">
      <w:pPr>
        <w:widowControl/>
        <w:spacing w:after="160" w:line="259" w:lineRule="auto"/>
      </w:pPr>
      <w:r>
        <w:br w:type="page"/>
      </w:r>
    </w:p>
    <w:p w14:paraId="762781F9" w14:textId="77777777" w:rsidR="00717636" w:rsidRPr="00666A84" w:rsidRDefault="009A5424" w:rsidP="005D72D6">
      <w:pPr>
        <w:jc w:val="both"/>
        <w:rPr>
          <w:b/>
        </w:rPr>
      </w:pPr>
      <w:r w:rsidRPr="00666A84">
        <w:rPr>
          <w:b/>
          <w:lang w:val="ru"/>
        </w:rPr>
        <w:lastRenderedPageBreak/>
        <w:t>#76</w:t>
      </w:r>
    </w:p>
    <w:p w14:paraId="64B22710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224EB36F" wp14:editId="40466FAF">
            <wp:extent cx="5940425" cy="7315028"/>
            <wp:effectExtent l="0" t="0" r="3175" b="635"/>
            <wp:docPr id="21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986" w14:textId="77777777" w:rsidR="00666A84" w:rsidRDefault="009A5424">
      <w:pPr>
        <w:widowControl/>
        <w:spacing w:after="160" w:line="259" w:lineRule="auto"/>
      </w:pPr>
      <w:r>
        <w:br w:type="page"/>
      </w:r>
    </w:p>
    <w:p w14:paraId="6755A50E" w14:textId="77777777" w:rsidR="00717636" w:rsidRPr="00BE1D0B" w:rsidRDefault="009A5424" w:rsidP="00666A84">
      <w:pPr>
        <w:pStyle w:val="2"/>
        <w:rPr>
          <w:lang w:val="ru-RU"/>
        </w:rPr>
      </w:pPr>
      <w:bookmarkStart w:id="59" w:name="bookmark35"/>
      <w:bookmarkStart w:id="60" w:name="bookmark36"/>
      <w:bookmarkStart w:id="61" w:name="_Toc193297100"/>
      <w:r w:rsidRPr="003969E8">
        <w:rPr>
          <w:lang w:val="ru"/>
        </w:rPr>
        <w:lastRenderedPageBreak/>
        <w:t>Информация о кулачках. Размеры стандартного 3-кулачкового зажимного патрона</w:t>
      </w:r>
      <w:bookmarkEnd w:id="59"/>
      <w:bookmarkEnd w:id="60"/>
      <w:bookmarkEnd w:id="61"/>
    </w:p>
    <w:p w14:paraId="5BA9FFF2" w14:textId="77777777" w:rsidR="00666A84" w:rsidRPr="00BE1D0B" w:rsidRDefault="00666A84" w:rsidP="005D72D6">
      <w:pPr>
        <w:jc w:val="both"/>
        <w:rPr>
          <w:lang w:val="ru-RU"/>
        </w:rPr>
      </w:pPr>
    </w:p>
    <w:p w14:paraId="23CCDC67" w14:textId="77777777" w:rsidR="00717636" w:rsidRPr="003969E8" w:rsidRDefault="009A5424" w:rsidP="005D72D6">
      <w:pPr>
        <w:jc w:val="both"/>
      </w:pPr>
      <w:r w:rsidRPr="003969E8">
        <w:rPr>
          <w:lang w:val="ru"/>
        </w:rPr>
        <w:t>Стандартные кулачки из мягкого металла</w:t>
      </w:r>
    </w:p>
    <w:p w14:paraId="05302E11" w14:textId="77777777" w:rsidR="00717636" w:rsidRDefault="009A5424" w:rsidP="005D72D6">
      <w:pPr>
        <w:jc w:val="both"/>
      </w:pP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37558D" wp14:editId="2D92A33C">
                <wp:simplePos x="0" y="0"/>
                <wp:positionH relativeFrom="margin">
                  <wp:posOffset>2454049</wp:posOffset>
                </wp:positionH>
                <wp:positionV relativeFrom="paragraph">
                  <wp:posOffset>2755861</wp:posOffset>
                </wp:positionV>
                <wp:extent cx="2025144" cy="213360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144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04068" w14:textId="77777777" w:rsidR="00296FB7" w:rsidRPr="007C6275" w:rsidRDefault="009A5424" w:rsidP="00666A84">
                            <w:pPr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8"/>
                                <w:lang w:val="ru"/>
                              </w:rPr>
                              <w:t>Остроугольные шлицы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37558D" id="Надпись 42" o:spid="_x0000_s1045" type="#_x0000_t202" style="position:absolute;left:0;text-align:left;margin-left:193.25pt;margin-top:217pt;width:159.45pt;height:16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" fillcolor="white [3201]" stroked="f" strokeweight=".5pt">
                <v:textbox inset="0,0,0,0">
                  <w:txbxContent>
                    <w:p w14:paraId="03704068" w14:textId="77777777" w:rsidR="00296FB7" w:rsidRPr="007C6275" w:rsidRDefault="009A5424" w:rsidP="00666A84">
                      <w:pPr>
                        <w:rPr>
                          <w:rFonts w:ascii="Arial" w:hAnsi="Arial" w:cs="Arial"/>
                          <w:sz w:val="32"/>
                        </w:rPr>
                      </w:pPr>
                      <w:r w:rsidRPr="007C6275">
                        <w:rPr>
                          <w:rFonts w:ascii="Arial" w:hAnsi="Arial" w:cs="Arial"/>
                          <w:sz w:val="28"/>
                          <w:lang w:val="ru"/>
                        </w:rPr>
                        <w:t>Остроугольные шлицы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682326B3" wp14:editId="27908E0D">
            <wp:extent cx="5541010" cy="3340735"/>
            <wp:effectExtent l="0" t="0" r="0" b="0"/>
            <wp:docPr id="22" name="Picut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0311" w14:textId="77777777" w:rsidR="00666A84" w:rsidRDefault="00666A84" w:rsidP="005D72D6">
      <w:pPr>
        <w:jc w:val="both"/>
      </w:pPr>
    </w:p>
    <w:tbl>
      <w:tblPr>
        <w:tblOverlap w:val="never"/>
        <w:tblW w:w="5670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92"/>
        <w:gridCol w:w="1881"/>
        <w:gridCol w:w="1897"/>
      </w:tblGrid>
      <w:tr w:rsidR="00E1362E" w14:paraId="609CA416" w14:textId="77777777" w:rsidTr="00666A84">
        <w:trPr>
          <w:jc w:val="center"/>
        </w:trPr>
        <w:tc>
          <w:tcPr>
            <w:tcW w:w="1709" w:type="dxa"/>
            <w:shd w:val="clear" w:color="auto" w:fill="FFFFFF"/>
            <w:vAlign w:val="center"/>
          </w:tcPr>
          <w:p w14:paraId="2BD66231" w14:textId="77777777" w:rsidR="00717636" w:rsidRPr="003969E8" w:rsidRDefault="00717636" w:rsidP="00666A84">
            <w:pPr>
              <w:jc w:val="center"/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5A81C26C" w14:textId="77777777" w:rsidR="00717636" w:rsidRPr="003969E8" w:rsidRDefault="00717636" w:rsidP="00666A84">
            <w:pPr>
              <w:jc w:val="center"/>
            </w:pPr>
          </w:p>
        </w:tc>
        <w:tc>
          <w:tcPr>
            <w:tcW w:w="1714" w:type="dxa"/>
            <w:shd w:val="clear" w:color="auto" w:fill="FFFFFF"/>
            <w:vAlign w:val="center"/>
          </w:tcPr>
          <w:p w14:paraId="3F0C9428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Ед. изм.: мм</w:t>
            </w:r>
          </w:p>
        </w:tc>
      </w:tr>
      <w:tr w:rsidR="00E1362E" w14:paraId="5130D843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FCCDC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Размер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731134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8"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67C657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10"</w:t>
            </w:r>
          </w:p>
        </w:tc>
      </w:tr>
      <w:tr w:rsidR="00E1362E" w14:paraId="7FE0B958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E56851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DFCD6E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95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8E548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110</w:t>
            </w:r>
          </w:p>
        </w:tc>
      </w:tr>
      <w:tr w:rsidR="00E1362E" w14:paraId="6467A67B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335C07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B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5E6A83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24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8E1B5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30</w:t>
            </w:r>
          </w:p>
        </w:tc>
      </w:tr>
      <w:tr w:rsidR="00E1362E" w14:paraId="21686833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6AB2B1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C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5633B9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25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B3120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30</w:t>
            </w:r>
          </w:p>
        </w:tc>
      </w:tr>
      <w:tr w:rsidR="00E1362E" w14:paraId="12F4614D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72429F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729C49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46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28425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50</w:t>
            </w:r>
          </w:p>
        </w:tc>
      </w:tr>
      <w:tr w:rsidR="00E1362E" w14:paraId="3BF72EF6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4582FE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F10B5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37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0BFB3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42</w:t>
            </w:r>
          </w:p>
        </w:tc>
      </w:tr>
      <w:tr w:rsidR="00E1362E" w14:paraId="7C80577A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D173CE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F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54508C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22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2D2DE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27</w:t>
            </w:r>
          </w:p>
        </w:tc>
      </w:tr>
      <w:tr w:rsidR="00E1362E" w14:paraId="02FB58E2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A8D270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G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DFAEB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13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FAFE3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13</w:t>
            </w:r>
          </w:p>
        </w:tc>
      </w:tr>
      <w:tr w:rsidR="00E1362E" w14:paraId="27D5EE85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D84AA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H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277CE8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19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FD547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19</w:t>
            </w:r>
          </w:p>
        </w:tc>
      </w:tr>
      <w:tr w:rsidR="00E1362E" w14:paraId="04F49930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2C231B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I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4BA4E4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M12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018FC1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M12</w:t>
            </w:r>
          </w:p>
        </w:tc>
      </w:tr>
      <w:tr w:rsidR="00E1362E" w14:paraId="20A4C573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A57126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J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F286D1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35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2AA265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40</w:t>
            </w:r>
          </w:p>
        </w:tc>
      </w:tr>
      <w:tr w:rsidR="00E1362E" w14:paraId="06FB3B79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78E90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K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651696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5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203E1B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5</w:t>
            </w:r>
          </w:p>
        </w:tc>
      </w:tr>
      <w:tr w:rsidR="00E1362E" w14:paraId="5E540412" w14:textId="77777777" w:rsidTr="00666A84">
        <w:trPr>
          <w:jc w:val="center"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254422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L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B3BF83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14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6AFD3" w14:textId="77777777" w:rsidR="00717636" w:rsidRPr="003969E8" w:rsidRDefault="009A5424" w:rsidP="00666A84">
            <w:pPr>
              <w:jc w:val="center"/>
            </w:pPr>
            <w:r w:rsidRPr="003969E8">
              <w:rPr>
                <w:lang w:val="ru"/>
              </w:rPr>
              <w:t>16</w:t>
            </w:r>
          </w:p>
        </w:tc>
      </w:tr>
    </w:tbl>
    <w:p w14:paraId="582D1F3F" w14:textId="77777777" w:rsidR="00666A84" w:rsidRDefault="00666A84" w:rsidP="005D72D6">
      <w:pPr>
        <w:jc w:val="both"/>
      </w:pPr>
      <w:bookmarkStart w:id="62" w:name="bookmark37"/>
      <w:bookmarkStart w:id="63" w:name="bookmark38"/>
      <w:bookmarkStart w:id="64" w:name="bookmark39"/>
    </w:p>
    <w:p w14:paraId="5614A5A0" w14:textId="77777777" w:rsidR="00666A84" w:rsidRDefault="009A5424" w:rsidP="00666A84">
      <w:r>
        <w:br w:type="page"/>
      </w:r>
    </w:p>
    <w:p w14:paraId="7122E0FC" w14:textId="77777777" w:rsidR="00717636" w:rsidRPr="003969E8" w:rsidRDefault="009A5424" w:rsidP="00666A84">
      <w:pPr>
        <w:pStyle w:val="2"/>
      </w:pPr>
      <w:bookmarkStart w:id="65" w:name="_Toc193297101"/>
      <w:r w:rsidRPr="003969E8">
        <w:rPr>
          <w:lang w:val="ru"/>
        </w:rPr>
        <w:lastRenderedPageBreak/>
        <w:t>Транспортер для удаления стружки</w:t>
      </w:r>
      <w:bookmarkEnd w:id="62"/>
      <w:bookmarkEnd w:id="63"/>
      <w:bookmarkEnd w:id="64"/>
      <w:bookmarkEnd w:id="65"/>
    </w:p>
    <w:p w14:paraId="621E1908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6FA64736" wp14:editId="5906CF30">
            <wp:extent cx="5462270" cy="1938655"/>
            <wp:effectExtent l="0" t="0" r="0" b="0"/>
            <wp:docPr id="23" name="Picut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40EB" w14:textId="77777777" w:rsidR="00666A84" w:rsidRDefault="00666A84" w:rsidP="005D72D6">
      <w:pPr>
        <w:jc w:val="both"/>
      </w:pPr>
    </w:p>
    <w:p w14:paraId="72CE3842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После того как станок будет выровнен, можно установить транспортер для удаления стружки и бак для СОЖ.</w:t>
      </w:r>
    </w:p>
    <w:p w14:paraId="6C51215A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Разместите транспортер для удаления стружки и бак для СОЖ в передней части станка.</w:t>
      </w:r>
    </w:p>
    <w:p w14:paraId="7F7970C1" w14:textId="77777777" w:rsidR="00717636" w:rsidRDefault="009A5424" w:rsidP="005D72D6">
      <w:pPr>
        <w:jc w:val="both"/>
      </w:pPr>
      <w:r w:rsidRPr="003969E8">
        <w:rPr>
          <w:lang w:val="ru"/>
        </w:rPr>
        <w:t>Ни в коем случае не пытайтесь извлечь стружку из выходного отверстия транспортера руками. Это может привести к серьезным травмам оператора.</w:t>
      </w:r>
    </w:p>
    <w:p w14:paraId="70E78E14" w14:textId="77777777" w:rsidR="00666A84" w:rsidRDefault="009A5424">
      <w:pPr>
        <w:widowControl/>
        <w:spacing w:after="160" w:line="259" w:lineRule="auto"/>
      </w:pPr>
      <w:r>
        <w:br w:type="page"/>
      </w:r>
    </w:p>
    <w:p w14:paraId="7E4279BE" w14:textId="77777777" w:rsidR="00717636" w:rsidRPr="003969E8" w:rsidRDefault="009A5424" w:rsidP="00666A84">
      <w:pPr>
        <w:pStyle w:val="1"/>
      </w:pPr>
      <w:bookmarkStart w:id="66" w:name="_Toc193297102"/>
      <w:r w:rsidRPr="003969E8">
        <w:rPr>
          <w:lang w:val="ru"/>
        </w:rPr>
        <w:lastRenderedPageBreak/>
        <w:t>Подготовка к приемке</w:t>
      </w:r>
      <w:bookmarkEnd w:id="66"/>
    </w:p>
    <w:p w14:paraId="57455E31" w14:textId="77777777" w:rsidR="00717636" w:rsidRPr="00BE1D0B" w:rsidRDefault="009A5424" w:rsidP="00666A84">
      <w:pPr>
        <w:pStyle w:val="2"/>
        <w:ind w:left="284"/>
        <w:rPr>
          <w:lang w:val="ru-RU"/>
        </w:rPr>
      </w:pPr>
      <w:bookmarkStart w:id="67" w:name="_Toc193297103"/>
      <w:r w:rsidRPr="003969E8">
        <w:rPr>
          <w:lang w:val="ru"/>
        </w:rPr>
        <w:t>Требования к организации пространства и рабочего места</w:t>
      </w:r>
      <w:bookmarkEnd w:id="67"/>
    </w:p>
    <w:p w14:paraId="1B3B547F" w14:textId="77777777" w:rsidR="00717636" w:rsidRDefault="009A5424" w:rsidP="005D72D6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754745EB" wp14:editId="4A522E46">
            <wp:extent cx="5516880" cy="5260975"/>
            <wp:effectExtent l="0" t="0" r="0" b="0"/>
            <wp:docPr id="24" name="Picut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45AE" w14:textId="77777777" w:rsidR="00666A84" w:rsidRDefault="009A5424">
      <w:pPr>
        <w:widowControl/>
        <w:spacing w:after="160" w:line="259" w:lineRule="auto"/>
      </w:pPr>
      <w:r>
        <w:br w:type="page"/>
      </w:r>
    </w:p>
    <w:p w14:paraId="06EF113C" w14:textId="77777777" w:rsidR="00717636" w:rsidRPr="003969E8" w:rsidRDefault="009A5424" w:rsidP="00666A84">
      <w:pPr>
        <w:pStyle w:val="2"/>
      </w:pPr>
      <w:bookmarkStart w:id="68" w:name="bookmark40"/>
      <w:bookmarkStart w:id="69" w:name="bookmark41"/>
      <w:bookmarkStart w:id="70" w:name="_Toc193297104"/>
      <w:r w:rsidRPr="003969E8">
        <w:rPr>
          <w:lang w:val="ru"/>
        </w:rPr>
        <w:lastRenderedPageBreak/>
        <w:t>Требования к основанию</w:t>
      </w:r>
      <w:bookmarkEnd w:id="68"/>
      <w:bookmarkEnd w:id="69"/>
      <w:bookmarkEnd w:id="70"/>
    </w:p>
    <w:p w14:paraId="1C74E94A" w14:textId="77777777" w:rsidR="00632B19" w:rsidRDefault="00632B19" w:rsidP="005D72D6">
      <w:pPr>
        <w:jc w:val="both"/>
      </w:pPr>
    </w:p>
    <w:p w14:paraId="4C268217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Основание, на котором установлен станок, играет важную роль в обеспечении точности осевого перемещения и обработки.</w:t>
      </w:r>
    </w:p>
    <w:p w14:paraId="7C598DC2" w14:textId="77777777" w:rsidR="00632B19" w:rsidRPr="00BE1D0B" w:rsidRDefault="00632B19" w:rsidP="005D72D6">
      <w:pPr>
        <w:jc w:val="both"/>
        <w:rPr>
          <w:lang w:val="ru-RU"/>
        </w:rPr>
      </w:pPr>
    </w:p>
    <w:p w14:paraId="12A050C7" w14:textId="77777777" w:rsidR="00717636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ПРИМЕЧАНИЕ 1 Размеры основания должны соответствовать поверхностным условиям.</w:t>
      </w:r>
    </w:p>
    <w:p w14:paraId="2B479B2A" w14:textId="77777777" w:rsidR="00717636" w:rsidRDefault="009A5424" w:rsidP="00632B19">
      <w:pPr>
        <w:ind w:left="993"/>
        <w:jc w:val="both"/>
      </w:pPr>
      <w:r>
        <w:rPr>
          <w:lang w:val="ru"/>
        </w:rPr>
        <w:t>2. Прочность основания: более 33,9 кПа</w:t>
      </w:r>
    </w:p>
    <w:p w14:paraId="75186EED" w14:textId="77777777" w:rsidR="00632B19" w:rsidRDefault="00632B19" w:rsidP="00632B19">
      <w:pPr>
        <w:ind w:left="993"/>
        <w:jc w:val="both"/>
      </w:pPr>
    </w:p>
    <w:p w14:paraId="45645DAD" w14:textId="77777777" w:rsidR="00717636" w:rsidRDefault="009A5424" w:rsidP="00632B19">
      <w:pPr>
        <w:jc w:val="center"/>
      </w:pP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C60E78" wp14:editId="4225DFAB">
                <wp:simplePos x="0" y="0"/>
                <wp:positionH relativeFrom="margin">
                  <wp:posOffset>2491326</wp:posOffset>
                </wp:positionH>
                <wp:positionV relativeFrom="paragraph">
                  <wp:posOffset>2781741</wp:posOffset>
                </wp:positionV>
                <wp:extent cx="437322" cy="142461"/>
                <wp:effectExtent l="0" t="0" r="1270" b="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2" cy="142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8F1DA" w14:textId="77777777" w:rsidR="00296FB7" w:rsidRPr="007C6275" w:rsidRDefault="009A5424" w:rsidP="00632B1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8"/>
                                <w:lang w:val="ru"/>
                              </w:rPr>
                              <w:t>Гравий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C60E78" id="Надпись 44" o:spid="_x0000_s1046" type="#_x0000_t202" style="position:absolute;left:0;text-align:left;margin-left:196.15pt;margin-top:219.05pt;width:34.45pt;height:11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" fillcolor="white [3201]" stroked="f" strokeweight=".5pt">
                <v:textbox inset="0,0,0,0">
                  <w:txbxContent>
                    <w:p w14:paraId="7A58F1DA" w14:textId="77777777" w:rsidR="00296FB7" w:rsidRPr="007C6275" w:rsidRDefault="009A5424" w:rsidP="00632B19">
                      <w:pPr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18"/>
                          <w:lang w:val="ru"/>
                        </w:rPr>
                        <w:t>Гравий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238B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02874D" wp14:editId="760D6930">
                <wp:simplePos x="0" y="0"/>
                <wp:positionH relativeFrom="margin">
                  <wp:posOffset>2325673</wp:posOffset>
                </wp:positionH>
                <wp:positionV relativeFrom="paragraph">
                  <wp:posOffset>2447124</wp:posOffset>
                </wp:positionV>
                <wp:extent cx="828261" cy="192157"/>
                <wp:effectExtent l="0" t="0" r="0" b="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261" cy="192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5C7C1" w14:textId="77777777" w:rsidR="00296FB7" w:rsidRPr="007C6275" w:rsidRDefault="009A5424" w:rsidP="00632B19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8"/>
                                <w:lang w:val="ru"/>
                              </w:rPr>
                              <w:t>Бетон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02874D" id="Надпись 43" o:spid="_x0000_s1047" type="#_x0000_t202" style="position:absolute;left:0;text-align:left;margin-left:183.1pt;margin-top:192.7pt;width:65.2pt;height:15.1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" fillcolor="white [3201]" stroked="f" strokeweight=".5pt">
                <v:textbox inset="0,0,0,0">
                  <w:txbxContent>
                    <w:p w14:paraId="4905C7C1" w14:textId="77777777" w:rsidR="00296FB7" w:rsidRPr="007C6275" w:rsidRDefault="009A5424" w:rsidP="00632B19">
                      <w:pPr>
                        <w:jc w:val="center"/>
                        <w:rPr>
                          <w:rFonts w:ascii="Arial" w:hAnsi="Arial" w:cs="Arial"/>
                          <w:sz w:val="32"/>
                        </w:rPr>
                      </w:pPr>
                      <w:r w:rsidRPr="007C6275">
                        <w:rPr>
                          <w:rFonts w:ascii="Arial" w:hAnsi="Arial" w:cs="Arial"/>
                          <w:sz w:val="28"/>
                          <w:lang w:val="ru"/>
                        </w:rPr>
                        <w:t>Бетон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36" w:rsidRPr="003969E8">
        <w:rPr>
          <w:noProof/>
          <w:lang w:val="ru-RU" w:eastAsia="zh-CN" w:bidi="ar-SA"/>
        </w:rPr>
        <w:drawing>
          <wp:inline distT="0" distB="0" distL="0" distR="0" wp14:anchorId="7B895CEE" wp14:editId="5FBF1876">
            <wp:extent cx="4401185" cy="3401695"/>
            <wp:effectExtent l="0" t="0" r="0" b="0"/>
            <wp:docPr id="25" name="Picut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9F1F" w14:textId="77777777" w:rsidR="00632B19" w:rsidRDefault="009A5424">
      <w:pPr>
        <w:widowControl/>
        <w:spacing w:after="160" w:line="259" w:lineRule="auto"/>
      </w:pPr>
      <w:r>
        <w:br w:type="page"/>
      </w:r>
    </w:p>
    <w:p w14:paraId="336749F8" w14:textId="77777777" w:rsidR="00717636" w:rsidRPr="00BE1D0B" w:rsidRDefault="009A5424" w:rsidP="00632B19">
      <w:pPr>
        <w:pStyle w:val="2"/>
        <w:rPr>
          <w:lang w:val="ru-RU"/>
        </w:rPr>
      </w:pPr>
      <w:bookmarkStart w:id="71" w:name="bookmark43"/>
      <w:bookmarkStart w:id="72" w:name="bookmark44"/>
      <w:bookmarkStart w:id="73" w:name="bookmark45"/>
      <w:bookmarkStart w:id="74" w:name="_Toc193297105"/>
      <w:r w:rsidRPr="003969E8">
        <w:rPr>
          <w:lang w:val="ru"/>
        </w:rPr>
        <w:lastRenderedPageBreak/>
        <w:t>Требования к установке и условиям хранения оборудования</w:t>
      </w:r>
      <w:bookmarkEnd w:id="71"/>
      <w:bookmarkEnd w:id="72"/>
      <w:bookmarkEnd w:id="73"/>
      <w:bookmarkEnd w:id="74"/>
    </w:p>
    <w:p w14:paraId="1C8D838A" w14:textId="77777777" w:rsidR="00632B19" w:rsidRPr="00BE1D0B" w:rsidRDefault="00632B19" w:rsidP="005D72D6">
      <w:pPr>
        <w:jc w:val="both"/>
        <w:rPr>
          <w:lang w:val="ru-RU"/>
        </w:rPr>
      </w:pPr>
    </w:p>
    <w:p w14:paraId="7BFC13CE" w14:textId="77777777" w:rsidR="00717636" w:rsidRPr="00BE1D0B" w:rsidRDefault="009A5424" w:rsidP="00632B19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Не размещайте станок в местах, где на него могут попадать прямые солнечные лучи.</w:t>
      </w:r>
    </w:p>
    <w:p w14:paraId="1090BB67" w14:textId="77777777" w:rsidR="00717636" w:rsidRPr="00BE1D0B" w:rsidRDefault="009A5424" w:rsidP="00632B19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Влажность в помещении не должна превышать 95% без образования конденсата. Следует избегать повышенной влажности, поскольку многие электронные компоненты крайне чувствительны к ее воздействию.</w:t>
      </w:r>
    </w:p>
    <w:p w14:paraId="1B7211BF" w14:textId="77777777" w:rsidR="00717636" w:rsidRPr="00BE1D0B" w:rsidRDefault="009A5424" w:rsidP="00632B19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Пол в цеху, где будет установлен станок, должен быть достаточно ровным. Неустойчивое положение установки может привести к снижению качества контроля точности и другим нежелательным последствиям, связанным с работой системы смазки и подачи СОЖ.</w:t>
      </w:r>
    </w:p>
    <w:p w14:paraId="021F9020" w14:textId="77777777" w:rsidR="00717636" w:rsidRPr="00BE1D0B" w:rsidRDefault="009A5424" w:rsidP="00632B19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На станок не должна попадать стружка с других станков, а также он должен быть защищен от пыли, которая может находиться в воздухе.</w:t>
      </w:r>
    </w:p>
    <w:p w14:paraId="0FE8D6E6" w14:textId="77777777" w:rsidR="00632B19" w:rsidRPr="00BE1D0B" w:rsidRDefault="009A5424" w:rsidP="00500FFD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Важно обеспечить достаточно свободного пространства для проведения технического обслуживания. Дверца должна открываться свободно. Важно, чтобы короб для стружки и бак для СОЖ также можно было легко снять со станка.</w:t>
      </w:r>
    </w:p>
    <w:p w14:paraId="7288DCAB" w14:textId="77777777" w:rsidR="00632B19" w:rsidRPr="00BE1D0B" w:rsidRDefault="009A5424" w:rsidP="00500FFD">
      <w:pPr>
        <w:pStyle w:val="a7"/>
        <w:numPr>
          <w:ilvl w:val="0"/>
          <w:numId w:val="13"/>
        </w:numPr>
        <w:ind w:left="360"/>
        <w:jc w:val="both"/>
        <w:rPr>
          <w:lang w:val="ru-RU"/>
        </w:rPr>
      </w:pPr>
      <w:r w:rsidRPr="003969E8">
        <w:rPr>
          <w:lang w:val="ru"/>
        </w:rPr>
        <w:t>Поверхность должна быть способна поглощать вибрации, возникающие при работе других станков.</w:t>
      </w:r>
    </w:p>
    <w:p w14:paraId="078675EC" w14:textId="77777777" w:rsidR="00632B19" w:rsidRDefault="009A5424" w:rsidP="00632B19">
      <w:pPr>
        <w:pStyle w:val="a7"/>
        <w:ind w:left="360"/>
        <w:jc w:val="both"/>
      </w:pPr>
      <w:r w:rsidRPr="003969E8">
        <w:rPr>
          <w:lang w:val="ru"/>
        </w:rPr>
        <w:t>Если не удается устранить проблему вибрации и она по-прежнему передается на станок, необходимо провести количественную оценку с помощью виброметра. Вибрация на станке не должна превышать 0,5 G.</w:t>
      </w:r>
    </w:p>
    <w:p w14:paraId="4C66A47E" w14:textId="77777777" w:rsidR="00717636" w:rsidRPr="003969E8" w:rsidRDefault="009A5424" w:rsidP="00500FFD">
      <w:pPr>
        <w:pStyle w:val="a7"/>
        <w:numPr>
          <w:ilvl w:val="0"/>
          <w:numId w:val="13"/>
        </w:numPr>
        <w:ind w:left="360"/>
        <w:jc w:val="both"/>
      </w:pPr>
      <w:r w:rsidRPr="003969E8">
        <w:rPr>
          <w:lang w:val="ru"/>
        </w:rPr>
        <w:t>Условия монтажа</w:t>
      </w:r>
    </w:p>
    <w:p w14:paraId="18C153BC" w14:textId="77777777" w:rsidR="00717636" w:rsidRPr="003969E8" w:rsidRDefault="009A5424" w:rsidP="00632B19">
      <w:pPr>
        <w:pStyle w:val="a7"/>
        <w:numPr>
          <w:ilvl w:val="0"/>
          <w:numId w:val="14"/>
        </w:numPr>
        <w:tabs>
          <w:tab w:val="left" w:pos="3686"/>
        </w:tabs>
        <w:jc w:val="both"/>
      </w:pPr>
      <w:r w:rsidRPr="003969E8">
        <w:rPr>
          <w:lang w:val="ru"/>
        </w:rPr>
        <w:t>Температура окружающей среды:</w:t>
      </w:r>
      <w:r w:rsidRPr="003969E8">
        <w:rPr>
          <w:lang w:val="ru"/>
        </w:rPr>
        <w:tab/>
        <w:t>0~45°C</w:t>
      </w:r>
    </w:p>
    <w:p w14:paraId="4BB62498" w14:textId="77777777" w:rsidR="00717636" w:rsidRPr="003969E8" w:rsidRDefault="009A5424" w:rsidP="00632B19">
      <w:pPr>
        <w:pStyle w:val="a7"/>
        <w:numPr>
          <w:ilvl w:val="0"/>
          <w:numId w:val="14"/>
        </w:numPr>
        <w:tabs>
          <w:tab w:val="left" w:pos="3686"/>
        </w:tabs>
        <w:jc w:val="both"/>
      </w:pPr>
      <w:r w:rsidRPr="003969E8">
        <w:rPr>
          <w:lang w:val="ru"/>
        </w:rPr>
        <w:t>Влажность:</w:t>
      </w:r>
      <w:r w:rsidRPr="003969E8">
        <w:rPr>
          <w:lang w:val="ru"/>
        </w:rPr>
        <w:tab/>
        <w:t>менее 30-95% (без конденсата)</w:t>
      </w:r>
    </w:p>
    <w:p w14:paraId="25A6B822" w14:textId="77777777" w:rsidR="00717636" w:rsidRPr="003969E8" w:rsidRDefault="009A5424" w:rsidP="00632B19">
      <w:pPr>
        <w:pStyle w:val="a7"/>
        <w:numPr>
          <w:ilvl w:val="0"/>
          <w:numId w:val="14"/>
        </w:numPr>
        <w:tabs>
          <w:tab w:val="left" w:pos="3686"/>
        </w:tabs>
        <w:jc w:val="both"/>
      </w:pPr>
      <w:r w:rsidRPr="003969E8">
        <w:rPr>
          <w:lang w:val="ru"/>
        </w:rPr>
        <w:t>Высота:</w:t>
      </w:r>
      <w:r w:rsidRPr="003969E8">
        <w:rPr>
          <w:lang w:val="ru"/>
        </w:rPr>
        <w:tab/>
        <w:t>над уровнем моря – 1000 м</w:t>
      </w:r>
    </w:p>
    <w:p w14:paraId="07F2ACD3" w14:textId="77777777" w:rsidR="00717636" w:rsidRPr="00BE1D0B" w:rsidRDefault="009A5424" w:rsidP="00632B19">
      <w:pPr>
        <w:pStyle w:val="a7"/>
        <w:numPr>
          <w:ilvl w:val="0"/>
          <w:numId w:val="14"/>
        </w:numPr>
        <w:tabs>
          <w:tab w:val="left" w:pos="3686"/>
        </w:tabs>
        <w:jc w:val="both"/>
        <w:rPr>
          <w:lang w:val="ru-RU"/>
        </w:rPr>
      </w:pPr>
      <w:r w:rsidRPr="003969E8">
        <w:rPr>
          <w:lang w:val="ru"/>
        </w:rPr>
        <w:t>Вибрация:</w:t>
      </w:r>
      <w:r w:rsidRPr="003969E8">
        <w:rPr>
          <w:lang w:val="ru"/>
        </w:rPr>
        <w:tab/>
        <w:t>не рекомендуется подвергать вибрации, ударам, тряске</w:t>
      </w:r>
    </w:p>
    <w:p w14:paraId="03DCBE2C" w14:textId="77777777" w:rsidR="00717636" w:rsidRPr="00BE1D0B" w:rsidRDefault="009A5424" w:rsidP="00632B19">
      <w:pPr>
        <w:pStyle w:val="a7"/>
        <w:numPr>
          <w:ilvl w:val="0"/>
          <w:numId w:val="14"/>
        </w:numPr>
        <w:tabs>
          <w:tab w:val="left" w:pos="3686"/>
        </w:tabs>
        <w:jc w:val="both"/>
        <w:rPr>
          <w:lang w:val="ru-RU"/>
        </w:rPr>
      </w:pPr>
      <w:r w:rsidRPr="003969E8">
        <w:rPr>
          <w:lang w:val="ru"/>
        </w:rPr>
        <w:t>Электромагнитная совместимость: не ниже уровня 3 по стандарту IEC 810</w:t>
      </w:r>
    </w:p>
    <w:p w14:paraId="46785535" w14:textId="77777777" w:rsidR="00632B19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1169A713" w14:textId="77777777" w:rsidR="00717636" w:rsidRDefault="009A5424" w:rsidP="00632B19">
      <w:pPr>
        <w:pStyle w:val="2"/>
      </w:pPr>
      <w:bookmarkStart w:id="75" w:name="bookmark46"/>
      <w:bookmarkStart w:id="76" w:name="bookmark47"/>
      <w:bookmarkStart w:id="77" w:name="bookmark48"/>
      <w:bookmarkStart w:id="78" w:name="_Toc193297106"/>
      <w:r w:rsidRPr="003969E8">
        <w:rPr>
          <w:lang w:val="ru"/>
        </w:rPr>
        <w:lastRenderedPageBreak/>
        <w:t>Требования к источнику питания</w:t>
      </w:r>
      <w:bookmarkEnd w:id="75"/>
      <w:bookmarkEnd w:id="76"/>
      <w:bookmarkEnd w:id="77"/>
      <w:bookmarkEnd w:id="78"/>
    </w:p>
    <w:p w14:paraId="1D3B4F0F" w14:textId="77777777" w:rsidR="00717636" w:rsidRPr="003969E8" w:rsidRDefault="009A5424" w:rsidP="00632B19">
      <w:pPr>
        <w:pStyle w:val="3"/>
      </w:pPr>
      <w:bookmarkStart w:id="79" w:name="bookmark49"/>
      <w:bookmarkStart w:id="80" w:name="bookmark50"/>
      <w:bookmarkStart w:id="81" w:name="bookmark51"/>
      <w:bookmarkStart w:id="82" w:name="_Toc193297107"/>
      <w:r w:rsidRPr="003969E8">
        <w:rPr>
          <w:lang w:val="ru"/>
        </w:rPr>
        <w:t>Потребление энергии</w:t>
      </w:r>
      <w:bookmarkEnd w:id="79"/>
      <w:bookmarkEnd w:id="80"/>
      <w:bookmarkEnd w:id="81"/>
      <w:bookmarkEnd w:id="82"/>
    </w:p>
    <w:p w14:paraId="0754AD0C" w14:textId="3CC23F52" w:rsidR="00632B19" w:rsidRDefault="007C6275" w:rsidP="005D72D6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296BAD" wp14:editId="6D34CA7D">
                <wp:simplePos x="0" y="0"/>
                <wp:positionH relativeFrom="margin">
                  <wp:posOffset>5135671</wp:posOffset>
                </wp:positionH>
                <wp:positionV relativeFrom="paragraph">
                  <wp:posOffset>80109</wp:posOffset>
                </wp:positionV>
                <wp:extent cx="855980" cy="303159"/>
                <wp:effectExtent l="0" t="0" r="1270" b="1905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3031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AAEA3" w14:textId="77777777" w:rsidR="00296FB7" w:rsidRPr="007C6275" w:rsidRDefault="009A5424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0"/>
                                <w:lang w:val="ru"/>
                              </w:rPr>
                              <w:t>Кабель питания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296BAD" id="Надпись 45" o:spid="_x0000_s1048" type="#_x0000_t202" style="position:absolute;left:0;text-align:left;margin-left:404.4pt;margin-top:6.3pt;width:67.4pt;height:23.8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" fillcolor="white [3201]" stroked="f" strokeweight=".5pt">
                <v:textbox inset="0,0,0,0">
                  <w:txbxContent>
                    <w:p w14:paraId="3C9AAEA3" w14:textId="77777777" w:rsidR="00296FB7" w:rsidRPr="007C6275" w:rsidRDefault="009A5424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20"/>
                          <w:lang w:val="ru"/>
                        </w:rPr>
                        <w:t>Кабель питания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 w:rsidRPr="003969E8">
        <w:rPr>
          <w:noProof/>
          <w:lang w:val="ru-RU" w:eastAsia="zh-CN" w:bidi="ar-SA"/>
        </w:rPr>
        <w:drawing>
          <wp:anchor distT="0" distB="0" distL="114300" distR="114300" simplePos="0" relativeHeight="251703296" behindDoc="1" locked="0" layoutInCell="1" allowOverlap="1" wp14:anchorId="411A4667" wp14:editId="280BA799">
            <wp:simplePos x="0" y="0"/>
            <wp:positionH relativeFrom="margin">
              <wp:align>right</wp:align>
            </wp:positionH>
            <wp:positionV relativeFrom="paragraph">
              <wp:posOffset>148499</wp:posOffset>
            </wp:positionV>
            <wp:extent cx="2124000" cy="2120941"/>
            <wp:effectExtent l="0" t="0" r="0" b="0"/>
            <wp:wrapTight wrapText="bothSides">
              <wp:wrapPolygon edited="0">
                <wp:start x="0" y="0"/>
                <wp:lineTo x="0" y="21341"/>
                <wp:lineTo x="21316" y="21341"/>
                <wp:lineTo x="21316" y="0"/>
                <wp:lineTo x="0" y="0"/>
              </wp:wrapPolygon>
            </wp:wrapTight>
            <wp:docPr id="26" name="Shap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box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120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F5A7C" w14:textId="64A22DC1" w:rsidR="00717636" w:rsidRPr="003969E8" w:rsidRDefault="00717636" w:rsidP="005D72D6">
      <w:pPr>
        <w:jc w:val="both"/>
      </w:pPr>
      <w:r w:rsidRPr="003969E8">
        <w:rPr>
          <w:lang w:val="ru"/>
        </w:rPr>
        <w:t>Название модели: 52/76 YM</w:t>
      </w:r>
    </w:p>
    <w:p w14:paraId="6EBF1891" w14:textId="77777777" w:rsidR="00717636" w:rsidRPr="003969E8" w:rsidRDefault="009A5424" w:rsidP="005D72D6">
      <w:pPr>
        <w:jc w:val="both"/>
      </w:pPr>
      <w:r w:rsidRPr="003969E8">
        <w:rPr>
          <w:lang w:val="ru"/>
        </w:rPr>
        <w:t>Потребление энергии (кВА): 77/88 кВА</w:t>
      </w:r>
    </w:p>
    <w:p w14:paraId="341E647E" w14:textId="77777777" w:rsidR="00632B19" w:rsidRDefault="00632B19" w:rsidP="005D72D6">
      <w:pPr>
        <w:jc w:val="both"/>
      </w:pPr>
      <w:bookmarkStart w:id="83" w:name="bookmark52"/>
      <w:bookmarkStart w:id="84" w:name="bookmark53"/>
      <w:bookmarkStart w:id="85" w:name="bookmark54"/>
    </w:p>
    <w:p w14:paraId="0D020C52" w14:textId="77777777" w:rsidR="00717636" w:rsidRPr="003969E8" w:rsidRDefault="009A5424" w:rsidP="00632B19">
      <w:pPr>
        <w:pStyle w:val="3"/>
      </w:pPr>
      <w:bookmarkStart w:id="86" w:name="_Toc193297108"/>
      <w:r w:rsidRPr="003969E8">
        <w:rPr>
          <w:lang w:val="ru"/>
        </w:rPr>
        <w:t>Требуемое входное напряжение</w:t>
      </w:r>
      <w:bookmarkEnd w:id="83"/>
      <w:bookmarkEnd w:id="84"/>
      <w:bookmarkEnd w:id="85"/>
      <w:bookmarkEnd w:id="86"/>
    </w:p>
    <w:p w14:paraId="229F5166" w14:textId="77777777" w:rsidR="00632B19" w:rsidRDefault="00632B19" w:rsidP="005D72D6">
      <w:pPr>
        <w:jc w:val="both"/>
      </w:pPr>
    </w:p>
    <w:p w14:paraId="550284F4" w14:textId="77777777" w:rsidR="00717636" w:rsidRPr="003969E8" w:rsidRDefault="009A5424" w:rsidP="00632B19">
      <w:pPr>
        <w:ind w:left="284"/>
        <w:jc w:val="both"/>
      </w:pPr>
      <w:r w:rsidRPr="003969E8">
        <w:rPr>
          <w:lang w:val="ru"/>
        </w:rPr>
        <w:t>200/220 В перем. тока, 50/60 Гц, 3 фазы</w:t>
      </w:r>
    </w:p>
    <w:p w14:paraId="5CB368BE" w14:textId="77777777" w:rsidR="00632B19" w:rsidRDefault="00632B19" w:rsidP="00632B19">
      <w:pPr>
        <w:ind w:left="284"/>
        <w:jc w:val="both"/>
      </w:pPr>
    </w:p>
    <w:p w14:paraId="69C634A3" w14:textId="77777777" w:rsidR="00717636" w:rsidRPr="00BE1D0B" w:rsidRDefault="009A5424" w:rsidP="00632B19">
      <w:pPr>
        <w:ind w:left="284"/>
        <w:jc w:val="both"/>
        <w:rPr>
          <w:lang w:val="ru-RU"/>
        </w:rPr>
      </w:pPr>
      <w:r w:rsidRPr="003969E8">
        <w:rPr>
          <w:lang w:val="ru"/>
        </w:rPr>
        <w:t>Если в здании, где установлен станок, напряжение питания выше указанного, то для получения необходимого напряжения следует использовать трансформатор.</w:t>
      </w:r>
    </w:p>
    <w:p w14:paraId="73DE3577" w14:textId="77777777" w:rsidR="00632B19" w:rsidRPr="00BE1D0B" w:rsidRDefault="00632B19" w:rsidP="005D72D6">
      <w:pPr>
        <w:jc w:val="both"/>
        <w:rPr>
          <w:lang w:val="ru-RU"/>
        </w:rPr>
      </w:pPr>
      <w:bookmarkStart w:id="87" w:name="bookmark55"/>
      <w:bookmarkStart w:id="88" w:name="bookmark56"/>
    </w:p>
    <w:p w14:paraId="2EB617C8" w14:textId="77777777" w:rsidR="00632B19" w:rsidRPr="00BE1D0B" w:rsidRDefault="00632B19" w:rsidP="005D72D6">
      <w:pPr>
        <w:jc w:val="both"/>
        <w:rPr>
          <w:lang w:val="ru-RU"/>
        </w:rPr>
      </w:pPr>
    </w:p>
    <w:p w14:paraId="1ABB2FBF" w14:textId="77777777" w:rsidR="00717636" w:rsidRPr="003969E8" w:rsidRDefault="009A5424" w:rsidP="00632B19">
      <w:pPr>
        <w:pStyle w:val="3"/>
      </w:pPr>
      <w:bookmarkStart w:id="89" w:name="_Toc193297109"/>
      <w:r w:rsidRPr="003969E8">
        <w:rPr>
          <w:lang w:val="ru"/>
        </w:rPr>
        <w:t>Предохранитель на главном выключателе электропитания</w:t>
      </w:r>
      <w:bookmarkEnd w:id="87"/>
      <w:bookmarkEnd w:id="88"/>
      <w:bookmarkEnd w:id="89"/>
    </w:p>
    <w:p w14:paraId="1A236EEE" w14:textId="77777777" w:rsidR="00632B19" w:rsidRDefault="00632B19" w:rsidP="005D72D6">
      <w:pPr>
        <w:jc w:val="both"/>
      </w:pPr>
    </w:p>
    <w:p w14:paraId="5C63714F" w14:textId="77777777" w:rsidR="00717636" w:rsidRPr="00BE1D0B" w:rsidRDefault="009A5424" w:rsidP="00632B19">
      <w:pPr>
        <w:ind w:left="284"/>
        <w:jc w:val="both"/>
        <w:rPr>
          <w:lang w:val="ru-RU"/>
        </w:rPr>
      </w:pPr>
      <w:r w:rsidRPr="003969E8">
        <w:rPr>
          <w:lang w:val="ru"/>
        </w:rPr>
        <w:t>Предохранитель на главном выключателе электропитания, спецификация: 220 В, 225 А</w:t>
      </w:r>
    </w:p>
    <w:p w14:paraId="6DFEBD29" w14:textId="77777777" w:rsidR="00632B19" w:rsidRPr="00BE1D0B" w:rsidRDefault="00632B19" w:rsidP="005D72D6">
      <w:pPr>
        <w:jc w:val="both"/>
        <w:rPr>
          <w:lang w:val="ru-RU"/>
        </w:rPr>
      </w:pPr>
      <w:bookmarkStart w:id="90" w:name="bookmark57"/>
      <w:bookmarkStart w:id="91" w:name="bookmark58"/>
    </w:p>
    <w:p w14:paraId="60ABC973" w14:textId="77777777" w:rsidR="00717636" w:rsidRPr="003969E8" w:rsidRDefault="009A5424" w:rsidP="00632B19">
      <w:pPr>
        <w:pStyle w:val="3"/>
      </w:pPr>
      <w:bookmarkStart w:id="92" w:name="_Toc193297110"/>
      <w:r w:rsidRPr="003969E8">
        <w:rPr>
          <w:lang w:val="ru"/>
        </w:rPr>
        <w:t>Диам. провода кабеля питания</w:t>
      </w:r>
      <w:bookmarkEnd w:id="90"/>
      <w:bookmarkEnd w:id="91"/>
      <w:bookmarkEnd w:id="92"/>
    </w:p>
    <w:p w14:paraId="395C2ED9" w14:textId="77777777" w:rsidR="00632B19" w:rsidRDefault="00632B19" w:rsidP="005D72D6">
      <w:pPr>
        <w:jc w:val="both"/>
      </w:pPr>
    </w:p>
    <w:p w14:paraId="207E0E28" w14:textId="77777777" w:rsidR="00632B19" w:rsidRPr="00BE1D0B" w:rsidRDefault="009A5424" w:rsidP="00632B19">
      <w:pPr>
        <w:pStyle w:val="a7"/>
        <w:numPr>
          <w:ilvl w:val="0"/>
          <w:numId w:val="15"/>
        </w:numPr>
        <w:jc w:val="both"/>
        <w:rPr>
          <w:lang w:val="ru-RU"/>
        </w:rPr>
      </w:pPr>
      <w:r w:rsidRPr="003969E8">
        <w:rPr>
          <w:lang w:val="ru"/>
        </w:rPr>
        <w:t>Кабель питания: [рекомендуемый размер провода]</w:t>
      </w:r>
    </w:p>
    <w:p w14:paraId="1EF1C769" w14:textId="77777777" w:rsidR="00632B19" w:rsidRPr="00BE1D0B" w:rsidRDefault="009A5424" w:rsidP="00632B19">
      <w:pPr>
        <w:pStyle w:val="a7"/>
        <w:jc w:val="both"/>
        <w:rPr>
          <w:lang w:val="ru-RU"/>
        </w:rPr>
      </w:pPr>
      <w:r>
        <w:rPr>
          <w:lang w:val="ru"/>
        </w:rPr>
        <w:t xml:space="preserve">200-230 В…… 38 </w:t>
      </w:r>
      <w:r w:rsidR="00717636" w:rsidRPr="00632B19">
        <w:rPr>
          <w:i/>
          <w:lang w:val="ru"/>
        </w:rPr>
        <w:t>мм</w:t>
      </w:r>
      <w:r w:rsidR="00717636" w:rsidRPr="00632B19">
        <w:rPr>
          <w:i/>
          <w:vertAlign w:val="superscript"/>
          <w:lang w:val="ru"/>
        </w:rPr>
        <w:t>2</w:t>
      </w:r>
      <w:r>
        <w:rPr>
          <w:lang w:val="ru"/>
        </w:rPr>
        <w:t xml:space="preserve"> (0,059 </w:t>
      </w:r>
      <w:r w:rsidR="00717636" w:rsidRPr="00632B19">
        <w:rPr>
          <w:i/>
          <w:lang w:val="ru"/>
        </w:rPr>
        <w:t>дюйма</w:t>
      </w:r>
      <w:r w:rsidR="00717636" w:rsidRPr="00632B19">
        <w:rPr>
          <w:i/>
          <w:vertAlign w:val="superscript"/>
          <w:lang w:val="ru"/>
        </w:rPr>
        <w:t>2</w:t>
      </w:r>
      <w:r>
        <w:rPr>
          <w:lang w:val="ru"/>
        </w:rPr>
        <w:t>)</w:t>
      </w:r>
    </w:p>
    <w:p w14:paraId="3C7BC76F" w14:textId="77777777" w:rsidR="00632B19" w:rsidRPr="00BE1D0B" w:rsidRDefault="009A5424" w:rsidP="00632B19">
      <w:pPr>
        <w:pStyle w:val="a7"/>
        <w:jc w:val="both"/>
        <w:rPr>
          <w:lang w:val="ru-RU"/>
        </w:rPr>
      </w:pPr>
      <w:r>
        <w:rPr>
          <w:lang w:val="ru"/>
        </w:rPr>
        <w:t xml:space="preserve">380-460 В…… 38 </w:t>
      </w:r>
      <w:r w:rsidR="00717636" w:rsidRPr="00632B19">
        <w:rPr>
          <w:i/>
          <w:lang w:val="ru"/>
        </w:rPr>
        <w:t>мм</w:t>
      </w:r>
      <w:r w:rsidR="00717636" w:rsidRPr="00632B19">
        <w:rPr>
          <w:i/>
          <w:vertAlign w:val="superscript"/>
          <w:lang w:val="ru"/>
        </w:rPr>
        <w:t>2</w:t>
      </w:r>
      <w:r>
        <w:rPr>
          <w:lang w:val="ru"/>
        </w:rPr>
        <w:t xml:space="preserve"> (0,059 </w:t>
      </w:r>
      <w:r w:rsidR="00717636" w:rsidRPr="00632B19">
        <w:rPr>
          <w:i/>
          <w:lang w:val="ru"/>
        </w:rPr>
        <w:t>дюйма</w:t>
      </w:r>
      <w:r w:rsidR="00717636" w:rsidRPr="00632B19">
        <w:rPr>
          <w:i/>
          <w:vertAlign w:val="superscript"/>
          <w:lang w:val="ru"/>
        </w:rPr>
        <w:t>2</w:t>
      </w:r>
      <w:r>
        <w:rPr>
          <w:lang w:val="ru"/>
        </w:rPr>
        <w:t>)</w:t>
      </w:r>
    </w:p>
    <w:p w14:paraId="739EC151" w14:textId="77777777" w:rsidR="00632B19" w:rsidRPr="00BE1D0B" w:rsidRDefault="00632B19" w:rsidP="00632B19">
      <w:pPr>
        <w:pStyle w:val="a7"/>
        <w:jc w:val="both"/>
        <w:rPr>
          <w:lang w:val="ru-RU"/>
        </w:rPr>
      </w:pPr>
    </w:p>
    <w:p w14:paraId="2C6B3205" w14:textId="77777777" w:rsidR="00632B19" w:rsidRDefault="009A5424" w:rsidP="00500FFD">
      <w:pPr>
        <w:pStyle w:val="a7"/>
        <w:numPr>
          <w:ilvl w:val="0"/>
          <w:numId w:val="15"/>
        </w:numPr>
        <w:jc w:val="both"/>
      </w:pPr>
      <w:r w:rsidRPr="003969E8">
        <w:rPr>
          <w:lang w:val="ru"/>
        </w:rPr>
        <w:t>Заземление</w:t>
      </w:r>
    </w:p>
    <w:p w14:paraId="276AAB61" w14:textId="77777777" w:rsidR="00632B19" w:rsidRPr="00BE1D0B" w:rsidRDefault="009A5424" w:rsidP="00632B19">
      <w:pPr>
        <w:pStyle w:val="a7"/>
        <w:jc w:val="both"/>
        <w:rPr>
          <w:lang w:val="ru-RU"/>
        </w:rPr>
      </w:pPr>
      <w:r w:rsidRPr="003969E8">
        <w:rPr>
          <w:lang w:val="ru"/>
        </w:rPr>
        <w:t>Станок необходимо заземлить, подключив кабель питания к клемме PE.</w:t>
      </w:r>
    </w:p>
    <w:p w14:paraId="423D7F9B" w14:textId="77777777" w:rsidR="00632B19" w:rsidRPr="00BE1D0B" w:rsidRDefault="009A5424" w:rsidP="00632B19">
      <w:pPr>
        <w:pStyle w:val="a7"/>
        <w:jc w:val="both"/>
        <w:rPr>
          <w:lang w:val="ru-RU"/>
        </w:rPr>
      </w:pPr>
      <w:r w:rsidRPr="003969E8">
        <w:rPr>
          <w:lang w:val="ru"/>
        </w:rPr>
        <w:t xml:space="preserve">Диам. провода…… 38 </w:t>
      </w:r>
      <w:r w:rsidRPr="00632B19">
        <w:rPr>
          <w:i/>
          <w:lang w:val="ru"/>
        </w:rPr>
        <w:t>мм</w:t>
      </w:r>
      <w:r w:rsidRPr="00632B19">
        <w:rPr>
          <w:i/>
          <w:vertAlign w:val="superscript"/>
          <w:lang w:val="ru"/>
        </w:rPr>
        <w:t>2</w:t>
      </w:r>
      <w:r w:rsidRPr="003969E8">
        <w:rPr>
          <w:lang w:val="ru"/>
        </w:rPr>
        <w:t xml:space="preserve"> (0,059 </w:t>
      </w:r>
      <w:r w:rsidRPr="00632B19">
        <w:rPr>
          <w:i/>
          <w:lang w:val="ru"/>
        </w:rPr>
        <w:t>дюйма</w:t>
      </w:r>
      <w:r w:rsidRPr="00632B19">
        <w:rPr>
          <w:i/>
          <w:vertAlign w:val="superscript"/>
          <w:lang w:val="ru"/>
        </w:rPr>
        <w:t>2</w:t>
      </w:r>
      <w:r w:rsidRPr="003969E8">
        <w:rPr>
          <w:lang w:val="ru"/>
        </w:rPr>
        <w:t>)</w:t>
      </w:r>
    </w:p>
    <w:p w14:paraId="4C552F34" w14:textId="77777777" w:rsidR="00717636" w:rsidRPr="00BE1D0B" w:rsidRDefault="009A5424" w:rsidP="00632B19">
      <w:pPr>
        <w:pStyle w:val="a7"/>
        <w:jc w:val="both"/>
        <w:rPr>
          <w:lang w:val="ru-RU"/>
        </w:rPr>
      </w:pPr>
      <w:r w:rsidRPr="003969E8">
        <w:rPr>
          <w:lang w:val="ru"/>
        </w:rPr>
        <w:t>Если заземление станка невозможно, то сопротивление заземления должно быть не более 100 Ом.</w:t>
      </w:r>
    </w:p>
    <w:p w14:paraId="7B00CC2F" w14:textId="77777777" w:rsidR="00632B19" w:rsidRPr="00BE1D0B" w:rsidRDefault="009A5424">
      <w:pPr>
        <w:widowControl/>
        <w:spacing w:after="160" w:line="259" w:lineRule="auto"/>
        <w:rPr>
          <w:lang w:val="ru-RU"/>
        </w:rPr>
      </w:pPr>
      <w:bookmarkStart w:id="93" w:name="bookmark59"/>
      <w:bookmarkStart w:id="94" w:name="bookmark60"/>
      <w:bookmarkStart w:id="95" w:name="bookmark61"/>
      <w:r w:rsidRPr="00BE1D0B">
        <w:rPr>
          <w:lang w:val="ru-RU"/>
        </w:rPr>
        <w:br w:type="page"/>
      </w:r>
    </w:p>
    <w:p w14:paraId="68A60F4C" w14:textId="77777777" w:rsidR="00717636" w:rsidRPr="003969E8" w:rsidRDefault="009A5424" w:rsidP="00632B19">
      <w:pPr>
        <w:pStyle w:val="3"/>
      </w:pPr>
      <w:bookmarkStart w:id="96" w:name="_Toc193297111"/>
      <w:r w:rsidRPr="003969E8">
        <w:rPr>
          <w:lang w:val="ru"/>
        </w:rPr>
        <w:lastRenderedPageBreak/>
        <w:t>Проверка напряжения, подаваемого на станок</w:t>
      </w:r>
      <w:bookmarkEnd w:id="93"/>
      <w:bookmarkEnd w:id="94"/>
      <w:bookmarkEnd w:id="95"/>
      <w:bookmarkEnd w:id="96"/>
    </w:p>
    <w:p w14:paraId="45A5C9ED" w14:textId="77777777" w:rsidR="00632B19" w:rsidRDefault="00632B19" w:rsidP="005D72D6">
      <w:pPr>
        <w:jc w:val="both"/>
      </w:pPr>
    </w:p>
    <w:p w14:paraId="0440517B" w14:textId="77777777" w:rsidR="00632B19" w:rsidRDefault="009A5424" w:rsidP="00500FFD">
      <w:pPr>
        <w:pStyle w:val="a7"/>
        <w:numPr>
          <w:ilvl w:val="0"/>
          <w:numId w:val="16"/>
        </w:numPr>
        <w:jc w:val="both"/>
      </w:pPr>
      <w:r w:rsidRPr="003969E8">
        <w:rPr>
          <w:lang w:val="ru"/>
        </w:rPr>
        <w:t>Проверьте напряжение питания станка</w:t>
      </w:r>
    </w:p>
    <w:p w14:paraId="3282A0FE" w14:textId="77777777" w:rsidR="00231B96" w:rsidRPr="00BE1D0B" w:rsidRDefault="009A5424" w:rsidP="00231B96">
      <w:pPr>
        <w:pStyle w:val="a7"/>
        <w:jc w:val="both"/>
        <w:rPr>
          <w:lang w:val="ru-RU"/>
        </w:rPr>
      </w:pPr>
      <w:r w:rsidRPr="003969E8">
        <w:rPr>
          <w:lang w:val="ru"/>
        </w:rPr>
        <w:t>Измерьте напряжение на проводах каждой фазы.</w:t>
      </w:r>
    </w:p>
    <w:p w14:paraId="58670AC9" w14:textId="77777777" w:rsidR="00231B96" w:rsidRPr="00BE1D0B" w:rsidRDefault="009A5424" w:rsidP="00231B96">
      <w:pPr>
        <w:pStyle w:val="a7"/>
        <w:jc w:val="both"/>
        <w:rPr>
          <w:lang w:val="ru-RU"/>
        </w:rPr>
      </w:pPr>
      <w:r w:rsidRPr="003969E8">
        <w:rPr>
          <w:lang w:val="ru"/>
        </w:rPr>
        <w:t>Допустимое напряжение питания составляет от +10% до -15% от номинального напряжения. Однако, если напряжение будет слишком низким, это может привести к сбоям в работе или проблемам с управлением.</w:t>
      </w:r>
    </w:p>
    <w:p w14:paraId="0415AB0C" w14:textId="77777777" w:rsidR="00231B96" w:rsidRPr="00BE1D0B" w:rsidRDefault="00231B96" w:rsidP="00231B96">
      <w:pPr>
        <w:pStyle w:val="a7"/>
        <w:jc w:val="both"/>
        <w:rPr>
          <w:lang w:val="ru-RU"/>
        </w:rPr>
      </w:pPr>
    </w:p>
    <w:p w14:paraId="4E4F9FA9" w14:textId="77777777" w:rsidR="00717636" w:rsidRPr="003969E8" w:rsidRDefault="009A5424" w:rsidP="00500FFD">
      <w:pPr>
        <w:pStyle w:val="a7"/>
        <w:numPr>
          <w:ilvl w:val="0"/>
          <w:numId w:val="16"/>
        </w:numPr>
        <w:jc w:val="both"/>
      </w:pPr>
      <w:r w:rsidRPr="003969E8">
        <w:rPr>
          <w:lang w:val="ru"/>
        </w:rPr>
        <w:t>Проверьте фазу питания</w:t>
      </w:r>
    </w:p>
    <w:p w14:paraId="5FACE7FD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Чтобы проверить фазу, заполните гидравлический бак и бак для смазки маслом.</w:t>
      </w:r>
    </w:p>
    <w:p w14:paraId="074CCDB3" w14:textId="77777777" w:rsidR="00231B96" w:rsidRPr="00BE1D0B" w:rsidRDefault="00231B96" w:rsidP="00231B96">
      <w:pPr>
        <w:ind w:left="726"/>
        <w:jc w:val="both"/>
        <w:rPr>
          <w:lang w:val="ru-RU"/>
        </w:rPr>
      </w:pPr>
    </w:p>
    <w:p w14:paraId="287BF803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Включите главный выключатель питания в электрическом шкафу и нажмите кнопку «POWER ON» (включить питание) на панели управления.</w:t>
      </w:r>
    </w:p>
    <w:p w14:paraId="36E65678" w14:textId="77777777" w:rsidR="00231B96" w:rsidRPr="00BE1D0B" w:rsidRDefault="00231B96" w:rsidP="00231B96">
      <w:pPr>
        <w:ind w:left="726"/>
        <w:jc w:val="both"/>
        <w:rPr>
          <w:lang w:val="ru-RU"/>
        </w:rPr>
      </w:pPr>
    </w:p>
    <w:p w14:paraId="3D900918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Чтобы запустить гидравлический насос, нажмите кнопку «Hyd. Start» (запуск гидравл. системы).</w:t>
      </w:r>
    </w:p>
    <w:p w14:paraId="59B9ACD7" w14:textId="77777777" w:rsidR="00231B96" w:rsidRPr="00BE1D0B" w:rsidRDefault="00231B96" w:rsidP="00231B96">
      <w:pPr>
        <w:ind w:left="726"/>
        <w:jc w:val="both"/>
        <w:rPr>
          <w:lang w:val="ru-RU"/>
        </w:rPr>
      </w:pPr>
    </w:p>
    <w:p w14:paraId="4328AD1D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Если кабель питания подключен правильно, то показания манометра гидравлического насоса возрастут и будут составлять от 30 до 35 кг/см</w:t>
      </w:r>
      <w:r w:rsidRPr="00231B96">
        <w:rPr>
          <w:vertAlign w:val="superscript"/>
          <w:lang w:val="ru"/>
        </w:rPr>
        <w:t>2</w:t>
      </w:r>
      <w:r w:rsidRPr="003969E8">
        <w:rPr>
          <w:lang w:val="ru"/>
        </w:rPr>
        <w:t xml:space="preserve"> (430~500 фунт/кв. дюйм)</w:t>
      </w:r>
    </w:p>
    <w:p w14:paraId="0A8618CA" w14:textId="77777777" w:rsidR="00231B96" w:rsidRPr="00BE1D0B" w:rsidRDefault="00231B96" w:rsidP="00231B96">
      <w:pPr>
        <w:ind w:left="726"/>
        <w:jc w:val="both"/>
        <w:rPr>
          <w:lang w:val="ru-RU"/>
        </w:rPr>
      </w:pPr>
    </w:p>
    <w:p w14:paraId="5571BC66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Если показания манометра насоса не растут, нажмите кнопку аварийного останова (EMG) и затем кнопку «POWER OFF» (выкл. питание) на панели управления.</w:t>
      </w:r>
    </w:p>
    <w:p w14:paraId="075565AE" w14:textId="77777777" w:rsidR="00231B96" w:rsidRPr="00BE1D0B" w:rsidRDefault="00231B96" w:rsidP="00231B96">
      <w:pPr>
        <w:ind w:left="726"/>
        <w:jc w:val="both"/>
        <w:rPr>
          <w:lang w:val="ru-RU"/>
        </w:rPr>
      </w:pPr>
    </w:p>
    <w:p w14:paraId="722A88C5" w14:textId="77777777" w:rsidR="00717636" w:rsidRPr="00BE1D0B" w:rsidRDefault="009A5424" w:rsidP="00231B96">
      <w:pPr>
        <w:ind w:left="726"/>
        <w:jc w:val="both"/>
        <w:rPr>
          <w:lang w:val="ru-RU"/>
        </w:rPr>
      </w:pPr>
      <w:r w:rsidRPr="003969E8">
        <w:rPr>
          <w:lang w:val="ru"/>
        </w:rPr>
        <w:t>Выключите главный выключатель питания и поменяйте местами силовые кабели, которые подключены к клеммам питания.</w:t>
      </w:r>
    </w:p>
    <w:p w14:paraId="64CDCF1F" w14:textId="77777777" w:rsidR="00231B96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468FC548" w14:textId="77777777" w:rsidR="00717636" w:rsidRPr="003969E8" w:rsidRDefault="009A5424" w:rsidP="00231B96">
      <w:pPr>
        <w:pStyle w:val="2"/>
      </w:pPr>
      <w:bookmarkStart w:id="97" w:name="bookmark42"/>
      <w:bookmarkStart w:id="98" w:name="_Toc193297112"/>
      <w:r w:rsidRPr="003969E8">
        <w:rPr>
          <w:lang w:val="ru"/>
        </w:rPr>
        <w:lastRenderedPageBreak/>
        <w:t>Требования к маслу</w:t>
      </w:r>
      <w:bookmarkEnd w:id="97"/>
      <w:bookmarkEnd w:id="98"/>
    </w:p>
    <w:p w14:paraId="14904003" w14:textId="77777777" w:rsidR="00717636" w:rsidRDefault="009A5424" w:rsidP="005D72D6">
      <w:pPr>
        <w:jc w:val="both"/>
      </w:pPr>
      <w:r>
        <w:rPr>
          <w:noProof/>
          <w:lang w:val="ru-RU" w:eastAsia="zh-CN" w:bidi="ar-SA"/>
        </w:rPr>
        <w:drawing>
          <wp:inline distT="0" distB="0" distL="0" distR="0" wp14:anchorId="37ABE583" wp14:editId="5890A576">
            <wp:extent cx="5940425" cy="2744470"/>
            <wp:effectExtent l="0" t="0" r="3175" b="0"/>
            <wp:docPr id="99871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11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794B" w14:textId="77777777" w:rsidR="00717636" w:rsidRDefault="00717636" w:rsidP="005D72D6">
      <w:pPr>
        <w:jc w:val="both"/>
      </w:pPr>
    </w:p>
    <w:tbl>
      <w:tblPr>
        <w:tblOverlap w:val="never"/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97"/>
        <w:gridCol w:w="2229"/>
        <w:gridCol w:w="2106"/>
        <w:gridCol w:w="1471"/>
        <w:gridCol w:w="2966"/>
      </w:tblGrid>
      <w:tr w:rsidR="00E1362E" w14:paraId="572C56CD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DE3A04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№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648A63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Тип масла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1DD720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Место подачи масла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D2B47A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Объем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27B9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Название масла</w:t>
            </w:r>
          </w:p>
        </w:tc>
      </w:tr>
      <w:tr w:rsidR="00E1362E" w14:paraId="0149AE9E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0AD57B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1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CB5D0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Гидравлическое масло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7B625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Гидравлический бак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A36B27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40 л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529C79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Mobil DTE24.</w:t>
            </w:r>
          </w:p>
        </w:tc>
      </w:tr>
      <w:tr w:rsidR="00E1362E" w14:paraId="1D8BE3B9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BCA304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2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C68C1A" w14:textId="77777777" w:rsidR="00276187" w:rsidRPr="00BE1D0B" w:rsidRDefault="009A5424" w:rsidP="00231B96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Смазка револьверной головки масляным туманом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9708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Зубчатая передача револьверной головки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5F13F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0,8 л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DEB62" w14:textId="77777777" w:rsidR="00276187" w:rsidRPr="003969E8" w:rsidRDefault="009A5424" w:rsidP="00231B96">
            <w:pPr>
              <w:jc w:val="center"/>
            </w:pPr>
            <w:r w:rsidRPr="00BE1D0B">
              <w:t xml:space="preserve">Mobil SHC 626 </w:t>
            </w:r>
            <w:r w:rsidRPr="003969E8">
              <w:rPr>
                <w:lang w:val="ru"/>
              </w:rPr>
              <w:t>или</w:t>
            </w:r>
            <w:r w:rsidRPr="00BE1D0B">
              <w:t xml:space="preserve"> Shell Delima HT69</w:t>
            </w:r>
          </w:p>
        </w:tc>
      </w:tr>
      <w:tr w:rsidR="00E1362E" w14:paraId="3FF2418D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ABF0DF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3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446B7C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Масло для смазки направляющих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DC510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Бак для смазочного масла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1D89B4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4 л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8AA83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ISO VG68, Mobil DTE26</w:t>
            </w:r>
          </w:p>
        </w:tc>
      </w:tr>
      <w:tr w:rsidR="00E1362E" w14:paraId="3FFFB08F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C98F85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4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93BE3B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Консистентная смазка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F599E6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Зажимной патрон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1DFCCB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5 г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7FBB2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Консист. смазка Molykote EP</w:t>
            </w:r>
          </w:p>
        </w:tc>
      </w:tr>
      <w:tr w:rsidR="00E1362E" w14:paraId="0BF007A7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253012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5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B1FF60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СОЖ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9EE1BD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Бак для СОЖ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46DDAA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280 л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2799B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Зависит от режущего материала.</w:t>
            </w:r>
          </w:p>
        </w:tc>
      </w:tr>
      <w:tr w:rsidR="00E1362E" w14:paraId="48D1C9DE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624B11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6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E683E5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Консистентная смазка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5ED54A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Манипулятор приемника деталей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93D5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5 г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31B0E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Консист. смазка Molykote EP</w:t>
            </w:r>
          </w:p>
        </w:tc>
      </w:tr>
      <w:tr w:rsidR="00E1362E" w14:paraId="7C413C95" w14:textId="77777777" w:rsidTr="00231B96"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A2510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7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ACA15D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Смазочное масло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B762B8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Масленка</w:t>
            </w:r>
          </w:p>
          <w:p w14:paraId="2353294D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приемника деталей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643D92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0,05 л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AF8A2" w14:textId="77777777" w:rsidR="00276187" w:rsidRPr="003969E8" w:rsidRDefault="009A5424" w:rsidP="00231B96">
            <w:pPr>
              <w:jc w:val="center"/>
            </w:pPr>
            <w:r w:rsidRPr="003969E8">
              <w:rPr>
                <w:lang w:val="ru"/>
              </w:rPr>
              <w:t>ISO VG68, Mobil DTE26</w:t>
            </w:r>
          </w:p>
        </w:tc>
      </w:tr>
    </w:tbl>
    <w:p w14:paraId="6DBE293F" w14:textId="77777777" w:rsidR="00231B96" w:rsidRDefault="00231B96" w:rsidP="005D72D6">
      <w:pPr>
        <w:jc w:val="both"/>
      </w:pPr>
    </w:p>
    <w:p w14:paraId="33413F50" w14:textId="77777777" w:rsidR="00231B96" w:rsidRDefault="009A5424" w:rsidP="00231B96">
      <w:r>
        <w:br w:type="page"/>
      </w:r>
    </w:p>
    <w:p w14:paraId="6926A96A" w14:textId="77777777" w:rsidR="00276187" w:rsidRPr="003969E8" w:rsidRDefault="009A5424" w:rsidP="00231B96">
      <w:pPr>
        <w:pStyle w:val="2"/>
      </w:pPr>
      <w:bookmarkStart w:id="99" w:name="bookmark62"/>
      <w:bookmarkStart w:id="100" w:name="bookmark63"/>
      <w:bookmarkStart w:id="101" w:name="_Toc193297113"/>
      <w:r w:rsidRPr="003969E8">
        <w:rPr>
          <w:lang w:val="ru"/>
        </w:rPr>
        <w:lastRenderedPageBreak/>
        <w:t>Пневматический блок</w:t>
      </w:r>
      <w:bookmarkEnd w:id="99"/>
      <w:bookmarkEnd w:id="100"/>
      <w:bookmarkEnd w:id="101"/>
    </w:p>
    <w:p w14:paraId="0B3E410C" w14:textId="77777777" w:rsidR="00231B96" w:rsidRDefault="00231B96" w:rsidP="005D72D6">
      <w:pPr>
        <w:jc w:val="both"/>
      </w:pPr>
    </w:p>
    <w:p w14:paraId="6E520E4C" w14:textId="77777777" w:rsidR="00276187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Воздух, поступающий на станок, должен быть чистым, не содержать влаги и других вредных примесей. Станок оснащен воздушным фильтром с регулятором и масляным лубрикатором. Важно проверять работоспособность этих устройств каждую неделю. Воздуховод, подведенный к станку, должен иметь диаметр не менее 10 мм.</w:t>
      </w:r>
    </w:p>
    <w:p w14:paraId="5CFB6880" w14:textId="77777777" w:rsidR="00231B96" w:rsidRPr="00BE1D0B" w:rsidRDefault="00231B96" w:rsidP="005D72D6">
      <w:pPr>
        <w:jc w:val="both"/>
        <w:rPr>
          <w:lang w:val="ru-RU"/>
        </w:rPr>
      </w:pPr>
    </w:p>
    <w:p w14:paraId="33E4F01C" w14:textId="77777777" w:rsidR="00231B96" w:rsidRDefault="009A5424" w:rsidP="00231B96">
      <w:pPr>
        <w:jc w:val="center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2875A9" wp14:editId="6B36AD68">
                <wp:simplePos x="0" y="0"/>
                <wp:positionH relativeFrom="margin">
                  <wp:posOffset>1115844</wp:posOffset>
                </wp:positionH>
                <wp:positionV relativeFrom="paragraph">
                  <wp:posOffset>5043</wp:posOffset>
                </wp:positionV>
                <wp:extent cx="1196788" cy="197224"/>
                <wp:effectExtent l="0" t="0" r="3810" b="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788" cy="197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4373D5" w14:textId="77777777" w:rsidR="00296FB7" w:rsidRPr="00231B96" w:rsidRDefault="009A5424" w:rsidP="00231B9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231B96">
                              <w:rPr>
                                <w:sz w:val="22"/>
                                <w:lang w:val="ru"/>
                              </w:rPr>
                              <w:t>Соединитель: PP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2875A9" id="Надпись 47" o:spid="_x0000_s1049" type="#_x0000_t202" style="position:absolute;left:0;text-align:left;margin-left:87.85pt;margin-top:.4pt;width:94.25pt;height:15.5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" fillcolor="white [3201]" stroked="f" strokeweight=".5pt">
                <v:textbox inset="0,0,0,0">
                  <w:txbxContent>
                    <w:p w14:paraId="174373D5" w14:textId="77777777" w:rsidR="00296FB7" w:rsidRPr="00231B96" w:rsidRDefault="009A5424" w:rsidP="00231B96">
                      <w:pPr>
                        <w:jc w:val="center"/>
                        <w:rPr>
                          <w:sz w:val="22"/>
                        </w:rPr>
                      </w:pPr>
                      <w:r w:rsidRPr="00231B96">
                        <w:rPr>
                          <w:sz w:val="22"/>
                          <w:lang w:val="ru"/>
                        </w:rPr>
                        <w:t xml:space="preserve">Соединитель: </w:t>
                      </w:r>
                      <w:proofErr w:type="spellStart"/>
                      <w:r w:rsidRPr="00231B96">
                        <w:rPr>
                          <w:sz w:val="22"/>
                          <w:lang w:val="ru"/>
                        </w:rPr>
                        <w:t>PP</w:t>
                      </w:r>
                      <w:proofErr w:type="spellEnd"/>
                      <w:r w:rsidRPr="00231B96">
                        <w:rPr>
                          <w:sz w:val="22"/>
                          <w:lang w:val="ru"/>
                        </w:rPr>
                        <w:t xml:space="preserve"> 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969E8">
        <w:rPr>
          <w:noProof/>
          <w:lang w:val="ru-RU" w:eastAsia="zh-CN" w:bidi="ar-SA"/>
        </w:rPr>
        <w:drawing>
          <wp:inline distT="0" distB="0" distL="0" distR="0" wp14:anchorId="2BA766E5" wp14:editId="50231943">
            <wp:extent cx="3974465" cy="1786255"/>
            <wp:effectExtent l="0" t="0" r="6985" b="4445"/>
            <wp:docPr id="46" name="Shap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box 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3471" w14:textId="77777777" w:rsidR="00231B96" w:rsidRDefault="00231B96" w:rsidP="005D72D6">
      <w:pPr>
        <w:jc w:val="both"/>
      </w:pPr>
    </w:p>
    <w:p w14:paraId="4AD4BDD3" w14:textId="77777777" w:rsidR="00276187" w:rsidRPr="00BE1D0B" w:rsidRDefault="009A5424" w:rsidP="005D72D6">
      <w:pPr>
        <w:jc w:val="both"/>
        <w:rPr>
          <w:lang w:val="ru-RU"/>
        </w:rPr>
      </w:pPr>
      <w:r w:rsidRPr="003969E8">
        <w:rPr>
          <w:lang w:val="ru"/>
        </w:rPr>
        <w:t>Давление источника воздуха должно быть выше 80,0 фунт/кв. дюйм, а скорость подачи - 141,5 л/мин (37,4 гал/мин).</w:t>
      </w:r>
    </w:p>
    <w:p w14:paraId="5E831B59" w14:textId="77777777" w:rsidR="00231B96" w:rsidRPr="00BE1D0B" w:rsidRDefault="00231B96" w:rsidP="005D72D6">
      <w:pPr>
        <w:jc w:val="both"/>
        <w:rPr>
          <w:lang w:val="ru-RU"/>
        </w:rPr>
      </w:pPr>
      <w:bookmarkStart w:id="102" w:name="bookmark64"/>
      <w:bookmarkStart w:id="103" w:name="bookmark65"/>
    </w:p>
    <w:p w14:paraId="66BCFB0C" w14:textId="77777777" w:rsidR="00276187" w:rsidRPr="003969E8" w:rsidRDefault="009A5424" w:rsidP="00231B96">
      <w:pPr>
        <w:pStyle w:val="2"/>
      </w:pPr>
      <w:bookmarkStart w:id="104" w:name="_Toc193297114"/>
      <w:r w:rsidRPr="003969E8">
        <w:rPr>
          <w:lang w:val="ru"/>
        </w:rPr>
        <w:t>Охладитель шпинделя</w:t>
      </w:r>
      <w:bookmarkEnd w:id="102"/>
      <w:bookmarkEnd w:id="103"/>
      <w:bookmarkEnd w:id="104"/>
    </w:p>
    <w:p w14:paraId="7AF7F3C4" w14:textId="77777777" w:rsidR="00231B96" w:rsidRDefault="00231B96" w:rsidP="005D72D6">
      <w:pPr>
        <w:jc w:val="both"/>
      </w:pPr>
    </w:p>
    <w:p w14:paraId="154FA270" w14:textId="77777777" w:rsidR="00276187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Станок оснащен системой охлаждения масла.</w:t>
      </w:r>
    </w:p>
    <w:p w14:paraId="2B175C75" w14:textId="77777777" w:rsidR="00276187" w:rsidRPr="00BE1D0B" w:rsidRDefault="00276187" w:rsidP="00FC4133">
      <w:pPr>
        <w:jc w:val="both"/>
        <w:rPr>
          <w:lang w:val="ru-RU"/>
        </w:rPr>
      </w:pPr>
    </w:p>
    <w:p w14:paraId="3A42D011" w14:textId="77777777" w:rsidR="00276187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Система обеспечивает постоянный контроль температуры шпинделя, подшипников шпинделя и револьверной головки. Охладитель – это отдельный блок, который подключается к станку.</w:t>
      </w:r>
    </w:p>
    <w:p w14:paraId="3034F4AB" w14:textId="77777777" w:rsidR="00276187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Рекомендуется ежедневно проверять уровень масла в блоке охлаждения перед началом работы. Используйте только рекомендованные масла (класс вязкости по ISO 4~10).</w:t>
      </w:r>
    </w:p>
    <w:p w14:paraId="7A9B0B73" w14:textId="77777777" w:rsidR="00FC4133" w:rsidRPr="00BE1D0B" w:rsidRDefault="00FC4133" w:rsidP="00FC4133">
      <w:pPr>
        <w:jc w:val="both"/>
        <w:rPr>
          <w:lang w:val="ru-RU"/>
        </w:rPr>
      </w:pPr>
    </w:p>
    <w:p w14:paraId="291337FC" w14:textId="77777777" w:rsidR="00276187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При первом включении питания важно убедиться, что блок правильно синхронизирован по фазе и работает в нужном направлении.</w:t>
      </w:r>
    </w:p>
    <w:p w14:paraId="6157861A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Невыполнение этого требования может привести к повреждению системы маслоохладителя.</w:t>
      </w:r>
    </w:p>
    <w:p w14:paraId="75C07F30" w14:textId="77777777" w:rsidR="00FC4133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Убедитесь в правильности фазовой синхронизации блока. См. индикатор на блоке масляного охладителя.</w:t>
      </w:r>
    </w:p>
    <w:p w14:paraId="74DC5C48" w14:textId="77777777" w:rsidR="00FC4133" w:rsidRPr="00BE1D0B" w:rsidRDefault="009A5424" w:rsidP="00FC4133">
      <w:pPr>
        <w:rPr>
          <w:lang w:val="ru-RU"/>
        </w:rPr>
      </w:pPr>
      <w:r w:rsidRPr="00BE1D0B">
        <w:rPr>
          <w:lang w:val="ru-RU"/>
        </w:rPr>
        <w:br w:type="page"/>
      </w:r>
    </w:p>
    <w:p w14:paraId="44CD1C22" w14:textId="77777777" w:rsidR="00231B96" w:rsidRPr="003969E8" w:rsidRDefault="009A5424" w:rsidP="00FC4133">
      <w:pPr>
        <w:pStyle w:val="1"/>
      </w:pPr>
      <w:bookmarkStart w:id="105" w:name="bookmark66"/>
      <w:bookmarkStart w:id="106" w:name="bookmark67"/>
      <w:bookmarkStart w:id="107" w:name="bookmark68"/>
      <w:bookmarkStart w:id="108" w:name="_Toc193297115"/>
      <w:r w:rsidRPr="003969E8">
        <w:rPr>
          <w:lang w:val="ru"/>
        </w:rPr>
        <w:lastRenderedPageBreak/>
        <w:t>Обращение, хранение и установка</w:t>
      </w:r>
      <w:bookmarkEnd w:id="105"/>
      <w:bookmarkEnd w:id="106"/>
      <w:bookmarkEnd w:id="107"/>
      <w:bookmarkEnd w:id="108"/>
    </w:p>
    <w:p w14:paraId="0BBD2670" w14:textId="77777777" w:rsidR="00231B96" w:rsidRPr="003969E8" w:rsidRDefault="009A5424" w:rsidP="00FC4133">
      <w:pPr>
        <w:pStyle w:val="2"/>
        <w:ind w:left="284"/>
      </w:pPr>
      <w:bookmarkStart w:id="109" w:name="bookmark69"/>
      <w:bookmarkStart w:id="110" w:name="bookmark70"/>
      <w:bookmarkStart w:id="111" w:name="bookmark71"/>
      <w:bookmarkStart w:id="112" w:name="_Toc193297116"/>
      <w:r w:rsidRPr="003969E8">
        <w:rPr>
          <w:lang w:val="ru"/>
        </w:rPr>
        <w:t>Правила обращения и хранения</w:t>
      </w:r>
      <w:bookmarkEnd w:id="109"/>
      <w:bookmarkEnd w:id="110"/>
      <w:bookmarkEnd w:id="111"/>
      <w:bookmarkEnd w:id="112"/>
    </w:p>
    <w:p w14:paraId="7278413E" w14:textId="77777777" w:rsidR="00FC4133" w:rsidRDefault="00FC4133" w:rsidP="00FC4133">
      <w:pPr>
        <w:jc w:val="both"/>
      </w:pPr>
    </w:p>
    <w:p w14:paraId="0A6BEE53" w14:textId="77777777" w:rsidR="00231B96" w:rsidRPr="00BE1D0B" w:rsidRDefault="009A5424" w:rsidP="00FC4133">
      <w:pPr>
        <w:ind w:left="284"/>
        <w:jc w:val="both"/>
        <w:rPr>
          <w:lang w:val="ru-RU"/>
        </w:rPr>
      </w:pPr>
      <w:r w:rsidRPr="003969E8">
        <w:rPr>
          <w:lang w:val="ru"/>
        </w:rPr>
        <w:t>Перед установкой станка обязательно затяните все восемь регулировочных винтов на основании, чтобы обеспечить надежное сцепление станка с полом. Разместите выравнивающие подкладки в нужных местах, чтобы повысить устойчивость станка.</w:t>
      </w:r>
    </w:p>
    <w:p w14:paraId="69A290EF" w14:textId="77777777" w:rsidR="00FC4133" w:rsidRPr="00BE1D0B" w:rsidRDefault="00FC4133" w:rsidP="00FC4133">
      <w:pPr>
        <w:jc w:val="both"/>
        <w:rPr>
          <w:lang w:val="ru-RU"/>
        </w:rPr>
      </w:pPr>
      <w:bookmarkStart w:id="113" w:name="bookmark72"/>
      <w:bookmarkStart w:id="114" w:name="bookmark73"/>
      <w:bookmarkStart w:id="115" w:name="bookmark74"/>
    </w:p>
    <w:p w14:paraId="1C9F162A" w14:textId="77777777" w:rsidR="00231B96" w:rsidRPr="00BE1D0B" w:rsidRDefault="009A5424" w:rsidP="00FC4133">
      <w:pPr>
        <w:pStyle w:val="3"/>
        <w:ind w:left="284"/>
        <w:rPr>
          <w:lang w:val="ru-RU"/>
        </w:rPr>
      </w:pPr>
      <w:bookmarkStart w:id="116" w:name="_Toc193297117"/>
      <w:r w:rsidRPr="003969E8">
        <w:rPr>
          <w:lang w:val="ru"/>
        </w:rPr>
        <w:t>Правила техники безопасности при подъеме помощью крана</w:t>
      </w:r>
      <w:bookmarkEnd w:id="113"/>
      <w:bookmarkEnd w:id="114"/>
      <w:bookmarkEnd w:id="115"/>
      <w:bookmarkEnd w:id="116"/>
    </w:p>
    <w:p w14:paraId="1E220DF8" w14:textId="77777777" w:rsidR="00FC4133" w:rsidRPr="00BE1D0B" w:rsidRDefault="00FC4133" w:rsidP="00FC4133">
      <w:pPr>
        <w:jc w:val="both"/>
        <w:rPr>
          <w:lang w:val="ru-RU"/>
        </w:rPr>
      </w:pPr>
    </w:p>
    <w:p w14:paraId="1B7EAC3A" w14:textId="77777777" w:rsidR="00231B96" w:rsidRPr="00BE1D0B" w:rsidRDefault="009A5424" w:rsidP="00FC4133">
      <w:pPr>
        <w:pStyle w:val="a7"/>
        <w:numPr>
          <w:ilvl w:val="0"/>
          <w:numId w:val="17"/>
        </w:numPr>
        <w:jc w:val="both"/>
        <w:rPr>
          <w:lang w:val="ru-RU"/>
        </w:rPr>
      </w:pPr>
      <w:r w:rsidRPr="003969E8">
        <w:rPr>
          <w:lang w:val="ru"/>
        </w:rPr>
        <w:t>Оператор крана должен быть квалифицированным специалистом.</w:t>
      </w:r>
    </w:p>
    <w:p w14:paraId="65A1EB55" w14:textId="77777777" w:rsidR="00231B96" w:rsidRPr="00BE1D0B" w:rsidRDefault="009A5424" w:rsidP="00FC4133">
      <w:pPr>
        <w:pStyle w:val="a7"/>
        <w:numPr>
          <w:ilvl w:val="0"/>
          <w:numId w:val="17"/>
        </w:numPr>
        <w:jc w:val="both"/>
        <w:rPr>
          <w:lang w:val="ru-RU"/>
        </w:rPr>
      </w:pPr>
      <w:r w:rsidRPr="003969E8">
        <w:rPr>
          <w:lang w:val="ru"/>
        </w:rPr>
        <w:t>Обратите особое внимание на вес и расположение центра тяжести станка. Подберите подходящие подъемные крюки и веревку. Убедитесь, что имеется достаточно свободного пространства для строповки станка и его перемещения с помощью крана.</w:t>
      </w:r>
    </w:p>
    <w:p w14:paraId="0FCE19E9" w14:textId="77777777" w:rsidR="00231B96" w:rsidRPr="00BE1D0B" w:rsidRDefault="009A5424" w:rsidP="00FC4133">
      <w:pPr>
        <w:pStyle w:val="a7"/>
        <w:numPr>
          <w:ilvl w:val="0"/>
          <w:numId w:val="17"/>
        </w:numPr>
        <w:jc w:val="both"/>
        <w:rPr>
          <w:lang w:val="ru-RU"/>
        </w:rPr>
      </w:pPr>
      <w:r w:rsidRPr="003969E8">
        <w:rPr>
          <w:lang w:val="ru"/>
        </w:rPr>
        <w:t>Будьте осторожны, чтобы не повредить станок.</w:t>
      </w:r>
    </w:p>
    <w:p w14:paraId="70C4C70C" w14:textId="77777777" w:rsidR="00231B96" w:rsidRPr="00BE1D0B" w:rsidRDefault="009A5424" w:rsidP="00FC4133">
      <w:pPr>
        <w:pStyle w:val="a7"/>
        <w:numPr>
          <w:ilvl w:val="0"/>
          <w:numId w:val="17"/>
        </w:numPr>
        <w:jc w:val="both"/>
        <w:rPr>
          <w:lang w:val="ru-RU"/>
        </w:rPr>
      </w:pPr>
      <w:r w:rsidRPr="003969E8">
        <w:rPr>
          <w:lang w:val="ru"/>
        </w:rPr>
        <w:t>Прежде чем приступать к строповке и транспортировке станка, убедитесь, что все провода и трубные соединения сняты.</w:t>
      </w:r>
    </w:p>
    <w:p w14:paraId="48151B88" w14:textId="77777777" w:rsidR="00231B96" w:rsidRPr="00BE1D0B" w:rsidRDefault="009A5424" w:rsidP="00FC4133">
      <w:pPr>
        <w:pStyle w:val="a7"/>
        <w:numPr>
          <w:ilvl w:val="0"/>
          <w:numId w:val="17"/>
        </w:numPr>
        <w:jc w:val="both"/>
        <w:rPr>
          <w:lang w:val="ru-RU"/>
        </w:rPr>
      </w:pPr>
      <w:r w:rsidRPr="003969E8">
        <w:rPr>
          <w:lang w:val="ru"/>
        </w:rPr>
        <w:t>Не стойте под станком во время его перемещения.</w:t>
      </w:r>
    </w:p>
    <w:p w14:paraId="6CCE1A21" w14:textId="77777777" w:rsidR="00FC4133" w:rsidRPr="00BE1D0B" w:rsidRDefault="00FC4133" w:rsidP="00FC4133">
      <w:pPr>
        <w:jc w:val="both"/>
        <w:rPr>
          <w:lang w:val="ru-RU"/>
        </w:rPr>
      </w:pPr>
      <w:bookmarkStart w:id="117" w:name="bookmark75"/>
      <w:bookmarkStart w:id="118" w:name="bookmark76"/>
      <w:bookmarkStart w:id="119" w:name="bookmark77"/>
    </w:p>
    <w:p w14:paraId="39CD4924" w14:textId="77777777" w:rsidR="00231B96" w:rsidRPr="00BE1D0B" w:rsidRDefault="009A5424" w:rsidP="00FC4133">
      <w:pPr>
        <w:pStyle w:val="3"/>
        <w:ind w:left="284"/>
        <w:rPr>
          <w:lang w:val="ru-RU"/>
        </w:rPr>
      </w:pPr>
      <w:bookmarkStart w:id="120" w:name="_Toc193297118"/>
      <w:r w:rsidRPr="00FC4133">
        <w:rPr>
          <w:lang w:val="ru"/>
        </w:rPr>
        <w:t>Правила техники безопасности при перемещении с помощью вилочного погрузчика</w:t>
      </w:r>
      <w:bookmarkEnd w:id="117"/>
      <w:bookmarkEnd w:id="118"/>
      <w:bookmarkEnd w:id="119"/>
      <w:bookmarkEnd w:id="120"/>
    </w:p>
    <w:p w14:paraId="137BCC50" w14:textId="77777777" w:rsidR="00FC4133" w:rsidRPr="00BE1D0B" w:rsidRDefault="00FC4133" w:rsidP="00FC4133">
      <w:pPr>
        <w:jc w:val="both"/>
        <w:rPr>
          <w:lang w:val="ru-RU"/>
        </w:rPr>
      </w:pPr>
    </w:p>
    <w:p w14:paraId="0F59D190" w14:textId="77777777" w:rsidR="00231B96" w:rsidRPr="00BE1D0B" w:rsidRDefault="009A5424" w:rsidP="00FC4133">
      <w:pPr>
        <w:pStyle w:val="a7"/>
        <w:numPr>
          <w:ilvl w:val="0"/>
          <w:numId w:val="18"/>
        </w:numPr>
        <w:jc w:val="both"/>
        <w:rPr>
          <w:lang w:val="ru-RU"/>
        </w:rPr>
      </w:pPr>
      <w:r w:rsidRPr="00FC4133">
        <w:rPr>
          <w:lang w:val="ru"/>
        </w:rPr>
        <w:t>Оператор вилочного погрузчика должен быть квалифицированным специалистом.</w:t>
      </w:r>
    </w:p>
    <w:p w14:paraId="03C93325" w14:textId="77777777" w:rsidR="00231B96" w:rsidRPr="00FC4133" w:rsidRDefault="009A5424" w:rsidP="00FC4133">
      <w:pPr>
        <w:pStyle w:val="a7"/>
        <w:numPr>
          <w:ilvl w:val="0"/>
          <w:numId w:val="18"/>
        </w:numPr>
        <w:jc w:val="both"/>
      </w:pPr>
      <w:r w:rsidRPr="00FC4133">
        <w:rPr>
          <w:lang w:val="ru"/>
        </w:rPr>
        <w:t>Обратите особое внимание на вес и расположение центра тяжести станка. Выберите подходящий вилочный погрузчик.</w:t>
      </w:r>
    </w:p>
    <w:p w14:paraId="58BBBDE6" w14:textId="77777777" w:rsidR="00231B96" w:rsidRPr="00BE1D0B" w:rsidRDefault="009A5424" w:rsidP="00FC4133">
      <w:pPr>
        <w:pStyle w:val="a7"/>
        <w:numPr>
          <w:ilvl w:val="0"/>
          <w:numId w:val="18"/>
        </w:numPr>
        <w:jc w:val="both"/>
        <w:rPr>
          <w:lang w:val="ru-RU"/>
        </w:rPr>
      </w:pPr>
      <w:r w:rsidRPr="00FC4133">
        <w:rPr>
          <w:lang w:val="ru"/>
        </w:rPr>
        <w:t>Вилочный захват должен проходить по всей длине корпуса станка.</w:t>
      </w:r>
    </w:p>
    <w:p w14:paraId="357107E2" w14:textId="77777777" w:rsidR="00231B96" w:rsidRPr="00BE1D0B" w:rsidRDefault="009A5424" w:rsidP="00FC4133">
      <w:pPr>
        <w:pStyle w:val="a7"/>
        <w:numPr>
          <w:ilvl w:val="0"/>
          <w:numId w:val="18"/>
        </w:numPr>
        <w:jc w:val="both"/>
        <w:rPr>
          <w:lang w:val="ru-RU"/>
        </w:rPr>
      </w:pPr>
      <w:r w:rsidRPr="00FC4133">
        <w:rPr>
          <w:lang w:val="ru"/>
        </w:rPr>
        <w:t>Следите за равновесием станка во время перемещения.</w:t>
      </w:r>
    </w:p>
    <w:p w14:paraId="4C482F16" w14:textId="77777777" w:rsidR="00231B96" w:rsidRPr="00BE1D0B" w:rsidRDefault="009A5424" w:rsidP="00FC4133">
      <w:pPr>
        <w:pStyle w:val="a7"/>
        <w:numPr>
          <w:ilvl w:val="0"/>
          <w:numId w:val="18"/>
        </w:numPr>
        <w:jc w:val="both"/>
        <w:rPr>
          <w:lang w:val="ru-RU"/>
        </w:rPr>
      </w:pPr>
      <w:r w:rsidRPr="00FC4133">
        <w:rPr>
          <w:lang w:val="ru"/>
        </w:rPr>
        <w:t>Прежде чем приступать к строповке и транспортировке станка, убедитесь, что все провода и трубные соединения сняты.</w:t>
      </w:r>
    </w:p>
    <w:p w14:paraId="08432B7F" w14:textId="77777777" w:rsidR="00231B96" w:rsidRPr="00BE1D0B" w:rsidRDefault="009A5424" w:rsidP="00FC4133">
      <w:pPr>
        <w:pStyle w:val="a7"/>
        <w:numPr>
          <w:ilvl w:val="0"/>
          <w:numId w:val="18"/>
        </w:numPr>
        <w:jc w:val="both"/>
        <w:rPr>
          <w:lang w:val="ru-RU"/>
        </w:rPr>
      </w:pPr>
      <w:r w:rsidRPr="00FC4133">
        <w:rPr>
          <w:lang w:val="ru"/>
        </w:rPr>
        <w:t>При необходимости указывайте путь оператору вилочного погрузчика.</w:t>
      </w:r>
    </w:p>
    <w:p w14:paraId="13E86C13" w14:textId="77777777" w:rsidR="00FC4133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5686CC93" w14:textId="77777777" w:rsidR="00231B96" w:rsidRPr="003969E8" w:rsidRDefault="009A5424" w:rsidP="00FC4133">
      <w:pPr>
        <w:pStyle w:val="3"/>
      </w:pPr>
      <w:bookmarkStart w:id="121" w:name="bookmark78"/>
      <w:bookmarkStart w:id="122" w:name="bookmark79"/>
      <w:bookmarkStart w:id="123" w:name="_Toc193297119"/>
      <w:r w:rsidRPr="003969E8">
        <w:rPr>
          <w:lang w:val="ru"/>
        </w:rPr>
        <w:lastRenderedPageBreak/>
        <w:t>Транспортировка и подъем станка</w:t>
      </w:r>
      <w:bookmarkEnd w:id="121"/>
      <w:bookmarkEnd w:id="122"/>
      <w:bookmarkEnd w:id="123"/>
    </w:p>
    <w:p w14:paraId="0C62FBAC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Будьте осторожны при транспортировке станка, избегайте ударов и вибрации. Неподвижный блок необходимо установить и зафиксировать.</w:t>
      </w:r>
    </w:p>
    <w:p w14:paraId="4C5DA7E9" w14:textId="77777777" w:rsidR="00FC4133" w:rsidRPr="00BE1D0B" w:rsidRDefault="00FC4133" w:rsidP="00FC4133">
      <w:pPr>
        <w:jc w:val="both"/>
        <w:rPr>
          <w:lang w:val="ru-RU"/>
        </w:rPr>
      </w:pPr>
    </w:p>
    <w:p w14:paraId="3FFF78DA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Вес станка составляет примерно: 52/76 YM.....10300 кг.</w:t>
      </w:r>
    </w:p>
    <w:p w14:paraId="46CC098E" w14:textId="77777777" w:rsidR="00FC4133" w:rsidRPr="00BE1D0B" w:rsidRDefault="00FC4133" w:rsidP="00FC4133">
      <w:pPr>
        <w:jc w:val="both"/>
        <w:rPr>
          <w:lang w:val="ru-RU"/>
        </w:rPr>
      </w:pPr>
      <w:bookmarkStart w:id="124" w:name="bookmark80"/>
      <w:bookmarkStart w:id="125" w:name="bookmark81"/>
    </w:p>
    <w:p w14:paraId="1C975592" w14:textId="77777777" w:rsidR="00231B96" w:rsidRPr="00FC4133" w:rsidRDefault="009A5424" w:rsidP="00FC4133">
      <w:pPr>
        <w:jc w:val="both"/>
        <w:rPr>
          <w:b/>
        </w:rPr>
      </w:pPr>
      <w:r w:rsidRPr="00FC4133">
        <w:rPr>
          <w:b/>
          <w:lang w:val="ru"/>
        </w:rPr>
        <w:t>1. Перемещение с помощью крана</w:t>
      </w:r>
      <w:bookmarkEnd w:id="124"/>
      <w:bookmarkEnd w:id="125"/>
    </w:p>
    <w:p w14:paraId="74BA725D" w14:textId="52799AFF" w:rsidR="00231B96" w:rsidRDefault="00231B96" w:rsidP="005D72D6">
      <w:pPr>
        <w:jc w:val="both"/>
      </w:pPr>
    </w:p>
    <w:p w14:paraId="2FC2600F" w14:textId="0AC4A60D" w:rsidR="00231B96" w:rsidRDefault="007C6275" w:rsidP="005D72D6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8CF069" wp14:editId="549D4ADC">
                <wp:simplePos x="0" y="0"/>
                <wp:positionH relativeFrom="margin">
                  <wp:posOffset>352249</wp:posOffset>
                </wp:positionH>
                <wp:positionV relativeFrom="paragraph">
                  <wp:posOffset>4121315</wp:posOffset>
                </wp:positionV>
                <wp:extent cx="1992652" cy="449272"/>
                <wp:effectExtent l="0" t="0" r="7620" b="8255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52" cy="449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0EA96" w14:textId="77777777" w:rsidR="00296FB7" w:rsidRPr="007C6275" w:rsidRDefault="009A5424" w:rsidP="00FC4133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0"/>
                                <w:lang w:val="ru"/>
                              </w:rPr>
                              <w:t>Обеспечить надежную фиксацию в соответствии с установленными требованиями.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8CF069" id="Надпись 70" o:spid="_x0000_s1050" type="#_x0000_t202" style="position:absolute;left:0;text-align:left;margin-left:27.75pt;margin-top:324.5pt;width:156.9pt;height:35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" fillcolor="white [3201]" stroked="f" strokeweight=".5pt">
                <v:textbox inset="0,0,0,0">
                  <w:txbxContent>
                    <w:p w14:paraId="7A50EA96" w14:textId="77777777" w:rsidR="00296FB7" w:rsidRPr="007C6275" w:rsidRDefault="009A5424" w:rsidP="00FC4133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20"/>
                          <w:lang w:val="ru"/>
                        </w:rPr>
                        <w:t>Обеспечить надежную фиксацию в соответствии с установленными требованиями.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9EC2DB" wp14:editId="75C934DF">
                <wp:simplePos x="0" y="0"/>
                <wp:positionH relativeFrom="margin">
                  <wp:posOffset>2265618</wp:posOffset>
                </wp:positionH>
                <wp:positionV relativeFrom="paragraph">
                  <wp:posOffset>72585</wp:posOffset>
                </wp:positionV>
                <wp:extent cx="2018665" cy="444066"/>
                <wp:effectExtent l="0" t="0" r="635" b="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444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FB323F" w14:textId="77777777" w:rsidR="00296FB7" w:rsidRPr="007C6275" w:rsidRDefault="009A5424" w:rsidP="00FC4133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0"/>
                                <w:lang w:val="ru"/>
                              </w:rPr>
                              <w:t>Обеспечить грузоподъемность в соответствии с установленными требованиями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9EC2DB" id="Надпись 68" o:spid="_x0000_s1051" type="#_x0000_t202" style="position:absolute;left:0;text-align:left;margin-left:178.4pt;margin-top:5.7pt;width:158.95pt;height:34.9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" fillcolor="white [3201]" stroked="f" strokeweight=".5pt">
                <v:textbox inset="0,0,0,0">
                  <w:txbxContent>
                    <w:p w14:paraId="13FB323F" w14:textId="77777777" w:rsidR="00296FB7" w:rsidRPr="007C6275" w:rsidRDefault="009A5424" w:rsidP="00FC4133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20"/>
                          <w:lang w:val="ru"/>
                        </w:rPr>
                        <w:t>Обеспечить грузоподъемность в соответствии с установленными требованиями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3C313AF9" wp14:editId="47B028BD">
            <wp:extent cx="5940425" cy="4410542"/>
            <wp:effectExtent l="0" t="0" r="3175" b="9525"/>
            <wp:docPr id="48" name="Picut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DAFA" w14:textId="77777777" w:rsidR="007C6275" w:rsidRDefault="007C6275" w:rsidP="00231B96">
      <w:pPr>
        <w:rPr>
          <w:lang w:val="ru"/>
        </w:rPr>
      </w:pPr>
    </w:p>
    <w:p w14:paraId="44E2F761" w14:textId="77777777" w:rsidR="007C6275" w:rsidRDefault="007C6275" w:rsidP="00231B96">
      <w:pPr>
        <w:rPr>
          <w:lang w:val="ru"/>
        </w:rPr>
      </w:pPr>
    </w:p>
    <w:p w14:paraId="7557AA85" w14:textId="77777777" w:rsidR="007C6275" w:rsidRDefault="007C6275" w:rsidP="00231B96">
      <w:pPr>
        <w:rPr>
          <w:lang w:val="ru"/>
        </w:rPr>
      </w:pPr>
    </w:p>
    <w:p w14:paraId="4EEBE61B" w14:textId="52392545" w:rsidR="00231B96" w:rsidRPr="003969E8" w:rsidRDefault="009A5424" w:rsidP="00231B96">
      <w:r w:rsidRPr="003969E8">
        <w:rPr>
          <w:lang w:val="ru"/>
        </w:rPr>
        <w:t>Размер траверсы</w:t>
      </w:r>
    </w:p>
    <w:p w14:paraId="4AE77EA9" w14:textId="77777777" w:rsidR="00231B96" w:rsidRDefault="009A5424" w:rsidP="00FC4133">
      <w:pPr>
        <w:jc w:val="center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17C309" wp14:editId="624A65FE">
                <wp:simplePos x="0" y="0"/>
                <wp:positionH relativeFrom="margin">
                  <wp:posOffset>4004563</wp:posOffset>
                </wp:positionH>
                <wp:positionV relativeFrom="paragraph">
                  <wp:posOffset>1294603</wp:posOffset>
                </wp:positionV>
                <wp:extent cx="1945082" cy="258992"/>
                <wp:effectExtent l="0" t="0" r="0" b="8255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2" cy="258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1AA684" w14:textId="77777777" w:rsidR="00296FB7" w:rsidRPr="007C6275" w:rsidRDefault="009A5424" w:rsidP="00FC4133">
                            <w:pPr>
                              <w:rPr>
                                <w:rFonts w:ascii="Arial" w:hAnsi="Arial" w:cs="Arial"/>
                                <w:sz w:val="16"/>
                                <w:szCs w:val="32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6"/>
                                <w:szCs w:val="32"/>
                                <w:lang w:val="ru"/>
                              </w:rPr>
                              <w:t>Такелажная траверса</w:t>
                            </w:r>
                          </w:p>
                          <w:p w14:paraId="2C72EC92" w14:textId="77777777" w:rsidR="00296FB7" w:rsidRPr="007C6275" w:rsidRDefault="009A5424" w:rsidP="00FC4133">
                            <w:pPr>
                              <w:rPr>
                                <w:rFonts w:ascii="Arial" w:hAnsi="Arial" w:cs="Arial"/>
                                <w:sz w:val="16"/>
                                <w:szCs w:val="32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6"/>
                                <w:szCs w:val="32"/>
                                <w:lang w:val="ru"/>
                              </w:rPr>
                              <w:t>2 стальных бруска длиной 1018 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17C309" id="Надпись 72" o:spid="_x0000_s1052" type="#_x0000_t202" style="position:absolute;left:0;text-align:left;margin-left:315.3pt;margin-top:101.95pt;width:153.15pt;height:20.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" fillcolor="white [3201]" stroked="f" strokeweight=".5pt">
                <v:textbox inset="0,0,0,0">
                  <w:txbxContent>
                    <w:p w14:paraId="2F1AA684" w14:textId="77777777" w:rsidR="00296FB7" w:rsidRPr="007C6275" w:rsidRDefault="009A5424" w:rsidP="00FC4133">
                      <w:pPr>
                        <w:rPr>
                          <w:rFonts w:ascii="Arial" w:hAnsi="Arial" w:cs="Arial"/>
                          <w:sz w:val="16"/>
                          <w:szCs w:val="32"/>
                        </w:rPr>
                      </w:pPr>
                      <w:r w:rsidRPr="007C6275">
                        <w:rPr>
                          <w:rFonts w:ascii="Arial" w:hAnsi="Arial" w:cs="Arial"/>
                          <w:sz w:val="16"/>
                          <w:szCs w:val="32"/>
                          <w:lang w:val="ru"/>
                        </w:rPr>
                        <w:t>Такелажная траверса</w:t>
                      </w:r>
                    </w:p>
                    <w:p w14:paraId="2C72EC92" w14:textId="77777777" w:rsidR="00296FB7" w:rsidRPr="007C6275" w:rsidRDefault="009A5424" w:rsidP="00FC4133">
                      <w:pPr>
                        <w:rPr>
                          <w:rFonts w:ascii="Arial" w:hAnsi="Arial" w:cs="Arial"/>
                          <w:sz w:val="16"/>
                          <w:szCs w:val="32"/>
                        </w:rPr>
                      </w:pPr>
                      <w:r w:rsidRPr="007C6275">
                        <w:rPr>
                          <w:rFonts w:ascii="Arial" w:hAnsi="Arial" w:cs="Arial"/>
                          <w:sz w:val="16"/>
                          <w:szCs w:val="32"/>
                          <w:lang w:val="ru"/>
                        </w:rPr>
                        <w:t>2 стальных бруска длиной 1018 мм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51900429" wp14:editId="1CFC8970">
            <wp:extent cx="4072255" cy="1511935"/>
            <wp:effectExtent l="0" t="0" r="0" b="0"/>
            <wp:docPr id="49" name="Picut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05F8" w14:textId="77777777" w:rsidR="00FC4133" w:rsidRDefault="009A5424">
      <w:pPr>
        <w:widowControl/>
        <w:spacing w:after="160" w:line="259" w:lineRule="auto"/>
      </w:pPr>
      <w:r>
        <w:br w:type="page"/>
      </w:r>
    </w:p>
    <w:p w14:paraId="5F38B623" w14:textId="77777777" w:rsidR="00231B96" w:rsidRPr="00FC4133" w:rsidRDefault="009A5424" w:rsidP="00FC4133">
      <w:pPr>
        <w:jc w:val="both"/>
        <w:rPr>
          <w:b/>
        </w:rPr>
      </w:pPr>
      <w:bookmarkStart w:id="126" w:name="bookmark82"/>
      <w:bookmarkStart w:id="127" w:name="bookmark83"/>
      <w:bookmarkStart w:id="128" w:name="bookmark84"/>
      <w:r w:rsidRPr="00FC4133">
        <w:rPr>
          <w:b/>
          <w:lang w:val="ru"/>
        </w:rPr>
        <w:lastRenderedPageBreak/>
        <w:t>2. Перемещение с помощью вилочного погрузчика</w:t>
      </w:r>
      <w:bookmarkEnd w:id="126"/>
      <w:bookmarkEnd w:id="127"/>
      <w:bookmarkEnd w:id="128"/>
    </w:p>
    <w:p w14:paraId="1DB03BA7" w14:textId="77777777" w:rsidR="00231B96" w:rsidRPr="00BE1D0B" w:rsidRDefault="009A5424" w:rsidP="00FC4133">
      <w:pPr>
        <w:pStyle w:val="a7"/>
        <w:numPr>
          <w:ilvl w:val="0"/>
          <w:numId w:val="19"/>
        </w:numPr>
        <w:jc w:val="both"/>
        <w:rPr>
          <w:lang w:val="ru-RU"/>
        </w:rPr>
      </w:pPr>
      <w:r w:rsidRPr="003969E8">
        <w:rPr>
          <w:lang w:val="ru"/>
        </w:rPr>
        <w:t>Вилочный погрузчик должен обладать грузоподъемностью не менее 11 тонн.</w:t>
      </w:r>
    </w:p>
    <w:p w14:paraId="0CED2E78" w14:textId="77777777" w:rsidR="00231B96" w:rsidRPr="003969E8" w:rsidRDefault="009A5424" w:rsidP="00FC4133">
      <w:pPr>
        <w:pStyle w:val="a7"/>
        <w:numPr>
          <w:ilvl w:val="0"/>
          <w:numId w:val="19"/>
        </w:numPr>
        <w:jc w:val="both"/>
      </w:pPr>
      <w:r w:rsidRPr="003969E8">
        <w:rPr>
          <w:lang w:val="ru"/>
        </w:rPr>
        <w:t>Установите вилочный захват в нужное положение, (знак «Вилочный захват здесь»). Убедитесь, что станок сбалансирован.</w:t>
      </w:r>
    </w:p>
    <w:p w14:paraId="021C58EF" w14:textId="77777777" w:rsidR="00231B96" w:rsidRPr="00BE1D0B" w:rsidRDefault="009A5424" w:rsidP="00FC4133">
      <w:pPr>
        <w:pStyle w:val="a7"/>
        <w:numPr>
          <w:ilvl w:val="0"/>
          <w:numId w:val="19"/>
        </w:numPr>
        <w:jc w:val="both"/>
        <w:rPr>
          <w:lang w:val="ru-RU"/>
        </w:rPr>
      </w:pPr>
      <w:r w:rsidRPr="003969E8">
        <w:rPr>
          <w:lang w:val="ru"/>
        </w:rPr>
        <w:t>Убедитесь, что вилочный захват не соприкасается с какими-либо чувствительными элементами станка.</w:t>
      </w:r>
    </w:p>
    <w:p w14:paraId="148C8A2A" w14:textId="77777777" w:rsidR="00231B96" w:rsidRPr="00BE1D0B" w:rsidRDefault="00231B96" w:rsidP="00FC4133">
      <w:pPr>
        <w:jc w:val="both"/>
        <w:rPr>
          <w:lang w:val="ru-RU"/>
        </w:rPr>
      </w:pPr>
    </w:p>
    <w:p w14:paraId="6E9D2FB8" w14:textId="77777777" w:rsidR="00231B96" w:rsidRDefault="009A5424" w:rsidP="005D72D6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F3160C9" wp14:editId="445AC35B">
                <wp:simplePos x="0" y="0"/>
                <wp:positionH relativeFrom="margin">
                  <wp:posOffset>4957445</wp:posOffset>
                </wp:positionH>
                <wp:positionV relativeFrom="paragraph">
                  <wp:posOffset>1769670</wp:posOffset>
                </wp:positionV>
                <wp:extent cx="667871" cy="103094"/>
                <wp:effectExtent l="0" t="0" r="0" b="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871" cy="103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CE8F6" w14:textId="77777777" w:rsidR="00296FB7" w:rsidRPr="007C6275" w:rsidRDefault="009A5424" w:rsidP="00FC4133">
                            <w:pPr>
                              <w:rPr>
                                <w:rFonts w:ascii="Arial" w:hAnsi="Arial" w:cs="Arial"/>
                                <w:sz w:val="12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12"/>
                                <w:lang w:val="ru"/>
                              </w:rPr>
                              <w:t>мин. 50 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3160C9" id="Надпись 74" o:spid="_x0000_s1053" type="#_x0000_t202" style="position:absolute;left:0;text-align:left;margin-left:390.35pt;margin-top:139.35pt;width:52.6pt;height:8.1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" fillcolor="white [3201]" stroked="f" strokeweight=".5pt">
                <v:textbox inset="0,0,0,0">
                  <w:txbxContent>
                    <w:p w14:paraId="70BCE8F6" w14:textId="77777777" w:rsidR="00296FB7" w:rsidRPr="007C6275" w:rsidRDefault="009A5424" w:rsidP="00FC4133">
                      <w:pPr>
                        <w:rPr>
                          <w:rFonts w:ascii="Arial" w:hAnsi="Arial" w:cs="Arial"/>
                          <w:sz w:val="12"/>
                        </w:rPr>
                      </w:pPr>
                      <w:r w:rsidRPr="007C6275">
                        <w:rPr>
                          <w:rFonts w:ascii="Arial" w:hAnsi="Arial" w:cs="Arial"/>
                          <w:sz w:val="12"/>
                          <w:lang w:val="ru"/>
                        </w:rPr>
                        <w:t>мин. 50 мм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690546B5" wp14:editId="0A7686FE">
            <wp:extent cx="5553710" cy="5041265"/>
            <wp:effectExtent l="0" t="0" r="0" b="0"/>
            <wp:docPr id="50" name="Picut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9B1C" w14:textId="77777777" w:rsidR="00FC4133" w:rsidRDefault="009A5424">
      <w:pPr>
        <w:widowControl/>
        <w:spacing w:after="160" w:line="259" w:lineRule="auto"/>
      </w:pPr>
      <w:r>
        <w:br w:type="page"/>
      </w:r>
    </w:p>
    <w:p w14:paraId="73173EFC" w14:textId="77777777" w:rsidR="00231B96" w:rsidRPr="003969E8" w:rsidRDefault="009A5424" w:rsidP="00FC4133">
      <w:pPr>
        <w:pStyle w:val="3"/>
      </w:pPr>
      <w:bookmarkStart w:id="129" w:name="bookmark85"/>
      <w:bookmarkStart w:id="130" w:name="bookmark86"/>
      <w:bookmarkStart w:id="131" w:name="bookmark87"/>
      <w:bookmarkStart w:id="132" w:name="_Toc193297120"/>
      <w:r w:rsidRPr="003969E8">
        <w:rPr>
          <w:lang w:val="ru"/>
        </w:rPr>
        <w:lastRenderedPageBreak/>
        <w:t>Положение неподвижных пластин</w:t>
      </w:r>
      <w:bookmarkEnd w:id="129"/>
      <w:bookmarkEnd w:id="130"/>
      <w:bookmarkEnd w:id="131"/>
      <w:bookmarkEnd w:id="132"/>
    </w:p>
    <w:p w14:paraId="5DD84421" w14:textId="77777777" w:rsidR="00231B96" w:rsidRPr="003969E8" w:rsidRDefault="009A5424" w:rsidP="00FC4133">
      <w:pPr>
        <w:jc w:val="both"/>
      </w:pPr>
      <w:r w:rsidRPr="003969E8">
        <w:rPr>
          <w:lang w:val="ru"/>
        </w:rPr>
        <w:t>На станке предусмотрено 8 транспортировочных кронштейнов, которые удерживают оси и манипулятор приемника деталей в фиксированном положении во время транспортировки. Перед началом работы со станком необходимо снять эти кронштейны.</w:t>
      </w:r>
    </w:p>
    <w:p w14:paraId="4CBA861F" w14:textId="77777777" w:rsidR="00231B96" w:rsidRDefault="009A5424" w:rsidP="005D72D6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256DB5" wp14:editId="36EE6B68">
                <wp:simplePos x="0" y="0"/>
                <wp:positionH relativeFrom="margin">
                  <wp:posOffset>865505</wp:posOffset>
                </wp:positionH>
                <wp:positionV relativeFrom="paragraph">
                  <wp:posOffset>5028565</wp:posOffset>
                </wp:positionV>
                <wp:extent cx="1254760" cy="254000"/>
                <wp:effectExtent l="0" t="0" r="2540" b="0"/>
                <wp:wrapNone/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8093A2" w14:textId="77777777" w:rsidR="00296FB7" w:rsidRPr="00FC4133" w:rsidRDefault="009A5424" w:rsidP="00FC4133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lang w:val="ru"/>
                              </w:rPr>
                              <w:t>Оси X2 и 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256DB5" id="Надпись 79" o:spid="_x0000_s1054" type="#_x0000_t202" style="position:absolute;left:0;text-align:left;margin-left:68.15pt;margin-top:395.95pt;width:98.8pt;height:20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" fillcolor="white [3201]" stroked="f" strokeweight=".5pt">
                <v:textbox inset="0,0,0,0">
                  <w:txbxContent>
                    <w:p w14:paraId="728093A2" w14:textId="77777777" w:rsidR="00296FB7" w:rsidRPr="00FC4133" w:rsidRDefault="009A5424" w:rsidP="00FC4133">
                      <w:pPr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sz w:val="28"/>
                          <w:u w:val="single"/>
                          <w:lang w:val="ru"/>
                        </w:rPr>
                        <w:t xml:space="preserve">Оси </w:t>
                      </w:r>
                      <w:proofErr w:type="spellStart"/>
                      <w:r>
                        <w:rPr>
                          <w:sz w:val="28"/>
                          <w:u w:val="single"/>
                          <w:lang w:val="ru"/>
                        </w:rPr>
                        <w:t>X2</w:t>
                      </w:r>
                      <w:proofErr w:type="spellEnd"/>
                      <w:r>
                        <w:rPr>
                          <w:sz w:val="28"/>
                          <w:u w:val="single"/>
                          <w:lang w:val="ru"/>
                        </w:rPr>
                        <w:t xml:space="preserve"> и </w:t>
                      </w:r>
                      <w:proofErr w:type="spellStart"/>
                      <w:r>
                        <w:rPr>
                          <w:sz w:val="28"/>
                          <w:u w:val="single"/>
                          <w:lang w:val="ru"/>
                        </w:rPr>
                        <w:t>Z2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9B4687" wp14:editId="26ED97CA">
                <wp:simplePos x="0" y="0"/>
                <wp:positionH relativeFrom="margin">
                  <wp:posOffset>3405505</wp:posOffset>
                </wp:positionH>
                <wp:positionV relativeFrom="paragraph">
                  <wp:posOffset>3799205</wp:posOffset>
                </wp:positionV>
                <wp:extent cx="1447800" cy="254000"/>
                <wp:effectExtent l="0" t="0" r="0" b="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228653" w14:textId="77777777" w:rsidR="00296FB7" w:rsidRPr="00FC4133" w:rsidRDefault="009A5424" w:rsidP="00FC4133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lang w:val="ru"/>
                              </w:rPr>
                              <w:t>Оси Z1 и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9B4687" id="Надпись 78" o:spid="_x0000_s1055" type="#_x0000_t202" style="position:absolute;left:0;text-align:left;margin-left:268.15pt;margin-top:299.15pt;width:114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" fillcolor="white [3201]" stroked="f" strokeweight=".5pt">
                <v:textbox inset="0,0,0,0">
                  <w:txbxContent>
                    <w:p w14:paraId="00228653" w14:textId="77777777" w:rsidR="00296FB7" w:rsidRPr="00FC4133" w:rsidRDefault="009A5424" w:rsidP="00FC4133">
                      <w:pPr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sz w:val="28"/>
                          <w:u w:val="single"/>
                          <w:lang w:val="ru"/>
                        </w:rPr>
                        <w:t xml:space="preserve">Оси </w:t>
                      </w:r>
                      <w:proofErr w:type="spellStart"/>
                      <w:r>
                        <w:rPr>
                          <w:sz w:val="28"/>
                          <w:u w:val="single"/>
                          <w:lang w:val="ru"/>
                        </w:rPr>
                        <w:t>Z1</w:t>
                      </w:r>
                      <w:proofErr w:type="spellEnd"/>
                      <w:r>
                        <w:rPr>
                          <w:sz w:val="28"/>
                          <w:u w:val="single"/>
                          <w:lang w:val="ru"/>
                        </w:rPr>
                        <w:t xml:space="preserve"> и 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E4E5D8" wp14:editId="7F52518D">
                <wp:simplePos x="0" y="0"/>
                <wp:positionH relativeFrom="margin">
                  <wp:posOffset>1083945</wp:posOffset>
                </wp:positionH>
                <wp:positionV relativeFrom="paragraph">
                  <wp:posOffset>3748405</wp:posOffset>
                </wp:positionV>
                <wp:extent cx="894080" cy="254000"/>
                <wp:effectExtent l="0" t="0" r="1270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401928" w14:textId="77777777" w:rsidR="00296FB7" w:rsidRPr="00FC4133" w:rsidRDefault="009A5424" w:rsidP="00FC4133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 w:rsidRPr="00FC4133">
                              <w:rPr>
                                <w:sz w:val="28"/>
                                <w:u w:val="single"/>
                                <w:lang w:val="ru"/>
                              </w:rPr>
                              <w:t>Ось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E4E5D8" id="Надпись 76" o:spid="_x0000_s1056" type="#_x0000_t202" style="position:absolute;left:0;text-align:left;margin-left:85.35pt;margin-top:295.15pt;width:70.4pt;height:20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" fillcolor="white [3201]" stroked="f" strokeweight=".5pt">
                <v:textbox inset="0,0,0,0">
                  <w:txbxContent>
                    <w:p w14:paraId="3E401928" w14:textId="77777777" w:rsidR="00296FB7" w:rsidRPr="00FC4133" w:rsidRDefault="009A5424" w:rsidP="00FC4133">
                      <w:pPr>
                        <w:rPr>
                          <w:sz w:val="28"/>
                          <w:u w:val="single"/>
                        </w:rPr>
                      </w:pPr>
                      <w:r w:rsidRPr="00FC4133">
                        <w:rPr>
                          <w:sz w:val="28"/>
                          <w:u w:val="single"/>
                          <w:lang w:val="ru"/>
                        </w:rPr>
                        <w:t>Ось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140F965F" wp14:editId="35086FA3">
            <wp:extent cx="5425440" cy="7967345"/>
            <wp:effectExtent l="0" t="0" r="0" b="0"/>
            <wp:docPr id="51" name="Picut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796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2ED3" w14:textId="77777777" w:rsidR="00FC4133" w:rsidRDefault="009A5424">
      <w:pPr>
        <w:widowControl/>
        <w:spacing w:after="160" w:line="259" w:lineRule="auto"/>
      </w:pPr>
      <w:r>
        <w:br w:type="page"/>
      </w:r>
    </w:p>
    <w:p w14:paraId="76E92D24" w14:textId="77777777" w:rsidR="00231B96" w:rsidRDefault="009A5424" w:rsidP="005D72D6">
      <w:pPr>
        <w:jc w:val="both"/>
      </w:pPr>
      <w:r>
        <w:rPr>
          <w:noProof/>
          <w:lang w:val="ru-RU" w:eastAsia="zh-CN" w:bidi="ar-SA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AF91BD" wp14:editId="2D76CB1D">
                <wp:simplePos x="0" y="0"/>
                <wp:positionH relativeFrom="margin">
                  <wp:posOffset>3168015</wp:posOffset>
                </wp:positionH>
                <wp:positionV relativeFrom="paragraph">
                  <wp:posOffset>6290310</wp:posOffset>
                </wp:positionV>
                <wp:extent cx="1254760" cy="254000"/>
                <wp:effectExtent l="0" t="0" r="2540" b="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A0A29" w14:textId="77777777" w:rsidR="00296FB7" w:rsidRPr="00FC4133" w:rsidRDefault="009A5424" w:rsidP="008A2C7C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lang w:val="ru"/>
                              </w:rPr>
                              <w:t>Масленка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AF91BD" id="Надпись 81" o:spid="_x0000_s1057" type="#_x0000_t202" style="position:absolute;left:0;text-align:left;margin-left:249.45pt;margin-top:495.3pt;width:98.8pt;height:20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" fillcolor="white [3201]" stroked="f" strokeweight=".5pt">
                <v:textbox inset="0,0,0,0">
                  <w:txbxContent>
                    <w:p w14:paraId="168A0A29" w14:textId="77777777" w:rsidR="00296FB7" w:rsidRPr="00FC4133" w:rsidRDefault="009A5424" w:rsidP="008A2C7C">
                      <w:pPr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sz w:val="28"/>
                          <w:u w:val="single"/>
                          <w:lang w:val="ru"/>
                        </w:rPr>
                        <w:t>Масленка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5AEE01" wp14:editId="5869675E">
                <wp:simplePos x="0" y="0"/>
                <wp:positionH relativeFrom="margin">
                  <wp:posOffset>3311525</wp:posOffset>
                </wp:positionH>
                <wp:positionV relativeFrom="paragraph">
                  <wp:posOffset>3185160</wp:posOffset>
                </wp:positionV>
                <wp:extent cx="1254760" cy="254000"/>
                <wp:effectExtent l="0" t="0" r="2540" b="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76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E1CB" w14:textId="77777777" w:rsidR="00296FB7" w:rsidRPr="00FC4133" w:rsidRDefault="009A5424" w:rsidP="008A2C7C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  <w:lang w:val="ru"/>
                              </w:rPr>
                              <w:t>Ось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5AEE01" id="Надпись 80" o:spid="_x0000_s1058" type="#_x0000_t202" style="position:absolute;left:0;text-align:left;margin-left:260.75pt;margin-top:250.8pt;width:98.8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" fillcolor="white [3201]" stroked="f" strokeweight=".5pt">
                <v:textbox inset="0,0,0,0">
                  <w:txbxContent>
                    <w:p w14:paraId="516AE1CB" w14:textId="77777777" w:rsidR="00296FB7" w:rsidRPr="00FC4133" w:rsidRDefault="009A5424" w:rsidP="008A2C7C">
                      <w:pPr>
                        <w:rPr>
                          <w:sz w:val="28"/>
                          <w:u w:val="single"/>
                        </w:rPr>
                      </w:pPr>
                      <w:r>
                        <w:rPr>
                          <w:sz w:val="28"/>
                          <w:u w:val="single"/>
                          <w:lang w:val="ru"/>
                        </w:rPr>
                        <w:t xml:space="preserve">Ось </w:t>
                      </w:r>
                      <w:proofErr w:type="spellStart"/>
                      <w:r>
                        <w:rPr>
                          <w:sz w:val="28"/>
                          <w:u w:val="single"/>
                          <w:lang w:val="ru"/>
                        </w:rPr>
                        <w:t>X1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5EAF542B" wp14:editId="073CD95B">
            <wp:extent cx="5126990" cy="7473950"/>
            <wp:effectExtent l="0" t="0" r="0" b="0"/>
            <wp:docPr id="52" name="Picut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74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BC5" w14:textId="77777777" w:rsidR="008A2C7C" w:rsidRDefault="009A5424">
      <w:pPr>
        <w:widowControl/>
        <w:spacing w:after="160" w:line="259" w:lineRule="auto"/>
      </w:pPr>
      <w:r>
        <w:br w:type="page"/>
      </w:r>
    </w:p>
    <w:p w14:paraId="3F4BA1C6" w14:textId="77777777" w:rsidR="008A2C7C" w:rsidRPr="003969E8" w:rsidRDefault="009A5424" w:rsidP="008A2C7C">
      <w:pPr>
        <w:pStyle w:val="2"/>
      </w:pPr>
      <w:bookmarkStart w:id="133" w:name="bookmark88"/>
      <w:bookmarkStart w:id="134" w:name="bookmark89"/>
      <w:bookmarkStart w:id="135" w:name="_Toc193297121"/>
      <w:r w:rsidRPr="003969E8">
        <w:rPr>
          <w:lang w:val="ru"/>
        </w:rPr>
        <w:lastRenderedPageBreak/>
        <w:t>Установка регулировочных болтов</w:t>
      </w:r>
      <w:bookmarkEnd w:id="133"/>
      <w:bookmarkEnd w:id="134"/>
      <w:bookmarkEnd w:id="135"/>
    </w:p>
    <w:p w14:paraId="5389F069" w14:textId="77777777" w:rsidR="008A2C7C" w:rsidRDefault="008A2C7C" w:rsidP="008A2C7C">
      <w:pPr>
        <w:jc w:val="both"/>
      </w:pPr>
    </w:p>
    <w:p w14:paraId="6DD8D0EC" w14:textId="77777777" w:rsidR="008A2C7C" w:rsidRPr="00BE1D0B" w:rsidRDefault="009A5424" w:rsidP="008A2C7C">
      <w:pPr>
        <w:jc w:val="both"/>
        <w:rPr>
          <w:lang w:val="ru-RU"/>
        </w:rPr>
      </w:pPr>
      <w:r w:rsidRPr="003969E8">
        <w:rPr>
          <w:lang w:val="ru"/>
        </w:rPr>
        <w:t>- Медленно опустите станок, когда он займет правильное положение.</w:t>
      </w:r>
    </w:p>
    <w:p w14:paraId="31D3D357" w14:textId="77777777" w:rsidR="008A2C7C" w:rsidRPr="00BE1D0B" w:rsidRDefault="009A5424" w:rsidP="008A2C7C">
      <w:pPr>
        <w:jc w:val="both"/>
        <w:rPr>
          <w:lang w:val="ru-RU"/>
        </w:rPr>
      </w:pPr>
      <w:r w:rsidRPr="003969E8">
        <w:rPr>
          <w:lang w:val="ru"/>
        </w:rPr>
        <w:t>— Закрепите регулировочные болты на станке и убедитесь, что выравнивающие блоки надежно удерживают его.</w:t>
      </w:r>
    </w:p>
    <w:p w14:paraId="265F6FC6" w14:textId="77777777" w:rsidR="00231B96" w:rsidRPr="00BE1D0B" w:rsidRDefault="00231B96" w:rsidP="005D72D6">
      <w:pPr>
        <w:jc w:val="both"/>
        <w:rPr>
          <w:lang w:val="ru-RU"/>
        </w:rPr>
      </w:pPr>
    </w:p>
    <w:p w14:paraId="364FB720" w14:textId="77777777" w:rsidR="008A2C7C" w:rsidRDefault="009A5424" w:rsidP="008A2C7C">
      <w:pPr>
        <w:jc w:val="center"/>
      </w:pPr>
      <w:r w:rsidRPr="003969E8">
        <w:rPr>
          <w:noProof/>
          <w:lang w:val="ru-RU" w:eastAsia="zh-CN" w:bidi="ar-SA"/>
        </w:rPr>
        <w:drawing>
          <wp:inline distT="0" distB="0" distL="0" distR="0" wp14:anchorId="446B2278" wp14:editId="5D162817">
            <wp:extent cx="4041775" cy="4779010"/>
            <wp:effectExtent l="0" t="0" r="0" b="2540"/>
            <wp:docPr id="53" name="Shap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box 4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94F" w14:textId="77777777" w:rsidR="008A2C7C" w:rsidRDefault="008A2C7C" w:rsidP="005D72D6">
      <w:pPr>
        <w:jc w:val="both"/>
      </w:pPr>
    </w:p>
    <w:tbl>
      <w:tblPr>
        <w:tblOverlap w:val="never"/>
        <w:tblW w:w="79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16"/>
        <w:gridCol w:w="3435"/>
        <w:gridCol w:w="3287"/>
      </w:tblGrid>
      <w:tr w:rsidR="00E1362E" w14:paraId="2802F665" w14:textId="77777777" w:rsidTr="008A2C7C">
        <w:trPr>
          <w:jc w:val="center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0A77A5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№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9CB467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Название детали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1CDD9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Номер детали</w:t>
            </w:r>
          </w:p>
        </w:tc>
      </w:tr>
      <w:tr w:rsidR="00E1362E" w14:paraId="78858368" w14:textId="77777777" w:rsidTr="008A2C7C">
        <w:trPr>
          <w:jc w:val="center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33E23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637618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Регулировочный болт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64517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CB-013</w:t>
            </w:r>
          </w:p>
        </w:tc>
      </w:tr>
      <w:tr w:rsidR="00E1362E" w14:paraId="42F44ACD" w14:textId="77777777" w:rsidTr="008A2C7C">
        <w:trPr>
          <w:jc w:val="center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0F16F5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2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F07751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Шестигранная гайка, M32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E2EC1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CB-012</w:t>
            </w:r>
          </w:p>
        </w:tc>
      </w:tr>
      <w:tr w:rsidR="00E1362E" w14:paraId="0424CAD8" w14:textId="77777777" w:rsidTr="008A2C7C">
        <w:trPr>
          <w:jc w:val="center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E66627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E9AB2E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Выравнивающая подкладка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8C25A" w14:textId="77777777" w:rsidR="00231B96" w:rsidRPr="003969E8" w:rsidRDefault="009A5424" w:rsidP="008A2C7C">
            <w:pPr>
              <w:jc w:val="center"/>
            </w:pPr>
            <w:r w:rsidRPr="003969E8">
              <w:rPr>
                <w:lang w:val="ru"/>
              </w:rPr>
              <w:t>CB-014</w:t>
            </w:r>
          </w:p>
        </w:tc>
      </w:tr>
    </w:tbl>
    <w:p w14:paraId="12867346" w14:textId="77777777" w:rsidR="00231B96" w:rsidRPr="003969E8" w:rsidRDefault="00231B96" w:rsidP="00FC4133">
      <w:pPr>
        <w:jc w:val="both"/>
      </w:pPr>
    </w:p>
    <w:p w14:paraId="4B00FDC0" w14:textId="77777777" w:rsidR="008A2C7C" w:rsidRDefault="009A5424">
      <w:pPr>
        <w:widowControl/>
        <w:spacing w:after="160" w:line="259" w:lineRule="auto"/>
      </w:pPr>
      <w:r>
        <w:br w:type="page"/>
      </w:r>
    </w:p>
    <w:p w14:paraId="001386DF" w14:textId="77777777" w:rsidR="00231B96" w:rsidRPr="003969E8" w:rsidRDefault="009A5424" w:rsidP="008A2C7C">
      <w:pPr>
        <w:pStyle w:val="2"/>
      </w:pPr>
      <w:bookmarkStart w:id="136" w:name="bookmark90"/>
      <w:bookmarkStart w:id="137" w:name="bookmark91"/>
      <w:bookmarkStart w:id="138" w:name="_Toc193297122"/>
      <w:r w:rsidRPr="003969E8">
        <w:rPr>
          <w:lang w:val="ru"/>
        </w:rPr>
        <w:lastRenderedPageBreak/>
        <w:t>Подключение источника питания</w:t>
      </w:r>
      <w:bookmarkEnd w:id="136"/>
      <w:bookmarkEnd w:id="137"/>
      <w:bookmarkEnd w:id="138"/>
    </w:p>
    <w:p w14:paraId="0829BD81" w14:textId="77777777" w:rsidR="008A2C7C" w:rsidRDefault="008A2C7C" w:rsidP="00FC4133">
      <w:pPr>
        <w:jc w:val="both"/>
      </w:pPr>
    </w:p>
    <w:p w14:paraId="4457C2F3" w14:textId="77777777" w:rsidR="00231B96" w:rsidRPr="003969E8" w:rsidRDefault="009A5424" w:rsidP="00FC4133">
      <w:pPr>
        <w:jc w:val="both"/>
      </w:pPr>
      <w:r w:rsidRPr="003969E8">
        <w:rPr>
          <w:lang w:val="ru"/>
        </w:rPr>
        <w:t>Подключение силовых кабелей</w:t>
      </w:r>
    </w:p>
    <w:p w14:paraId="75DEB78A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- Источник питания необходимо подключить к главному выключателю электропитания.</w:t>
      </w:r>
    </w:p>
    <w:p w14:paraId="7C3419E6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- Кабель от главного выключателя питания (L11A, L12A, L13A) необходимо подключить к фильтру.</w:t>
      </w:r>
    </w:p>
    <w:p w14:paraId="75D274A1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- Кабель от фильтра (L11B, L12B, L13B) необходимо подключить к главному силовому трансформатору.</w:t>
      </w:r>
    </w:p>
    <w:p w14:paraId="25D129DE" w14:textId="3529EA25" w:rsidR="00231B96" w:rsidRDefault="007C6275" w:rsidP="008A2C7C">
      <w:pPr>
        <w:jc w:val="center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0CD3AC" wp14:editId="22DF8AFD">
                <wp:simplePos x="0" y="0"/>
                <wp:positionH relativeFrom="margin">
                  <wp:posOffset>1434465</wp:posOffset>
                </wp:positionH>
                <wp:positionV relativeFrom="paragraph">
                  <wp:posOffset>4687570</wp:posOffset>
                </wp:positionV>
                <wp:extent cx="1162050" cy="654050"/>
                <wp:effectExtent l="0" t="0" r="0" b="0"/>
                <wp:wrapNone/>
                <wp:docPr id="89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65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A8771C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-TM1</w:t>
                            </w:r>
                          </w:p>
                          <w:p w14:paraId="11EE22F9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ТРАНСФОРМАТОР</w:t>
                            </w:r>
                          </w:p>
                          <w:p w14:paraId="77C06DF7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52 кВА</w:t>
                            </w:r>
                          </w:p>
                          <w:p w14:paraId="2C478FD2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"/>
                              </w:rPr>
                              <w:t>*Опция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0CD3AC" id="Надпись 89" o:spid="_x0000_s1059" type="#_x0000_t202" style="position:absolute;left:0;text-align:left;margin-left:112.95pt;margin-top:369.1pt;width:91.5pt;height:51.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" fillcolor="white [3201]" stroked="f" strokeweight=".5pt">
                <v:textbox inset="0,0,0,0">
                  <w:txbxContent>
                    <w:p w14:paraId="18A8771C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>-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TM1</w:t>
                      </w:r>
                      <w:proofErr w:type="spellEnd"/>
                    </w:p>
                    <w:p w14:paraId="11EE22F9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>ТРАНСФОРМАТОР</w:t>
                      </w:r>
                    </w:p>
                    <w:p w14:paraId="77C06DF7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 xml:space="preserve">52 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кВА</w:t>
                      </w:r>
                      <w:proofErr w:type="spellEnd"/>
                    </w:p>
                    <w:p w14:paraId="2C478FD2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"/>
                        </w:rPr>
                        <w:t>*Опция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F12CE7" wp14:editId="05E7CDFF">
                <wp:simplePos x="0" y="0"/>
                <wp:positionH relativeFrom="margin">
                  <wp:posOffset>1510665</wp:posOffset>
                </wp:positionH>
                <wp:positionV relativeFrom="paragraph">
                  <wp:posOffset>2788920</wp:posOffset>
                </wp:positionV>
                <wp:extent cx="952500" cy="1301750"/>
                <wp:effectExtent l="0" t="0" r="0" b="0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30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19D4A9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-Z1</w:t>
                            </w:r>
                          </w:p>
                          <w:p w14:paraId="720030C8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Фильтр защиты от помех</w:t>
                            </w:r>
                          </w:p>
                          <w:p w14:paraId="0C5C5D40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FPM-33120</w:t>
                            </w:r>
                          </w:p>
                          <w:p w14:paraId="4E7205A3" w14:textId="77777777" w:rsidR="00296FB7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"/>
                              </w:rPr>
                              <w:t>3Р120A</w:t>
                            </w:r>
                          </w:p>
                          <w:p w14:paraId="074F308F" w14:textId="77777777" w:rsidR="00296FB7" w:rsidRPr="008A2C7C" w:rsidRDefault="00296FB7" w:rsidP="008A2C7C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04069879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*Для маркировки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F12CE7" id="Надпись 88" o:spid="_x0000_s1060" type="#_x0000_t202" style="position:absolute;left:0;text-align:left;margin-left:118.95pt;margin-top:219.6pt;width:75pt;height:102.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" fillcolor="white [3201]" stroked="f" strokeweight=".5pt">
                <v:textbox inset="0,0,0,0">
                  <w:txbxContent>
                    <w:p w14:paraId="5819D4A9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>-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Z1</w:t>
                      </w:r>
                      <w:proofErr w:type="spellEnd"/>
                    </w:p>
                    <w:p w14:paraId="720030C8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>Фильтр защиты от помех</w:t>
                      </w:r>
                    </w:p>
                    <w:p w14:paraId="0C5C5D40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FPM</w:t>
                      </w:r>
                      <w:proofErr w:type="spellEnd"/>
                      <w:r w:rsidRPr="008A2C7C">
                        <w:rPr>
                          <w:sz w:val="20"/>
                          <w:lang w:val="ru"/>
                        </w:rPr>
                        <w:t>-33120</w:t>
                      </w:r>
                    </w:p>
                    <w:p w14:paraId="4E7205A3" w14:textId="77777777" w:rsidR="00296FB7" w:rsidRDefault="009A5424" w:rsidP="008A2C7C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  <w:lang w:val="ru"/>
                        </w:rPr>
                        <w:t>3Р120A</w:t>
                      </w:r>
                      <w:proofErr w:type="spellEnd"/>
                    </w:p>
                    <w:p w14:paraId="074F308F" w14:textId="77777777" w:rsidR="00296FB7" w:rsidRPr="008A2C7C" w:rsidRDefault="00296FB7" w:rsidP="008A2C7C">
                      <w:pPr>
                        <w:rPr>
                          <w:sz w:val="20"/>
                        </w:rPr>
                      </w:pPr>
                    </w:p>
                    <w:p w14:paraId="04069879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 xml:space="preserve">*Для маркировки 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CE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07C5F0" wp14:editId="44414AF3">
                <wp:simplePos x="0" y="0"/>
                <wp:positionH relativeFrom="margin">
                  <wp:posOffset>3688715</wp:posOffset>
                </wp:positionH>
                <wp:positionV relativeFrom="paragraph">
                  <wp:posOffset>5666740</wp:posOffset>
                </wp:positionV>
                <wp:extent cx="755650" cy="158750"/>
                <wp:effectExtent l="0" t="0" r="6350" b="0"/>
                <wp:wrapNone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88162D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38 мм</w:t>
                            </w:r>
                            <w:r w:rsidRPr="008A2C7C">
                              <w:rPr>
                                <w:sz w:val="20"/>
                                <w:vertAlign w:val="superscript"/>
                                <w:lang w:val="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07C5F0" id="Надпись 85" o:spid="_x0000_s1061" type="#_x0000_t202" style="position:absolute;left:0;text-align:left;margin-left:290.45pt;margin-top:446.2pt;width:59.5pt;height:12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" fillcolor="white [3201]" stroked="f" strokeweight=".5pt">
                <v:textbox inset="0,0,0,0">
                  <w:txbxContent>
                    <w:p w14:paraId="7788162D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 xml:space="preserve">38 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мм</w:t>
                      </w:r>
                      <w:r w:rsidRPr="008A2C7C">
                        <w:rPr>
                          <w:sz w:val="20"/>
                          <w:vertAlign w:val="superscript"/>
                          <w:lang w:val="ru"/>
                        </w:rPr>
                        <w:t>2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E5200D" wp14:editId="4C0B490C">
                <wp:simplePos x="0" y="0"/>
                <wp:positionH relativeFrom="margin">
                  <wp:posOffset>3682365</wp:posOffset>
                </wp:positionH>
                <wp:positionV relativeFrom="paragraph">
                  <wp:posOffset>4301490</wp:posOffset>
                </wp:positionV>
                <wp:extent cx="755650" cy="158750"/>
                <wp:effectExtent l="0" t="0" r="6350" b="0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2F886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"/>
                              </w:rPr>
                              <w:t>22 мм</w:t>
                            </w:r>
                            <w:r w:rsidRPr="008A2C7C">
                              <w:rPr>
                                <w:sz w:val="20"/>
                                <w:vertAlign w:val="superscript"/>
                                <w:lang w:val="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E5200D" id="Надпись 84" o:spid="_x0000_s1062" type="#_x0000_t202" style="position:absolute;left:0;text-align:left;margin-left:289.95pt;margin-top:338.7pt;width:59.5pt;height:12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" fillcolor="white [3201]" stroked="f" strokeweight=".5pt">
                <v:textbox inset="0,0,0,0">
                  <w:txbxContent>
                    <w:p w14:paraId="1962F886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"/>
                        </w:rPr>
                        <w:t xml:space="preserve">22 </w:t>
                      </w:r>
                      <w:proofErr w:type="spellStart"/>
                      <w:r>
                        <w:rPr>
                          <w:sz w:val="20"/>
                          <w:lang w:val="ru"/>
                        </w:rPr>
                        <w:t>мм</w:t>
                      </w:r>
                      <w:r w:rsidRPr="008A2C7C">
                        <w:rPr>
                          <w:sz w:val="20"/>
                          <w:vertAlign w:val="superscript"/>
                          <w:lang w:val="ru"/>
                        </w:rPr>
                        <w:t>2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FE1F48" wp14:editId="1B0309C4">
                <wp:simplePos x="0" y="0"/>
                <wp:positionH relativeFrom="margin">
                  <wp:posOffset>3720465</wp:posOffset>
                </wp:positionH>
                <wp:positionV relativeFrom="paragraph">
                  <wp:posOffset>2301240</wp:posOffset>
                </wp:positionV>
                <wp:extent cx="755650" cy="158750"/>
                <wp:effectExtent l="0" t="0" r="6350" b="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6C2E30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"/>
                              </w:rPr>
                              <w:t>22 мм</w:t>
                            </w:r>
                            <w:r w:rsidRPr="008A2C7C">
                              <w:rPr>
                                <w:sz w:val="20"/>
                                <w:vertAlign w:val="superscript"/>
                                <w:lang w:val="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FE1F48" id="Надпись 83" o:spid="_x0000_s1063" type="#_x0000_t202" style="position:absolute;left:0;text-align:left;margin-left:292.95pt;margin-top:181.2pt;width:59.5pt;height:12.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" fillcolor="white [3201]" stroked="f" strokeweight=".5pt">
                <v:textbox inset="0,0,0,0">
                  <w:txbxContent>
                    <w:p w14:paraId="5E6C2E30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"/>
                        </w:rPr>
                        <w:t xml:space="preserve">22 </w:t>
                      </w:r>
                      <w:proofErr w:type="spellStart"/>
                      <w:r>
                        <w:rPr>
                          <w:sz w:val="20"/>
                          <w:lang w:val="ru"/>
                        </w:rPr>
                        <w:t>мм</w:t>
                      </w:r>
                      <w:r w:rsidRPr="008A2C7C">
                        <w:rPr>
                          <w:sz w:val="20"/>
                          <w:vertAlign w:val="superscript"/>
                          <w:lang w:val="ru"/>
                        </w:rPr>
                        <w:t>2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9A5A4D" wp14:editId="62871B5B">
                <wp:simplePos x="0" y="0"/>
                <wp:positionH relativeFrom="margin">
                  <wp:posOffset>3625215</wp:posOffset>
                </wp:positionH>
                <wp:positionV relativeFrom="paragraph">
                  <wp:posOffset>1056640</wp:posOffset>
                </wp:positionV>
                <wp:extent cx="755650" cy="158750"/>
                <wp:effectExtent l="0" t="0" r="6350" b="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341B6" w14:textId="77777777" w:rsidR="00296FB7" w:rsidRPr="008A2C7C" w:rsidRDefault="009A5424" w:rsidP="008A2C7C">
                            <w:pPr>
                              <w:rPr>
                                <w:sz w:val="20"/>
                              </w:rPr>
                            </w:pPr>
                            <w:r w:rsidRPr="008A2C7C">
                              <w:rPr>
                                <w:sz w:val="20"/>
                                <w:lang w:val="ru"/>
                              </w:rPr>
                              <w:t>38 мм</w:t>
                            </w:r>
                            <w:r w:rsidRPr="008A2C7C">
                              <w:rPr>
                                <w:sz w:val="20"/>
                                <w:vertAlign w:val="superscript"/>
                                <w:lang w:val="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9A5A4D" id="Надпись 82" o:spid="_x0000_s1064" type="#_x0000_t202" style="position:absolute;left:0;text-align:left;margin-left:285.45pt;margin-top:83.2pt;width:59.5pt;height:12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" fillcolor="white [3201]" stroked="f" strokeweight=".5pt">
                <v:textbox inset="0,0,0,0">
                  <w:txbxContent>
                    <w:p w14:paraId="422341B6" w14:textId="77777777" w:rsidR="00296FB7" w:rsidRPr="008A2C7C" w:rsidRDefault="009A5424" w:rsidP="008A2C7C">
                      <w:pPr>
                        <w:rPr>
                          <w:sz w:val="20"/>
                        </w:rPr>
                      </w:pPr>
                      <w:r w:rsidRPr="008A2C7C">
                        <w:rPr>
                          <w:sz w:val="20"/>
                          <w:lang w:val="ru"/>
                        </w:rPr>
                        <w:t xml:space="preserve">38 </w:t>
                      </w:r>
                      <w:proofErr w:type="spellStart"/>
                      <w:r w:rsidRPr="008A2C7C">
                        <w:rPr>
                          <w:sz w:val="20"/>
                          <w:lang w:val="ru"/>
                        </w:rPr>
                        <w:t>мм</w:t>
                      </w:r>
                      <w:r w:rsidRPr="008A2C7C">
                        <w:rPr>
                          <w:sz w:val="20"/>
                          <w:vertAlign w:val="superscript"/>
                          <w:lang w:val="ru"/>
                        </w:rPr>
                        <w:t>2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743154A9" wp14:editId="2389D919">
            <wp:extent cx="3486785" cy="6693535"/>
            <wp:effectExtent l="0" t="0" r="0" b="0"/>
            <wp:docPr id="54" name="Picut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66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FA58" w14:textId="77777777" w:rsidR="008A2C7C" w:rsidRPr="008A2C7C" w:rsidRDefault="008A2C7C" w:rsidP="008A2C7C">
      <w:pPr>
        <w:rPr>
          <w:sz w:val="20"/>
        </w:rPr>
      </w:pPr>
    </w:p>
    <w:p w14:paraId="0573F3DD" w14:textId="77777777" w:rsidR="008A2C7C" w:rsidRPr="008A2C7C" w:rsidRDefault="008A2C7C" w:rsidP="008A2C7C">
      <w:pPr>
        <w:rPr>
          <w:sz w:val="20"/>
        </w:rPr>
      </w:pPr>
    </w:p>
    <w:p w14:paraId="4C5F1C5B" w14:textId="77777777" w:rsidR="008A2C7C" w:rsidRDefault="009A5424">
      <w:pPr>
        <w:widowControl/>
        <w:spacing w:after="160" w:line="259" w:lineRule="auto"/>
      </w:pPr>
      <w:r>
        <w:br w:type="page"/>
      </w:r>
    </w:p>
    <w:p w14:paraId="77CFBC4D" w14:textId="77777777" w:rsidR="00231B96" w:rsidRPr="003969E8" w:rsidRDefault="009A5424" w:rsidP="008A2C7C">
      <w:pPr>
        <w:pStyle w:val="2"/>
      </w:pPr>
      <w:bookmarkStart w:id="139" w:name="bookmark92"/>
      <w:bookmarkStart w:id="140" w:name="bookmark93"/>
      <w:bookmarkStart w:id="141" w:name="_Toc193297123"/>
      <w:r w:rsidRPr="003969E8">
        <w:rPr>
          <w:lang w:val="ru"/>
        </w:rPr>
        <w:lastRenderedPageBreak/>
        <w:t>Демонтаж</w:t>
      </w:r>
      <w:bookmarkEnd w:id="139"/>
      <w:bookmarkEnd w:id="140"/>
      <w:bookmarkEnd w:id="141"/>
    </w:p>
    <w:p w14:paraId="7777CFBA" w14:textId="77777777" w:rsidR="008A2C7C" w:rsidRDefault="008A2C7C" w:rsidP="00FC4133">
      <w:pPr>
        <w:jc w:val="both"/>
      </w:pPr>
    </w:p>
    <w:p w14:paraId="4A691937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Чтобы разобрать станок, повторите процедуру установки в обратном порядке.</w:t>
      </w:r>
    </w:p>
    <w:p w14:paraId="3CF93C8E" w14:textId="77777777" w:rsidR="008A2C7C" w:rsidRPr="00BE1D0B" w:rsidRDefault="009A5424">
      <w:pPr>
        <w:widowControl/>
        <w:spacing w:after="160" w:line="259" w:lineRule="auto"/>
        <w:rPr>
          <w:lang w:val="ru-RU"/>
        </w:rPr>
      </w:pPr>
      <w:bookmarkStart w:id="142" w:name="bookmark94"/>
      <w:bookmarkStart w:id="143" w:name="bookmark95"/>
      <w:r w:rsidRPr="00BE1D0B">
        <w:rPr>
          <w:lang w:val="ru-RU"/>
        </w:rPr>
        <w:br w:type="page"/>
      </w:r>
    </w:p>
    <w:p w14:paraId="4094EACE" w14:textId="77777777" w:rsidR="00231B96" w:rsidRPr="003969E8" w:rsidRDefault="009A5424" w:rsidP="008A2C7C">
      <w:pPr>
        <w:pStyle w:val="1"/>
      </w:pPr>
      <w:bookmarkStart w:id="144" w:name="_Toc193297124"/>
      <w:r w:rsidRPr="003969E8">
        <w:rPr>
          <w:lang w:val="ru"/>
        </w:rPr>
        <w:lastRenderedPageBreak/>
        <w:t>Подготовка к вводу в эксплуатацию</w:t>
      </w:r>
      <w:bookmarkEnd w:id="142"/>
      <w:bookmarkEnd w:id="143"/>
      <w:bookmarkEnd w:id="144"/>
    </w:p>
    <w:p w14:paraId="2C00A4CC" w14:textId="77777777" w:rsidR="00231B96" w:rsidRPr="003969E8" w:rsidRDefault="009A5424" w:rsidP="008A2C7C">
      <w:pPr>
        <w:pStyle w:val="2"/>
        <w:ind w:left="284"/>
      </w:pPr>
      <w:bookmarkStart w:id="145" w:name="bookmark96"/>
      <w:bookmarkStart w:id="146" w:name="bookmark97"/>
      <w:bookmarkStart w:id="147" w:name="_Toc193297125"/>
      <w:r w:rsidRPr="003969E8">
        <w:rPr>
          <w:lang w:val="ru"/>
        </w:rPr>
        <w:t>Регулировка уровня станка</w:t>
      </w:r>
      <w:bookmarkEnd w:id="145"/>
      <w:bookmarkEnd w:id="146"/>
      <w:bookmarkEnd w:id="147"/>
    </w:p>
    <w:p w14:paraId="2FBEF649" w14:textId="77777777" w:rsidR="00231B96" w:rsidRPr="00BE1D0B" w:rsidRDefault="009A5424" w:rsidP="008A2C7C">
      <w:pPr>
        <w:ind w:left="426"/>
        <w:jc w:val="both"/>
        <w:rPr>
          <w:lang w:val="ru-RU"/>
        </w:rPr>
      </w:pPr>
      <w:r w:rsidRPr="003969E8">
        <w:rPr>
          <w:lang w:val="ru"/>
        </w:rPr>
        <w:t>Важно, чтобы станок был правильно выровнен. Если этого не сделать, то точность обработки и срок службы станка могут снизиться.</w:t>
      </w:r>
    </w:p>
    <w:p w14:paraId="4BFB0FA2" w14:textId="77777777" w:rsidR="00231B96" w:rsidRPr="003969E8" w:rsidRDefault="009A5424" w:rsidP="008A2C7C">
      <w:pPr>
        <w:ind w:left="426"/>
        <w:jc w:val="both"/>
      </w:pPr>
      <w:r w:rsidRPr="003969E8">
        <w:rPr>
          <w:lang w:val="ru"/>
        </w:rPr>
        <w:t>Процедура регулировки</w:t>
      </w:r>
    </w:p>
    <w:p w14:paraId="79938DC5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Установите основание нивелира на револьверную головку</w:t>
      </w:r>
    </w:p>
    <w:p w14:paraId="2CB2A931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Установите два спиртовых уровнемера на основание нивелира.</w:t>
      </w:r>
    </w:p>
    <w:p w14:paraId="5D11828F" w14:textId="77777777" w:rsidR="008A2C7C" w:rsidRPr="00BE1D0B" w:rsidRDefault="008A2C7C" w:rsidP="008A2C7C">
      <w:pPr>
        <w:ind w:left="426"/>
        <w:jc w:val="both"/>
        <w:rPr>
          <w:lang w:val="ru-RU"/>
        </w:rPr>
      </w:pPr>
    </w:p>
    <w:p w14:paraId="03CA85EA" w14:textId="77777777" w:rsidR="00231B96" w:rsidRPr="008A2C7C" w:rsidRDefault="009A5424" w:rsidP="008A2C7C">
      <w:pPr>
        <w:ind w:left="426"/>
        <w:jc w:val="both"/>
        <w:rPr>
          <w:b/>
          <w:u w:val="single"/>
        </w:rPr>
      </w:pPr>
      <w:r w:rsidRPr="008A2C7C">
        <w:rPr>
          <w:b/>
          <w:u w:val="single"/>
          <w:lang w:val="ru"/>
        </w:rPr>
        <w:t>НЕ ПОВОРАЧИВАЙТЕ РЕВОЛЬВЕРНУЮ ГОЛОВКУ</w:t>
      </w:r>
    </w:p>
    <w:p w14:paraId="0B800CF2" w14:textId="77777777" w:rsidR="008A2C7C" w:rsidRDefault="008A2C7C" w:rsidP="008A2C7C">
      <w:pPr>
        <w:ind w:left="426"/>
        <w:jc w:val="both"/>
      </w:pPr>
    </w:p>
    <w:p w14:paraId="4A7D5676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Используйте уровень с градуировкой шкалы 0,02 мм/м</w:t>
      </w:r>
    </w:p>
    <w:p w14:paraId="456ACFB3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Отрегулируйте уровень по осям X и Z с помощью регулировочных болтов.</w:t>
      </w:r>
    </w:p>
    <w:p w14:paraId="2DAECFE8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Допустимое значение уровня – менее 0,02 мм/м.</w:t>
      </w:r>
    </w:p>
    <w:p w14:paraId="266AD4DE" w14:textId="77777777" w:rsidR="00231B96" w:rsidRPr="00BE1D0B" w:rsidRDefault="009A5424" w:rsidP="008A2C7C">
      <w:pPr>
        <w:pStyle w:val="a7"/>
        <w:numPr>
          <w:ilvl w:val="0"/>
          <w:numId w:val="20"/>
        </w:numPr>
        <w:ind w:left="814"/>
        <w:jc w:val="both"/>
        <w:rPr>
          <w:lang w:val="ru-RU"/>
        </w:rPr>
      </w:pPr>
      <w:r w:rsidRPr="003969E8">
        <w:rPr>
          <w:lang w:val="ru"/>
        </w:rPr>
        <w:t>После завершения регулировки затяните все болты.</w:t>
      </w:r>
    </w:p>
    <w:p w14:paraId="6B751D77" w14:textId="77777777" w:rsidR="008A2C7C" w:rsidRPr="00BE1D0B" w:rsidRDefault="008A2C7C" w:rsidP="008A2C7C">
      <w:pPr>
        <w:ind w:left="426"/>
        <w:jc w:val="both"/>
        <w:rPr>
          <w:lang w:val="ru-RU"/>
        </w:rPr>
      </w:pPr>
    </w:p>
    <w:p w14:paraId="06F84FC0" w14:textId="77777777" w:rsidR="00231B96" w:rsidRDefault="009A5424" w:rsidP="008A2C7C">
      <w:pPr>
        <w:jc w:val="center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A5A57BD" wp14:editId="62565198">
                <wp:simplePos x="0" y="0"/>
                <wp:positionH relativeFrom="margin">
                  <wp:posOffset>748665</wp:posOffset>
                </wp:positionH>
                <wp:positionV relativeFrom="paragraph">
                  <wp:posOffset>1071880</wp:posOffset>
                </wp:positionV>
                <wp:extent cx="1334770" cy="184876"/>
                <wp:effectExtent l="0" t="0" r="0" b="5715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184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1E764D" w14:textId="77777777" w:rsidR="00296FB7" w:rsidRPr="007C6275" w:rsidRDefault="009A5424" w:rsidP="008A2C7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C6275">
                              <w:rPr>
                                <w:rFonts w:ascii="Arial" w:hAnsi="Arial" w:cs="Arial"/>
                                <w:sz w:val="20"/>
                                <w:lang w:val="ru"/>
                              </w:rPr>
                              <w:t>Основание нивелира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5A57BD" id="Надпись 90" o:spid="_x0000_s1065" type="#_x0000_t202" style="position:absolute;left:0;text-align:left;margin-left:58.95pt;margin-top:84.4pt;width:105.1pt;height:14.5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" fillcolor="white [3201]" stroked="f" strokeweight=".5pt">
                <v:textbox inset="0,0,0,0">
                  <w:txbxContent>
                    <w:p w14:paraId="5E1E764D" w14:textId="77777777" w:rsidR="00296FB7" w:rsidRPr="007C6275" w:rsidRDefault="009A5424" w:rsidP="008A2C7C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7C6275">
                        <w:rPr>
                          <w:rFonts w:ascii="Arial" w:hAnsi="Arial" w:cs="Arial"/>
                          <w:sz w:val="20"/>
                          <w:lang w:val="ru"/>
                        </w:rPr>
                        <w:t>Основание нивелира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B96" w:rsidRPr="003969E8">
        <w:rPr>
          <w:noProof/>
          <w:lang w:val="ru-RU" w:eastAsia="zh-CN" w:bidi="ar-SA"/>
        </w:rPr>
        <w:drawing>
          <wp:inline distT="0" distB="0" distL="0" distR="0" wp14:anchorId="47A5A7AF" wp14:editId="391EC502">
            <wp:extent cx="4443730" cy="4468495"/>
            <wp:effectExtent l="0" t="0" r="0" b="0"/>
            <wp:docPr id="55" name="Picut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336A" w14:textId="77777777" w:rsidR="008A2C7C" w:rsidRDefault="009A5424">
      <w:pPr>
        <w:widowControl/>
        <w:spacing w:after="160" w:line="259" w:lineRule="auto"/>
      </w:pPr>
      <w:bookmarkStart w:id="148" w:name="bookmark100"/>
      <w:bookmarkStart w:id="149" w:name="bookmark98"/>
      <w:bookmarkStart w:id="150" w:name="bookmark99"/>
      <w:r>
        <w:br w:type="page"/>
      </w:r>
    </w:p>
    <w:p w14:paraId="5E797253" w14:textId="77777777" w:rsidR="00231B96" w:rsidRPr="003969E8" w:rsidRDefault="009A5424" w:rsidP="008A2C7C">
      <w:pPr>
        <w:pStyle w:val="2"/>
      </w:pPr>
      <w:bookmarkStart w:id="151" w:name="_Toc193297126"/>
      <w:r w:rsidRPr="003969E8">
        <w:rPr>
          <w:lang w:val="ru"/>
        </w:rPr>
        <w:lastRenderedPageBreak/>
        <w:t>Очистка и подача масла</w:t>
      </w:r>
      <w:bookmarkEnd w:id="148"/>
      <w:bookmarkEnd w:id="149"/>
      <w:bookmarkEnd w:id="150"/>
      <w:bookmarkEnd w:id="151"/>
    </w:p>
    <w:p w14:paraId="7423CE10" w14:textId="77777777" w:rsidR="008A2C7C" w:rsidRDefault="008A2C7C" w:rsidP="00FC4133">
      <w:pPr>
        <w:jc w:val="both"/>
      </w:pPr>
    </w:p>
    <w:p w14:paraId="1CA53BF1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Содержание станка в чистоте – один из самых важных аспектов технического обслуживания. Пыль, влажность, масло и туман способствуют коррозии электрических контактов, что может привести к их нестабильной работе. Для эффективного выполнения плана технического обслуживания необходимо составить график и строго его придерживаться, даже если запланированное время обслуживания не совпадает с производственным графиком.</w:t>
      </w:r>
    </w:p>
    <w:p w14:paraId="09F95768" w14:textId="77777777" w:rsidR="008A2C7C" w:rsidRPr="00BE1D0B" w:rsidRDefault="008A2C7C" w:rsidP="00FC4133">
      <w:pPr>
        <w:jc w:val="both"/>
        <w:rPr>
          <w:lang w:val="ru-RU"/>
        </w:rPr>
      </w:pPr>
    </w:p>
    <w:p w14:paraId="3D9AF5DE" w14:textId="77777777" w:rsidR="00231B96" w:rsidRPr="00BE1D0B" w:rsidRDefault="009A5424" w:rsidP="00FC4133">
      <w:pPr>
        <w:jc w:val="both"/>
        <w:rPr>
          <w:lang w:val="ru-RU"/>
        </w:rPr>
      </w:pPr>
      <w:r w:rsidRPr="003969E8">
        <w:rPr>
          <w:lang w:val="ru"/>
        </w:rPr>
        <w:t>Перед проведением следующего технического обслуживания убедитесь, что кнопка аварийной остановки нажата, а главный выключатель питания выключен. В целях безопасности настоятельно рекомендуется восстановить все данные, которые были введены или заданы в контроллере.</w:t>
      </w:r>
    </w:p>
    <w:p w14:paraId="7CD70B41" w14:textId="77777777" w:rsidR="008A2C7C" w:rsidRPr="00BE1D0B" w:rsidRDefault="008A2C7C" w:rsidP="00FC4133">
      <w:pPr>
        <w:jc w:val="both"/>
        <w:rPr>
          <w:lang w:val="ru-RU"/>
        </w:rPr>
      </w:pPr>
    </w:p>
    <w:p w14:paraId="60D7B300" w14:textId="77777777" w:rsidR="00231B96" w:rsidRPr="003969E8" w:rsidRDefault="009A5424" w:rsidP="008A2C7C">
      <w:pPr>
        <w:pStyle w:val="3"/>
      </w:pPr>
      <w:bookmarkStart w:id="152" w:name="_Toc193297127"/>
      <w:bookmarkStart w:id="153" w:name="bookmark101"/>
      <w:bookmarkStart w:id="154" w:name="bookmark102"/>
      <w:bookmarkStart w:id="155" w:name="bookmark103"/>
      <w:r w:rsidRPr="003969E8">
        <w:rPr>
          <w:lang w:val="ru"/>
        </w:rPr>
        <w:t>Очистка</w:t>
      </w:r>
      <w:bookmarkEnd w:id="152"/>
      <w:r w:rsidRPr="003969E8">
        <w:rPr>
          <w:lang w:val="ru"/>
        </w:rPr>
        <w:t xml:space="preserve"> </w:t>
      </w:r>
      <w:bookmarkEnd w:id="153"/>
      <w:bookmarkEnd w:id="154"/>
      <w:bookmarkEnd w:id="155"/>
    </w:p>
    <w:p w14:paraId="4DFAE08A" w14:textId="77777777" w:rsidR="008A2C7C" w:rsidRDefault="008A2C7C" w:rsidP="00FC4133">
      <w:pPr>
        <w:jc w:val="both"/>
      </w:pPr>
    </w:p>
    <w:p w14:paraId="2C84EA4C" w14:textId="77777777" w:rsidR="00231B96" w:rsidRPr="00BE1D0B" w:rsidRDefault="009A5424" w:rsidP="008A2C7C">
      <w:pPr>
        <w:ind w:left="284"/>
        <w:jc w:val="both"/>
        <w:rPr>
          <w:lang w:val="ru-RU"/>
        </w:rPr>
      </w:pPr>
      <w:r w:rsidRPr="003969E8">
        <w:rPr>
          <w:lang w:val="ru"/>
        </w:rPr>
        <w:t>Не перемещайте каретку до тех пор, пока она не будет полностью снята.</w:t>
      </w:r>
    </w:p>
    <w:p w14:paraId="021D2920" w14:textId="77777777" w:rsidR="00231B96" w:rsidRPr="00BE1D0B" w:rsidRDefault="009A5424" w:rsidP="008A2C7C">
      <w:pPr>
        <w:ind w:left="284"/>
        <w:jc w:val="both"/>
        <w:rPr>
          <w:lang w:val="ru-RU"/>
        </w:rPr>
      </w:pPr>
      <w:r>
        <w:rPr>
          <w:lang w:val="ru"/>
        </w:rPr>
        <w:t>1. Удалите антикоррозийное покрытие с каждой направляющей с помощью ветоши, смоченной в толуоле.</w:t>
      </w:r>
    </w:p>
    <w:p w14:paraId="33BF56FD" w14:textId="77777777" w:rsidR="00231B96" w:rsidRPr="00BE1D0B" w:rsidRDefault="009A5424" w:rsidP="008A2C7C">
      <w:pPr>
        <w:ind w:left="284"/>
        <w:jc w:val="both"/>
        <w:rPr>
          <w:lang w:val="ru-RU"/>
        </w:rPr>
      </w:pPr>
      <w:r>
        <w:rPr>
          <w:lang w:val="ru"/>
        </w:rPr>
        <w:t>2. Удалите всю влагу с поверхности станка.</w:t>
      </w:r>
    </w:p>
    <w:p w14:paraId="4E7901C0" w14:textId="77777777" w:rsidR="00231B96" w:rsidRPr="00BE1D0B" w:rsidRDefault="009A5424" w:rsidP="008A2C7C">
      <w:pPr>
        <w:ind w:left="284"/>
        <w:jc w:val="both"/>
        <w:rPr>
          <w:lang w:val="ru-RU"/>
        </w:rPr>
      </w:pPr>
      <w:r w:rsidRPr="003969E8">
        <w:rPr>
          <w:lang w:val="ru"/>
        </w:rPr>
        <w:t>Не применяйте сжатый воздух для очистки станка. В противном случае под воздействием сжатого воздуха в места стыка могут попасть посторонние вещества, что приведет к повреждению оборудования.</w:t>
      </w:r>
    </w:p>
    <w:p w14:paraId="13450B6E" w14:textId="77777777" w:rsidR="008A2C7C" w:rsidRPr="00BE1D0B" w:rsidRDefault="008A2C7C" w:rsidP="00FC4133">
      <w:pPr>
        <w:jc w:val="both"/>
        <w:rPr>
          <w:lang w:val="ru-RU"/>
        </w:rPr>
      </w:pPr>
      <w:bookmarkStart w:id="156" w:name="bookmark104"/>
      <w:bookmarkStart w:id="157" w:name="bookmark105"/>
      <w:bookmarkStart w:id="158" w:name="bookmark106"/>
    </w:p>
    <w:p w14:paraId="5AD424EB" w14:textId="77777777" w:rsidR="00231B96" w:rsidRPr="003969E8" w:rsidRDefault="009A5424" w:rsidP="008A2C7C">
      <w:pPr>
        <w:pStyle w:val="3"/>
      </w:pPr>
      <w:bookmarkStart w:id="159" w:name="_Toc193297128"/>
      <w:r w:rsidRPr="003969E8">
        <w:rPr>
          <w:lang w:val="ru"/>
        </w:rPr>
        <w:t>Очистка бака для СОЖ</w:t>
      </w:r>
      <w:bookmarkEnd w:id="156"/>
      <w:bookmarkEnd w:id="157"/>
      <w:bookmarkEnd w:id="158"/>
      <w:bookmarkEnd w:id="159"/>
    </w:p>
    <w:p w14:paraId="179940C9" w14:textId="77777777" w:rsidR="00231B96" w:rsidRPr="008A2C7C" w:rsidRDefault="009A5424" w:rsidP="00FC4133">
      <w:pPr>
        <w:jc w:val="both"/>
        <w:rPr>
          <w:b/>
        </w:rPr>
      </w:pPr>
      <w:r w:rsidRPr="008A2C7C">
        <w:rPr>
          <w:b/>
          <w:lang w:val="ru"/>
        </w:rPr>
        <w:t>Замена СОЖ</w:t>
      </w:r>
    </w:p>
    <w:p w14:paraId="6D572AB2" w14:textId="77777777" w:rsidR="00231B96" w:rsidRPr="00BE1D0B" w:rsidRDefault="009A5424" w:rsidP="00FC4133">
      <w:pPr>
        <w:jc w:val="both"/>
        <w:rPr>
          <w:lang w:val="ru-RU"/>
        </w:rPr>
      </w:pPr>
      <w:r>
        <w:rPr>
          <w:lang w:val="ru"/>
        </w:rPr>
        <w:t>- Объем СОЖ должен оставаться постоянным, не допускайте попадания в нее посторонних веществ.</w:t>
      </w:r>
    </w:p>
    <w:p w14:paraId="440DDA09" w14:textId="77777777" w:rsidR="00231B96" w:rsidRPr="00BE1D0B" w:rsidRDefault="009A5424" w:rsidP="00FC4133">
      <w:pPr>
        <w:jc w:val="both"/>
        <w:rPr>
          <w:lang w:val="ru-RU"/>
        </w:rPr>
      </w:pPr>
      <w:r>
        <w:rPr>
          <w:lang w:val="ru"/>
        </w:rPr>
        <w:t>- За чистотой СОЖ необходимо следить.</w:t>
      </w:r>
    </w:p>
    <w:p w14:paraId="62727059" w14:textId="77777777" w:rsidR="00231B96" w:rsidRPr="00BE1D0B" w:rsidRDefault="009A5424" w:rsidP="00FC4133">
      <w:pPr>
        <w:jc w:val="both"/>
        <w:rPr>
          <w:lang w:val="ru-RU"/>
        </w:rPr>
      </w:pPr>
      <w:r>
        <w:rPr>
          <w:lang w:val="ru"/>
        </w:rPr>
        <w:t>- Регулярно очищайте сетчатый фильтр. - Если сетчатый фильтр засорится, скорость подачи насоса снизится.</w:t>
      </w:r>
    </w:p>
    <w:p w14:paraId="5B4CE172" w14:textId="77777777" w:rsidR="00231B96" w:rsidRPr="00BE1D0B" w:rsidRDefault="009A5424" w:rsidP="00FC4133">
      <w:pPr>
        <w:jc w:val="both"/>
        <w:rPr>
          <w:lang w:val="ru-RU"/>
        </w:rPr>
      </w:pPr>
      <w:r>
        <w:rPr>
          <w:lang w:val="ru"/>
        </w:rPr>
        <w:t>- Частота замены СОЖ зависит от условий резки и условий эксплуатации на предприятии.</w:t>
      </w:r>
    </w:p>
    <w:p w14:paraId="2F71A776" w14:textId="77777777" w:rsidR="00231B96" w:rsidRPr="00BE1D0B" w:rsidRDefault="009A5424" w:rsidP="00FC4133">
      <w:pPr>
        <w:jc w:val="both"/>
        <w:rPr>
          <w:lang w:val="ru-RU"/>
        </w:rPr>
      </w:pPr>
      <w:r>
        <w:rPr>
          <w:lang w:val="ru"/>
        </w:rPr>
        <w:t>- Для очистки бака для СОЖ от стружки используйте подходящие инструменты.</w:t>
      </w:r>
    </w:p>
    <w:p w14:paraId="36321390" w14:textId="77777777" w:rsidR="008A2C7C" w:rsidRPr="00BE1D0B" w:rsidRDefault="009A5424">
      <w:pPr>
        <w:widowControl/>
        <w:spacing w:after="160" w:line="259" w:lineRule="auto"/>
        <w:rPr>
          <w:lang w:val="ru-RU"/>
        </w:rPr>
      </w:pPr>
      <w:bookmarkStart w:id="160" w:name="bookmark107"/>
      <w:bookmarkStart w:id="161" w:name="bookmark108"/>
      <w:bookmarkStart w:id="162" w:name="bookmark109"/>
      <w:r w:rsidRPr="00BE1D0B">
        <w:rPr>
          <w:lang w:val="ru-RU"/>
        </w:rPr>
        <w:br w:type="page"/>
      </w:r>
    </w:p>
    <w:p w14:paraId="3A254FE8" w14:textId="77777777" w:rsidR="00231B96" w:rsidRPr="003969E8" w:rsidRDefault="009A5424" w:rsidP="008A2C7C">
      <w:pPr>
        <w:pStyle w:val="3"/>
      </w:pPr>
      <w:bookmarkStart w:id="163" w:name="_Toc193297129"/>
      <w:r w:rsidRPr="003969E8">
        <w:rPr>
          <w:lang w:val="ru"/>
        </w:rPr>
        <w:lastRenderedPageBreak/>
        <w:t>Подача масла перед началом работы</w:t>
      </w:r>
      <w:bookmarkEnd w:id="160"/>
      <w:bookmarkEnd w:id="161"/>
      <w:bookmarkEnd w:id="162"/>
      <w:bookmarkEnd w:id="163"/>
    </w:p>
    <w:p w14:paraId="447753E5" w14:textId="77777777" w:rsidR="00231B96" w:rsidRPr="00BE1D0B" w:rsidRDefault="009A5424" w:rsidP="008A2C7C">
      <w:pPr>
        <w:ind w:left="284"/>
        <w:jc w:val="both"/>
        <w:rPr>
          <w:lang w:val="ru-RU"/>
        </w:rPr>
      </w:pPr>
      <w:r w:rsidRPr="003969E8">
        <w:rPr>
          <w:lang w:val="ru"/>
        </w:rPr>
        <w:t>Необходимо обеспечить подачу рекомендованного масла на следующие узлы станка.</w:t>
      </w:r>
    </w:p>
    <w:p w14:paraId="30DA3F26" w14:textId="77777777" w:rsidR="008A2C7C" w:rsidRPr="00BE1D0B" w:rsidRDefault="008A2C7C" w:rsidP="008A2C7C">
      <w:pPr>
        <w:ind w:left="284"/>
        <w:jc w:val="both"/>
        <w:rPr>
          <w:lang w:val="ru-RU"/>
        </w:rPr>
      </w:pPr>
    </w:p>
    <w:p w14:paraId="3FB56F2B" w14:textId="77777777" w:rsidR="00231B96" w:rsidRPr="003969E8" w:rsidRDefault="009A5424" w:rsidP="00500FFD">
      <w:pPr>
        <w:pStyle w:val="a7"/>
        <w:numPr>
          <w:ilvl w:val="0"/>
          <w:numId w:val="22"/>
        </w:numPr>
        <w:ind w:left="643"/>
        <w:jc w:val="both"/>
      </w:pPr>
      <w:r w:rsidRPr="003969E8">
        <w:rPr>
          <w:lang w:val="ru"/>
        </w:rPr>
        <w:t>Гидравлический бак</w:t>
      </w:r>
    </w:p>
    <w:p w14:paraId="2E76A0B6" w14:textId="77777777" w:rsidR="00231B96" w:rsidRPr="003969E8" w:rsidRDefault="009A5424" w:rsidP="00500FFD">
      <w:pPr>
        <w:pStyle w:val="a7"/>
        <w:numPr>
          <w:ilvl w:val="0"/>
          <w:numId w:val="22"/>
        </w:numPr>
        <w:ind w:left="643"/>
        <w:jc w:val="both"/>
      </w:pPr>
      <w:r w:rsidRPr="003969E8">
        <w:rPr>
          <w:lang w:val="ru"/>
        </w:rPr>
        <w:t>Гидравлический насос</w:t>
      </w:r>
    </w:p>
    <w:p w14:paraId="180022A9" w14:textId="77777777" w:rsidR="00231B96" w:rsidRPr="003969E8" w:rsidRDefault="009A5424" w:rsidP="00500FFD">
      <w:pPr>
        <w:pStyle w:val="a7"/>
        <w:numPr>
          <w:ilvl w:val="0"/>
          <w:numId w:val="22"/>
        </w:numPr>
        <w:ind w:left="643"/>
        <w:jc w:val="both"/>
      </w:pPr>
      <w:r w:rsidRPr="003969E8">
        <w:rPr>
          <w:lang w:val="ru"/>
        </w:rPr>
        <w:t>Бак для смазки</w:t>
      </w:r>
    </w:p>
    <w:p w14:paraId="583E7E3E" w14:textId="77777777" w:rsidR="00231B96" w:rsidRPr="003969E8" w:rsidRDefault="009A5424" w:rsidP="00500FFD">
      <w:pPr>
        <w:pStyle w:val="a7"/>
        <w:numPr>
          <w:ilvl w:val="0"/>
          <w:numId w:val="22"/>
        </w:numPr>
        <w:ind w:left="643"/>
        <w:jc w:val="both"/>
      </w:pPr>
      <w:r w:rsidRPr="003969E8">
        <w:rPr>
          <w:lang w:val="ru"/>
        </w:rPr>
        <w:t>Устройство смазки масляным туманом</w:t>
      </w:r>
    </w:p>
    <w:p w14:paraId="707DE9FC" w14:textId="77777777" w:rsidR="00500FFD" w:rsidRDefault="00500FFD" w:rsidP="008A2C7C">
      <w:pPr>
        <w:ind w:left="284"/>
        <w:jc w:val="both"/>
      </w:pPr>
    </w:p>
    <w:p w14:paraId="2986641B" w14:textId="77777777" w:rsidR="00231B96" w:rsidRPr="00BE1D0B" w:rsidRDefault="009A5424" w:rsidP="008A2C7C">
      <w:pPr>
        <w:ind w:left="284"/>
        <w:jc w:val="both"/>
        <w:rPr>
          <w:lang w:val="ru-RU"/>
        </w:rPr>
      </w:pPr>
      <w:r w:rsidRPr="003969E8">
        <w:rPr>
          <w:lang w:val="ru"/>
        </w:rPr>
        <w:t>ПРИМЕЧАНИЕ: перед запуском насоса необходимо залить гидравлическое масло в его корпус. Это позволит избежать посторонних звуков, вибрации и возможных повреждений насоса.</w:t>
      </w:r>
    </w:p>
    <w:p w14:paraId="23BB2784" w14:textId="77777777" w:rsidR="00500FFD" w:rsidRPr="00BE1D0B" w:rsidRDefault="00500FFD" w:rsidP="00FC4133">
      <w:pPr>
        <w:jc w:val="both"/>
        <w:rPr>
          <w:lang w:val="ru-RU"/>
        </w:rPr>
      </w:pPr>
      <w:bookmarkStart w:id="164" w:name="bookmark110"/>
      <w:bookmarkStart w:id="165" w:name="bookmark111"/>
      <w:bookmarkStart w:id="166" w:name="bookmark112"/>
    </w:p>
    <w:p w14:paraId="5DE7C646" w14:textId="77777777" w:rsidR="00231B96" w:rsidRPr="003969E8" w:rsidRDefault="009A5424" w:rsidP="00500FFD">
      <w:pPr>
        <w:pStyle w:val="2"/>
      </w:pPr>
      <w:bookmarkStart w:id="167" w:name="_Toc193297130"/>
      <w:r w:rsidRPr="003969E8">
        <w:rPr>
          <w:lang w:val="ru"/>
        </w:rPr>
        <w:t>Процедура проверки безопасности</w:t>
      </w:r>
      <w:bookmarkEnd w:id="164"/>
      <w:bookmarkEnd w:id="165"/>
      <w:bookmarkEnd w:id="166"/>
      <w:bookmarkEnd w:id="167"/>
    </w:p>
    <w:p w14:paraId="1FAE44AC" w14:textId="77777777" w:rsidR="00231B96" w:rsidRPr="003969E8" w:rsidRDefault="009A5424" w:rsidP="00500FFD">
      <w:pPr>
        <w:pStyle w:val="3"/>
      </w:pPr>
      <w:bookmarkStart w:id="168" w:name="bookmark113"/>
      <w:bookmarkStart w:id="169" w:name="bookmark114"/>
      <w:bookmarkStart w:id="170" w:name="bookmark115"/>
      <w:bookmarkStart w:id="171" w:name="_Toc193297131"/>
      <w:r w:rsidRPr="003969E8">
        <w:rPr>
          <w:lang w:val="ru"/>
        </w:rPr>
        <w:t>Перед включением питания:</w:t>
      </w:r>
      <w:bookmarkEnd w:id="168"/>
      <w:bookmarkEnd w:id="169"/>
      <w:bookmarkEnd w:id="170"/>
      <w:bookmarkEnd w:id="171"/>
    </w:p>
    <w:p w14:paraId="7B8D3AC5" w14:textId="77777777" w:rsidR="00231B96" w:rsidRPr="003969E8" w:rsidRDefault="009A5424" w:rsidP="00500FFD">
      <w:pPr>
        <w:pStyle w:val="a7"/>
        <w:numPr>
          <w:ilvl w:val="0"/>
          <w:numId w:val="23"/>
        </w:numPr>
        <w:ind w:left="360"/>
        <w:jc w:val="both"/>
      </w:pPr>
      <w:r w:rsidRPr="003969E8">
        <w:rPr>
          <w:lang w:val="ru"/>
        </w:rPr>
        <w:t>Убедитесь, что используется 3-фазный источник питания 220 В перем. тока. В противном случае необходимо использовать трансформатор.</w:t>
      </w:r>
    </w:p>
    <w:p w14:paraId="741491EC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 xml:space="preserve">Для подключения основного источника питания рекомендуется использовать провода сечением </w:t>
      </w:r>
      <w:r w:rsidRPr="00500FFD">
        <w:rPr>
          <w:i/>
          <w:lang w:val="ru"/>
        </w:rPr>
        <w:t>38 мм</w:t>
      </w:r>
      <w:r w:rsidRPr="00500FFD">
        <w:rPr>
          <w:i/>
          <w:vertAlign w:val="superscript"/>
          <w:lang w:val="ru"/>
        </w:rPr>
        <w:t>2</w:t>
      </w:r>
      <w:r w:rsidRPr="003969E8">
        <w:rPr>
          <w:lang w:val="ru"/>
        </w:rPr>
        <w:t>.</w:t>
      </w:r>
    </w:p>
    <w:p w14:paraId="542EFC66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провод заземления подключен правильно.</w:t>
      </w:r>
    </w:p>
    <w:p w14:paraId="2995C406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неподвижный блок снят.</w:t>
      </w:r>
    </w:p>
    <w:p w14:paraId="718DF464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все винты на гидравлическом патроне затянуты.</w:t>
      </w:r>
    </w:p>
    <w:p w14:paraId="6DE594D7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регулировочные болты и гайки надежно закреплены.</w:t>
      </w:r>
    </w:p>
    <w:p w14:paraId="1B8BE755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защитные крышки и дверца находятся в хорошем состоянии.</w:t>
      </w:r>
    </w:p>
    <w:p w14:paraId="613658A8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уровень СОЖ соответствует норме.</w:t>
      </w:r>
    </w:p>
    <w:p w14:paraId="7CF40862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все трубки системы подачи СОЖ, а также гидравлические патрубки и соединения не повреждены.</w:t>
      </w:r>
    </w:p>
    <w:p w14:paraId="38F29243" w14:textId="77777777" w:rsidR="00231B96" w:rsidRPr="00BE1D0B" w:rsidRDefault="009A5424" w:rsidP="00500FFD">
      <w:pPr>
        <w:pStyle w:val="a7"/>
        <w:numPr>
          <w:ilvl w:val="0"/>
          <w:numId w:val="23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в рабочей зоне станка нет посторонних предметов, которые могут помешать рабочему процессу.</w:t>
      </w:r>
    </w:p>
    <w:p w14:paraId="4CE1D527" w14:textId="77777777" w:rsidR="00500FFD" w:rsidRPr="00BE1D0B" w:rsidRDefault="00500FFD" w:rsidP="00500FFD">
      <w:pPr>
        <w:jc w:val="both"/>
        <w:rPr>
          <w:lang w:val="ru-RU"/>
        </w:rPr>
      </w:pPr>
      <w:bookmarkStart w:id="172" w:name="bookmark116"/>
      <w:bookmarkStart w:id="173" w:name="bookmark117"/>
      <w:bookmarkStart w:id="174" w:name="bookmark118"/>
    </w:p>
    <w:p w14:paraId="0EBB1795" w14:textId="77777777" w:rsidR="00231B96" w:rsidRPr="00500FFD" w:rsidRDefault="009A5424" w:rsidP="00500FFD">
      <w:pPr>
        <w:pStyle w:val="3"/>
      </w:pPr>
      <w:bookmarkStart w:id="175" w:name="_Toc193297132"/>
      <w:r w:rsidRPr="00500FFD">
        <w:rPr>
          <w:lang w:val="ru"/>
        </w:rPr>
        <w:t>После включения питания:</w:t>
      </w:r>
      <w:bookmarkEnd w:id="172"/>
      <w:bookmarkEnd w:id="173"/>
      <w:bookmarkEnd w:id="174"/>
      <w:bookmarkEnd w:id="175"/>
    </w:p>
    <w:p w14:paraId="3A845D83" w14:textId="77777777" w:rsidR="00231B96" w:rsidRPr="00BE1D0B" w:rsidRDefault="009A5424" w:rsidP="00500FFD">
      <w:pPr>
        <w:pStyle w:val="a7"/>
        <w:numPr>
          <w:ilvl w:val="0"/>
          <w:numId w:val="24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500FFD">
        <w:rPr>
          <w:lang w:val="ru"/>
        </w:rPr>
        <w:t>Убедитесь, что гидравлический насос исправен, давление в системе соответствует норме.</w:t>
      </w:r>
    </w:p>
    <w:p w14:paraId="03042EC7" w14:textId="77777777" w:rsidR="00231B96" w:rsidRPr="00BE1D0B" w:rsidRDefault="009A5424" w:rsidP="00500FFD">
      <w:pPr>
        <w:pStyle w:val="a7"/>
        <w:numPr>
          <w:ilvl w:val="0"/>
          <w:numId w:val="24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500FFD">
        <w:rPr>
          <w:lang w:val="ru"/>
        </w:rPr>
        <w:t>Убедитесь, что кнопки включения и выключения ЧПУ работают исправно.</w:t>
      </w:r>
    </w:p>
    <w:p w14:paraId="52834702" w14:textId="77777777" w:rsidR="00231B96" w:rsidRPr="00BE1D0B" w:rsidRDefault="009A5424" w:rsidP="00500FFD">
      <w:pPr>
        <w:pStyle w:val="a7"/>
        <w:numPr>
          <w:ilvl w:val="0"/>
          <w:numId w:val="24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500FFD">
        <w:rPr>
          <w:lang w:val="ru"/>
        </w:rPr>
        <w:t>Убедитесь, что аварийный выключатель находится в исправном состоянии.</w:t>
      </w:r>
    </w:p>
    <w:p w14:paraId="1147F2D8" w14:textId="77777777" w:rsidR="00231B96" w:rsidRPr="00BE1D0B" w:rsidRDefault="009A5424" w:rsidP="00500FFD">
      <w:pPr>
        <w:pStyle w:val="a7"/>
        <w:numPr>
          <w:ilvl w:val="0"/>
          <w:numId w:val="24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500FFD">
        <w:rPr>
          <w:lang w:val="ru"/>
        </w:rPr>
        <w:t>Проверьте, все функции нажимной кнопки работают корректно в ручном режиме.</w:t>
      </w:r>
    </w:p>
    <w:p w14:paraId="103C0E28" w14:textId="77777777" w:rsidR="00500FFD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6AF7C528" w14:textId="77777777" w:rsidR="00231B96" w:rsidRPr="003969E8" w:rsidRDefault="009A5424" w:rsidP="00500FFD">
      <w:pPr>
        <w:pStyle w:val="1"/>
      </w:pPr>
      <w:bookmarkStart w:id="176" w:name="bookmark119"/>
      <w:bookmarkStart w:id="177" w:name="bookmark120"/>
      <w:bookmarkStart w:id="178" w:name="bookmark121"/>
      <w:bookmarkStart w:id="179" w:name="_Toc193297133"/>
      <w:r w:rsidRPr="003969E8">
        <w:rPr>
          <w:lang w:val="ru"/>
        </w:rPr>
        <w:lastRenderedPageBreak/>
        <w:t>Ручное управление</w:t>
      </w:r>
      <w:bookmarkEnd w:id="176"/>
      <w:bookmarkEnd w:id="177"/>
      <w:bookmarkEnd w:id="178"/>
      <w:bookmarkEnd w:id="179"/>
    </w:p>
    <w:p w14:paraId="3E538B50" w14:textId="77777777" w:rsidR="00231B96" w:rsidRPr="003969E8" w:rsidRDefault="009A5424" w:rsidP="00500FFD">
      <w:pPr>
        <w:pStyle w:val="2"/>
        <w:ind w:left="284"/>
      </w:pPr>
      <w:bookmarkStart w:id="180" w:name="bookmark122"/>
      <w:bookmarkStart w:id="181" w:name="bookmark123"/>
      <w:bookmarkStart w:id="182" w:name="bookmark124"/>
      <w:bookmarkStart w:id="183" w:name="_Toc193297134"/>
      <w:r w:rsidRPr="003969E8">
        <w:rPr>
          <w:lang w:val="ru"/>
        </w:rPr>
        <w:t>Защитные устройства и прогрев</w:t>
      </w:r>
      <w:bookmarkEnd w:id="180"/>
      <w:bookmarkEnd w:id="181"/>
      <w:bookmarkEnd w:id="182"/>
      <w:bookmarkEnd w:id="183"/>
    </w:p>
    <w:p w14:paraId="2614589A" w14:textId="77777777" w:rsidR="00231B96" w:rsidRDefault="009A5424" w:rsidP="00500FFD">
      <w:pPr>
        <w:pStyle w:val="3"/>
        <w:ind w:left="284"/>
      </w:pPr>
      <w:bookmarkStart w:id="184" w:name="bookmark125"/>
      <w:bookmarkStart w:id="185" w:name="bookmark126"/>
      <w:bookmarkStart w:id="186" w:name="bookmark127"/>
      <w:bookmarkStart w:id="187" w:name="_Toc193297135"/>
      <w:r w:rsidRPr="003969E8">
        <w:rPr>
          <w:lang w:val="ru"/>
        </w:rPr>
        <w:t>Защитные устройства</w:t>
      </w:r>
      <w:bookmarkEnd w:id="184"/>
      <w:bookmarkEnd w:id="185"/>
      <w:bookmarkEnd w:id="186"/>
      <w:bookmarkEnd w:id="187"/>
    </w:p>
    <w:p w14:paraId="7597CBEE" w14:textId="77777777" w:rsidR="00500FFD" w:rsidRPr="003969E8" w:rsidRDefault="00500FFD" w:rsidP="00FC4133">
      <w:pPr>
        <w:jc w:val="both"/>
      </w:pPr>
    </w:p>
    <w:p w14:paraId="5B776E4F" w14:textId="77777777" w:rsidR="00231B96" w:rsidRDefault="009A5424" w:rsidP="00FC4133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6C78AECC" wp14:editId="6CD6B67A">
            <wp:extent cx="5940425" cy="3408369"/>
            <wp:effectExtent l="0" t="0" r="3175" b="1905"/>
            <wp:docPr id="56" name="Picut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A87D" w14:textId="77777777" w:rsidR="00231B96" w:rsidRDefault="00231B96" w:rsidP="00FC4133">
      <w:pPr>
        <w:jc w:val="both"/>
      </w:pP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52"/>
        <w:gridCol w:w="3354"/>
        <w:gridCol w:w="3153"/>
        <w:gridCol w:w="2310"/>
      </w:tblGrid>
      <w:tr w:rsidR="00E1362E" w14:paraId="15154668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7F8A72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№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EEF262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Название устройства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57191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Функция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2AAF5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Расположение</w:t>
            </w:r>
          </w:p>
        </w:tc>
      </w:tr>
      <w:tr w:rsidR="00E1362E" w14:paraId="2DB74E65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ACF9B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1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3B669F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Реле давления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C983C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Контроль давления в гидравлической системе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C911A9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Слева/справа</w:t>
            </w:r>
          </w:p>
        </w:tc>
      </w:tr>
      <w:tr w:rsidR="00E1362E" w14:paraId="264FAD3A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755E6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2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B75743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Реле уровня смазки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9B5ED0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Контроль уровня смазочного масла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11141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Спереди</w:t>
            </w:r>
          </w:p>
        </w:tc>
      </w:tr>
      <w:tr w:rsidR="00E1362E" w:rsidRPr="00BE1D0B" w14:paraId="387CFF66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B54FE7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3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C735D9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Устройство блокировки патрона (бесконтактный переключатель)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99302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Контроль надежности захвата заготовки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399104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В задней части гидравлического цилиндра</w:t>
            </w:r>
          </w:p>
        </w:tc>
      </w:tr>
      <w:tr w:rsidR="00E1362E" w14:paraId="63873282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5EC7B2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4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FB0C3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Передня дверца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CCEC0D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Защита от выброса стружки и СОЖ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885F0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Спереди</w:t>
            </w:r>
          </w:p>
        </w:tc>
      </w:tr>
      <w:tr w:rsidR="00E1362E" w14:paraId="64B7F045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A99BD6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5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CC4F31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Устройство зажима/разжима револьверной головки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06B43C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Контроль состояния зажима револьверной головки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D4CCB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В центре револьверной головки</w:t>
            </w:r>
          </w:p>
        </w:tc>
      </w:tr>
      <w:tr w:rsidR="00E1362E" w14:paraId="6BC7986C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96FD0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6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937C37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Блокирующий переключатель дверцы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113B58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Контроль положения дверцы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E9859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Над передней дверцей</w:t>
            </w:r>
          </w:p>
        </w:tc>
      </w:tr>
      <w:tr w:rsidR="00E1362E" w14:paraId="3A8D2D0F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2F5E72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7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4714F4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Кнопка аварийного останова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BB0CD" w14:textId="77777777" w:rsidR="00231B96" w:rsidRPr="00BE1D0B" w:rsidRDefault="009A5424" w:rsidP="00500FFD">
            <w:pPr>
              <w:jc w:val="center"/>
              <w:rPr>
                <w:lang w:val="ru-RU"/>
              </w:rPr>
            </w:pPr>
            <w:r w:rsidRPr="003969E8">
              <w:rPr>
                <w:lang w:val="ru"/>
              </w:rPr>
              <w:t>Остановка работы в случае аварии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BA9259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Панель управления</w:t>
            </w:r>
          </w:p>
        </w:tc>
      </w:tr>
      <w:tr w:rsidR="00E1362E" w14:paraId="00D642FD" w14:textId="77777777" w:rsidTr="00500FFD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06724A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8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5B528D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Аварийная лампа смазки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7AEAFB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Контроль уровня смазочного масла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5471F" w14:textId="77777777" w:rsidR="00231B96" w:rsidRPr="003969E8" w:rsidRDefault="009A5424" w:rsidP="00500FFD">
            <w:pPr>
              <w:jc w:val="center"/>
            </w:pPr>
            <w:r w:rsidRPr="003969E8">
              <w:rPr>
                <w:lang w:val="ru"/>
              </w:rPr>
              <w:t>Панель управления</w:t>
            </w:r>
          </w:p>
        </w:tc>
      </w:tr>
    </w:tbl>
    <w:p w14:paraId="36D48567" w14:textId="77777777" w:rsidR="00500FFD" w:rsidRDefault="00500FFD" w:rsidP="00FC4133">
      <w:pPr>
        <w:jc w:val="both"/>
      </w:pPr>
    </w:p>
    <w:p w14:paraId="120EA1AE" w14:textId="77777777" w:rsidR="00500FFD" w:rsidRDefault="009A5424" w:rsidP="00500FFD">
      <w:r>
        <w:br w:type="page"/>
      </w:r>
    </w:p>
    <w:p w14:paraId="565D464F" w14:textId="77777777" w:rsidR="00500FFD" w:rsidRPr="00500FFD" w:rsidRDefault="009A5424" w:rsidP="000E4AE5">
      <w:pPr>
        <w:pStyle w:val="3"/>
      </w:pPr>
      <w:bookmarkStart w:id="188" w:name="_Toc193297136"/>
      <w:r w:rsidRPr="00500FFD">
        <w:rPr>
          <w:lang w:val="ru"/>
        </w:rPr>
        <w:lastRenderedPageBreak/>
        <w:t>Прогрев</w:t>
      </w:r>
      <w:bookmarkEnd w:id="188"/>
    </w:p>
    <w:p w14:paraId="535F2415" w14:textId="77777777" w:rsidR="00231B96" w:rsidRPr="00BE1D0B" w:rsidRDefault="009A5424" w:rsidP="00500FFD">
      <w:pPr>
        <w:ind w:left="284"/>
        <w:jc w:val="both"/>
        <w:rPr>
          <w:lang w:val="ru-RU"/>
        </w:rPr>
      </w:pPr>
      <w:r w:rsidRPr="003969E8">
        <w:rPr>
          <w:lang w:val="ru"/>
        </w:rPr>
        <w:t>Если после длительного простоя запустить станок без предварительного прогрева, это может привести к его поломке и более серьезным повреждениям.</w:t>
      </w:r>
    </w:p>
    <w:p w14:paraId="03F81C3D" w14:textId="77777777" w:rsidR="00500FFD" w:rsidRPr="00BE1D0B" w:rsidRDefault="00500FFD" w:rsidP="00FC4133">
      <w:pPr>
        <w:jc w:val="both"/>
        <w:rPr>
          <w:lang w:val="ru-RU"/>
        </w:rPr>
      </w:pPr>
    </w:p>
    <w:p w14:paraId="60600522" w14:textId="77777777" w:rsidR="00231B96" w:rsidRPr="00BE1D0B" w:rsidRDefault="009A5424" w:rsidP="00500FFD">
      <w:pPr>
        <w:ind w:left="284"/>
        <w:jc w:val="both"/>
        <w:rPr>
          <w:lang w:val="ru-RU"/>
        </w:rPr>
      </w:pPr>
      <w:r w:rsidRPr="003969E8">
        <w:rPr>
          <w:lang w:val="ru"/>
        </w:rPr>
        <w:t>Чтобы продлить срок службы станка, перед началом ежедневной работы его необходимо прогревать.</w:t>
      </w:r>
    </w:p>
    <w:p w14:paraId="5EB1D34C" w14:textId="77777777" w:rsidR="00500FFD" w:rsidRPr="00BE1D0B" w:rsidRDefault="00500FFD" w:rsidP="00FC4133">
      <w:pPr>
        <w:jc w:val="both"/>
        <w:rPr>
          <w:lang w:val="ru-RU"/>
        </w:rPr>
      </w:pPr>
    </w:p>
    <w:p w14:paraId="670404AA" w14:textId="77777777" w:rsidR="00231B96" w:rsidRPr="00500FFD" w:rsidRDefault="009A5424" w:rsidP="00FC4133">
      <w:pPr>
        <w:jc w:val="both"/>
        <w:rPr>
          <w:b/>
        </w:rPr>
      </w:pPr>
      <w:r w:rsidRPr="00500FFD">
        <w:rPr>
          <w:b/>
          <w:lang w:val="ru"/>
        </w:rPr>
        <w:t>Инструкция по прогреву</w:t>
      </w:r>
    </w:p>
    <w:p w14:paraId="2033E9D7" w14:textId="77777777" w:rsidR="00231B96" w:rsidRPr="003969E8" w:rsidRDefault="009A5424" w:rsidP="00500FFD">
      <w:pPr>
        <w:pStyle w:val="a7"/>
        <w:numPr>
          <w:ilvl w:val="0"/>
          <w:numId w:val="25"/>
        </w:numPr>
        <w:jc w:val="both"/>
      </w:pPr>
      <w:r w:rsidRPr="003969E8">
        <w:rPr>
          <w:lang w:val="ru"/>
        </w:rPr>
        <w:t>Продолжительность: минимум 10 минут</w:t>
      </w:r>
    </w:p>
    <w:p w14:paraId="029EAF28" w14:textId="77777777" w:rsidR="00231B96" w:rsidRPr="00BE1D0B" w:rsidRDefault="009A5424" w:rsidP="00500FFD">
      <w:pPr>
        <w:pStyle w:val="a7"/>
        <w:numPr>
          <w:ilvl w:val="0"/>
          <w:numId w:val="25"/>
        </w:numPr>
        <w:jc w:val="both"/>
        <w:rPr>
          <w:lang w:val="ru-RU"/>
        </w:rPr>
      </w:pPr>
      <w:r w:rsidRPr="003969E8">
        <w:rPr>
          <w:lang w:val="ru"/>
        </w:rPr>
        <w:t>Скорость вращения шпинделя (10 мин/каждый этап): 20% - 50% - 80% - макс. скорость</w:t>
      </w:r>
    </w:p>
    <w:p w14:paraId="1CB2410A" w14:textId="77777777" w:rsidR="00231B96" w:rsidRPr="00BE1D0B" w:rsidRDefault="009A5424" w:rsidP="00500FFD">
      <w:pPr>
        <w:pStyle w:val="a7"/>
        <w:numPr>
          <w:ilvl w:val="0"/>
          <w:numId w:val="25"/>
        </w:numPr>
        <w:jc w:val="both"/>
        <w:rPr>
          <w:lang w:val="ru-RU"/>
        </w:rPr>
      </w:pPr>
      <w:r w:rsidRPr="003969E8">
        <w:rPr>
          <w:lang w:val="ru"/>
        </w:rPr>
        <w:t>Перемещение ползуна: макс. ход по каждой оси.</w:t>
      </w:r>
    </w:p>
    <w:p w14:paraId="7D75D640" w14:textId="77777777" w:rsidR="00231B96" w:rsidRPr="003969E8" w:rsidRDefault="009A5424" w:rsidP="00500FFD">
      <w:pPr>
        <w:pStyle w:val="a7"/>
        <w:numPr>
          <w:ilvl w:val="0"/>
          <w:numId w:val="25"/>
        </w:numPr>
        <w:jc w:val="both"/>
      </w:pPr>
      <w:r w:rsidRPr="003969E8">
        <w:rPr>
          <w:lang w:val="ru"/>
        </w:rPr>
        <w:t>Индексация с помощью револьверной головки</w:t>
      </w:r>
    </w:p>
    <w:p w14:paraId="2CA9603E" w14:textId="77777777" w:rsidR="00231B96" w:rsidRDefault="009A5424" w:rsidP="00500FFD">
      <w:pPr>
        <w:pStyle w:val="a7"/>
        <w:numPr>
          <w:ilvl w:val="0"/>
          <w:numId w:val="25"/>
        </w:numPr>
        <w:jc w:val="both"/>
      </w:pPr>
      <w:r w:rsidRPr="003969E8">
        <w:rPr>
          <w:lang w:val="ru"/>
        </w:rPr>
        <w:t>Выброс СОЖ при необходимости.</w:t>
      </w:r>
    </w:p>
    <w:p w14:paraId="78DE0243" w14:textId="77777777" w:rsidR="00500FFD" w:rsidRDefault="009A5424">
      <w:pPr>
        <w:widowControl/>
        <w:spacing w:after="160" w:line="259" w:lineRule="auto"/>
      </w:pPr>
      <w:r>
        <w:br w:type="page"/>
      </w:r>
    </w:p>
    <w:p w14:paraId="7809B913" w14:textId="77777777" w:rsidR="00231B96" w:rsidRPr="00BE1D0B" w:rsidRDefault="009A5424" w:rsidP="00500FFD">
      <w:pPr>
        <w:pStyle w:val="2"/>
        <w:rPr>
          <w:lang w:val="ru-RU"/>
        </w:rPr>
      </w:pPr>
      <w:bookmarkStart w:id="189" w:name="bookmark131"/>
      <w:bookmarkStart w:id="190" w:name="_Toc193297137"/>
      <w:r w:rsidRPr="003969E8">
        <w:rPr>
          <w:lang w:val="ru"/>
        </w:rPr>
        <w:lastRenderedPageBreak/>
        <w:t>Переключатели и кнопки на панели управления</w:t>
      </w:r>
      <w:bookmarkEnd w:id="189"/>
      <w:bookmarkEnd w:id="190"/>
    </w:p>
    <w:p w14:paraId="280E0E1B" w14:textId="42EA803B" w:rsidR="00231B96" w:rsidRDefault="007C6275" w:rsidP="005D72D6">
      <w:pPr>
        <w:jc w:val="both"/>
      </w:pP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DE925BE" wp14:editId="7247868D">
                <wp:simplePos x="0" y="0"/>
                <wp:positionH relativeFrom="margin">
                  <wp:posOffset>3660132</wp:posOffset>
                </wp:positionH>
                <wp:positionV relativeFrom="paragraph">
                  <wp:posOffset>5137491</wp:posOffset>
                </wp:positionV>
                <wp:extent cx="175260" cy="77470"/>
                <wp:effectExtent l="0" t="0" r="0" b="0"/>
                <wp:wrapNone/>
                <wp:docPr id="251" name="Надпись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" cy="77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179D9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6"/>
                              </w:rPr>
                            </w:pPr>
                            <w:r w:rsidRPr="004A6486">
                              <w:rPr>
                                <w:sz w:val="4"/>
                                <w:lang w:val="ru"/>
                              </w:rPr>
                              <w:t>COMMON (ОБЩАЯ)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E925BE" id="Надпись 251" o:spid="_x0000_s1066" type="#_x0000_t202" style="position:absolute;left:0;text-align:left;margin-left:288.2pt;margin-top:404.55pt;width:13.8pt;height:6.1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" fillcolor="white [3201]" stroked="f" strokeweight=".5pt">
                <v:textbox inset="0,0,0,0">
                  <w:txbxContent>
                    <w:p w14:paraId="3FC179D9" w14:textId="77777777" w:rsidR="00296FB7" w:rsidRPr="004A6486" w:rsidRDefault="009A5424" w:rsidP="004A6486">
                      <w:pPr>
                        <w:jc w:val="center"/>
                        <w:rPr>
                          <w:sz w:val="6"/>
                        </w:rPr>
                      </w:pPr>
                      <w:r w:rsidRPr="004A6486">
                        <w:rPr>
                          <w:sz w:val="4"/>
                          <w:lang w:val="ru"/>
                        </w:rPr>
                        <w:t>COMMON (ОБЩАЯ)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2DDC6D2" wp14:editId="29D1FA30">
                <wp:simplePos x="0" y="0"/>
                <wp:positionH relativeFrom="margin">
                  <wp:posOffset>3365665</wp:posOffset>
                </wp:positionH>
                <wp:positionV relativeFrom="paragraph">
                  <wp:posOffset>5137491</wp:posOffset>
                </wp:positionV>
                <wp:extent cx="211455" cy="77492"/>
                <wp:effectExtent l="0" t="0" r="0" b="0"/>
                <wp:wrapNone/>
                <wp:docPr id="250" name="Надпись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77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1EE469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6"/>
                              </w:rPr>
                            </w:pPr>
                            <w:r>
                              <w:rPr>
                                <w:sz w:val="4"/>
                                <w:lang w:val="ru"/>
                              </w:rPr>
                              <w:t>SEPARATED (РАЗДЕЛЬНАЯ)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DDC6D2" id="Надпись 250" o:spid="_x0000_s1067" type="#_x0000_t202" style="position:absolute;left:0;text-align:left;margin-left:265pt;margin-top:404.55pt;width:16.65pt;height:6.1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" fillcolor="white [3201]" stroked="f" strokeweight=".5pt">
                <v:textbox inset="0,0,0,0">
                  <w:txbxContent>
                    <w:p w14:paraId="101EE469" w14:textId="77777777" w:rsidR="00296FB7" w:rsidRPr="004A6486" w:rsidRDefault="009A5424" w:rsidP="004A6486">
                      <w:pPr>
                        <w:jc w:val="center"/>
                        <w:rPr>
                          <w:sz w:val="6"/>
                        </w:rPr>
                      </w:pPr>
                      <w:proofErr w:type="spellStart"/>
                      <w:r>
                        <w:rPr>
                          <w:sz w:val="4"/>
                          <w:lang w:val="ru"/>
                        </w:rPr>
                        <w:t>SEPARATED</w:t>
                      </w:r>
                      <w:proofErr w:type="spellEnd"/>
                      <w:r>
                        <w:rPr>
                          <w:sz w:val="4"/>
                          <w:lang w:val="ru"/>
                        </w:rPr>
                        <w:t xml:space="preserve"> (РАЗДЕЛЬНАЯ)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4B8FC3B" wp14:editId="12100F2D">
                <wp:simplePos x="0" y="0"/>
                <wp:positionH relativeFrom="margin">
                  <wp:posOffset>3336882</wp:posOffset>
                </wp:positionH>
                <wp:positionV relativeFrom="paragraph">
                  <wp:posOffset>4772174</wp:posOffset>
                </wp:positionV>
                <wp:extent cx="549910" cy="131551"/>
                <wp:effectExtent l="0" t="0" r="2540" b="1905"/>
                <wp:wrapNone/>
                <wp:docPr id="249" name="Надпись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131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4EE5A5" w14:textId="77777777" w:rsidR="00296FB7" w:rsidRPr="00FF5CA2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RAPID / FEEDRATE (БЫСТРАЯ ПОДАЧА)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B8FC3B" id="Надпись 249" o:spid="_x0000_s1068" type="#_x0000_t202" style="position:absolute;left:0;text-align:left;margin-left:262.75pt;margin-top:375.75pt;width:43.3pt;height:10.3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" fillcolor="white [3201]" stroked="f" strokeweight=".5pt">
                <v:textbox inset="0,0,0,0">
                  <w:txbxContent>
                    <w:p w14:paraId="454EE5A5" w14:textId="77777777" w:rsidR="00296FB7" w:rsidRPr="00FF5CA2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RAPID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/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FEEDRATE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(БЫСТРАЯ ПОДАЧА)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5CE95E" wp14:editId="588FF34C">
                <wp:simplePos x="0" y="0"/>
                <wp:positionH relativeFrom="margin">
                  <wp:posOffset>2681525</wp:posOffset>
                </wp:positionH>
                <wp:positionV relativeFrom="paragraph">
                  <wp:posOffset>4657045</wp:posOffset>
                </wp:positionV>
                <wp:extent cx="509905" cy="248586"/>
                <wp:effectExtent l="0" t="0" r="4445" b="0"/>
                <wp:wrapNone/>
                <wp:docPr id="247" name="Надпись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248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3EBB4" w14:textId="77777777" w:rsidR="00296FB7" w:rsidRPr="00FF5CA2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RAPID OVERRIDE (КОРРЕКЦИЯ СКОРОСТИ БЫСТРОЙ ПОДАЧИ)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5CE95E" id="Надпись 247" o:spid="_x0000_s1069" type="#_x0000_t202" style="position:absolute;left:0;text-align:left;margin-left:211.15pt;margin-top:366.7pt;width:40.15pt;height:19.5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" fillcolor="white [3201]" stroked="f" strokeweight=".5pt">
                <v:textbox inset="0,0,0,0">
                  <w:txbxContent>
                    <w:p w14:paraId="0D43EBB4" w14:textId="77777777" w:rsidR="00296FB7" w:rsidRPr="00FF5CA2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RAPID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OVERRIDE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(КОРРЕКЦИЯ СКОРОСТИ БЫСТРОЙ ПОДАЧИ)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130BC3" wp14:editId="6616CBA2">
                <wp:simplePos x="0" y="0"/>
                <wp:positionH relativeFrom="margin">
                  <wp:posOffset>1671921</wp:posOffset>
                </wp:positionH>
                <wp:positionV relativeFrom="paragraph">
                  <wp:posOffset>4719037</wp:posOffset>
                </wp:positionV>
                <wp:extent cx="628650" cy="204322"/>
                <wp:effectExtent l="0" t="0" r="0" b="5715"/>
                <wp:wrapNone/>
                <wp:docPr id="246" name="Надпись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04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66E68" w14:textId="77777777" w:rsidR="00296FB7" w:rsidRPr="00FF5CA2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FEEDRATE OVERRIDE (КОРРЕКЦИЯ СКОРОСТИ ПОДАЧИ)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130BC3" id="Надпись 246" o:spid="_x0000_s1070" type="#_x0000_t202" style="position:absolute;left:0;text-align:left;margin-left:131.65pt;margin-top:371.6pt;width:49.5pt;height:16.1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" fillcolor="white [3201]" stroked="f" strokeweight=".5pt">
                <v:textbox inset="0,0,0,0">
                  <w:txbxContent>
                    <w:p w14:paraId="50266E68" w14:textId="77777777" w:rsidR="00296FB7" w:rsidRPr="00FF5CA2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FEEDRATE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OVERRIDE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(КОРРЕКЦИЯ СКОРОСТИ ПОДАЧИ)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08DF538" wp14:editId="19DDF1C3">
                <wp:simplePos x="0" y="0"/>
                <wp:positionH relativeFrom="margin">
                  <wp:posOffset>870437</wp:posOffset>
                </wp:positionH>
                <wp:positionV relativeFrom="paragraph">
                  <wp:posOffset>4657044</wp:posOffset>
                </wp:positionV>
                <wp:extent cx="624205" cy="244141"/>
                <wp:effectExtent l="0" t="0" r="4445" b="3810"/>
                <wp:wrapNone/>
                <wp:docPr id="245" name="Надпись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4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08C44" w14:textId="77777777" w:rsidR="00296FB7" w:rsidRPr="00FF5CA2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R-SPINDLE OVERRIDE (ПЕРЕКЛЮЧАТЕЛЬ СКОРОСТИ ВРАЩЕНИЯ ЛЕВОГО ШПИНДЕЛЯ)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8DF538" id="Надпись 245" o:spid="_x0000_s1071" type="#_x0000_t202" style="position:absolute;left:0;text-align:left;margin-left:68.55pt;margin-top:366.7pt;width:49.15pt;height:19.2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" fillcolor="white [3201]" stroked="f" strokeweight=".5pt">
                <v:textbox inset="0,0,0,0">
                  <w:txbxContent>
                    <w:p w14:paraId="75D08C44" w14:textId="77777777" w:rsidR="00296FB7" w:rsidRPr="00FF5CA2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>R-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SPINDLE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OVERRIDE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(ПЕРЕКЛЮЧАТЕЛЬ СКОРОСТИ ВРАЩЕНИЯ ЛЕВОГО ШПИНДЕЛЯ)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A245EAA" wp14:editId="68D5CA36">
                <wp:simplePos x="0" y="0"/>
                <wp:positionH relativeFrom="margin">
                  <wp:posOffset>173014</wp:posOffset>
                </wp:positionH>
                <wp:positionV relativeFrom="paragraph">
                  <wp:posOffset>4657044</wp:posOffset>
                </wp:positionV>
                <wp:extent cx="624205" cy="246355"/>
                <wp:effectExtent l="0" t="0" r="4445" b="1905"/>
                <wp:wrapNone/>
                <wp:docPr id="168" name="Надпись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6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E4DC39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R-SPINDLE OVERRIDE (ПЕРЕКЛЮЧАТЕЛЬ СКОРОСТИ ВРАЩЕНИЯ ПРАВОГО ШПИНДЕЛЯ)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245EAA" id="Надпись 168" o:spid="_x0000_s1072" type="#_x0000_t202" style="position:absolute;left:0;text-align:left;margin-left:13.6pt;margin-top:366.7pt;width:49.15pt;height:19.4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" fillcolor="white [3201]" stroked="f" strokeweight=".5pt">
                <v:textbox inset="0,0,0,0">
                  <w:txbxContent>
                    <w:p w14:paraId="3DE4DC39" w14:textId="77777777" w:rsidR="00296FB7" w:rsidRPr="00FF5CA2" w:rsidRDefault="009A5424" w:rsidP="00FF5CA2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>R-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SPINDLE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OVERRIDE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(ПЕРЕКЛЮЧАТЕЛЬ СКОРОСТИ ВРАЩЕНИЯ ПРАВОГО ШПИНДЕЛЯ)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4235598" wp14:editId="3A94DCF7">
                <wp:simplePos x="0" y="0"/>
                <wp:positionH relativeFrom="margin">
                  <wp:posOffset>382779</wp:posOffset>
                </wp:positionH>
                <wp:positionV relativeFrom="paragraph">
                  <wp:posOffset>5609083</wp:posOffset>
                </wp:positionV>
                <wp:extent cx="571792" cy="78740"/>
                <wp:effectExtent l="0" t="0" r="0" b="0"/>
                <wp:wrapNone/>
                <wp:docPr id="170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92" cy="7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9DFAA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ROBOT (ROBOT)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235598" id="Надпись 170" o:spid="_x0000_s1073" type="#_x0000_t202" style="position:absolute;left:0;text-align:left;margin-left:30.15pt;margin-top:441.65pt;width:45pt;height:6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" fillcolor="white [3201]" stroked="f" strokeweight=".5pt">
                <v:textbox inset="0,0,0,0">
                  <w:txbxContent>
                    <w:p w14:paraId="7E49DFAA" w14:textId="77777777" w:rsidR="00296FB7" w:rsidRPr="00FF5CA2" w:rsidRDefault="009A5424" w:rsidP="00FF5CA2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ROBOT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ROBOT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C891AFC" wp14:editId="3BDC9CB7">
                <wp:simplePos x="0" y="0"/>
                <wp:positionH relativeFrom="margin">
                  <wp:posOffset>1482587</wp:posOffset>
                </wp:positionH>
                <wp:positionV relativeFrom="paragraph">
                  <wp:posOffset>5602440</wp:posOffset>
                </wp:positionV>
                <wp:extent cx="702992" cy="76200"/>
                <wp:effectExtent l="0" t="0" r="1905" b="0"/>
                <wp:wrapNone/>
                <wp:docPr id="172" name="Надпись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92" cy="7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F8F242" w14:textId="77777777" w:rsidR="00296FB7" w:rsidRPr="004A6486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FUNCTION 1 (ФУНКЦИЯ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891AFC" id="Надпись 172" o:spid="_x0000_s1074" type="#_x0000_t202" style="position:absolute;left:0;text-align:left;margin-left:116.75pt;margin-top:441.15pt;width:55.35pt;height:6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" fillcolor="white [3201]" stroked="f" strokeweight=".5pt">
                <v:textbox inset="0,0,0,0">
                  <w:txbxContent>
                    <w:p w14:paraId="4FF8F242" w14:textId="77777777" w:rsidR="00296FB7" w:rsidRPr="004A6486" w:rsidRDefault="009A5424" w:rsidP="00FF5CA2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FUNCTION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1 (ФУНКЦИЯ 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7CC2CA2" wp14:editId="2D2CB321">
                <wp:simplePos x="0" y="0"/>
                <wp:positionH relativeFrom="margin">
                  <wp:posOffset>2709167</wp:posOffset>
                </wp:positionH>
                <wp:positionV relativeFrom="paragraph">
                  <wp:posOffset>5609083</wp:posOffset>
                </wp:positionV>
                <wp:extent cx="764986" cy="76200"/>
                <wp:effectExtent l="0" t="0" r="0" b="0"/>
                <wp:wrapNone/>
                <wp:docPr id="252" name="Надпись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986" cy="7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E709C2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FUNCTION 2 (ФУНКЦИЯ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CC2CA2" id="Надпись 252" o:spid="_x0000_s1075" type="#_x0000_t202" style="position:absolute;left:0;text-align:left;margin-left:213.3pt;margin-top:441.65pt;width:60.25pt;height:6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" fillcolor="white [3201]" stroked="f" strokeweight=".5pt">
                <v:textbox inset="0,0,0,0">
                  <w:txbxContent>
                    <w:p w14:paraId="61E709C2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FUNCTION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2 (ФУНКЦИЯ 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78B025D" wp14:editId="1A05DFEE">
                <wp:simplePos x="0" y="0"/>
                <wp:positionH relativeFrom="margin">
                  <wp:posOffset>3925818</wp:posOffset>
                </wp:positionH>
                <wp:positionV relativeFrom="paragraph">
                  <wp:posOffset>5912408</wp:posOffset>
                </wp:positionV>
                <wp:extent cx="368300" cy="187740"/>
                <wp:effectExtent l="0" t="0" r="0" b="3175"/>
                <wp:wrapNone/>
                <wp:docPr id="253" name="Надпись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18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B8D55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FEED HOLD (ОСТАНОВ ПОДАЧИ)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8B025D" id="Надпись 253" o:spid="_x0000_s1076" type="#_x0000_t202" style="position:absolute;left:0;text-align:left;margin-left:309.1pt;margin-top:465.55pt;width:29pt;height:14.8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" fillcolor="white [3201]" stroked="f" strokeweight=".5pt">
                <v:textbox inset="0,0,0,0">
                  <w:txbxContent>
                    <w:p w14:paraId="5DFB8D55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FEED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HOLD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(ОСТАНОВ ПОДАЧИ)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9AA7369" wp14:editId="0C221362">
                <wp:simplePos x="0" y="0"/>
                <wp:positionH relativeFrom="margin">
                  <wp:posOffset>4392981</wp:posOffset>
                </wp:positionH>
                <wp:positionV relativeFrom="paragraph">
                  <wp:posOffset>5971169</wp:posOffset>
                </wp:positionV>
                <wp:extent cx="391160" cy="134782"/>
                <wp:effectExtent l="0" t="0" r="8890" b="0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134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440CA6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ЗАПУСК ЦИКЛА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AA7369" id="Надпись 106" o:spid="_x0000_s1077" type="#_x0000_t202" style="position:absolute;left:0;text-align:left;margin-left:345.9pt;margin-top:470.15pt;width:30.8pt;height:10.6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" fillcolor="white [3201]" stroked="f" strokeweight=".5pt">
                <v:textbox inset="0,0,0,0">
                  <w:txbxContent>
                    <w:p w14:paraId="75440CA6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>ЗАПУСК ЦИКЛА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B87F3B4" wp14:editId="1642E584">
                <wp:simplePos x="0" y="0"/>
                <wp:positionH relativeFrom="margin">
                  <wp:posOffset>5017341</wp:posOffset>
                </wp:positionH>
                <wp:positionV relativeFrom="paragraph">
                  <wp:posOffset>4867378</wp:posOffset>
                </wp:positionV>
                <wp:extent cx="798656" cy="137271"/>
                <wp:effectExtent l="0" t="0" r="1905" b="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656" cy="137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39D99B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EMERGENCY STOP (АВАРИЙНЫЙ ОСТАНОВ)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87F3B4" id="Надпись 110" o:spid="_x0000_s1078" type="#_x0000_t202" style="position:absolute;left:0;text-align:left;margin-left:395.05pt;margin-top:383.25pt;width:62.9pt;height:10.8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" fillcolor="white [3201]" stroked="f" strokeweight=".5pt">
                <v:textbox inset="0,0,0,0">
                  <w:txbxContent>
                    <w:p w14:paraId="6139D99B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EMERGENCY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STOP (АВАРИЙНЫЙ ОСТАНОВ)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B3D9885" wp14:editId="25532F65">
                <wp:simplePos x="0" y="0"/>
                <wp:positionH relativeFrom="margin">
                  <wp:posOffset>4322131</wp:posOffset>
                </wp:positionH>
                <wp:positionV relativeFrom="paragraph">
                  <wp:posOffset>4065894</wp:posOffset>
                </wp:positionV>
                <wp:extent cx="527050" cy="142037"/>
                <wp:effectExtent l="0" t="0" r="6350" b="0"/>
                <wp:wrapNone/>
                <wp:docPr id="86" name="Надпись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142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359564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 xml:space="preserve">ЭЛЕКТРОННЫЙ МАХОВИЧОК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3D9885" id="Надпись 86" o:spid="_x0000_s1079" type="#_x0000_t202" style="position:absolute;left:0;text-align:left;margin-left:340.35pt;margin-top:320.15pt;width:41.5pt;height:11.2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" fillcolor="white [3201]" stroked="f" strokeweight=".5pt">
                <v:textbox inset="0,0,0,0">
                  <w:txbxContent>
                    <w:p w14:paraId="49359564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 xml:space="preserve">ЭЛЕКТРОННЫЙ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МАХОВИЧОК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7541ACF" wp14:editId="5645276B">
                <wp:simplePos x="0" y="0"/>
                <wp:positionH relativeFrom="margin">
                  <wp:posOffset>4669154</wp:posOffset>
                </wp:positionH>
                <wp:positionV relativeFrom="paragraph">
                  <wp:posOffset>3519805</wp:posOffset>
                </wp:positionV>
                <wp:extent cx="428625" cy="100965"/>
                <wp:effectExtent l="0" t="0" r="9525" b="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10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A396F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ZERO RETURN (ВОЗВРАТ НА НОЛЬ)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541ACF" id="Надпись 57" o:spid="_x0000_s1080" type="#_x0000_t202" style="position:absolute;left:0;text-align:left;margin-left:367.65pt;margin-top:277.15pt;width:33.75pt;height:7.9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" fillcolor="white [3201]" stroked="f" strokeweight=".5pt">
                <v:textbox inset="0,0,0,0">
                  <w:txbxContent>
                    <w:p w14:paraId="4E3A396F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ZERO RETURN (ВОЗВРАТ НА НОЛЬ)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A27CBC0" wp14:editId="1A572920">
                <wp:simplePos x="0" y="0"/>
                <wp:positionH relativeFrom="margin">
                  <wp:posOffset>4823460</wp:posOffset>
                </wp:positionH>
                <wp:positionV relativeFrom="paragraph">
                  <wp:posOffset>3390265</wp:posOffset>
                </wp:positionV>
                <wp:extent cx="377190" cy="95250"/>
                <wp:effectExtent l="0" t="0" r="3810" b="0"/>
                <wp:wrapNone/>
                <wp:docPr id="166" name="Надпись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1F13A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RAPID (БЫСТРАЯ ПОДАЧА)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27CBC0" id="Надпись 166" o:spid="_x0000_s1081" type="#_x0000_t202" style="position:absolute;left:0;text-align:left;margin-left:379.8pt;margin-top:266.95pt;width:29.7pt;height:7.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" fillcolor="white [3201]" stroked="f" strokeweight=".5pt">
                <v:textbox inset="0,0,0,0">
                  <w:txbxContent>
                    <w:p w14:paraId="4621F13A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RAPID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(БЫСТРАЯ ПОДАЧА)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CA51752" wp14:editId="13E1FEE1">
                <wp:simplePos x="0" y="0"/>
                <wp:positionH relativeFrom="margin">
                  <wp:posOffset>4804410</wp:posOffset>
                </wp:positionH>
                <wp:positionV relativeFrom="paragraph">
                  <wp:posOffset>3306444</wp:posOffset>
                </wp:positionV>
                <wp:extent cx="396240" cy="97155"/>
                <wp:effectExtent l="0" t="0" r="3810" b="0"/>
                <wp:wrapNone/>
                <wp:docPr id="164" name="Надпись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97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6D827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JOG (ТОЛЧКОВАЯ ПОДАЧА)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A51752" id="Надпись 164" o:spid="_x0000_s1082" type="#_x0000_t202" style="position:absolute;left:0;text-align:left;margin-left:378.3pt;margin-top:260.35pt;width:31.2pt;height:7.6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" fillcolor="white [3201]" stroked="f" strokeweight=".5pt">
                <v:textbox inset="0,0,0,0">
                  <w:txbxContent>
                    <w:p w14:paraId="15C6D827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JOG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(ТОЛЧКОВАЯ ПОДАЧА)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8FE4233" wp14:editId="51B3C47D">
                <wp:simplePos x="0" y="0"/>
                <wp:positionH relativeFrom="margin">
                  <wp:posOffset>3983355</wp:posOffset>
                </wp:positionH>
                <wp:positionV relativeFrom="paragraph">
                  <wp:posOffset>3272154</wp:posOffset>
                </wp:positionV>
                <wp:extent cx="219075" cy="108585"/>
                <wp:effectExtent l="0" t="0" r="9525" b="5715"/>
                <wp:wrapNone/>
                <wp:docPr id="162" name="Надпись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08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AE3C05" w14:textId="77777777" w:rsidR="00296FB7" w:rsidRPr="004A6486" w:rsidRDefault="009A5424" w:rsidP="004A6486">
                            <w:pPr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FE4233" id="Надпись 162" o:spid="_x0000_s1083" type="#_x0000_t202" style="position:absolute;left:0;text-align:left;margin-left:313.65pt;margin-top:257.65pt;width:17.25pt;height:8.5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" fillcolor="white [3201]" stroked="f" strokeweight=".5pt">
                <v:textbox inset="0,0,0,0">
                  <w:txbxContent>
                    <w:p w14:paraId="40AE3C05" w14:textId="77777777" w:rsidR="00296FB7" w:rsidRPr="004A6486" w:rsidRDefault="009A5424" w:rsidP="004A6486">
                      <w:pPr>
                        <w:jc w:val="right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MEM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>. (ПАМЯТЬ)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C2E332" wp14:editId="57CC20B6">
                <wp:simplePos x="0" y="0"/>
                <wp:positionH relativeFrom="margin">
                  <wp:posOffset>3962400</wp:posOffset>
                </wp:positionH>
                <wp:positionV relativeFrom="paragraph">
                  <wp:posOffset>3155950</wp:posOffset>
                </wp:positionV>
                <wp:extent cx="255270" cy="93345"/>
                <wp:effectExtent l="0" t="0" r="0" b="1905"/>
                <wp:wrapNone/>
                <wp:docPr id="160" name="Надпись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" cy="93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14302B" w14:textId="77777777" w:rsidR="00296FB7" w:rsidRPr="004A6486" w:rsidRDefault="009A5424" w:rsidP="004A6486">
                            <w:pPr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 xml:space="preserve">EDIT </w:t>
                            </w:r>
                            <w:r w:rsidRPr="007C6275">
                              <w:rPr>
                                <w:sz w:val="4"/>
                                <w:szCs w:val="22"/>
                                <w:lang w:val="ru"/>
                              </w:rPr>
                              <w:t>(РЕДАКТИРОВАТЬ)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C2E332" id="Надпись 160" o:spid="_x0000_s1084" type="#_x0000_t202" style="position:absolute;left:0;text-align:left;margin-left:312pt;margin-top:248.5pt;width:20.1pt;height:7.3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" fillcolor="white [3201]" stroked="f" strokeweight=".5pt">
                <v:textbox inset="0,0,0,0">
                  <w:txbxContent>
                    <w:p w14:paraId="2014302B" w14:textId="77777777" w:rsidR="00296FB7" w:rsidRPr="004A6486" w:rsidRDefault="009A5424" w:rsidP="004A6486">
                      <w:pPr>
                        <w:jc w:val="right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EDIT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</w:t>
                      </w:r>
                      <w:r w:rsidRPr="007C6275">
                        <w:rPr>
                          <w:sz w:val="4"/>
                          <w:szCs w:val="22"/>
                          <w:lang w:val="ru"/>
                        </w:rPr>
                        <w:t>(РЕДАКТИРОВАТЬ)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99CBCC" wp14:editId="61F57C55">
                <wp:simplePos x="0" y="0"/>
                <wp:positionH relativeFrom="margin">
                  <wp:posOffset>4027171</wp:posOffset>
                </wp:positionH>
                <wp:positionV relativeFrom="paragraph">
                  <wp:posOffset>3024504</wp:posOffset>
                </wp:positionV>
                <wp:extent cx="233680" cy="100965"/>
                <wp:effectExtent l="0" t="0" r="0" b="0"/>
                <wp:wrapNone/>
                <wp:docPr id="255" name="Надпись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" cy="10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7B4DC" w14:textId="77777777" w:rsidR="00296FB7" w:rsidRPr="004A6486" w:rsidRDefault="009A5424" w:rsidP="004A6486">
                            <w:pPr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99CBCC" id="Надпись 255" o:spid="_x0000_s1085" type="#_x0000_t202" style="position:absolute;left:0;text-align:left;margin-left:317.1pt;margin-top:238.15pt;width:18.4pt;height:7.9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" fillcolor="white [3201]" stroked="f" strokeweight=".5pt">
                <v:textbox inset="0,0,0,0">
                  <w:txbxContent>
                    <w:p w14:paraId="2F87B4DC" w14:textId="77777777" w:rsidR="00296FB7" w:rsidRPr="004A6486" w:rsidRDefault="009A5424" w:rsidP="004A6486">
                      <w:pPr>
                        <w:jc w:val="right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MEM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>. (ПАМЯТЬ)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65C41C6" wp14:editId="6C49F873">
                <wp:simplePos x="0" y="0"/>
                <wp:positionH relativeFrom="margin">
                  <wp:posOffset>3994785</wp:posOffset>
                </wp:positionH>
                <wp:positionV relativeFrom="paragraph">
                  <wp:posOffset>2946400</wp:posOffset>
                </wp:positionV>
                <wp:extent cx="401955" cy="46355"/>
                <wp:effectExtent l="0" t="0" r="0" b="0"/>
                <wp:wrapNone/>
                <wp:docPr id="254" name="Надпись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" cy="46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7283A" w14:textId="77777777" w:rsidR="00296FB7" w:rsidRPr="004A6486" w:rsidRDefault="009A5424" w:rsidP="004A6486">
                            <w:pPr>
                              <w:jc w:val="righ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M.D.I. (РУЧНОЙ ВВОД ДАННЫХ)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5C41C6" id="Надпись 254" o:spid="_x0000_s1086" type="#_x0000_t202" style="position:absolute;left:0;text-align:left;margin-left:314.55pt;margin-top:232pt;width:31.65pt;height:3.6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" fillcolor="white [3201]" stroked="f" strokeweight=".5pt">
                <v:textbox inset="0,0,0,0">
                  <w:txbxContent>
                    <w:p w14:paraId="12C7283A" w14:textId="77777777" w:rsidR="00296FB7" w:rsidRPr="004A6486" w:rsidRDefault="009A5424" w:rsidP="004A6486">
                      <w:pPr>
                        <w:jc w:val="right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M.D.I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>. (РУЧНОЙ ВВОД ДАННЫХ)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14E222F" wp14:editId="25D32E18">
                <wp:simplePos x="0" y="0"/>
                <wp:positionH relativeFrom="margin">
                  <wp:posOffset>5279100</wp:posOffset>
                </wp:positionH>
                <wp:positionV relativeFrom="paragraph">
                  <wp:posOffset>2821057</wp:posOffset>
                </wp:positionV>
                <wp:extent cx="337399" cy="148977"/>
                <wp:effectExtent l="0" t="0" r="5715" b="3810"/>
                <wp:wrapNone/>
                <wp:docPr id="156" name="Надпись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99" cy="14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41365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HANDLE (МАХОВИК)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4E222F" id="Надпись 156" o:spid="_x0000_s1087" type="#_x0000_t202" style="position:absolute;left:0;text-align:left;margin-left:415.7pt;margin-top:222.15pt;width:26.55pt;height:11.7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" fillcolor="white [3201]" stroked="f" strokeweight=".5pt">
                <v:textbox inset="0,0,0,0">
                  <w:txbxContent>
                    <w:p w14:paraId="3CB41365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HANDLE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(МАХОВИК)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D13D0D4" wp14:editId="71A6276C">
                <wp:simplePos x="0" y="0"/>
                <wp:positionH relativeFrom="margin">
                  <wp:posOffset>4694765</wp:posOffset>
                </wp:positionH>
                <wp:positionV relativeFrom="paragraph">
                  <wp:posOffset>2909074</wp:posOffset>
                </wp:positionV>
                <wp:extent cx="462089" cy="60960"/>
                <wp:effectExtent l="0" t="0" r="0" b="0"/>
                <wp:wrapNone/>
                <wp:docPr id="138" name="Надпись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89" cy="60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266EE1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HANDLE (МАХОВИК)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13D0D4" id="Надпись 138" o:spid="_x0000_s1088" type="#_x0000_t202" style="position:absolute;left:0;text-align:left;margin-left:369.65pt;margin-top:229.05pt;width:36.4pt;height:4.8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" fillcolor="white [3201]" stroked="f" strokeweight=".5pt">
                <v:textbox inset="0,0,0,0">
                  <w:txbxContent>
                    <w:p w14:paraId="3C266EE1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HANDLE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(МАХОВИК)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34DC6E2" wp14:editId="1DCEBA52">
                <wp:simplePos x="0" y="0"/>
                <wp:positionH relativeFrom="margin">
                  <wp:posOffset>4750435</wp:posOffset>
                </wp:positionH>
                <wp:positionV relativeFrom="paragraph">
                  <wp:posOffset>2808065</wp:posOffset>
                </wp:positionV>
                <wp:extent cx="347178" cy="92456"/>
                <wp:effectExtent l="0" t="0" r="0" b="3175"/>
                <wp:wrapNone/>
                <wp:docPr id="142" name="Надпись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78" cy="92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34A90B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MANU. (РУЧНОЙ РЕЖИМ)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4DC6E2" id="Надпись 142" o:spid="_x0000_s1089" type="#_x0000_t202" style="position:absolute;left:0;text-align:left;margin-left:374.05pt;margin-top:221.1pt;width:27.35pt;height:7.3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" fillcolor="white [3201]" stroked="f" strokeweight=".5pt">
                <v:textbox inset="0,0,0,0">
                  <w:txbxContent>
                    <w:p w14:paraId="6434A90B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MANU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>. (РУЧНОЙ РЕЖИМ)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B71A1B6" wp14:editId="1340938C">
                <wp:simplePos x="0" y="0"/>
                <wp:positionH relativeFrom="margin">
                  <wp:posOffset>4328028</wp:posOffset>
                </wp:positionH>
                <wp:positionV relativeFrom="paragraph">
                  <wp:posOffset>2806388</wp:posOffset>
                </wp:positionV>
                <wp:extent cx="308059" cy="102686"/>
                <wp:effectExtent l="0" t="0" r="0" b="0"/>
                <wp:wrapNone/>
                <wp:docPr id="136" name="Надпись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59" cy="102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60912A" w14:textId="77777777" w:rsidR="00296FB7" w:rsidRPr="004A6486" w:rsidRDefault="009A5424" w:rsidP="004A6486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AUTO. (АВТОМ. РЕЖИМ)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71A1B6" id="Надпись 136" o:spid="_x0000_s1090" type="#_x0000_t202" style="position:absolute;left:0;text-align:left;margin-left:340.8pt;margin-top:221pt;width:24.25pt;height:8.1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" fillcolor="white [3201]" stroked="f" strokeweight=".5pt">
                <v:textbox inset="0,0,0,0">
                  <w:txbxContent>
                    <w:p w14:paraId="0F60912A" w14:textId="77777777" w:rsidR="00296FB7" w:rsidRPr="004A6486" w:rsidRDefault="009A5424" w:rsidP="004A6486">
                      <w:pPr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AUTO. (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АВТОМ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>. РЕЖИМ)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4EA2D70" wp14:editId="7DE2F893">
                <wp:simplePos x="0" y="0"/>
                <wp:positionH relativeFrom="margin">
                  <wp:posOffset>5579826</wp:posOffset>
                </wp:positionH>
                <wp:positionV relativeFrom="paragraph">
                  <wp:posOffset>2451874</wp:posOffset>
                </wp:positionV>
                <wp:extent cx="273872" cy="112395"/>
                <wp:effectExtent l="0" t="0" r="0" b="1905"/>
                <wp:wrapNone/>
                <wp:docPr id="132" name="Надпись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2" cy="112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AD88C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ФРЕЗЕРОВ. – НИЖНЯЯ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EA2D70" id="Надпись 132" o:spid="_x0000_s1091" type="#_x0000_t202" style="position:absolute;left:0;text-align:left;margin-left:439.35pt;margin-top:193.05pt;width:21.55pt;height:8.8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" fillcolor="white [3201]" stroked="f" strokeweight=".5pt">
                <v:textbox inset="0,0,0,0">
                  <w:txbxContent>
                    <w:p w14:paraId="317AD88C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ФРЕЗЕРОВ. – НИЖНЯЯ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FB63CCF" wp14:editId="292CC03D">
                <wp:simplePos x="0" y="0"/>
                <wp:positionH relativeFrom="margin">
                  <wp:posOffset>5222868</wp:posOffset>
                </wp:positionH>
                <wp:positionV relativeFrom="paragraph">
                  <wp:posOffset>2451874</wp:posOffset>
                </wp:positionV>
                <wp:extent cx="322580" cy="177661"/>
                <wp:effectExtent l="0" t="0" r="1270" b="0"/>
                <wp:wrapNone/>
                <wp:docPr id="130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" cy="1776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2EDF39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UPPER MILLING (ФРЕЗЕРОВАНИЕ ПРОТИВ ПОДАЧИ)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B63CCF" id="Надпись 130" o:spid="_x0000_s1092" type="#_x0000_t202" style="position:absolute;left:0;text-align:left;margin-left:411.25pt;margin-top:193.05pt;width:25.4pt;height:14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" fillcolor="white [3201]" stroked="f" strokeweight=".5pt">
                <v:textbox inset="0,0,0,0">
                  <w:txbxContent>
                    <w:p w14:paraId="2C2EDF39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UPPER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MILLING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(ФРЕЗЕРОВАНИЕ ПРОТИВ ПОДАЧИ)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9155C09" wp14:editId="6294D7EF">
                <wp:simplePos x="0" y="0"/>
                <wp:positionH relativeFrom="margin">
                  <wp:posOffset>5525706</wp:posOffset>
                </wp:positionH>
                <wp:positionV relativeFrom="paragraph">
                  <wp:posOffset>2116920</wp:posOffset>
                </wp:positionV>
                <wp:extent cx="327868" cy="178435"/>
                <wp:effectExtent l="0" t="0" r="0" b="0"/>
                <wp:wrapNone/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8" cy="178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491E3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R-SPINDLE BRAKE (ТОРМОЗ ПРАВОГО ШПИНДЕЛЯ)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155C09" id="Надпись 128" o:spid="_x0000_s1093" type="#_x0000_t202" style="position:absolute;left:0;text-align:left;margin-left:435.1pt;margin-top:166.7pt;width:25.8pt;height:14.0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" fillcolor="white [3201]" stroked="f" strokeweight=".5pt">
                <v:textbox inset="0,0,0,0">
                  <w:txbxContent>
                    <w:p w14:paraId="4B5491E3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R-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SPINDLE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BRAKE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(ТОРМОЗ ПРАВОГО ШПИНДЕЛЯ)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D887DB3" wp14:editId="056C03BC">
                <wp:simplePos x="0" y="0"/>
                <wp:positionH relativeFrom="margin">
                  <wp:posOffset>5222868</wp:posOffset>
                </wp:positionH>
                <wp:positionV relativeFrom="paragraph">
                  <wp:posOffset>2116920</wp:posOffset>
                </wp:positionV>
                <wp:extent cx="322730" cy="178479"/>
                <wp:effectExtent l="0" t="0" r="1270" b="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30" cy="178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3A33E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L-SPINDLE BRAKE (ТОРМОЗ ЛЕВОГО ШПИНДЕЛЯ)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887DB3" id="Надпись 126" o:spid="_x0000_s1094" type="#_x0000_t202" style="position:absolute;left:0;text-align:left;margin-left:411.25pt;margin-top:166.7pt;width:25.4pt;height:14.0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" fillcolor="white [3201]" stroked="f" strokeweight=".5pt">
                <v:textbox inset="0,0,0,0">
                  <w:txbxContent>
                    <w:p w14:paraId="4763A33E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L-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SPINDLE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BRAKE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(ТОРМОЗ ЛЕВОГО ШПИНДЕЛЯ)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1CF6BA1" wp14:editId="17DC99F2">
                <wp:simplePos x="0" y="0"/>
                <wp:positionH relativeFrom="margin">
                  <wp:posOffset>5560266</wp:posOffset>
                </wp:positionH>
                <wp:positionV relativeFrom="paragraph">
                  <wp:posOffset>1759962</wp:posOffset>
                </wp:positionV>
                <wp:extent cx="256717" cy="139255"/>
                <wp:effectExtent l="0" t="0" r="0" b="0"/>
                <wp:wrapNone/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17" cy="13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C4BCCC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ЗАПУСК ПРАВОГО ШПИНДЕЛЯ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CF6BA1" id="Надпись 124" o:spid="_x0000_s1095" type="#_x0000_t202" style="position:absolute;left:0;text-align:left;margin-left:437.8pt;margin-top:138.6pt;width:20.2pt;height:10.9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" fillcolor="white [3201]" stroked="f" strokeweight=".5pt">
                <v:textbox inset="0,0,0,0">
                  <w:txbxContent>
                    <w:p w14:paraId="76C4BCCC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ЗАПУСК ПРАВОГО ШПИНДЕЛЯ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0E6E91A" wp14:editId="75A2B8F4">
                <wp:simplePos x="0" y="0"/>
                <wp:positionH relativeFrom="margin">
                  <wp:posOffset>5242428</wp:posOffset>
                </wp:positionH>
                <wp:positionV relativeFrom="paragraph">
                  <wp:posOffset>1755072</wp:posOffset>
                </wp:positionV>
                <wp:extent cx="270577" cy="144250"/>
                <wp:effectExtent l="0" t="0" r="0" b="8255"/>
                <wp:wrapNone/>
                <wp:docPr id="122" name="Надпись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77" cy="14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E84B50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ЗАПУСК ЛЕВОГО ШПИНДЕЛЯ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E6E91A" id="Надпись 122" o:spid="_x0000_s1096" type="#_x0000_t202" style="position:absolute;left:0;text-align:left;margin-left:412.8pt;margin-top:138.2pt;width:21.3pt;height:11.3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" fillcolor="white [3201]" stroked="f" strokeweight=".5pt">
                <v:textbox inset="0,0,0,0">
                  <w:txbxContent>
                    <w:p w14:paraId="32E84B50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ЗАПУСК ЛЕВОГО ШПИНДЕЛЯ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49D4B67" wp14:editId="61C65FF8">
                <wp:simplePos x="0" y="0"/>
                <wp:positionH relativeFrom="margin">
                  <wp:posOffset>5305995</wp:posOffset>
                </wp:positionH>
                <wp:positionV relativeFrom="paragraph">
                  <wp:posOffset>1444567</wp:posOffset>
                </wp:positionV>
                <wp:extent cx="219710" cy="117356"/>
                <wp:effectExtent l="0" t="0" r="8890" b="0"/>
                <wp:wrapNone/>
                <wp:docPr id="244" name="Надпись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" cy="117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99A25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ОСЬ C (СЛЕВА)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9D4B67" id="Надпись 244" o:spid="_x0000_s1097" type="#_x0000_t202" style="position:absolute;left:0;text-align:left;margin-left:417.8pt;margin-top:113.75pt;width:17.3pt;height:9.2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" fillcolor="white [3201]" stroked="f" strokeweight=".5pt">
                <v:textbox inset="0,0,0,0">
                  <w:txbxContent>
                    <w:p w14:paraId="46799A25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ОСЬ C (СЛЕВА)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A3B1FE" wp14:editId="10B887C3">
                <wp:simplePos x="0" y="0"/>
                <wp:positionH relativeFrom="margin">
                  <wp:posOffset>5562712</wp:posOffset>
                </wp:positionH>
                <wp:positionV relativeFrom="paragraph">
                  <wp:posOffset>1087609</wp:posOffset>
                </wp:positionV>
                <wp:extent cx="207010" cy="144250"/>
                <wp:effectExtent l="0" t="0" r="2540" b="8255"/>
                <wp:wrapNone/>
                <wp:docPr id="243" name="Надпись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14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2FCB01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ПРАВЫЙ ПАТРОН ЗАЖАТ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A3B1FE" id="Надпись 243" o:spid="_x0000_s1098" type="#_x0000_t202" style="position:absolute;left:0;text-align:left;margin-left:438pt;margin-top:85.65pt;width:16.3pt;height:11.3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" fillcolor="white [3201]" stroked="f" strokeweight=".5pt">
                <v:textbox inset="0,0,0,0">
                  <w:txbxContent>
                    <w:p w14:paraId="2C2FCB01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ПРАВЫЙ ПАТРОН ЗАЖАТ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56BB82" wp14:editId="479C3614">
                <wp:simplePos x="0" y="0"/>
                <wp:positionH relativeFrom="margin">
                  <wp:posOffset>5298661</wp:posOffset>
                </wp:positionH>
                <wp:positionV relativeFrom="paragraph">
                  <wp:posOffset>1082719</wp:posOffset>
                </wp:positionV>
                <wp:extent cx="207010" cy="134471"/>
                <wp:effectExtent l="0" t="0" r="2540" b="0"/>
                <wp:wrapNone/>
                <wp:docPr id="242" name="Надпись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134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D5060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ЛЕВЫЙ ПАТРОН ЗАЖАТ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56BB82" id="Надпись 242" o:spid="_x0000_s1099" type="#_x0000_t202" style="position:absolute;left:0;text-align:left;margin-left:417.2pt;margin-top:85.25pt;width:16.3pt;height:10.6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" fillcolor="white [3201]" stroked="f" strokeweight=".5pt">
                <v:textbox inset="0,0,0,0">
                  <w:txbxContent>
                    <w:p w14:paraId="4ABD5060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ЛЕВЫЙ ПАТРОН ЗАЖАТ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31B3337" wp14:editId="15278A08">
                <wp:simplePos x="0" y="0"/>
                <wp:positionH relativeFrom="margin">
                  <wp:posOffset>4611638</wp:posOffset>
                </wp:positionH>
                <wp:positionV relativeFrom="paragraph">
                  <wp:posOffset>1833310</wp:posOffset>
                </wp:positionV>
                <wp:extent cx="506099" cy="129580"/>
                <wp:effectExtent l="0" t="0" r="8255" b="3810"/>
                <wp:wrapNone/>
                <wp:docPr id="120" name="Надпись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9" cy="12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1D9A5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JOG (ТОЛЧКОВАЯ ПОДАЧА)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1B3337" id="Надпись 120" o:spid="_x0000_s1100" type="#_x0000_t202" style="position:absolute;left:0;text-align:left;margin-left:363.1pt;margin-top:144.35pt;width:39.85pt;height:10.2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" fillcolor="white [3201]" stroked="f" strokeweight=".5pt">
                <v:textbox inset="0,0,0,0">
                  <w:txbxContent>
                    <w:p w14:paraId="0EF1D9A5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JOG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(ТОЛЧКОВАЯ ПОДАЧА)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3B6DB0" wp14:editId="0FCE43D5">
                <wp:simplePos x="0" y="0"/>
                <wp:positionH relativeFrom="margin">
                  <wp:posOffset>4197906</wp:posOffset>
                </wp:positionH>
                <wp:positionV relativeFrom="paragraph">
                  <wp:posOffset>1310097</wp:posOffset>
                </wp:positionV>
                <wp:extent cx="767536" cy="73660"/>
                <wp:effectExtent l="0" t="0" r="0" b="2540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536" cy="7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732EB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ШПИНДЕЛЬ/ФРЕЗЕРОВАНИЕ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3B6DB0" id="Надпись 118" o:spid="_x0000_s1101" type="#_x0000_t202" style="position:absolute;left:0;text-align:left;margin-left:330.55pt;margin-top:103.15pt;width:60.45pt;height:5.8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" fillcolor="white [3201]" stroked="f" strokeweight=".5pt">
                <v:textbox inset="0,0,0,0">
                  <w:txbxContent>
                    <w:p w14:paraId="38E732EB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>ШПИНДЕЛЬ/ФРЕЗЕРОВАНИЕ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C780E3" wp14:editId="6A65CABA">
                <wp:simplePos x="0" y="0"/>
                <wp:positionH relativeFrom="margin">
                  <wp:posOffset>4596998</wp:posOffset>
                </wp:positionH>
                <wp:positionV relativeFrom="paragraph">
                  <wp:posOffset>775214</wp:posOffset>
                </wp:positionV>
                <wp:extent cx="1169093" cy="81280"/>
                <wp:effectExtent l="0" t="0" r="0" b="0"/>
                <wp:wrapNone/>
                <wp:docPr id="232" name="Надпись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93" cy="8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F469E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4A6486">
                              <w:rPr>
                                <w:sz w:val="10"/>
                                <w:lang w:val="ru"/>
                              </w:rPr>
                              <w:t>CE REGULATION (РЕГУЛИРОВКА 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C780E3" id="Надпись 232" o:spid="_x0000_s1102" type="#_x0000_t202" style="position:absolute;left:0;text-align:left;margin-left:361.95pt;margin-top:61.05pt;width:92.05pt;height:6.4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" fillcolor="white [3201]" stroked="f" strokeweight=".5pt">
                <v:textbox inset="0,0,0,0">
                  <w:txbxContent>
                    <w:p w14:paraId="788F469E" w14:textId="77777777" w:rsidR="00296FB7" w:rsidRPr="004A6486" w:rsidRDefault="009A5424" w:rsidP="004A6486">
                      <w:pPr>
                        <w:jc w:val="center"/>
                        <w:rPr>
                          <w:sz w:val="12"/>
                        </w:rPr>
                      </w:pPr>
                      <w:proofErr w:type="spellStart"/>
                      <w:r w:rsidRPr="004A6486">
                        <w:rPr>
                          <w:sz w:val="10"/>
                          <w:lang w:val="ru"/>
                        </w:rPr>
                        <w:t>CE</w:t>
                      </w:r>
                      <w:proofErr w:type="spellEnd"/>
                      <w:r w:rsidRPr="004A6486">
                        <w:rPr>
                          <w:sz w:val="10"/>
                          <w:lang w:val="ru"/>
                        </w:rPr>
                        <w:t xml:space="preserve"> </w:t>
                      </w:r>
                      <w:proofErr w:type="spellStart"/>
                      <w:r w:rsidRPr="004A6486">
                        <w:rPr>
                          <w:sz w:val="10"/>
                          <w:lang w:val="ru"/>
                        </w:rPr>
                        <w:t>REGULATION</w:t>
                      </w:r>
                      <w:proofErr w:type="spellEnd"/>
                      <w:r w:rsidRPr="004A6486">
                        <w:rPr>
                          <w:sz w:val="10"/>
                          <w:lang w:val="ru"/>
                        </w:rPr>
                        <w:t xml:space="preserve"> (РЕГУЛИРОВКА </w:t>
                      </w:r>
                      <w:proofErr w:type="spellStart"/>
                      <w:r w:rsidRPr="004A6486">
                        <w:rPr>
                          <w:sz w:val="10"/>
                          <w:lang w:val="ru"/>
                        </w:rPr>
                        <w:t>CE</w:t>
                      </w:r>
                      <w:proofErr w:type="spellEnd"/>
                      <w:r w:rsidRPr="004A6486">
                        <w:rPr>
                          <w:sz w:val="10"/>
                          <w:lang w:val="ru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232563E" wp14:editId="77F4F5D4">
                <wp:simplePos x="0" y="0"/>
                <wp:positionH relativeFrom="margin">
                  <wp:posOffset>4950146</wp:posOffset>
                </wp:positionH>
                <wp:positionV relativeFrom="paragraph">
                  <wp:posOffset>853251</wp:posOffset>
                </wp:positionV>
                <wp:extent cx="251545" cy="101189"/>
                <wp:effectExtent l="0" t="0" r="0" b="0"/>
                <wp:wrapNone/>
                <wp:docPr id="240" name="Надпись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45" cy="101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63DD42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SETTER (НАЛАДЧИК)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32563E" id="Надпись 240" o:spid="_x0000_s1103" type="#_x0000_t202" style="position:absolute;left:0;text-align:left;margin-left:389.8pt;margin-top:67.2pt;width:19.8pt;height:7.9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" fillcolor="white [3201]" stroked="f" strokeweight=".5pt">
                <v:textbox inset="0,0,0,0">
                  <w:txbxContent>
                    <w:p w14:paraId="2163DD42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SETTER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(НАЛАДЧИК)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C30310A" wp14:editId="283386BD">
                <wp:simplePos x="0" y="0"/>
                <wp:positionH relativeFrom="margin">
                  <wp:posOffset>4657315</wp:posOffset>
                </wp:positionH>
                <wp:positionV relativeFrom="paragraph">
                  <wp:posOffset>855975</wp:posOffset>
                </wp:positionV>
                <wp:extent cx="242570" cy="98085"/>
                <wp:effectExtent l="0" t="0" r="5080" b="0"/>
                <wp:wrapNone/>
                <wp:docPr id="238" name="Надпись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98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902E4F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OPERATOR (ОПЕРАТОР)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30310A" id="Надпись 238" o:spid="_x0000_s1104" type="#_x0000_t202" style="position:absolute;left:0;text-align:left;margin-left:366.7pt;margin-top:67.4pt;width:19.1pt;height:7.7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" fillcolor="white [3201]" stroked="f" strokeweight=".5pt">
                <v:textbox inset="0,0,0,0">
                  <w:txbxContent>
                    <w:p w14:paraId="24902E4F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OPERATOR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(ОПЕРАТОР)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2491EC" wp14:editId="16BFB802">
                <wp:simplePos x="0" y="0"/>
                <wp:positionH relativeFrom="margin">
                  <wp:posOffset>4311086</wp:posOffset>
                </wp:positionH>
                <wp:positionV relativeFrom="paragraph">
                  <wp:posOffset>798864</wp:posOffset>
                </wp:positionV>
                <wp:extent cx="360321" cy="237948"/>
                <wp:effectExtent l="0" t="0" r="1905" b="0"/>
                <wp:wrapNone/>
                <wp:docPr id="236" name="Надпись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321" cy="23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7218AC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DOOR RELEASE (РАЗБЛОКИРОВКА ДВЕРЦЫ)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2491EC" id="Надпись 236" o:spid="_x0000_s1105" type="#_x0000_t202" style="position:absolute;left:0;text-align:left;margin-left:339.45pt;margin-top:62.9pt;width:28.35pt;height:18.7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" fillcolor="white [3201]" stroked="f" strokeweight=".5pt">
                <v:textbox inset="0,0,0,0">
                  <w:txbxContent>
                    <w:p w14:paraId="157218AC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DOOR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8"/>
                          <w:lang w:val="ru"/>
                        </w:rPr>
                        <w:t>RELEASE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(РАЗБЛОКИРОВКА ДВЕРЦЫ)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5960A69" wp14:editId="4A971C4C">
                <wp:simplePos x="0" y="0"/>
                <wp:positionH relativeFrom="margin">
                  <wp:posOffset>3994955</wp:posOffset>
                </wp:positionH>
                <wp:positionV relativeFrom="paragraph">
                  <wp:posOffset>798863</wp:posOffset>
                </wp:positionV>
                <wp:extent cx="316865" cy="190205"/>
                <wp:effectExtent l="0" t="0" r="6985" b="635"/>
                <wp:wrapNone/>
                <wp:docPr id="234" name="Надпись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190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7FBB44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MC START (ЗАПУСК СТАНКА)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960A69" id="Надпись 234" o:spid="_x0000_s1106" type="#_x0000_t202" style="position:absolute;left:0;text-align:left;margin-left:314.55pt;margin-top:62.9pt;width:24.95pt;height:1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" fillcolor="white [3201]" stroked="f" strokeweight=".5pt">
                <v:textbox inset="0,0,0,0">
                  <w:txbxContent>
                    <w:p w14:paraId="287FBB44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MC</w:t>
                      </w:r>
                      <w:proofErr w:type="spellEnd"/>
                      <w:r>
                        <w:rPr>
                          <w:sz w:val="8"/>
                          <w:lang w:val="ru"/>
                        </w:rPr>
                        <w:t xml:space="preserve"> START (ЗАПУСК СТАНКА)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66FF9EA" wp14:editId="163AB6D5">
                <wp:simplePos x="0" y="0"/>
                <wp:positionH relativeFrom="margin">
                  <wp:posOffset>5576479</wp:posOffset>
                </wp:positionH>
                <wp:positionV relativeFrom="paragraph">
                  <wp:posOffset>501469</wp:posOffset>
                </wp:positionV>
                <wp:extent cx="263979" cy="236764"/>
                <wp:effectExtent l="0" t="0" r="3175" b="0"/>
                <wp:wrapNone/>
                <wp:docPr id="230" name="Надпись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79" cy="236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C96F43" w14:textId="77777777" w:rsidR="00296FB7" w:rsidRPr="007C6275" w:rsidRDefault="009A5424" w:rsidP="004A6486">
                            <w:pPr>
                              <w:jc w:val="center"/>
                              <w:rPr>
                                <w:sz w:val="5"/>
                                <w:szCs w:val="5"/>
                              </w:rPr>
                            </w:pPr>
                            <w:r w:rsidRPr="007C6275">
                              <w:rPr>
                                <w:sz w:val="5"/>
                                <w:szCs w:val="5"/>
                                <w:lang w:val="ru"/>
                              </w:rPr>
                              <w:t>PARTS CATCHER READY (ПРИЕМНИК ДЕТАЛЕЙ ГОТОВ К РАБОТЕ)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6FF9EA" id="Надпись 230" o:spid="_x0000_s1107" type="#_x0000_t202" style="position:absolute;left:0;text-align:left;margin-left:439.1pt;margin-top:39.5pt;width:20.8pt;height:18.6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" fillcolor="white [3201]" stroked="f" strokeweight=".5pt">
                <v:textbox inset="0,0,0,0">
                  <w:txbxContent>
                    <w:p w14:paraId="12C96F43" w14:textId="77777777" w:rsidR="00296FB7" w:rsidRPr="007C6275" w:rsidRDefault="009A5424" w:rsidP="004A6486">
                      <w:pPr>
                        <w:jc w:val="center"/>
                        <w:rPr>
                          <w:sz w:val="5"/>
                          <w:szCs w:val="5"/>
                        </w:rPr>
                      </w:pPr>
                      <w:proofErr w:type="spellStart"/>
                      <w:r w:rsidRPr="007C6275">
                        <w:rPr>
                          <w:sz w:val="5"/>
                          <w:szCs w:val="5"/>
                          <w:lang w:val="ru"/>
                        </w:rPr>
                        <w:t>PARTS</w:t>
                      </w:r>
                      <w:proofErr w:type="spellEnd"/>
                      <w:r w:rsidRPr="007C6275">
                        <w:rPr>
                          <w:sz w:val="5"/>
                          <w:szCs w:val="5"/>
                          <w:lang w:val="ru"/>
                        </w:rPr>
                        <w:t xml:space="preserve"> </w:t>
                      </w:r>
                      <w:proofErr w:type="spellStart"/>
                      <w:r w:rsidRPr="007C6275">
                        <w:rPr>
                          <w:sz w:val="5"/>
                          <w:szCs w:val="5"/>
                          <w:lang w:val="ru"/>
                        </w:rPr>
                        <w:t>CATCHER</w:t>
                      </w:r>
                      <w:proofErr w:type="spellEnd"/>
                      <w:r w:rsidRPr="007C6275">
                        <w:rPr>
                          <w:sz w:val="5"/>
                          <w:szCs w:val="5"/>
                          <w:lang w:val="ru"/>
                        </w:rPr>
                        <w:t xml:space="preserve"> READY (ПРИЕМНИК ДЕТАЛЕЙ ГОТОВ К РАБОТЕ)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EC293A" wp14:editId="13E69447">
                <wp:simplePos x="0" y="0"/>
                <wp:positionH relativeFrom="margin">
                  <wp:posOffset>5366929</wp:posOffset>
                </wp:positionH>
                <wp:positionV relativeFrom="paragraph">
                  <wp:posOffset>501469</wp:posOffset>
                </wp:positionV>
                <wp:extent cx="228600" cy="176802"/>
                <wp:effectExtent l="0" t="0" r="0" b="0"/>
                <wp:wrapNone/>
                <wp:docPr id="228" name="Надпись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76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60A804" w14:textId="77777777" w:rsidR="00296FB7" w:rsidRPr="007C6275" w:rsidRDefault="009A5424" w:rsidP="004A6486">
                            <w:pPr>
                              <w:jc w:val="center"/>
                              <w:rPr>
                                <w:sz w:val="6"/>
                                <w:szCs w:val="22"/>
                              </w:rPr>
                            </w:pPr>
                            <w:r w:rsidRPr="007C6275">
                              <w:rPr>
                                <w:sz w:val="4"/>
                                <w:szCs w:val="22"/>
                                <w:lang w:val="ru"/>
                              </w:rPr>
                              <w:t>TURRET ALARM (АВАРИЙНЫЙ СИГНАЛ РЕВОЛЬВЕРНОЙ ГОЛОВКИ)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EC293A" id="Надпись 228" o:spid="_x0000_s1108" type="#_x0000_t202" style="position:absolute;left:0;text-align:left;margin-left:422.6pt;margin-top:39.5pt;width:18pt;height:13.9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" fillcolor="white [3201]" stroked="f" strokeweight=".5pt">
                <v:textbox inset="0,0,0,0">
                  <w:txbxContent>
                    <w:p w14:paraId="1E60A804" w14:textId="77777777" w:rsidR="00296FB7" w:rsidRPr="007C6275" w:rsidRDefault="009A5424" w:rsidP="004A6486">
                      <w:pPr>
                        <w:jc w:val="center"/>
                        <w:rPr>
                          <w:sz w:val="6"/>
                          <w:szCs w:val="22"/>
                        </w:rPr>
                      </w:pPr>
                      <w:proofErr w:type="spellStart"/>
                      <w:r w:rsidRPr="007C6275">
                        <w:rPr>
                          <w:sz w:val="4"/>
                          <w:szCs w:val="22"/>
                          <w:lang w:val="ru"/>
                        </w:rPr>
                        <w:t>TURRET</w:t>
                      </w:r>
                      <w:proofErr w:type="spellEnd"/>
                      <w:r w:rsidRPr="007C6275">
                        <w:rPr>
                          <w:sz w:val="4"/>
                          <w:szCs w:val="22"/>
                          <w:lang w:val="ru"/>
                        </w:rPr>
                        <w:t xml:space="preserve"> </w:t>
                      </w:r>
                      <w:proofErr w:type="spellStart"/>
                      <w:r w:rsidRPr="007C6275">
                        <w:rPr>
                          <w:sz w:val="4"/>
                          <w:szCs w:val="22"/>
                          <w:lang w:val="ru"/>
                        </w:rPr>
                        <w:t>ALARM</w:t>
                      </w:r>
                      <w:proofErr w:type="spellEnd"/>
                      <w:r w:rsidRPr="007C6275">
                        <w:rPr>
                          <w:sz w:val="4"/>
                          <w:szCs w:val="22"/>
                          <w:lang w:val="ru"/>
                        </w:rPr>
                        <w:t xml:space="preserve"> (АВАРИЙНЫЙ СИГНАЛ РЕВОЛЬВЕРНОЙ ГОЛОВКИ)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0B0804" wp14:editId="50B81B8B">
                <wp:simplePos x="0" y="0"/>
                <wp:positionH relativeFrom="margin">
                  <wp:posOffset>5176429</wp:posOffset>
                </wp:positionH>
                <wp:positionV relativeFrom="paragraph">
                  <wp:posOffset>496026</wp:posOffset>
                </wp:positionV>
                <wp:extent cx="190500" cy="182245"/>
                <wp:effectExtent l="0" t="0" r="0" b="8255"/>
                <wp:wrapNone/>
                <wp:docPr id="226" name="Надпись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82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F6C03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LUB LOW (НИЗКИЙ УРОВЕНЬ СМАЗКИ)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0B0804" id="Надпись 226" o:spid="_x0000_s1109" type="#_x0000_t202" style="position:absolute;left:0;text-align:left;margin-left:407.6pt;margin-top:39.05pt;width:15pt;height:14.3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" fillcolor="white [3201]" stroked="f" strokeweight=".5pt">
                <v:textbox inset="0,0,0,0">
                  <w:txbxContent>
                    <w:p w14:paraId="7ABF6C03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LUB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</w:t>
                      </w:r>
                      <w:proofErr w:type="spellStart"/>
                      <w:r>
                        <w:rPr>
                          <w:sz w:val="6"/>
                          <w:lang w:val="ru"/>
                        </w:rPr>
                        <w:t>LOW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(НИЗКИЙ УРОВЕНЬ СМАЗКИ)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C2C096" wp14:editId="5BB1A2D7">
                <wp:simplePos x="0" y="0"/>
                <wp:positionH relativeFrom="margin">
                  <wp:posOffset>4950551</wp:posOffset>
                </wp:positionH>
                <wp:positionV relativeFrom="paragraph">
                  <wp:posOffset>496026</wp:posOffset>
                </wp:positionV>
                <wp:extent cx="170180" cy="182335"/>
                <wp:effectExtent l="0" t="0" r="1270" b="8255"/>
                <wp:wrapNone/>
                <wp:docPr id="224" name="Надпись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82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6D6ABB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 xml:space="preserve">АВАРИЙНЫЙ СИГНАЛ ЧПУ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C2C096" id="Надпись 224" o:spid="_x0000_s1110" type="#_x0000_t202" style="position:absolute;left:0;text-align:left;margin-left:389.8pt;margin-top:39.05pt;width:13.4pt;height:14.3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" fillcolor="white [3201]" stroked="f" strokeweight=".5pt">
                <v:textbox inset="0,0,0,0">
                  <w:txbxContent>
                    <w:p w14:paraId="176D6ABB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 xml:space="preserve">АВАРИЙНЫЙ СИГНАЛ ЧПУ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E869C6D" wp14:editId="37199322">
                <wp:simplePos x="0" y="0"/>
                <wp:positionH relativeFrom="margin">
                  <wp:posOffset>4634865</wp:posOffset>
                </wp:positionH>
                <wp:positionV relativeFrom="paragraph">
                  <wp:posOffset>496026</wp:posOffset>
                </wp:positionV>
                <wp:extent cx="296726" cy="223157"/>
                <wp:effectExtent l="0" t="0" r="8255" b="571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26" cy="223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59F5E9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 w:rsidRPr="004A6486">
                              <w:rPr>
                                <w:sz w:val="6"/>
                                <w:lang w:val="ru"/>
                              </w:rPr>
                              <w:t>MACHINE ALARM (АВАРИЙНЫЙ СИГНАЛ СТАНКА)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869C6D" id="Надпись 27" o:spid="_x0000_s1111" type="#_x0000_t202" style="position:absolute;left:0;text-align:left;margin-left:364.95pt;margin-top:39.05pt;width:23.35pt;height:17.5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" fillcolor="white [3201]" stroked="f" strokeweight=".5pt">
                <v:textbox inset="0,0,0,0">
                  <w:txbxContent>
                    <w:p w14:paraId="3359F5E9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 w:rsidRPr="004A6486">
                        <w:rPr>
                          <w:sz w:val="6"/>
                          <w:lang w:val="ru"/>
                        </w:rPr>
                        <w:t xml:space="preserve">MACHINE </w:t>
                      </w:r>
                      <w:proofErr w:type="spellStart"/>
                      <w:r w:rsidRPr="004A6486">
                        <w:rPr>
                          <w:sz w:val="6"/>
                          <w:lang w:val="ru"/>
                        </w:rPr>
                        <w:t>ALARM</w:t>
                      </w:r>
                      <w:proofErr w:type="spellEnd"/>
                      <w:r w:rsidRPr="004A6486">
                        <w:rPr>
                          <w:sz w:val="6"/>
                          <w:lang w:val="ru"/>
                        </w:rPr>
                        <w:t xml:space="preserve"> (АВАРИЙНЫЙ СИГНАЛ СТАНКА)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1181D04" wp14:editId="23E45CBF">
                <wp:simplePos x="0" y="0"/>
                <wp:positionH relativeFrom="margin">
                  <wp:posOffset>4175548</wp:posOffset>
                </wp:positionH>
                <wp:positionV relativeFrom="paragraph">
                  <wp:posOffset>4883573</wp:posOffset>
                </wp:positionV>
                <wp:extent cx="330200" cy="78317"/>
                <wp:effectExtent l="0" t="0" r="0" b="0"/>
                <wp:wrapNone/>
                <wp:docPr id="248" name="Надпись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78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5F5068" w14:textId="77777777" w:rsidR="00296FB7" w:rsidRPr="00FF5CA2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СОЖ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181D04" id="Надпись 248" o:spid="_x0000_s1112" type="#_x0000_t202" style="position:absolute;left:0;text-align:left;margin-left:328.8pt;margin-top:384.55pt;width:26pt;height:6.1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" fillcolor="white [3201]" stroked="f" strokeweight=".5pt">
                <v:textbox inset="0,0,0,0">
                  <w:txbxContent>
                    <w:p w14:paraId="405F5068" w14:textId="77777777" w:rsidR="00296FB7" w:rsidRPr="00FF5CA2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proofErr w:type="spellStart"/>
                      <w:r>
                        <w:rPr>
                          <w:sz w:val="8"/>
                          <w:lang w:val="ru"/>
                        </w:rPr>
                        <w:t>СОЖ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8DEF5BB" wp14:editId="6C85AB1F">
                <wp:simplePos x="0" y="0"/>
                <wp:positionH relativeFrom="margin">
                  <wp:posOffset>5473065</wp:posOffset>
                </wp:positionH>
                <wp:positionV relativeFrom="paragraph">
                  <wp:posOffset>5912274</wp:posOffset>
                </wp:positionV>
                <wp:extent cx="203200" cy="52917"/>
                <wp:effectExtent l="0" t="0" r="6350" b="4445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52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85B4D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OFF (ВЫКЛ.)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DEF5BB" id="Надпись 114" o:spid="_x0000_s1113" type="#_x0000_t202" style="position:absolute;left:0;text-align:left;margin-left:430.95pt;margin-top:465.55pt;width:16pt;height:4.1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" fillcolor="white [3201]" stroked="f" strokeweight=".5pt">
                <v:textbox inset="0,0,0,0">
                  <w:txbxContent>
                    <w:p w14:paraId="5A385B4D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z w:val="6"/>
                          <w:lang w:val="ru"/>
                        </w:rPr>
                        <w:t>OFF</w:t>
                      </w:r>
                      <w:proofErr w:type="spellEnd"/>
                      <w:r>
                        <w:rPr>
                          <w:sz w:val="6"/>
                          <w:lang w:val="ru"/>
                        </w:rPr>
                        <w:t xml:space="preserve"> (ВЫКЛ.)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F02BA33" wp14:editId="2468C503">
                <wp:simplePos x="0" y="0"/>
                <wp:positionH relativeFrom="margin">
                  <wp:posOffset>5172075</wp:posOffset>
                </wp:positionH>
                <wp:positionV relativeFrom="paragraph">
                  <wp:posOffset>5905923</wp:posOffset>
                </wp:positionV>
                <wp:extent cx="150284" cy="65617"/>
                <wp:effectExtent l="0" t="0" r="2540" b="0"/>
                <wp:wrapNone/>
                <wp:docPr id="108" name="Надпись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84" cy="65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0C061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ВКЛ.)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02BA33" id="Надпись 108" o:spid="_x0000_s1114" type="#_x0000_t202" style="position:absolute;left:0;text-align:left;margin-left:407.25pt;margin-top:465.05pt;width:11.85pt;height:5.1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" fillcolor="white [3201]" stroked="f" strokeweight=".5pt">
                <v:textbox inset="0,0,0,0">
                  <w:txbxContent>
                    <w:p w14:paraId="68C0C061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ВКЛ.)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E2CBE07" wp14:editId="18114B22">
                <wp:simplePos x="0" y="0"/>
                <wp:positionH relativeFrom="margin">
                  <wp:posOffset>5182870</wp:posOffset>
                </wp:positionH>
                <wp:positionV relativeFrom="paragraph">
                  <wp:posOffset>5770457</wp:posOffset>
                </wp:positionV>
                <wp:extent cx="314960" cy="76200"/>
                <wp:effectExtent l="0" t="0" r="8890" b="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7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7D9469" w14:textId="77777777" w:rsidR="00296FB7" w:rsidRPr="004A6486" w:rsidRDefault="009A5424" w:rsidP="004A6486">
                            <w:pPr>
                              <w:jc w:val="right"/>
                              <w:rPr>
                                <w:sz w:val="10"/>
                              </w:rPr>
                            </w:pPr>
                            <w:r w:rsidRPr="004A6486">
                              <w:rPr>
                                <w:sz w:val="8"/>
                                <w:lang w:val="ru"/>
                              </w:rPr>
                              <w:t>EDIT KEY (КЛАВИША РЕДАКТИРОВАНИЯ)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2CBE07" id="Надпись 112" o:spid="_x0000_s1115" type="#_x0000_t202" style="position:absolute;left:0;text-align:left;margin-left:408.1pt;margin-top:454.35pt;width:24.8pt;height:6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" fillcolor="white [3201]" stroked="f" strokeweight=".5pt">
                <v:textbox inset="0,0,0,0">
                  <w:txbxContent>
                    <w:p w14:paraId="537D9469" w14:textId="77777777" w:rsidR="00296FB7" w:rsidRPr="004A6486" w:rsidRDefault="009A5424" w:rsidP="004A6486">
                      <w:pPr>
                        <w:jc w:val="right"/>
                        <w:rPr>
                          <w:sz w:val="10"/>
                        </w:rPr>
                      </w:pPr>
                      <w:proofErr w:type="spellStart"/>
                      <w:r w:rsidRPr="004A6486">
                        <w:rPr>
                          <w:sz w:val="8"/>
                          <w:lang w:val="ru"/>
                        </w:rPr>
                        <w:t>EDIT</w:t>
                      </w:r>
                      <w:proofErr w:type="spellEnd"/>
                      <w:r w:rsidRPr="004A6486">
                        <w:rPr>
                          <w:sz w:val="8"/>
                          <w:lang w:val="ru"/>
                        </w:rPr>
                        <w:t xml:space="preserve"> KEY (КЛАВИША РЕДАКТИРОВАНИЯ)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A372E6A" wp14:editId="15E2FFF5">
                <wp:simplePos x="0" y="0"/>
                <wp:positionH relativeFrom="margin">
                  <wp:posOffset>4414097</wp:posOffset>
                </wp:positionH>
                <wp:positionV relativeFrom="paragraph">
                  <wp:posOffset>2728595</wp:posOffset>
                </wp:positionV>
                <wp:extent cx="218017" cy="71966"/>
                <wp:effectExtent l="0" t="0" r="0" b="4445"/>
                <wp:wrapNone/>
                <wp:docPr id="134" name="Надпись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17" cy="71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F36F2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РЕЖИМ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372E6A" id="Надпись 134" o:spid="_x0000_s1116" type="#_x0000_t202" style="position:absolute;left:0;text-align:left;margin-left:347.55pt;margin-top:214.85pt;width:17.15pt;height:5.6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" fillcolor="white [3201]" stroked="f" strokeweight=".5pt">
                <v:textbox inset="0,0,0,0">
                  <w:txbxContent>
                    <w:p w14:paraId="52EF36F2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8"/>
                          <w:lang w:val="ru"/>
                        </w:rPr>
                        <w:t>РЕЖИМ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 w:rsidRP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7016B95" wp14:editId="403768F7">
                <wp:simplePos x="0" y="0"/>
                <wp:positionH relativeFrom="margin">
                  <wp:posOffset>5574665</wp:posOffset>
                </wp:positionH>
                <wp:positionV relativeFrom="paragraph">
                  <wp:posOffset>1440181</wp:posOffset>
                </wp:positionV>
                <wp:extent cx="207579" cy="88900"/>
                <wp:effectExtent l="0" t="0" r="2540" b="6350"/>
                <wp:wrapNone/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79" cy="8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D5426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6"/>
                                <w:lang w:val="ru"/>
                              </w:rPr>
                              <w:t>ОСЬ C (СПРАВА)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016B95" id="Надпись 116" o:spid="_x0000_s1117" type="#_x0000_t202" style="position:absolute;left:0;text-align:left;margin-left:438.95pt;margin-top:113.4pt;width:16.35pt;height:7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" fillcolor="white [3201]" stroked="f" strokeweight=".5pt">
                <v:textbox inset="0,0,0,0">
                  <w:txbxContent>
                    <w:p w14:paraId="49DD5426" w14:textId="77777777" w:rsidR="00296FB7" w:rsidRPr="004A6486" w:rsidRDefault="009A5424" w:rsidP="004A6486">
                      <w:pPr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6"/>
                          <w:lang w:val="ru"/>
                        </w:rPr>
                        <w:t>ОСЬ C (СПРАВА)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486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7E3E36" wp14:editId="3E256194">
                <wp:simplePos x="0" y="0"/>
                <wp:positionH relativeFrom="margin">
                  <wp:posOffset>4175366</wp:posOffset>
                </wp:positionH>
                <wp:positionV relativeFrom="paragraph">
                  <wp:posOffset>264970</wp:posOffset>
                </wp:positionV>
                <wp:extent cx="283779" cy="73573"/>
                <wp:effectExtent l="0" t="0" r="2540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73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02E937" w14:textId="77777777" w:rsidR="00296FB7" w:rsidRPr="004A6486" w:rsidRDefault="009A5424" w:rsidP="004A6486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 w:rsidRPr="004A6486">
                              <w:rPr>
                                <w:sz w:val="8"/>
                                <w:lang w:val="ru"/>
                              </w:rPr>
                              <w:t>POWER ON (ПИТАНИЕ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E3E36" id="Надпись 2" o:spid="_x0000_s1118" type="#_x0000_t202" style="position:absolute;left:0;text-align:left;margin-left:328.75pt;margin-top:20.85pt;width:22.35pt;height:5.8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" fillcolor="white [3201]" stroked="f" strokeweight=".5pt">
                <v:textbox inset="0,0,0,0">
                  <w:txbxContent>
                    <w:p w14:paraId="4B02E937" w14:textId="77777777" w:rsidR="00296FB7" w:rsidRPr="004A6486" w:rsidRDefault="009A5424" w:rsidP="004A6486">
                      <w:pPr>
                        <w:jc w:val="center"/>
                        <w:rPr>
                          <w:sz w:val="10"/>
                        </w:rPr>
                      </w:pPr>
                      <w:r w:rsidRPr="004A6486">
                        <w:rPr>
                          <w:sz w:val="8"/>
                          <w:lang w:val="ru"/>
                        </w:rPr>
                        <w:t>POWER ON (ПИТАНИЕ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FD"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1D3AF1" wp14:editId="6B6AF0A9">
                <wp:simplePos x="0" y="0"/>
                <wp:positionH relativeFrom="margin">
                  <wp:posOffset>1221559</wp:posOffset>
                </wp:positionH>
                <wp:positionV relativeFrom="paragraph">
                  <wp:posOffset>2275386</wp:posOffset>
                </wp:positionV>
                <wp:extent cx="1426029" cy="353785"/>
                <wp:effectExtent l="0" t="0" r="3175" b="8255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029" cy="353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86D8D" w14:textId="77777777" w:rsidR="00296FB7" w:rsidRPr="00500FFD" w:rsidRDefault="009A5424" w:rsidP="00500FF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500FFD">
                              <w:rPr>
                                <w:sz w:val="36"/>
                                <w:lang w:val="ru"/>
                              </w:rPr>
                              <w:t>Контроллер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1D3AF1" id="Надпись 92" o:spid="_x0000_s1119" type="#_x0000_t202" style="position:absolute;left:0;text-align:left;margin-left:96.2pt;margin-top:179.15pt;width:112.3pt;height:27.8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" fillcolor="white [3201]" stroked="f" strokeweight=".5pt">
                <v:textbox inset="0,0,0,0">
                  <w:txbxContent>
                    <w:p w14:paraId="76486D8D" w14:textId="77777777" w:rsidR="00296FB7" w:rsidRPr="00500FFD" w:rsidRDefault="009A5424" w:rsidP="00500FFD">
                      <w:pPr>
                        <w:jc w:val="center"/>
                        <w:rPr>
                          <w:sz w:val="36"/>
                        </w:rPr>
                      </w:pPr>
                      <w:r w:rsidRPr="00500FFD">
                        <w:rPr>
                          <w:sz w:val="36"/>
                          <w:lang w:val="ru"/>
                        </w:rPr>
                        <w:t>Контроллер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FD">
        <w:rPr>
          <w:noProof/>
          <w:lang w:val="ru-RU" w:eastAsia="zh-CN" w:bidi="ar-SA"/>
        </w:rPr>
        <w:drawing>
          <wp:inline distT="0" distB="0" distL="0" distR="0" wp14:anchorId="009F7DAF" wp14:editId="01A5407A">
            <wp:extent cx="5940425" cy="646557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38E" w14:textId="77777777" w:rsidR="00500FFD" w:rsidRDefault="009A5424">
      <w:pPr>
        <w:widowControl/>
        <w:spacing w:after="160" w:line="259" w:lineRule="auto"/>
      </w:pPr>
      <w:r>
        <w:br w:type="page"/>
      </w:r>
    </w:p>
    <w:p w14:paraId="366F6EF2" w14:textId="77777777" w:rsidR="00231B96" w:rsidRPr="00BE1D0B" w:rsidRDefault="009A5424" w:rsidP="00FF5CA2">
      <w:pPr>
        <w:pStyle w:val="3"/>
        <w:rPr>
          <w:lang w:val="ru-RU"/>
        </w:rPr>
      </w:pPr>
      <w:bookmarkStart w:id="191" w:name="bookmark132"/>
      <w:bookmarkStart w:id="192" w:name="bookmark133"/>
      <w:bookmarkStart w:id="193" w:name="bookmark134"/>
      <w:bookmarkStart w:id="194" w:name="_Toc193297138"/>
      <w:r w:rsidRPr="003969E8">
        <w:rPr>
          <w:lang w:val="ru"/>
        </w:rPr>
        <w:lastRenderedPageBreak/>
        <w:t>Питание и индикаторы контроллера (для стандартной функции)</w:t>
      </w:r>
      <w:bookmarkEnd w:id="191"/>
      <w:bookmarkEnd w:id="192"/>
      <w:bookmarkEnd w:id="193"/>
      <w:bookmarkEnd w:id="194"/>
    </w:p>
    <w:tbl>
      <w:tblPr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76"/>
        <w:gridCol w:w="6193"/>
      </w:tblGrid>
      <w:tr w:rsidR="00E1362E" w14:paraId="57A6FFF1" w14:textId="77777777" w:rsidTr="00500FFD">
        <w:tc>
          <w:tcPr>
            <w:tcW w:w="5000" w:type="pct"/>
            <w:gridSpan w:val="2"/>
            <w:shd w:val="clear" w:color="auto" w:fill="FFFFFF"/>
            <w:vAlign w:val="center"/>
          </w:tcPr>
          <w:p w14:paraId="6C000404" w14:textId="1AA237BB" w:rsidR="00500FFD" w:rsidRPr="003969E8" w:rsidRDefault="008F0A53" w:rsidP="00500FFD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5E37FCA4" wp14:editId="71226563">
                      <wp:simplePos x="0" y="0"/>
                      <wp:positionH relativeFrom="margin">
                        <wp:posOffset>3027680</wp:posOffset>
                      </wp:positionH>
                      <wp:positionV relativeFrom="paragraph">
                        <wp:posOffset>2343150</wp:posOffset>
                      </wp:positionV>
                      <wp:extent cx="274955" cy="254000"/>
                      <wp:effectExtent l="0" t="0" r="0" b="0"/>
                      <wp:wrapNone/>
                      <wp:docPr id="200" name="Надпись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955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39CC1E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8F0A53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LUBE LOW (НИЗКИЙ УРОВЕНЬ СМАЗКИ)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E37FC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00" o:spid="_x0000_s1120" type="#_x0000_t202" style="position:absolute;left:0;text-align:left;margin-left:238.4pt;margin-top:184.5pt;width:21.65pt;height:20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" fillcolor="white [3201]" stroked="f" strokeweight=".5pt">
                      <v:textbox inset="0,0,0,0">
                        <w:txbxContent>
                          <w:p w14:paraId="6C39CC1E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8F0A53">
                              <w:rPr>
                                <w:sz w:val="8"/>
                                <w:szCs w:val="8"/>
                                <w:lang w:val="ru"/>
                              </w:rPr>
                              <w:t>LUBE LOW (НИЗКИЙ УРОВЕНЬ СМАЗКИ)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3BA727A4" wp14:editId="40997452">
                      <wp:simplePos x="0" y="0"/>
                      <wp:positionH relativeFrom="margin">
                        <wp:posOffset>3443605</wp:posOffset>
                      </wp:positionH>
                      <wp:positionV relativeFrom="paragraph">
                        <wp:posOffset>2343150</wp:posOffset>
                      </wp:positionV>
                      <wp:extent cx="426720" cy="304800"/>
                      <wp:effectExtent l="0" t="0" r="0" b="0"/>
                      <wp:wrapNone/>
                      <wp:docPr id="202" name="Надпись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C85908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8F0A53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TURRET ALARM (АВАРИЙНЫЙ СИГНАЛ РЕВОЛЬВЕРНОЙ ГОЛОВКИ)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BA727A4" id="Надпись 202" o:spid="_x0000_s1121" type="#_x0000_t202" style="position:absolute;left:0;text-align:left;margin-left:271.15pt;margin-top:184.5pt;width:33.6pt;height:24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31C85908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8F0A53">
                              <w:rPr>
                                <w:sz w:val="8"/>
                                <w:szCs w:val="8"/>
                                <w:lang w:val="ru"/>
                              </w:rPr>
                              <w:t>TURRET ALARM (АВАРИЙНЫЙ СИГНАЛ РЕВОЛЬВЕРНОЙ ГОЛОВКИ)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5AAF929" wp14:editId="3E2CE942">
                      <wp:simplePos x="0" y="0"/>
                      <wp:positionH relativeFrom="margin">
                        <wp:posOffset>2513330</wp:posOffset>
                      </wp:positionH>
                      <wp:positionV relativeFrom="paragraph">
                        <wp:posOffset>2336800</wp:posOffset>
                      </wp:positionV>
                      <wp:extent cx="368935" cy="190500"/>
                      <wp:effectExtent l="0" t="0" r="0" b="0"/>
                      <wp:wrapNone/>
                      <wp:docPr id="198" name="Надпись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935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FD6AE7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8F0A53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БЛОКИРОВКА ПРАВОГО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5AAF929" id="Надпись 198" o:spid="_x0000_s1122" type="#_x0000_t202" style="position:absolute;left:0;text-align:left;margin-left:197.9pt;margin-top:184pt;width:29.05pt;height:15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74FD6AE7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8F0A53">
                              <w:rPr>
                                <w:sz w:val="8"/>
                                <w:szCs w:val="8"/>
                                <w:lang w:val="ru"/>
                              </w:rPr>
                              <w:t>БЛОКИРОВКА ПРАВОГО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585D359F" wp14:editId="58D44169">
                      <wp:simplePos x="0" y="0"/>
                      <wp:positionH relativeFrom="margin">
                        <wp:posOffset>1973580</wp:posOffset>
                      </wp:positionH>
                      <wp:positionV relativeFrom="paragraph">
                        <wp:posOffset>2332990</wp:posOffset>
                      </wp:positionV>
                      <wp:extent cx="480695" cy="193675"/>
                      <wp:effectExtent l="0" t="0" r="0" b="0"/>
                      <wp:wrapNone/>
                      <wp:docPr id="196" name="Надпись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0695" cy="193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B0EF51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8F0A53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БЛОКИРОВКА ЛЕВОГО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85D359F" id="Надпись 196" o:spid="_x0000_s1123" type="#_x0000_t202" style="position:absolute;left:0;text-align:left;margin-left:155.4pt;margin-top:183.7pt;width:37.85pt;height:15.2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" fillcolor="white [3201]" stroked="f" strokeweight=".5pt">
                      <v:textbox inset="0,0,0,0">
                        <w:txbxContent>
                          <w:p w14:paraId="5EB0EF51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8F0A53">
                              <w:rPr>
                                <w:sz w:val="8"/>
                                <w:szCs w:val="8"/>
                                <w:lang w:val="ru"/>
                              </w:rPr>
                              <w:t>БЛОКИРОВКА ЛЕВОГО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21272E8" wp14:editId="7D91B623">
                      <wp:simplePos x="0" y="0"/>
                      <wp:positionH relativeFrom="margin">
                        <wp:posOffset>2021205</wp:posOffset>
                      </wp:positionH>
                      <wp:positionV relativeFrom="paragraph">
                        <wp:posOffset>1904365</wp:posOffset>
                      </wp:positionV>
                      <wp:extent cx="349250" cy="146685"/>
                      <wp:effectExtent l="0" t="0" r="0" b="5715"/>
                      <wp:wrapNone/>
                      <wp:docPr id="188" name="Надпись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250" cy="146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6FB403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ОСЬ C (СЛЕВА)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21272E8" id="Надпись 188" o:spid="_x0000_s1124" type="#_x0000_t202" style="position:absolute;left:0;text-align:left;margin-left:159.15pt;margin-top:149.95pt;width:27.5pt;height:11.5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" fillcolor="white [3201]" stroked="f" strokeweight=".5pt">
                      <v:textbox inset="0,0,0,0">
                        <w:txbxContent>
                          <w:p w14:paraId="556FB403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ОСЬ C (СЛЕВА)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3051B95" wp14:editId="35EE5DFE">
                      <wp:simplePos x="0" y="0"/>
                      <wp:positionH relativeFrom="margin">
                        <wp:posOffset>2501265</wp:posOffset>
                      </wp:positionH>
                      <wp:positionV relativeFrom="paragraph">
                        <wp:posOffset>1901190</wp:posOffset>
                      </wp:positionV>
                      <wp:extent cx="349250" cy="149860"/>
                      <wp:effectExtent l="0" t="0" r="0" b="2540"/>
                      <wp:wrapNone/>
                      <wp:docPr id="190" name="Надпись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250" cy="149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E3363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ОСЬ C (СПРАВА)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051B95" id="Надпись 190" o:spid="_x0000_s1125" type="#_x0000_t202" style="position:absolute;left:0;text-align:left;margin-left:196.95pt;margin-top:149.7pt;width:27.5pt;height:11.8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273E3363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ОСЬ C (СПРАВА)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B3AE8CC" wp14:editId="7F3F592B">
                      <wp:simplePos x="0" y="0"/>
                      <wp:positionH relativeFrom="margin">
                        <wp:posOffset>2989580</wp:posOffset>
                      </wp:positionH>
                      <wp:positionV relativeFrom="paragraph">
                        <wp:posOffset>1876425</wp:posOffset>
                      </wp:positionV>
                      <wp:extent cx="341630" cy="187325"/>
                      <wp:effectExtent l="0" t="0" r="1270" b="3175"/>
                      <wp:wrapNone/>
                      <wp:docPr id="192" name="Надпись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630" cy="187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DC39C7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 xml:space="preserve">АВАРИЙНЫЙ СИГНАЛ СТАНКА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B3AE8CC" id="Надпись 192" o:spid="_x0000_s1126" type="#_x0000_t202" style="position:absolute;left:0;text-align:left;margin-left:235.4pt;margin-top:147.75pt;width:26.9pt;height:14.7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" fillcolor="white [3201]" stroked="f" strokeweight=".5pt">
                      <v:textbox inset="0,0,0,0">
                        <w:txbxContent>
                          <w:p w14:paraId="02DC39C7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 xml:space="preserve">АВАРИЙНЫЙ СИГНАЛ СТАНКА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56882876" wp14:editId="713AC859">
                      <wp:simplePos x="0" y="0"/>
                      <wp:positionH relativeFrom="margin">
                        <wp:posOffset>3441065</wp:posOffset>
                      </wp:positionH>
                      <wp:positionV relativeFrom="paragraph">
                        <wp:posOffset>1882775</wp:posOffset>
                      </wp:positionV>
                      <wp:extent cx="427990" cy="158750"/>
                      <wp:effectExtent l="0" t="0" r="0" b="0"/>
                      <wp:wrapNone/>
                      <wp:docPr id="194" name="Надпись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7990" cy="158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5FCA5B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8F0A53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 xml:space="preserve">АВАРИЙНЫЙ СИГНАЛ ЧПУ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6882876" id="Надпись 194" o:spid="_x0000_s1127" type="#_x0000_t202" style="position:absolute;left:0;text-align:left;margin-left:270.95pt;margin-top:148.25pt;width:33.7pt;height:12.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" fillcolor="white [3201]" stroked="f" strokeweight=".5pt">
                      <v:textbox inset="0,0,0,0">
                        <w:txbxContent>
                          <w:p w14:paraId="135FCA5B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8F0A53">
                              <w:rPr>
                                <w:sz w:val="8"/>
                                <w:szCs w:val="8"/>
                                <w:lang w:val="ru"/>
                              </w:rPr>
                              <w:t xml:space="preserve">АВАРИЙНЫЙ СИГНАЛ ЧПУ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604E6A3" wp14:editId="5A293ADE">
                      <wp:simplePos x="0" y="0"/>
                      <wp:positionH relativeFrom="margin">
                        <wp:posOffset>3510280</wp:posOffset>
                      </wp:positionH>
                      <wp:positionV relativeFrom="paragraph">
                        <wp:posOffset>1412240</wp:posOffset>
                      </wp:positionV>
                      <wp:extent cx="297180" cy="174625"/>
                      <wp:effectExtent l="0" t="0" r="7620" b="0"/>
                      <wp:wrapNone/>
                      <wp:docPr id="186" name="Надпись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180" cy="174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B462D2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ПРАВЫЙ ПАТРОН ЗАЖАТ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604E6A3" id="Надпись 186" o:spid="_x0000_s1128" type="#_x0000_t202" style="position:absolute;left:0;text-align:left;margin-left:276.4pt;margin-top:111.2pt;width:23.4pt;height:13.7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41B462D2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ПРАВЫЙ ПАТРОН ЗАЖАТ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450BE641" wp14:editId="16EC6F63">
                      <wp:simplePos x="0" y="0"/>
                      <wp:positionH relativeFrom="margin">
                        <wp:posOffset>3002280</wp:posOffset>
                      </wp:positionH>
                      <wp:positionV relativeFrom="paragraph">
                        <wp:posOffset>1409700</wp:posOffset>
                      </wp:positionV>
                      <wp:extent cx="297180" cy="177800"/>
                      <wp:effectExtent l="0" t="0" r="7620" b="0"/>
                      <wp:wrapNone/>
                      <wp:docPr id="184" name="Надпись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180" cy="17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C82ED8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ЛЕВЫЙ ПАТРОН ЗАЖАТ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50BE641" id="Надпись 184" o:spid="_x0000_s1129" type="#_x0000_t202" style="position:absolute;left:0;text-align:left;margin-left:236.4pt;margin-top:111pt;width:23.4pt;height:14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70C82ED8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ЛЕВЫЙ ПАТРОН ЗАЖАТ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64F12FAD" wp14:editId="425A3B4F">
                      <wp:simplePos x="0" y="0"/>
                      <wp:positionH relativeFrom="margin">
                        <wp:posOffset>2472055</wp:posOffset>
                      </wp:positionH>
                      <wp:positionV relativeFrom="paragraph">
                        <wp:posOffset>1412240</wp:posOffset>
                      </wp:positionV>
                      <wp:extent cx="450850" cy="174625"/>
                      <wp:effectExtent l="0" t="0" r="6350" b="0"/>
                      <wp:wrapNone/>
                      <wp:docPr id="182" name="Надпись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0850" cy="174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DA5AAD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ЗАПУСК ПРАВОГО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4F12FAD" id="Надпись 182" o:spid="_x0000_s1130" type="#_x0000_t202" style="position:absolute;left:0;text-align:left;margin-left:194.65pt;margin-top:111.2pt;width:35.5pt;height:13.7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5FDA5AAD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ЗАПУСК ПРАВОГО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BC90594" wp14:editId="47E8F0B0">
                      <wp:simplePos x="0" y="0"/>
                      <wp:positionH relativeFrom="margin">
                        <wp:posOffset>1985645</wp:posOffset>
                      </wp:positionH>
                      <wp:positionV relativeFrom="paragraph">
                        <wp:posOffset>1409700</wp:posOffset>
                      </wp:positionV>
                      <wp:extent cx="441960" cy="152400"/>
                      <wp:effectExtent l="0" t="0" r="0" b="0"/>
                      <wp:wrapNone/>
                      <wp:docPr id="180" name="Надпись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942F48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8"/>
                                      <w:lang w:val="ru"/>
                                    </w:rPr>
                                    <w:t>ЗАПУСК ЛЕВОГО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BC90594" id="Надпись 180" o:spid="_x0000_s1131" type="#_x0000_t202" style="position:absolute;left:0;text-align:left;margin-left:156.35pt;margin-top:111pt;width:34.8pt;height:12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" fillcolor="white [3201]" stroked="f" strokeweight=".5pt">
                      <v:textbox inset="0,0,0,0">
                        <w:txbxContent>
                          <w:p w14:paraId="5B942F48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8"/>
                                <w:lang w:val="ru"/>
                              </w:rPr>
                              <w:t>ЗАПУСК ЛЕВОГО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3E42C03B" wp14:editId="430D3631">
                      <wp:simplePos x="0" y="0"/>
                      <wp:positionH relativeFrom="margin">
                        <wp:posOffset>2645410</wp:posOffset>
                      </wp:positionH>
                      <wp:positionV relativeFrom="paragraph">
                        <wp:posOffset>288925</wp:posOffset>
                      </wp:positionV>
                      <wp:extent cx="533400" cy="236855"/>
                      <wp:effectExtent l="0" t="0" r="0" b="0"/>
                      <wp:wrapNone/>
                      <wp:docPr id="174" name="Надпись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4F082A" w14:textId="6CE4CE5D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4"/>
                                      <w:lang w:val="ru"/>
                                    </w:rPr>
                                    <w:t>POWER ON (ПИТАНИЕ</w:t>
                                  </w:r>
                                  <w:r w:rsidR="008F0A53">
                                    <w:rPr>
                                      <w:sz w:val="14"/>
                                      <w:lang w:val="en-GB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E42C03B" id="Надпись 174" o:spid="_x0000_s1132" type="#_x0000_t202" style="position:absolute;left:0;text-align:left;margin-left:208.3pt;margin-top:22.75pt;width:42pt;height:18.6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1E4F082A" w14:textId="6CE4CE5D" w:rsidR="00296FB7" w:rsidRPr="008F0A53" w:rsidRDefault="009A5424" w:rsidP="00FF5CA2">
                            <w:pPr>
                              <w:jc w:val="center"/>
                              <w:rPr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sz w:val="14"/>
                                <w:lang w:val="ru"/>
                              </w:rPr>
                              <w:t>POWER ON (ПИТАНИЕ</w:t>
                            </w:r>
                            <w:r w:rsidR="008F0A53">
                              <w:rPr>
                                <w:sz w:val="14"/>
                                <w:lang w:val="en-GB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5BAD432" wp14:editId="194A90FE">
                      <wp:simplePos x="0" y="0"/>
                      <wp:positionH relativeFrom="margin">
                        <wp:posOffset>2258060</wp:posOffset>
                      </wp:positionH>
                      <wp:positionV relativeFrom="paragraph">
                        <wp:posOffset>429895</wp:posOffset>
                      </wp:positionV>
                      <wp:extent cx="410210" cy="144780"/>
                      <wp:effectExtent l="0" t="0" r="8890" b="7620"/>
                      <wp:wrapNone/>
                      <wp:docPr id="176" name="Надпись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0210" cy="144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65CEBF" w14:textId="77777777" w:rsidR="00296FB7" w:rsidRPr="008F0A53" w:rsidRDefault="009A5424" w:rsidP="00FF5CA2">
                                  <w:pPr>
                                    <w:jc w:val="center"/>
                                    <w:rPr>
                                      <w:sz w:val="12"/>
                                      <w:szCs w:val="22"/>
                                    </w:rPr>
                                  </w:pPr>
                                  <w:r w:rsidRPr="008F0A53">
                                    <w:rPr>
                                      <w:sz w:val="10"/>
                                      <w:szCs w:val="22"/>
                                      <w:lang w:val="ru"/>
                                    </w:rPr>
                                    <w:t>OFF (ВЫКЛ.)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5BAD432" id="Надпись 176" o:spid="_x0000_s1133" type="#_x0000_t202" style="position:absolute;left:0;text-align:left;margin-left:177.8pt;margin-top:33.85pt;width:32.3pt;height:11.4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4965CEBF" w14:textId="77777777" w:rsidR="00296FB7" w:rsidRPr="008F0A53" w:rsidRDefault="009A5424" w:rsidP="00FF5CA2">
                            <w:pPr>
                              <w:jc w:val="center"/>
                              <w:rPr>
                                <w:sz w:val="12"/>
                                <w:szCs w:val="22"/>
                              </w:rPr>
                            </w:pPr>
                            <w:r w:rsidRPr="008F0A53">
                              <w:rPr>
                                <w:sz w:val="10"/>
                                <w:szCs w:val="22"/>
                                <w:lang w:val="ru"/>
                              </w:rPr>
                              <w:t>OFF (ВЫКЛ.)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4A6486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196B7DAA" wp14:editId="13064563">
                      <wp:simplePos x="0" y="0"/>
                      <wp:positionH relativeFrom="margin">
                        <wp:posOffset>3176905</wp:posOffset>
                      </wp:positionH>
                      <wp:positionV relativeFrom="paragraph">
                        <wp:posOffset>422275</wp:posOffset>
                      </wp:positionV>
                      <wp:extent cx="349250" cy="103505"/>
                      <wp:effectExtent l="0" t="0" r="0" b="0"/>
                      <wp:wrapNone/>
                      <wp:docPr id="178" name="Надпись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250" cy="103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3627C" w14:textId="59ED4478" w:rsidR="00296FB7" w:rsidRPr="008F0A53" w:rsidRDefault="008F0A53" w:rsidP="00FF5CA2">
                                  <w:pPr>
                                    <w:jc w:val="center"/>
                                    <w:rPr>
                                      <w:sz w:val="12"/>
                                      <w:szCs w:val="22"/>
                                    </w:rPr>
                                  </w:pPr>
                                  <w:r w:rsidRPr="008F0A53">
                                    <w:rPr>
                                      <w:sz w:val="10"/>
                                      <w:szCs w:val="22"/>
                                      <w:lang w:val="en-GB"/>
                                    </w:rPr>
                                    <w:t>ON (</w:t>
                                  </w:r>
                                  <w:r w:rsidR="009A5424" w:rsidRPr="008F0A53">
                                    <w:rPr>
                                      <w:sz w:val="10"/>
                                      <w:szCs w:val="22"/>
                                      <w:lang w:val="ru"/>
                                    </w:rPr>
                                    <w:t>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6B7DAA" id="Надпись 178" o:spid="_x0000_s1134" type="#_x0000_t202" style="position:absolute;left:0;text-align:left;margin-left:250.15pt;margin-top:33.25pt;width:27.5pt;height:8.1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" fillcolor="white [3201]" stroked="f" strokeweight=".5pt">
                      <v:textbox inset="0,0,0,0">
                        <w:txbxContent>
                          <w:p w14:paraId="5723627C" w14:textId="59ED4478" w:rsidR="00296FB7" w:rsidRPr="008F0A53" w:rsidRDefault="008F0A53" w:rsidP="00FF5CA2">
                            <w:pPr>
                              <w:jc w:val="center"/>
                              <w:rPr>
                                <w:sz w:val="12"/>
                                <w:szCs w:val="22"/>
                              </w:rPr>
                            </w:pPr>
                            <w:r w:rsidRPr="008F0A53">
                              <w:rPr>
                                <w:sz w:val="10"/>
                                <w:szCs w:val="22"/>
                                <w:lang w:val="en-GB"/>
                              </w:rPr>
                              <w:t>ON (</w:t>
                            </w:r>
                            <w:r w:rsidR="009A5424" w:rsidRPr="008F0A53">
                              <w:rPr>
                                <w:sz w:val="10"/>
                                <w:szCs w:val="22"/>
                                <w:lang w:val="ru"/>
                              </w:rPr>
                              <w:t>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10FD836B" wp14:editId="68A76C12">
                  <wp:extent cx="2182495" cy="2597150"/>
                  <wp:effectExtent l="0" t="0" r="8255" b="0"/>
                  <wp:docPr id="58" name="Shap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box 50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14:paraId="55066AC6" w14:textId="77777777" w:rsidTr="00500FFD">
        <w:tc>
          <w:tcPr>
            <w:tcW w:w="1730" w:type="pct"/>
            <w:shd w:val="clear" w:color="auto" w:fill="FFFFFF"/>
            <w:vAlign w:val="center"/>
          </w:tcPr>
          <w:p w14:paraId="3CB5AF5F" w14:textId="02C3D6D1" w:rsidR="00231B96" w:rsidRPr="003969E8" w:rsidRDefault="008F0A53" w:rsidP="00500FFD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79E9E453" wp14:editId="715F1BD5">
                      <wp:simplePos x="0" y="0"/>
                      <wp:positionH relativeFrom="margin">
                        <wp:posOffset>1249045</wp:posOffset>
                      </wp:positionH>
                      <wp:positionV relativeFrom="paragraph">
                        <wp:posOffset>368935</wp:posOffset>
                      </wp:positionV>
                      <wp:extent cx="349250" cy="103505"/>
                      <wp:effectExtent l="0" t="0" r="0" b="0"/>
                      <wp:wrapNone/>
                      <wp:docPr id="218" name="Надпись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250" cy="103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CBFD06" w14:textId="62113828" w:rsidR="00296FB7" w:rsidRPr="00FF5CA2" w:rsidRDefault="008F0A53" w:rsidP="00FF5CA2">
                                  <w:pPr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0"/>
                                      <w:lang w:val="en-GB"/>
                                    </w:rPr>
                                    <w:t>ON (</w:t>
                                  </w:r>
                                  <w:r w:rsidR="009A5424" w:rsidRPr="00FF5CA2">
                                    <w:rPr>
                                      <w:sz w:val="10"/>
                                      <w:lang w:val="ru"/>
                                    </w:rPr>
                                    <w:t>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E9E453" id="Надпись 218" o:spid="_x0000_s1135" type="#_x0000_t202" style="position:absolute;left:0;text-align:left;margin-left:98.35pt;margin-top:29.05pt;width:27.5pt;height:8.1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" fillcolor="white [3201]" stroked="f" strokeweight=".5pt">
                      <v:textbox inset="0,0,0,0">
                        <w:txbxContent>
                          <w:p w14:paraId="63CBFD06" w14:textId="62113828" w:rsidR="00296FB7" w:rsidRPr="00FF5CA2" w:rsidRDefault="008F0A53" w:rsidP="00FF5CA2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0"/>
                                <w:lang w:val="en-GB"/>
                              </w:rPr>
                              <w:t>ON (</w:t>
                            </w:r>
                            <w:r w:rsidR="009A5424" w:rsidRPr="00FF5CA2">
                              <w:rPr>
                                <w:sz w:val="10"/>
                                <w:lang w:val="ru"/>
                              </w:rPr>
                              <w:t>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2310236B" wp14:editId="200727C1">
                      <wp:simplePos x="0" y="0"/>
                      <wp:positionH relativeFrom="margin">
                        <wp:posOffset>753745</wp:posOffset>
                      </wp:positionH>
                      <wp:positionV relativeFrom="paragraph">
                        <wp:posOffset>235585</wp:posOffset>
                      </wp:positionV>
                      <wp:extent cx="494030" cy="236855"/>
                      <wp:effectExtent l="0" t="0" r="1270" b="0"/>
                      <wp:wrapNone/>
                      <wp:docPr id="214" name="Надпись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048017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4"/>
                                      <w:lang w:val="ru"/>
                                    </w:rPr>
                                    <w:t>POWER ON (ПИТАНИЕ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310236B" id="Надпись 214" o:spid="_x0000_s1136" type="#_x0000_t202" style="position:absolute;left:0;text-align:left;margin-left:59.35pt;margin-top:18.55pt;width:38.9pt;height:18.6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3E048017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4"/>
                                <w:lang w:val="ru"/>
                              </w:rPr>
                              <w:t>POWER ON (ПИТАНИЕ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3949C754" wp14:editId="7137A7C7">
                      <wp:simplePos x="0" y="0"/>
                      <wp:positionH relativeFrom="margin">
                        <wp:posOffset>383540</wp:posOffset>
                      </wp:positionH>
                      <wp:positionV relativeFrom="paragraph">
                        <wp:posOffset>376555</wp:posOffset>
                      </wp:positionV>
                      <wp:extent cx="394970" cy="106680"/>
                      <wp:effectExtent l="0" t="0" r="5080" b="7620"/>
                      <wp:wrapNone/>
                      <wp:docPr id="216" name="Надпись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4970" cy="106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7656E1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lang w:val="ru"/>
                                    </w:rPr>
                                    <w:t>OFF (ВЫКЛ.)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49C754" id="Надпись 216" o:spid="_x0000_s1137" type="#_x0000_t202" style="position:absolute;left:0;text-align:left;margin-left:30.2pt;margin-top:29.65pt;width:31.1pt;height:8.4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" fillcolor="white [3201]" stroked="f" strokeweight=".5pt">
                      <v:textbox inset="0,0,0,0">
                        <w:txbxContent>
                          <w:p w14:paraId="317656E1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FF5CA2">
                              <w:rPr>
                                <w:sz w:val="10"/>
                                <w:lang w:val="ru"/>
                              </w:rPr>
                              <w:t>OFF (ВЫКЛ.)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48B83AB3" wp14:editId="5EB0C396">
                  <wp:extent cx="1981200" cy="975360"/>
                  <wp:effectExtent l="0" t="0" r="0" b="0"/>
                  <wp:docPr id="59" name="Shap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box 52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pct"/>
            <w:shd w:val="clear" w:color="auto" w:fill="FFFFFF"/>
            <w:vAlign w:val="center"/>
          </w:tcPr>
          <w:p w14:paraId="21159BCA" w14:textId="77777777" w:rsidR="00231B96" w:rsidRPr="003969E8" w:rsidRDefault="009A5424" w:rsidP="00500FFD">
            <w:r w:rsidRPr="003969E8">
              <w:rPr>
                <w:lang w:val="ru"/>
              </w:rPr>
              <w:t>Включение/выключение питания контроллера</w:t>
            </w:r>
          </w:p>
        </w:tc>
      </w:tr>
      <w:tr w:rsidR="00E1362E" w14:paraId="72AE8175" w14:textId="77777777" w:rsidTr="00500FFD">
        <w:tc>
          <w:tcPr>
            <w:tcW w:w="1730" w:type="pct"/>
            <w:shd w:val="clear" w:color="auto" w:fill="FFFFFF"/>
            <w:vAlign w:val="center"/>
          </w:tcPr>
          <w:p w14:paraId="723B1853" w14:textId="77777777" w:rsidR="00231B96" w:rsidRPr="003969E8" w:rsidRDefault="009A5424" w:rsidP="00500FFD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E4C342C" wp14:editId="0C7A5E4B">
                      <wp:simplePos x="0" y="0"/>
                      <wp:positionH relativeFrom="margin">
                        <wp:posOffset>767715</wp:posOffset>
                      </wp:positionH>
                      <wp:positionV relativeFrom="paragraph">
                        <wp:posOffset>377190</wp:posOffset>
                      </wp:positionV>
                      <wp:extent cx="488950" cy="190500"/>
                      <wp:effectExtent l="0" t="0" r="6350" b="0"/>
                      <wp:wrapNone/>
                      <wp:docPr id="220" name="Надпись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C951EA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2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2"/>
                                      <w:lang w:val="ru"/>
                                    </w:rPr>
                                    <w:t>ЗАПУСК ЛЕВОГО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E4C342C" id="Надпись 220" o:spid="_x0000_s1138" type="#_x0000_t202" style="position:absolute;left:0;text-align:left;margin-left:60.45pt;margin-top:29.7pt;width:38.5pt;height:15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" fillcolor="white [3201]" stroked="f" strokeweight=".5pt">
                      <v:textbox inset="0,0,0,0">
                        <w:txbxContent>
                          <w:p w14:paraId="5EC951EA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2"/>
                              </w:rPr>
                            </w:pPr>
                            <w:r w:rsidRPr="00FF5CA2">
                              <w:rPr>
                                <w:sz w:val="10"/>
                                <w:szCs w:val="12"/>
                                <w:lang w:val="ru"/>
                              </w:rPr>
                              <w:t>ЗАПУСК ЛЕВОГО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4D8022B6" wp14:editId="47C07430">
                  <wp:extent cx="445135" cy="542290"/>
                  <wp:effectExtent l="0" t="0" r="0" b="0"/>
                  <wp:docPr id="60" name="Shap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box 54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pct"/>
            <w:shd w:val="clear" w:color="auto" w:fill="FFFFFF"/>
            <w:vAlign w:val="center"/>
          </w:tcPr>
          <w:p w14:paraId="602125A8" w14:textId="77777777" w:rsidR="00231B96" w:rsidRPr="003969E8" w:rsidRDefault="009A5424" w:rsidP="00500FFD">
            <w:r w:rsidRPr="003969E8">
              <w:rPr>
                <w:lang w:val="ru"/>
              </w:rPr>
              <w:t>Вращение левого шпинделя</w:t>
            </w:r>
          </w:p>
        </w:tc>
      </w:tr>
      <w:tr w:rsidR="00E1362E" w14:paraId="4836A4A7" w14:textId="77777777" w:rsidTr="00500FFD">
        <w:tc>
          <w:tcPr>
            <w:tcW w:w="1730" w:type="pct"/>
            <w:shd w:val="clear" w:color="auto" w:fill="FFFFFF"/>
            <w:vAlign w:val="center"/>
          </w:tcPr>
          <w:p w14:paraId="72D0A789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3D3627A2" wp14:editId="0781FD70">
                      <wp:simplePos x="0" y="0"/>
                      <wp:positionH relativeFrom="margin">
                        <wp:posOffset>777240</wp:posOffset>
                      </wp:positionH>
                      <wp:positionV relativeFrom="paragraph">
                        <wp:posOffset>357505</wp:posOffset>
                      </wp:positionV>
                      <wp:extent cx="463550" cy="250825"/>
                      <wp:effectExtent l="0" t="0" r="0" b="0"/>
                      <wp:wrapNone/>
                      <wp:docPr id="222" name="Надпись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3550" cy="250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658F0D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2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2"/>
                                      <w:lang w:val="ru"/>
                                    </w:rPr>
                                    <w:t>ЗАПУСК ПРАВОГО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D3627A2" id="Надпись 222" o:spid="_x0000_s1139" type="#_x0000_t202" style="position:absolute;left:0;text-align:left;margin-left:61.2pt;margin-top:28.15pt;width:36.5pt;height:19.7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" fillcolor="white [3201]" stroked="f" strokeweight=".5pt">
                      <v:textbox inset="0,0,0,0">
                        <w:txbxContent>
                          <w:p w14:paraId="14658F0D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2"/>
                              </w:rPr>
                            </w:pPr>
                            <w:r w:rsidRPr="00FF5CA2">
                              <w:rPr>
                                <w:sz w:val="10"/>
                                <w:szCs w:val="12"/>
                                <w:lang w:val="ru"/>
                              </w:rPr>
                              <w:t>ЗАПУСК ПРАВОГО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1F31E5C6" wp14:editId="5848AB4E">
                  <wp:extent cx="445135" cy="524510"/>
                  <wp:effectExtent l="0" t="0" r="0" b="8890"/>
                  <wp:docPr id="61" name="Shap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box 56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6722" w14:textId="77777777" w:rsidR="008F0A53" w:rsidRPr="008F0A53" w:rsidRDefault="008F0A53" w:rsidP="00500FF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1CE6401F" w14:textId="77777777" w:rsidR="00231B96" w:rsidRPr="003969E8" w:rsidRDefault="009A5424" w:rsidP="00500FFD">
            <w:r w:rsidRPr="003969E8">
              <w:rPr>
                <w:lang w:val="ru"/>
              </w:rPr>
              <w:t>Вращение правого шпинделя</w:t>
            </w:r>
          </w:p>
        </w:tc>
      </w:tr>
      <w:tr w:rsidR="00E1362E" w14:paraId="32BEAF88" w14:textId="77777777" w:rsidTr="00500FFD">
        <w:tc>
          <w:tcPr>
            <w:tcW w:w="1730" w:type="pct"/>
            <w:shd w:val="clear" w:color="auto" w:fill="FFFFFF"/>
            <w:vAlign w:val="center"/>
          </w:tcPr>
          <w:p w14:paraId="284AB8C1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76E0A906" wp14:editId="00621279">
                      <wp:simplePos x="0" y="0"/>
                      <wp:positionH relativeFrom="margin">
                        <wp:posOffset>729615</wp:posOffset>
                      </wp:positionH>
                      <wp:positionV relativeFrom="paragraph">
                        <wp:posOffset>344805</wp:posOffset>
                      </wp:positionV>
                      <wp:extent cx="466725" cy="242570"/>
                      <wp:effectExtent l="0" t="0" r="9525" b="5080"/>
                      <wp:wrapNone/>
                      <wp:docPr id="256" name="Надпись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242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104E90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ЛЕВЫЙ ПАТРОН ЗАЖАТ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6E0A906" id="Надпись 256" o:spid="_x0000_s1140" type="#_x0000_t202" style="position:absolute;left:0;text-align:left;margin-left:57.45pt;margin-top:27.15pt;width:36.75pt;height:19.1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" fillcolor="white [3201]" stroked="f" strokeweight=".5pt">
                      <v:textbox inset="0,0,0,0">
                        <w:txbxContent>
                          <w:p w14:paraId="4B104E90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ЛЕВЫЙ ПАТРОН ЗАЖАТ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4625C66D" wp14:editId="323A1113">
                  <wp:extent cx="384175" cy="506095"/>
                  <wp:effectExtent l="0" t="0" r="0" b="8255"/>
                  <wp:docPr id="62" name="Shape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box 58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7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767C4" w14:textId="77777777" w:rsidR="008F0A53" w:rsidRPr="008F0A53" w:rsidRDefault="008F0A53" w:rsidP="00500FF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7B34C6E1" w14:textId="77777777" w:rsidR="00231B96" w:rsidRPr="003969E8" w:rsidRDefault="009A5424" w:rsidP="00500FFD">
            <w:r w:rsidRPr="003969E8">
              <w:rPr>
                <w:lang w:val="ru"/>
              </w:rPr>
              <w:t>Левый патрон зажат</w:t>
            </w:r>
          </w:p>
        </w:tc>
      </w:tr>
      <w:tr w:rsidR="00E1362E" w14:paraId="6B9C4526" w14:textId="77777777" w:rsidTr="00500FFD">
        <w:tc>
          <w:tcPr>
            <w:tcW w:w="1730" w:type="pct"/>
            <w:shd w:val="clear" w:color="auto" w:fill="FFFFFF"/>
            <w:vAlign w:val="center"/>
          </w:tcPr>
          <w:p w14:paraId="3DABF304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78ADD8B2" wp14:editId="596B947F">
                      <wp:simplePos x="0" y="0"/>
                      <wp:positionH relativeFrom="margin">
                        <wp:posOffset>755650</wp:posOffset>
                      </wp:positionH>
                      <wp:positionV relativeFrom="paragraph">
                        <wp:posOffset>357505</wp:posOffset>
                      </wp:positionV>
                      <wp:extent cx="492125" cy="242570"/>
                      <wp:effectExtent l="0" t="0" r="3175" b="5080"/>
                      <wp:wrapNone/>
                      <wp:docPr id="257" name="Надпись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125" cy="242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09EC53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ПРАВЫЙ ПАТРОН ЗАЖАТ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ADD8B2" id="Надпись 257" o:spid="_x0000_s1141" type="#_x0000_t202" style="position:absolute;left:0;text-align:left;margin-left:59.5pt;margin-top:28.15pt;width:38.75pt;height:19.1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3D09EC53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ПРАВЫЙ ПАТРОН ЗАЖАТ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1B6F9D55" wp14:editId="23F39741">
                  <wp:extent cx="402590" cy="499745"/>
                  <wp:effectExtent l="0" t="0" r="0" b="0"/>
                  <wp:docPr id="63" name="Shap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box 60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0CFBE" w14:textId="77777777" w:rsidR="008F0A53" w:rsidRPr="008F0A53" w:rsidRDefault="008F0A53" w:rsidP="00500FF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150E95FA" w14:textId="77777777" w:rsidR="00231B96" w:rsidRPr="003969E8" w:rsidRDefault="009A5424" w:rsidP="00500FFD">
            <w:r w:rsidRPr="003969E8">
              <w:rPr>
                <w:lang w:val="ru"/>
              </w:rPr>
              <w:t>Правый патрон зажат</w:t>
            </w:r>
          </w:p>
        </w:tc>
      </w:tr>
      <w:tr w:rsidR="00E1362E" w:rsidRPr="00BE1D0B" w14:paraId="1C406376" w14:textId="77777777" w:rsidTr="00500FFD">
        <w:tc>
          <w:tcPr>
            <w:tcW w:w="1730" w:type="pct"/>
            <w:shd w:val="clear" w:color="auto" w:fill="FFFFFF"/>
            <w:vAlign w:val="center"/>
          </w:tcPr>
          <w:p w14:paraId="4069682A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2FE5621" wp14:editId="0D0D63D8">
                      <wp:simplePos x="0" y="0"/>
                      <wp:positionH relativeFrom="margin">
                        <wp:posOffset>762000</wp:posOffset>
                      </wp:positionH>
                      <wp:positionV relativeFrom="paragraph">
                        <wp:posOffset>483235</wp:posOffset>
                      </wp:positionV>
                      <wp:extent cx="454660" cy="171450"/>
                      <wp:effectExtent l="0" t="0" r="2540" b="0"/>
                      <wp:wrapNone/>
                      <wp:docPr id="258" name="Надпись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4660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B71A8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ОСЬ C (СЛЕВА)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2FE5621" id="Надпись 258" o:spid="_x0000_s1142" type="#_x0000_t202" style="position:absolute;left:0;text-align:left;margin-left:60pt;margin-top:38.05pt;width:35.8pt;height:13.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085B71A8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ОСЬ C (СЛЕВА)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2EAFB348" wp14:editId="257DAB39">
                  <wp:extent cx="469265" cy="603250"/>
                  <wp:effectExtent l="0" t="0" r="6985" b="6350"/>
                  <wp:docPr id="64" name="Shap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box 62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5BEE2" w14:textId="77777777" w:rsidR="008F0A53" w:rsidRPr="008F0A53" w:rsidRDefault="008F0A53" w:rsidP="00500FFD">
            <w:pPr>
              <w:jc w:val="center"/>
              <w:rPr>
                <w:sz w:val="8"/>
                <w:szCs w:val="8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0E48DC84" w14:textId="77777777" w:rsidR="00231B96" w:rsidRPr="00BE1D0B" w:rsidRDefault="009A5424" w:rsidP="00500FFD">
            <w:pPr>
              <w:rPr>
                <w:lang w:val="ru-RU"/>
              </w:rPr>
            </w:pPr>
            <w:r w:rsidRPr="003969E8">
              <w:rPr>
                <w:lang w:val="ru"/>
              </w:rPr>
              <w:t>Левый шпиндель в режиме вращения по оси C</w:t>
            </w:r>
          </w:p>
        </w:tc>
      </w:tr>
      <w:tr w:rsidR="00E1362E" w:rsidRPr="00BE1D0B" w14:paraId="6D1A9600" w14:textId="77777777" w:rsidTr="00500FFD">
        <w:tc>
          <w:tcPr>
            <w:tcW w:w="1730" w:type="pct"/>
            <w:shd w:val="clear" w:color="auto" w:fill="FFFFFF"/>
            <w:vAlign w:val="center"/>
          </w:tcPr>
          <w:p w14:paraId="292603CC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611E80EC" wp14:editId="49C92DAB">
                      <wp:simplePos x="0" y="0"/>
                      <wp:positionH relativeFrom="margin">
                        <wp:posOffset>781050</wp:posOffset>
                      </wp:positionH>
                      <wp:positionV relativeFrom="paragraph">
                        <wp:posOffset>454660</wp:posOffset>
                      </wp:positionV>
                      <wp:extent cx="405765" cy="180975"/>
                      <wp:effectExtent l="0" t="0" r="0" b="9525"/>
                      <wp:wrapNone/>
                      <wp:docPr id="259" name="Надпись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576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CEB96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ОСЬ C (СПРАВА)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11E80EC" id="Надпись 259" o:spid="_x0000_s1143" type="#_x0000_t202" style="position:absolute;left:0;text-align:left;margin-left:61.5pt;margin-top:35.8pt;width:31.95pt;height:14.2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77DCEB96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ОСЬ C (СПРАВА)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6BBBB79F" wp14:editId="1B80363E">
                  <wp:extent cx="426720" cy="591185"/>
                  <wp:effectExtent l="0" t="0" r="0" b="0"/>
                  <wp:docPr id="65" name="Shape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box 64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45F7C" w14:textId="77777777" w:rsidR="008F0A53" w:rsidRPr="008F0A53" w:rsidRDefault="008F0A53" w:rsidP="00500FFD">
            <w:pPr>
              <w:jc w:val="center"/>
              <w:rPr>
                <w:sz w:val="10"/>
                <w:szCs w:val="10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0D400C0A" w14:textId="77777777" w:rsidR="00231B96" w:rsidRPr="00BE1D0B" w:rsidRDefault="009A5424" w:rsidP="00500FFD">
            <w:pPr>
              <w:rPr>
                <w:lang w:val="ru-RU"/>
              </w:rPr>
            </w:pPr>
            <w:r w:rsidRPr="003969E8">
              <w:rPr>
                <w:lang w:val="ru"/>
              </w:rPr>
              <w:t>Правый шпиндель в режиме вращения по оси C</w:t>
            </w:r>
          </w:p>
        </w:tc>
      </w:tr>
      <w:tr w:rsidR="00E1362E" w14:paraId="2B06798B" w14:textId="77777777" w:rsidTr="00500FFD">
        <w:tc>
          <w:tcPr>
            <w:tcW w:w="1730" w:type="pct"/>
            <w:shd w:val="clear" w:color="auto" w:fill="FFFFFF"/>
            <w:vAlign w:val="center"/>
          </w:tcPr>
          <w:p w14:paraId="38CA3C75" w14:textId="77777777" w:rsidR="00231B96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0AD9628" wp14:editId="6BFED3A9">
                      <wp:simplePos x="0" y="0"/>
                      <wp:positionH relativeFrom="margin">
                        <wp:posOffset>742950</wp:posOffset>
                      </wp:positionH>
                      <wp:positionV relativeFrom="paragraph">
                        <wp:posOffset>354965</wp:posOffset>
                      </wp:positionV>
                      <wp:extent cx="561975" cy="247650"/>
                      <wp:effectExtent l="0" t="0" r="9525" b="0"/>
                      <wp:wrapNone/>
                      <wp:docPr id="260" name="Надпись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6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76A64B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 xml:space="preserve">АВАРИЙНЫЙ СИГНАЛ СТАНКА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0AD9628" id="Надпись 260" o:spid="_x0000_s1144" type="#_x0000_t202" style="position:absolute;left:0;text-align:left;margin-left:58.5pt;margin-top:27.95pt;width:44.25pt;height:19.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" fillcolor="white [3201]" stroked="f" strokeweight=".5pt">
                      <v:textbox inset="0,0,0,0">
                        <w:txbxContent>
                          <w:p w14:paraId="4476A64B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 xml:space="preserve">АВАРИЙНЫЙ СИГНАЛ СТАНКА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231B96">
              <w:rPr>
                <w:noProof/>
                <w:lang w:val="ru-RU" w:eastAsia="zh-CN" w:bidi="ar-SA"/>
              </w:rPr>
              <w:drawing>
                <wp:inline distT="0" distB="0" distL="0" distR="0" wp14:anchorId="74DBC566" wp14:editId="2E30D7C9">
                  <wp:extent cx="389890" cy="524510"/>
                  <wp:effectExtent l="0" t="0" r="0" b="8890"/>
                  <wp:docPr id="66" name="Shap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box 66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96AF2" w14:textId="77777777" w:rsidR="008F0A53" w:rsidRPr="008F0A53" w:rsidRDefault="008F0A53" w:rsidP="00500FFD">
            <w:pPr>
              <w:jc w:val="center"/>
              <w:rPr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0E88A3F4" w14:textId="77777777" w:rsidR="00231B96" w:rsidRPr="003969E8" w:rsidRDefault="009A5424" w:rsidP="00500FFD">
            <w:r w:rsidRPr="003969E8">
              <w:rPr>
                <w:lang w:val="ru"/>
              </w:rPr>
              <w:t>Неисправность станка</w:t>
            </w:r>
          </w:p>
        </w:tc>
      </w:tr>
    </w:tbl>
    <w:p w14:paraId="4C6BADB9" w14:textId="77777777" w:rsidR="00500FFD" w:rsidRDefault="009A5424" w:rsidP="00500FFD">
      <w:r>
        <w:br w:type="page"/>
      </w:r>
    </w:p>
    <w:tbl>
      <w:tblPr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76"/>
        <w:gridCol w:w="6193"/>
      </w:tblGrid>
      <w:tr w:rsidR="00E1362E" w14:paraId="50C67ABE" w14:textId="77777777" w:rsidTr="00500FFD">
        <w:tc>
          <w:tcPr>
            <w:tcW w:w="1730" w:type="pct"/>
            <w:shd w:val="clear" w:color="auto" w:fill="FFFFFF"/>
            <w:vAlign w:val="center"/>
          </w:tcPr>
          <w:p w14:paraId="59F47EED" w14:textId="77777777" w:rsidR="00500FFD" w:rsidRPr="00231B96" w:rsidRDefault="009A5424" w:rsidP="00500FFD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22D30C11" wp14:editId="056C030C">
                      <wp:simplePos x="0" y="0"/>
                      <wp:positionH relativeFrom="margin">
                        <wp:posOffset>765175</wp:posOffset>
                      </wp:positionH>
                      <wp:positionV relativeFrom="paragraph">
                        <wp:posOffset>372745</wp:posOffset>
                      </wp:positionV>
                      <wp:extent cx="488950" cy="177800"/>
                      <wp:effectExtent l="0" t="0" r="6350" b="0"/>
                      <wp:wrapNone/>
                      <wp:docPr id="261" name="Надпись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2" cy="17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1C183C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 xml:space="preserve">АВАРИЙНЫЙ СИГНАЛ ЧПУ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2D30C11" id="Надпись 261" o:spid="_x0000_s1145" type="#_x0000_t202" style="position:absolute;left:0;text-align:left;margin-left:60.25pt;margin-top:29.35pt;width:38.5pt;height:14pt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" fillcolor="white [3201]" stroked="f" strokeweight=".5pt">
                      <v:textbox inset="0,0,0,0">
                        <w:txbxContent>
                          <w:p w14:paraId="391C183C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 xml:space="preserve">АВАРИЙНЫЙ СИГНАЛ ЧПУ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D40BFB">
              <w:rPr>
                <w:noProof/>
                <w:lang w:val="ru-RU" w:eastAsia="zh-CN" w:bidi="ar-SA"/>
              </w:rPr>
              <w:drawing>
                <wp:inline distT="0" distB="0" distL="0" distR="0" wp14:anchorId="53C18BFA" wp14:editId="4323E9CF">
                  <wp:extent cx="304800" cy="530225"/>
                  <wp:effectExtent l="0" t="0" r="0" b="3175"/>
                  <wp:docPr id="67" name="Shape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box 68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pct"/>
            <w:shd w:val="clear" w:color="auto" w:fill="FFFFFF"/>
            <w:vAlign w:val="center"/>
          </w:tcPr>
          <w:p w14:paraId="13B63972" w14:textId="77777777" w:rsidR="00500FFD" w:rsidRPr="003969E8" w:rsidRDefault="009A5424" w:rsidP="00500FFD">
            <w:r w:rsidRPr="003969E8">
              <w:rPr>
                <w:lang w:val="ru"/>
              </w:rPr>
              <w:t>Сбой в системе управления</w:t>
            </w:r>
          </w:p>
        </w:tc>
      </w:tr>
      <w:tr w:rsidR="00E1362E" w14:paraId="64CEA889" w14:textId="77777777" w:rsidTr="00500FFD">
        <w:tc>
          <w:tcPr>
            <w:tcW w:w="1730" w:type="pct"/>
            <w:shd w:val="clear" w:color="auto" w:fill="FFFFFF"/>
            <w:vAlign w:val="center"/>
          </w:tcPr>
          <w:p w14:paraId="51A414AF" w14:textId="77777777" w:rsidR="00500FFD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3CD8AEE" wp14:editId="4533508F">
                      <wp:simplePos x="0" y="0"/>
                      <wp:positionH relativeFrom="margin">
                        <wp:posOffset>762000</wp:posOffset>
                      </wp:positionH>
                      <wp:positionV relativeFrom="paragraph">
                        <wp:posOffset>363855</wp:posOffset>
                      </wp:positionV>
                      <wp:extent cx="492125" cy="228600"/>
                      <wp:effectExtent l="0" t="0" r="3175" b="0"/>
                      <wp:wrapNone/>
                      <wp:docPr id="262" name="Надпись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693607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БЛОКИРОВКА ЛЕВОГО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3CD8AEE" id="Надпись 262" o:spid="_x0000_s1146" type="#_x0000_t202" style="position:absolute;left:0;text-align:left;margin-left:60pt;margin-top:28.65pt;width:38.75pt;height:18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" fillcolor="white [3201]" stroked="f" strokeweight=".5pt">
                      <v:textbox inset="0,0,0,0">
                        <w:txbxContent>
                          <w:p w14:paraId="2C693607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БЛОКИРОВКА ЛЕВОГО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D40BFB">
              <w:rPr>
                <w:noProof/>
                <w:lang w:val="ru-RU" w:eastAsia="zh-CN" w:bidi="ar-SA"/>
              </w:rPr>
              <w:drawing>
                <wp:inline distT="0" distB="0" distL="0" distR="0" wp14:anchorId="3370A8AB" wp14:editId="04037274">
                  <wp:extent cx="445135" cy="511810"/>
                  <wp:effectExtent l="0" t="0" r="0" b="2540"/>
                  <wp:docPr id="69" name="Shape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box 70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FAAEE" w14:textId="77777777" w:rsidR="008F0A53" w:rsidRPr="008F0A53" w:rsidRDefault="008F0A53" w:rsidP="00500FFD">
            <w:pPr>
              <w:jc w:val="center"/>
              <w:rPr>
                <w:sz w:val="12"/>
                <w:szCs w:val="12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162D597C" w14:textId="77777777" w:rsidR="00500FFD" w:rsidRPr="003969E8" w:rsidRDefault="009A5424" w:rsidP="00500FFD">
            <w:r w:rsidRPr="003969E8">
              <w:rPr>
                <w:lang w:val="ru"/>
              </w:rPr>
              <w:t>Тормоз левого шпинделя ВКЛ.</w:t>
            </w:r>
          </w:p>
        </w:tc>
      </w:tr>
      <w:tr w:rsidR="00E1362E" w14:paraId="3B8B0D06" w14:textId="77777777" w:rsidTr="00500FFD">
        <w:tc>
          <w:tcPr>
            <w:tcW w:w="1730" w:type="pct"/>
            <w:shd w:val="clear" w:color="auto" w:fill="FFFFFF"/>
            <w:vAlign w:val="center"/>
          </w:tcPr>
          <w:p w14:paraId="75BEE3D3" w14:textId="77777777" w:rsidR="00500FFD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34A86D0" wp14:editId="4F932DEF">
                      <wp:simplePos x="0" y="0"/>
                      <wp:positionH relativeFrom="margin">
                        <wp:posOffset>781050</wp:posOffset>
                      </wp:positionH>
                      <wp:positionV relativeFrom="paragraph">
                        <wp:posOffset>368300</wp:posOffset>
                      </wp:positionV>
                      <wp:extent cx="492125" cy="247650"/>
                      <wp:effectExtent l="0" t="0" r="3175" b="0"/>
                      <wp:wrapNone/>
                      <wp:docPr id="263" name="Надпись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12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785B4B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БЛОКИРОВКА ПРАВОГО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4A86D0" id="Надпись 263" o:spid="_x0000_s1147" type="#_x0000_t202" style="position:absolute;left:0;text-align:left;margin-left:61.5pt;margin-top:29pt;width:38.75pt;height:19.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51785B4B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БЛОКИРОВКА ПРАВОГО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D40BFB">
              <w:rPr>
                <w:noProof/>
                <w:lang w:val="ru-RU" w:eastAsia="zh-CN" w:bidi="ar-SA"/>
              </w:rPr>
              <w:drawing>
                <wp:inline distT="0" distB="0" distL="0" distR="0" wp14:anchorId="22D41B6F" wp14:editId="3E2D3D27">
                  <wp:extent cx="433070" cy="536575"/>
                  <wp:effectExtent l="0" t="0" r="5080" b="0"/>
                  <wp:docPr id="71" name="Shap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box 72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7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47C57" w14:textId="77777777" w:rsidR="008F0A53" w:rsidRPr="008F0A53" w:rsidRDefault="008F0A53" w:rsidP="00500FFD">
            <w:pPr>
              <w:jc w:val="center"/>
              <w:rPr>
                <w:sz w:val="14"/>
                <w:szCs w:val="14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7DC2F702" w14:textId="77777777" w:rsidR="00500FFD" w:rsidRPr="003969E8" w:rsidRDefault="009A5424" w:rsidP="00500FFD">
            <w:r w:rsidRPr="003969E8">
              <w:rPr>
                <w:lang w:val="ru"/>
              </w:rPr>
              <w:t>Тормоз правого шпинделя ВКЛ.</w:t>
            </w:r>
          </w:p>
        </w:tc>
      </w:tr>
      <w:tr w:rsidR="00E1362E" w:rsidRPr="00BE1D0B" w14:paraId="1DCC0AEE" w14:textId="77777777" w:rsidTr="00500FFD">
        <w:tc>
          <w:tcPr>
            <w:tcW w:w="1730" w:type="pct"/>
            <w:shd w:val="clear" w:color="auto" w:fill="FFFFFF"/>
            <w:vAlign w:val="center"/>
          </w:tcPr>
          <w:p w14:paraId="6E863802" w14:textId="77777777" w:rsidR="00500FFD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88FD41D" wp14:editId="06F6127B">
                      <wp:simplePos x="0" y="0"/>
                      <wp:positionH relativeFrom="margin">
                        <wp:posOffset>805180</wp:posOffset>
                      </wp:positionH>
                      <wp:positionV relativeFrom="paragraph">
                        <wp:posOffset>372745</wp:posOffset>
                      </wp:positionV>
                      <wp:extent cx="381000" cy="304800"/>
                      <wp:effectExtent l="0" t="0" r="0" b="0"/>
                      <wp:wrapNone/>
                      <wp:docPr id="264" name="Надпись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3045E7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LUBE LOW (НИЗКИЙ УРОВЕНЬ СМАЗКИ)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88FD41D" id="Надпись 264" o:spid="_x0000_s1148" type="#_x0000_t202" style="position:absolute;left:0;text-align:left;margin-left:63.4pt;margin-top:29.35pt;width:30pt;height:24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" fillcolor="white [3201]" stroked="f" strokeweight=".5pt">
                      <v:textbox inset="0,0,0,0">
                        <w:txbxContent>
                          <w:p w14:paraId="413045E7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LUBE LOW (НИЗКИЙ УРОВЕНЬ СМАЗКИ)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D40BFB">
              <w:rPr>
                <w:noProof/>
                <w:lang w:val="ru-RU" w:eastAsia="zh-CN" w:bidi="ar-SA"/>
              </w:rPr>
              <w:drawing>
                <wp:inline distT="0" distB="0" distL="0" distR="0" wp14:anchorId="72A7ED80" wp14:editId="2F4F4010">
                  <wp:extent cx="267970" cy="542290"/>
                  <wp:effectExtent l="0" t="0" r="0" b="0"/>
                  <wp:docPr id="73" name="Shap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box 74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F7E69" w14:textId="77777777" w:rsidR="008F0A53" w:rsidRPr="008F0A53" w:rsidRDefault="008F0A53" w:rsidP="00500FFD">
            <w:pPr>
              <w:jc w:val="center"/>
              <w:rPr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16217D2E" w14:textId="77777777" w:rsidR="00500FFD" w:rsidRPr="00BE1D0B" w:rsidRDefault="009A5424" w:rsidP="00500FFD">
            <w:pPr>
              <w:rPr>
                <w:lang w:val="ru-RU"/>
              </w:rPr>
            </w:pPr>
            <w:r w:rsidRPr="003969E8">
              <w:rPr>
                <w:lang w:val="ru"/>
              </w:rPr>
              <w:t>Низкий уровень смазки для направляющих</w:t>
            </w:r>
          </w:p>
        </w:tc>
      </w:tr>
      <w:tr w:rsidR="00E1362E" w14:paraId="33677BE6" w14:textId="77777777" w:rsidTr="00500FFD">
        <w:tc>
          <w:tcPr>
            <w:tcW w:w="1730" w:type="pct"/>
            <w:shd w:val="clear" w:color="auto" w:fill="FFFFFF"/>
            <w:vAlign w:val="center"/>
          </w:tcPr>
          <w:p w14:paraId="2650E288" w14:textId="77777777" w:rsidR="00500FFD" w:rsidRDefault="009A5424" w:rsidP="00500FFD">
            <w:pPr>
              <w:jc w:val="center"/>
              <w:rPr>
                <w:lang w:val="ru-RU"/>
              </w:rPr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0E596355" wp14:editId="2BAB6FFC">
                      <wp:simplePos x="0" y="0"/>
                      <wp:positionH relativeFrom="margin">
                        <wp:posOffset>733425</wp:posOffset>
                      </wp:positionH>
                      <wp:positionV relativeFrom="paragraph">
                        <wp:posOffset>334645</wp:posOffset>
                      </wp:positionV>
                      <wp:extent cx="539750" cy="390525"/>
                      <wp:effectExtent l="0" t="0" r="0" b="9525"/>
                      <wp:wrapNone/>
                      <wp:docPr id="265" name="Надпись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750" cy="390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BBA53D" w14:textId="77777777" w:rsidR="00296FB7" w:rsidRPr="00FF5CA2" w:rsidRDefault="009A5424" w:rsidP="00FF5CA2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F5CA2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TURRET ALARM (АВАРИЙНЫЙ СИГНАЛ РЕВОЛЬВЕРНОЙ ГОЛОВКИ)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E596355" id="Надпись 265" o:spid="_x0000_s1149" type="#_x0000_t202" style="position:absolute;left:0;text-align:left;margin-left:57.75pt;margin-top:26.35pt;width:42.5pt;height:30.7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51BBA53D" w14:textId="77777777" w:rsidR="00296FB7" w:rsidRPr="00FF5CA2" w:rsidRDefault="009A5424" w:rsidP="00FF5CA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F5CA2">
                              <w:rPr>
                                <w:sz w:val="10"/>
                                <w:szCs w:val="10"/>
                                <w:lang w:val="ru"/>
                              </w:rPr>
                              <w:t>TURRET ALARM (АВАРИЙНЫЙ СИГНАЛ РЕВОЛЬВЕРНОЙ ГОЛОВКИ)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00FFD" w:rsidRPr="00D40BFB">
              <w:rPr>
                <w:noProof/>
                <w:lang w:val="ru-RU" w:eastAsia="zh-CN" w:bidi="ar-SA"/>
              </w:rPr>
              <w:drawing>
                <wp:inline distT="0" distB="0" distL="0" distR="0" wp14:anchorId="59F8B753" wp14:editId="359DC538">
                  <wp:extent cx="328930" cy="506095"/>
                  <wp:effectExtent l="0" t="0" r="0" b="8255"/>
                  <wp:docPr id="75" name="Shape 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box 76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F9208" w14:textId="77777777" w:rsidR="008F0A53" w:rsidRDefault="008F0A53" w:rsidP="00500FFD">
            <w:pPr>
              <w:jc w:val="center"/>
              <w:rPr>
                <w:lang w:val="ru-RU"/>
              </w:rPr>
            </w:pPr>
          </w:p>
          <w:p w14:paraId="37CC0F4C" w14:textId="77777777" w:rsidR="008F0A53" w:rsidRPr="008F0A53" w:rsidRDefault="008F0A53" w:rsidP="00500FFD">
            <w:pPr>
              <w:jc w:val="center"/>
              <w:rPr>
                <w:sz w:val="10"/>
                <w:szCs w:val="10"/>
                <w:lang w:val="ru-RU"/>
              </w:rPr>
            </w:pPr>
          </w:p>
        </w:tc>
        <w:tc>
          <w:tcPr>
            <w:tcW w:w="3270" w:type="pct"/>
            <w:shd w:val="clear" w:color="auto" w:fill="FFFFFF"/>
            <w:vAlign w:val="center"/>
          </w:tcPr>
          <w:p w14:paraId="2A73B159" w14:textId="77777777" w:rsidR="00500FFD" w:rsidRPr="003969E8" w:rsidRDefault="009A5424" w:rsidP="00500FFD">
            <w:r w:rsidRPr="003969E8">
              <w:rPr>
                <w:lang w:val="ru"/>
              </w:rPr>
              <w:t>Неисправность револьверной головки</w:t>
            </w:r>
          </w:p>
        </w:tc>
      </w:tr>
    </w:tbl>
    <w:p w14:paraId="2408F4DB" w14:textId="77777777" w:rsidR="00500FFD" w:rsidRDefault="00500FFD" w:rsidP="005D72D6">
      <w:pPr>
        <w:jc w:val="both"/>
      </w:pPr>
    </w:p>
    <w:p w14:paraId="06A64849" w14:textId="77777777" w:rsidR="00500FFD" w:rsidRDefault="009A5424" w:rsidP="00500FFD">
      <w:r>
        <w:br w:type="page"/>
      </w:r>
    </w:p>
    <w:p w14:paraId="342FBA03" w14:textId="77777777" w:rsidR="00500FFD" w:rsidRPr="00BE1D0B" w:rsidRDefault="009A5424" w:rsidP="003A7633">
      <w:pPr>
        <w:pStyle w:val="3"/>
        <w:rPr>
          <w:lang w:val="ru-RU"/>
        </w:rPr>
      </w:pPr>
      <w:bookmarkStart w:id="195" w:name="bookmark135"/>
      <w:bookmarkStart w:id="196" w:name="bookmark136"/>
      <w:bookmarkStart w:id="197" w:name="bookmark137"/>
      <w:bookmarkStart w:id="198" w:name="bookmark138"/>
      <w:bookmarkStart w:id="199" w:name="_Toc193297139"/>
      <w:r w:rsidRPr="003969E8">
        <w:rPr>
          <w:lang w:val="ru"/>
        </w:rPr>
        <w:lastRenderedPageBreak/>
        <w:t>Индикаторы револьверной головки и функциональные кнопки приводных инструментов</w:t>
      </w:r>
      <w:bookmarkEnd w:id="195"/>
      <w:bookmarkEnd w:id="196"/>
      <w:bookmarkEnd w:id="197"/>
      <w:bookmarkEnd w:id="198"/>
      <w:bookmarkEnd w:id="199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6534B554" w14:textId="77777777" w:rsidTr="003A763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FFE659" w14:textId="0C4FD78C" w:rsidR="003A7633" w:rsidRPr="003969E8" w:rsidRDefault="008F0A53" w:rsidP="003A7633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7367752B" wp14:editId="0865088B">
                      <wp:simplePos x="0" y="0"/>
                      <wp:positionH relativeFrom="margin">
                        <wp:posOffset>1805940</wp:posOffset>
                      </wp:positionH>
                      <wp:positionV relativeFrom="paragraph">
                        <wp:posOffset>1013143</wp:posOffset>
                      </wp:positionV>
                      <wp:extent cx="760730" cy="228600"/>
                      <wp:effectExtent l="0" t="0" r="1270" b="0"/>
                      <wp:wrapNone/>
                      <wp:docPr id="269" name="Надпись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073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6454C2" w14:textId="77777777" w:rsidR="00296FB7" w:rsidRPr="00AA6EBC" w:rsidRDefault="009A5424" w:rsidP="00FF5CA2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 xml:space="preserve">ФРЕЗЕРОВ. ПО ЧАС. СТРЕЛКЕ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67752B" id="Надпись 269" o:spid="_x0000_s1150" type="#_x0000_t202" style="position:absolute;left:0;text-align:left;margin-left:142.2pt;margin-top:79.8pt;width:59.9pt;height:18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" fillcolor="white [3201]" stroked="f" strokeweight=".5pt">
                      <v:textbox inset="0,0,0,0">
                        <w:txbxContent>
                          <w:p w14:paraId="1D6454C2" w14:textId="77777777" w:rsidR="00296FB7" w:rsidRPr="00AA6EBC" w:rsidRDefault="009A5424" w:rsidP="00FF5CA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 xml:space="preserve">ФРЕЗЕРОВ. ПО ЧАС. СТРЕЛКЕ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0A3B590" wp14:editId="1C359251">
                      <wp:simplePos x="0" y="0"/>
                      <wp:positionH relativeFrom="margin">
                        <wp:posOffset>3224848</wp:posOffset>
                      </wp:positionH>
                      <wp:positionV relativeFrom="paragraph">
                        <wp:posOffset>1017905</wp:posOffset>
                      </wp:positionV>
                      <wp:extent cx="946786" cy="222250"/>
                      <wp:effectExtent l="0" t="0" r="5715" b="6350"/>
                      <wp:wrapNone/>
                      <wp:docPr id="270" name="Надпись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786" cy="222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E6B00E" w14:textId="77777777" w:rsidR="00296FB7" w:rsidRPr="00AA6EBC" w:rsidRDefault="009A5424" w:rsidP="00FF5CA2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ФРЕЗЕРОВ. ПРОТИВ ЧАС. СТРЕЛКИ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0A3B590" id="Надпись 270" o:spid="_x0000_s1151" type="#_x0000_t202" style="position:absolute;left:0;text-align:left;margin-left:253.95pt;margin-top:80.15pt;width:74.55pt;height:17.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" fillcolor="white [3201]" stroked="f" strokeweight=".5pt">
                      <v:textbox inset="0,0,0,0">
                        <w:txbxContent>
                          <w:p w14:paraId="04E6B00E" w14:textId="77777777" w:rsidR="00296FB7" w:rsidRPr="00AA6EBC" w:rsidRDefault="009A5424" w:rsidP="00FF5CA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ФРЕЗЕРОВ. ПРОТИВ ЧАС. СТРЕЛКИ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6F400B14" wp14:editId="568A64F9">
                      <wp:simplePos x="0" y="0"/>
                      <wp:positionH relativeFrom="margin">
                        <wp:posOffset>2671445</wp:posOffset>
                      </wp:positionH>
                      <wp:positionV relativeFrom="paragraph">
                        <wp:posOffset>660718</wp:posOffset>
                      </wp:positionV>
                      <wp:extent cx="524510" cy="352425"/>
                      <wp:effectExtent l="0" t="0" r="8890" b="9525"/>
                      <wp:wrapNone/>
                      <wp:docPr id="267" name="Надпись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51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F7572D" w14:textId="77777777" w:rsidR="00296FB7" w:rsidRPr="00AA6EBC" w:rsidRDefault="009A5424" w:rsidP="00FF5CA2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ru"/>
                                    </w:rPr>
                                    <w:t>ФРЕЗЕРОВ. – ВЕРХНЯЯ ПРАВАЯ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F400B14" id="Надпись 267" o:spid="_x0000_s1152" type="#_x0000_t202" style="position:absolute;left:0;text-align:left;margin-left:210.35pt;margin-top:52.05pt;width:41.3pt;height:27.7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" fillcolor="white [3201]" stroked="f" strokeweight=".5pt">
                      <v:textbox inset="0,0,0,0">
                        <w:txbxContent>
                          <w:p w14:paraId="25F7572D" w14:textId="77777777" w:rsidR="00296FB7" w:rsidRPr="00AA6EBC" w:rsidRDefault="009A5424" w:rsidP="00FF5CA2">
                            <w:pPr>
                              <w:jc w:val="center"/>
                              <w:rPr>
                                <w:sz w:val="14"/>
                                <w:szCs w:val="10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ru"/>
                              </w:rPr>
                              <w:t>ФРЕЗЕРОВ. – ВЕРХНЯЯ ПРАВАЯ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24BD441A" wp14:editId="6E0CDE16">
                      <wp:simplePos x="0" y="0"/>
                      <wp:positionH relativeFrom="margin">
                        <wp:posOffset>1914208</wp:posOffset>
                      </wp:positionH>
                      <wp:positionV relativeFrom="paragraph">
                        <wp:posOffset>655955</wp:posOffset>
                      </wp:positionV>
                      <wp:extent cx="539115" cy="323850"/>
                      <wp:effectExtent l="0" t="0" r="0" b="0"/>
                      <wp:wrapNone/>
                      <wp:docPr id="266" name="Надпись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281602" w14:textId="77777777" w:rsidR="00296FB7" w:rsidRPr="00AA6EBC" w:rsidRDefault="009A5424" w:rsidP="00FF5CA2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0"/>
                                      <w:lang w:val="ru"/>
                                    </w:rPr>
                                    <w:t>ФРЕЗЕРОВ. – ВЕРХНЯЯ ЛЕВАЯ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4BD441A" id="Надпись 266" o:spid="_x0000_s1153" type="#_x0000_t202" style="position:absolute;left:0;text-align:left;margin-left:150.75pt;margin-top:51.65pt;width:42.45pt;height:25.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2C281602" w14:textId="77777777" w:rsidR="00296FB7" w:rsidRPr="00AA6EBC" w:rsidRDefault="009A5424" w:rsidP="00FF5CA2">
                            <w:pPr>
                              <w:jc w:val="center"/>
                              <w:rPr>
                                <w:sz w:val="14"/>
                                <w:szCs w:val="10"/>
                              </w:rPr>
                            </w:pPr>
                            <w:r w:rsidRPr="00AA6EBC">
                              <w:rPr>
                                <w:sz w:val="14"/>
                                <w:szCs w:val="10"/>
                                <w:lang w:val="ru"/>
                              </w:rPr>
                              <w:t>ФРЕЗЕРОВ. – ВЕРХНЯЯ ЛЕВАЯ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1AA5E110" wp14:editId="0BAAE921">
                      <wp:simplePos x="0" y="0"/>
                      <wp:positionH relativeFrom="margin">
                        <wp:posOffset>3420110</wp:posOffset>
                      </wp:positionH>
                      <wp:positionV relativeFrom="paragraph">
                        <wp:posOffset>665725</wp:posOffset>
                      </wp:positionV>
                      <wp:extent cx="515815" cy="225669"/>
                      <wp:effectExtent l="0" t="0" r="0" b="3175"/>
                      <wp:wrapNone/>
                      <wp:docPr id="268" name="Надпись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815" cy="2256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7C383E" w14:textId="77777777" w:rsidR="00296FB7" w:rsidRPr="00AA6EBC" w:rsidRDefault="009A5424" w:rsidP="00FF5CA2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ФРЕЗЕРОВ. – НИЖНЯЯ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A5E110" id="Надпись 268" o:spid="_x0000_s1154" type="#_x0000_t202" style="position:absolute;left:0;text-align:left;margin-left:269.3pt;margin-top:52.4pt;width:40.6pt;height:17.7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" fillcolor="white [3201]" stroked="f" strokeweight=".5pt">
                      <v:textbox inset="0,0,0,0">
                        <w:txbxContent>
                          <w:p w14:paraId="027C383E" w14:textId="77777777" w:rsidR="00296FB7" w:rsidRPr="00AA6EBC" w:rsidRDefault="009A5424" w:rsidP="00FF5CA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ФРЕЗЕРОВ. – НИЖНЯЯ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37C95D92" wp14:editId="43177079">
                  <wp:extent cx="2932430" cy="2121535"/>
                  <wp:effectExtent l="0" t="0" r="1270" b="0"/>
                  <wp:docPr id="93" name="Shap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box 86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4DDE5A88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3DA2C4" w14:textId="77777777" w:rsidR="003A7633" w:rsidRDefault="009A5424" w:rsidP="003A7633">
            <w:pPr>
              <w:jc w:val="center"/>
              <w:rPr>
                <w:lang w:val="ru-RU"/>
              </w:rPr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7542A1E7" wp14:editId="1A85D7E5">
                      <wp:simplePos x="0" y="0"/>
                      <wp:positionH relativeFrom="margin">
                        <wp:posOffset>900029</wp:posOffset>
                      </wp:positionH>
                      <wp:positionV relativeFrom="paragraph">
                        <wp:posOffset>406716</wp:posOffset>
                      </wp:positionV>
                      <wp:extent cx="537029" cy="286100"/>
                      <wp:effectExtent l="0" t="0" r="0" b="0"/>
                      <wp:wrapNone/>
                      <wp:docPr id="271" name="Надпись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7029" cy="286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86E8E3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ФРЕЗЕРОВ. – ВЕРХНЯЯ ЛЕВАЯ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42A1E7" id="Надпись 271" o:spid="_x0000_s1155" type="#_x0000_t202" style="position:absolute;left:0;text-align:left;margin-left:70.85pt;margin-top:32pt;width:42.3pt;height:22.5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" fillcolor="white [3201]" stroked="f" strokeweight=".5pt">
                      <v:textbox inset="0,0,0,0">
                        <w:txbxContent>
                          <w:p w14:paraId="0F86E8E3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A6EBC">
                              <w:rPr>
                                <w:sz w:val="12"/>
                                <w:szCs w:val="12"/>
                                <w:lang w:val="ru"/>
                              </w:rPr>
                              <w:t>ФРЕЗЕРОВ. – ВЕРХНЯЯ ЛЕВАЯ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6CE872A0" wp14:editId="2C825B90">
                  <wp:extent cx="402590" cy="591185"/>
                  <wp:effectExtent l="0" t="0" r="0" b="0"/>
                  <wp:docPr id="77" name="Shap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box 78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D3EEB" w14:textId="77777777" w:rsidR="008F0A53" w:rsidRPr="008F0A53" w:rsidRDefault="008F0A53" w:rsidP="003A7633">
            <w:pPr>
              <w:jc w:val="center"/>
              <w:rPr>
                <w:lang w:val="ru-RU"/>
              </w:rPr>
            </w:pP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038A53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левой револьверной головки</w:t>
            </w:r>
          </w:p>
        </w:tc>
      </w:tr>
      <w:tr w:rsidR="00E1362E" w:rsidRPr="00BE1D0B" w14:paraId="09C8C852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A3B4CC" w14:textId="77777777" w:rsidR="003A7633" w:rsidRDefault="009A5424" w:rsidP="003A7633">
            <w:pPr>
              <w:jc w:val="center"/>
              <w:rPr>
                <w:lang w:val="ru-RU"/>
              </w:rPr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FFF6B79" wp14:editId="027B9A13">
                      <wp:simplePos x="0" y="0"/>
                      <wp:positionH relativeFrom="margin">
                        <wp:posOffset>911248</wp:posOffset>
                      </wp:positionH>
                      <wp:positionV relativeFrom="paragraph">
                        <wp:posOffset>430513</wp:posOffset>
                      </wp:positionV>
                      <wp:extent cx="522325" cy="286101"/>
                      <wp:effectExtent l="0" t="0" r="0" b="0"/>
                      <wp:wrapNone/>
                      <wp:docPr id="272" name="Надпись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2325" cy="2861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FA8D0D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ФРЕЗЕРОВ. – ВЕРХНЯЯ ПРАВАЯ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FFF6B79" id="Надпись 272" o:spid="_x0000_s1156" type="#_x0000_t202" style="position:absolute;left:0;text-align:left;margin-left:71.75pt;margin-top:33.9pt;width:41.15pt;height:22.5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" fillcolor="white [3201]" stroked="f" strokeweight=".5pt">
                      <v:textbox inset="0,0,0,0">
                        <w:txbxContent>
                          <w:p w14:paraId="4CFA8D0D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A6EBC">
                              <w:rPr>
                                <w:sz w:val="12"/>
                                <w:szCs w:val="12"/>
                                <w:lang w:val="ru"/>
                              </w:rPr>
                              <w:t>ФРЕЗЕРОВ. – ВЕРХНЯЯ ПРАВАЯ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0F02FD4D" wp14:editId="00BC3583">
                  <wp:extent cx="420370" cy="621665"/>
                  <wp:effectExtent l="0" t="0" r="0" b="6985"/>
                  <wp:docPr id="94" name="Shape 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box 80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3FF14" w14:textId="77777777" w:rsidR="008F0A53" w:rsidRPr="008F0A53" w:rsidRDefault="008F0A53" w:rsidP="003A7633">
            <w:pPr>
              <w:jc w:val="center"/>
              <w:rPr>
                <w:lang w:val="ru-RU"/>
              </w:rPr>
            </w:pP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9D7CC7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правой револьверной головки</w:t>
            </w:r>
          </w:p>
        </w:tc>
      </w:tr>
      <w:tr w:rsidR="00E1362E" w:rsidRPr="00BE1D0B" w14:paraId="7B5D1022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EB250D" w14:textId="77777777" w:rsidR="003A7633" w:rsidRDefault="009A5424" w:rsidP="003A7633">
            <w:pPr>
              <w:jc w:val="center"/>
              <w:rPr>
                <w:lang w:val="ru-RU"/>
              </w:rPr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4F5DA174" wp14:editId="5607C831">
                      <wp:simplePos x="0" y="0"/>
                      <wp:positionH relativeFrom="margin">
                        <wp:posOffset>887094</wp:posOffset>
                      </wp:positionH>
                      <wp:positionV relativeFrom="paragraph">
                        <wp:posOffset>419734</wp:posOffset>
                      </wp:positionV>
                      <wp:extent cx="588175" cy="194492"/>
                      <wp:effectExtent l="0" t="0" r="2540" b="0"/>
                      <wp:wrapNone/>
                      <wp:docPr id="273" name="Надпись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8175" cy="1944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60B6B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ФРЕЗЕРОВ. – НИЖНЯЯ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F5DA174" id="Надпись 273" o:spid="_x0000_s1157" type="#_x0000_t202" style="position:absolute;left:0;text-align:left;margin-left:69.85pt;margin-top:33.05pt;width:46.3pt;height:15.3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" fillcolor="white [3201]" stroked="f" strokeweight=".5pt">
                      <v:textbox inset="0,0,0,0">
                        <w:txbxContent>
                          <w:p w14:paraId="3DD60B6B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A6EBC">
                              <w:rPr>
                                <w:sz w:val="12"/>
                                <w:szCs w:val="12"/>
                                <w:lang w:val="ru"/>
                              </w:rPr>
                              <w:t>ФРЕЗЕРОВ. – НИЖНЯЯ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0397D812" wp14:editId="7348DCF7">
                  <wp:extent cx="402590" cy="628015"/>
                  <wp:effectExtent l="0" t="0" r="0" b="635"/>
                  <wp:docPr id="95" name="Shap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box 82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A616" w14:textId="77777777" w:rsidR="008F0A53" w:rsidRPr="008F0A53" w:rsidRDefault="008F0A53" w:rsidP="003A7633">
            <w:pPr>
              <w:jc w:val="center"/>
              <w:rPr>
                <w:lang w:val="ru-RU"/>
              </w:rPr>
            </w:pP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2591F4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 xml:space="preserve">Вращение инструментов нижней револьверной головки </w:t>
            </w:r>
          </w:p>
        </w:tc>
      </w:tr>
      <w:tr w:rsidR="00E1362E" w:rsidRPr="00BE1D0B" w14:paraId="54811521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E0ED4D" w14:textId="4084A187" w:rsidR="008F0A53" w:rsidRDefault="008F0A53" w:rsidP="003A7633">
            <w:pPr>
              <w:jc w:val="center"/>
              <w:rPr>
                <w:lang w:val="ru-RU"/>
              </w:rPr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4D51D2EF" wp14:editId="1B68E2DF">
                      <wp:simplePos x="0" y="0"/>
                      <wp:positionH relativeFrom="margin">
                        <wp:posOffset>928078</wp:posOffset>
                      </wp:positionH>
                      <wp:positionV relativeFrom="paragraph">
                        <wp:posOffset>66593</wp:posOffset>
                      </wp:positionV>
                      <wp:extent cx="542290" cy="294761"/>
                      <wp:effectExtent l="0" t="0" r="0" b="0"/>
                      <wp:wrapNone/>
                      <wp:docPr id="275" name="Надпись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947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265761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ФРЕЗЕРОВ. ПРОТИВ ЧАС. СТРЕЛКИ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51D2EF" id="Надпись 275" o:spid="_x0000_s1158" type="#_x0000_t202" style="position:absolute;left:0;text-align:left;margin-left:73.1pt;margin-top:5.25pt;width:42.7pt;height:23.2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06265761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A6EBC">
                              <w:rPr>
                                <w:sz w:val="12"/>
                                <w:szCs w:val="12"/>
                                <w:lang w:val="ru"/>
                              </w:rPr>
                              <w:t>ФРЕЗЕРОВ. ПРОТИВ ЧАС. СТРЕЛКИ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C40E808" w14:textId="239FB237" w:rsidR="003A7633" w:rsidRPr="003969E8" w:rsidRDefault="003A7633" w:rsidP="003A7633">
            <w:pPr>
              <w:jc w:val="center"/>
            </w:pPr>
            <w:r w:rsidRPr="00500FFD">
              <w:rPr>
                <w:noProof/>
                <w:lang w:val="ru-RU" w:eastAsia="zh-CN" w:bidi="ar-SA"/>
              </w:rPr>
              <w:drawing>
                <wp:inline distT="0" distB="0" distL="0" distR="0" wp14:anchorId="032C4ED8" wp14:editId="55D964CC">
                  <wp:extent cx="633730" cy="701040"/>
                  <wp:effectExtent l="0" t="0" r="0" b="3810"/>
                  <wp:docPr id="96" name="Shap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box 84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2422A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по час. стрелке</w:t>
            </w:r>
          </w:p>
        </w:tc>
      </w:tr>
      <w:tr w:rsidR="00E1362E" w:rsidRPr="00BE1D0B" w14:paraId="73F3B41E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4A7DE2" w14:textId="31AF064E" w:rsidR="008F0A53" w:rsidRDefault="008F0A53" w:rsidP="003A7633">
            <w:pPr>
              <w:jc w:val="center"/>
              <w:rPr>
                <w:lang w:val="ru-RU"/>
              </w:rPr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0FFCC606" wp14:editId="53DADABB">
                      <wp:simplePos x="0" y="0"/>
                      <wp:positionH relativeFrom="margin">
                        <wp:posOffset>928078</wp:posOffset>
                      </wp:positionH>
                      <wp:positionV relativeFrom="paragraph">
                        <wp:posOffset>88923</wp:posOffset>
                      </wp:positionV>
                      <wp:extent cx="480695" cy="303437"/>
                      <wp:effectExtent l="0" t="0" r="0" b="1905"/>
                      <wp:wrapNone/>
                      <wp:docPr id="274" name="Надпись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0695" cy="3034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13901A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 xml:space="preserve">ФРЕЗЕРОВ. ПО ЧАС. СТРЕЛКЕ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FFCC606" id="Надпись 274" o:spid="_x0000_s1159" type="#_x0000_t202" style="position:absolute;left:0;text-align:left;margin-left:73.1pt;margin-top:7pt;width:37.85pt;height:23.9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" fillcolor="white [3201]" stroked="f" strokeweight=".5pt">
                      <v:textbox inset="0,0,0,0">
                        <w:txbxContent>
                          <w:p w14:paraId="0B13901A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A6EBC">
                              <w:rPr>
                                <w:sz w:val="12"/>
                                <w:szCs w:val="12"/>
                                <w:lang w:val="ru"/>
                              </w:rPr>
                              <w:t xml:space="preserve">ФРЕЗЕРОВ. ПО ЧАС. СТРЕЛКЕ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71484F4" w14:textId="0FA7C14B" w:rsidR="003A7633" w:rsidRPr="003969E8" w:rsidRDefault="003A7633" w:rsidP="003A7633">
            <w:pPr>
              <w:jc w:val="center"/>
            </w:pPr>
            <w:r w:rsidRPr="00500FFD">
              <w:rPr>
                <w:noProof/>
                <w:lang w:val="ru-RU" w:eastAsia="zh-CN" w:bidi="ar-SA"/>
              </w:rPr>
              <w:drawing>
                <wp:inline distT="0" distB="0" distL="0" distR="0" wp14:anchorId="5A04A31B" wp14:editId="7EF23046">
                  <wp:extent cx="676910" cy="731520"/>
                  <wp:effectExtent l="0" t="0" r="8890" b="0"/>
                  <wp:docPr id="87" name="Shape 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box 88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3D690B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против час. стрелки</w:t>
            </w:r>
          </w:p>
        </w:tc>
      </w:tr>
    </w:tbl>
    <w:p w14:paraId="6751DD08" w14:textId="77777777" w:rsidR="00500FFD" w:rsidRPr="00BE1D0B" w:rsidRDefault="00500FFD" w:rsidP="005D72D6">
      <w:pPr>
        <w:jc w:val="both"/>
        <w:rPr>
          <w:lang w:val="ru-RU"/>
        </w:rPr>
      </w:pPr>
    </w:p>
    <w:p w14:paraId="4A9958BE" w14:textId="77777777" w:rsidR="003A7633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77EE4CE2" w14:textId="77777777" w:rsidR="00500FFD" w:rsidRDefault="009A5424" w:rsidP="003A7633">
      <w:pPr>
        <w:pStyle w:val="3"/>
      </w:pPr>
      <w:bookmarkStart w:id="200" w:name="bookmark139"/>
      <w:bookmarkStart w:id="201" w:name="bookmark140"/>
      <w:bookmarkStart w:id="202" w:name="bookmark141"/>
      <w:bookmarkStart w:id="203" w:name="bookmark142"/>
      <w:bookmarkStart w:id="204" w:name="_Toc193297140"/>
      <w:r w:rsidRPr="003969E8">
        <w:rPr>
          <w:lang w:val="ru"/>
        </w:rPr>
        <w:lastRenderedPageBreak/>
        <w:t>Функциональная кнопка главного шпинделя/контршпинделя</w:t>
      </w:r>
      <w:bookmarkEnd w:id="200"/>
      <w:bookmarkEnd w:id="201"/>
      <w:bookmarkEnd w:id="202"/>
      <w:bookmarkEnd w:id="203"/>
      <w:bookmarkEnd w:id="204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3A82A884" w14:textId="77777777" w:rsidTr="003A763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086E78" w14:textId="53DA7590" w:rsidR="003A7633" w:rsidRPr="003969E8" w:rsidRDefault="00883A2E" w:rsidP="00FF5E87">
            <w:pPr>
              <w:jc w:val="center"/>
            </w:pP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358FF8" wp14:editId="0ABD9998">
                      <wp:simplePos x="0" y="0"/>
                      <wp:positionH relativeFrom="margin">
                        <wp:posOffset>2655901</wp:posOffset>
                      </wp:positionH>
                      <wp:positionV relativeFrom="paragraph">
                        <wp:posOffset>1108839</wp:posOffset>
                      </wp:positionV>
                      <wp:extent cx="549910" cy="360267"/>
                      <wp:effectExtent l="0" t="0" r="2540" b="1905"/>
                      <wp:wrapNone/>
                      <wp:docPr id="280" name="Надпись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910" cy="3602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F058F2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"/>
                                    </w:rPr>
                                    <w:t>ЗАПУСК ХОДА ПО ОСИ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C358FF8" id="Надпись 280" o:spid="_x0000_s1160" type="#_x0000_t202" style="position:absolute;left:0;text-align:left;margin-left:209.15pt;margin-top:87.3pt;width:43.3pt;height:28.35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70F058F2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"/>
                              </w:rPr>
                              <w:t>ЗАПУСК ХОДА ПО ОСИ C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6806DC2B" wp14:editId="2F643142">
                      <wp:simplePos x="0" y="0"/>
                      <wp:positionH relativeFrom="margin">
                        <wp:posOffset>1786380</wp:posOffset>
                      </wp:positionH>
                      <wp:positionV relativeFrom="paragraph">
                        <wp:posOffset>1108839</wp:posOffset>
                      </wp:positionV>
                      <wp:extent cx="682001" cy="349047"/>
                      <wp:effectExtent l="0" t="0" r="3810" b="0"/>
                      <wp:wrapNone/>
                      <wp:docPr id="279" name="Надпись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2001" cy="3490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7D0AEE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"/>
                                    </w:rPr>
                                    <w:t>ТОЛЧКОВОЕ ВРАЩЕНИЕ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806DC2B" id="Надпись 279" o:spid="_x0000_s1161" type="#_x0000_t202" style="position:absolute;left:0;text-align:left;margin-left:140.65pt;margin-top:87.3pt;width:53.7pt;height:27.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107D0AEE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"/>
                              </w:rPr>
                              <w:t>ТОЛЧКОВОЕ ВРАЩЕНИЕ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2C32FC18" wp14:editId="72FA922C">
                      <wp:simplePos x="0" y="0"/>
                      <wp:positionH relativeFrom="margin">
                        <wp:posOffset>3385176</wp:posOffset>
                      </wp:positionH>
                      <wp:positionV relativeFrom="paragraph">
                        <wp:posOffset>1192986</wp:posOffset>
                      </wp:positionV>
                      <wp:extent cx="718057" cy="256540"/>
                      <wp:effectExtent l="0" t="0" r="6350" b="0"/>
                      <wp:wrapNone/>
                      <wp:docPr id="281" name="Надпись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8057" cy="256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25585D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"/>
                                    </w:rPr>
                                    <w:t>БЛОКИРОВКА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32FC18" id="Надпись 281" o:spid="_x0000_s1162" type="#_x0000_t202" style="position:absolute;left:0;text-align:left;margin-left:266.55pt;margin-top:93.95pt;width:56.55pt;height:20.2pt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" fillcolor="white [3201]" stroked="f" strokeweight=".5pt">
                      <v:textbox inset="0,0,0,0">
                        <w:txbxContent>
                          <w:p w14:paraId="7D25585D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"/>
                              </w:rPr>
                              <w:t>БЛОКИРОВКА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35AEBAE1" wp14:editId="60263822">
                      <wp:simplePos x="0" y="0"/>
                      <wp:positionH relativeFrom="margin">
                        <wp:posOffset>3407616</wp:posOffset>
                      </wp:positionH>
                      <wp:positionV relativeFrom="paragraph">
                        <wp:posOffset>121511</wp:posOffset>
                      </wp:positionV>
                      <wp:extent cx="539115" cy="251990"/>
                      <wp:effectExtent l="0" t="0" r="0" b="0"/>
                      <wp:wrapNone/>
                      <wp:docPr id="278" name="Надпись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519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9E11AD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"/>
                                    </w:rPr>
                                    <w:t>RVS. (НАЗАД)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5AEBAE1" id="Надпись 278" o:spid="_x0000_s1163" type="#_x0000_t202" style="position:absolute;left:0;text-align:left;margin-left:268.3pt;margin-top:9.55pt;width:42.45pt;height:19.8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619E11AD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"/>
                              </w:rPr>
                              <w:t>RVS. (НАЗАД)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4BEE264A" wp14:editId="4B59A537">
                      <wp:simplePos x="0" y="0"/>
                      <wp:positionH relativeFrom="margin">
                        <wp:posOffset>2622242</wp:posOffset>
                      </wp:positionH>
                      <wp:positionV relativeFrom="paragraph">
                        <wp:posOffset>127121</wp:posOffset>
                      </wp:positionV>
                      <wp:extent cx="539115" cy="246380"/>
                      <wp:effectExtent l="0" t="0" r="0" b="1270"/>
                      <wp:wrapNone/>
                      <wp:docPr id="277" name="Надпись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03A22A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"/>
                                    </w:rPr>
                                    <w:t>STOP (СТОП)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BEE264A" id="Надпись 277" o:spid="_x0000_s1164" type="#_x0000_t202" style="position:absolute;left:0;text-align:left;margin-left:206.5pt;margin-top:10pt;width:42.45pt;height:19.4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4503A22A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"/>
                              </w:rPr>
                              <w:t>STOP (СТОП)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FF5CA2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48FDA278" wp14:editId="1D57A405">
                      <wp:simplePos x="0" y="0"/>
                      <wp:positionH relativeFrom="margin">
                        <wp:posOffset>1904186</wp:posOffset>
                      </wp:positionH>
                      <wp:positionV relativeFrom="paragraph">
                        <wp:posOffset>127121</wp:posOffset>
                      </wp:positionV>
                      <wp:extent cx="539115" cy="246832"/>
                      <wp:effectExtent l="0" t="0" r="0" b="1270"/>
                      <wp:wrapNone/>
                      <wp:docPr id="276" name="Надпись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468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9B6368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0"/>
                                    </w:rPr>
                                  </w:pPr>
                                  <w:r w:rsidRPr="00AA6EBC">
                                    <w:rPr>
                                      <w:sz w:val="16"/>
                                      <w:szCs w:val="10"/>
                                      <w:lang w:val="ru"/>
                                    </w:rPr>
                                    <w:t>FWD. (ВПЕРЕД)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FDA278" id="Надпись 276" o:spid="_x0000_s1165" type="#_x0000_t202" style="position:absolute;left:0;text-align:left;margin-left:149.95pt;margin-top:10pt;width:42.45pt;height:19.45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" fillcolor="white [3201]" stroked="f" strokeweight=".5pt">
                      <v:textbox inset="0,0,0,0">
                        <w:txbxContent>
                          <w:p w14:paraId="039B6368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0"/>
                              </w:rPr>
                            </w:pPr>
                            <w:r w:rsidRPr="00AA6EBC">
                              <w:rPr>
                                <w:sz w:val="16"/>
                                <w:szCs w:val="10"/>
                                <w:lang w:val="ru"/>
                              </w:rPr>
                              <w:t>FWD. (ВПЕРЕД)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745CE1A2" wp14:editId="2A49088D">
                  <wp:extent cx="2944495" cy="2365375"/>
                  <wp:effectExtent l="0" t="0" r="8255" b="0"/>
                  <wp:docPr id="103" name="Shap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box 102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95" cy="236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093CEE48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87AF43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4ED9D713" wp14:editId="5ED9288A">
                      <wp:simplePos x="0" y="0"/>
                      <wp:positionH relativeFrom="margin">
                        <wp:posOffset>905639</wp:posOffset>
                      </wp:positionH>
                      <wp:positionV relativeFrom="paragraph">
                        <wp:posOffset>16151</wp:posOffset>
                      </wp:positionV>
                      <wp:extent cx="539115" cy="258051"/>
                      <wp:effectExtent l="0" t="0" r="0" b="8890"/>
                      <wp:wrapNone/>
                      <wp:docPr id="282" name="Надпись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580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36D68F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FWD. (ВПЕРЕД)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ED9D713" id="Надпись 282" o:spid="_x0000_s1166" type="#_x0000_t202" style="position:absolute;left:0;text-align:left;margin-left:71.3pt;margin-top:1.25pt;width:42.45pt;height:20.3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" fillcolor="white [3201]" stroked="f" strokeweight=".5pt">
                      <v:textbox inset="0,0,0,0">
                        <w:txbxContent>
                          <w:p w14:paraId="1136D68F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FWD. (ВПЕРЕД)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687875EE" wp14:editId="70510A78">
                  <wp:extent cx="658495" cy="664210"/>
                  <wp:effectExtent l="0" t="0" r="8255" b="2540"/>
                  <wp:docPr id="97" name="Shap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box 90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49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B78FB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шпинделя по час. стрелке</w:t>
            </w:r>
          </w:p>
        </w:tc>
      </w:tr>
      <w:tr w:rsidR="00E1362E" w14:paraId="40C84E1C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E035F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700B83B8" wp14:editId="0754E92A">
                      <wp:simplePos x="0" y="0"/>
                      <wp:positionH relativeFrom="margin">
                        <wp:posOffset>888809</wp:posOffset>
                      </wp:positionH>
                      <wp:positionV relativeFrom="paragraph">
                        <wp:posOffset>12957</wp:posOffset>
                      </wp:positionV>
                      <wp:extent cx="539115" cy="252442"/>
                      <wp:effectExtent l="0" t="0" r="0" b="0"/>
                      <wp:wrapNone/>
                      <wp:docPr id="283" name="Надпись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524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9BB58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STOP (СТОП)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00B83B8" id="Надпись 283" o:spid="_x0000_s1167" type="#_x0000_t202" style="position:absolute;left:0;text-align:left;margin-left:70pt;margin-top:1pt;width:42.45pt;height:19.9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" fillcolor="white [3201]" stroked="f" strokeweight=".5pt">
                      <v:textbox inset="0,0,0,0">
                        <w:txbxContent>
                          <w:p w14:paraId="2FF9BB58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STOP (СТОП)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31F1FC0B" wp14:editId="2B5EF3C9">
                  <wp:extent cx="621665" cy="640080"/>
                  <wp:effectExtent l="0" t="0" r="6985" b="7620"/>
                  <wp:docPr id="98" name="Shap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box 92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5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4045E" w14:textId="77777777" w:rsidR="003A7633" w:rsidRPr="003969E8" w:rsidRDefault="009A5424" w:rsidP="003A7633">
            <w:r w:rsidRPr="003969E8">
              <w:rPr>
                <w:lang w:val="ru"/>
              </w:rPr>
              <w:t>Остановка шпинделя</w:t>
            </w:r>
          </w:p>
        </w:tc>
      </w:tr>
      <w:tr w:rsidR="00E1362E" w:rsidRPr="00BE1D0B" w14:paraId="12C5A59C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6963CF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74BB2BED" wp14:editId="7E7E864F">
                      <wp:simplePos x="0" y="0"/>
                      <wp:positionH relativeFrom="margin">
                        <wp:posOffset>883199</wp:posOffset>
                      </wp:positionH>
                      <wp:positionV relativeFrom="paragraph">
                        <wp:posOffset>11982</wp:posOffset>
                      </wp:positionV>
                      <wp:extent cx="539115" cy="269271"/>
                      <wp:effectExtent l="0" t="0" r="0" b="0"/>
                      <wp:wrapNone/>
                      <wp:docPr id="284" name="Надпись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115" cy="2692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5725B4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RVS. (НАЗАД)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4BB2BED" id="Надпись 284" o:spid="_x0000_s1168" type="#_x0000_t202" style="position:absolute;left:0;text-align:left;margin-left:69.55pt;margin-top:.95pt;width:42.45pt;height:21.2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5B5725B4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RVS. (НАЗАД)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16F915B2" wp14:editId="6CC204F5">
                  <wp:extent cx="646430" cy="664210"/>
                  <wp:effectExtent l="0" t="0" r="1270" b="2540"/>
                  <wp:docPr id="99" name="Shap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box 94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0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6DBA8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шпинделя против час. стрелки</w:t>
            </w:r>
          </w:p>
        </w:tc>
      </w:tr>
      <w:tr w:rsidR="00E1362E" w:rsidRPr="00BE1D0B" w14:paraId="40862B89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6F0286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6A452D27" wp14:editId="314BEC43">
                      <wp:simplePos x="0" y="0"/>
                      <wp:positionH relativeFrom="margin">
                        <wp:posOffset>883199</wp:posOffset>
                      </wp:positionH>
                      <wp:positionV relativeFrom="paragraph">
                        <wp:posOffset>25617</wp:posOffset>
                      </wp:positionV>
                      <wp:extent cx="602386" cy="325369"/>
                      <wp:effectExtent l="0" t="0" r="7620" b="0"/>
                      <wp:wrapNone/>
                      <wp:docPr id="285" name="Надпись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386" cy="3253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AFF9AC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ТОЛЧКОВОЕ ВРАЩЕНИЕ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A452D27" id="Надпись 285" o:spid="_x0000_s1169" type="#_x0000_t202" style="position:absolute;left:0;text-align:left;margin-left:69.55pt;margin-top:2pt;width:47.45pt;height:25.6pt;z-index:25196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0DAFF9AC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ТОЛЧКОВОЕ ВРАЩЕНИЕ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FBE3B84" wp14:editId="4FFE0ACC">
                  <wp:extent cx="670560" cy="749935"/>
                  <wp:effectExtent l="0" t="0" r="0" b="0"/>
                  <wp:docPr id="100" name="Shap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box 96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0B902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Толчковое вращение шпинделя по оси C</w:t>
            </w:r>
          </w:p>
        </w:tc>
      </w:tr>
      <w:tr w:rsidR="00E1362E" w:rsidRPr="00BE1D0B" w14:paraId="12C47B76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410E3E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5FF117C3" wp14:editId="23089822">
                      <wp:simplePos x="0" y="0"/>
                      <wp:positionH relativeFrom="margin">
                        <wp:posOffset>857043</wp:posOffset>
                      </wp:positionH>
                      <wp:positionV relativeFrom="paragraph">
                        <wp:posOffset>73348</wp:posOffset>
                      </wp:positionV>
                      <wp:extent cx="701906" cy="270510"/>
                      <wp:effectExtent l="0" t="0" r="3175" b="0"/>
                      <wp:wrapNone/>
                      <wp:docPr id="286" name="Надпись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1906" cy="270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518050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ЗАПУСК ХОДА ПО ОСИ 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FF117C3" id="Надпись 286" o:spid="_x0000_s1170" type="#_x0000_t202" style="position:absolute;left:0;text-align:left;margin-left:67.5pt;margin-top:5.8pt;width:55.25pt;height:21.3pt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" fillcolor="white [3201]" stroked="f" strokeweight=".5pt">
                      <v:textbox inset="0,0,0,0">
                        <w:txbxContent>
                          <w:p w14:paraId="22518050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ЗАПУСК ХОДА ПО ОСИ C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36BA1758" wp14:editId="1C1E63E9">
                  <wp:extent cx="664210" cy="749935"/>
                  <wp:effectExtent l="0" t="0" r="2540" b="0"/>
                  <wp:docPr id="101" name="Shape 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box 98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C5ACF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Запуск вращения главного шпинделя/контршпинделя по оси C</w:t>
            </w:r>
          </w:p>
        </w:tc>
      </w:tr>
      <w:tr w:rsidR="00E1362E" w:rsidRPr="00BE1D0B" w14:paraId="12B7A667" w14:textId="77777777" w:rsidTr="003A7633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1238E" w14:textId="77777777" w:rsidR="003A7633" w:rsidRPr="003969E8" w:rsidRDefault="009A5424" w:rsidP="00883A2E">
            <w:pPr>
              <w:spacing w:before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54EBAC6C" wp14:editId="50B8D87C">
                      <wp:simplePos x="0" y="0"/>
                      <wp:positionH relativeFrom="margin">
                        <wp:posOffset>842540</wp:posOffset>
                      </wp:positionH>
                      <wp:positionV relativeFrom="paragraph">
                        <wp:posOffset>76629</wp:posOffset>
                      </wp:positionV>
                      <wp:extent cx="650872" cy="236220"/>
                      <wp:effectExtent l="0" t="0" r="0" b="0"/>
                      <wp:wrapNone/>
                      <wp:docPr id="287" name="Надпись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872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7A0FFE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БЛОКИРОВКА ШПИНДЕЛЯ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EBAC6C" id="Надпись 287" o:spid="_x0000_s1171" type="#_x0000_t202" style="position:absolute;left:0;text-align:left;margin-left:66.35pt;margin-top:6.05pt;width:51.25pt;height:18.6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" fillcolor="white [3201]" stroked="f" strokeweight=".5pt">
                      <v:textbox inset="0,0,0,0">
                        <w:txbxContent>
                          <w:p w14:paraId="3D7A0FFE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szCs w:val="14"/>
                                <w:lang w:val="ru"/>
                              </w:rPr>
                              <w:t>БЛОКИРОВКА ШПИНДЕЛЯ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4902936" wp14:editId="6989CC44">
                  <wp:extent cx="664210" cy="743585"/>
                  <wp:effectExtent l="0" t="0" r="2540" b="0"/>
                  <wp:docPr id="102" name="Shape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box 100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7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DAF38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Тормоз главного шпинделя/контршпинделя ВКЛ.</w:t>
            </w:r>
          </w:p>
        </w:tc>
      </w:tr>
    </w:tbl>
    <w:p w14:paraId="2A777398" w14:textId="77777777" w:rsidR="003A7633" w:rsidRPr="00BE1D0B" w:rsidRDefault="003A7633" w:rsidP="00500FFD">
      <w:pPr>
        <w:rPr>
          <w:lang w:val="ru-RU"/>
        </w:rPr>
      </w:pPr>
    </w:p>
    <w:p w14:paraId="439A4E35" w14:textId="77777777" w:rsidR="003A7633" w:rsidRPr="00BE1D0B" w:rsidRDefault="009A5424" w:rsidP="003A7633">
      <w:pPr>
        <w:rPr>
          <w:lang w:val="ru-RU"/>
        </w:rPr>
      </w:pPr>
      <w:r w:rsidRPr="00BE1D0B">
        <w:rPr>
          <w:lang w:val="ru-RU"/>
        </w:rPr>
        <w:br w:type="page"/>
      </w:r>
    </w:p>
    <w:p w14:paraId="11B725BE" w14:textId="77777777" w:rsidR="003A7633" w:rsidRDefault="009A5424" w:rsidP="003A7633">
      <w:pPr>
        <w:pStyle w:val="3"/>
      </w:pPr>
      <w:bookmarkStart w:id="205" w:name="bookmark143"/>
      <w:bookmarkStart w:id="206" w:name="bookmark144"/>
      <w:bookmarkStart w:id="207" w:name="bookmark145"/>
      <w:bookmarkStart w:id="208" w:name="_Toc193297141"/>
      <w:r w:rsidRPr="003969E8">
        <w:rPr>
          <w:lang w:val="ru"/>
        </w:rPr>
        <w:lastRenderedPageBreak/>
        <w:t>Остановка/запуск ЧПУ</w:t>
      </w:r>
      <w:bookmarkEnd w:id="205"/>
      <w:bookmarkEnd w:id="206"/>
      <w:bookmarkEnd w:id="207"/>
      <w:bookmarkEnd w:id="208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5001E5F0" w14:textId="77777777" w:rsidTr="00FF5E8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2F9F60" w14:textId="24E7A02D" w:rsidR="003A7633" w:rsidRPr="003969E8" w:rsidRDefault="00883A2E" w:rsidP="00FF5E87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134E3850" wp14:editId="01793697">
                      <wp:simplePos x="0" y="0"/>
                      <wp:positionH relativeFrom="margin">
                        <wp:posOffset>1994607</wp:posOffset>
                      </wp:positionH>
                      <wp:positionV relativeFrom="paragraph">
                        <wp:posOffset>541584</wp:posOffset>
                      </wp:positionV>
                      <wp:extent cx="933816" cy="213790"/>
                      <wp:effectExtent l="0" t="0" r="0" b="0"/>
                      <wp:wrapNone/>
                      <wp:docPr id="290" name="Надпись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816" cy="213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E287BF" w14:textId="77777777" w:rsidR="00296FB7" w:rsidRPr="00883A2E" w:rsidRDefault="009A5424" w:rsidP="00AA6EBC">
                                  <w:pPr>
                                    <w:jc w:val="center"/>
                                    <w:rPr>
                                      <w:sz w:val="14"/>
                                      <w:szCs w:val="12"/>
                                    </w:rPr>
                                  </w:pPr>
                                  <w:r w:rsidRPr="00883A2E">
                                    <w:rPr>
                                      <w:sz w:val="14"/>
                                      <w:szCs w:val="12"/>
                                      <w:lang w:val="ru"/>
                                    </w:rPr>
                                    <w:t>FEED HOLD (ОСТАНОВ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4E3850" id="Надпись 290" o:spid="_x0000_s1172" type="#_x0000_t202" style="position:absolute;left:0;text-align:left;margin-left:157.05pt;margin-top:42.65pt;width:73.55pt;height:16.8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" fillcolor="white [3201]" stroked="f" strokeweight=".5pt">
                      <v:textbox inset="0,0,0,0">
                        <w:txbxContent>
                          <w:p w14:paraId="40E287BF" w14:textId="77777777" w:rsidR="00296FB7" w:rsidRPr="00883A2E" w:rsidRDefault="009A5424" w:rsidP="00AA6EBC">
                            <w:pPr>
                              <w:jc w:val="center"/>
                              <w:rPr>
                                <w:sz w:val="14"/>
                                <w:szCs w:val="12"/>
                              </w:rPr>
                            </w:pPr>
                            <w:r w:rsidRPr="00883A2E">
                              <w:rPr>
                                <w:sz w:val="14"/>
                                <w:szCs w:val="12"/>
                                <w:lang w:val="ru"/>
                              </w:rPr>
                              <w:t>FEED HOLD (ОСТАНОВ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666E29C3" wp14:editId="3BDED3AE">
                      <wp:simplePos x="0" y="0"/>
                      <wp:positionH relativeFrom="margin">
                        <wp:posOffset>3014345</wp:posOffset>
                      </wp:positionH>
                      <wp:positionV relativeFrom="paragraph">
                        <wp:posOffset>541592</wp:posOffset>
                      </wp:positionV>
                      <wp:extent cx="857250" cy="150283"/>
                      <wp:effectExtent l="0" t="0" r="0" b="2540"/>
                      <wp:wrapNone/>
                      <wp:docPr id="291" name="Надпись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1502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B1102E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4"/>
                                      <w:lang w:val="ru"/>
                                    </w:rPr>
                                    <w:t>ЗАПУСК ЦИКЛА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66E29C3" id="Надпись 291" o:spid="_x0000_s1173" type="#_x0000_t202" style="position:absolute;left:0;text-align:left;margin-left:237.35pt;margin-top:42.65pt;width:67.5pt;height:11.8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" fillcolor="white [3201]" stroked="f" strokeweight=".5pt">
                      <v:textbox inset="0,0,0,0">
                        <w:txbxContent>
                          <w:p w14:paraId="1BB1102E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sz w:val="16"/>
                                <w:szCs w:val="14"/>
                                <w:lang w:val="ru"/>
                              </w:rPr>
                              <w:t>ЗАПУСК ЦИКЛА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4DA7E00B" wp14:editId="27E9285B">
                      <wp:simplePos x="0" y="0"/>
                      <wp:positionH relativeFrom="margin">
                        <wp:posOffset>2508992</wp:posOffset>
                      </wp:positionH>
                      <wp:positionV relativeFrom="paragraph">
                        <wp:posOffset>398109</wp:posOffset>
                      </wp:positionV>
                      <wp:extent cx="615611" cy="176530"/>
                      <wp:effectExtent l="0" t="0" r="0" b="0"/>
                      <wp:wrapNone/>
                      <wp:docPr id="289" name="Надпись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611" cy="176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C2E9D0" w14:textId="77777777" w:rsidR="00296FB7" w:rsidRPr="00883A2E" w:rsidRDefault="009A5424" w:rsidP="00AA6EBC">
                                  <w:pPr>
                                    <w:jc w:val="center"/>
                                    <w:rPr>
                                      <w:sz w:val="10"/>
                                      <w:szCs w:val="12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2"/>
                                      <w:lang w:val="ru"/>
                                    </w:rPr>
                                    <w:t>R/LOWER (ПРАВАЯ/НИЖНЯЯ)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A7E00B" id="Надпись 289" o:spid="_x0000_s1174" type="#_x0000_t202" style="position:absolute;left:0;text-align:left;margin-left:197.55pt;margin-top:31.35pt;width:48.45pt;height:13.9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0AC2E9D0" w14:textId="77777777" w:rsidR="00296FB7" w:rsidRPr="00883A2E" w:rsidRDefault="009A5424" w:rsidP="00AA6EBC">
                            <w:pPr>
                              <w:jc w:val="center"/>
                              <w:rPr>
                                <w:sz w:val="10"/>
                                <w:szCs w:val="12"/>
                              </w:rPr>
                            </w:pPr>
                            <w:r w:rsidRPr="00883A2E">
                              <w:rPr>
                                <w:sz w:val="10"/>
                                <w:szCs w:val="12"/>
                                <w:lang w:val="ru"/>
                              </w:rPr>
                              <w:t>R/LOWER (ПРАВАЯ/НИЖНЯЯ)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22990277" wp14:editId="5EF0AC36">
                      <wp:simplePos x="0" y="0"/>
                      <wp:positionH relativeFrom="margin">
                        <wp:posOffset>1931957</wp:posOffset>
                      </wp:positionH>
                      <wp:positionV relativeFrom="paragraph">
                        <wp:posOffset>396875</wp:posOffset>
                      </wp:positionV>
                      <wp:extent cx="577574" cy="180975"/>
                      <wp:effectExtent l="0" t="0" r="0" b="9525"/>
                      <wp:wrapNone/>
                      <wp:docPr id="288" name="Надпись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574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907503" w14:textId="77777777" w:rsidR="00296FB7" w:rsidRPr="00883A2E" w:rsidRDefault="009A5424" w:rsidP="00AA6EBC">
                                  <w:pPr>
                                    <w:jc w:val="center"/>
                                    <w:rPr>
                                      <w:sz w:val="10"/>
                                      <w:szCs w:val="12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2"/>
                                      <w:lang w:val="ru"/>
                                    </w:rPr>
                                    <w:t>L/UPPER (ЛЕВАЯ/ВЕРХНЯЯ)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2990277" id="Надпись 288" o:spid="_x0000_s1175" type="#_x0000_t202" style="position:absolute;left:0;text-align:left;margin-left:152.1pt;margin-top:31.25pt;width:45.5pt;height:14.25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" fillcolor="white [3201]" stroked="f" strokeweight=".5pt">
                      <v:textbox inset="0,0,0,0">
                        <w:txbxContent>
                          <w:p w14:paraId="2E907503" w14:textId="77777777" w:rsidR="00296FB7" w:rsidRPr="00883A2E" w:rsidRDefault="009A5424" w:rsidP="00AA6EBC">
                            <w:pPr>
                              <w:jc w:val="center"/>
                              <w:rPr>
                                <w:sz w:val="10"/>
                                <w:szCs w:val="12"/>
                              </w:rPr>
                            </w:pPr>
                            <w:r w:rsidRPr="00883A2E">
                              <w:rPr>
                                <w:sz w:val="10"/>
                                <w:szCs w:val="12"/>
                                <w:lang w:val="ru"/>
                              </w:rPr>
                              <w:t>L/UPPER (ЛЕВАЯ/ВЕРХНЯЯ)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1CC3E327" wp14:editId="21EE06FE">
                  <wp:extent cx="2188210" cy="1938655"/>
                  <wp:effectExtent l="0" t="0" r="2540" b="4445"/>
                  <wp:docPr id="104" name="Shap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box 104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21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5F476C7F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F0DA3" w14:textId="6CFD3FF6" w:rsidR="003A7633" w:rsidRPr="003969E8" w:rsidRDefault="00883A2E" w:rsidP="003A7633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1B2D5C96" wp14:editId="3D5F32DB">
                      <wp:simplePos x="0" y="0"/>
                      <wp:positionH relativeFrom="margin">
                        <wp:posOffset>1147444</wp:posOffset>
                      </wp:positionH>
                      <wp:positionV relativeFrom="paragraph">
                        <wp:posOffset>201295</wp:posOffset>
                      </wp:positionV>
                      <wp:extent cx="1177925" cy="95250"/>
                      <wp:effectExtent l="0" t="0" r="3175" b="0"/>
                      <wp:wrapNone/>
                      <wp:docPr id="293" name="Надпись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792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443836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R/LOWER (ПРАВАЯ/НИЖНЯЯ)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B2D5C96" id="Надпись 293" o:spid="_x0000_s1176" type="#_x0000_t202" style="position:absolute;left:0;text-align:left;margin-left:90.35pt;margin-top:15.85pt;width:92.75pt;height:7.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" fillcolor="white [3201]" stroked="f" strokeweight=".5pt">
                      <v:textbox inset="0,0,0,0">
                        <w:txbxContent>
                          <w:p w14:paraId="79443836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 w:rsidRPr="00AA6EBC">
                              <w:rPr>
                                <w:sz w:val="12"/>
                                <w:szCs w:val="14"/>
                                <w:lang w:val="ru"/>
                              </w:rPr>
                              <w:t>R/LOWER (ПРАВАЯ/НИЖНЯЯ)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28F6BC55" wp14:editId="112C251F">
                      <wp:simplePos x="0" y="0"/>
                      <wp:positionH relativeFrom="margin">
                        <wp:posOffset>-14604</wp:posOffset>
                      </wp:positionH>
                      <wp:positionV relativeFrom="paragraph">
                        <wp:posOffset>188595</wp:posOffset>
                      </wp:positionV>
                      <wp:extent cx="1174750" cy="97155"/>
                      <wp:effectExtent l="0" t="0" r="6350" b="0"/>
                      <wp:wrapNone/>
                      <wp:docPr id="292" name="Надпись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4750" cy="97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D9D504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L/UPPER (ЛЕВАЯ/ВЕРХНЯЯ)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F6BC55" id="Надпись 292" o:spid="_x0000_s1177" type="#_x0000_t202" style="position:absolute;left:0;text-align:left;margin-left:-1.15pt;margin-top:14.85pt;width:92.5pt;height:7.65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" fillcolor="white [3201]" stroked="f" strokeweight=".5pt">
                      <v:textbox inset="0,0,0,0">
                        <w:txbxContent>
                          <w:p w14:paraId="6FD9D504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 w:rsidRPr="00AA6EBC">
                              <w:rPr>
                                <w:sz w:val="12"/>
                                <w:szCs w:val="14"/>
                                <w:lang w:val="ru"/>
                              </w:rPr>
                              <w:t>L/UPPER (ЛЕВАЯ/ВЕРХНЯЯ)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38EFE1D" wp14:editId="32577897">
                      <wp:simplePos x="0" y="0"/>
                      <wp:positionH relativeFrom="margin">
                        <wp:posOffset>337318</wp:posOffset>
                      </wp:positionH>
                      <wp:positionV relativeFrom="paragraph">
                        <wp:posOffset>315285</wp:posOffset>
                      </wp:positionV>
                      <wp:extent cx="1658690" cy="135255"/>
                      <wp:effectExtent l="0" t="0" r="0" b="0"/>
                      <wp:wrapNone/>
                      <wp:docPr id="294" name="Надпись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8690" cy="135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51958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6"/>
                                      <w:szCs w:val="14"/>
                                      <w:lang w:val="ru"/>
                                    </w:rPr>
                                    <w:t>FEED HOLD (ОСТАНОВ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38EFE1D" id="Надпись 294" o:spid="_x0000_s1178" type="#_x0000_t202" style="position:absolute;left:0;text-align:left;margin-left:26.55pt;margin-top:24.85pt;width:130.6pt;height:10.6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" fillcolor="white [3201]" stroked="f" strokeweight=".5pt">
                      <v:textbox inset="0,0,0,0">
                        <w:txbxContent>
                          <w:p w14:paraId="65F51958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 w:rsidRPr="00AA6EBC">
                              <w:rPr>
                                <w:sz w:val="16"/>
                                <w:szCs w:val="14"/>
                                <w:lang w:val="ru"/>
                              </w:rPr>
                              <w:t>FEED HOLD (ОСТАНОВ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56547D7B" wp14:editId="025EB679">
                  <wp:extent cx="822960" cy="1316990"/>
                  <wp:effectExtent l="0" t="0" r="0" b="0"/>
                  <wp:docPr id="105" name="Shap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box 106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B242B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Приостановка подачи по всем осям. Оба шпинделя продолжают вращаться, револьверная головка поворачивается в нужное положение и останавливается.</w:t>
            </w:r>
          </w:p>
        </w:tc>
      </w:tr>
      <w:tr w:rsidR="00E1362E" w:rsidRPr="00BE1D0B" w14:paraId="6946CC2F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1A2D09" w14:textId="77777777" w:rsidR="003A7633" w:rsidRPr="003969E8" w:rsidRDefault="009A5424" w:rsidP="003A7633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068AEAD2" wp14:editId="1A5F29E0">
                      <wp:simplePos x="0" y="0"/>
                      <wp:positionH relativeFrom="margin">
                        <wp:posOffset>738928</wp:posOffset>
                      </wp:positionH>
                      <wp:positionV relativeFrom="paragraph">
                        <wp:posOffset>324273</wp:posOffset>
                      </wp:positionV>
                      <wp:extent cx="857250" cy="150283"/>
                      <wp:effectExtent l="0" t="0" r="0" b="2540"/>
                      <wp:wrapNone/>
                      <wp:docPr id="295" name="Надпись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1502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4512B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6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4"/>
                                      <w:lang w:val="ru"/>
                                    </w:rPr>
                                    <w:t>ЗАПУСК ЦИКЛА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68AEAD2" id="Надпись 295" o:spid="_x0000_s1179" type="#_x0000_t202" style="position:absolute;left:0;text-align:left;margin-left:58.2pt;margin-top:25.55pt;width:67.5pt;height:11.85pt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" fillcolor="white [3201]" stroked="f" strokeweight=".5pt">
                      <v:textbox inset="0,0,0,0">
                        <w:txbxContent>
                          <w:p w14:paraId="0044512B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sz w:val="16"/>
                                <w:szCs w:val="14"/>
                                <w:lang w:val="ru"/>
                              </w:rPr>
                              <w:t>ЗАПУСК ЦИКЛА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A7633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FD62798" wp14:editId="65B9C9C5">
                  <wp:extent cx="810895" cy="1456690"/>
                  <wp:effectExtent l="0" t="0" r="8255" b="0"/>
                  <wp:docPr id="107" name="Shap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box 108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E977F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Запуск программы в режиме MDI или AUTO</w:t>
            </w:r>
          </w:p>
        </w:tc>
      </w:tr>
    </w:tbl>
    <w:p w14:paraId="5C141A3D" w14:textId="77777777" w:rsidR="003A7633" w:rsidRPr="00BE1D0B" w:rsidRDefault="003A7633" w:rsidP="00500FFD">
      <w:pPr>
        <w:rPr>
          <w:lang w:val="ru-RU"/>
        </w:rPr>
      </w:pPr>
    </w:p>
    <w:p w14:paraId="0A3F76F9" w14:textId="77777777" w:rsidR="003A7633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3FC3D5A5" w14:textId="77777777" w:rsidR="00500FFD" w:rsidRPr="00BE1D0B" w:rsidRDefault="009A5424" w:rsidP="003A7633">
      <w:pPr>
        <w:pStyle w:val="3"/>
        <w:rPr>
          <w:lang w:val="ru-RU"/>
        </w:rPr>
      </w:pPr>
      <w:bookmarkStart w:id="209" w:name="bookmark146"/>
      <w:bookmarkStart w:id="210" w:name="bookmark147"/>
      <w:bookmarkStart w:id="211" w:name="bookmark148"/>
      <w:bookmarkStart w:id="212" w:name="bookmark149"/>
      <w:bookmarkStart w:id="213" w:name="_Toc193297142"/>
      <w:r w:rsidRPr="003969E8">
        <w:rPr>
          <w:lang w:val="ru"/>
        </w:rPr>
        <w:lastRenderedPageBreak/>
        <w:t>Кнопки толчкового перемещения по оси/Аварийный останов/Электронный маховичок</w:t>
      </w:r>
      <w:bookmarkEnd w:id="209"/>
      <w:bookmarkEnd w:id="210"/>
      <w:bookmarkEnd w:id="211"/>
      <w:bookmarkEnd w:id="212"/>
      <w:bookmarkEnd w:id="213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1D8EC6B0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7F4B4" w14:textId="77777777" w:rsidR="003A7633" w:rsidRPr="003969E8" w:rsidRDefault="009A5424" w:rsidP="003A7633">
            <w:pPr>
              <w:jc w:val="center"/>
            </w:pPr>
            <w:r w:rsidRPr="00500FFD">
              <w:rPr>
                <w:noProof/>
                <w:lang w:val="ru-RU" w:eastAsia="zh-CN" w:bidi="ar-SA"/>
              </w:rPr>
              <w:drawing>
                <wp:inline distT="0" distB="0" distL="0" distR="0" wp14:anchorId="237E811B" wp14:editId="472BA9EC">
                  <wp:extent cx="2048510" cy="1450975"/>
                  <wp:effectExtent l="0" t="0" r="8890" b="0"/>
                  <wp:docPr id="109" name="Shap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box 110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38E76" w14:textId="77777777" w:rsidR="003A7633" w:rsidRPr="00BE1D0B" w:rsidRDefault="009A5424" w:rsidP="003A7633">
            <w:pPr>
              <w:spacing w:before="120" w:after="120"/>
              <w:rPr>
                <w:lang w:val="ru-RU"/>
              </w:rPr>
            </w:pPr>
            <w:r w:rsidRPr="003969E8">
              <w:rPr>
                <w:lang w:val="ru"/>
              </w:rPr>
              <w:t>КНОПКИ ТОЛЧКОВОГО ПЕРЕМЕЩЕНИЯ ПО ОСИ</w:t>
            </w:r>
          </w:p>
          <w:p w14:paraId="6C9CFC03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В режиме JOG ось можно перемещать, нажимая кнопку оси в положительном (+) или отрицательном (-) направлении.</w:t>
            </w:r>
          </w:p>
          <w:p w14:paraId="5D7CF34D" w14:textId="77777777" w:rsidR="003A7633" w:rsidRPr="003969E8" w:rsidRDefault="009A5424" w:rsidP="003A7633">
            <w:r w:rsidRPr="003969E8">
              <w:rPr>
                <w:lang w:val="ru"/>
              </w:rPr>
              <w:t>Используйте кнопки выбора револьверной головки, чтобы выбрать верхнюю левую или нижнюю правую.</w:t>
            </w:r>
          </w:p>
        </w:tc>
      </w:tr>
      <w:tr w:rsidR="00E1362E" w:rsidRPr="00BE1D0B" w14:paraId="0C4067C8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690F21" w14:textId="77777777" w:rsidR="003A7633" w:rsidRPr="003969E8" w:rsidRDefault="009A5424" w:rsidP="003A7633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712296A7" wp14:editId="1EC1FD44">
                      <wp:simplePos x="0" y="0"/>
                      <wp:positionH relativeFrom="margin">
                        <wp:posOffset>746294</wp:posOffset>
                      </wp:positionH>
                      <wp:positionV relativeFrom="paragraph">
                        <wp:posOffset>129055</wp:posOffset>
                      </wp:positionV>
                      <wp:extent cx="895350" cy="339729"/>
                      <wp:effectExtent l="0" t="0" r="0" b="3175"/>
                      <wp:wrapNone/>
                      <wp:docPr id="296" name="Надпись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33972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ABBDFD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6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4"/>
                                      <w:lang w:val="ru"/>
                                    </w:rPr>
                                    <w:t>EMERGENCY STOP (АВАРИЙНЫЙ ОСТАНОВ)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12296A7" id="Надпись 296" o:spid="_x0000_s1180" type="#_x0000_t202" style="position:absolute;left:0;text-align:left;margin-left:58.75pt;margin-top:10.15pt;width:70.5pt;height:26.75pt;z-index:25199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5CABBDFD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6"/>
                                <w:szCs w:val="14"/>
                              </w:rPr>
                            </w:pPr>
                            <w:r w:rsidRPr="00AA6EBC">
                              <w:rPr>
                                <w:sz w:val="14"/>
                                <w:lang w:val="ru"/>
                              </w:rPr>
                              <w:t>EMERGENCY STOP (АВАРИЙНЫЙ ОСТАНОВ)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608C5601" wp14:editId="02CC4254">
                  <wp:extent cx="1371600" cy="1657985"/>
                  <wp:effectExtent l="0" t="0" r="0" b="0"/>
                  <wp:docPr id="111" name="Shap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box 112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761984" w14:textId="77777777" w:rsidR="003A7633" w:rsidRPr="00BE1D0B" w:rsidRDefault="009A5424" w:rsidP="000E4AE5">
            <w:pPr>
              <w:spacing w:before="120" w:after="120"/>
              <w:rPr>
                <w:lang w:val="ru-RU"/>
              </w:rPr>
            </w:pPr>
            <w:r w:rsidRPr="003969E8">
              <w:rPr>
                <w:lang w:val="ru"/>
              </w:rPr>
              <w:t>EMERGENCY STOP (АВАРИЙНЫЙ ОСТАНОВ)</w:t>
            </w:r>
          </w:p>
          <w:p w14:paraId="33BD9D18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При нажатии на эту кнопку все перемещения будут прекращены, а питание двигателей и приводов отключено.</w:t>
            </w:r>
          </w:p>
        </w:tc>
      </w:tr>
      <w:tr w:rsidR="00E1362E" w:rsidRPr="00BE1D0B" w14:paraId="5E319E07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DA10C4" w14:textId="77777777" w:rsidR="003A7633" w:rsidRPr="003969E8" w:rsidRDefault="009A5424" w:rsidP="003A7633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71193B72" wp14:editId="70E764B5">
                      <wp:simplePos x="0" y="0"/>
                      <wp:positionH relativeFrom="margin">
                        <wp:posOffset>328295</wp:posOffset>
                      </wp:positionH>
                      <wp:positionV relativeFrom="paragraph">
                        <wp:posOffset>224621</wp:posOffset>
                      </wp:positionV>
                      <wp:extent cx="511629" cy="184994"/>
                      <wp:effectExtent l="0" t="0" r="3175" b="5715"/>
                      <wp:wrapNone/>
                      <wp:docPr id="297" name="Надпись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629" cy="1849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34B031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 w:rsidRPr="00AA6EBC"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HANDLE (МАХОВИК)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1193B72" id="Надпись 297" o:spid="_x0000_s1181" type="#_x0000_t202" style="position:absolute;left:0;text-align:left;margin-left:25.85pt;margin-top:17.7pt;width:40.3pt;height:14.55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1634B031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 w:rsidRPr="00AA6EBC">
                              <w:rPr>
                                <w:sz w:val="12"/>
                                <w:szCs w:val="14"/>
                                <w:lang w:val="ru"/>
                              </w:rPr>
                              <w:t>HANDLE (МАХОВИК)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5F0464D8" wp14:editId="469DA0B0">
                  <wp:extent cx="2084705" cy="1365250"/>
                  <wp:effectExtent l="0" t="0" r="0" b="6350"/>
                  <wp:docPr id="113" name="Shap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box 114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1F004" w14:textId="77777777" w:rsidR="003A7633" w:rsidRPr="00BE1D0B" w:rsidRDefault="009A5424" w:rsidP="000E4AE5">
            <w:pPr>
              <w:spacing w:after="120"/>
              <w:rPr>
                <w:lang w:val="ru-RU"/>
              </w:rPr>
            </w:pPr>
            <w:r w:rsidRPr="003969E8">
              <w:rPr>
                <w:lang w:val="ru"/>
              </w:rPr>
              <w:t>ЭЛЕКТРОННЫЙ МАХОВИЧОК</w:t>
            </w:r>
          </w:p>
          <w:p w14:paraId="1821A7DE" w14:textId="77777777" w:rsidR="003A7633" w:rsidRPr="00BE1D0B" w:rsidRDefault="009A5424" w:rsidP="003A7633">
            <w:pPr>
              <w:rPr>
                <w:lang w:val="ru-RU"/>
              </w:rPr>
            </w:pPr>
            <w:r w:rsidRPr="003969E8">
              <w:rPr>
                <w:lang w:val="ru"/>
              </w:rPr>
              <w:t>Электронный маховичок (MPG) используется для перемещения оси вручную путем установки переключателя выбора режима в положение X, Z, C, Y или B</w:t>
            </w:r>
          </w:p>
        </w:tc>
      </w:tr>
    </w:tbl>
    <w:p w14:paraId="30885D18" w14:textId="77777777" w:rsidR="00500FFD" w:rsidRPr="00BE1D0B" w:rsidRDefault="00500FFD" w:rsidP="005D72D6">
      <w:pPr>
        <w:jc w:val="both"/>
        <w:rPr>
          <w:lang w:val="ru-RU"/>
        </w:rPr>
      </w:pPr>
    </w:p>
    <w:p w14:paraId="7A68206E" w14:textId="77777777" w:rsidR="000E4AE5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07B11D71" w14:textId="77777777" w:rsidR="00500FFD" w:rsidRDefault="009A5424" w:rsidP="000E4AE5">
      <w:pPr>
        <w:pStyle w:val="3"/>
      </w:pPr>
      <w:bookmarkStart w:id="214" w:name="bookmark150"/>
      <w:bookmarkStart w:id="215" w:name="bookmark151"/>
      <w:bookmarkStart w:id="216" w:name="bookmark152"/>
      <w:bookmarkStart w:id="217" w:name="bookmark153"/>
      <w:bookmarkStart w:id="218" w:name="_Toc193297143"/>
      <w:r w:rsidRPr="003969E8">
        <w:rPr>
          <w:lang w:val="ru"/>
        </w:rPr>
        <w:lastRenderedPageBreak/>
        <w:t>Кнопка переключения инструментального люнета</w:t>
      </w:r>
      <w:bookmarkEnd w:id="214"/>
      <w:bookmarkEnd w:id="215"/>
      <w:bookmarkEnd w:id="216"/>
      <w:bookmarkEnd w:id="217"/>
      <w:bookmarkEnd w:id="218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49B1B3FE" w14:textId="77777777" w:rsidTr="00FF5E8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C326BB" w14:textId="2DA41F7E" w:rsidR="000E4AE5" w:rsidRPr="003969E8" w:rsidRDefault="00883A2E" w:rsidP="00FF5E87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4999F4B1" wp14:editId="03DEF6B2">
                      <wp:simplePos x="0" y="0"/>
                      <wp:positionH relativeFrom="margin">
                        <wp:posOffset>2367995</wp:posOffset>
                      </wp:positionH>
                      <wp:positionV relativeFrom="paragraph">
                        <wp:posOffset>2584068</wp:posOffset>
                      </wp:positionV>
                      <wp:extent cx="1125876" cy="182052"/>
                      <wp:effectExtent l="0" t="0" r="0" b="8890"/>
                      <wp:wrapNone/>
                      <wp:docPr id="302" name="Надпись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5876" cy="182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D08C83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 xml:space="preserve">ИНДЕКСАЦИЯ С ПОМОЩЬЮ РЕВОЛЬВЕРНОЙ ГОЛОВКИ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999F4B1" id="Надпись 302" o:spid="_x0000_s1182" type="#_x0000_t202" style="position:absolute;left:0;text-align:left;margin-left:186.45pt;margin-top:203.45pt;width:88.65pt;height:14.3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1BD08C83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 xml:space="preserve">ИНДЕКСАЦИЯ С ПОМОЩЬЮ РЕВОЛЬВЕРНОЙ ГОЛОВКИ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5250CBF8" wp14:editId="3AD48C75">
                      <wp:simplePos x="0" y="0"/>
                      <wp:positionH relativeFrom="margin">
                        <wp:posOffset>2527937</wp:posOffset>
                      </wp:positionH>
                      <wp:positionV relativeFrom="paragraph">
                        <wp:posOffset>1648980</wp:posOffset>
                      </wp:positionV>
                      <wp:extent cx="804570" cy="173777"/>
                      <wp:effectExtent l="0" t="0" r="0" b="0"/>
                      <wp:wrapNone/>
                      <wp:docPr id="301" name="Надпись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4570" cy="1737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5D131D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R/LOWER (ПРАВАЯ/НИЖНЯЯ)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250CBF8" id="Надпись 301" o:spid="_x0000_s1183" type="#_x0000_t202" style="position:absolute;left:0;text-align:left;margin-left:199.05pt;margin-top:129.85pt;width:63.35pt;height:13.7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" fillcolor="white [3201]" stroked="f" strokeweight=".5pt">
                      <v:textbox inset="0,0,0,0">
                        <w:txbxContent>
                          <w:p w14:paraId="095D131D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R/LOWER (ПРАВАЯ/НИЖНЯЯ)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282A6132" wp14:editId="72FB8A41">
                      <wp:simplePos x="0" y="0"/>
                      <wp:positionH relativeFrom="margin">
                        <wp:posOffset>2043845</wp:posOffset>
                      </wp:positionH>
                      <wp:positionV relativeFrom="paragraph">
                        <wp:posOffset>581490</wp:posOffset>
                      </wp:positionV>
                      <wp:extent cx="705266" cy="173663"/>
                      <wp:effectExtent l="0" t="0" r="0" b="0"/>
                      <wp:wrapNone/>
                      <wp:docPr id="299" name="Надпись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5266" cy="1736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0D306C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L/UPPER (ЛЕВАЯ/ВЕРХНЯЯ)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2A6132" id="Надпись 299" o:spid="_x0000_s1184" type="#_x0000_t202" style="position:absolute;left:0;text-align:left;margin-left:160.95pt;margin-top:45.8pt;width:55.55pt;height:13.6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120D306C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L/UPPER (ЛЕВАЯ/ВЕРХНЯЯ)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2710E84C" wp14:editId="4E0EDBA6">
                      <wp:simplePos x="0" y="0"/>
                      <wp:positionH relativeFrom="margin">
                        <wp:posOffset>3036857</wp:posOffset>
                      </wp:positionH>
                      <wp:positionV relativeFrom="paragraph">
                        <wp:posOffset>577353</wp:posOffset>
                      </wp:positionV>
                      <wp:extent cx="796294" cy="177915"/>
                      <wp:effectExtent l="0" t="0" r="3810" b="0"/>
                      <wp:wrapNone/>
                      <wp:docPr id="300" name="Надпись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6294" cy="177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F10B48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R/UPPER (ПРАВАЯ/ВЕРХНЯЯ)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710E84C" id="Надпись 300" o:spid="_x0000_s1185" type="#_x0000_t202" style="position:absolute;left:0;text-align:left;margin-left:239.1pt;margin-top:45.45pt;width:62.7pt;height:14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78F10B48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R/UPPER (ПРАВАЯ/ВЕРХНЯЯ)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27890090" wp14:editId="382A8C7C">
                      <wp:simplePos x="0" y="0"/>
                      <wp:positionH relativeFrom="margin">
                        <wp:posOffset>2078826</wp:posOffset>
                      </wp:positionH>
                      <wp:positionV relativeFrom="paragraph">
                        <wp:posOffset>60158</wp:posOffset>
                      </wp:positionV>
                      <wp:extent cx="1620595" cy="243674"/>
                      <wp:effectExtent l="0" t="0" r="0" b="4445"/>
                      <wp:wrapNone/>
                      <wp:docPr id="298" name="Надпись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0595" cy="2436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588053" w14:textId="09FA58C0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TOOL STAND CHANGE OVER</w:t>
                                  </w:r>
                                  <w:r w:rsidR="00883A2E"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br/>
                                  </w: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 xml:space="preserve"> (СМЕНА ИНСТРУМЕНТАЛЬНОГО ЛЮНЕТА)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7890090" id="Надпись 298" o:spid="_x0000_s1186" type="#_x0000_t202" style="position:absolute;left:0;text-align:left;margin-left:163.7pt;margin-top:4.75pt;width:127.6pt;height:19.2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34588053" w14:textId="09FA58C0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TOOL STAND CHANGE OVER</w:t>
                            </w:r>
                            <w:r w:rsidR="00883A2E">
                              <w:rPr>
                                <w:sz w:val="12"/>
                                <w:szCs w:val="14"/>
                                <w:lang w:val="ru"/>
                              </w:rPr>
                              <w:br/>
                            </w: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 xml:space="preserve"> (СМЕНА ИНСТРУМЕНТАЛЬНОГО ЛЮНЕТА)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13D7991" wp14:editId="6E6D90A1">
                  <wp:extent cx="1962785" cy="3315970"/>
                  <wp:effectExtent l="0" t="0" r="0" b="0"/>
                  <wp:docPr id="115" name="Shape 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box 116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5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2A58514C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2EBDE" w14:textId="77777777" w:rsidR="000E4AE5" w:rsidRPr="003969E8" w:rsidRDefault="009A5424" w:rsidP="000E4AE5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7C527256" wp14:editId="1B00225B">
                      <wp:simplePos x="0" y="0"/>
                      <wp:positionH relativeFrom="margin">
                        <wp:posOffset>815449</wp:posOffset>
                      </wp:positionH>
                      <wp:positionV relativeFrom="paragraph">
                        <wp:posOffset>221661</wp:posOffset>
                      </wp:positionV>
                      <wp:extent cx="729174" cy="200114"/>
                      <wp:effectExtent l="0" t="0" r="0" b="9525"/>
                      <wp:wrapNone/>
                      <wp:docPr id="303" name="Надпись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9174" cy="2001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99826C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L/UPPER (ЛЕВАЯ/ВЕРХНЯЯ)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C527256" id="Надпись 303" o:spid="_x0000_s1187" type="#_x0000_t202" style="position:absolute;left:0;text-align:left;margin-left:64.2pt;margin-top:17.45pt;width:57.4pt;height:15.75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2499826C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L/UPPER (ЛЕВАЯ/ВЕРХНЯЯ)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52E0AE63" wp14:editId="108EE549">
                  <wp:extent cx="426720" cy="749935"/>
                  <wp:effectExtent l="0" t="0" r="0" b="0"/>
                  <wp:docPr id="119" name="Shap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box 120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2F8043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выбрать верхнюю левую револьверную головку.</w:t>
            </w:r>
          </w:p>
        </w:tc>
      </w:tr>
      <w:tr w:rsidR="00E1362E" w14:paraId="32F62D67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33AAFA" w14:textId="77777777" w:rsidR="000E4AE5" w:rsidRPr="003969E8" w:rsidRDefault="009A5424" w:rsidP="000E4AE5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54FED96A" wp14:editId="779D1A2E">
                      <wp:simplePos x="0" y="0"/>
                      <wp:positionH relativeFrom="margin">
                        <wp:posOffset>782349</wp:posOffset>
                      </wp:positionH>
                      <wp:positionV relativeFrom="paragraph">
                        <wp:posOffset>251512</wp:posOffset>
                      </wp:positionV>
                      <wp:extent cx="762274" cy="200114"/>
                      <wp:effectExtent l="0" t="0" r="0" b="9525"/>
                      <wp:wrapNone/>
                      <wp:docPr id="305" name="Надпись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274" cy="2001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0394A8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R/LOWER (ПРАВАЯ/НИЖНЯЯ)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FED96A" id="Надпись 305" o:spid="_x0000_s1188" type="#_x0000_t202" style="position:absolute;left:0;text-align:left;margin-left:61.6pt;margin-top:19.8pt;width:60pt;height:15.75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4F0394A8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R/LOWER (ПРАВАЯ/НИЖНЯЯ)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04A573A4" wp14:editId="5A52188B">
                  <wp:extent cx="450850" cy="816610"/>
                  <wp:effectExtent l="0" t="0" r="6350" b="2540"/>
                  <wp:docPr id="117" name="Shap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box 118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32EE8B" w14:textId="77777777" w:rsidR="000E4AE5" w:rsidRPr="003969E8" w:rsidRDefault="009A5424" w:rsidP="000E4AE5">
            <w:r w:rsidRPr="003969E8">
              <w:rPr>
                <w:lang w:val="ru"/>
              </w:rPr>
              <w:t>(Подготовка к CT3)</w:t>
            </w:r>
          </w:p>
        </w:tc>
      </w:tr>
      <w:tr w:rsidR="00E1362E" w:rsidRPr="00BE1D0B" w14:paraId="2B5309D1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389944" w14:textId="77777777" w:rsidR="000E4AE5" w:rsidRPr="003969E8" w:rsidRDefault="009A5424" w:rsidP="000E4AE5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1A846EA8" wp14:editId="1CFD5769">
                      <wp:simplePos x="0" y="0"/>
                      <wp:positionH relativeFrom="margin">
                        <wp:posOffset>752927</wp:posOffset>
                      </wp:positionH>
                      <wp:positionV relativeFrom="paragraph">
                        <wp:posOffset>187322</wp:posOffset>
                      </wp:positionV>
                      <wp:extent cx="821118" cy="216664"/>
                      <wp:effectExtent l="0" t="0" r="0" b="0"/>
                      <wp:wrapNone/>
                      <wp:docPr id="304" name="Надпись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1118" cy="2166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5FA2E1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>R/UPPER (ПРАВАЯ/ВЕРХНЯЯ)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846EA8" id="Надпись 304" o:spid="_x0000_s1189" type="#_x0000_t202" style="position:absolute;left:0;text-align:left;margin-left:59.3pt;margin-top:14.75pt;width:64.65pt;height:17.0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395FA2E1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>R/UPPER (ПРАВАЯ/ВЕРХНЯЯ)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0084E43" wp14:editId="19AF31CA">
                  <wp:extent cx="408305" cy="731520"/>
                  <wp:effectExtent l="0" t="0" r="0" b="0"/>
                  <wp:docPr id="121" name="Shap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box 122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05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5C9F2A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выбрать нижнюю правую револьверную головку.</w:t>
            </w:r>
          </w:p>
        </w:tc>
      </w:tr>
      <w:tr w:rsidR="00E1362E" w:rsidRPr="00BE1D0B" w14:paraId="2725B13A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AC5EA2" w14:textId="77777777" w:rsidR="000E4AE5" w:rsidRPr="003969E8" w:rsidRDefault="009A5424" w:rsidP="00883A2E">
            <w:pPr>
              <w:spacing w:after="120"/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7115D6DD" wp14:editId="763C36D6">
                      <wp:simplePos x="0" y="0"/>
                      <wp:positionH relativeFrom="margin">
                        <wp:posOffset>609535</wp:posOffset>
                      </wp:positionH>
                      <wp:positionV relativeFrom="paragraph">
                        <wp:posOffset>185937</wp:posOffset>
                      </wp:positionV>
                      <wp:extent cx="1158974" cy="191838"/>
                      <wp:effectExtent l="0" t="0" r="3175" b="0"/>
                      <wp:wrapNone/>
                      <wp:docPr id="306" name="Надпись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8974" cy="1918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A5C58C" w14:textId="77777777" w:rsidR="00296FB7" w:rsidRPr="00AA6EBC" w:rsidRDefault="009A5424" w:rsidP="00AA6EBC">
                                  <w:pPr>
                                    <w:jc w:val="center"/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4"/>
                                      <w:lang w:val="ru"/>
                                    </w:rPr>
                                    <w:t xml:space="preserve">ИНДЕКСАЦИЯ С ПОМОЩЬЮ РЕВОЛЬВЕРНОЙ ГОЛОВКИ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115D6DD" id="Надпись 306" o:spid="_x0000_s1190" type="#_x0000_t202" style="position:absolute;left:0;text-align:left;margin-left:48pt;margin-top:14.65pt;width:91.25pt;height:15.1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68A5C58C" w14:textId="77777777" w:rsidR="00296FB7" w:rsidRPr="00AA6EBC" w:rsidRDefault="009A5424" w:rsidP="00AA6EBC">
                            <w:pPr>
                              <w:jc w:val="center"/>
                              <w:rPr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sz w:val="12"/>
                                <w:szCs w:val="14"/>
                                <w:lang w:val="ru"/>
                              </w:rPr>
                              <w:t xml:space="preserve">ИНДЕКСАЦИЯ С ПОМОЩЬЮ РЕВОЛЬВЕРНОЙ ГОЛОВКИ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669437DD" wp14:editId="5F2FF6DE">
                  <wp:extent cx="554990" cy="847090"/>
                  <wp:effectExtent l="0" t="0" r="0" b="0"/>
                  <wp:docPr id="123" name="Shape 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box 124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7402D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переключиться на следующий инструмент в револьверной головке.</w:t>
            </w:r>
          </w:p>
        </w:tc>
      </w:tr>
    </w:tbl>
    <w:p w14:paraId="6C0CBE5B" w14:textId="77777777" w:rsidR="000E4AE5" w:rsidRPr="00BE1D0B" w:rsidRDefault="000E4AE5">
      <w:pPr>
        <w:rPr>
          <w:lang w:val="ru-RU"/>
        </w:rPr>
      </w:pPr>
    </w:p>
    <w:p w14:paraId="3FEFA36B" w14:textId="77777777" w:rsidR="000E4AE5" w:rsidRPr="00BE1D0B" w:rsidRDefault="009A5424" w:rsidP="000E4AE5">
      <w:pPr>
        <w:rPr>
          <w:lang w:val="ru-RU"/>
        </w:rPr>
      </w:pPr>
      <w:r w:rsidRPr="00BE1D0B">
        <w:rPr>
          <w:lang w:val="ru-RU"/>
        </w:rPr>
        <w:br w:type="page"/>
      </w:r>
    </w:p>
    <w:p w14:paraId="675D0B2C" w14:textId="77777777" w:rsidR="000E4AE5" w:rsidRDefault="009A5424" w:rsidP="000E4AE5">
      <w:pPr>
        <w:pStyle w:val="3"/>
      </w:pPr>
      <w:bookmarkStart w:id="219" w:name="bookmark154"/>
      <w:bookmarkStart w:id="220" w:name="bookmark155"/>
      <w:bookmarkStart w:id="221" w:name="bookmark156"/>
      <w:bookmarkStart w:id="222" w:name="bookmark157"/>
      <w:bookmarkStart w:id="223" w:name="_Toc193297144"/>
      <w:r w:rsidRPr="003969E8">
        <w:rPr>
          <w:lang w:val="ru"/>
        </w:rPr>
        <w:lastRenderedPageBreak/>
        <w:t>Выбор СОЖ</w:t>
      </w:r>
      <w:bookmarkEnd w:id="219"/>
      <w:bookmarkEnd w:id="220"/>
      <w:bookmarkEnd w:id="221"/>
      <w:bookmarkEnd w:id="222"/>
      <w:bookmarkEnd w:id="223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6556DBFB" w14:textId="77777777" w:rsidTr="000E4AE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8285E0" w14:textId="34C4BF83" w:rsidR="000E4AE5" w:rsidRPr="003969E8" w:rsidRDefault="00883A2E" w:rsidP="000E4AE5">
            <w:pPr>
              <w:jc w:val="center"/>
            </w:pP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4E1E9DD4" wp14:editId="70A02808">
                      <wp:simplePos x="0" y="0"/>
                      <wp:positionH relativeFrom="margin">
                        <wp:posOffset>2120652</wp:posOffset>
                      </wp:positionH>
                      <wp:positionV relativeFrom="paragraph">
                        <wp:posOffset>2598172</wp:posOffset>
                      </wp:positionV>
                      <wp:extent cx="866306" cy="206733"/>
                      <wp:effectExtent l="0" t="0" r="0" b="3175"/>
                      <wp:wrapNone/>
                      <wp:docPr id="309" name="Надпись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6306" cy="2067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A9BA58" w14:textId="77777777" w:rsidR="00296FB7" w:rsidRPr="001E5F89" w:rsidRDefault="009A5424" w:rsidP="00296FB7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3RD COOL (ТРЕТЬЕ УСТРОЙСТВО)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E1E9DD4" id="Надпись 309" o:spid="_x0000_s1191" type="#_x0000_t202" style="position:absolute;left:0;text-align:left;margin-left:167pt;margin-top:204.6pt;width:68.2pt;height:16.3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08A9BA58" w14:textId="77777777" w:rsidR="00296FB7" w:rsidRPr="001E5F89" w:rsidRDefault="009A5424" w:rsidP="00296FB7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3RD COOL (ТРЕТЬЕ УСТРОЙСТВО)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055A55D" wp14:editId="15E89D16">
                      <wp:simplePos x="0" y="0"/>
                      <wp:positionH relativeFrom="margin">
                        <wp:posOffset>2486412</wp:posOffset>
                      </wp:positionH>
                      <wp:positionV relativeFrom="paragraph">
                        <wp:posOffset>1266328</wp:posOffset>
                      </wp:positionV>
                      <wp:extent cx="884555" cy="206734"/>
                      <wp:effectExtent l="0" t="0" r="0" b="3175"/>
                      <wp:wrapNone/>
                      <wp:docPr id="308" name="Надпись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4555" cy="2067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7DD2B" w14:textId="77777777" w:rsidR="00296FB7" w:rsidRPr="001E5F89" w:rsidRDefault="009A5424" w:rsidP="00296FB7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LOWER COOLANT (СОЖ – 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055A55D" id="Надпись 308" o:spid="_x0000_s1192" type="#_x0000_t202" style="position:absolute;left:0;text-align:left;margin-left:195.8pt;margin-top:99.7pt;width:69.65pt;height:16.3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" fillcolor="white [3201]" stroked="f" strokeweight=".5pt">
                      <v:textbox inset="0,0,0,0">
                        <w:txbxContent>
                          <w:p w14:paraId="2AF7DD2B" w14:textId="77777777" w:rsidR="00296FB7" w:rsidRPr="001E5F89" w:rsidRDefault="009A5424" w:rsidP="00296FB7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LOWER COOLANT (СОЖ – 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AA6EBC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37049AF4" wp14:editId="146B61CC">
                      <wp:simplePos x="0" y="0"/>
                      <wp:positionH relativeFrom="margin">
                        <wp:posOffset>2502314</wp:posOffset>
                      </wp:positionH>
                      <wp:positionV relativeFrom="paragraph">
                        <wp:posOffset>285226</wp:posOffset>
                      </wp:positionV>
                      <wp:extent cx="857250" cy="249582"/>
                      <wp:effectExtent l="0" t="0" r="0" b="0"/>
                      <wp:wrapNone/>
                      <wp:docPr id="307" name="Надпись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2495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2865A5" w14:textId="77777777" w:rsidR="00296FB7" w:rsidRPr="00296FB7" w:rsidRDefault="009A5424" w:rsidP="00296FB7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UPPER COOLANT (СОЖ – 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7049AF4" id="Надпись 307" o:spid="_x0000_s1193" type="#_x0000_t202" style="position:absolute;left:0;text-align:left;margin-left:197.05pt;margin-top:22.45pt;width:67.5pt;height:19.6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692865A5" w14:textId="77777777" w:rsidR="00296FB7" w:rsidRPr="00296FB7" w:rsidRDefault="009A5424" w:rsidP="00296FB7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UPPER COOLANT (СОЖ – 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4DF5C52F" wp14:editId="689A8D70">
                  <wp:extent cx="1847215" cy="2883535"/>
                  <wp:effectExtent l="0" t="0" r="635" b="0"/>
                  <wp:docPr id="125" name="Shap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box 126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5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2DEA208A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4224E4" w14:textId="77777777" w:rsidR="000E4AE5" w:rsidRPr="00500FFD" w:rsidRDefault="009A5424" w:rsidP="000E4AE5">
            <w:pPr>
              <w:jc w:val="center"/>
            </w:pPr>
            <w:r w:rsidRPr="001E5F89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0C30FB13" wp14:editId="06DB38F9">
                      <wp:simplePos x="0" y="0"/>
                      <wp:positionH relativeFrom="margin">
                        <wp:posOffset>741100</wp:posOffset>
                      </wp:positionH>
                      <wp:positionV relativeFrom="paragraph">
                        <wp:posOffset>173437</wp:posOffset>
                      </wp:positionV>
                      <wp:extent cx="857250" cy="210709"/>
                      <wp:effectExtent l="0" t="0" r="0" b="0"/>
                      <wp:wrapNone/>
                      <wp:docPr id="310" name="Надпись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2107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BA3500" w14:textId="77777777" w:rsidR="001E5F89" w:rsidRPr="00296FB7" w:rsidRDefault="009A5424" w:rsidP="001E5F89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UPPER COOLANT (СОЖ – ВЕРХНЯЯ)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30FB13" id="Надпись 310" o:spid="_x0000_s1194" type="#_x0000_t202" style="position:absolute;left:0;text-align:left;margin-left:58.35pt;margin-top:13.65pt;width:67.5pt;height:16.6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4CBA3500" w14:textId="77777777" w:rsidR="001E5F89" w:rsidRPr="00296FB7" w:rsidRDefault="009A5424" w:rsidP="001E5F89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UPPER COOLANT (СОЖ – ВЕРХНЯЯ)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40C8B8D7" wp14:editId="6F67E299">
                  <wp:extent cx="1249680" cy="822960"/>
                  <wp:effectExtent l="0" t="0" r="7620" b="0"/>
                  <wp:docPr id="127" name="Shap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box 128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E3092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вручную включить или выключить подачу СОЖ к левой верхней револьверной головке и шпинделю.</w:t>
            </w:r>
          </w:p>
        </w:tc>
      </w:tr>
      <w:tr w:rsidR="00E1362E" w:rsidRPr="00BE1D0B" w14:paraId="498F9E03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EF1D43" w14:textId="77777777" w:rsidR="000E4AE5" w:rsidRPr="00500FFD" w:rsidRDefault="009A5424" w:rsidP="000E4AE5">
            <w:pPr>
              <w:jc w:val="center"/>
            </w:pPr>
            <w:r w:rsidRPr="001E5F89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F6D0742" wp14:editId="20EB2452">
                      <wp:simplePos x="0" y="0"/>
                      <wp:positionH relativeFrom="margin">
                        <wp:posOffset>725198</wp:posOffset>
                      </wp:positionH>
                      <wp:positionV relativeFrom="paragraph">
                        <wp:posOffset>167088</wp:posOffset>
                      </wp:positionV>
                      <wp:extent cx="884555" cy="206734"/>
                      <wp:effectExtent l="0" t="0" r="0" b="3175"/>
                      <wp:wrapNone/>
                      <wp:docPr id="311" name="Надпись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4555" cy="2067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CA22A2" w14:textId="77777777" w:rsidR="001E5F89" w:rsidRPr="001E5F89" w:rsidRDefault="009A5424" w:rsidP="001E5F89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LOWER COOLANT (СОЖ – НИЖНЯЯ)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6D0742" id="Надпись 311" o:spid="_x0000_s1195" type="#_x0000_t202" style="position:absolute;left:0;text-align:left;margin-left:57.1pt;margin-top:13.15pt;width:69.65pt;height:16.3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18CA22A2" w14:textId="77777777" w:rsidR="001E5F89" w:rsidRPr="001E5F89" w:rsidRDefault="009A5424" w:rsidP="001E5F89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LOWER COOLANT (СОЖ – НИЖНЯЯ)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19392989" wp14:editId="40FB18FA">
                  <wp:extent cx="1261745" cy="810895"/>
                  <wp:effectExtent l="0" t="0" r="0" b="8255"/>
                  <wp:docPr id="129" name="Shap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box 130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423FA0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вручную включить или выключить подачу СОЖ к правой нижней револьверной головке и контршпинделю.</w:t>
            </w:r>
          </w:p>
        </w:tc>
      </w:tr>
      <w:tr w:rsidR="00E1362E" w:rsidRPr="00BE1D0B" w14:paraId="243D72E8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DA9921" w14:textId="77777777" w:rsidR="000E4AE5" w:rsidRDefault="009A5424" w:rsidP="000E4AE5">
            <w:pPr>
              <w:jc w:val="center"/>
              <w:rPr>
                <w:lang w:val="ru-RU"/>
              </w:rPr>
            </w:pPr>
            <w:r w:rsidRPr="001E5F89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7BFA0F1A" wp14:editId="6E1AC4B5">
                      <wp:simplePos x="0" y="0"/>
                      <wp:positionH relativeFrom="margin">
                        <wp:posOffset>648970</wp:posOffset>
                      </wp:positionH>
                      <wp:positionV relativeFrom="paragraph">
                        <wp:posOffset>709212</wp:posOffset>
                      </wp:positionV>
                      <wp:extent cx="1070142" cy="226612"/>
                      <wp:effectExtent l="0" t="0" r="0" b="2540"/>
                      <wp:wrapNone/>
                      <wp:docPr id="312" name="Надпись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0142" cy="2266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DF9F35" w14:textId="77777777" w:rsidR="00883A2E" w:rsidRDefault="009A5424" w:rsidP="001E5F89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 xml:space="preserve">3RD COOL </w:t>
                                  </w:r>
                                </w:p>
                                <w:p w14:paraId="085E1F0E" w14:textId="1008277D" w:rsidR="001E5F89" w:rsidRPr="001E5F89" w:rsidRDefault="009A5424" w:rsidP="001E5F89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(ТРЕТЬЕ УСТРОЙСТВО)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BFA0F1A" id="Надпись 312" o:spid="_x0000_s1196" type="#_x0000_t202" style="position:absolute;left:0;text-align:left;margin-left:51.1pt;margin-top:55.85pt;width:84.25pt;height:17.85pt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23DF9F35" w14:textId="77777777" w:rsidR="00883A2E" w:rsidRDefault="009A5424" w:rsidP="001E5F89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 xml:space="preserve">3RD COOL </w:t>
                            </w:r>
                          </w:p>
                          <w:p w14:paraId="085E1F0E" w14:textId="1008277D" w:rsidR="001E5F89" w:rsidRPr="001E5F89" w:rsidRDefault="009A5424" w:rsidP="001E5F89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"/>
                              </w:rPr>
                              <w:t>(ТРЕТЬЕ УСТРОЙСТВО)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500FFD">
              <w:rPr>
                <w:noProof/>
                <w:lang w:val="ru-RU" w:eastAsia="zh-CN" w:bidi="ar-SA"/>
              </w:rPr>
              <w:drawing>
                <wp:inline distT="0" distB="0" distL="0" distR="0" wp14:anchorId="1448B12A" wp14:editId="43C16057">
                  <wp:extent cx="646430" cy="835025"/>
                  <wp:effectExtent l="0" t="0" r="1270" b="3175"/>
                  <wp:docPr id="131" name="Shape 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box 132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0" cy="83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DBE78" w14:textId="77777777" w:rsidR="00883A2E" w:rsidRPr="00883A2E" w:rsidRDefault="00883A2E" w:rsidP="000E4AE5">
            <w:pPr>
              <w:jc w:val="center"/>
              <w:rPr>
                <w:lang w:val="ru-RU"/>
              </w:rPr>
            </w:pP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0D238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вручную включить или выключить 3-е дополнительное (правое верхнее) устройство подачи СОЖ.</w:t>
            </w:r>
          </w:p>
        </w:tc>
      </w:tr>
      <w:tr w:rsidR="00E1362E" w14:paraId="67D9A2EE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DE979" w14:textId="77777777" w:rsidR="000E4AE5" w:rsidRPr="00500FFD" w:rsidRDefault="009A5424" w:rsidP="00883A2E">
            <w:pPr>
              <w:spacing w:after="120"/>
              <w:jc w:val="center"/>
            </w:pPr>
            <w:r w:rsidRPr="00500FFD">
              <w:rPr>
                <w:noProof/>
                <w:lang w:val="ru-RU" w:eastAsia="zh-CN" w:bidi="ar-SA"/>
              </w:rPr>
              <w:drawing>
                <wp:inline distT="0" distB="0" distL="0" distR="0" wp14:anchorId="6C99B967" wp14:editId="606A8F6A">
                  <wp:extent cx="615950" cy="475615"/>
                  <wp:effectExtent l="0" t="0" r="0" b="635"/>
                  <wp:docPr id="133" name="Shap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box 134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2B3D3" w14:textId="77777777" w:rsidR="000E4AE5" w:rsidRPr="003969E8" w:rsidRDefault="009A5424" w:rsidP="000E4AE5">
            <w:r w:rsidRPr="003969E8">
              <w:rPr>
                <w:lang w:val="ru"/>
              </w:rPr>
              <w:t>Подача СОЖ через шпиндель</w:t>
            </w:r>
          </w:p>
        </w:tc>
      </w:tr>
    </w:tbl>
    <w:p w14:paraId="234C7947" w14:textId="77777777" w:rsidR="000E4AE5" w:rsidRDefault="000E4AE5"/>
    <w:p w14:paraId="47D55316" w14:textId="77777777" w:rsidR="000E4AE5" w:rsidRDefault="009A5424" w:rsidP="000E4AE5">
      <w:r>
        <w:br w:type="page"/>
      </w:r>
    </w:p>
    <w:p w14:paraId="5DE158F8" w14:textId="77777777" w:rsidR="000E4AE5" w:rsidRDefault="009A5424" w:rsidP="007234EB">
      <w:pPr>
        <w:pStyle w:val="3"/>
      </w:pPr>
      <w:bookmarkStart w:id="224" w:name="bookmark158"/>
      <w:bookmarkStart w:id="225" w:name="bookmark159"/>
      <w:bookmarkStart w:id="226" w:name="bookmark160"/>
      <w:bookmarkStart w:id="227" w:name="_Toc193297145"/>
      <w:r w:rsidRPr="003969E8">
        <w:rPr>
          <w:lang w:val="ru"/>
        </w:rPr>
        <w:lastRenderedPageBreak/>
        <w:t>Выбор режима</w:t>
      </w:r>
      <w:bookmarkEnd w:id="224"/>
      <w:bookmarkEnd w:id="225"/>
      <w:bookmarkEnd w:id="226"/>
      <w:bookmarkEnd w:id="227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25ED2367" w14:textId="77777777" w:rsidTr="000E4AE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F041A" w14:textId="407A729D" w:rsidR="000E4AE5" w:rsidRPr="003969E8" w:rsidRDefault="00883A2E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30CBE08" wp14:editId="5A006BE0">
                      <wp:simplePos x="0" y="0"/>
                      <wp:positionH relativeFrom="margin">
                        <wp:posOffset>3656330</wp:posOffset>
                      </wp:positionH>
                      <wp:positionV relativeFrom="paragraph">
                        <wp:posOffset>1655609</wp:posOffset>
                      </wp:positionV>
                      <wp:extent cx="690734" cy="164460"/>
                      <wp:effectExtent l="0" t="0" r="0" b="7620"/>
                      <wp:wrapNone/>
                      <wp:docPr id="328" name="Надпись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734" cy="164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70D801" w14:textId="77777777" w:rsidR="007234EB" w:rsidRPr="00883A2E" w:rsidRDefault="009A5424" w:rsidP="007234EB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EDIT KEY (КЛАВИША РЕДАКТИРОВАНИЯ)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0CBE08" id="Надпись 328" o:spid="_x0000_s1197" type="#_x0000_t202" style="position:absolute;left:0;text-align:left;margin-left:287.9pt;margin-top:130.35pt;width:54.4pt;height:12.95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5470D801" w14:textId="77777777" w:rsidR="007234EB" w:rsidRPr="00883A2E" w:rsidRDefault="009A5424" w:rsidP="007234EB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883A2E">
                              <w:rPr>
                                <w:sz w:val="10"/>
                                <w:szCs w:val="10"/>
                                <w:lang w:val="ru"/>
                              </w:rPr>
                              <w:t>EDIT KEY (КЛАВИША РЕДАКТИРОВАНИЯ)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068F017A" wp14:editId="4B951938">
                      <wp:simplePos x="0" y="0"/>
                      <wp:positionH relativeFrom="margin">
                        <wp:posOffset>3024898</wp:posOffset>
                      </wp:positionH>
                      <wp:positionV relativeFrom="paragraph">
                        <wp:posOffset>1655856</wp:posOffset>
                      </wp:positionV>
                      <wp:extent cx="496670" cy="191044"/>
                      <wp:effectExtent l="0" t="0" r="0" b="0"/>
                      <wp:wrapNone/>
                      <wp:docPr id="327" name="Надпись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670" cy="1910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4BED1F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SETTER (НАЛАДЧИК)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68F017A" id="Надпись 327" o:spid="_x0000_s1198" type="#_x0000_t202" style="position:absolute;left:0;text-align:left;margin-left:238.2pt;margin-top:130.4pt;width:39.1pt;height:15.05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244BED1F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SETTER (НАЛАДЧИК)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78DFD77" wp14:editId="23AA259E">
                      <wp:simplePos x="0" y="0"/>
                      <wp:positionH relativeFrom="margin">
                        <wp:posOffset>2383502</wp:posOffset>
                      </wp:positionH>
                      <wp:positionV relativeFrom="paragraph">
                        <wp:posOffset>1675592</wp:posOffset>
                      </wp:positionV>
                      <wp:extent cx="550545" cy="184466"/>
                      <wp:effectExtent l="0" t="0" r="1905" b="6350"/>
                      <wp:wrapNone/>
                      <wp:docPr id="326" name="Надпись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0545" cy="1844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66C275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OPERATOR (ОПЕРАТОР)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78DFD77" id="Надпись 326" o:spid="_x0000_s1199" type="#_x0000_t202" style="position:absolute;left:0;text-align:left;margin-left:187.7pt;margin-top:131.95pt;width:43.35pt;height:14.5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6566C275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OPERATOR (ОПЕРАТОР)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655BB102" wp14:editId="461D7C5F">
                      <wp:simplePos x="0" y="0"/>
                      <wp:positionH relativeFrom="margin">
                        <wp:posOffset>3955744</wp:posOffset>
                      </wp:positionH>
                      <wp:positionV relativeFrom="paragraph">
                        <wp:posOffset>951966</wp:posOffset>
                      </wp:positionV>
                      <wp:extent cx="561975" cy="273004"/>
                      <wp:effectExtent l="0" t="0" r="9525" b="0"/>
                      <wp:wrapNone/>
                      <wp:docPr id="324" name="Надпись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2730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FDF0A1" w14:textId="77777777" w:rsidR="007234EB" w:rsidRPr="007234EB" w:rsidRDefault="009A5424" w:rsidP="007234E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JOG (ТОЛЧКОВАЯ ПОДАЧА)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55BB102" id="Надпись 324" o:spid="_x0000_s1200" type="#_x0000_t202" style="position:absolute;left:0;text-align:left;margin-left:311.5pt;margin-top:74.95pt;width:44.25pt;height:21.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6DFDF0A1" w14:textId="77777777" w:rsidR="007234EB" w:rsidRPr="007234EB" w:rsidRDefault="009A5424" w:rsidP="007234E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JOG (ТОЛЧКОВАЯ ПОДАЧА)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73573F3" wp14:editId="5446DCFB">
                      <wp:simplePos x="0" y="0"/>
                      <wp:positionH relativeFrom="margin">
                        <wp:posOffset>3748524</wp:posOffset>
                      </wp:positionH>
                      <wp:positionV relativeFrom="paragraph">
                        <wp:posOffset>1399298</wp:posOffset>
                      </wp:positionV>
                      <wp:extent cx="769195" cy="180906"/>
                      <wp:effectExtent l="0" t="0" r="0" b="0"/>
                      <wp:wrapNone/>
                      <wp:docPr id="315" name="Надпись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9195" cy="1809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F61B37" w14:textId="77777777" w:rsidR="007234EB" w:rsidRPr="007234EB" w:rsidRDefault="009A5424" w:rsidP="007234E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ZERO RETURN (ВОЗВРАТ НА НОЛЬ)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73573F3" id="Надпись 315" o:spid="_x0000_s1201" type="#_x0000_t202" style="position:absolute;left:0;text-align:left;margin-left:295.15pt;margin-top:110.2pt;width:60.55pt;height:14.25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" fillcolor="white [3201]" stroked="f" strokeweight=".5pt">
                      <v:textbox inset="0,0,0,0">
                        <w:txbxContent>
                          <w:p w14:paraId="59F61B37" w14:textId="77777777" w:rsidR="007234EB" w:rsidRPr="007234EB" w:rsidRDefault="009A5424" w:rsidP="007234E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ZERO RETURN (ВОЗВРАТ НА НОЛЬ)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0A76F259" wp14:editId="682C4AB5">
                      <wp:simplePos x="0" y="0"/>
                      <wp:positionH relativeFrom="margin">
                        <wp:posOffset>3991924</wp:posOffset>
                      </wp:positionH>
                      <wp:positionV relativeFrom="paragraph">
                        <wp:posOffset>1224970</wp:posOffset>
                      </wp:positionV>
                      <wp:extent cx="480225" cy="264498"/>
                      <wp:effectExtent l="0" t="0" r="0" b="2540"/>
                      <wp:wrapNone/>
                      <wp:docPr id="325" name="Надпись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0225" cy="2644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018312" w14:textId="77777777" w:rsidR="007234EB" w:rsidRPr="007234EB" w:rsidRDefault="009A5424" w:rsidP="007234E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RAPID (БЫСТРАЯ ПОДАЧА)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A76F259" id="Надпись 325" o:spid="_x0000_s1202" type="#_x0000_t202" style="position:absolute;left:0;text-align:left;margin-left:314.3pt;margin-top:96.45pt;width:37.8pt;height:20.8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" fillcolor="white [3201]" stroked="f" strokeweight=".5pt">
                      <v:textbox inset="0,0,0,0">
                        <w:txbxContent>
                          <w:p w14:paraId="11018312" w14:textId="77777777" w:rsidR="007234EB" w:rsidRPr="007234EB" w:rsidRDefault="009A5424" w:rsidP="007234E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RAPID (БЫСТРАЯ ПОДАЧА)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3D5158A2" wp14:editId="78357C4D">
                      <wp:simplePos x="0" y="0"/>
                      <wp:positionH relativeFrom="margin">
                        <wp:posOffset>2363767</wp:posOffset>
                      </wp:positionH>
                      <wp:positionV relativeFrom="paragraph">
                        <wp:posOffset>1034196</wp:posOffset>
                      </wp:positionV>
                      <wp:extent cx="539896" cy="190774"/>
                      <wp:effectExtent l="0" t="0" r="0" b="0"/>
                      <wp:wrapNone/>
                      <wp:docPr id="323" name="Надпись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896" cy="1907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76D93B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MEM. (ПАМЯТЬ)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D5158A2" id="Надпись 323" o:spid="_x0000_s1203" type="#_x0000_t202" style="position:absolute;left:0;text-align:left;margin-left:186.1pt;margin-top:81.45pt;width:42.5pt;height:1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6176D93B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567C017D" wp14:editId="32125E4C">
                      <wp:simplePos x="0" y="0"/>
                      <wp:positionH relativeFrom="margin">
                        <wp:posOffset>2202180</wp:posOffset>
                      </wp:positionH>
                      <wp:positionV relativeFrom="paragraph">
                        <wp:posOffset>816559</wp:posOffset>
                      </wp:positionV>
                      <wp:extent cx="705736" cy="197353"/>
                      <wp:effectExtent l="0" t="0" r="0" b="0"/>
                      <wp:wrapNone/>
                      <wp:docPr id="322" name="Надпись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5736" cy="1973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569681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EDIT (РЕДАКТИРОВАТЬ)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67C017D" id="Надпись 322" o:spid="_x0000_s1204" type="#_x0000_t202" style="position:absolute;left:0;text-align:left;margin-left:173.4pt;margin-top:64.3pt;width:55.55pt;height:15.5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" fillcolor="white [3201]" stroked="f" strokeweight=".5pt">
                      <v:textbox inset="0,0,0,0">
                        <w:txbxContent>
                          <w:p w14:paraId="56569681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EDIT (РЕДАКТИРОВАТЬ)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588DD582" wp14:editId="4965F9B4">
                      <wp:simplePos x="0" y="0"/>
                      <wp:positionH relativeFrom="margin">
                        <wp:posOffset>2363767</wp:posOffset>
                      </wp:positionH>
                      <wp:positionV relativeFrom="paragraph">
                        <wp:posOffset>616466</wp:posOffset>
                      </wp:positionV>
                      <wp:extent cx="650980" cy="90170"/>
                      <wp:effectExtent l="0" t="0" r="0" b="5080"/>
                      <wp:wrapNone/>
                      <wp:docPr id="314" name="Надпись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0980" cy="90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54854F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MEM. (ПАМЯТЬ)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88DD582" id="Надпись 314" o:spid="_x0000_s1205" type="#_x0000_t202" style="position:absolute;left:0;text-align:left;margin-left:186.1pt;margin-top:48.55pt;width:51.25pt;height:7.1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" fillcolor="white [3201]" stroked="f" strokeweight=".5pt">
                      <v:textbox inset="0,0,0,0">
                        <w:txbxContent>
                          <w:p w14:paraId="6054854F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6BD87289" wp14:editId="4075D80A">
                      <wp:simplePos x="0" y="0"/>
                      <wp:positionH relativeFrom="margin">
                        <wp:posOffset>2419683</wp:posOffset>
                      </wp:positionH>
                      <wp:positionV relativeFrom="paragraph">
                        <wp:posOffset>475030</wp:posOffset>
                      </wp:positionV>
                      <wp:extent cx="849768" cy="92710"/>
                      <wp:effectExtent l="0" t="0" r="7620" b="2540"/>
                      <wp:wrapNone/>
                      <wp:docPr id="313" name="Надпись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9768" cy="927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7F0009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M.D.I. (РУЧНОЙ ВВОД ДАННЫХ)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BD87289" id="Надпись 313" o:spid="_x0000_s1206" type="#_x0000_t202" style="position:absolute;left:0;text-align:left;margin-left:190.55pt;margin-top:37.4pt;width:66.9pt;height:7.3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" fillcolor="white [3201]" stroked="f" strokeweight=".5pt">
                      <v:textbox inset="0,0,0,0">
                        <w:txbxContent>
                          <w:p w14:paraId="607F0009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M.D.I. (РУЧНОЙ ВВОД ДАННЫХ)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3576BA8" wp14:editId="1C303052">
                      <wp:simplePos x="0" y="0"/>
                      <wp:positionH relativeFrom="margin">
                        <wp:posOffset>3727596</wp:posOffset>
                      </wp:positionH>
                      <wp:positionV relativeFrom="paragraph">
                        <wp:posOffset>448310</wp:posOffset>
                      </wp:positionV>
                      <wp:extent cx="789410" cy="85725"/>
                      <wp:effectExtent l="0" t="0" r="0" b="9525"/>
                      <wp:wrapNone/>
                      <wp:docPr id="321" name="Надпись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941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C9E8DC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lang w:val="ru"/>
                                    </w:rPr>
                                    <w:t>HANDLE (МАХОВИК)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576BA8" id="Надпись 321" o:spid="_x0000_s1207" type="#_x0000_t202" style="position:absolute;left:0;text-align:left;margin-left:293.5pt;margin-top:35.3pt;width:62.15pt;height:6.75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" fillcolor="white [3201]" stroked="f" strokeweight=".5pt">
                      <v:textbox inset="0,0,0,0">
                        <w:txbxContent>
                          <w:p w14:paraId="23C9E8DC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7234EB">
                              <w:rPr>
                                <w:sz w:val="12"/>
                                <w:lang w:val="ru"/>
                              </w:rPr>
                              <w:t>HANDLE (МАХОВИК)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324439E6" wp14:editId="31F83C06">
                      <wp:simplePos x="0" y="0"/>
                      <wp:positionH relativeFrom="margin">
                        <wp:posOffset>3893185</wp:posOffset>
                      </wp:positionH>
                      <wp:positionV relativeFrom="paragraph">
                        <wp:posOffset>244197</wp:posOffset>
                      </wp:positionV>
                      <wp:extent cx="539430" cy="154593"/>
                      <wp:effectExtent l="0" t="0" r="0" b="0"/>
                      <wp:wrapNone/>
                      <wp:docPr id="320" name="Надпись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430" cy="1545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B756C2" w14:textId="77777777" w:rsidR="00883A2E" w:rsidRDefault="009A5424" w:rsidP="007234EB">
                                  <w:pPr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MANU.</w:t>
                                  </w:r>
                                </w:p>
                                <w:p w14:paraId="37FD481B" w14:textId="78034D3F" w:rsidR="007234EB" w:rsidRPr="00883A2E" w:rsidRDefault="009A5424" w:rsidP="007234EB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 xml:space="preserve"> (РУЧНОЙ РЕЖИМ)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24439E6" id="Надпись 320" o:spid="_x0000_s1208" type="#_x0000_t202" style="position:absolute;left:0;text-align:left;margin-left:306.55pt;margin-top:19.25pt;width:42.45pt;height:12.1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" fillcolor="white [3201]" stroked="f" strokeweight=".5pt">
                      <v:textbox inset="0,0,0,0">
                        <w:txbxContent>
                          <w:p w14:paraId="31B756C2" w14:textId="77777777" w:rsidR="00883A2E" w:rsidRDefault="009A5424" w:rsidP="007234EB">
                            <w:pPr>
                              <w:rPr>
                                <w:sz w:val="10"/>
                                <w:szCs w:val="10"/>
                                <w:lang w:val="ru"/>
                              </w:rPr>
                            </w:pPr>
                            <w:r w:rsidRPr="00883A2E">
                              <w:rPr>
                                <w:sz w:val="10"/>
                                <w:szCs w:val="10"/>
                                <w:lang w:val="ru"/>
                              </w:rPr>
                              <w:t>MANU.</w:t>
                            </w:r>
                          </w:p>
                          <w:p w14:paraId="37FD481B" w14:textId="78034D3F" w:rsidR="007234EB" w:rsidRPr="00883A2E" w:rsidRDefault="009A5424" w:rsidP="007234E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83A2E">
                              <w:rPr>
                                <w:sz w:val="10"/>
                                <w:szCs w:val="10"/>
                                <w:lang w:val="ru"/>
                              </w:rPr>
                              <w:t xml:space="preserve"> (РУЧНОЙ РЕЖИМ)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5C4BD5A2" wp14:editId="19911652">
                      <wp:simplePos x="0" y="0"/>
                      <wp:positionH relativeFrom="margin">
                        <wp:posOffset>3133442</wp:posOffset>
                      </wp:positionH>
                      <wp:positionV relativeFrom="paragraph">
                        <wp:posOffset>244786</wp:posOffset>
                      </wp:positionV>
                      <wp:extent cx="601925" cy="160933"/>
                      <wp:effectExtent l="0" t="0" r="8255" b="0"/>
                      <wp:wrapNone/>
                      <wp:docPr id="318" name="Надпись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1925" cy="1609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5DDD65" w14:textId="77777777" w:rsidR="00883A2E" w:rsidRDefault="009A5424" w:rsidP="007234EB">
                                  <w:pPr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AUTO.</w:t>
                                  </w:r>
                                </w:p>
                                <w:p w14:paraId="1CB9FD16" w14:textId="1B2382CE" w:rsidR="007234EB" w:rsidRPr="00883A2E" w:rsidRDefault="009A5424" w:rsidP="007234EB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883A2E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 xml:space="preserve"> (АВТОМ. РЕЖИМ)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C4BD5A2" id="Надпись 318" o:spid="_x0000_s1209" type="#_x0000_t202" style="position:absolute;left:0;text-align:left;margin-left:246.75pt;margin-top:19.25pt;width:47.4pt;height:12.65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" fillcolor="white [3201]" stroked="f" strokeweight=".5pt">
                      <v:textbox inset="0,0,0,0">
                        <w:txbxContent>
                          <w:p w14:paraId="3C5DDD65" w14:textId="77777777" w:rsidR="00883A2E" w:rsidRDefault="009A5424" w:rsidP="007234EB">
                            <w:pPr>
                              <w:rPr>
                                <w:sz w:val="10"/>
                                <w:szCs w:val="10"/>
                                <w:lang w:val="ru"/>
                              </w:rPr>
                            </w:pPr>
                            <w:r w:rsidRPr="00883A2E">
                              <w:rPr>
                                <w:sz w:val="10"/>
                                <w:szCs w:val="10"/>
                                <w:lang w:val="ru"/>
                              </w:rPr>
                              <w:t>AUTO.</w:t>
                            </w:r>
                          </w:p>
                          <w:p w14:paraId="1CB9FD16" w14:textId="1B2382CE" w:rsidR="007234EB" w:rsidRPr="00883A2E" w:rsidRDefault="009A5424" w:rsidP="007234E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83A2E">
                              <w:rPr>
                                <w:sz w:val="10"/>
                                <w:szCs w:val="10"/>
                                <w:lang w:val="ru"/>
                              </w:rPr>
                              <w:t xml:space="preserve"> (АВТОМ. РЕЖИМ)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733BA09A" wp14:editId="1613E9F3">
                      <wp:simplePos x="0" y="0"/>
                      <wp:positionH relativeFrom="margin">
                        <wp:posOffset>1483995</wp:posOffset>
                      </wp:positionH>
                      <wp:positionV relativeFrom="paragraph">
                        <wp:posOffset>108557</wp:posOffset>
                      </wp:positionV>
                      <wp:extent cx="1212574" cy="194669"/>
                      <wp:effectExtent l="0" t="0" r="6985" b="0"/>
                      <wp:wrapNone/>
                      <wp:docPr id="319" name="Надпись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2574" cy="1946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623E3B" w14:textId="77777777" w:rsidR="007234EB" w:rsidRPr="007234EB" w:rsidRDefault="009A5424" w:rsidP="007234E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MPG SIMULATION RATE (ВЫБОР СКОРОСТИ ПОСРЕДСТВОМ МАХОВИЧКА)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3BA09A" id="Надпись 319" o:spid="_x0000_s1210" type="#_x0000_t202" style="position:absolute;left:0;text-align:left;margin-left:116.85pt;margin-top:8.55pt;width:95.5pt;height:15.3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" fillcolor="white [3201]" stroked="f" strokeweight=".5pt">
                      <v:textbox inset="0,0,0,0">
                        <w:txbxContent>
                          <w:p w14:paraId="15623E3B" w14:textId="77777777" w:rsidR="007234EB" w:rsidRPr="007234EB" w:rsidRDefault="009A5424" w:rsidP="007234E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MPG SIMULATION RATE (ВЫБОР СКОРОСТИ ПОСРЕДСТВОМ МАХОВИЧКА)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04EA44F4" wp14:editId="46F8867C">
                      <wp:simplePos x="0" y="0"/>
                      <wp:positionH relativeFrom="margin">
                        <wp:posOffset>1668939</wp:posOffset>
                      </wp:positionH>
                      <wp:positionV relativeFrom="paragraph">
                        <wp:posOffset>1695926</wp:posOffset>
                      </wp:positionV>
                      <wp:extent cx="664369" cy="221457"/>
                      <wp:effectExtent l="0" t="0" r="2540" b="7620"/>
                      <wp:wrapNone/>
                      <wp:docPr id="316" name="Надпись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4369" cy="2214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3E239C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 xml:space="preserve">ЭЛЕКТРОННЫЙ МАХОВИЧОК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4EA44F4" id="Надпись 316" o:spid="_x0000_s1211" type="#_x0000_t202" style="position:absolute;left:0;text-align:left;margin-left:131.4pt;margin-top:133.55pt;width:52.3pt;height:17.4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" fillcolor="white [3201]" stroked="f" strokeweight=".5pt">
                      <v:textbox inset="0,0,0,0">
                        <w:txbxContent>
                          <w:p w14:paraId="343E239C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 xml:space="preserve">ЭЛЕКТРОННЫЙ МАХОВИЧОК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5929753B" wp14:editId="0FC09D0D">
                      <wp:simplePos x="0" y="0"/>
                      <wp:positionH relativeFrom="margin">
                        <wp:posOffset>3368675</wp:posOffset>
                      </wp:positionH>
                      <wp:positionV relativeFrom="paragraph">
                        <wp:posOffset>131445</wp:posOffset>
                      </wp:positionV>
                      <wp:extent cx="335757" cy="90488"/>
                      <wp:effectExtent l="0" t="0" r="7620" b="5080"/>
                      <wp:wrapNone/>
                      <wp:docPr id="317" name="Надпись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757" cy="904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C15374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РЕЖИМ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929753B" id="Надпись 317" o:spid="_x0000_s1212" type="#_x0000_t202" style="position:absolute;left:0;text-align:left;margin-left:265.25pt;margin-top:10.35pt;width:26.45pt;height:7.1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" fillcolor="white [3201]" stroked="f" strokeweight=".5pt">
                      <v:textbox inset="0,0,0,0">
                        <w:txbxContent>
                          <w:p w14:paraId="70C15374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РЕЖИМ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24B67C0F" wp14:editId="07C2023A">
                  <wp:extent cx="3255010" cy="2536190"/>
                  <wp:effectExtent l="0" t="0" r="2540" b="0"/>
                  <wp:docPr id="135" name="Shap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box 136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10" cy="253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59D8D90A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73E49D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38DC1614" wp14:editId="1A9CB7FB">
                      <wp:simplePos x="0" y="0"/>
                      <wp:positionH relativeFrom="margin">
                        <wp:posOffset>393037</wp:posOffset>
                      </wp:positionH>
                      <wp:positionV relativeFrom="paragraph">
                        <wp:posOffset>39729</wp:posOffset>
                      </wp:positionV>
                      <wp:extent cx="1648102" cy="190831"/>
                      <wp:effectExtent l="0" t="0" r="9525" b="0"/>
                      <wp:wrapNone/>
                      <wp:docPr id="332" name="Надпись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8102" cy="1908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EF5EAF" w14:textId="77777777" w:rsidR="007234EB" w:rsidRPr="007234EB" w:rsidRDefault="009A5424" w:rsidP="007234E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MPG SIMULATION RATE (ВЫБОР СКОРОСТИ ПОСРЕДСТВОМ МАХОВИЧКА)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8DC1614" id="Надпись 332" o:spid="_x0000_s1213" type="#_x0000_t202" style="position:absolute;left:0;text-align:left;margin-left:30.95pt;margin-top:3.15pt;width:129.75pt;height:15.0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" fillcolor="white [3201]" stroked="f" strokeweight=".5pt">
                      <v:textbox inset="0,0,0,0">
                        <w:txbxContent>
                          <w:p w14:paraId="06EF5EAF" w14:textId="77777777" w:rsidR="007234EB" w:rsidRPr="007234EB" w:rsidRDefault="009A5424" w:rsidP="007234E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MPG SIMULATION RATE (ВЫБОР СКОРОСТИ ПОСРЕДСТВОМ МАХОВИЧКА)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56952726" wp14:editId="330BCD6C">
                  <wp:extent cx="963295" cy="1103630"/>
                  <wp:effectExtent l="0" t="0" r="8255" b="1270"/>
                  <wp:docPr id="137" name="Shap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box 138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9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6055F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С помощью этой кнопки можно выбрать скорость подачи (приращение) с помощью электронного маховичка.</w:t>
            </w:r>
          </w:p>
        </w:tc>
      </w:tr>
      <w:tr w:rsidR="00E1362E" w14:paraId="7D6639C7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0B3211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66D4824C" wp14:editId="1D80C0C7">
                      <wp:simplePos x="0" y="0"/>
                      <wp:positionH relativeFrom="margin">
                        <wp:posOffset>1162519</wp:posOffset>
                      </wp:positionH>
                      <wp:positionV relativeFrom="paragraph">
                        <wp:posOffset>97321</wp:posOffset>
                      </wp:positionV>
                      <wp:extent cx="1220526" cy="169334"/>
                      <wp:effectExtent l="0" t="0" r="0" b="2540"/>
                      <wp:wrapNone/>
                      <wp:docPr id="331" name="Надпись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0526" cy="1693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02938C" w14:textId="77777777" w:rsidR="007234EB" w:rsidRPr="00883A2E" w:rsidRDefault="009A5424" w:rsidP="007234EB">
                                  <w:pPr>
                                    <w:rPr>
                                      <w:sz w:val="16"/>
                                      <w:szCs w:val="10"/>
                                    </w:rPr>
                                  </w:pPr>
                                  <w:r w:rsidRPr="00883A2E">
                                    <w:rPr>
                                      <w:sz w:val="16"/>
                                      <w:szCs w:val="10"/>
                                      <w:lang w:val="ru"/>
                                    </w:rPr>
                                    <w:t>AUTO. (АВТОМ. РЕЖИМ)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6D4824C" id="Надпись 331" o:spid="_x0000_s1214" type="#_x0000_t202" style="position:absolute;left:0;text-align:left;margin-left:91.55pt;margin-top:7.65pt;width:96.1pt;height:13.3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" fillcolor="white [3201]" stroked="f" strokeweight=".5pt">
                      <v:textbox inset="0,0,0,0">
                        <w:txbxContent>
                          <w:p w14:paraId="0B02938C" w14:textId="77777777" w:rsidR="007234EB" w:rsidRPr="00883A2E" w:rsidRDefault="009A5424" w:rsidP="007234EB">
                            <w:pPr>
                              <w:rPr>
                                <w:sz w:val="16"/>
                                <w:szCs w:val="10"/>
                              </w:rPr>
                            </w:pPr>
                            <w:r w:rsidRPr="00883A2E">
                              <w:rPr>
                                <w:sz w:val="16"/>
                                <w:szCs w:val="10"/>
                                <w:lang w:val="ru"/>
                              </w:rPr>
                              <w:t>AUTO. (АВТОМ. РЕЖИМ)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2CB6F277" wp14:editId="01808E96">
                  <wp:extent cx="902335" cy="328930"/>
                  <wp:effectExtent l="0" t="0" r="0" b="0"/>
                  <wp:docPr id="139" name="Shap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box 140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35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CA36C" w14:textId="77777777" w:rsidR="000E4AE5" w:rsidRPr="003969E8" w:rsidRDefault="009A5424" w:rsidP="000E4AE5">
            <w:r w:rsidRPr="003969E8">
              <w:rPr>
                <w:lang w:val="ru"/>
              </w:rPr>
              <w:t>Режим AUTO</w:t>
            </w:r>
          </w:p>
        </w:tc>
      </w:tr>
      <w:tr w:rsidR="00E1362E" w14:paraId="49DFC2AE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C37570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3BEAB6D2" wp14:editId="753ABB22">
                      <wp:simplePos x="0" y="0"/>
                      <wp:positionH relativeFrom="margin">
                        <wp:posOffset>1122763</wp:posOffset>
                      </wp:positionH>
                      <wp:positionV relativeFrom="paragraph">
                        <wp:posOffset>84068</wp:posOffset>
                      </wp:positionV>
                      <wp:extent cx="1260282" cy="156634"/>
                      <wp:effectExtent l="0" t="0" r="0" b="0"/>
                      <wp:wrapNone/>
                      <wp:docPr id="333" name="Надпись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0282" cy="1566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4F0615" w14:textId="77777777" w:rsidR="007234EB" w:rsidRPr="00883A2E" w:rsidRDefault="009A5424" w:rsidP="007234EB">
                                  <w:pPr>
                                    <w:rPr>
                                      <w:sz w:val="16"/>
                                      <w:szCs w:val="10"/>
                                    </w:rPr>
                                  </w:pPr>
                                  <w:r w:rsidRPr="00883A2E">
                                    <w:rPr>
                                      <w:sz w:val="16"/>
                                      <w:szCs w:val="10"/>
                                      <w:lang w:val="ru"/>
                                    </w:rPr>
                                    <w:t>MANU. (РУЧНОЙ РЕЖИМ)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BEAB6D2" id="Надпись 333" o:spid="_x0000_s1215" type="#_x0000_t202" style="position:absolute;left:0;text-align:left;margin-left:88.4pt;margin-top:6.6pt;width:99.25pt;height:12.3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" fillcolor="white [3201]" stroked="f" strokeweight=".5pt">
                      <v:textbox inset="0,0,0,0">
                        <w:txbxContent>
                          <w:p w14:paraId="2D4F0615" w14:textId="77777777" w:rsidR="007234EB" w:rsidRPr="00883A2E" w:rsidRDefault="009A5424" w:rsidP="007234EB">
                            <w:pPr>
                              <w:rPr>
                                <w:sz w:val="16"/>
                                <w:szCs w:val="10"/>
                              </w:rPr>
                            </w:pPr>
                            <w:r w:rsidRPr="00883A2E">
                              <w:rPr>
                                <w:sz w:val="16"/>
                                <w:szCs w:val="10"/>
                                <w:lang w:val="ru"/>
                              </w:rPr>
                              <w:t>MANU. (РУЧНОЙ РЕЖИМ)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2898F649" wp14:editId="0F2D1003">
                  <wp:extent cx="694690" cy="267970"/>
                  <wp:effectExtent l="0" t="0" r="0" b="0"/>
                  <wp:docPr id="141" name="Shap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box 142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9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7D2420" w14:textId="77777777" w:rsidR="000E4AE5" w:rsidRPr="003969E8" w:rsidRDefault="009A5424" w:rsidP="000E4AE5">
            <w:r w:rsidRPr="003969E8">
              <w:rPr>
                <w:lang w:val="ru"/>
              </w:rPr>
              <w:t>Режим MANUAL</w:t>
            </w:r>
          </w:p>
        </w:tc>
      </w:tr>
      <w:tr w:rsidR="00E1362E" w14:paraId="17305BDE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3C6BFF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4ECBED20" wp14:editId="7CCC2B3B">
                      <wp:simplePos x="0" y="0"/>
                      <wp:positionH relativeFrom="margin">
                        <wp:posOffset>335280</wp:posOffset>
                      </wp:positionH>
                      <wp:positionV relativeFrom="paragraph">
                        <wp:posOffset>15074</wp:posOffset>
                      </wp:positionV>
                      <wp:extent cx="850844" cy="252841"/>
                      <wp:effectExtent l="0" t="0" r="6985" b="0"/>
                      <wp:wrapNone/>
                      <wp:docPr id="335" name="Надпись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0844" cy="2528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E98CCE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8"/>
                                      <w:lang w:val="ru"/>
                                    </w:rPr>
                                    <w:t>MEM. (ПАМЯТЬ)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ECBED20" id="Надпись 335" o:spid="_x0000_s1216" type="#_x0000_t202" style="position:absolute;left:0;text-align:left;margin-left:26.4pt;margin-top:1.2pt;width:67pt;height:19.9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" fillcolor="white [3201]" stroked="f" strokeweight=".5pt">
                      <v:textbox inset="0,0,0,0">
                        <w:txbxContent>
                          <w:p w14:paraId="30E98CCE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234EB">
                              <w:rPr>
                                <w:sz w:val="18"/>
                                <w:szCs w:val="18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4D89137F" wp14:editId="1EBDDAE3">
                  <wp:extent cx="755650" cy="280670"/>
                  <wp:effectExtent l="0" t="0" r="6350" b="5080"/>
                  <wp:docPr id="143" name="Shape 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box 144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7E6DC" w14:textId="77777777" w:rsidR="000E4AE5" w:rsidRPr="003969E8" w:rsidRDefault="009A5424" w:rsidP="000E4AE5">
            <w:r w:rsidRPr="003969E8">
              <w:rPr>
                <w:lang w:val="ru"/>
              </w:rPr>
              <w:t>Автоматический режим 1 (одновременно)</w:t>
            </w:r>
          </w:p>
        </w:tc>
      </w:tr>
      <w:tr w:rsidR="00E1362E" w14:paraId="7B2827DD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41143D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482FFF7" wp14:editId="1EEECF85">
                      <wp:simplePos x="0" y="0"/>
                      <wp:positionH relativeFrom="margin">
                        <wp:posOffset>29458</wp:posOffset>
                      </wp:positionH>
                      <wp:positionV relativeFrom="paragraph">
                        <wp:posOffset>38459</wp:posOffset>
                      </wp:positionV>
                      <wp:extent cx="1122846" cy="285805"/>
                      <wp:effectExtent l="0" t="0" r="1270" b="0"/>
                      <wp:wrapNone/>
                      <wp:docPr id="336" name="Надпись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846" cy="285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138285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8"/>
                                      <w:lang w:val="ru"/>
                                    </w:rPr>
                                    <w:t>EDIT (РЕДАКТИРОВАТЬ)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482FFF7" id="Надпись 336" o:spid="_x0000_s1217" type="#_x0000_t202" style="position:absolute;left:0;text-align:left;margin-left:2.3pt;margin-top:3.05pt;width:88.4pt;height:22.5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" fillcolor="white [3201]" stroked="f" strokeweight=".5pt">
                      <v:textbox inset="0,0,0,0">
                        <w:txbxContent>
                          <w:p w14:paraId="3F138285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234EB">
                              <w:rPr>
                                <w:sz w:val="18"/>
                                <w:szCs w:val="18"/>
                                <w:lang w:val="ru"/>
                              </w:rPr>
                              <w:t>EDIT (РЕДАКТИРОВАТЬ)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E4AE5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5C01C3F3" wp14:editId="4AC730EC">
                  <wp:extent cx="719455" cy="347345"/>
                  <wp:effectExtent l="0" t="0" r="4445" b="0"/>
                  <wp:docPr id="145" name="Shap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box 146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B231AB" w14:textId="77777777" w:rsidR="000E4AE5" w:rsidRPr="003969E8" w:rsidRDefault="009A5424" w:rsidP="000E4AE5">
            <w:r w:rsidRPr="003969E8">
              <w:rPr>
                <w:lang w:val="ru"/>
              </w:rPr>
              <w:t>Режим редактирования</w:t>
            </w:r>
          </w:p>
        </w:tc>
      </w:tr>
      <w:tr w:rsidR="00E1362E" w14:paraId="6175AA20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E32B5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56AC99EF" wp14:editId="21013662">
                      <wp:simplePos x="0" y="0"/>
                      <wp:positionH relativeFrom="margin">
                        <wp:posOffset>335280</wp:posOffset>
                      </wp:positionH>
                      <wp:positionV relativeFrom="paragraph">
                        <wp:posOffset>18249</wp:posOffset>
                      </wp:positionV>
                      <wp:extent cx="842396" cy="252840"/>
                      <wp:effectExtent l="0" t="0" r="0" b="0"/>
                      <wp:wrapNone/>
                      <wp:docPr id="337" name="Надпись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2396" cy="252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E54AFB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8"/>
                                      <w:lang w:val="ru"/>
                                    </w:rPr>
                                    <w:t>MEM. (ПАМЯТЬ)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6AC99EF" id="Надпись 337" o:spid="_x0000_s1218" type="#_x0000_t202" style="position:absolute;left:0;text-align:left;margin-left:26.4pt;margin-top:1.45pt;width:66.35pt;height:19.9pt;z-index:25207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" fillcolor="white [3201]" stroked="f" strokeweight=".5pt">
                      <v:textbox inset="0,0,0,0">
                        <w:txbxContent>
                          <w:p w14:paraId="3EE54AFB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234EB">
                              <w:rPr>
                                <w:sz w:val="18"/>
                                <w:szCs w:val="18"/>
                                <w:lang w:val="ru"/>
                              </w:rPr>
                              <w:t>MEM. (ПАМЯТЬ)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5AB95E31" wp14:editId="145F5492">
                  <wp:extent cx="786130" cy="280670"/>
                  <wp:effectExtent l="0" t="0" r="0" b="5080"/>
                  <wp:docPr id="147" name="Shap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box 148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3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C3979" w14:textId="77777777" w:rsidR="000E4AE5" w:rsidRPr="003969E8" w:rsidRDefault="009A5424" w:rsidP="000E4AE5">
            <w:r w:rsidRPr="003969E8">
              <w:rPr>
                <w:lang w:val="ru"/>
              </w:rPr>
              <w:t>Автоматический режим 2 (#1, #2 или #3)</w:t>
            </w:r>
          </w:p>
        </w:tc>
      </w:tr>
      <w:tr w:rsidR="00E1362E" w:rsidRPr="00BE1D0B" w14:paraId="52352D8A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0C7F4A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283C258E" wp14:editId="25A2C510">
                      <wp:simplePos x="0" y="0"/>
                      <wp:positionH relativeFrom="margin">
                        <wp:posOffset>112947</wp:posOffset>
                      </wp:positionH>
                      <wp:positionV relativeFrom="paragraph">
                        <wp:posOffset>939</wp:posOffset>
                      </wp:positionV>
                      <wp:extent cx="1076463" cy="262255"/>
                      <wp:effectExtent l="0" t="0" r="9525" b="4445"/>
                      <wp:wrapNone/>
                      <wp:docPr id="329" name="Надпись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463" cy="262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99A52A" w14:textId="77777777" w:rsidR="007234EB" w:rsidRPr="007234EB" w:rsidRDefault="009A5424" w:rsidP="007234EB">
                                  <w:pPr>
                                    <w:jc w:val="right"/>
                                    <w:rPr>
                                      <w:sz w:val="18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2"/>
                                      <w:lang w:val="ru"/>
                                    </w:rPr>
                                    <w:t>M.D.I. (РУЧНОЙ ВВОД ДАННЫХ)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3C258E" id="Надпись 329" o:spid="_x0000_s1219" type="#_x0000_t202" style="position:absolute;left:0;text-align:left;margin-left:8.9pt;margin-top:.05pt;width:84.75pt;height:20.6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" fillcolor="white [3201]" stroked="f" strokeweight=".5pt">
                      <v:textbox inset="0,0,0,0">
                        <w:txbxContent>
                          <w:p w14:paraId="5799A52A" w14:textId="77777777" w:rsidR="007234EB" w:rsidRPr="007234EB" w:rsidRDefault="009A5424" w:rsidP="007234EB">
                            <w:pPr>
                              <w:jc w:val="right"/>
                              <w:rPr>
                                <w:sz w:val="18"/>
                                <w:szCs w:val="12"/>
                              </w:rPr>
                            </w:pPr>
                            <w:r w:rsidRPr="007234EB">
                              <w:rPr>
                                <w:sz w:val="18"/>
                                <w:szCs w:val="12"/>
                                <w:lang w:val="ru"/>
                              </w:rPr>
                              <w:t>M.D.I. (РУЧНОЙ ВВОД ДАННЫХ)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1D75397E" wp14:editId="352B5976">
                  <wp:extent cx="749935" cy="262255"/>
                  <wp:effectExtent l="0" t="0" r="0" b="4445"/>
                  <wp:docPr id="149" name="Shape 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box 150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7C28C7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Позволяет запускать программы с экрана MDI.</w:t>
            </w:r>
          </w:p>
        </w:tc>
      </w:tr>
      <w:tr w:rsidR="00E1362E" w:rsidRPr="00BE1D0B" w14:paraId="6FBC3E6B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20D967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B13D0AB" wp14:editId="67764B5D">
                      <wp:simplePos x="0" y="0"/>
                      <wp:positionH relativeFrom="margin">
                        <wp:posOffset>985519</wp:posOffset>
                      </wp:positionH>
                      <wp:positionV relativeFrom="paragraph">
                        <wp:posOffset>13335</wp:posOffset>
                      </wp:positionV>
                      <wp:extent cx="828675" cy="85725"/>
                      <wp:effectExtent l="0" t="0" r="9525" b="9525"/>
                      <wp:wrapNone/>
                      <wp:docPr id="334" name="Надпись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0A8257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lang w:val="ru"/>
                                    </w:rPr>
                                    <w:t>HANDLE (МАХОВИК)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B13D0AB" id="Надпись 334" o:spid="_x0000_s1220" type="#_x0000_t202" style="position:absolute;left:0;text-align:left;margin-left:77.6pt;margin-top:1.05pt;width:65.25pt;height:6.7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" fillcolor="white [3201]" stroked="f" strokeweight=".5pt">
                      <v:textbox inset="0,0,0,0">
                        <w:txbxContent>
                          <w:p w14:paraId="1B0A8257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 w:rsidRPr="007234EB">
                              <w:rPr>
                                <w:sz w:val="12"/>
                                <w:lang w:val="ru"/>
                              </w:rPr>
                              <w:t>HANDLE (МАХОВИК)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024B4804" wp14:editId="1D1674DB">
                  <wp:extent cx="926465" cy="609600"/>
                  <wp:effectExtent l="0" t="0" r="6985" b="0"/>
                  <wp:docPr id="151" name="Shap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box 152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412F31" w14:textId="77777777" w:rsidR="000E4AE5" w:rsidRPr="00BE1D0B" w:rsidRDefault="009A5424" w:rsidP="000E4AE5">
            <w:pPr>
              <w:rPr>
                <w:lang w:val="ru-RU"/>
              </w:rPr>
            </w:pPr>
            <w:r w:rsidRPr="003969E8">
              <w:rPr>
                <w:lang w:val="ru"/>
              </w:rPr>
              <w:t>Выбрать величину подачи (приращение), на которую будет смещаться ось при повороте электронного маховичка.</w:t>
            </w:r>
          </w:p>
        </w:tc>
      </w:tr>
      <w:tr w:rsidR="00E1362E" w14:paraId="4BEB91D8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B383FC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018DC045" wp14:editId="0F17179F">
                      <wp:simplePos x="0" y="0"/>
                      <wp:positionH relativeFrom="margin">
                        <wp:posOffset>260350</wp:posOffset>
                      </wp:positionH>
                      <wp:positionV relativeFrom="paragraph">
                        <wp:posOffset>148869</wp:posOffset>
                      </wp:positionV>
                      <wp:extent cx="1849738" cy="127000"/>
                      <wp:effectExtent l="0" t="0" r="0" b="6350"/>
                      <wp:wrapNone/>
                      <wp:docPr id="338" name="Надпись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9738" cy="12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4458E" w14:textId="77777777" w:rsidR="007234EB" w:rsidRPr="007234EB" w:rsidRDefault="009A5424" w:rsidP="0054129E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8"/>
                                      <w:lang w:val="ru"/>
                                    </w:rPr>
                                    <w:t>JOG (ТОЛЧКОВАЯ ПОДАЧА)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18DC045" id="Надпись 338" o:spid="_x0000_s1221" type="#_x0000_t202" style="position:absolute;left:0;text-align:left;margin-left:20.5pt;margin-top:11.7pt;width:145.65pt;height:10pt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" fillcolor="white [3201]" stroked="f" strokeweight=".5pt">
                      <v:textbox inset="0,0,0,0">
                        <w:txbxContent>
                          <w:p w14:paraId="4494458E" w14:textId="77777777" w:rsidR="007234EB" w:rsidRPr="007234EB" w:rsidRDefault="009A5424" w:rsidP="0054129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234EB">
                              <w:rPr>
                                <w:sz w:val="18"/>
                                <w:szCs w:val="18"/>
                                <w:lang w:val="ru"/>
                              </w:rPr>
                              <w:t>JOG (ТОЛЧКОВАЯ ПОДАЧА)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7B479C57" wp14:editId="0545B789">
                  <wp:extent cx="591185" cy="280670"/>
                  <wp:effectExtent l="0" t="0" r="0" b="5080"/>
                  <wp:docPr id="153" name="Shape 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box 154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B30CA" w14:textId="77777777" w:rsidR="000E4AE5" w:rsidRPr="003969E8" w:rsidRDefault="009A5424" w:rsidP="000E4AE5">
            <w:r w:rsidRPr="003969E8">
              <w:rPr>
                <w:lang w:val="ru"/>
              </w:rPr>
              <w:t>Выбрать ось для перемещения</w:t>
            </w:r>
          </w:p>
        </w:tc>
      </w:tr>
      <w:tr w:rsidR="00E1362E" w14:paraId="051586D0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46EADB" w14:textId="77777777" w:rsidR="000E4AE5" w:rsidRPr="00500FFD" w:rsidRDefault="009A5424" w:rsidP="000E4AE5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E9EB50B" wp14:editId="695118E9">
                      <wp:simplePos x="0" y="0"/>
                      <wp:positionH relativeFrom="margin">
                        <wp:posOffset>1129425</wp:posOffset>
                      </wp:positionH>
                      <wp:positionV relativeFrom="paragraph">
                        <wp:posOffset>55346</wp:posOffset>
                      </wp:positionV>
                      <wp:extent cx="1235675" cy="161925"/>
                      <wp:effectExtent l="0" t="0" r="3175" b="9525"/>
                      <wp:wrapNone/>
                      <wp:docPr id="339" name="Надпись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56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BBDD2B" w14:textId="77777777" w:rsidR="007234EB" w:rsidRPr="0054129E" w:rsidRDefault="009A5424" w:rsidP="007234E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54129E">
                                    <w:rPr>
                                      <w:sz w:val="14"/>
                                      <w:szCs w:val="14"/>
                                      <w:lang w:val="ru"/>
                                    </w:rPr>
                                    <w:t>RAPID (БЫСТРАЯ ПОДАЧА)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E9EB50B" id="Надпись 339" o:spid="_x0000_s1222" type="#_x0000_t202" style="position:absolute;left:0;text-align:left;margin-left:88.95pt;margin-top:4.35pt;width:97.3pt;height:12.75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" fillcolor="white [3201]" stroked="f" strokeweight=".5pt">
                      <v:textbox inset="0,0,0,0">
                        <w:txbxContent>
                          <w:p w14:paraId="50BBDD2B" w14:textId="77777777" w:rsidR="007234EB" w:rsidRPr="0054129E" w:rsidRDefault="009A5424" w:rsidP="007234E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4129E">
                              <w:rPr>
                                <w:sz w:val="14"/>
                                <w:szCs w:val="14"/>
                                <w:lang w:val="ru"/>
                              </w:rPr>
                              <w:t>RAPID (БЫСТРАЯ ПОДАЧА)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1C988917" wp14:editId="22CFFF97">
                  <wp:extent cx="829310" cy="237490"/>
                  <wp:effectExtent l="0" t="0" r="8890" b="0"/>
                  <wp:docPr id="155" name="Shap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box 156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C8FCD" w14:textId="77777777" w:rsidR="000E4AE5" w:rsidRPr="003969E8" w:rsidRDefault="009A5424" w:rsidP="000E4AE5">
            <w:r w:rsidRPr="003969E8">
              <w:rPr>
                <w:lang w:val="ru"/>
              </w:rPr>
              <w:t>Быстрое перемещение оси (G0)</w:t>
            </w:r>
          </w:p>
        </w:tc>
      </w:tr>
    </w:tbl>
    <w:p w14:paraId="25E19D26" w14:textId="77777777" w:rsidR="00C85C52" w:rsidRDefault="00C85C52"/>
    <w:p w14:paraId="5B568E80" w14:textId="77777777" w:rsidR="00C85C52" w:rsidRDefault="009A5424" w:rsidP="00C85C52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:rsidRPr="00BE1D0B" w14:paraId="748C5A31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59A38" w14:textId="77777777" w:rsidR="00C85C52" w:rsidRPr="00E74DFF" w:rsidRDefault="009A5424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208CFB3B" wp14:editId="1E70B034">
                      <wp:simplePos x="0" y="0"/>
                      <wp:positionH relativeFrom="margin">
                        <wp:posOffset>868321</wp:posOffset>
                      </wp:positionH>
                      <wp:positionV relativeFrom="paragraph">
                        <wp:posOffset>13031</wp:posOffset>
                      </wp:positionV>
                      <wp:extent cx="1351722" cy="261289"/>
                      <wp:effectExtent l="0" t="0" r="1270" b="5715"/>
                      <wp:wrapNone/>
                      <wp:docPr id="340" name="Надпись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1722" cy="2612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2E8D13" w14:textId="77777777" w:rsidR="007234EB" w:rsidRPr="007234EB" w:rsidRDefault="009A5424" w:rsidP="007234EB">
                                  <w:pPr>
                                    <w:rPr>
                                      <w:sz w:val="18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8"/>
                                      <w:szCs w:val="12"/>
                                      <w:lang w:val="ru"/>
                                    </w:rPr>
                                    <w:t>ZERO RETURN (ВОЗВРАТ НА НОЛЬ)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08CFB3B" id="Надпись 340" o:spid="_x0000_s1223" type="#_x0000_t202" style="position:absolute;left:0;text-align:left;margin-left:68.35pt;margin-top:1.05pt;width:106.45pt;height:20.55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" fillcolor="white [3201]" stroked="f" strokeweight=".5pt">
                      <v:textbox inset="0,0,0,0">
                        <w:txbxContent>
                          <w:p w14:paraId="462E8D13" w14:textId="77777777" w:rsidR="007234EB" w:rsidRPr="007234EB" w:rsidRDefault="009A5424" w:rsidP="007234EB">
                            <w:pPr>
                              <w:rPr>
                                <w:sz w:val="18"/>
                                <w:szCs w:val="12"/>
                              </w:rPr>
                            </w:pPr>
                            <w:r w:rsidRPr="007234EB">
                              <w:rPr>
                                <w:sz w:val="18"/>
                                <w:szCs w:val="12"/>
                                <w:lang w:val="ru"/>
                              </w:rPr>
                              <w:t>ZERO RETURN (ВОЗВРАТ НА НОЛЬ)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0ED501EE" wp14:editId="1CB7C2CE">
                  <wp:extent cx="1383665" cy="292735"/>
                  <wp:effectExtent l="0" t="0" r="6985" b="0"/>
                  <wp:docPr id="157" name="Shape 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box 158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A2864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Выбрать возврат к нулевой точке</w:t>
            </w:r>
          </w:p>
        </w:tc>
      </w:tr>
      <w:tr w:rsidR="00E1362E" w:rsidRPr="00BE1D0B" w14:paraId="3923EF91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D1026" w14:textId="77777777" w:rsidR="00C85C52" w:rsidRPr="00E74DFF" w:rsidRDefault="009A5424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50B92D48" wp14:editId="6B0AF1D4">
                      <wp:simplePos x="0" y="0"/>
                      <wp:positionH relativeFrom="margin">
                        <wp:posOffset>860969</wp:posOffset>
                      </wp:positionH>
                      <wp:positionV relativeFrom="paragraph">
                        <wp:posOffset>196396</wp:posOffset>
                      </wp:positionV>
                      <wp:extent cx="664210" cy="220980"/>
                      <wp:effectExtent l="0" t="0" r="2540" b="7620"/>
                      <wp:wrapNone/>
                      <wp:docPr id="341" name="Надпись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4210" cy="220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61A485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7234EB"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 xml:space="preserve">ЭЛЕКТРОННЫЙ МАХОВИЧОК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0B92D48" id="Надпись 341" o:spid="_x0000_s1224" type="#_x0000_t202" style="position:absolute;left:0;text-align:left;margin-left:67.8pt;margin-top:15.45pt;width:52.3pt;height:17.4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" fillcolor="white [3201]" stroked="f" strokeweight=".5pt">
                      <v:textbox inset="0,0,0,0">
                        <w:txbxContent>
                          <w:p w14:paraId="7061A485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 xml:space="preserve">ЭЛЕКТРОННЫЙ </w:t>
                            </w:r>
                            <w:proofErr w:type="spellStart"/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>МАХОВИЧОК</w:t>
                            </w:r>
                            <w:proofErr w:type="spellEnd"/>
                            <w:r w:rsidRPr="007234EB">
                              <w:rPr>
                                <w:sz w:val="12"/>
                                <w:szCs w:val="12"/>
                                <w:lang w:val="ru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1DEC4795" wp14:editId="0C82D275">
                  <wp:extent cx="664210" cy="871855"/>
                  <wp:effectExtent l="0" t="0" r="2540" b="4445"/>
                  <wp:docPr id="159" name="Shap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box 160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114F81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Включение/выключение функции электронного маховичка.</w:t>
            </w:r>
          </w:p>
        </w:tc>
      </w:tr>
      <w:tr w:rsidR="00E1362E" w14:paraId="55B739A0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A5023" w14:textId="2568321D" w:rsidR="00C85C52" w:rsidRPr="00E74DFF" w:rsidRDefault="0054129E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C6CD039" wp14:editId="497EACBC">
                      <wp:simplePos x="0" y="0"/>
                      <wp:positionH relativeFrom="margin">
                        <wp:posOffset>593531</wp:posOffset>
                      </wp:positionH>
                      <wp:positionV relativeFrom="paragraph">
                        <wp:posOffset>3424</wp:posOffset>
                      </wp:positionV>
                      <wp:extent cx="550545" cy="178904"/>
                      <wp:effectExtent l="0" t="0" r="1905" b="0"/>
                      <wp:wrapNone/>
                      <wp:docPr id="342" name="Надпись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0545" cy="1789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D60C77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OPERATOR (ОПЕРАТОР)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C6CD039" id="Надпись 342" o:spid="_x0000_s1225" type="#_x0000_t202" style="position:absolute;left:0;text-align:left;margin-left:46.75pt;margin-top:.25pt;width:43.35pt;height:14.1pt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" fillcolor="white [3201]" stroked="f" strokeweight=".5pt">
                      <v:textbox inset="0,0,0,0">
                        <w:txbxContent>
                          <w:p w14:paraId="29D60C77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OPERATOR (ОПЕРАТОР)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11D0963E" wp14:editId="09CC4120">
                      <wp:simplePos x="0" y="0"/>
                      <wp:positionH relativeFrom="margin">
                        <wp:posOffset>1361247</wp:posOffset>
                      </wp:positionH>
                      <wp:positionV relativeFrom="paragraph">
                        <wp:posOffset>15019</wp:posOffset>
                      </wp:positionV>
                      <wp:extent cx="536713" cy="198783"/>
                      <wp:effectExtent l="0" t="0" r="0" b="0"/>
                      <wp:wrapNone/>
                      <wp:docPr id="343" name="Надпись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6713" cy="1987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62E56E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SETTER (НАЛАДЧИК)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1D0963E" id="Надпись 343" o:spid="_x0000_s1226" type="#_x0000_t202" style="position:absolute;left:0;text-align:left;margin-left:107.2pt;margin-top:1.2pt;width:42.25pt;height:15.6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" fillcolor="white [3201]" stroked="f" strokeweight=".5pt">
                      <v:textbox inset="0,0,0,0">
                        <w:txbxContent>
                          <w:p w14:paraId="0662E56E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SETTER (НАЛАДЧИК)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74B03CAF" wp14:editId="28150913">
                  <wp:extent cx="1042670" cy="688975"/>
                  <wp:effectExtent l="0" t="0" r="5080" b="0"/>
                  <wp:docPr id="161" name="Shape 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box 162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12CF9" w14:textId="77777777" w:rsidR="00C85C52" w:rsidRPr="003969E8" w:rsidRDefault="009A5424" w:rsidP="00C85C52">
            <w:r w:rsidRPr="003969E8">
              <w:rPr>
                <w:lang w:val="ru"/>
              </w:rPr>
              <w:t>Для режима CE (опционально)</w:t>
            </w:r>
          </w:p>
        </w:tc>
      </w:tr>
      <w:tr w:rsidR="00E1362E" w:rsidRPr="00BE1D0B" w14:paraId="0C392F7A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AA1EA" w14:textId="77777777" w:rsidR="00C85C52" w:rsidRPr="00E74DFF" w:rsidRDefault="009A5424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4A09EF59" wp14:editId="163CCC0E">
                      <wp:simplePos x="0" y="0"/>
                      <wp:positionH relativeFrom="margin">
                        <wp:posOffset>375726</wp:posOffset>
                      </wp:positionH>
                      <wp:positionV relativeFrom="paragraph">
                        <wp:posOffset>167530</wp:posOffset>
                      </wp:positionV>
                      <wp:extent cx="1645534" cy="104503"/>
                      <wp:effectExtent l="0" t="0" r="0" b="0"/>
                      <wp:wrapNone/>
                      <wp:docPr id="344" name="Надпись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5534" cy="1045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42C166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EDIT KEY (КЛАВИША РЕДАКТИРОВАНИЯ)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A09EF59" id="Надпись 344" o:spid="_x0000_s1227" type="#_x0000_t202" style="position:absolute;left:0;text-align:left;margin-left:29.6pt;margin-top:13.2pt;width:129.55pt;height:8.2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" fillcolor="white [3201]" stroked="f" strokeweight=".5pt">
                      <v:textbox inset="0,0,0,0">
                        <w:txbxContent>
                          <w:p w14:paraId="5742C166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EDIT KEY (КЛАВИША РЕДАКТИРОВАНИЯ)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E74DFF">
              <w:rPr>
                <w:noProof/>
                <w:lang w:val="ru-RU" w:eastAsia="zh-CN" w:bidi="ar-SA"/>
              </w:rPr>
              <w:drawing>
                <wp:inline distT="0" distB="0" distL="0" distR="0" wp14:anchorId="2183034D" wp14:editId="3A226BAD">
                  <wp:extent cx="737870" cy="829310"/>
                  <wp:effectExtent l="0" t="0" r="5080" b="8890"/>
                  <wp:docPr id="163" name="Shape 1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box 164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27257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Вкл./выкл. функции редактирования программы.</w:t>
            </w:r>
          </w:p>
        </w:tc>
      </w:tr>
    </w:tbl>
    <w:p w14:paraId="08DF13D2" w14:textId="77777777" w:rsidR="00C85C52" w:rsidRPr="00BE1D0B" w:rsidRDefault="00C85C52">
      <w:pPr>
        <w:rPr>
          <w:lang w:val="ru-RU"/>
        </w:rPr>
      </w:pPr>
    </w:p>
    <w:p w14:paraId="7108111D" w14:textId="77777777" w:rsidR="00C85C52" w:rsidRPr="00BE1D0B" w:rsidRDefault="009A5424" w:rsidP="00C85C52">
      <w:pPr>
        <w:rPr>
          <w:lang w:val="ru-RU"/>
        </w:rPr>
      </w:pPr>
      <w:r w:rsidRPr="00BE1D0B">
        <w:rPr>
          <w:lang w:val="ru-RU"/>
        </w:rPr>
        <w:br w:type="page"/>
      </w:r>
    </w:p>
    <w:p w14:paraId="5D857DB8" w14:textId="77777777" w:rsidR="00C85C52" w:rsidRDefault="009A5424" w:rsidP="00C85C52">
      <w:pPr>
        <w:pStyle w:val="3"/>
      </w:pPr>
      <w:bookmarkStart w:id="228" w:name="bookmark161"/>
      <w:bookmarkStart w:id="229" w:name="bookmark162"/>
      <w:bookmarkStart w:id="230" w:name="bookmark163"/>
      <w:bookmarkStart w:id="231" w:name="bookmark164"/>
      <w:bookmarkStart w:id="232" w:name="_Toc193297146"/>
      <w:r w:rsidRPr="003969E8">
        <w:rPr>
          <w:lang w:val="ru"/>
        </w:rPr>
        <w:lastRenderedPageBreak/>
        <w:t>Выбор параметров обработки</w:t>
      </w:r>
      <w:bookmarkEnd w:id="228"/>
      <w:bookmarkEnd w:id="229"/>
      <w:bookmarkEnd w:id="230"/>
      <w:bookmarkEnd w:id="231"/>
      <w:bookmarkEnd w:id="232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38FBD4F8" w14:textId="77777777" w:rsidTr="00C85C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34E32B" w14:textId="7FEB38EE" w:rsidR="00C85C52" w:rsidRPr="003969E8" w:rsidRDefault="00A8103D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5589A95B" wp14:editId="34C2BBC0">
                      <wp:simplePos x="0" y="0"/>
                      <wp:positionH relativeFrom="margin">
                        <wp:posOffset>4525331</wp:posOffset>
                      </wp:positionH>
                      <wp:positionV relativeFrom="paragraph">
                        <wp:posOffset>161057</wp:posOffset>
                      </wp:positionV>
                      <wp:extent cx="774071" cy="273484"/>
                      <wp:effectExtent l="0" t="0" r="6985" b="0"/>
                      <wp:wrapNone/>
                      <wp:docPr id="349" name="Надпись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071" cy="2734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22E5CA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OPTIONAL STOP (ДОПОЛНИТЕЛЬНАЯ ОСТАНОВКА)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589A95B" id="Надпись 349" o:spid="_x0000_s1228" type="#_x0000_t202" style="position:absolute;left:0;text-align:left;margin-left:356.35pt;margin-top:12.7pt;width:60.95pt;height:21.55pt;z-index:25209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6F22E5CA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OPTIONAL STOP (ДОПОЛНИТЕЛЬНАЯ ОСТАНОВКА)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4804D8B4" wp14:editId="4CE40F8B">
                      <wp:simplePos x="0" y="0"/>
                      <wp:positionH relativeFrom="margin">
                        <wp:posOffset>3927802</wp:posOffset>
                      </wp:positionH>
                      <wp:positionV relativeFrom="paragraph">
                        <wp:posOffset>224432</wp:posOffset>
                      </wp:positionV>
                      <wp:extent cx="556788" cy="180340"/>
                      <wp:effectExtent l="0" t="0" r="0" b="0"/>
                      <wp:wrapNone/>
                      <wp:docPr id="348" name="Надпись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6788" cy="180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D0156F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ОДИНОЧНЫЙ БЛОК (КАДР)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04D8B4" id="Надпись 348" o:spid="_x0000_s1229" type="#_x0000_t202" style="position:absolute;left:0;text-align:left;margin-left:309.3pt;margin-top:17.65pt;width:43.85pt;height:14.2pt;z-index:25209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" fillcolor="white [3201]" stroked="f" strokeweight=".5pt">
                      <v:textbox inset="0,0,0,0">
                        <w:txbxContent>
                          <w:p w14:paraId="42D0156F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ОДИНОЧНЫЙ БЛОК (КАДР)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2A279C78" wp14:editId="7233BA18">
                      <wp:simplePos x="0" y="0"/>
                      <wp:positionH relativeFrom="margin">
                        <wp:posOffset>3357434</wp:posOffset>
                      </wp:positionH>
                      <wp:positionV relativeFrom="paragraph">
                        <wp:posOffset>228958</wp:posOffset>
                      </wp:positionV>
                      <wp:extent cx="475772" cy="182880"/>
                      <wp:effectExtent l="0" t="0" r="635" b="7620"/>
                      <wp:wrapNone/>
                      <wp:docPr id="347" name="Надпись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772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5A82B3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ХОЛОСТОЙ ХОД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A279C78" id="Надпись 347" o:spid="_x0000_s1230" type="#_x0000_t202" style="position:absolute;left:0;text-align:left;margin-left:264.35pt;margin-top:18.05pt;width:37.45pt;height:14.4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" fillcolor="white [3201]" stroked="f" strokeweight=".5pt">
                      <v:textbox inset="0,0,0,0">
                        <w:txbxContent>
                          <w:p w14:paraId="155A82B3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ХОЛОСТОЙ ХОД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404BFE00" wp14:editId="24E2D26E">
                      <wp:simplePos x="0" y="0"/>
                      <wp:positionH relativeFrom="margin">
                        <wp:posOffset>1809292</wp:posOffset>
                      </wp:positionH>
                      <wp:positionV relativeFrom="paragraph">
                        <wp:posOffset>210851</wp:posOffset>
                      </wp:positionV>
                      <wp:extent cx="698946" cy="276131"/>
                      <wp:effectExtent l="0" t="0" r="6350" b="0"/>
                      <wp:wrapNone/>
                      <wp:docPr id="346" name="Надпись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8946" cy="2761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7727D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BLOCK SKIP (ПРОПУСК КАДРА (БЛОКА))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04BFE00" id="Надпись 346" o:spid="_x0000_s1231" type="#_x0000_t202" style="position:absolute;left:0;text-align:left;margin-left:142.45pt;margin-top:16.6pt;width:55.05pt;height:21.7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6C27727D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BLOCK SKIP (ПРОПУСК КАДРА (БЛОКА))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1607434" wp14:editId="7A6F5F0A">
                      <wp:simplePos x="0" y="0"/>
                      <wp:positionH relativeFrom="margin">
                        <wp:posOffset>814977</wp:posOffset>
                      </wp:positionH>
                      <wp:positionV relativeFrom="paragraph">
                        <wp:posOffset>226151</wp:posOffset>
                      </wp:positionV>
                      <wp:extent cx="514350" cy="199390"/>
                      <wp:effectExtent l="0" t="0" r="0" b="3810"/>
                      <wp:wrapNone/>
                      <wp:docPr id="345" name="Надпись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199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C1558C" w14:textId="77777777" w:rsidR="007234EB" w:rsidRPr="007234EB" w:rsidRDefault="009A5424" w:rsidP="007234EB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ПЕРЕЗАПУСК ИЗ ПАМЯТИ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1607434" id="Надпись 345" o:spid="_x0000_s1232" type="#_x0000_t202" style="position:absolute;left:0;text-align:left;margin-left:64.15pt;margin-top:17.8pt;width:40.5pt;height:15.7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" fillcolor="white [3201]" stroked="f" strokeweight=".5pt">
                      <v:textbox inset="0,0,0,0">
                        <w:txbxContent>
                          <w:p w14:paraId="3FC1558C" w14:textId="77777777" w:rsidR="007234EB" w:rsidRPr="007234EB" w:rsidRDefault="009A5424" w:rsidP="007234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ПЕРЕЗАПУСК ИЗ ПАМЯТИ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85C52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4BB25966" wp14:editId="141C8635">
                  <wp:extent cx="5041265" cy="1207135"/>
                  <wp:effectExtent l="0" t="0" r="6985" b="0"/>
                  <wp:docPr id="165" name="Shap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box 166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265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700B572C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25FA99" w14:textId="77777777" w:rsidR="00C85C52" w:rsidRDefault="009A5424" w:rsidP="00C85C52">
            <w:pPr>
              <w:jc w:val="center"/>
              <w:rPr>
                <w:sz w:val="20"/>
              </w:rPr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2555652A" wp14:editId="5816C1CA">
                  <wp:extent cx="731520" cy="536575"/>
                  <wp:effectExtent l="0" t="0" r="0" b="0"/>
                  <wp:docPr id="167" name="Shap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box 168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B8484" w14:textId="77777777" w:rsidR="00C85C52" w:rsidRPr="00E74DFF" w:rsidRDefault="009A5424" w:rsidP="00C85C52">
            <w:pPr>
              <w:jc w:val="center"/>
            </w:pPr>
            <w:r w:rsidRPr="00C85C52">
              <w:rPr>
                <w:sz w:val="20"/>
                <w:lang w:val="ru"/>
              </w:rPr>
              <w:t>ПЕРЕЗАПУСК ИЗ ПАМЯТИ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E799FE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Непрерывное выполнение программы обработки из памяти</w:t>
            </w:r>
          </w:p>
        </w:tc>
      </w:tr>
      <w:tr w:rsidR="00E1362E" w:rsidRPr="00BE1D0B" w14:paraId="00B95BD1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1C3222" w14:textId="77777777" w:rsidR="00C85C52" w:rsidRDefault="009A5424" w:rsidP="00C85C52">
            <w:pPr>
              <w:jc w:val="center"/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7C1551CC" wp14:editId="58F00322">
                  <wp:extent cx="731520" cy="536575"/>
                  <wp:effectExtent l="0" t="0" r="0" b="0"/>
                  <wp:docPr id="169" name="Shape 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box 170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C4BFF" w14:textId="77777777" w:rsidR="00C85C52" w:rsidRPr="00E74DFF" w:rsidRDefault="009A5424" w:rsidP="00C85C52">
            <w:pPr>
              <w:jc w:val="center"/>
            </w:pPr>
            <w:r w:rsidRPr="00BE1D0B">
              <w:rPr>
                <w:sz w:val="20"/>
              </w:rPr>
              <w:t>LEFT UPPER BLOCK SKIP (</w:t>
            </w:r>
            <w:r w:rsidRPr="00C85C52">
              <w:rPr>
                <w:sz w:val="20"/>
                <w:lang w:val="ru"/>
              </w:rPr>
              <w:t>ПРОПУСК</w:t>
            </w:r>
            <w:r w:rsidRPr="00BE1D0B">
              <w:rPr>
                <w:sz w:val="20"/>
              </w:rPr>
              <w:t xml:space="preserve"> </w:t>
            </w:r>
            <w:r w:rsidRPr="00C85C52">
              <w:rPr>
                <w:sz w:val="20"/>
                <w:lang w:val="ru"/>
              </w:rPr>
              <w:t>ЛЕВОГО</w:t>
            </w:r>
            <w:r w:rsidRPr="00BE1D0B">
              <w:rPr>
                <w:sz w:val="20"/>
              </w:rPr>
              <w:t xml:space="preserve"> </w:t>
            </w:r>
            <w:r w:rsidRPr="00C85C52">
              <w:rPr>
                <w:sz w:val="20"/>
                <w:lang w:val="ru"/>
              </w:rPr>
              <w:t>ВЕРХНЕГО</w:t>
            </w:r>
            <w:r w:rsidRPr="00BE1D0B">
              <w:rPr>
                <w:sz w:val="20"/>
              </w:rPr>
              <w:t xml:space="preserve"> </w:t>
            </w:r>
            <w:r w:rsidRPr="00C85C52">
              <w:rPr>
                <w:sz w:val="20"/>
                <w:lang w:val="ru"/>
              </w:rPr>
              <w:t>БЛОКА</w:t>
            </w:r>
            <w:r w:rsidRPr="00BE1D0B">
              <w:rPr>
                <w:sz w:val="20"/>
              </w:rPr>
              <w:t>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C430A" w14:textId="77777777" w:rsidR="00C85C52" w:rsidRPr="003969E8" w:rsidRDefault="009A5424" w:rsidP="00C85C52">
            <w:r w:rsidRPr="00BE1D0B">
              <w:t>LEFT UPPER BLOCK SKIP (</w:t>
            </w:r>
            <w:r w:rsidRPr="003969E8">
              <w:rPr>
                <w:lang w:val="ru"/>
              </w:rPr>
              <w:t>ПРОПУСК</w:t>
            </w:r>
            <w:r w:rsidRPr="00BE1D0B">
              <w:t xml:space="preserve"> </w:t>
            </w:r>
            <w:r w:rsidRPr="003969E8">
              <w:rPr>
                <w:lang w:val="ru"/>
              </w:rPr>
              <w:t>ЛЕВОГО</w:t>
            </w:r>
            <w:r w:rsidRPr="00BE1D0B">
              <w:t xml:space="preserve"> </w:t>
            </w:r>
            <w:r w:rsidRPr="003969E8">
              <w:rPr>
                <w:lang w:val="ru"/>
              </w:rPr>
              <w:t>ВЕРХНЕГО</w:t>
            </w:r>
            <w:r w:rsidRPr="00BE1D0B">
              <w:t xml:space="preserve"> </w:t>
            </w:r>
            <w:r w:rsidRPr="003969E8">
              <w:rPr>
                <w:lang w:val="ru"/>
              </w:rPr>
              <w:t>БЛОКА</w:t>
            </w:r>
            <w:r w:rsidRPr="00BE1D0B">
              <w:t>)</w:t>
            </w:r>
          </w:p>
          <w:p w14:paraId="0564A277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Блок программы, который начинается с символа «/» будет пропущен при считывании.</w:t>
            </w:r>
          </w:p>
        </w:tc>
      </w:tr>
      <w:tr w:rsidR="00E1362E" w:rsidRPr="00BE1D0B" w14:paraId="1CD48074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041752" w14:textId="77777777" w:rsidR="00C85C52" w:rsidRDefault="009A5424" w:rsidP="00C85C52">
            <w:pPr>
              <w:jc w:val="center"/>
              <w:rPr>
                <w:sz w:val="20"/>
              </w:rPr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0AB50B4B" wp14:editId="5E7EEADA">
                  <wp:extent cx="731520" cy="542290"/>
                  <wp:effectExtent l="0" t="0" r="0" b="0"/>
                  <wp:docPr id="171" name="Shape 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box 172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FA00C" w14:textId="77777777" w:rsidR="00C85C52" w:rsidRPr="00BE1D0B" w:rsidRDefault="009A5424" w:rsidP="00C85C52">
            <w:pPr>
              <w:jc w:val="center"/>
              <w:rPr>
                <w:lang w:val="ru-RU"/>
              </w:rPr>
            </w:pPr>
            <w:r w:rsidRPr="00C85C52">
              <w:rPr>
                <w:sz w:val="20"/>
                <w:lang w:val="ru"/>
              </w:rPr>
              <w:t>RIGHT UPPER BLOCK SKIP (ПРОПУСК ПРАВОГО ВЕРХНЕГО БЛОКА)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BC9F2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RIGHT UPPER BLOCK SKIP (ПРОПУСК ПРАВОГО ВЕРХНЕГО БЛОКА)</w:t>
            </w:r>
          </w:p>
          <w:p w14:paraId="176F1DBC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Блок программы, который начинается с символа «/» будет пропущен при считывании.</w:t>
            </w:r>
          </w:p>
        </w:tc>
      </w:tr>
      <w:tr w:rsidR="00E1362E" w:rsidRPr="00BE1D0B" w14:paraId="65C0F2BE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09CBD" w14:textId="77777777" w:rsidR="00C85C52" w:rsidRDefault="009A5424" w:rsidP="00C85C52">
            <w:pPr>
              <w:jc w:val="center"/>
              <w:rPr>
                <w:sz w:val="20"/>
              </w:rPr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46048649" wp14:editId="36A0773C">
                  <wp:extent cx="713105" cy="560705"/>
                  <wp:effectExtent l="0" t="0" r="0" b="0"/>
                  <wp:docPr id="173" name="Shape 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box 174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9B3C8" w14:textId="77777777" w:rsidR="00C85C52" w:rsidRPr="00E74DFF" w:rsidRDefault="009A5424" w:rsidP="00C85C52">
            <w:pPr>
              <w:jc w:val="center"/>
            </w:pPr>
            <w:r w:rsidRPr="00BE1D0B">
              <w:rPr>
                <w:sz w:val="20"/>
              </w:rPr>
              <w:t>RIGHT LOWER BLOCK (</w:t>
            </w:r>
            <w:r w:rsidRPr="00C85C52">
              <w:rPr>
                <w:sz w:val="20"/>
                <w:lang w:val="ru"/>
              </w:rPr>
              <w:t>ПРАВЫЙ</w:t>
            </w:r>
            <w:r w:rsidRPr="00BE1D0B">
              <w:rPr>
                <w:sz w:val="20"/>
              </w:rPr>
              <w:t xml:space="preserve"> </w:t>
            </w:r>
            <w:r w:rsidRPr="00C85C52">
              <w:rPr>
                <w:sz w:val="20"/>
                <w:lang w:val="ru"/>
              </w:rPr>
              <w:t>НИЖНИЙ</w:t>
            </w:r>
            <w:r w:rsidRPr="00BE1D0B">
              <w:rPr>
                <w:sz w:val="20"/>
              </w:rPr>
              <w:t xml:space="preserve"> </w:t>
            </w:r>
            <w:r w:rsidRPr="00C85C52">
              <w:rPr>
                <w:sz w:val="20"/>
                <w:lang w:val="ru"/>
              </w:rPr>
              <w:t>БЛОК</w:t>
            </w:r>
            <w:r w:rsidRPr="00BE1D0B">
              <w:rPr>
                <w:sz w:val="20"/>
              </w:rPr>
              <w:t>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92F78B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RIGHT LOWER BLOCK SKIP (ПРОПУСК ПРАВОГО НИЖНЕГО БЛОКА)</w:t>
            </w:r>
          </w:p>
          <w:p w14:paraId="5A2F5AF3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Блок программы, который начинается с символа «/» будет пропущен при считывании.</w:t>
            </w:r>
          </w:p>
        </w:tc>
      </w:tr>
      <w:tr w:rsidR="00E1362E" w:rsidRPr="00BE1D0B" w14:paraId="4E5D7396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2D5464" w14:textId="77777777" w:rsidR="00C85C52" w:rsidRDefault="009A5424" w:rsidP="00C85C52">
            <w:pPr>
              <w:jc w:val="center"/>
              <w:rPr>
                <w:sz w:val="20"/>
              </w:rPr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450B1509" wp14:editId="5532C4BF">
                  <wp:extent cx="731520" cy="560705"/>
                  <wp:effectExtent l="0" t="0" r="0" b="0"/>
                  <wp:docPr id="175" name="Shap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box 176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B535A" w14:textId="77777777" w:rsidR="00C85C52" w:rsidRPr="00E74DFF" w:rsidRDefault="009A5424" w:rsidP="00C85C52">
            <w:pPr>
              <w:jc w:val="center"/>
            </w:pPr>
            <w:r w:rsidRPr="00C85C52">
              <w:rPr>
                <w:sz w:val="20"/>
                <w:lang w:val="ru"/>
              </w:rPr>
              <w:t>ХОЛОСТОЙ ХОД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96110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Игнорировать скорость подачи, заданную программой, выполнение толчковой подачи.</w:t>
            </w:r>
          </w:p>
        </w:tc>
      </w:tr>
      <w:tr w:rsidR="00E1362E" w:rsidRPr="00BE1D0B" w14:paraId="26287864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2813FC" w14:textId="77777777" w:rsidR="00C85C52" w:rsidRDefault="009A5424" w:rsidP="00C85C52">
            <w:pPr>
              <w:jc w:val="center"/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17B2C25C" wp14:editId="3FD6F746">
                  <wp:extent cx="743585" cy="560705"/>
                  <wp:effectExtent l="0" t="0" r="0" b="0"/>
                  <wp:docPr id="177" name="Shape 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box 178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585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3AA3A" w14:textId="77777777" w:rsidR="00C85C52" w:rsidRPr="00E74DFF" w:rsidRDefault="009A5424" w:rsidP="00C85C52">
            <w:pPr>
              <w:jc w:val="center"/>
            </w:pPr>
            <w:r w:rsidRPr="00C85C52">
              <w:rPr>
                <w:sz w:val="20"/>
                <w:lang w:val="ru"/>
              </w:rPr>
              <w:t>ОДИНОЧНЫЙ БЛОК (КАДР)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63A53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Каждый раз обрабатывается только один блок данных.</w:t>
            </w:r>
          </w:p>
        </w:tc>
      </w:tr>
      <w:tr w:rsidR="00E1362E" w:rsidRPr="00BE1D0B" w14:paraId="232973FE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9F5FED" w14:textId="77777777" w:rsidR="00C85C52" w:rsidRDefault="009A5424" w:rsidP="00C85C52">
            <w:pPr>
              <w:jc w:val="center"/>
              <w:rPr>
                <w:sz w:val="20"/>
              </w:rPr>
            </w:pPr>
            <w:r w:rsidRPr="00E74DFF">
              <w:rPr>
                <w:noProof/>
                <w:lang w:val="ru-RU" w:eastAsia="zh-CN" w:bidi="ar-SA"/>
              </w:rPr>
              <w:drawing>
                <wp:inline distT="0" distB="0" distL="0" distR="0" wp14:anchorId="34D90695" wp14:editId="04DE46EB">
                  <wp:extent cx="743585" cy="524510"/>
                  <wp:effectExtent l="0" t="0" r="0" b="8890"/>
                  <wp:docPr id="179" name="Shape 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box 180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585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11DD" w14:textId="77777777" w:rsidR="00C85C52" w:rsidRPr="00E74DFF" w:rsidRDefault="009A5424" w:rsidP="00C85C52">
            <w:pPr>
              <w:jc w:val="center"/>
            </w:pPr>
            <w:r w:rsidRPr="00C85C52">
              <w:rPr>
                <w:sz w:val="20"/>
                <w:lang w:val="ru"/>
              </w:rPr>
              <w:t>OPTIONAL STOP (ДОПОЛНИТЕЛЬНАЯ ОСТАНОВКА)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A3469" w14:textId="77777777" w:rsidR="00C85C52" w:rsidRPr="00BE1D0B" w:rsidRDefault="009A5424" w:rsidP="00C85C52">
            <w:pPr>
              <w:rPr>
                <w:lang w:val="ru-RU"/>
              </w:rPr>
            </w:pPr>
            <w:r w:rsidRPr="003969E8">
              <w:rPr>
                <w:lang w:val="ru"/>
              </w:rPr>
              <w:t>При считывании кода М01 выполнится остановка программы. Нажмите кнопку CYCLE START, чтобы возобновить выполнение программы.</w:t>
            </w:r>
          </w:p>
        </w:tc>
      </w:tr>
    </w:tbl>
    <w:p w14:paraId="08539492" w14:textId="77777777" w:rsidR="001C674E" w:rsidRPr="00BE1D0B" w:rsidRDefault="001C674E">
      <w:pPr>
        <w:rPr>
          <w:lang w:val="ru-RU"/>
        </w:rPr>
      </w:pPr>
    </w:p>
    <w:p w14:paraId="0977487C" w14:textId="77777777" w:rsidR="001C674E" w:rsidRPr="00BE1D0B" w:rsidRDefault="009A5424" w:rsidP="001C674E">
      <w:pPr>
        <w:rPr>
          <w:lang w:val="ru-RU"/>
        </w:rPr>
      </w:pPr>
      <w:r w:rsidRPr="00BE1D0B">
        <w:rPr>
          <w:lang w:val="ru-RU"/>
        </w:rPr>
        <w:br w:type="page"/>
      </w:r>
    </w:p>
    <w:p w14:paraId="40246D4D" w14:textId="77777777" w:rsidR="001C674E" w:rsidRDefault="009A5424" w:rsidP="00797CF1">
      <w:pPr>
        <w:pStyle w:val="3"/>
      </w:pPr>
      <w:bookmarkStart w:id="233" w:name="bookmark165"/>
      <w:bookmarkStart w:id="234" w:name="bookmark166"/>
      <w:bookmarkStart w:id="235" w:name="bookmark167"/>
      <w:bookmarkStart w:id="236" w:name="bookmark168"/>
      <w:bookmarkStart w:id="237" w:name="_Toc193297147"/>
      <w:r w:rsidRPr="003969E8">
        <w:rPr>
          <w:lang w:val="ru"/>
        </w:rPr>
        <w:lastRenderedPageBreak/>
        <w:t>Коррекция и выбор скорости подачи</w:t>
      </w:r>
      <w:bookmarkEnd w:id="233"/>
      <w:bookmarkEnd w:id="234"/>
      <w:bookmarkEnd w:id="235"/>
      <w:bookmarkEnd w:id="236"/>
      <w:bookmarkEnd w:id="237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41"/>
        <w:gridCol w:w="1403"/>
        <w:gridCol w:w="421"/>
        <w:gridCol w:w="3804"/>
      </w:tblGrid>
      <w:tr w:rsidR="00E1362E" w:rsidRPr="00BE1D0B" w14:paraId="59A14C15" w14:textId="77777777" w:rsidTr="001C674E">
        <w:tc>
          <w:tcPr>
            <w:tcW w:w="2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81FBE9" w14:textId="498D7F17" w:rsidR="001C674E" w:rsidRDefault="009E7891" w:rsidP="00C85C52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7502BE77" wp14:editId="432C2649">
                      <wp:simplePos x="0" y="0"/>
                      <wp:positionH relativeFrom="margin">
                        <wp:posOffset>2564902</wp:posOffset>
                      </wp:positionH>
                      <wp:positionV relativeFrom="paragraph">
                        <wp:posOffset>665279</wp:posOffset>
                      </wp:positionV>
                      <wp:extent cx="327660" cy="107226"/>
                      <wp:effectExtent l="0" t="0" r="0" b="7620"/>
                      <wp:wrapNone/>
                      <wp:docPr id="353" name="Надпись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60" cy="1072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4C59F1" w14:textId="77777777" w:rsidR="00F135FC" w:rsidRPr="00797CF1" w:rsidRDefault="009A5424" w:rsidP="00F135FC">
                                  <w:pPr>
                                    <w:jc w:val="center"/>
                                    <w:rPr>
                                      <w:sz w:val="6"/>
                                      <w:szCs w:val="10"/>
                                    </w:rPr>
                                  </w:pPr>
                                  <w:r w:rsidRPr="00797CF1">
                                    <w:rPr>
                                      <w:sz w:val="6"/>
                                      <w:szCs w:val="10"/>
                                      <w:lang w:val="ru"/>
                                    </w:rPr>
                                    <w:t>SEPARATED (РАЗДЕЛЬНО)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02BE77" id="Надпись 353" o:spid="_x0000_s1233" type="#_x0000_t202" style="position:absolute;left:0;text-align:left;margin-left:201.95pt;margin-top:52.4pt;width:25.8pt;height:8.45pt;z-index:25210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204C59F1" w14:textId="77777777" w:rsidR="00F135FC" w:rsidRPr="00797CF1" w:rsidRDefault="009A5424" w:rsidP="00F135FC">
                            <w:pPr>
                              <w:jc w:val="center"/>
                              <w:rPr>
                                <w:sz w:val="6"/>
                                <w:szCs w:val="10"/>
                              </w:rPr>
                            </w:pPr>
                            <w:r w:rsidRPr="00797CF1">
                              <w:rPr>
                                <w:sz w:val="6"/>
                                <w:szCs w:val="10"/>
                                <w:lang w:val="ru"/>
                              </w:rPr>
                              <w:t>SEPARATED (РАЗДЕЛЬНО)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5E534F1B" wp14:editId="7BCE8B9A">
                      <wp:simplePos x="0" y="0"/>
                      <wp:positionH relativeFrom="margin">
                        <wp:posOffset>2972956</wp:posOffset>
                      </wp:positionH>
                      <wp:positionV relativeFrom="paragraph">
                        <wp:posOffset>665279</wp:posOffset>
                      </wp:positionV>
                      <wp:extent cx="392482" cy="62865"/>
                      <wp:effectExtent l="0" t="0" r="7620" b="0"/>
                      <wp:wrapNone/>
                      <wp:docPr id="354" name="Надпись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2482" cy="62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C96AEE" w14:textId="77777777" w:rsidR="00F135FC" w:rsidRPr="00797CF1" w:rsidRDefault="009A5424" w:rsidP="00F135FC">
                                  <w:pPr>
                                    <w:jc w:val="center"/>
                                    <w:rPr>
                                      <w:sz w:val="6"/>
                                      <w:szCs w:val="10"/>
                                    </w:rPr>
                                  </w:pPr>
                                  <w:r w:rsidRPr="00797CF1">
                                    <w:rPr>
                                      <w:sz w:val="6"/>
                                      <w:szCs w:val="10"/>
                                      <w:lang w:val="ru"/>
                                    </w:rPr>
                                    <w:t>COMMON (ОБЩАЯ)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E534F1B" id="Надпись 354" o:spid="_x0000_s1234" type="#_x0000_t202" style="position:absolute;left:0;text-align:left;margin-left:234.1pt;margin-top:52.4pt;width:30.9pt;height:4.95pt;z-index:25210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" fillcolor="white [3201]" stroked="f" strokeweight=".5pt">
                      <v:textbox inset="0,0,0,0">
                        <w:txbxContent>
                          <w:p w14:paraId="33C96AEE" w14:textId="77777777" w:rsidR="00F135FC" w:rsidRPr="00797CF1" w:rsidRDefault="009A5424" w:rsidP="00F135FC">
                            <w:pPr>
                              <w:jc w:val="center"/>
                              <w:rPr>
                                <w:sz w:val="6"/>
                                <w:szCs w:val="10"/>
                              </w:rPr>
                            </w:pPr>
                            <w:r w:rsidRPr="00797CF1">
                              <w:rPr>
                                <w:sz w:val="6"/>
                                <w:szCs w:val="10"/>
                                <w:lang w:val="ru"/>
                              </w:rPr>
                              <w:t>COMMON (ОБЩАЯ)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2D11C90A" wp14:editId="458A3B64">
                      <wp:simplePos x="0" y="0"/>
                      <wp:positionH relativeFrom="margin">
                        <wp:posOffset>2442745</wp:posOffset>
                      </wp:positionH>
                      <wp:positionV relativeFrom="paragraph">
                        <wp:posOffset>67433</wp:posOffset>
                      </wp:positionV>
                      <wp:extent cx="923078" cy="299022"/>
                      <wp:effectExtent l="0" t="0" r="0" b="6350"/>
                      <wp:wrapNone/>
                      <wp:docPr id="352" name="Надпись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078" cy="2990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79098E" w14:textId="77777777" w:rsidR="00F135FC" w:rsidRPr="00F135FC" w:rsidRDefault="009A5424" w:rsidP="00F135FC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RAPID/FEEDRATE OVERRIDE SELECT (ВЫБОР КОРРЕКЦИИ СКОРОСТИ ПОДАЧИ/БЫСТРОЙ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11C90A" id="Надпись 352" o:spid="_x0000_s1235" type="#_x0000_t202" style="position:absolute;left:0;text-align:left;margin-left:192.35pt;margin-top:5.3pt;width:72.7pt;height:23.5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5E79098E" w14:textId="77777777" w:rsidR="00F135FC" w:rsidRPr="00F135FC" w:rsidRDefault="009A5424" w:rsidP="00F135FC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ru"/>
                              </w:rPr>
                              <w:t>RAPID/FEEDRATE OVERRIDE SELECT (ВЫБОР КОРРЕКЦИИ СКОРОСТИ ПОДАЧИ/БЫСТРОЙ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0AE74524" wp14:editId="1B15F458">
                      <wp:simplePos x="0" y="0"/>
                      <wp:positionH relativeFrom="margin">
                        <wp:posOffset>1541961</wp:posOffset>
                      </wp:positionH>
                      <wp:positionV relativeFrom="paragraph">
                        <wp:posOffset>67433</wp:posOffset>
                      </wp:positionV>
                      <wp:extent cx="831456" cy="228122"/>
                      <wp:effectExtent l="0" t="0" r="6985" b="635"/>
                      <wp:wrapNone/>
                      <wp:docPr id="351" name="Надпись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1456" cy="2281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B6814" w14:textId="77777777" w:rsidR="00F135FC" w:rsidRPr="00F135FC" w:rsidRDefault="009A5424" w:rsidP="00F135FC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RAPID OVERRIDE (КОРРЕКЦИЯ СКОРОСТИ БЫСТРОЙ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AE74524" id="Надпись 351" o:spid="_x0000_s1236" type="#_x0000_t202" style="position:absolute;left:0;text-align:left;margin-left:121.4pt;margin-top:5.3pt;width:65.45pt;height:17.9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" fillcolor="white [3201]" stroked="f" strokeweight=".5pt">
                      <v:textbox inset="0,0,0,0">
                        <w:txbxContent>
                          <w:p w14:paraId="483B6814" w14:textId="77777777" w:rsidR="00F135FC" w:rsidRPr="00F135FC" w:rsidRDefault="009A5424" w:rsidP="00F135FC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ru"/>
                              </w:rPr>
                              <w:t>RAPID OVERRIDE (КОРРЕКЦИЯ СКОРОСТИ БЫСТРОЙ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6BF2B9EA" wp14:editId="2B6548CC">
                      <wp:simplePos x="0" y="0"/>
                      <wp:positionH relativeFrom="margin">
                        <wp:posOffset>163255</wp:posOffset>
                      </wp:positionH>
                      <wp:positionV relativeFrom="paragraph">
                        <wp:posOffset>115103</wp:posOffset>
                      </wp:positionV>
                      <wp:extent cx="792480" cy="225349"/>
                      <wp:effectExtent l="0" t="0" r="7620" b="3810"/>
                      <wp:wrapNone/>
                      <wp:docPr id="350" name="Надпись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480" cy="2253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A35869" w14:textId="77777777" w:rsidR="00F135FC" w:rsidRPr="00F135FC" w:rsidRDefault="009A5424" w:rsidP="00F135FC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FEEDRATE OVERRIDE (КОРРЕКЦИЯ СКОРОСТИ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BF2B9EA" id="Надпись 350" o:spid="_x0000_s1237" type="#_x0000_t202" style="position:absolute;left:0;text-align:left;margin-left:12.85pt;margin-top:9.05pt;width:62.4pt;height:17.75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74A35869" w14:textId="77777777" w:rsidR="00F135FC" w:rsidRPr="00F135FC" w:rsidRDefault="009A5424" w:rsidP="00F135FC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ru"/>
                              </w:rPr>
                              <w:t>FEEDRATE OVERRIDE (КОРРЕКЦИЯ СКОРОСТИ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1C674E">
              <w:rPr>
                <w:noProof/>
                <w:lang w:val="ru-RU" w:eastAsia="zh-CN" w:bidi="ar-SA"/>
              </w:rPr>
              <w:drawing>
                <wp:inline distT="0" distB="0" distL="0" distR="0" wp14:anchorId="18170481" wp14:editId="4614840E">
                  <wp:extent cx="3401695" cy="1329055"/>
                  <wp:effectExtent l="0" t="0" r="8255" b="4445"/>
                  <wp:docPr id="181" name="Shape 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box 18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695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A0ACA" w14:textId="77777777" w:rsidR="001C674E" w:rsidRPr="00BE1D0B" w:rsidRDefault="009A5424" w:rsidP="00C85C52">
            <w:pPr>
              <w:jc w:val="center"/>
              <w:rPr>
                <w:lang w:val="ru-RU"/>
              </w:rPr>
            </w:pPr>
            <w:r w:rsidRPr="001C674E">
              <w:rPr>
                <w:sz w:val="20"/>
                <w:lang w:val="ru"/>
              </w:rPr>
              <w:t>RAPID/FEEDRATE OVERRIDE SELECT (ВЫБОР КОРРЕКЦИИ СКОРОСТИ ПОДАЧИ/БЫСТРОЙ ПОДАЧИ)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6CA581" w14:textId="631E26BA" w:rsidR="001C674E" w:rsidRDefault="009E7891" w:rsidP="001C674E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920E630" wp14:editId="2637F57B">
                      <wp:simplePos x="0" y="0"/>
                      <wp:positionH relativeFrom="margin">
                        <wp:posOffset>114935</wp:posOffset>
                      </wp:positionH>
                      <wp:positionV relativeFrom="paragraph">
                        <wp:posOffset>65405</wp:posOffset>
                      </wp:positionV>
                      <wp:extent cx="948055" cy="198755"/>
                      <wp:effectExtent l="0" t="0" r="4445" b="0"/>
                      <wp:wrapNone/>
                      <wp:docPr id="355" name="Надпись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8055" cy="198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C98765" w14:textId="77777777" w:rsidR="00797CF1" w:rsidRPr="009E7891" w:rsidRDefault="009A5424" w:rsidP="00797CF1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E7891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R-SPINDLE OVERRIDE (ПЕРЕКЛЮЧАТЕЛЬ СКОРОСТИ ВРАЩЕНИЯ ПРАВОГО ШПИНДЕЛЯ)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20E630" id="Надпись 355" o:spid="_x0000_s1238" type="#_x0000_t202" style="position:absolute;left:0;text-align:left;margin-left:9.05pt;margin-top:5.15pt;width:74.65pt;height:15.6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" fillcolor="white [3201]" stroked="f" strokeweight=".5pt">
                      <v:textbox inset="0,0,0,0">
                        <w:txbxContent>
                          <w:p w14:paraId="48C98765" w14:textId="77777777" w:rsidR="00797CF1" w:rsidRPr="009E7891" w:rsidRDefault="009A5424" w:rsidP="00797CF1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E7891">
                              <w:rPr>
                                <w:sz w:val="8"/>
                                <w:szCs w:val="8"/>
                                <w:lang w:val="ru"/>
                              </w:rPr>
                              <w:t>R-SPINDLE OVERRIDE (ПЕРЕКЛЮЧАТЕЛЬ СКОРОСТИ ВРАЩЕНИЯ ПРАВОГО ШПИНДЕЛЯ)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C1AF9F6" wp14:editId="7AE143BE">
                      <wp:simplePos x="0" y="0"/>
                      <wp:positionH relativeFrom="margin">
                        <wp:posOffset>1266190</wp:posOffset>
                      </wp:positionH>
                      <wp:positionV relativeFrom="paragraph">
                        <wp:posOffset>55880</wp:posOffset>
                      </wp:positionV>
                      <wp:extent cx="885190" cy="193040"/>
                      <wp:effectExtent l="0" t="0" r="0" b="0"/>
                      <wp:wrapNone/>
                      <wp:docPr id="356" name="Надпись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190" cy="193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777C73" w14:textId="77777777" w:rsidR="00797CF1" w:rsidRPr="009E7891" w:rsidRDefault="009A5424" w:rsidP="00797CF1">
                                  <w:pPr>
                                    <w:jc w:val="center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E7891">
                                    <w:rPr>
                                      <w:sz w:val="8"/>
                                      <w:szCs w:val="8"/>
                                      <w:lang w:val="ru"/>
                                    </w:rPr>
                                    <w:t>R-SPINDLE OVERRIDE (ПЕРЕКЛЮЧАТЕЛЬ СКОРОСТИ ВРАЩЕНИЯ ЛЕВОГО ШПИНДЕЛЯ)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C1AF9F6" id="Надпись 356" o:spid="_x0000_s1239" type="#_x0000_t202" style="position:absolute;left:0;text-align:left;margin-left:99.7pt;margin-top:4.4pt;width:69.7pt;height:15.2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" fillcolor="white [3201]" stroked="f" strokeweight=".5pt">
                      <v:textbox inset="0,0,0,0">
                        <w:txbxContent>
                          <w:p w14:paraId="08777C73" w14:textId="77777777" w:rsidR="00797CF1" w:rsidRPr="009E7891" w:rsidRDefault="009A5424" w:rsidP="00797CF1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9E7891">
                              <w:rPr>
                                <w:sz w:val="8"/>
                                <w:szCs w:val="8"/>
                                <w:lang w:val="ru"/>
                              </w:rPr>
                              <w:t>R-SPINDLE OVERRIDE (ПЕРЕКЛЮЧАТЕЛЬ СКОРОСТИ ВРАЩЕНИЯ ЛЕВОГО ШПИНДЕЛЯ)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1C674E">
              <w:rPr>
                <w:noProof/>
                <w:lang w:val="ru-RU" w:eastAsia="zh-CN" w:bidi="ar-SA"/>
              </w:rPr>
              <w:drawing>
                <wp:inline distT="0" distB="0" distL="0" distR="0" wp14:anchorId="04E9E0EA" wp14:editId="1B662CA7">
                  <wp:extent cx="2182495" cy="1188720"/>
                  <wp:effectExtent l="0" t="0" r="8255" b="0"/>
                  <wp:docPr id="183" name="Shape 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box 184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5E93A" w14:textId="77777777" w:rsidR="001C674E" w:rsidRPr="00BE1D0B" w:rsidRDefault="009A5424" w:rsidP="001C674E">
            <w:pPr>
              <w:jc w:val="center"/>
              <w:rPr>
                <w:lang w:val="ru-RU"/>
              </w:rPr>
            </w:pPr>
            <w:r w:rsidRPr="001C674E">
              <w:rPr>
                <w:sz w:val="20"/>
                <w:lang w:val="ru"/>
              </w:rPr>
              <w:t>SPINDLE OVERRIDE (ПЕРЕКЛЮЧАТЕЛЬ СКОРОСТИ ВРАЩЕНИЯ ШПИНДЕЛЯ)</w:t>
            </w:r>
          </w:p>
        </w:tc>
      </w:tr>
      <w:tr w:rsidR="00E1362E" w:rsidRPr="00BE1D0B" w14:paraId="33286948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F09EC4" w14:textId="77777777" w:rsidR="001C674E" w:rsidRPr="00E74DFF" w:rsidRDefault="009A5424" w:rsidP="001C674E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39CBCC9F" wp14:editId="5247D972">
                      <wp:simplePos x="0" y="0"/>
                      <wp:positionH relativeFrom="margin">
                        <wp:posOffset>170815</wp:posOffset>
                      </wp:positionH>
                      <wp:positionV relativeFrom="paragraph">
                        <wp:posOffset>3175</wp:posOffset>
                      </wp:positionV>
                      <wp:extent cx="1192530" cy="361950"/>
                      <wp:effectExtent l="0" t="0" r="7620" b="0"/>
                      <wp:wrapNone/>
                      <wp:docPr id="357" name="Надпись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253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773FA1" w14:textId="77777777" w:rsidR="00797CF1" w:rsidRPr="00797CF1" w:rsidRDefault="009A5424" w:rsidP="00797CF1">
                                  <w:pPr>
                                    <w:jc w:val="center"/>
                                    <w:rPr>
                                      <w:sz w:val="16"/>
                                      <w:szCs w:val="10"/>
                                    </w:rPr>
                                  </w:pPr>
                                  <w:r w:rsidRPr="00797CF1">
                                    <w:rPr>
                                      <w:sz w:val="16"/>
                                      <w:szCs w:val="10"/>
                                      <w:lang w:val="ru"/>
                                    </w:rPr>
                                    <w:t>FEEDRATE OVERRIDE (КОРРЕКЦИЯ СКОРОСТИ ПОДАЧИ)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CBCC9F" id="Надпись 357" o:spid="_x0000_s1240" type="#_x0000_t202" style="position:absolute;left:0;text-align:left;margin-left:13.45pt;margin-top:.25pt;width:93.9pt;height:28.5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" fillcolor="white [3201]" stroked="f" strokeweight=".5pt">
                      <v:textbox inset="0,0,0,0">
                        <w:txbxContent>
                          <w:p w14:paraId="43773FA1" w14:textId="77777777" w:rsidR="00797CF1" w:rsidRPr="00797CF1" w:rsidRDefault="009A5424" w:rsidP="00797CF1">
                            <w:pPr>
                              <w:jc w:val="center"/>
                              <w:rPr>
                                <w:sz w:val="16"/>
                                <w:szCs w:val="10"/>
                              </w:rPr>
                            </w:pPr>
                            <w:r w:rsidRPr="00797CF1">
                              <w:rPr>
                                <w:sz w:val="16"/>
                                <w:szCs w:val="10"/>
                                <w:lang w:val="ru"/>
                              </w:rPr>
                              <w:t>FEEDRATE OVERRIDE (КОРРЕКЦИЯ СКОРОСТИ ПОДАЧИ)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755EF81F" wp14:editId="5761AF27">
                  <wp:extent cx="2054225" cy="1688465"/>
                  <wp:effectExtent l="0" t="0" r="3175" b="6985"/>
                  <wp:docPr id="185" name="Shape 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box 186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79692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Регулировка запрограммированной скорости подачи в диапазоне от 0% до 150% с шагом в 10%.</w:t>
            </w:r>
          </w:p>
        </w:tc>
      </w:tr>
      <w:tr w:rsidR="00E1362E" w:rsidRPr="00BE1D0B" w14:paraId="70B1ECDF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5BCDF1" w14:textId="77777777" w:rsidR="001C674E" w:rsidRPr="00E74DFF" w:rsidRDefault="009A5424" w:rsidP="001C674E">
            <w:pPr>
              <w:jc w:val="center"/>
            </w:pPr>
            <w:r w:rsidRPr="001C674E">
              <w:rPr>
                <w:noProof/>
                <w:sz w:val="20"/>
                <w:lang w:val="ru-RU" w:eastAsia="zh-CN" w:bidi="ar-SA"/>
              </w:rPr>
              <w:drawing>
                <wp:inline distT="0" distB="0" distL="0" distR="0" wp14:anchorId="5989489A" wp14:editId="02B32932">
                  <wp:extent cx="908050" cy="1036320"/>
                  <wp:effectExtent l="0" t="0" r="6350" b="0"/>
                  <wp:docPr id="187" name="Shape 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box 188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867C6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Регулировка запрограммированной скорости быстрой подачи в диапазоне 0% до 100% с шагом 0%, 25%, 50% и 100%.</w:t>
            </w:r>
          </w:p>
        </w:tc>
      </w:tr>
      <w:tr w:rsidR="00E1362E" w:rsidRPr="00BE1D0B" w14:paraId="63839264" w14:textId="77777777" w:rsidTr="001C674E">
        <w:tc>
          <w:tcPr>
            <w:tcW w:w="20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D90DF6" w14:textId="77777777" w:rsidR="001C674E" w:rsidRPr="00BE1D0B" w:rsidRDefault="009A5424" w:rsidP="001C674E">
            <w:pPr>
              <w:jc w:val="center"/>
              <w:rPr>
                <w:sz w:val="20"/>
                <w:lang w:val="ru-RU"/>
              </w:rPr>
            </w:pPr>
            <w:r w:rsidRPr="001C674E">
              <w:rPr>
                <w:sz w:val="20"/>
                <w:lang w:val="ru"/>
              </w:rPr>
              <w:t>RAPID/FEEDRATE OVERRIDE SELECT (ВЫБОР КОРРЕКЦИИ СКОРОСТИ ПОДАЧИ/БЫСТРОЙ ПОДАЧИ)</w:t>
            </w:r>
          </w:p>
          <w:p w14:paraId="45F98663" w14:textId="19A69D11" w:rsidR="001C674E" w:rsidRPr="001C674E" w:rsidRDefault="009E7891" w:rsidP="001C674E">
            <w:pPr>
              <w:jc w:val="center"/>
              <w:rPr>
                <w:sz w:val="20"/>
              </w:rPr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2E401033" wp14:editId="15C8A382">
                      <wp:simplePos x="0" y="0"/>
                      <wp:positionH relativeFrom="margin">
                        <wp:posOffset>1295358</wp:posOffset>
                      </wp:positionH>
                      <wp:positionV relativeFrom="paragraph">
                        <wp:posOffset>488599</wp:posOffset>
                      </wp:positionV>
                      <wp:extent cx="404495" cy="165735"/>
                      <wp:effectExtent l="0" t="0" r="0" b="5715"/>
                      <wp:wrapNone/>
                      <wp:docPr id="359" name="Надпись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449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659E90" w14:textId="77777777" w:rsidR="00797CF1" w:rsidRPr="00797CF1" w:rsidRDefault="009A5424" w:rsidP="00797CF1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797CF1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COMMON (ОБЩАЯ)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E401033" id="Надпись 359" o:spid="_x0000_s1241" type="#_x0000_t202" style="position:absolute;left:0;text-align:left;margin-left:102pt;margin-top:38.45pt;width:31.85pt;height:13.0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79659E90" w14:textId="77777777" w:rsidR="00797CF1" w:rsidRPr="00797CF1" w:rsidRDefault="009A5424" w:rsidP="00797C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797CF1">
                              <w:rPr>
                                <w:sz w:val="10"/>
                                <w:szCs w:val="10"/>
                                <w:lang w:val="ru"/>
                              </w:rPr>
                              <w:t>COMMON (ОБЩАЯ)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0391EC0D" wp14:editId="30659A84">
                      <wp:simplePos x="0" y="0"/>
                      <wp:positionH relativeFrom="margin">
                        <wp:posOffset>592788</wp:posOffset>
                      </wp:positionH>
                      <wp:positionV relativeFrom="paragraph">
                        <wp:posOffset>488599</wp:posOffset>
                      </wp:positionV>
                      <wp:extent cx="561975" cy="165934"/>
                      <wp:effectExtent l="0" t="0" r="9525" b="5715"/>
                      <wp:wrapNone/>
                      <wp:docPr id="358" name="Надпись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1659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544B83" w14:textId="77777777" w:rsidR="00797CF1" w:rsidRPr="00797CF1" w:rsidRDefault="009A5424" w:rsidP="00797CF1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797CF1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SEPARATED (РАЗДЕЛЬНО)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391EC0D" id="Надпись 358" o:spid="_x0000_s1242" type="#_x0000_t202" style="position:absolute;left:0;text-align:left;margin-left:46.7pt;margin-top:38.45pt;width:44.25pt;height:13.05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" fillcolor="white [3201]" stroked="f" strokeweight=".5pt">
                      <v:textbox inset="0,0,0,0">
                        <w:txbxContent>
                          <w:p w14:paraId="4E544B83" w14:textId="77777777" w:rsidR="00797CF1" w:rsidRPr="00797CF1" w:rsidRDefault="009A5424" w:rsidP="00797C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797CF1">
                              <w:rPr>
                                <w:sz w:val="10"/>
                                <w:szCs w:val="10"/>
                                <w:lang w:val="ru"/>
                              </w:rPr>
                              <w:t>SEPARATED (РАЗДЕЛЬНО)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1C674E">
              <w:rPr>
                <w:noProof/>
                <w:sz w:val="20"/>
                <w:lang w:val="ru-RU" w:eastAsia="zh-CN" w:bidi="ar-SA"/>
              </w:rPr>
              <w:drawing>
                <wp:inline distT="0" distB="0" distL="0" distR="0" wp14:anchorId="36AB694A" wp14:editId="68F30F20">
                  <wp:extent cx="1060450" cy="1146175"/>
                  <wp:effectExtent l="0" t="0" r="6350" b="0"/>
                  <wp:docPr id="195" name="Shape 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box 196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14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A54CB9" w14:textId="77777777" w:rsidR="001C674E" w:rsidRDefault="009A5424" w:rsidP="001C674E">
            <w:pPr>
              <w:jc w:val="center"/>
            </w:pPr>
            <w:r w:rsidRPr="001C674E">
              <w:rPr>
                <w:noProof/>
                <w:sz w:val="20"/>
                <w:lang w:val="ru-RU" w:eastAsia="zh-CN" w:bidi="ar-SA"/>
              </w:rPr>
              <w:drawing>
                <wp:inline distT="0" distB="0" distL="0" distR="0" wp14:anchorId="4F983742" wp14:editId="1D8CC9C0">
                  <wp:extent cx="518160" cy="402590"/>
                  <wp:effectExtent l="0" t="0" r="0" b="0"/>
                  <wp:docPr id="189" name="Shape 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box 190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D16FF" w14:textId="77777777" w:rsidR="001C674E" w:rsidRPr="003969E8" w:rsidRDefault="009A5424" w:rsidP="001C674E">
            <w:pPr>
              <w:jc w:val="center"/>
            </w:pPr>
            <w:r w:rsidRPr="001C674E">
              <w:rPr>
                <w:sz w:val="20"/>
                <w:lang w:val="ru"/>
              </w:rPr>
              <w:t>SEPARATED (РАЗДЕЛЬНО)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7FA8B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Выбор скорости быстрой подачи для каждой оси. Если выбрана опция «раздельно», то оси, запрограммированные в одном блоке,</w:t>
            </w:r>
          </w:p>
        </w:tc>
      </w:tr>
      <w:tr w:rsidR="00E1362E" w:rsidRPr="00BE1D0B" w14:paraId="4911E913" w14:textId="77777777" w:rsidTr="001C674E">
        <w:tc>
          <w:tcPr>
            <w:tcW w:w="20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93F5BF" w14:textId="77777777" w:rsidR="001C674E" w:rsidRPr="00BE1D0B" w:rsidRDefault="001C674E" w:rsidP="001C674E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477E0C" w14:textId="77777777" w:rsidR="001C674E" w:rsidRDefault="009A5424" w:rsidP="001C674E">
            <w:pPr>
              <w:jc w:val="center"/>
            </w:pPr>
            <w:r w:rsidRPr="001C674E">
              <w:rPr>
                <w:noProof/>
                <w:sz w:val="20"/>
                <w:lang w:val="ru-RU" w:eastAsia="zh-CN" w:bidi="ar-SA"/>
              </w:rPr>
              <w:drawing>
                <wp:inline distT="0" distB="0" distL="0" distR="0" wp14:anchorId="3D249E5F" wp14:editId="40DC7143">
                  <wp:extent cx="518160" cy="414655"/>
                  <wp:effectExtent l="0" t="0" r="0" b="4445"/>
                  <wp:docPr id="193" name="Shap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box 194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B6E25" w14:textId="77777777" w:rsidR="001C674E" w:rsidRPr="003969E8" w:rsidRDefault="009A5424" w:rsidP="001C674E">
            <w:pPr>
              <w:jc w:val="center"/>
            </w:pPr>
            <w:r w:rsidRPr="001C674E">
              <w:rPr>
                <w:sz w:val="20"/>
                <w:lang w:val="ru"/>
              </w:rPr>
              <w:t>COMMON (ОБЩАЯ)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7D6ED6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достигнут своих заданных положений в разное время. Если выбрана опция «общая», то оси достигнут своих заданных положений одновременно.</w:t>
            </w:r>
          </w:p>
        </w:tc>
      </w:tr>
      <w:tr w:rsidR="00E1362E" w:rsidRPr="00BE1D0B" w14:paraId="6F615FC9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2755DE" w14:textId="692FE937" w:rsidR="001C674E" w:rsidRPr="001C674E" w:rsidRDefault="009E7891" w:rsidP="001C674E">
            <w:pPr>
              <w:jc w:val="center"/>
              <w:rPr>
                <w:sz w:val="20"/>
              </w:rPr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29B19B5A" wp14:editId="722647D6">
                      <wp:simplePos x="0" y="0"/>
                      <wp:positionH relativeFrom="margin">
                        <wp:posOffset>49886</wp:posOffset>
                      </wp:positionH>
                      <wp:positionV relativeFrom="paragraph">
                        <wp:posOffset>37465</wp:posOffset>
                      </wp:positionV>
                      <wp:extent cx="1111980" cy="232689"/>
                      <wp:effectExtent l="0" t="0" r="0" b="0"/>
                      <wp:wrapNone/>
                      <wp:docPr id="360" name="Надпись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1980" cy="2326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D15DBE" w14:textId="77777777" w:rsidR="00797CF1" w:rsidRPr="009E7891" w:rsidRDefault="009A5424" w:rsidP="00797CF1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9E7891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R-SPINDLE OVERRIDE (ПЕРЕКЛЮЧАТЕЛЬ СКОРОСТИ ВРАЩЕНИЯ ПРАВОГО ШПИНДЕЛЯ)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B19B5A" id="Надпись 360" o:spid="_x0000_s1243" type="#_x0000_t202" style="position:absolute;left:0;text-align:left;margin-left:3.95pt;margin-top:2.95pt;width:87.55pt;height:18.3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" fillcolor="white [3201]" stroked="f" strokeweight=".5pt">
                      <v:textbox inset="0,0,0,0">
                        <w:txbxContent>
                          <w:p w14:paraId="4CD15DBE" w14:textId="77777777" w:rsidR="00797CF1" w:rsidRPr="009E7891" w:rsidRDefault="009A5424" w:rsidP="00797C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9E7891">
                              <w:rPr>
                                <w:sz w:val="10"/>
                                <w:szCs w:val="10"/>
                                <w:lang w:val="ru"/>
                              </w:rPr>
                              <w:t>R-SPINDLE OVERRIDE (ПЕРЕКЛЮЧАТЕЛЬ СКОРОСТИ ВРАЩЕНИЯ ПРАВОГО ШПИНДЕЛЯ)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63F1ED81" wp14:editId="52FFC9E3">
                      <wp:simplePos x="0" y="0"/>
                      <wp:positionH relativeFrom="margin">
                        <wp:posOffset>1210310</wp:posOffset>
                      </wp:positionH>
                      <wp:positionV relativeFrom="paragraph">
                        <wp:posOffset>45573</wp:posOffset>
                      </wp:positionV>
                      <wp:extent cx="1136822" cy="236543"/>
                      <wp:effectExtent l="0" t="0" r="6350" b="0"/>
                      <wp:wrapNone/>
                      <wp:docPr id="361" name="Надпись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822" cy="236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6982F" w14:textId="77777777" w:rsidR="00797CF1" w:rsidRPr="009E7891" w:rsidRDefault="009A5424" w:rsidP="00797CF1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9E7891">
                                    <w:rPr>
                                      <w:sz w:val="10"/>
                                      <w:szCs w:val="10"/>
                                      <w:lang w:val="ru"/>
                                    </w:rPr>
                                    <w:t>R-SPINDLE OVERRIDE (ПЕРЕКЛЮЧАТЕЛЬ СКОРОСТИ ВРАЩЕНИЯ ЛЕВОГО ШПИНДЕЛЯ)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3F1ED81" id="Надпись 361" o:spid="_x0000_s1244" type="#_x0000_t202" style="position:absolute;left:0;text-align:left;margin-left:95.3pt;margin-top:3.6pt;width:89.5pt;height:18.65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7C26982F" w14:textId="77777777" w:rsidR="00797CF1" w:rsidRPr="009E7891" w:rsidRDefault="009A5424" w:rsidP="00797CF1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9E7891">
                              <w:rPr>
                                <w:sz w:val="10"/>
                                <w:szCs w:val="10"/>
                                <w:lang w:val="ru"/>
                              </w:rPr>
                              <w:t>R-SPINDLE OVERRIDE (ПЕРЕКЛЮЧАТЕЛЬ СКОРОСТИ ВРАЩЕНИЯ ЛЕВОГО ШПИНДЕЛЯ)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1C674E">
              <w:rPr>
                <w:noProof/>
                <w:sz w:val="20"/>
                <w:lang w:val="ru-RU" w:eastAsia="zh-CN" w:bidi="ar-SA"/>
              </w:rPr>
              <w:drawing>
                <wp:inline distT="0" distB="0" distL="0" distR="0" wp14:anchorId="58DA7E2C" wp14:editId="5127362D">
                  <wp:extent cx="1969135" cy="1158240"/>
                  <wp:effectExtent l="0" t="0" r="0" b="3810"/>
                  <wp:docPr id="191" name="Shap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box 192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608EE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Регулировка запрограммированной частоты вращения главного шпинделя в диапазоне от 50% до 120% с шагом 10%.</w:t>
            </w:r>
          </w:p>
        </w:tc>
      </w:tr>
    </w:tbl>
    <w:p w14:paraId="05A48D3F" w14:textId="77777777" w:rsidR="001C674E" w:rsidRPr="00BE1D0B" w:rsidRDefault="001C674E">
      <w:pPr>
        <w:rPr>
          <w:lang w:val="ru-RU"/>
        </w:rPr>
      </w:pPr>
    </w:p>
    <w:p w14:paraId="14CB5AAB" w14:textId="77777777" w:rsidR="001C674E" w:rsidRPr="00BE1D0B" w:rsidRDefault="009A5424" w:rsidP="001C674E">
      <w:pPr>
        <w:rPr>
          <w:lang w:val="ru-RU"/>
        </w:rPr>
      </w:pPr>
      <w:r w:rsidRPr="00BE1D0B">
        <w:rPr>
          <w:lang w:val="ru-RU"/>
        </w:rPr>
        <w:br w:type="page"/>
      </w:r>
    </w:p>
    <w:p w14:paraId="58620F1D" w14:textId="77777777" w:rsidR="001C674E" w:rsidRPr="003969E8" w:rsidRDefault="009A5424" w:rsidP="001C674E">
      <w:pPr>
        <w:pStyle w:val="3"/>
      </w:pPr>
      <w:bookmarkStart w:id="238" w:name="_Toc193297148"/>
      <w:r w:rsidRPr="003969E8">
        <w:rPr>
          <w:lang w:val="ru"/>
        </w:rPr>
        <w:lastRenderedPageBreak/>
        <w:t>Прочие элементы управления и кнопки</w:t>
      </w:r>
      <w:bookmarkEnd w:id="238"/>
    </w:p>
    <w:p w14:paraId="44EA9FD4" w14:textId="77777777" w:rsidR="001C674E" w:rsidRPr="001C674E" w:rsidRDefault="009A5424" w:rsidP="001C674E">
      <w:pPr>
        <w:rPr>
          <w:b/>
        </w:rPr>
      </w:pPr>
      <w:r w:rsidRPr="001C674E">
        <w:rPr>
          <w:b/>
          <w:lang w:val="ru"/>
        </w:rPr>
        <w:t>Выбор параметров 1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106DA958" w14:textId="77777777" w:rsidTr="001C674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026F1D" w14:textId="26A8B755" w:rsidR="001C674E" w:rsidRPr="003969E8" w:rsidRDefault="001F4627" w:rsidP="001C674E">
            <w:pPr>
              <w:jc w:val="center"/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68562E2B" wp14:editId="68B021B1">
                      <wp:simplePos x="0" y="0"/>
                      <wp:positionH relativeFrom="margin">
                        <wp:posOffset>3319629</wp:posOffset>
                      </wp:positionH>
                      <wp:positionV relativeFrom="paragraph">
                        <wp:posOffset>1824990</wp:posOffset>
                      </wp:positionV>
                      <wp:extent cx="514350" cy="268541"/>
                      <wp:effectExtent l="0" t="0" r="0" b="0"/>
                      <wp:wrapNone/>
                      <wp:docPr id="375" name="Надпись 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2685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67BEF5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POWER ON (ПИТАНИЕ</w:t>
                                  </w:r>
                                </w:p>
                                <w:p w14:paraId="07159666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8562E2B" id="Надпись 375" o:spid="_x0000_s1245" type="#_x0000_t202" style="position:absolute;left:0;text-align:left;margin-left:261.4pt;margin-top:143.7pt;width:40.5pt;height:21.15pt;z-index:25214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" fillcolor="white [3201]" stroked="f" strokeweight=".5pt">
                      <v:textbox inset="0,0,0,0">
                        <w:txbxContent>
                          <w:p w14:paraId="6067BEF5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POWER ON (ПИТАНИЕ</w:t>
                            </w:r>
                          </w:p>
                          <w:p w14:paraId="07159666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5D890268" wp14:editId="7E343468">
                      <wp:simplePos x="0" y="0"/>
                      <wp:positionH relativeFrom="margin">
                        <wp:posOffset>3388778</wp:posOffset>
                      </wp:positionH>
                      <wp:positionV relativeFrom="paragraph">
                        <wp:posOffset>938634</wp:posOffset>
                      </wp:positionV>
                      <wp:extent cx="550680" cy="208280"/>
                      <wp:effectExtent l="0" t="0" r="1905" b="1270"/>
                      <wp:wrapNone/>
                      <wp:docPr id="367" name="Надпись 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0680" cy="208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39C26B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РАБОЧЕЕ ОСВЕЩЕНИЕ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D890268" id="Надпись 367" o:spid="_x0000_s1246" type="#_x0000_t202" style="position:absolute;left:0;text-align:left;margin-left:266.85pt;margin-top:73.9pt;width:43.35pt;height:16.4pt;z-index:25213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" fillcolor="white [3201]" stroked="f" strokeweight=".5pt">
                      <v:textbox inset="0,0,0,0">
                        <w:txbxContent>
                          <w:p w14:paraId="0339C26B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РАБОЧЕЕ ОСВЕЩЕНИЕ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41D74C3F" wp14:editId="1083B977">
                      <wp:simplePos x="0" y="0"/>
                      <wp:positionH relativeFrom="margin">
                        <wp:posOffset>2660015</wp:posOffset>
                      </wp:positionH>
                      <wp:positionV relativeFrom="paragraph">
                        <wp:posOffset>828366</wp:posOffset>
                      </wp:positionV>
                      <wp:extent cx="728345" cy="360985"/>
                      <wp:effectExtent l="0" t="0" r="0" b="1270"/>
                      <wp:wrapNone/>
                      <wp:docPr id="366" name="Надпись 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8345" cy="3609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D25F5B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WORK CONVEYOR OFF/ON (ТРАНСПОРТЕР ВЫКЛ./ВКЛ.)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1D74C3F" id="Надпись 366" o:spid="_x0000_s1247" type="#_x0000_t202" style="position:absolute;left:0;text-align:left;margin-left:209.45pt;margin-top:65.25pt;width:57.35pt;height:28.4pt;z-index:25213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20D25F5B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WORK CONVEYOR OFF/ON (ТРАНСПОРТЕР ВЫКЛ./ВКЛ.)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1778E0DF" wp14:editId="0E0C94C7">
                      <wp:simplePos x="0" y="0"/>
                      <wp:positionH relativeFrom="margin">
                        <wp:posOffset>1990815</wp:posOffset>
                      </wp:positionH>
                      <wp:positionV relativeFrom="paragraph">
                        <wp:posOffset>750833</wp:posOffset>
                      </wp:positionV>
                      <wp:extent cx="649605" cy="444956"/>
                      <wp:effectExtent l="0" t="0" r="0" b="0"/>
                      <wp:wrapNone/>
                      <wp:docPr id="365" name="Надпись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605" cy="4449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77E3E4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PARTS CATCHER OFF/ON (ПРИЕМНИК ДЕТАЛЕЙ ВЫКЛ./ВКЛ.)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778E0DF" id="Надпись 365" o:spid="_x0000_s1248" type="#_x0000_t202" style="position:absolute;left:0;text-align:left;margin-left:156.75pt;margin-top:59.1pt;width:51.15pt;height:35.05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" fillcolor="white [3201]" stroked="f" strokeweight=".5pt">
                      <v:textbox inset="0,0,0,0">
                        <w:txbxContent>
                          <w:p w14:paraId="5677E3E4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PARTS CATCHER OFF/ON (ПРИЕМНИК ДЕТАЛЕЙ ВЫКЛ./ВКЛ.)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ACED3EF" wp14:editId="0DCA9619">
                      <wp:simplePos x="0" y="0"/>
                      <wp:positionH relativeFrom="margin">
                        <wp:posOffset>2680864</wp:posOffset>
                      </wp:positionH>
                      <wp:positionV relativeFrom="paragraph">
                        <wp:posOffset>26790</wp:posOffset>
                      </wp:positionV>
                      <wp:extent cx="679124" cy="261172"/>
                      <wp:effectExtent l="0" t="0" r="6985" b="5715"/>
                      <wp:wrapNone/>
                      <wp:docPr id="363" name="Надпись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9124" cy="2611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8FF10E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DOOR RELEASE (РАЗБЛОКИРОВКА ДВЕРЦЫ)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ACED3EF" id="Надпись 363" o:spid="_x0000_s1249" type="#_x0000_t202" style="position:absolute;left:0;text-align:left;margin-left:211.1pt;margin-top:2.1pt;width:53.45pt;height:20.55pt;z-index:25212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6E8FF10E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DOOR RELEASE (РАЗБЛОКИРОВКА ДВЕРЦЫ)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6C3B6678" wp14:editId="70755D52">
                      <wp:simplePos x="0" y="0"/>
                      <wp:positionH relativeFrom="margin">
                        <wp:posOffset>2007811</wp:posOffset>
                      </wp:positionH>
                      <wp:positionV relativeFrom="paragraph">
                        <wp:posOffset>19992</wp:posOffset>
                      </wp:positionV>
                      <wp:extent cx="739140" cy="268541"/>
                      <wp:effectExtent l="0" t="0" r="3810" b="0"/>
                      <wp:wrapNone/>
                      <wp:docPr id="362" name="Надпись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9140" cy="2685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E88880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АВТОМ. ОТКЛЮЧЕНИЕ ПИТАНИЯ</w:t>
                                  </w:r>
                                </w:p>
                                <w:p w14:paraId="72C93ECF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OFF/ON (ВЫКЛ./ВКЛ.)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C3B6678" id="Надпись 362" o:spid="_x0000_s1250" type="#_x0000_t202" style="position:absolute;left:0;text-align:left;margin-left:158.1pt;margin-top:1.55pt;width:58.2pt;height:21.15pt;z-index:25212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0BE88880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АВТОМ. ОТКЛЮЧЕНИЕ ПИТАНИЯ</w:t>
                            </w:r>
                          </w:p>
                          <w:p w14:paraId="72C93ECF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OFF/ON (ВЫКЛ./ВКЛ.)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2DE84643" wp14:editId="42DC44D7">
                      <wp:simplePos x="0" y="0"/>
                      <wp:positionH relativeFrom="margin">
                        <wp:posOffset>2714404</wp:posOffset>
                      </wp:positionH>
                      <wp:positionV relativeFrom="paragraph">
                        <wp:posOffset>1830870</wp:posOffset>
                      </wp:positionV>
                      <wp:extent cx="514350" cy="199390"/>
                      <wp:effectExtent l="0" t="0" r="0" b="0"/>
                      <wp:wrapNone/>
                      <wp:docPr id="369" name="Надпись 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199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A6F921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ПЕРЕЗАПУСК РЕЗКИ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E84643" id="Надпись 369" o:spid="_x0000_s1246" type="#_x0000_t202" style="position:absolute;left:0;text-align:left;margin-left:213.75pt;margin-top:144.15pt;width:40.5pt;height:15.7pt;z-index:252137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" fillcolor="white [3201]" stroked="f" strokeweight=".5pt">
                      <v:textbox inset="0,0,0,0">
                        <w:txbxContent>
                          <w:p w14:paraId="03A6F921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ПЕРЕЗАПУСК РЕЗКИ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1749D768" wp14:editId="4F0890D4">
                      <wp:simplePos x="0" y="0"/>
                      <wp:positionH relativeFrom="margin">
                        <wp:posOffset>2123909</wp:posOffset>
                      </wp:positionH>
                      <wp:positionV relativeFrom="paragraph">
                        <wp:posOffset>1820158</wp:posOffset>
                      </wp:positionV>
                      <wp:extent cx="473765" cy="199390"/>
                      <wp:effectExtent l="0" t="0" r="2540" b="0"/>
                      <wp:wrapNone/>
                      <wp:docPr id="368" name="Надпись 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3765" cy="199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E050D3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ПРОВЕРКА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749D768" id="Надпись 368" o:spid="_x0000_s1252" type="#_x0000_t202" style="position:absolute;left:0;text-align:left;margin-left:167.25pt;margin-top:143.3pt;width:37.3pt;height:15.7pt;z-index:252135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" fillcolor="white [3201]" stroked="f" strokeweight=".5pt">
                      <v:textbox inset="0,0,0,0">
                        <w:txbxContent>
                          <w:p w14:paraId="77E050D3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ПРОВЕРКА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1E295842" wp14:editId="2B3FC4B5">
                      <wp:simplePos x="0" y="0"/>
                      <wp:positionH relativeFrom="margin">
                        <wp:posOffset>3346009</wp:posOffset>
                      </wp:positionH>
                      <wp:positionV relativeFrom="paragraph">
                        <wp:posOffset>28023</wp:posOffset>
                      </wp:positionV>
                      <wp:extent cx="457200" cy="145774"/>
                      <wp:effectExtent l="0" t="0" r="0" b="6985"/>
                      <wp:wrapNone/>
                      <wp:docPr id="364" name="Надпись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1457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4295FD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СБРОС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E295842" id="Надпись 364" o:spid="_x0000_s1253" type="#_x0000_t202" style="position:absolute;left:0;text-align:left;margin-left:263.45pt;margin-top:2.2pt;width:36pt;height:11.5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" fillcolor="white [3201]" stroked="f" strokeweight=".5pt">
                      <v:textbox inset="0,0,0,0">
                        <w:txbxContent>
                          <w:p w14:paraId="3D4295FD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СБРОС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1C674E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79331BCF" wp14:editId="38BEC0FF">
                  <wp:extent cx="1974850" cy="2560320"/>
                  <wp:effectExtent l="0" t="0" r="6350" b="0"/>
                  <wp:docPr id="197" name="Shape 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box 198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4E513957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06478B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АВТОМ. ОТКЛЮЧЕНИЕ ПИТАНИЯ</w:t>
            </w:r>
          </w:p>
          <w:p w14:paraId="3DF390A3" w14:textId="77777777" w:rsidR="001C674E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OFF/ON (ВЫКЛ./ВКЛ.)</w:t>
            </w:r>
          </w:p>
          <w:p w14:paraId="4400A1B2" w14:textId="77777777" w:rsidR="00421411" w:rsidRPr="001C674E" w:rsidRDefault="009A5424" w:rsidP="00421411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08FEC697" wp14:editId="31153B10">
                  <wp:extent cx="701040" cy="481330"/>
                  <wp:effectExtent l="0" t="0" r="3810" b="0"/>
                  <wp:docPr id="199" name="Shape 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box 200"/>
                          <pic:cNvPicPr/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7F364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После завершения программы станок автоматически выключится.</w:t>
            </w:r>
          </w:p>
        </w:tc>
      </w:tr>
      <w:tr w:rsidR="00E1362E" w:rsidRPr="00BE1D0B" w14:paraId="3265BE8C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119BAB" w14:textId="77777777" w:rsidR="001C674E" w:rsidRDefault="009A5424" w:rsidP="001C674E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DOOR RELEASE (РАЗБЛОКИРОВКА ДВЕРЦЫ)</w:t>
            </w:r>
          </w:p>
          <w:p w14:paraId="478DB986" w14:textId="77777777" w:rsidR="00421411" w:rsidRPr="001C674E" w:rsidRDefault="009A5424" w:rsidP="001C674E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1687B519" wp14:editId="6F3B4337">
                  <wp:extent cx="737870" cy="499745"/>
                  <wp:effectExtent l="0" t="0" r="5080" b="0"/>
                  <wp:docPr id="201" name="Shape 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box 202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331AF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При установке с блокировкой нажмите на кнопку, чтобы открыть дверцу.</w:t>
            </w:r>
          </w:p>
        </w:tc>
      </w:tr>
      <w:tr w:rsidR="00E1362E" w14:paraId="410EE873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4BCEA4" w14:textId="77777777" w:rsidR="001C674E" w:rsidRDefault="009A5424" w:rsidP="001C674E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СБРОС</w:t>
            </w:r>
          </w:p>
          <w:p w14:paraId="6B430B85" w14:textId="77777777" w:rsidR="00421411" w:rsidRPr="001C674E" w:rsidRDefault="009A5424" w:rsidP="001C674E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4F8E8B97" wp14:editId="2A8E0E60">
                  <wp:extent cx="719455" cy="506095"/>
                  <wp:effectExtent l="0" t="0" r="4445" b="8255"/>
                  <wp:docPr id="203" name="Shap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box 204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1DD206" w14:textId="77777777" w:rsidR="001C674E" w:rsidRPr="003969E8" w:rsidRDefault="009A5424" w:rsidP="001C674E">
            <w:r w:rsidRPr="003969E8">
              <w:rPr>
                <w:lang w:val="ru"/>
              </w:rPr>
              <w:t>Сброс состояния предохранительного модуля</w:t>
            </w:r>
          </w:p>
        </w:tc>
      </w:tr>
      <w:tr w:rsidR="00E1362E" w14:paraId="6C4D7A57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F86D6C" w14:textId="77777777" w:rsidR="001C674E" w:rsidRDefault="009A5424" w:rsidP="001C674E">
            <w:pPr>
              <w:jc w:val="center"/>
              <w:rPr>
                <w:sz w:val="18"/>
              </w:rPr>
            </w:pPr>
            <w:r w:rsidRPr="00BE1D0B">
              <w:rPr>
                <w:sz w:val="18"/>
              </w:rPr>
              <w:t>PARTS CATCHER OFF/ON (</w:t>
            </w:r>
            <w:r w:rsidRPr="00421411">
              <w:rPr>
                <w:sz w:val="18"/>
                <w:lang w:val="ru"/>
              </w:rPr>
              <w:t>ПРИЕМНИК</w:t>
            </w:r>
            <w:r w:rsidRPr="00BE1D0B">
              <w:rPr>
                <w:sz w:val="18"/>
              </w:rPr>
              <w:t xml:space="preserve"> </w:t>
            </w:r>
            <w:r w:rsidRPr="00421411">
              <w:rPr>
                <w:sz w:val="18"/>
                <w:lang w:val="ru"/>
              </w:rPr>
              <w:t>ДЕТАЛЕЙ</w:t>
            </w:r>
            <w:r w:rsidRPr="00BE1D0B">
              <w:rPr>
                <w:sz w:val="18"/>
              </w:rPr>
              <w:t xml:space="preserve"> </w:t>
            </w:r>
            <w:r w:rsidRPr="00421411">
              <w:rPr>
                <w:sz w:val="18"/>
                <w:lang w:val="ru"/>
              </w:rPr>
              <w:t>ВЫКЛ</w:t>
            </w:r>
            <w:r w:rsidRPr="00BE1D0B">
              <w:rPr>
                <w:sz w:val="18"/>
              </w:rPr>
              <w:t>./</w:t>
            </w:r>
            <w:r w:rsidRPr="00421411">
              <w:rPr>
                <w:sz w:val="18"/>
                <w:lang w:val="ru"/>
              </w:rPr>
              <w:t>ВКЛ</w:t>
            </w:r>
            <w:r w:rsidRPr="00BE1D0B">
              <w:rPr>
                <w:sz w:val="18"/>
              </w:rPr>
              <w:t>.)</w:t>
            </w:r>
          </w:p>
          <w:p w14:paraId="1C8ACCC9" w14:textId="77777777" w:rsidR="00421411" w:rsidRPr="001C674E" w:rsidRDefault="009A5424" w:rsidP="001C674E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26CA4FA5" wp14:editId="3A5E2D75">
                  <wp:extent cx="694690" cy="494030"/>
                  <wp:effectExtent l="0" t="0" r="0" b="1270"/>
                  <wp:docPr id="205" name="Shape 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box 206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90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DEFAF0" w14:textId="77777777" w:rsidR="001C674E" w:rsidRPr="003969E8" w:rsidRDefault="009A5424" w:rsidP="001C674E">
            <w:r w:rsidRPr="003969E8">
              <w:rPr>
                <w:lang w:val="ru"/>
              </w:rPr>
              <w:t>Сохранить</w:t>
            </w:r>
          </w:p>
        </w:tc>
      </w:tr>
      <w:tr w:rsidR="00E1362E" w14:paraId="33CEB0CF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5B3B70" w14:textId="77777777" w:rsidR="001C674E" w:rsidRDefault="009A5424" w:rsidP="001C674E">
            <w:pPr>
              <w:jc w:val="center"/>
              <w:rPr>
                <w:sz w:val="18"/>
              </w:rPr>
            </w:pPr>
            <w:r w:rsidRPr="00BE1D0B">
              <w:rPr>
                <w:sz w:val="18"/>
              </w:rPr>
              <w:t>WORKCONVEYC OFF/ON (</w:t>
            </w:r>
            <w:r w:rsidRPr="00421411">
              <w:rPr>
                <w:sz w:val="18"/>
                <w:lang w:val="ru"/>
              </w:rPr>
              <w:t>РАБОЧИЙ</w:t>
            </w:r>
            <w:r w:rsidRPr="00BE1D0B">
              <w:rPr>
                <w:sz w:val="18"/>
              </w:rPr>
              <w:t xml:space="preserve"> </w:t>
            </w:r>
            <w:r w:rsidRPr="00421411">
              <w:rPr>
                <w:sz w:val="18"/>
                <w:lang w:val="ru"/>
              </w:rPr>
              <w:t>ТРАНСПОРТЕР</w:t>
            </w:r>
            <w:r w:rsidRPr="00BE1D0B">
              <w:rPr>
                <w:sz w:val="18"/>
              </w:rPr>
              <w:t xml:space="preserve"> </w:t>
            </w:r>
            <w:r w:rsidRPr="00421411">
              <w:rPr>
                <w:sz w:val="18"/>
                <w:lang w:val="ru"/>
              </w:rPr>
              <w:t>ВЫКЛ</w:t>
            </w:r>
            <w:r w:rsidRPr="00BE1D0B">
              <w:rPr>
                <w:sz w:val="18"/>
              </w:rPr>
              <w:t>./</w:t>
            </w:r>
            <w:r w:rsidRPr="00421411">
              <w:rPr>
                <w:sz w:val="18"/>
                <w:lang w:val="ru"/>
              </w:rPr>
              <w:t>ВКЛ</w:t>
            </w:r>
            <w:r w:rsidRPr="00BE1D0B">
              <w:rPr>
                <w:sz w:val="18"/>
              </w:rPr>
              <w:t>.)</w:t>
            </w:r>
          </w:p>
          <w:p w14:paraId="0E041DD1" w14:textId="77777777" w:rsidR="00421411" w:rsidRPr="001C674E" w:rsidRDefault="009A5424" w:rsidP="001C674E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4A02A40A" wp14:editId="625BF8DC">
                  <wp:extent cx="719455" cy="494030"/>
                  <wp:effectExtent l="0" t="0" r="4445" b="1270"/>
                  <wp:docPr id="207" name="Shape 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box 208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8A494" w14:textId="77777777" w:rsidR="001C674E" w:rsidRPr="003969E8" w:rsidRDefault="009A5424" w:rsidP="001C674E">
            <w:r w:rsidRPr="003969E8">
              <w:rPr>
                <w:lang w:val="ru"/>
              </w:rPr>
              <w:t>Транспортер деталей ВКЛ./ВЫКЛ.</w:t>
            </w:r>
          </w:p>
        </w:tc>
      </w:tr>
      <w:tr w:rsidR="00E1362E" w:rsidRPr="00BE1D0B" w14:paraId="354DCE2D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61D662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R WORK LIGHT (РАБОЧЕЕ</w:t>
            </w:r>
          </w:p>
          <w:p w14:paraId="136A37A2" w14:textId="77777777" w:rsidR="001C674E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ОСВЕЩЕНИЕ)</w:t>
            </w:r>
          </w:p>
          <w:p w14:paraId="6CE50702" w14:textId="77777777" w:rsidR="00421411" w:rsidRPr="001C674E" w:rsidRDefault="009A5424" w:rsidP="00421411">
            <w:pPr>
              <w:jc w:val="center"/>
              <w:rPr>
                <w:sz w:val="20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7D66F8F8" wp14:editId="726A3541">
                  <wp:extent cx="713105" cy="487680"/>
                  <wp:effectExtent l="0" t="0" r="0" b="7620"/>
                  <wp:docPr id="209" name="Shape 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box 210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ACAAB" w14:textId="77777777" w:rsidR="001C674E" w:rsidRPr="00BE1D0B" w:rsidRDefault="009A5424" w:rsidP="001C674E">
            <w:pPr>
              <w:rPr>
                <w:lang w:val="ru-RU"/>
              </w:rPr>
            </w:pPr>
            <w:r w:rsidRPr="003969E8">
              <w:rPr>
                <w:lang w:val="ru"/>
              </w:rPr>
              <w:t>Рабочее освещение станка ВКЛ./ВЫКЛ.</w:t>
            </w:r>
          </w:p>
        </w:tc>
      </w:tr>
    </w:tbl>
    <w:p w14:paraId="04EB55D7" w14:textId="77777777" w:rsidR="00421411" w:rsidRPr="00BE1D0B" w:rsidRDefault="00421411">
      <w:pPr>
        <w:rPr>
          <w:lang w:val="ru-RU"/>
        </w:rPr>
      </w:pPr>
    </w:p>
    <w:p w14:paraId="5348C324" w14:textId="77777777" w:rsidR="00421411" w:rsidRPr="00BE1D0B" w:rsidRDefault="009A5424" w:rsidP="00421411">
      <w:pPr>
        <w:rPr>
          <w:lang w:val="ru-RU"/>
        </w:rPr>
      </w:pPr>
      <w:r w:rsidRPr="00BE1D0B">
        <w:rPr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:rsidRPr="00BE1D0B" w14:paraId="2DEFD8BC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31219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lastRenderedPageBreak/>
              <w:t>CUTIN CHECK (ОСТАНОВКА</w:t>
            </w:r>
          </w:p>
          <w:p w14:paraId="3E8A10A4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ДЛЯ ПРОВЕРКИ)</w:t>
            </w:r>
          </w:p>
          <w:p w14:paraId="51AD28F6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6F8A05DB" wp14:editId="1D0F9D85">
                  <wp:extent cx="713105" cy="487680"/>
                  <wp:effectExtent l="0" t="0" r="0" b="7620"/>
                  <wp:docPr id="211" name="Shap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box 212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0946D8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остановить станок в состоянии покоя без резки или обработки для проведения проверки.</w:t>
            </w:r>
          </w:p>
        </w:tc>
      </w:tr>
      <w:tr w:rsidR="00E1362E" w:rsidRPr="00BE1D0B" w14:paraId="4FE2D42D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5A7F55" w14:textId="77777777" w:rsidR="00421411" w:rsidRDefault="009A5424" w:rsidP="00421411">
            <w:pPr>
              <w:jc w:val="center"/>
              <w:rPr>
                <w:sz w:val="18"/>
              </w:rPr>
            </w:pPr>
            <w:r>
              <w:rPr>
                <w:sz w:val="18"/>
                <w:lang w:val="ru"/>
              </w:rPr>
              <w:t>CUTTING RESTART (ПЕРЕЗАПУСК</w:t>
            </w:r>
          </w:p>
          <w:p w14:paraId="5BD3D451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СТАНКА)</w:t>
            </w:r>
          </w:p>
          <w:p w14:paraId="68850B9A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7B1AADA3" wp14:editId="49843A81">
                  <wp:extent cx="688975" cy="494030"/>
                  <wp:effectExtent l="0" t="0" r="0" b="1270"/>
                  <wp:docPr id="213" name="Shape 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box 214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7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1B0D87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Отключение проверки и перезапуск станка.</w:t>
            </w:r>
          </w:p>
        </w:tc>
      </w:tr>
      <w:tr w:rsidR="00E1362E" w:rsidRPr="00BE1D0B" w14:paraId="74B07B72" w14:textId="77777777" w:rsidTr="000E4AE5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F29DE9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POWER ON (ПИТАНИЕ</w:t>
            </w:r>
          </w:p>
          <w:p w14:paraId="35A0CC23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ВКЛ.)</w:t>
            </w:r>
          </w:p>
          <w:p w14:paraId="74C4220B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70C53D1A" wp14:editId="59C61145">
                  <wp:extent cx="694690" cy="475615"/>
                  <wp:effectExtent l="0" t="0" r="0" b="635"/>
                  <wp:docPr id="215" name="Shape 2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box 216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90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AFD34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Нажмите кнопку, чтобы включить сервопривод и гидравлическую систему станка.</w:t>
            </w:r>
          </w:p>
        </w:tc>
      </w:tr>
    </w:tbl>
    <w:p w14:paraId="317CB02A" w14:textId="77777777" w:rsidR="00421411" w:rsidRPr="00BE1D0B" w:rsidRDefault="00421411" w:rsidP="00E74DFF">
      <w:pPr>
        <w:rPr>
          <w:sz w:val="20"/>
          <w:lang w:val="ru-RU"/>
        </w:rPr>
      </w:pPr>
    </w:p>
    <w:p w14:paraId="177EF687" w14:textId="77777777" w:rsidR="00421411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7CC46684" w14:textId="77777777" w:rsidR="001C674E" w:rsidRDefault="009A5424" w:rsidP="001C674E">
      <w:pPr>
        <w:jc w:val="both"/>
        <w:rPr>
          <w:b/>
        </w:rPr>
      </w:pPr>
      <w:r w:rsidRPr="00421411">
        <w:rPr>
          <w:b/>
          <w:lang w:val="ru"/>
        </w:rPr>
        <w:lastRenderedPageBreak/>
        <w:t>Выбор параметров 2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0"/>
        <w:gridCol w:w="5589"/>
      </w:tblGrid>
      <w:tr w:rsidR="00E1362E" w14:paraId="621F5A6F" w14:textId="77777777" w:rsidTr="00421411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9DCF1D" w14:textId="13D385CD" w:rsidR="00421411" w:rsidRPr="003969E8" w:rsidRDefault="001F4627" w:rsidP="00421411">
            <w:pPr>
              <w:jc w:val="center"/>
            </w:pPr>
            <w:r w:rsidRPr="007234EB">
              <w:rPr>
                <w:b/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1E91639A" wp14:editId="64CC5D87">
                      <wp:simplePos x="0" y="0"/>
                      <wp:positionH relativeFrom="margin">
                        <wp:posOffset>3360714</wp:posOffset>
                      </wp:positionH>
                      <wp:positionV relativeFrom="paragraph">
                        <wp:posOffset>2548545</wp:posOffset>
                      </wp:positionV>
                      <wp:extent cx="543881" cy="186055"/>
                      <wp:effectExtent l="0" t="0" r="8890" b="4445"/>
                      <wp:wrapNone/>
                      <wp:docPr id="377" name="Надпись 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3881" cy="186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079287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БЛОКИРОВКА СТАНКА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E91639A" id="Надпись 377" o:spid="_x0000_s1254" type="#_x0000_t202" style="position:absolute;left:0;text-align:left;margin-left:264.6pt;margin-top:200.65pt;width:42.85pt;height:14.65pt;z-index:25215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" fillcolor="white [3201]" stroked="f" strokeweight=".5pt">
                      <v:textbox inset="0,0,0,0">
                        <w:txbxContent>
                          <w:p w14:paraId="76079287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БЛОКИРОВКА СТАНКА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b/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7D4AFFB8" wp14:editId="2B2DD7ED">
                      <wp:simplePos x="0" y="0"/>
                      <wp:positionH relativeFrom="margin">
                        <wp:posOffset>3309802</wp:posOffset>
                      </wp:positionH>
                      <wp:positionV relativeFrom="paragraph">
                        <wp:posOffset>1392464</wp:posOffset>
                      </wp:positionV>
                      <wp:extent cx="623570" cy="274865"/>
                      <wp:effectExtent l="0" t="0" r="5080" b="0"/>
                      <wp:wrapNone/>
                      <wp:docPr id="376" name="Надпись 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570" cy="274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5659B6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HAND 1 (ЗАХВАТНОЕ УСТРОЙСТВО 1)</w:t>
                                  </w:r>
                                </w:p>
                                <w:p w14:paraId="15BC6899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OPEN/CLOSE (ОТКРЫТЬ/ЗАКРЫТЬ)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4AFFB8" id="Надпись 376" o:spid="_x0000_s1255" type="#_x0000_t202" style="position:absolute;left:0;text-align:left;margin-left:260.6pt;margin-top:109.65pt;width:49.1pt;height:21.65pt;z-index:25215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" fillcolor="white [3201]" stroked="f" strokeweight=".5pt">
                      <v:textbox inset="0,0,0,0">
                        <w:txbxContent>
                          <w:p w14:paraId="125659B6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HAND 1 (ЗАХВАТНОЕ УСТРОЙСТВО 1)</w:t>
                            </w:r>
                          </w:p>
                          <w:p w14:paraId="15BC6899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OPEN/CLOSE (ОТКРЫТЬ/ЗАКРЫТЬ)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247B9FE6" wp14:editId="46168FC9">
                      <wp:simplePos x="0" y="0"/>
                      <wp:positionH relativeFrom="margin">
                        <wp:posOffset>1859915</wp:posOffset>
                      </wp:positionH>
                      <wp:positionV relativeFrom="paragraph">
                        <wp:posOffset>964746</wp:posOffset>
                      </wp:positionV>
                      <wp:extent cx="1344568" cy="266700"/>
                      <wp:effectExtent l="0" t="0" r="8255" b="0"/>
                      <wp:wrapNone/>
                      <wp:docPr id="372" name="Надпись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568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2770D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PARTS CATCHER TYPE-B/C/C (ТИП ПРИЕМНИКА ДЕТАЛЕЙ -B/C/C)</w:t>
                                  </w:r>
                                </w:p>
                                <w:p w14:paraId="08FDF548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READY (ГОТОВ)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47B9FE6" id="Надпись 372" o:spid="_x0000_s1256" type="#_x0000_t202" style="position:absolute;left:0;text-align:left;margin-left:146.45pt;margin-top:75.95pt;width:105.85pt;height:21pt;z-index:25214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" fillcolor="white [3201]" stroked="f" strokeweight=".5pt">
                      <v:textbox inset="0,0,0,0">
                        <w:txbxContent>
                          <w:p w14:paraId="16E2770D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PARTS CATCHER TYPE-B/C/C (ТИП ПРИЕМНИКА ДЕТАЛЕЙ -B/C/C)</w:t>
                            </w:r>
                          </w:p>
                          <w:p w14:paraId="08FDF548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READY (ГОТОВ)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1A91CB24" wp14:editId="55D58382">
                      <wp:simplePos x="0" y="0"/>
                      <wp:positionH relativeFrom="margin">
                        <wp:posOffset>2086066</wp:posOffset>
                      </wp:positionH>
                      <wp:positionV relativeFrom="paragraph">
                        <wp:posOffset>15240</wp:posOffset>
                      </wp:positionV>
                      <wp:extent cx="604157" cy="277586"/>
                      <wp:effectExtent l="0" t="0" r="5715" b="8255"/>
                      <wp:wrapNone/>
                      <wp:docPr id="370" name="Надпись 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4157" cy="2775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7EF025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CHIP (ТРАНСПОРТЕР ДЛЯ СТРУЖКИ)</w:t>
                                  </w:r>
                                </w:p>
                                <w:p w14:paraId="50CF9F9F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CW (ПО ЧАС. СТРЕЛКЕ)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91CB24" id="Надпись 370" o:spid="_x0000_s1257" type="#_x0000_t202" style="position:absolute;left:0;text-align:left;margin-left:164.25pt;margin-top:1.2pt;width:47.55pt;height:21.85pt;z-index:25213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707EF025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CHIP (ТРАНСПОРТЕР ДЛЯ СТРУЖКИ)</w:t>
                            </w:r>
                          </w:p>
                          <w:p w14:paraId="50CF9F9F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CW (ПО ЧАС. СТРЕЛКЕ)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0932F5FC" wp14:editId="0F1BC3CB">
                      <wp:simplePos x="0" y="0"/>
                      <wp:positionH relativeFrom="margin">
                        <wp:posOffset>2717437</wp:posOffset>
                      </wp:positionH>
                      <wp:positionV relativeFrom="paragraph">
                        <wp:posOffset>15240</wp:posOffset>
                      </wp:positionV>
                      <wp:extent cx="642257" cy="277495"/>
                      <wp:effectExtent l="0" t="0" r="5715" b="8255"/>
                      <wp:wrapNone/>
                      <wp:docPr id="371" name="Надпись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2257" cy="2774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30DF9D" w14:textId="77777777" w:rsidR="00797CF1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CHIP (ТРАНСПОРТЕР ДЛЯ СТРУЖКИ)</w:t>
                                  </w:r>
                                </w:p>
                                <w:p w14:paraId="4FFF6FF0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CCW (ПРОТИВ ЧАС. СТРЕЛКИ)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932F5FC" id="Надпись 371" o:spid="_x0000_s1258" type="#_x0000_t202" style="position:absolute;left:0;text-align:left;margin-left:213.95pt;margin-top:1.2pt;width:50.55pt;height:21.85pt;z-index:25214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" fillcolor="white [3201]" stroked="f" strokeweight=".5pt">
                      <v:textbox inset="0,0,0,0">
                        <w:txbxContent>
                          <w:p w14:paraId="4A30DF9D" w14:textId="77777777" w:rsidR="00797CF1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CHIP (ТРАНСПОРТЕР ДЛЯ СТРУЖКИ)</w:t>
                            </w:r>
                          </w:p>
                          <w:p w14:paraId="4FFF6FF0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CCW (ПРОТИВ ЧАС. СТРЕЛКИ)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7A8A4125" wp14:editId="24F221AD">
                      <wp:simplePos x="0" y="0"/>
                      <wp:positionH relativeFrom="margin">
                        <wp:posOffset>2732829</wp:posOffset>
                      </wp:positionH>
                      <wp:positionV relativeFrom="paragraph">
                        <wp:posOffset>1477433</wp:posOffset>
                      </wp:positionV>
                      <wp:extent cx="578556" cy="135467"/>
                      <wp:effectExtent l="0" t="0" r="0" b="0"/>
                      <wp:wrapNone/>
                      <wp:docPr id="374" name="Надпись 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8556" cy="1354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8E0248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ARW RET.+ZP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A8A4125" id="Надпись 374" o:spid="_x0000_s1256" type="#_x0000_t202" style="position:absolute;left:0;text-align:left;margin-left:215.2pt;margin-top:116.35pt;width:45.55pt;height:10.65pt;z-index:25214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" fillcolor="white [3201]" stroked="f" strokeweight=".5pt">
                      <v:textbox inset="0,0,0,0">
                        <w:txbxContent>
                          <w:p w14:paraId="018E0248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ARW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RET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.+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ZP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802BFCA" wp14:editId="70AA8663">
                      <wp:simplePos x="0" y="0"/>
                      <wp:positionH relativeFrom="margin">
                        <wp:posOffset>2122875</wp:posOffset>
                      </wp:positionH>
                      <wp:positionV relativeFrom="paragraph">
                        <wp:posOffset>1477151</wp:posOffset>
                      </wp:positionV>
                      <wp:extent cx="596194" cy="121356"/>
                      <wp:effectExtent l="0" t="0" r="0" b="0"/>
                      <wp:wrapNone/>
                      <wp:docPr id="373" name="Надпись 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194" cy="1213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38DD5" w14:textId="77777777" w:rsidR="00797CF1" w:rsidRPr="007234EB" w:rsidRDefault="009A5424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ARW ADV.-ZP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02BFCA" id="Надпись 373" o:spid="_x0000_s1260" type="#_x0000_t202" style="position:absolute;left:0;text-align:left;margin-left:167.15pt;margin-top:116.3pt;width:46.95pt;height:9.55pt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" fillcolor="white [3201]" stroked="f" strokeweight=".5pt">
                      <v:textbox inset="0,0,0,0">
                        <w:txbxContent>
                          <w:p w14:paraId="7DB38DD5" w14:textId="77777777" w:rsidR="00797CF1" w:rsidRPr="007234EB" w:rsidRDefault="009A5424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ARW ADV.-ZP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21411" w:rsidRPr="003969E8">
              <w:rPr>
                <w:noProof/>
                <w:lang w:val="ru-RU" w:eastAsia="zh-CN" w:bidi="ar-SA"/>
              </w:rPr>
              <w:drawing>
                <wp:inline distT="0" distB="0" distL="0" distR="0" wp14:anchorId="185F3FF0" wp14:editId="1924AB0A">
                  <wp:extent cx="2048510" cy="2749550"/>
                  <wp:effectExtent l="0" t="0" r="8890" b="0"/>
                  <wp:docPr id="217" name="Shape 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box 218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2E" w:rsidRPr="00BE1D0B" w14:paraId="3FCD269D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DD386D" w14:textId="121D7D86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CHIP (ТРАНСПОРТЕР ДЛЯ СТРУЖКИ)</w:t>
            </w:r>
          </w:p>
          <w:p w14:paraId="2CCAA137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CW (ПО ЧАС. СТРЕЛКЕ)</w:t>
            </w:r>
          </w:p>
          <w:p w14:paraId="749778DE" w14:textId="260A2D8E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2EC251BC" wp14:editId="7697B334">
                  <wp:extent cx="633730" cy="481330"/>
                  <wp:effectExtent l="0" t="0" r="0" b="0"/>
                  <wp:docPr id="219" name="Shape 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 box 220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4DE32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Транспортер для удаления стружки по час. стрелке – ВКЛ./ВЫКЛ.</w:t>
            </w:r>
          </w:p>
        </w:tc>
      </w:tr>
      <w:tr w:rsidR="00E1362E" w:rsidRPr="00BE1D0B" w14:paraId="2D7C5697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F3804" w14:textId="77EDC0BB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"/>
              </w:rPr>
              <w:t>CHIP (ТРАНСПОРТЕР ДЛЯ СТРУЖКИ)</w:t>
            </w:r>
          </w:p>
          <w:p w14:paraId="4624C945" w14:textId="70A01FA3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CCW (ПРОТИВ ЧАС. СТРЕЛКИ)</w:t>
            </w:r>
          </w:p>
          <w:p w14:paraId="0C4A316A" w14:textId="1A07B054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2A899F68" wp14:editId="2228CBD3">
                  <wp:extent cx="633730" cy="445135"/>
                  <wp:effectExtent l="0" t="0" r="0" b="0"/>
                  <wp:docPr id="221" name="Shape 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box 222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565EB7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Транспортер для удаления стружки против час. стрелки – ВКЛ./ВЫКЛ.</w:t>
            </w:r>
          </w:p>
        </w:tc>
      </w:tr>
      <w:tr w:rsidR="00E1362E" w:rsidRPr="00BE1D0B" w14:paraId="515E8E66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12BCF8" w14:textId="34044070" w:rsidR="00421411" w:rsidRPr="00421411" w:rsidRDefault="001F4627" w:rsidP="00421411">
            <w:pPr>
              <w:jc w:val="center"/>
              <w:rPr>
                <w:sz w:val="18"/>
              </w:rPr>
            </w:pPr>
            <w:r w:rsidRPr="007234EB">
              <w:rPr>
                <w:noProof/>
                <w:lang w:val="ru-RU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A80F092" wp14:editId="7245252C">
                      <wp:simplePos x="0" y="0"/>
                      <wp:positionH relativeFrom="margin">
                        <wp:posOffset>446869</wp:posOffset>
                      </wp:positionH>
                      <wp:positionV relativeFrom="paragraph">
                        <wp:posOffset>175516</wp:posOffset>
                      </wp:positionV>
                      <wp:extent cx="1344568" cy="266700"/>
                      <wp:effectExtent l="0" t="0" r="8255" b="0"/>
                      <wp:wrapNone/>
                      <wp:docPr id="1867430506" name="Надпись 18674305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568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9C832A" w14:textId="77777777" w:rsidR="001F4627" w:rsidRDefault="001F4627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PARTS CATCHER TYPE-B/C/C (ТИП ПРИЕМНИКА ДЕТАЛЕЙ -B/C/C)</w:t>
                                  </w:r>
                                </w:p>
                                <w:p w14:paraId="4A60EA2D" w14:textId="77777777" w:rsidR="001F4627" w:rsidRPr="007234EB" w:rsidRDefault="001F4627" w:rsidP="00797CF1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ru"/>
                                    </w:rPr>
                                    <w:t>READY (ГОТОВ)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A80F092" id="Надпись 1867430506" o:spid="_x0000_s1261" type="#_x0000_t202" style="position:absolute;left:0;text-align:left;margin-left:35.2pt;margin-top:13.8pt;width:105.85pt;height:21pt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" fillcolor="white [3201]" stroked="f" strokeweight=".5pt">
                      <v:textbox inset="0,0,0,0">
                        <w:txbxContent>
                          <w:p w14:paraId="779C832A" w14:textId="77777777" w:rsidR="001F4627" w:rsidRDefault="001F4627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PARTS CATCHER TYPE-B/C/C (ТИП ПРИЕМНИКА ДЕТАЛЕЙ -B/C/C)</w:t>
                            </w:r>
                          </w:p>
                          <w:p w14:paraId="4A60EA2D" w14:textId="77777777" w:rsidR="001F4627" w:rsidRPr="007234EB" w:rsidRDefault="001F4627" w:rsidP="00797C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ru"/>
                              </w:rPr>
                              <w:t>READY (ГОТОВ)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A5424" w:rsidRPr="001C674E">
              <w:rPr>
                <w:noProof/>
                <w:lang w:val="ru-RU" w:eastAsia="zh-CN" w:bidi="ar-SA"/>
              </w:rPr>
              <w:drawing>
                <wp:inline distT="0" distB="0" distL="0" distR="0" wp14:anchorId="4C5E66B6" wp14:editId="5C973A8B">
                  <wp:extent cx="1304290" cy="670560"/>
                  <wp:effectExtent l="0" t="0" r="0" b="0"/>
                  <wp:docPr id="223" name="Shape 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 box 224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82EF6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Когда приемник деталей возвращается в исходное положение, индикатор загорается.</w:t>
            </w:r>
          </w:p>
        </w:tc>
      </w:tr>
      <w:tr w:rsidR="00E1362E" w:rsidRPr="00BE1D0B" w14:paraId="3DD07A6F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9C2A3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ARWRET.+ZP</w:t>
            </w:r>
          </w:p>
          <w:p w14:paraId="46FCAA0D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30ADCBF3" wp14:editId="167600DF">
                  <wp:extent cx="719455" cy="518160"/>
                  <wp:effectExtent l="0" t="0" r="4445" b="0"/>
                  <wp:docPr id="225" name="Shap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box 226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48F75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Выдвижение манипулятора приемника деталей в направлении шпинделя.</w:t>
            </w:r>
          </w:p>
        </w:tc>
      </w:tr>
      <w:tr w:rsidR="00E1362E" w:rsidRPr="00BE1D0B" w14:paraId="51C0EA32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F5C2A1" w14:textId="77777777" w:rsid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ARWADV.-ZP</w:t>
            </w:r>
          </w:p>
          <w:p w14:paraId="4C3846D8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480C2B73" wp14:editId="15EBBCB6">
                  <wp:extent cx="688975" cy="506095"/>
                  <wp:effectExtent l="0" t="0" r="0" b="8255"/>
                  <wp:docPr id="227" name="Shape 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box 228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7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2BAB1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Отвод манипулятора приемника деталей от шпинделя и возврат в исходное положение.</w:t>
            </w:r>
          </w:p>
        </w:tc>
      </w:tr>
      <w:tr w:rsidR="00E1362E" w:rsidRPr="00BE1D0B" w14:paraId="6B354623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E56E75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HAND1 (ЗАХВАТНОЕ УСТРОЙСТВО 1)</w:t>
            </w:r>
          </w:p>
          <w:p w14:paraId="2CCB66BB" w14:textId="77777777" w:rsidR="00421411" w:rsidRPr="00BE1D0B" w:rsidRDefault="009A5424" w:rsidP="00421411">
            <w:pPr>
              <w:jc w:val="center"/>
              <w:rPr>
                <w:sz w:val="18"/>
                <w:lang w:val="ru-RU"/>
              </w:rPr>
            </w:pPr>
            <w:r w:rsidRPr="00421411">
              <w:rPr>
                <w:sz w:val="18"/>
                <w:lang w:val="ru"/>
              </w:rPr>
              <w:t>OPEN/CLOSE (ОТКРЫТЬ/ЗАКРЫТЬ)</w:t>
            </w:r>
          </w:p>
          <w:p w14:paraId="1230E0E3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0FB3551B" wp14:editId="6DD4AF1E">
                  <wp:extent cx="688975" cy="499745"/>
                  <wp:effectExtent l="0" t="0" r="0" b="0"/>
                  <wp:docPr id="229" name="Shape 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 box 230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75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02CD8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Закрыть/открыть захват приемника деталей.</w:t>
            </w:r>
          </w:p>
        </w:tc>
      </w:tr>
      <w:tr w:rsidR="00E1362E" w:rsidRPr="00BE1D0B" w14:paraId="13FF2B57" w14:textId="77777777" w:rsidTr="00FF5E87"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0ADAA" w14:textId="77777777" w:rsidR="00421411" w:rsidRDefault="009A5424" w:rsidP="00421411">
            <w:pPr>
              <w:jc w:val="center"/>
              <w:rPr>
                <w:sz w:val="18"/>
              </w:rPr>
            </w:pPr>
            <w:r w:rsidRPr="001C674E">
              <w:rPr>
                <w:noProof/>
                <w:lang w:val="ru-RU" w:eastAsia="zh-CN" w:bidi="ar-SA"/>
              </w:rPr>
              <w:drawing>
                <wp:inline distT="0" distB="0" distL="0" distR="0" wp14:anchorId="134F0897" wp14:editId="5A09318A">
                  <wp:extent cx="670560" cy="481330"/>
                  <wp:effectExtent l="0" t="0" r="0" b="0"/>
                  <wp:docPr id="231" name="Shape 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box 232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343D3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MACHINE</w:t>
            </w:r>
          </w:p>
          <w:p w14:paraId="4F6DD33D" w14:textId="77777777" w:rsidR="00421411" w:rsidRPr="00421411" w:rsidRDefault="009A5424" w:rsidP="00421411">
            <w:pPr>
              <w:jc w:val="center"/>
              <w:rPr>
                <w:sz w:val="18"/>
              </w:rPr>
            </w:pPr>
            <w:r w:rsidRPr="00421411">
              <w:rPr>
                <w:sz w:val="18"/>
                <w:lang w:val="ru"/>
              </w:rPr>
              <w:t>LOCK (БЛОКИРОВКА СТАНКА)</w:t>
            </w:r>
          </w:p>
        </w:tc>
        <w:tc>
          <w:tcPr>
            <w:tcW w:w="2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4D9FFB" w14:textId="77777777" w:rsidR="00421411" w:rsidRPr="00BE1D0B" w:rsidRDefault="009A5424" w:rsidP="00421411">
            <w:pPr>
              <w:rPr>
                <w:lang w:val="ru-RU"/>
              </w:rPr>
            </w:pPr>
            <w:r w:rsidRPr="003969E8">
              <w:rPr>
                <w:lang w:val="ru"/>
              </w:rPr>
              <w:t>Ось не движется, но ее положение отображается на экране.</w:t>
            </w:r>
          </w:p>
        </w:tc>
      </w:tr>
    </w:tbl>
    <w:p w14:paraId="3F2E6333" w14:textId="77777777" w:rsidR="00421411" w:rsidRPr="00BE1D0B" w:rsidRDefault="00421411" w:rsidP="001C674E">
      <w:pPr>
        <w:jc w:val="both"/>
        <w:rPr>
          <w:sz w:val="18"/>
          <w:lang w:val="ru-RU"/>
        </w:rPr>
      </w:pPr>
    </w:p>
    <w:p w14:paraId="71A07703" w14:textId="77777777" w:rsidR="00421411" w:rsidRPr="00BE1D0B" w:rsidRDefault="009A5424" w:rsidP="00421411">
      <w:pPr>
        <w:rPr>
          <w:lang w:val="ru-RU"/>
        </w:rPr>
      </w:pPr>
      <w:r w:rsidRPr="00BE1D0B">
        <w:rPr>
          <w:lang w:val="ru-RU"/>
        </w:rPr>
        <w:br w:type="page"/>
      </w:r>
    </w:p>
    <w:p w14:paraId="3402A5FA" w14:textId="77777777" w:rsidR="001C674E" w:rsidRPr="003969E8" w:rsidRDefault="009A5424" w:rsidP="00421411">
      <w:pPr>
        <w:pStyle w:val="2"/>
      </w:pPr>
      <w:bookmarkStart w:id="239" w:name="bookmark171"/>
      <w:bookmarkStart w:id="240" w:name="bookmark172"/>
      <w:bookmarkStart w:id="241" w:name="_Toc193297149"/>
      <w:r w:rsidRPr="003969E8">
        <w:rPr>
          <w:lang w:val="ru"/>
        </w:rPr>
        <w:lastRenderedPageBreak/>
        <w:t>Порядок действий при включении питания</w:t>
      </w:r>
      <w:bookmarkEnd w:id="239"/>
      <w:bookmarkEnd w:id="240"/>
      <w:bookmarkEnd w:id="241"/>
    </w:p>
    <w:p w14:paraId="64A63345" w14:textId="77777777" w:rsidR="001C674E" w:rsidRPr="003969E8" w:rsidRDefault="009A5424" w:rsidP="001C674E">
      <w:pPr>
        <w:jc w:val="both"/>
      </w:pPr>
      <w:r w:rsidRPr="003969E8">
        <w:rPr>
          <w:lang w:val="ru"/>
        </w:rPr>
        <w:t>ПРОЦЕДУРА ЗАПУСКА СТАНКА:</w:t>
      </w:r>
    </w:p>
    <w:p w14:paraId="5709DAE5" w14:textId="77777777" w:rsidR="001C674E" w:rsidRPr="00BE1D0B" w:rsidRDefault="009A5424" w:rsidP="00421411">
      <w:pPr>
        <w:pStyle w:val="a7"/>
        <w:numPr>
          <w:ilvl w:val="0"/>
          <w:numId w:val="26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внутри и снаружи станка нет никаких препятствий. Если такие есть, сначала удалите их.</w:t>
      </w:r>
    </w:p>
    <w:p w14:paraId="301F748F" w14:textId="77777777" w:rsidR="001C674E" w:rsidRPr="00BE1D0B" w:rsidRDefault="009A5424" w:rsidP="00421411">
      <w:pPr>
        <w:pStyle w:val="a7"/>
        <w:numPr>
          <w:ilvl w:val="0"/>
          <w:numId w:val="26"/>
        </w:numPr>
        <w:ind w:left="360"/>
        <w:jc w:val="both"/>
        <w:rPr>
          <w:lang w:val="ru-RU"/>
        </w:rPr>
      </w:pPr>
      <w:r w:rsidRPr="003969E8">
        <w:rPr>
          <w:lang w:val="ru"/>
        </w:rPr>
        <w:t>Убедитесь, что все дверцы закрыты и все панели плотно прилегают друг к другу.</w:t>
      </w:r>
    </w:p>
    <w:p w14:paraId="41C764F8" w14:textId="77777777" w:rsidR="001C674E" w:rsidRDefault="009A5424" w:rsidP="00421411">
      <w:pPr>
        <w:pStyle w:val="a7"/>
        <w:numPr>
          <w:ilvl w:val="0"/>
          <w:numId w:val="26"/>
        </w:numPr>
        <w:ind w:left="360"/>
        <w:jc w:val="both"/>
      </w:pPr>
      <w:r w:rsidRPr="003969E8">
        <w:rPr>
          <w:lang w:val="ru"/>
        </w:rPr>
        <w:t xml:space="preserve">Нажмите кнопку включения электропитания. </w:t>
      </w:r>
      <w:r w:rsidR="00421411" w:rsidRPr="001C674E">
        <w:rPr>
          <w:noProof/>
          <w:lang w:val="ru-RU" w:eastAsia="zh-CN" w:bidi="ar-SA"/>
        </w:rPr>
        <w:drawing>
          <wp:inline distT="0" distB="0" distL="0" distR="0" wp14:anchorId="2DBE6D2D" wp14:editId="7D6F1C5A">
            <wp:extent cx="1273810" cy="859790"/>
            <wp:effectExtent l="0" t="0" r="2540" b="0"/>
            <wp:docPr id="233" name="Shap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box 234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61D3" w14:textId="77777777" w:rsidR="001C674E" w:rsidRPr="00BE1D0B" w:rsidRDefault="009A5424" w:rsidP="00421411">
      <w:pPr>
        <w:pStyle w:val="a7"/>
        <w:numPr>
          <w:ilvl w:val="0"/>
          <w:numId w:val="26"/>
        </w:numPr>
        <w:ind w:left="360"/>
        <w:jc w:val="both"/>
        <w:rPr>
          <w:lang w:val="ru-RU"/>
        </w:rPr>
      </w:pPr>
      <w:r w:rsidRPr="003969E8">
        <w:rPr>
          <w:lang w:val="ru"/>
        </w:rPr>
        <w:t xml:space="preserve">Как только на экране появится изображение, отпустите кнопку аварийного останова и нажмите клавишу «Hydraulic On» (запуск гидравлической системы), чтобы начать работу. </w:t>
      </w:r>
      <w:r w:rsidR="00421411" w:rsidRPr="001C674E">
        <w:rPr>
          <w:noProof/>
          <w:lang w:val="ru-RU" w:eastAsia="zh-CN" w:bidi="ar-SA"/>
        </w:rPr>
        <w:drawing>
          <wp:inline distT="0" distB="0" distL="0" distR="0" wp14:anchorId="2A9FB410" wp14:editId="4BCB9DF5">
            <wp:extent cx="506095" cy="359410"/>
            <wp:effectExtent l="0" t="0" r="8255" b="2540"/>
            <wp:docPr id="235" name="Shap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box 236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AC6C" w14:textId="77777777" w:rsidR="001C674E" w:rsidRPr="00BE1D0B" w:rsidRDefault="009A5424" w:rsidP="00421411">
      <w:pPr>
        <w:pStyle w:val="a7"/>
        <w:numPr>
          <w:ilvl w:val="0"/>
          <w:numId w:val="26"/>
        </w:numPr>
        <w:ind w:left="360"/>
        <w:jc w:val="both"/>
        <w:rPr>
          <w:lang w:val="ru-RU"/>
        </w:rPr>
      </w:pPr>
      <w:r w:rsidRPr="003969E8">
        <w:rPr>
          <w:lang w:val="ru"/>
        </w:rPr>
        <w:t>Переведите переключатель выбора режима в положение ручного управления и возврата в исходное состояние.</w:t>
      </w:r>
    </w:p>
    <w:p w14:paraId="0EA5A419" w14:textId="77777777" w:rsidR="001C674E" w:rsidRPr="00BE1D0B" w:rsidRDefault="009A5424" w:rsidP="00421411">
      <w:pPr>
        <w:pStyle w:val="a7"/>
        <w:numPr>
          <w:ilvl w:val="0"/>
          <w:numId w:val="26"/>
        </w:numPr>
        <w:ind w:left="360"/>
        <w:jc w:val="both"/>
        <w:rPr>
          <w:lang w:val="ru-RU"/>
        </w:rPr>
      </w:pPr>
      <w:r w:rsidRPr="003969E8">
        <w:rPr>
          <w:lang w:val="ru"/>
        </w:rPr>
        <w:t>Нажмите клавишу «axis +» для каждой оси, чтобы выполнить возврат в исходное положение. Когда для каждой оси загорится индикаторная лампа, это будет означать, что возврат в исходное положение завершен.</w:t>
      </w:r>
    </w:p>
    <w:p w14:paraId="0395060A" w14:textId="77777777" w:rsidR="00421411" w:rsidRPr="00BE1D0B" w:rsidRDefault="00421411" w:rsidP="001C674E">
      <w:pPr>
        <w:jc w:val="both"/>
        <w:rPr>
          <w:lang w:val="ru-RU"/>
        </w:rPr>
      </w:pPr>
      <w:bookmarkStart w:id="242" w:name="bookmark173"/>
      <w:bookmarkStart w:id="243" w:name="bookmark174"/>
    </w:p>
    <w:p w14:paraId="07154E88" w14:textId="77777777" w:rsidR="00421411" w:rsidRPr="00BE1D0B" w:rsidRDefault="00421411" w:rsidP="001C674E">
      <w:pPr>
        <w:jc w:val="both"/>
        <w:rPr>
          <w:lang w:val="ru-RU"/>
        </w:rPr>
      </w:pPr>
    </w:p>
    <w:p w14:paraId="577260EA" w14:textId="77777777" w:rsidR="001C674E" w:rsidRPr="003969E8" w:rsidRDefault="009A5424" w:rsidP="00421411">
      <w:pPr>
        <w:pStyle w:val="2"/>
      </w:pPr>
      <w:bookmarkStart w:id="244" w:name="_Toc193297150"/>
      <w:r w:rsidRPr="003969E8">
        <w:rPr>
          <w:lang w:val="ru"/>
        </w:rPr>
        <w:t>Остановка станка</w:t>
      </w:r>
      <w:bookmarkEnd w:id="242"/>
      <w:bookmarkEnd w:id="243"/>
      <w:bookmarkEnd w:id="244"/>
    </w:p>
    <w:p w14:paraId="59FCE2F9" w14:textId="77777777" w:rsidR="001C674E" w:rsidRDefault="009A5424" w:rsidP="001C674E">
      <w:pPr>
        <w:jc w:val="both"/>
      </w:pPr>
      <w:r w:rsidRPr="003969E8">
        <w:rPr>
          <w:lang w:val="ru"/>
        </w:rPr>
        <w:t>ПРОЦЕДУРА ВЫКЛЮЧЕНИЯ СТАНКА:</w:t>
      </w:r>
    </w:p>
    <w:p w14:paraId="559C4EDC" w14:textId="77777777" w:rsidR="001C674E" w:rsidRPr="00BE1D0B" w:rsidRDefault="009A5424" w:rsidP="00421411">
      <w:pPr>
        <w:pStyle w:val="a7"/>
        <w:numPr>
          <w:ilvl w:val="0"/>
          <w:numId w:val="27"/>
        </w:numPr>
        <w:ind w:left="360"/>
        <w:jc w:val="both"/>
        <w:rPr>
          <w:lang w:val="ru-RU"/>
        </w:rPr>
      </w:pPr>
      <w:r w:rsidRPr="003969E8">
        <w:rPr>
          <w:lang w:val="ru"/>
        </w:rPr>
        <w:t>Установите каждую ось в среднее положение хода и убедитесь, что шпиндель и все оси не вращаются.</w:t>
      </w:r>
    </w:p>
    <w:p w14:paraId="688A370B" w14:textId="77777777" w:rsidR="001C674E" w:rsidRPr="003969E8" w:rsidRDefault="009A5424" w:rsidP="00421411">
      <w:pPr>
        <w:pStyle w:val="a7"/>
        <w:numPr>
          <w:ilvl w:val="0"/>
          <w:numId w:val="27"/>
        </w:numPr>
        <w:ind w:left="360"/>
        <w:jc w:val="both"/>
      </w:pPr>
      <w:r w:rsidRPr="003969E8">
        <w:rPr>
          <w:lang w:val="ru"/>
        </w:rPr>
        <w:t>Нажмите кнопку аварийного останова.</w:t>
      </w:r>
    </w:p>
    <w:p w14:paraId="196E9B22" w14:textId="77777777" w:rsidR="001C674E" w:rsidRPr="00BE1D0B" w:rsidRDefault="009A5424" w:rsidP="00421411">
      <w:pPr>
        <w:pStyle w:val="a7"/>
        <w:numPr>
          <w:ilvl w:val="0"/>
          <w:numId w:val="27"/>
        </w:numPr>
        <w:ind w:left="360"/>
        <w:jc w:val="both"/>
        <w:rPr>
          <w:lang w:val="ru-RU"/>
        </w:rPr>
      </w:pPr>
      <w:r w:rsidRPr="003969E8">
        <w:rPr>
          <w:lang w:val="ru"/>
        </w:rPr>
        <w:t xml:space="preserve">Нажмите кнопку выключения питания, чтобы отключить питание контроллера. </w:t>
      </w:r>
      <w:r w:rsidR="00421411" w:rsidRPr="003969E8">
        <w:rPr>
          <w:noProof/>
          <w:lang w:val="ru-RU" w:eastAsia="zh-CN" w:bidi="ar-SA"/>
        </w:rPr>
        <w:drawing>
          <wp:inline distT="0" distB="0" distL="0" distR="0" wp14:anchorId="5D77992B" wp14:editId="503BE64E">
            <wp:extent cx="1304290" cy="969010"/>
            <wp:effectExtent l="0" t="0" r="0" b="2540"/>
            <wp:docPr id="237" name="Shap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box 238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1DAD" w14:textId="77777777" w:rsidR="001C674E" w:rsidRPr="00BE1D0B" w:rsidRDefault="009A5424" w:rsidP="00421411">
      <w:pPr>
        <w:pStyle w:val="a7"/>
        <w:numPr>
          <w:ilvl w:val="0"/>
          <w:numId w:val="27"/>
        </w:numPr>
        <w:ind w:left="360"/>
        <w:jc w:val="both"/>
        <w:rPr>
          <w:lang w:val="ru-RU"/>
        </w:rPr>
      </w:pPr>
      <w:r w:rsidRPr="003969E8">
        <w:rPr>
          <w:lang w:val="ru"/>
        </w:rPr>
        <w:t>Выключите механический тормоз снаружи электрического шкафа.</w:t>
      </w:r>
    </w:p>
    <w:p w14:paraId="5A7943C6" w14:textId="77777777" w:rsidR="001C674E" w:rsidRDefault="009A5424" w:rsidP="00421411">
      <w:pPr>
        <w:pStyle w:val="a7"/>
        <w:numPr>
          <w:ilvl w:val="0"/>
          <w:numId w:val="27"/>
        </w:numPr>
        <w:ind w:left="360"/>
        <w:jc w:val="both"/>
      </w:pPr>
      <w:r w:rsidRPr="003969E8">
        <w:rPr>
          <w:lang w:val="ru"/>
        </w:rPr>
        <w:t>Отключите внешний источник питания.</w:t>
      </w:r>
    </w:p>
    <w:p w14:paraId="7929D92B" w14:textId="77777777" w:rsidR="00421411" w:rsidRDefault="009A5424">
      <w:pPr>
        <w:widowControl/>
        <w:spacing w:after="160" w:line="259" w:lineRule="auto"/>
      </w:pPr>
      <w:r>
        <w:br w:type="page"/>
      </w:r>
    </w:p>
    <w:p w14:paraId="557D4972" w14:textId="77777777" w:rsidR="001C674E" w:rsidRPr="003969E8" w:rsidRDefault="009A5424" w:rsidP="00421411">
      <w:pPr>
        <w:pStyle w:val="2"/>
      </w:pPr>
      <w:bookmarkStart w:id="245" w:name="bookmark175"/>
      <w:bookmarkStart w:id="246" w:name="bookmark176"/>
      <w:bookmarkStart w:id="247" w:name="bookmark177"/>
      <w:bookmarkStart w:id="248" w:name="_Toc193297151"/>
      <w:r w:rsidRPr="003969E8">
        <w:rPr>
          <w:lang w:val="ru"/>
        </w:rPr>
        <w:lastRenderedPageBreak/>
        <w:t>Загрузка режущего материала</w:t>
      </w:r>
      <w:bookmarkEnd w:id="245"/>
      <w:bookmarkEnd w:id="246"/>
      <w:bookmarkEnd w:id="247"/>
      <w:bookmarkEnd w:id="248"/>
    </w:p>
    <w:p w14:paraId="427779F3" w14:textId="77777777" w:rsidR="001C674E" w:rsidRPr="00BE1D0B" w:rsidRDefault="009A5424" w:rsidP="00421411">
      <w:pPr>
        <w:ind w:left="142"/>
        <w:jc w:val="both"/>
        <w:rPr>
          <w:lang w:val="ru-RU"/>
        </w:rPr>
      </w:pPr>
      <w:r w:rsidRPr="003969E8">
        <w:rPr>
          <w:lang w:val="ru"/>
        </w:rPr>
        <w:t>Убедитесь, что питание станка включено и он готова к работе.</w:t>
      </w:r>
    </w:p>
    <w:p w14:paraId="7C8E2974" w14:textId="77777777" w:rsidR="001C674E" w:rsidRPr="00BE1D0B" w:rsidRDefault="009A5424" w:rsidP="00421411">
      <w:pPr>
        <w:ind w:left="142"/>
        <w:jc w:val="both"/>
        <w:rPr>
          <w:lang w:val="ru-RU"/>
        </w:rPr>
      </w:pPr>
      <w:r>
        <w:rPr>
          <w:lang w:val="ru"/>
        </w:rPr>
        <w:t>- Патрон можно разжать следующим образом:</w:t>
      </w:r>
    </w:p>
    <w:p w14:paraId="74D94099" w14:textId="77777777" w:rsidR="001C674E" w:rsidRPr="00BE1D0B" w:rsidRDefault="009A5424" w:rsidP="00421411">
      <w:pPr>
        <w:jc w:val="both"/>
        <w:rPr>
          <w:lang w:val="ru-RU"/>
        </w:rPr>
      </w:pPr>
      <w:r>
        <w:rPr>
          <w:lang w:val="ru"/>
        </w:rPr>
        <w:t>1. В режиме MDI или AUTO введите:</w:t>
      </w:r>
    </w:p>
    <w:p w14:paraId="4D90185B" w14:textId="77777777" w:rsidR="001C674E" w:rsidRPr="00BE1D0B" w:rsidRDefault="009A5424" w:rsidP="00421411">
      <w:pPr>
        <w:ind w:left="142"/>
        <w:jc w:val="both"/>
        <w:rPr>
          <w:lang w:val="ru-RU"/>
        </w:rPr>
      </w:pPr>
      <w:r w:rsidRPr="003969E8">
        <w:rPr>
          <w:lang w:val="ru"/>
        </w:rPr>
        <w:t>M10 – разжать левый патрон, M11 – зажать левый патрон;</w:t>
      </w:r>
    </w:p>
    <w:p w14:paraId="2C032EC1" w14:textId="77777777" w:rsidR="001C674E" w:rsidRPr="00BE1D0B" w:rsidRDefault="009A5424" w:rsidP="00421411">
      <w:pPr>
        <w:ind w:left="142"/>
        <w:jc w:val="both"/>
        <w:rPr>
          <w:lang w:val="ru-RU"/>
        </w:rPr>
      </w:pPr>
      <w:r w:rsidRPr="003969E8">
        <w:rPr>
          <w:lang w:val="ru"/>
        </w:rPr>
        <w:t>M210 – разжать правый патрон, M211 – зажать правый патрон</w:t>
      </w:r>
    </w:p>
    <w:p w14:paraId="112577D6" w14:textId="77777777" w:rsidR="001C674E" w:rsidRPr="00BE1D0B" w:rsidRDefault="009A5424" w:rsidP="00421411">
      <w:pPr>
        <w:jc w:val="both"/>
        <w:rPr>
          <w:lang w:val="ru-RU"/>
        </w:rPr>
      </w:pPr>
      <w:r>
        <w:rPr>
          <w:lang w:val="ru"/>
        </w:rPr>
        <w:t>2. В ручном режиме используйте ножные переключатели (L-Switch и R-Switch).</w:t>
      </w:r>
    </w:p>
    <w:p w14:paraId="6572F86C" w14:textId="77777777" w:rsidR="001C674E" w:rsidRPr="00BE1D0B" w:rsidRDefault="009A5424" w:rsidP="00421411">
      <w:pPr>
        <w:ind w:left="142"/>
        <w:jc w:val="both"/>
        <w:rPr>
          <w:lang w:val="ru-RU"/>
        </w:rPr>
      </w:pPr>
      <w:r>
        <w:rPr>
          <w:lang w:val="ru"/>
        </w:rPr>
        <w:t>- Вставьте режущий материал и зажмите патрон, чтобы зафиксировать деталь.</w:t>
      </w:r>
    </w:p>
    <w:p w14:paraId="06B14378" w14:textId="77777777" w:rsidR="00421411" w:rsidRPr="00BE1D0B" w:rsidRDefault="00421411" w:rsidP="001C674E">
      <w:pPr>
        <w:jc w:val="both"/>
        <w:rPr>
          <w:lang w:val="ru-RU"/>
        </w:rPr>
      </w:pPr>
      <w:bookmarkStart w:id="249" w:name="bookmark178"/>
      <w:bookmarkStart w:id="250" w:name="bookmark179"/>
      <w:bookmarkStart w:id="251" w:name="bookmark180"/>
    </w:p>
    <w:p w14:paraId="59760C36" w14:textId="77777777" w:rsidR="00421411" w:rsidRPr="00BE1D0B" w:rsidRDefault="00421411" w:rsidP="001C674E">
      <w:pPr>
        <w:jc w:val="both"/>
        <w:rPr>
          <w:lang w:val="ru-RU"/>
        </w:rPr>
      </w:pPr>
    </w:p>
    <w:p w14:paraId="20BF679C" w14:textId="77777777" w:rsidR="001C674E" w:rsidRPr="003969E8" w:rsidRDefault="009A5424" w:rsidP="00421411">
      <w:pPr>
        <w:pStyle w:val="2"/>
      </w:pPr>
      <w:bookmarkStart w:id="252" w:name="_Toc193297152"/>
      <w:r w:rsidRPr="003969E8">
        <w:rPr>
          <w:lang w:val="ru"/>
        </w:rPr>
        <w:t>Выгрузка режущего материала</w:t>
      </w:r>
      <w:bookmarkEnd w:id="249"/>
      <w:bookmarkEnd w:id="250"/>
      <w:bookmarkEnd w:id="251"/>
      <w:bookmarkEnd w:id="252"/>
    </w:p>
    <w:p w14:paraId="69F6860A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Убедитесь, что оси и роторный двигатель полностью остановлены.</w:t>
      </w:r>
    </w:p>
    <w:p w14:paraId="31811A94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Откройте патрон и извлеките деталь. Можно перенести ее вручную или воспользоваться приемником деталей.</w:t>
      </w:r>
    </w:p>
    <w:p w14:paraId="40E57DA7" w14:textId="77777777" w:rsidR="00421411" w:rsidRPr="00BE1D0B" w:rsidRDefault="00421411" w:rsidP="001C674E">
      <w:pPr>
        <w:jc w:val="both"/>
        <w:rPr>
          <w:lang w:val="ru-RU"/>
        </w:rPr>
      </w:pPr>
    </w:p>
    <w:p w14:paraId="3F1239FF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Чтобы активировать приемник деталей, введите M-код в режиме MDI или AUTO либо нажмите соответствующую кнопку на панели.</w:t>
      </w:r>
    </w:p>
    <w:p w14:paraId="3947CCAB" w14:textId="77777777" w:rsidR="00C65392" w:rsidRPr="00BE1D0B" w:rsidRDefault="00C65392" w:rsidP="001C674E">
      <w:pPr>
        <w:jc w:val="both"/>
        <w:rPr>
          <w:lang w:val="ru-RU"/>
        </w:rPr>
      </w:pPr>
    </w:p>
    <w:p w14:paraId="12839E94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Приемник деталей предназначен для сбора деталей, диаметр которых не превышает 76 мм,</w:t>
      </w:r>
    </w:p>
    <w:p w14:paraId="5E67612A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длина &lt; 120 мм, а вес &lt; 4,5 кг.</w:t>
      </w:r>
    </w:p>
    <w:p w14:paraId="3F077A73" w14:textId="77777777" w:rsidR="00C65392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1CF160BA" w14:textId="77777777" w:rsidR="001C674E" w:rsidRPr="003969E8" w:rsidRDefault="009A5424" w:rsidP="00C65392">
      <w:pPr>
        <w:pStyle w:val="1"/>
      </w:pPr>
      <w:bookmarkStart w:id="253" w:name="bookmark181"/>
      <w:bookmarkStart w:id="254" w:name="bookmark182"/>
      <w:bookmarkStart w:id="255" w:name="bookmark183"/>
      <w:bookmarkStart w:id="256" w:name="_Toc193297153"/>
      <w:r w:rsidRPr="003969E8">
        <w:rPr>
          <w:lang w:val="ru"/>
        </w:rPr>
        <w:lastRenderedPageBreak/>
        <w:t>Техническое обслуживание</w:t>
      </w:r>
      <w:bookmarkEnd w:id="253"/>
      <w:bookmarkEnd w:id="254"/>
      <w:bookmarkEnd w:id="255"/>
      <w:bookmarkEnd w:id="256"/>
    </w:p>
    <w:p w14:paraId="731875F7" w14:textId="77777777" w:rsidR="001C674E" w:rsidRPr="003969E8" w:rsidRDefault="009A5424" w:rsidP="00C65392">
      <w:pPr>
        <w:pStyle w:val="2"/>
      </w:pPr>
      <w:bookmarkStart w:id="257" w:name="bookmark184"/>
      <w:bookmarkStart w:id="258" w:name="bookmark185"/>
      <w:bookmarkStart w:id="259" w:name="bookmark186"/>
      <w:bookmarkStart w:id="260" w:name="_Toc193297154"/>
      <w:r w:rsidRPr="003969E8">
        <w:rPr>
          <w:lang w:val="ru"/>
        </w:rPr>
        <w:t>Общие указания</w:t>
      </w:r>
      <w:bookmarkEnd w:id="257"/>
      <w:bookmarkEnd w:id="258"/>
      <w:bookmarkEnd w:id="259"/>
      <w:bookmarkEnd w:id="260"/>
    </w:p>
    <w:p w14:paraId="0C727FFE" w14:textId="77777777" w:rsidR="00C65392" w:rsidRPr="00BE1D0B" w:rsidRDefault="009A5424" w:rsidP="00C65392">
      <w:pPr>
        <w:ind w:left="170"/>
        <w:jc w:val="both"/>
        <w:rPr>
          <w:lang w:val="ru-RU"/>
        </w:rPr>
      </w:pPr>
      <w:r w:rsidRPr="003969E8">
        <w:rPr>
          <w:rFonts w:ascii="Cambria Math" w:hAnsi="Cambria Math" w:cs="Cambria Math"/>
          <w:lang w:val="ru"/>
        </w:rPr>
        <w:t>◎</w:t>
      </w:r>
      <w:r w:rsidRPr="003969E8">
        <w:rPr>
          <w:lang w:val="ru"/>
        </w:rPr>
        <w:t xml:space="preserve"> Не пытайтесь самостоятельно проводить техническое обслуживание станка, пригласите квалифицированного специалиста.</w:t>
      </w:r>
    </w:p>
    <w:p w14:paraId="1FA4DF1C" w14:textId="77777777" w:rsidR="001C674E" w:rsidRPr="00BE1D0B" w:rsidRDefault="009A5424" w:rsidP="00C65392">
      <w:pPr>
        <w:ind w:left="170"/>
        <w:jc w:val="both"/>
        <w:rPr>
          <w:lang w:val="ru-RU"/>
        </w:rPr>
      </w:pPr>
      <w:r w:rsidRPr="003969E8">
        <w:rPr>
          <w:rFonts w:ascii="Cambria Math" w:hAnsi="Cambria Math" w:cs="Cambria Math"/>
          <w:lang w:val="ru"/>
        </w:rPr>
        <w:t>◎</w:t>
      </w:r>
      <w:r w:rsidRPr="003969E8">
        <w:rPr>
          <w:lang w:val="ru"/>
        </w:rPr>
        <w:t xml:space="preserve"> Внимательно ознакомьтесь с инструкциями и графиком технического обслуживания перед его проведением.</w:t>
      </w:r>
    </w:p>
    <w:p w14:paraId="130FF29E" w14:textId="77777777" w:rsidR="00C65392" w:rsidRPr="00BE1D0B" w:rsidRDefault="009A5424" w:rsidP="00C65392">
      <w:pPr>
        <w:ind w:left="170"/>
        <w:jc w:val="both"/>
        <w:rPr>
          <w:lang w:val="ru-RU"/>
        </w:rPr>
      </w:pPr>
      <w:r w:rsidRPr="003969E8">
        <w:rPr>
          <w:rFonts w:ascii="Cambria Math" w:hAnsi="Cambria Math" w:cs="Cambria Math"/>
          <w:lang w:val="ru"/>
        </w:rPr>
        <w:t>◎</w:t>
      </w:r>
      <w:r w:rsidRPr="003969E8">
        <w:rPr>
          <w:lang w:val="ru"/>
        </w:rPr>
        <w:t xml:space="preserve"> Не занимайтесь техническим обслуживанием станка, когда он работает.</w:t>
      </w:r>
    </w:p>
    <w:p w14:paraId="65DB48C6" w14:textId="77777777" w:rsidR="001C674E" w:rsidRPr="00BE1D0B" w:rsidRDefault="009A5424" w:rsidP="00C65392">
      <w:pPr>
        <w:ind w:left="426" w:hanging="256"/>
        <w:jc w:val="both"/>
        <w:rPr>
          <w:lang w:val="ru-RU"/>
        </w:rPr>
      </w:pPr>
      <w:r w:rsidRPr="003969E8">
        <w:rPr>
          <w:rFonts w:ascii="Cambria Math" w:hAnsi="Cambria Math" w:cs="Cambria Math"/>
          <w:lang w:val="ru"/>
        </w:rPr>
        <w:t>◎</w:t>
      </w:r>
      <w:r w:rsidRPr="003969E8">
        <w:rPr>
          <w:lang w:val="ru"/>
        </w:rPr>
        <w:t xml:space="preserve"> Используйте только рекомендованные смазочные масла. Применение неподходящих смазочных материалов может привести к повреждению внутренних уплотнений и, как следствие, к сокращению срока службы станка.</w:t>
      </w:r>
    </w:p>
    <w:p w14:paraId="2883C8AB" w14:textId="77777777" w:rsidR="00C65392" w:rsidRPr="00BE1D0B" w:rsidRDefault="00C65392" w:rsidP="001C674E">
      <w:pPr>
        <w:jc w:val="both"/>
        <w:rPr>
          <w:lang w:val="ru-RU"/>
        </w:rPr>
      </w:pPr>
      <w:bookmarkStart w:id="261" w:name="bookmark187"/>
      <w:bookmarkStart w:id="262" w:name="bookmark188"/>
      <w:bookmarkStart w:id="263" w:name="bookmark189"/>
    </w:p>
    <w:p w14:paraId="62B621CF" w14:textId="77777777" w:rsidR="001C674E" w:rsidRPr="003969E8" w:rsidRDefault="009A5424" w:rsidP="00C65392">
      <w:pPr>
        <w:pStyle w:val="2"/>
      </w:pPr>
      <w:bookmarkStart w:id="264" w:name="_Toc193297155"/>
      <w:r w:rsidRPr="003969E8">
        <w:rPr>
          <w:lang w:val="ru"/>
        </w:rPr>
        <w:t>Цикл технического обслуживания</w:t>
      </w:r>
      <w:bookmarkEnd w:id="261"/>
      <w:bookmarkEnd w:id="262"/>
      <w:bookmarkEnd w:id="263"/>
      <w:bookmarkEnd w:id="264"/>
    </w:p>
    <w:p w14:paraId="003BEC4D" w14:textId="77777777" w:rsidR="001C674E" w:rsidRPr="003969E8" w:rsidRDefault="009A5424" w:rsidP="00C65392">
      <w:pPr>
        <w:pStyle w:val="3"/>
      </w:pPr>
      <w:bookmarkStart w:id="265" w:name="bookmark190"/>
      <w:bookmarkStart w:id="266" w:name="bookmark191"/>
      <w:bookmarkStart w:id="267" w:name="bookmark192"/>
      <w:bookmarkStart w:id="268" w:name="_Toc193297156"/>
      <w:r w:rsidRPr="003969E8">
        <w:rPr>
          <w:lang w:val="ru"/>
        </w:rPr>
        <w:t>Ежедневное обслуживание</w:t>
      </w:r>
      <w:bookmarkEnd w:id="265"/>
      <w:bookmarkEnd w:id="266"/>
      <w:bookmarkEnd w:id="267"/>
      <w:bookmarkEnd w:id="268"/>
    </w:p>
    <w:p w14:paraId="15E5013E" w14:textId="77777777" w:rsidR="001C674E" w:rsidRPr="003969E8" w:rsidRDefault="009A5424" w:rsidP="001C674E">
      <w:pPr>
        <w:jc w:val="both"/>
      </w:pPr>
      <w:r w:rsidRPr="003969E8">
        <w:rPr>
          <w:lang w:val="ru"/>
        </w:rPr>
        <w:t>- проверьте давление масла;</w:t>
      </w:r>
    </w:p>
    <w:p w14:paraId="0D6D7501" w14:textId="77777777" w:rsidR="001C674E" w:rsidRPr="003969E8" w:rsidRDefault="009A5424" w:rsidP="001C674E">
      <w:pPr>
        <w:jc w:val="both"/>
      </w:pPr>
      <w:r w:rsidRPr="003969E8">
        <w:rPr>
          <w:lang w:val="ru"/>
        </w:rPr>
        <w:t>- проверьте уровень СОЖ;</w:t>
      </w:r>
    </w:p>
    <w:p w14:paraId="3B2E622A" w14:textId="77777777" w:rsidR="001C674E" w:rsidRPr="003969E8" w:rsidRDefault="009A5424" w:rsidP="001C674E">
      <w:pPr>
        <w:jc w:val="both"/>
      </w:pPr>
      <w:r w:rsidRPr="003969E8">
        <w:rPr>
          <w:lang w:val="ru"/>
        </w:rPr>
        <w:t>- проверьте уровень смазочного масла;</w:t>
      </w:r>
    </w:p>
    <w:p w14:paraId="7D78B722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проверьте фильтр насоса подачи СОЖ;</w:t>
      </w:r>
    </w:p>
    <w:p w14:paraId="1B168984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проверьте уровень смазочного масла в редукторе;</w:t>
      </w:r>
    </w:p>
    <w:p w14:paraId="4AA651A9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проверьте уровень масла в охладителе шпинделя;</w:t>
      </w:r>
    </w:p>
    <w:p w14:paraId="6997AFE3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очистите воздушный фильтр термопреобразователя в задней части блока управления;</w:t>
      </w:r>
    </w:p>
    <w:p w14:paraId="7B437C17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очистите внутреннее пространство станка;</w:t>
      </w:r>
    </w:p>
    <w:p w14:paraId="66FC7C62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удалите стружку, пыль и другие посторонние предметы с направляющих скольжения осей, держателя инструмента и защитных чехлов для направляющих.</w:t>
      </w:r>
    </w:p>
    <w:p w14:paraId="7F3CA985" w14:textId="77777777" w:rsidR="00C65392" w:rsidRPr="00BE1D0B" w:rsidRDefault="00C65392" w:rsidP="001C674E">
      <w:pPr>
        <w:jc w:val="both"/>
        <w:rPr>
          <w:lang w:val="ru-RU"/>
        </w:rPr>
      </w:pPr>
      <w:bookmarkStart w:id="269" w:name="bookmark193"/>
      <w:bookmarkStart w:id="270" w:name="bookmark194"/>
      <w:bookmarkStart w:id="271" w:name="bookmark195"/>
    </w:p>
    <w:p w14:paraId="55403F10" w14:textId="77777777" w:rsidR="001C674E" w:rsidRPr="003969E8" w:rsidRDefault="009A5424" w:rsidP="00C65392">
      <w:pPr>
        <w:pStyle w:val="3"/>
      </w:pPr>
      <w:bookmarkStart w:id="272" w:name="_Toc193297157"/>
      <w:r w:rsidRPr="003969E8">
        <w:rPr>
          <w:lang w:val="ru"/>
        </w:rPr>
        <w:t>Еженедельное обслуживание</w:t>
      </w:r>
      <w:bookmarkEnd w:id="269"/>
      <w:bookmarkEnd w:id="270"/>
      <w:bookmarkEnd w:id="271"/>
      <w:bookmarkEnd w:id="272"/>
    </w:p>
    <w:p w14:paraId="1CC02A72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проверьте качество СОЖ и масла под давлением;</w:t>
      </w:r>
    </w:p>
    <w:p w14:paraId="132924E5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после остановки станка нанесите смазочное масло на направляющую;</w:t>
      </w:r>
    </w:p>
    <w:p w14:paraId="2C7911A0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снимите бак для СОЖ, слейте жидкость и очистите его изнутри;</w:t>
      </w:r>
    </w:p>
    <w:p w14:paraId="3BA5F5F3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удалите стружку из коллектора СОЖ;</w:t>
      </w:r>
    </w:p>
    <w:p w14:paraId="68D94869" w14:textId="77777777" w:rsidR="00C65392" w:rsidRPr="00BE1D0B" w:rsidRDefault="00C65392" w:rsidP="001C674E">
      <w:pPr>
        <w:jc w:val="both"/>
        <w:rPr>
          <w:lang w:val="ru-RU"/>
        </w:rPr>
      </w:pPr>
      <w:bookmarkStart w:id="273" w:name="bookmark196"/>
      <w:bookmarkStart w:id="274" w:name="bookmark197"/>
      <w:bookmarkStart w:id="275" w:name="bookmark198"/>
    </w:p>
    <w:p w14:paraId="72BBDBE1" w14:textId="77777777" w:rsidR="001C674E" w:rsidRPr="003969E8" w:rsidRDefault="009A5424" w:rsidP="00C65392">
      <w:pPr>
        <w:pStyle w:val="3"/>
      </w:pPr>
      <w:bookmarkStart w:id="276" w:name="_Toc193297158"/>
      <w:r w:rsidRPr="003969E8">
        <w:rPr>
          <w:lang w:val="ru"/>
        </w:rPr>
        <w:t>Полугодовое обслуживание</w:t>
      </w:r>
      <w:bookmarkEnd w:id="273"/>
      <w:bookmarkEnd w:id="274"/>
      <w:bookmarkEnd w:id="275"/>
      <w:bookmarkEnd w:id="276"/>
    </w:p>
    <w:p w14:paraId="2BEF2A9F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Перечень ежемесячных и непериодических проверок:</w:t>
      </w:r>
    </w:p>
    <w:p w14:paraId="1142CE30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очистите все фильтры гидравлического устройства;</w:t>
      </w:r>
    </w:p>
    <w:p w14:paraId="4AECB24C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проверьте все выключатели, разъемы, розетки и кнопки, убедитесь в их надежности и исправности;</w:t>
      </w:r>
    </w:p>
    <w:p w14:paraId="7580E38D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- отрегулируйте уровень станка, чтобы обеспечить точность обработки;</w:t>
      </w:r>
    </w:p>
    <w:p w14:paraId="6CA67F2C" w14:textId="77777777" w:rsidR="001C674E" w:rsidRDefault="009A5424" w:rsidP="001C674E">
      <w:pPr>
        <w:jc w:val="both"/>
      </w:pPr>
      <w:r w:rsidRPr="003969E8">
        <w:rPr>
          <w:lang w:val="ru"/>
        </w:rPr>
        <w:t>- очистите подвесной пульт управления.</w:t>
      </w:r>
    </w:p>
    <w:p w14:paraId="4A69AB00" w14:textId="77777777" w:rsidR="00C65392" w:rsidRDefault="009A5424">
      <w:pPr>
        <w:widowControl/>
        <w:spacing w:after="160" w:line="259" w:lineRule="auto"/>
      </w:pPr>
      <w:bookmarkStart w:id="277" w:name="bookmark199"/>
      <w:bookmarkStart w:id="278" w:name="bookmark200"/>
      <w:r>
        <w:br w:type="page"/>
      </w:r>
    </w:p>
    <w:p w14:paraId="52D20E1E" w14:textId="77777777" w:rsidR="001C674E" w:rsidRPr="003969E8" w:rsidRDefault="009A5424" w:rsidP="00C65392">
      <w:pPr>
        <w:pStyle w:val="2"/>
      </w:pPr>
      <w:bookmarkStart w:id="279" w:name="_Toc193297159"/>
      <w:r w:rsidRPr="003969E8">
        <w:rPr>
          <w:lang w:val="ru"/>
        </w:rPr>
        <w:lastRenderedPageBreak/>
        <w:t>Защитная дверца</w:t>
      </w:r>
      <w:bookmarkEnd w:id="277"/>
      <w:bookmarkEnd w:id="278"/>
      <w:bookmarkEnd w:id="279"/>
    </w:p>
    <w:p w14:paraId="5F747D0C" w14:textId="77777777" w:rsidR="00C65392" w:rsidRDefault="00C65392" w:rsidP="001C674E">
      <w:pPr>
        <w:jc w:val="both"/>
      </w:pPr>
    </w:p>
    <w:p w14:paraId="12EE21A2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Замените защитное стекло, если оно треснуло или через него не видно, что происходит внутри станка.</w:t>
      </w:r>
    </w:p>
    <w:p w14:paraId="548D0962" w14:textId="77777777" w:rsidR="001C674E" w:rsidRPr="00BE1D0B" w:rsidRDefault="009A5424" w:rsidP="001C674E">
      <w:pPr>
        <w:jc w:val="both"/>
        <w:rPr>
          <w:lang w:val="ru-RU"/>
        </w:rPr>
      </w:pPr>
      <w:r w:rsidRPr="003969E8">
        <w:rPr>
          <w:lang w:val="ru"/>
        </w:rPr>
        <w:t>Защитное стекло необходимо менять каждые два года. Материал может быть поврежден из-за контакта с СОЖ или в результате нагрева.</w:t>
      </w:r>
    </w:p>
    <w:p w14:paraId="41ADE405" w14:textId="77777777" w:rsidR="001C674E" w:rsidRPr="00BE1D0B" w:rsidRDefault="001C674E" w:rsidP="001C674E">
      <w:pPr>
        <w:jc w:val="both"/>
        <w:rPr>
          <w:lang w:val="ru-RU"/>
        </w:rPr>
      </w:pPr>
    </w:p>
    <w:p w14:paraId="4711717A" w14:textId="77777777" w:rsidR="001C674E" w:rsidRDefault="009A5424" w:rsidP="001F4627">
      <w:pPr>
        <w:jc w:val="center"/>
      </w:pPr>
      <w:r w:rsidRPr="003969E8">
        <w:rPr>
          <w:noProof/>
          <w:lang w:val="ru-RU" w:eastAsia="zh-CN" w:bidi="ar-SA"/>
        </w:rPr>
        <w:drawing>
          <wp:inline distT="0" distB="0" distL="0" distR="0" wp14:anchorId="24FF1674" wp14:editId="690D2AFE">
            <wp:extent cx="4956175" cy="4675505"/>
            <wp:effectExtent l="0" t="0" r="0" b="0"/>
            <wp:docPr id="239" name="Picut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11D" w14:textId="77777777" w:rsidR="001C674E" w:rsidRDefault="009A5424" w:rsidP="00C65392">
      <w:pPr>
        <w:ind w:right="850"/>
        <w:jc w:val="right"/>
      </w:pPr>
      <w:r w:rsidRPr="003969E8">
        <w:rPr>
          <w:lang w:val="ru"/>
        </w:rPr>
        <w:t>Сборочный чертеж</w:t>
      </w:r>
    </w:p>
    <w:p w14:paraId="10D7C635" w14:textId="77777777" w:rsidR="00C65392" w:rsidRDefault="009A5424">
      <w:pPr>
        <w:widowControl/>
        <w:spacing w:after="160" w:line="259" w:lineRule="auto"/>
      </w:pPr>
      <w:bookmarkStart w:id="280" w:name="bookmark201"/>
      <w:r>
        <w:br w:type="page"/>
      </w:r>
    </w:p>
    <w:p w14:paraId="40DB9A3A" w14:textId="77777777" w:rsidR="001C674E" w:rsidRPr="003969E8" w:rsidRDefault="009A5424" w:rsidP="00C65392">
      <w:pPr>
        <w:pStyle w:val="1"/>
      </w:pPr>
      <w:bookmarkStart w:id="281" w:name="_Toc193297160"/>
      <w:r w:rsidRPr="003969E8">
        <w:rPr>
          <w:lang w:val="ru"/>
        </w:rPr>
        <w:lastRenderedPageBreak/>
        <w:t>Гидравлическая система</w:t>
      </w:r>
      <w:bookmarkEnd w:id="280"/>
      <w:bookmarkEnd w:id="281"/>
    </w:p>
    <w:p w14:paraId="43B86BAD" w14:textId="45500F2A" w:rsidR="001C674E" w:rsidRDefault="001F4627" w:rsidP="001C674E">
      <w:pPr>
        <w:jc w:val="both"/>
      </w:pP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AB5E16C" wp14:editId="12A646E7">
                <wp:simplePos x="0" y="0"/>
                <wp:positionH relativeFrom="margin">
                  <wp:posOffset>453390</wp:posOffset>
                </wp:positionH>
                <wp:positionV relativeFrom="paragraph">
                  <wp:posOffset>1027430</wp:posOffset>
                </wp:positionV>
                <wp:extent cx="325120" cy="681038"/>
                <wp:effectExtent l="0" t="0" r="0" b="5080"/>
                <wp:wrapNone/>
                <wp:docPr id="144" name="Надпись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681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A565D4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86CA1">
                              <w:rPr>
                                <w:sz w:val="18"/>
                                <w:lang w:val="ru"/>
                              </w:rPr>
                              <w:t>Револьверная головка 2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B5E16C" id="Надпись 144" o:spid="_x0000_s1262" type="#_x0000_t202" style="position:absolute;left:0;text-align:left;margin-left:35.7pt;margin-top:80.9pt;width:25.6pt;height:53.6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" fillcolor="white [3201]" stroked="f" strokeweight=".5pt">
                <v:textbox style="layout-flow:vertical;mso-layout-flow-alt:bottom-to-top" inset="0,0,0,0">
                  <w:txbxContent>
                    <w:p w14:paraId="5DA565D4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 w:rsidRPr="00F86CA1">
                        <w:rPr>
                          <w:sz w:val="18"/>
                          <w:lang w:val="ru"/>
                        </w:rPr>
                        <w:t>Револьверная головка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7E9E2D" wp14:editId="2498F320">
                <wp:simplePos x="0" y="0"/>
                <wp:positionH relativeFrom="margin">
                  <wp:posOffset>312738</wp:posOffset>
                </wp:positionH>
                <wp:positionV relativeFrom="paragraph">
                  <wp:posOffset>1937068</wp:posOffset>
                </wp:positionV>
                <wp:extent cx="424815" cy="1059180"/>
                <wp:effectExtent l="0" t="0" r="0" b="7620"/>
                <wp:wrapNone/>
                <wp:docPr id="146" name="Надпись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625006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Тормоз контршпинделя по оси C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7E9E2D" id="Надпись 146" o:spid="_x0000_s1263" type="#_x0000_t202" style="position:absolute;left:0;text-align:left;margin-left:24.65pt;margin-top:152.55pt;width:33.45pt;height:83.4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" fillcolor="white [3201]" stroked="f" strokeweight=".5pt">
                <v:textbox style="layout-flow:vertical;mso-layout-flow-alt:bottom-to-top" inset="0,0,0,0">
                  <w:txbxContent>
                    <w:p w14:paraId="2D625006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Тормоз контршпинделя по оси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2FDCCF3" wp14:editId="45FEDB8A">
                <wp:simplePos x="0" y="0"/>
                <wp:positionH relativeFrom="margin">
                  <wp:posOffset>453390</wp:posOffset>
                </wp:positionH>
                <wp:positionV relativeFrom="paragraph">
                  <wp:posOffset>2980055</wp:posOffset>
                </wp:positionV>
                <wp:extent cx="405130" cy="1210310"/>
                <wp:effectExtent l="0" t="0" r="0" b="8890"/>
                <wp:wrapNone/>
                <wp:docPr id="148" name="Надпись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210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D8F9A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Гидравлический привод контршпинделя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FDCCF3" id="Надпись 148" o:spid="_x0000_s1264" type="#_x0000_t202" style="position:absolute;left:0;text-align:left;margin-left:35.7pt;margin-top:234.65pt;width:31.9pt;height:95.3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" fillcolor="white [3201]" stroked="f" strokeweight=".5pt">
                <v:textbox style="layout-flow:vertical;mso-layout-flow-alt:bottom-to-top" inset="0,0,0,0">
                  <w:txbxContent>
                    <w:p w14:paraId="41DD8F9A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Гидравлический привод контршпинделя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373DB9" wp14:editId="67029B40">
                <wp:simplePos x="0" y="0"/>
                <wp:positionH relativeFrom="margin">
                  <wp:posOffset>1242</wp:posOffset>
                </wp:positionH>
                <wp:positionV relativeFrom="paragraph">
                  <wp:posOffset>1829187</wp:posOffset>
                </wp:positionV>
                <wp:extent cx="311785" cy="4839030"/>
                <wp:effectExtent l="0" t="0" r="0" b="0"/>
                <wp:wrapNone/>
                <wp:docPr id="158" name="Надпись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483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B6DF30" w14:textId="77777777" w:rsidR="00296FB7" w:rsidRPr="00F86CA1" w:rsidRDefault="009A5424" w:rsidP="00F86CA1">
                            <w:pPr>
                              <w:jc w:val="center"/>
                            </w:pPr>
                            <w:r w:rsidRPr="00F86CA1">
                              <w:rPr>
                                <w:lang w:val="ru"/>
                              </w:rPr>
                              <w:t>Схема подключения гидравлической системы CT2-52/76YM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373DB9" id="Надпись 158" o:spid="_x0000_s1265" type="#_x0000_t202" style="position:absolute;left:0;text-align:left;margin-left:.1pt;margin-top:144.05pt;width:24.55pt;height:381.0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" fillcolor="white [3201]" stroked="f" strokeweight=".5pt">
                <v:textbox style="layout-flow:vertical;mso-layout-flow-alt:bottom-to-top" inset="0,0,0,0">
                  <w:txbxContent>
                    <w:p w14:paraId="44B6DF30" w14:textId="77777777" w:rsidR="00296FB7" w:rsidRPr="00F86CA1" w:rsidRDefault="009A5424" w:rsidP="00F86CA1">
                      <w:pPr>
                        <w:jc w:val="center"/>
                      </w:pPr>
                      <w:r w:rsidRPr="00F86CA1">
                        <w:rPr>
                          <w:lang w:val="ru"/>
                        </w:rPr>
                        <w:t>Схема подключения гидравлической системы CT2-52/76YM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D51ED27" wp14:editId="741C55C2">
                <wp:simplePos x="0" y="0"/>
                <wp:positionH relativeFrom="margin">
                  <wp:posOffset>454467</wp:posOffset>
                </wp:positionH>
                <wp:positionV relativeFrom="paragraph">
                  <wp:posOffset>5168734</wp:posOffset>
                </wp:positionV>
                <wp:extent cx="311039" cy="708329"/>
                <wp:effectExtent l="0" t="0" r="0" b="0"/>
                <wp:wrapNone/>
                <wp:docPr id="150" name="Надпись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39" cy="708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C4A4C3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86CA1">
                              <w:rPr>
                                <w:sz w:val="18"/>
                                <w:lang w:val="ru"/>
                              </w:rPr>
                              <w:t>Револьверная головка 1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51ED27" id="Надпись 150" o:spid="_x0000_s1266" type="#_x0000_t202" style="position:absolute;left:0;text-align:left;margin-left:35.8pt;margin-top:407pt;width:24.5pt;height:55.7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" fillcolor="white [3201]" stroked="f" strokeweight=".5pt">
                <v:textbox style="layout-flow:vertical;mso-layout-flow-alt:bottom-to-top" inset="0,0,0,0">
                  <w:txbxContent>
                    <w:p w14:paraId="6CC4A4C3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 w:rsidRPr="00F86CA1">
                        <w:rPr>
                          <w:sz w:val="18"/>
                          <w:lang w:val="ru"/>
                        </w:rPr>
                        <w:t>Револьверная головка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2B4B61" wp14:editId="3470F14D">
                <wp:simplePos x="0" y="0"/>
                <wp:positionH relativeFrom="margin">
                  <wp:posOffset>454467</wp:posOffset>
                </wp:positionH>
                <wp:positionV relativeFrom="paragraph">
                  <wp:posOffset>5995670</wp:posOffset>
                </wp:positionV>
                <wp:extent cx="305186" cy="1016193"/>
                <wp:effectExtent l="0" t="0" r="0" b="0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86" cy="1016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7F3BA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Тормоз главного шпинделя по оси C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2B4B61" id="Надпись 152" o:spid="_x0000_s1267" type="#_x0000_t202" style="position:absolute;left:0;text-align:left;margin-left:35.8pt;margin-top:472.1pt;width:24.05pt;height:80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" fillcolor="white [3201]" stroked="f" strokeweight=".5pt">
                <v:textbox style="layout-flow:vertical;mso-layout-flow-alt:bottom-to-top" inset="0,0,0,0">
                  <w:txbxContent>
                    <w:p w14:paraId="71B7F3BA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Тормоз главного шпинделя по оси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 w:eastAsia="zh-CN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8E4B116" wp14:editId="3A33F1E6">
                <wp:simplePos x="0" y="0"/>
                <wp:positionH relativeFrom="margin">
                  <wp:posOffset>359051</wp:posOffset>
                </wp:positionH>
                <wp:positionV relativeFrom="paragraph">
                  <wp:posOffset>7228122</wp:posOffset>
                </wp:positionV>
                <wp:extent cx="428459" cy="979170"/>
                <wp:effectExtent l="0" t="0" r="0" b="0"/>
                <wp:wrapNone/>
                <wp:docPr id="154" name="Надпись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59" cy="979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60F480" w14:textId="77777777" w:rsidR="00296FB7" w:rsidRPr="00F86CA1" w:rsidRDefault="009A5424" w:rsidP="00F86CA1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"/>
                              </w:rPr>
                              <w:t>Гидравлический привод главного шпинделя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E4B116" id="Надпись 154" o:spid="_x0000_s1268" type="#_x0000_t202" style="position:absolute;left:0;text-align:left;margin-left:28.25pt;margin-top:569.15pt;width:33.75pt;height:77.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" fillcolor="white [3201]" stroked="f" strokeweight=".5pt">
                <v:textbox style="layout-flow:vertical;mso-layout-flow-alt:bottom-to-top" inset="0,0,0,0">
                  <w:txbxContent>
                    <w:p w14:paraId="4960F480" w14:textId="77777777" w:rsidR="00296FB7" w:rsidRPr="00F86CA1" w:rsidRDefault="009A5424" w:rsidP="00F86CA1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"/>
                        </w:rPr>
                        <w:t>Гидравлический привод главного шпинделя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424">
        <w:rPr>
          <w:noProof/>
          <w:lang w:val="ru-RU" w:eastAsia="zh-CN" w:bidi="ar-SA"/>
        </w:rPr>
        <w:drawing>
          <wp:inline distT="0" distB="0" distL="0" distR="0" wp14:anchorId="13EACC6C" wp14:editId="31B0FA84">
            <wp:extent cx="5940425" cy="8388985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610" w14:textId="77777777" w:rsidR="00F86CA1" w:rsidRDefault="009A5424">
      <w:pPr>
        <w:widowControl/>
        <w:spacing w:after="160" w:line="259" w:lineRule="auto"/>
      </w:pPr>
      <w:r>
        <w:br w:type="page"/>
      </w:r>
    </w:p>
    <w:p w14:paraId="617A81F6" w14:textId="77777777" w:rsidR="001C674E" w:rsidRPr="003969E8" w:rsidRDefault="009A5424" w:rsidP="00F86CA1">
      <w:pPr>
        <w:pStyle w:val="1"/>
      </w:pPr>
      <w:bookmarkStart w:id="282" w:name="bookmark202"/>
      <w:bookmarkStart w:id="283" w:name="bookmark203"/>
      <w:bookmarkStart w:id="284" w:name="bookmark204"/>
      <w:bookmarkStart w:id="285" w:name="_Toc193297161"/>
      <w:r w:rsidRPr="003969E8">
        <w:rPr>
          <w:lang w:val="ru"/>
        </w:rPr>
        <w:lastRenderedPageBreak/>
        <w:t>Поиск и устранение неисправностей</w:t>
      </w:r>
      <w:bookmarkEnd w:id="282"/>
      <w:bookmarkEnd w:id="283"/>
      <w:bookmarkEnd w:id="284"/>
      <w:bookmarkEnd w:id="285"/>
    </w:p>
    <w:p w14:paraId="33D8A584" w14:textId="77777777" w:rsidR="001C674E" w:rsidRPr="00BE1D0B" w:rsidRDefault="009A5424" w:rsidP="00F86CA1">
      <w:pPr>
        <w:pStyle w:val="2"/>
        <w:ind w:left="283"/>
        <w:rPr>
          <w:lang w:val="ru-RU"/>
        </w:rPr>
      </w:pPr>
      <w:bookmarkStart w:id="286" w:name="bookmark205"/>
      <w:bookmarkStart w:id="287" w:name="bookmark206"/>
      <w:bookmarkStart w:id="288" w:name="bookmark207"/>
      <w:bookmarkStart w:id="289" w:name="_Toc193297162"/>
      <w:r w:rsidRPr="003969E8">
        <w:rPr>
          <w:lang w:val="ru"/>
        </w:rPr>
        <w:t>Аварийные сигналы и способы их устранения</w:t>
      </w:r>
      <w:bookmarkEnd w:id="286"/>
      <w:bookmarkEnd w:id="287"/>
      <w:bookmarkEnd w:id="288"/>
      <w:bookmarkEnd w:id="289"/>
    </w:p>
    <w:p w14:paraId="1952890E" w14:textId="77777777" w:rsidR="001C674E" w:rsidRPr="003969E8" w:rsidRDefault="009A5424" w:rsidP="00F86CA1">
      <w:pPr>
        <w:pStyle w:val="3"/>
        <w:ind w:left="283"/>
      </w:pPr>
      <w:bookmarkStart w:id="290" w:name="bookmark208"/>
      <w:bookmarkStart w:id="291" w:name="bookmark209"/>
      <w:bookmarkStart w:id="292" w:name="bookmark210"/>
      <w:bookmarkStart w:id="293" w:name="_Toc193297163"/>
      <w:r w:rsidRPr="003969E8">
        <w:rPr>
          <w:lang w:val="ru"/>
        </w:rPr>
        <w:t>АВАРИЙНОЕ СООБЩЕНИЕ (контроллер Fanuc)</w:t>
      </w:r>
      <w:bookmarkEnd w:id="290"/>
      <w:bookmarkEnd w:id="291"/>
      <w:bookmarkEnd w:id="292"/>
      <w:bookmarkEnd w:id="293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3"/>
        <w:gridCol w:w="3318"/>
        <w:gridCol w:w="5308"/>
      </w:tblGrid>
      <w:tr w:rsidR="00E1362E" w14:paraId="6F007575" w14:textId="77777777" w:rsidTr="001F4627">
        <w:trPr>
          <w:tblHeader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E65"/>
            <w:vAlign w:val="center"/>
          </w:tcPr>
          <w:p w14:paraId="0E60983C" w14:textId="77777777" w:rsidR="001C674E" w:rsidRPr="00F86CA1" w:rsidRDefault="009A5424" w:rsidP="00FF5E87">
            <w:pPr>
              <w:spacing w:before="60" w:after="6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№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E65"/>
            <w:vAlign w:val="center"/>
          </w:tcPr>
          <w:p w14:paraId="2ABCE77A" w14:textId="77777777" w:rsidR="001C674E" w:rsidRPr="00F86CA1" w:rsidRDefault="009A5424" w:rsidP="00FF5E87">
            <w:pPr>
              <w:spacing w:before="60" w:after="6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Сообщение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E65"/>
            <w:vAlign w:val="center"/>
          </w:tcPr>
          <w:p w14:paraId="2C08F735" w14:textId="77777777" w:rsidR="001C674E" w:rsidRPr="00F86CA1" w:rsidRDefault="009A5424" w:rsidP="00FF5E87">
            <w:pPr>
              <w:spacing w:before="60" w:after="6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Объяснение</w:t>
            </w:r>
          </w:p>
        </w:tc>
      </w:tr>
      <w:tr w:rsidR="00E1362E" w:rsidRPr="00BE1D0B" w14:paraId="453D8C3F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A6F519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15B9FE" w14:textId="77777777" w:rsidR="001C674E" w:rsidRPr="003969E8" w:rsidRDefault="009A5424" w:rsidP="00F86CA1">
            <w:r w:rsidRPr="003969E8">
              <w:rPr>
                <w:lang w:val="ru"/>
              </w:rPr>
              <w:t>Hydraulic Mol X24+260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D0D21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Перегрузка гидравлического двигателя, проверьте уставку реле перегрузки FR4 – 9,9 A или замените реле FR4.</w:t>
            </w:r>
          </w:p>
        </w:tc>
      </w:tr>
      <w:tr w:rsidR="00E1362E" w:rsidRPr="00BE1D0B" w14:paraId="407F888C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3A1DE2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A2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94E82" w14:textId="77777777" w:rsidR="001C674E" w:rsidRPr="003969E8" w:rsidRDefault="009A5424" w:rsidP="00F86CA1">
            <w:r w:rsidRPr="003969E8">
              <w:rPr>
                <w:lang w:val="ru"/>
              </w:rPr>
              <w:t>Upper Cool Mol X2C-209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B2554E" w14:textId="0EF14EC7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двигателя системы подачи СОЖ главного шпинделя,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уставку реле FR5 – 4,0 A или замените реле FR5.</w:t>
            </w:r>
          </w:p>
        </w:tc>
      </w:tr>
      <w:tr w:rsidR="00E1362E" w:rsidRPr="00BE1D0B" w14:paraId="367A16E2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A63C52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A3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651159" w14:textId="77777777" w:rsidR="001C674E" w:rsidRPr="003969E8" w:rsidRDefault="009A5424" w:rsidP="00F86CA1">
            <w:r w:rsidRPr="003969E8">
              <w:rPr>
                <w:lang w:val="ru"/>
              </w:rPr>
              <w:t>Uturret Cool Mol X2D+236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E691F3" w14:textId="5FFEE85D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двигателя системы подачи СОЖ верхней револьверной головки,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уставку реле FR6 – 4,0 A или замените реле FR6.</w:t>
            </w:r>
          </w:p>
        </w:tc>
      </w:tr>
      <w:tr w:rsidR="00E1362E" w:rsidRPr="00BE1D0B" w14:paraId="6309EE9F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CC9C65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A4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987C53" w14:textId="77777777" w:rsidR="001C674E" w:rsidRPr="003969E8" w:rsidRDefault="009A5424" w:rsidP="00F86CA1">
            <w:r w:rsidRPr="003969E8">
              <w:rPr>
                <w:lang w:val="ru"/>
              </w:rPr>
              <w:t>Lower Cool Mol X2E+238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D3C2A" w14:textId="1721CD4A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двигателя системы подачи СОЖ главного шпинделя,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уставку реле FR7 – 4,0 A или замените реле FR7.</w:t>
            </w:r>
          </w:p>
        </w:tc>
      </w:tr>
      <w:tr w:rsidR="00E1362E" w:rsidRPr="00BE1D0B" w14:paraId="3D6DE53D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144206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A5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35A81D" w14:textId="77777777" w:rsidR="001C674E" w:rsidRPr="003969E8" w:rsidRDefault="009A5424" w:rsidP="00F86CA1">
            <w:r w:rsidRPr="003969E8">
              <w:rPr>
                <w:lang w:val="ru"/>
              </w:rPr>
              <w:t>Lturret Cool Mol X2F+240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576FEF" w14:textId="0E1375C6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двигателя системы подачи СОЖ нижней револьверной головки,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уставку реле FR8 – 4,0 A или замените реле FR8.</w:t>
            </w:r>
          </w:p>
        </w:tc>
      </w:tr>
      <w:tr w:rsidR="00E1362E" w:rsidRPr="00BE1D0B" w14:paraId="14BC6C74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002A18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A6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5B9D1A" w14:textId="77777777" w:rsidR="001C674E" w:rsidRPr="003969E8" w:rsidRDefault="009A5424" w:rsidP="00F86CA1">
            <w:r w:rsidRPr="003969E8">
              <w:rPr>
                <w:lang w:val="ru"/>
              </w:rPr>
              <w:t>Chip Conveyor Mol X25+235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6EC19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двигателя транспортера для удаления стружки, проверьте уставку реле FR9 – 1,9 A или замените реле FR9.</w:t>
            </w:r>
          </w:p>
        </w:tc>
      </w:tr>
      <w:tr w:rsidR="00E1362E" w:rsidRPr="00BE1D0B" w14:paraId="2C551170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994AE0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A7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A37B5" w14:textId="77777777" w:rsidR="001C674E" w:rsidRPr="003969E8" w:rsidRDefault="009A5424" w:rsidP="00F86CA1">
            <w:r w:rsidRPr="003969E8">
              <w:rPr>
                <w:lang w:val="ru"/>
              </w:rPr>
              <w:t>Uturret Driver Alm X36-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980DC4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привода верхней револьверной головки (ознакомьтесь с сообщением на приводе и обратитесь к руководству Mitsubishi).</w:t>
            </w:r>
          </w:p>
        </w:tc>
      </w:tr>
      <w:tr w:rsidR="00E1362E" w:rsidRPr="00BE1D0B" w14:paraId="2730D64A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8ACB7B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A8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AD06B3" w14:textId="77777777" w:rsidR="001C674E" w:rsidRPr="003969E8" w:rsidRDefault="009A5424" w:rsidP="00F86CA1">
            <w:r w:rsidRPr="003969E8">
              <w:rPr>
                <w:lang w:val="ru"/>
              </w:rPr>
              <w:t>Lturret Driver Alm X76-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6D2C5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привода нижней револьверной головки (ознакомьтесь с сообщением на приводе и обратитесь к руководству Mitsubishi).</w:t>
            </w:r>
          </w:p>
        </w:tc>
      </w:tr>
      <w:tr w:rsidR="00E1362E" w:rsidRPr="00BE1D0B" w14:paraId="5D28031D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999F24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A9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7ADBC6" w14:textId="77777777" w:rsidR="001C674E" w:rsidRPr="003969E8" w:rsidRDefault="009A5424" w:rsidP="00F86CA1">
            <w:r w:rsidRPr="003969E8">
              <w:rPr>
                <w:lang w:val="ru"/>
              </w:rPr>
              <w:t>Oil Cooler Alarm X7D-334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E47DF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охладителя шпиндельного масла (см. руководство по эксплуатации охладителя).</w:t>
            </w:r>
          </w:p>
        </w:tc>
      </w:tr>
      <w:tr w:rsidR="00E1362E" w:rsidRPr="00BE1D0B" w14:paraId="3DDAF0F2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0C45DA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A10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09F9F" w14:textId="77777777" w:rsidR="001C674E" w:rsidRPr="003969E8" w:rsidRDefault="009A5424" w:rsidP="00F86CA1">
            <w:r w:rsidRPr="003969E8">
              <w:rPr>
                <w:lang w:val="ru"/>
              </w:rPr>
              <w:t>Bar Feeder Alarm X10-242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89864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устройства подачи прутка (см. руководство по устройству подачи прутка)</w:t>
            </w:r>
          </w:p>
        </w:tc>
      </w:tr>
      <w:tr w:rsidR="00E1362E" w:rsidRPr="00BE1D0B" w14:paraId="0CB612E6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5A4BBC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181A48" w14:textId="77777777" w:rsidR="001C674E" w:rsidRPr="003969E8" w:rsidRDefault="009A5424" w:rsidP="00F86CA1">
            <w:r w:rsidRPr="003969E8">
              <w:rPr>
                <w:lang w:val="ru"/>
              </w:rPr>
              <w:t>Oil Pressure 1 Lo X37-231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4EB5C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гидравлическое давление в главном шпинделе, проверьте двигатель и датчик.</w:t>
            </w:r>
          </w:p>
        </w:tc>
      </w:tr>
      <w:tr w:rsidR="00E1362E" w:rsidRPr="00BE1D0B" w14:paraId="2D2FE051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FFB94D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A12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749E35" w14:textId="77777777" w:rsidR="001C674E" w:rsidRPr="003969E8" w:rsidRDefault="009A5424" w:rsidP="00F86CA1">
            <w:r w:rsidRPr="003969E8">
              <w:rPr>
                <w:lang w:val="ru"/>
              </w:rPr>
              <w:t>Oil Pressure 2 Lo X26-232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E62BED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гидравлическое давление в контршпинделе, проверьте двигатель и датчик.</w:t>
            </w:r>
          </w:p>
        </w:tc>
      </w:tr>
      <w:tr w:rsidR="00E1362E" w:rsidRPr="00BE1D0B" w14:paraId="0544FFAF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D4644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A13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3D5315" w14:textId="77777777" w:rsidR="001C674E" w:rsidRPr="003969E8" w:rsidRDefault="009A5424" w:rsidP="00F86CA1">
            <w:r w:rsidRPr="003969E8">
              <w:rPr>
                <w:lang w:val="ru"/>
              </w:rPr>
              <w:t>Air Pressure Lo X64+360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A8FED6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давление воздуха, проверьте трубу и датчик.</w:t>
            </w:r>
          </w:p>
        </w:tc>
      </w:tr>
      <w:tr w:rsidR="00E1362E" w:rsidRPr="00BE1D0B" w14:paraId="7B747097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1188EF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A14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BF00AF" w14:textId="77777777" w:rsidR="001C674E" w:rsidRPr="003969E8" w:rsidRDefault="009A5424" w:rsidP="00F86CA1">
            <w:r w:rsidRPr="003969E8">
              <w:rPr>
                <w:lang w:val="ru"/>
              </w:rPr>
              <w:t>Lube Level Lo XD+267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9F478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Низкий уровень смазки для направляющих, долейте масло в бак.</w:t>
            </w:r>
          </w:p>
        </w:tc>
      </w:tr>
      <w:tr w:rsidR="00E1362E" w:rsidRPr="00BE1D0B" w14:paraId="0683D5C8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103842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A15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4B08EE" w14:textId="77777777" w:rsidR="001C674E" w:rsidRPr="003969E8" w:rsidRDefault="009A5424" w:rsidP="00F86CA1">
            <w:r w:rsidRPr="003969E8">
              <w:rPr>
                <w:lang w:val="ru"/>
              </w:rPr>
              <w:t>Lube pressure Lo X3B-228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A25AD8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давление в системе смазки направляющих, проверьте трубу и клапан давления.</w:t>
            </w:r>
          </w:p>
        </w:tc>
      </w:tr>
      <w:tr w:rsidR="00E1362E" w:rsidRPr="00BE1D0B" w14:paraId="4685DF17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AD0DCF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A16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F781DC" w14:textId="77777777" w:rsidR="001C674E" w:rsidRPr="003969E8" w:rsidRDefault="009A5424" w:rsidP="00F86CA1">
            <w:r w:rsidRPr="00BE1D0B">
              <w:t>Turret Lub Level Lo X65-335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DAF96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Низкий уровень масляного тумана в револьверной головке, долейте масло.</w:t>
            </w:r>
          </w:p>
        </w:tc>
      </w:tr>
      <w:tr w:rsidR="00E1362E" w:rsidRPr="00BE1D0B" w14:paraId="47BCD3A7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CC47C8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A17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EA6FA3" w14:textId="77777777" w:rsidR="001C674E" w:rsidRPr="003969E8" w:rsidRDefault="009A5424" w:rsidP="00F86CA1">
            <w:r w:rsidRPr="00BE1D0B">
              <w:t>U turret Lub Err X27-200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9B1F6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системы подачи масляного тумана верхней револьверной головки, проверьте устройство подачи смазки и датчик.</w:t>
            </w:r>
          </w:p>
        </w:tc>
      </w:tr>
      <w:tr w:rsidR="00E1362E" w:rsidRPr="00BE1D0B" w14:paraId="1054E9DD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08ABB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A18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6F256" w14:textId="77777777" w:rsidR="001C674E" w:rsidRPr="003969E8" w:rsidRDefault="009A5424" w:rsidP="00F86CA1">
            <w:r w:rsidRPr="00BE1D0B">
              <w:t>L turret Lub Err X3D-234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ABB53F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 xml:space="preserve">Аварийный сигнал системы подачи масляного </w:t>
            </w:r>
            <w:r w:rsidRPr="003969E8">
              <w:rPr>
                <w:lang w:val="ru"/>
              </w:rPr>
              <w:lastRenderedPageBreak/>
              <w:t>тумана нижней револьверной головки, проверьте устройство подачи смазки и датчик.</w:t>
            </w:r>
          </w:p>
        </w:tc>
      </w:tr>
      <w:tr w:rsidR="00E1362E" w:rsidRPr="00BE1D0B" w14:paraId="431674BD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9C6AB4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lastRenderedPageBreak/>
              <w:t>A19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63457" w14:textId="77777777" w:rsidR="001C674E" w:rsidRPr="003969E8" w:rsidRDefault="009A5424" w:rsidP="00F86CA1">
            <w:r w:rsidRPr="00BE1D0B">
              <w:t>Lchuck Close Det Off X30-251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2F7132" w14:textId="252AEDB9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цангового зажима главного шпинделя,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настройки ПЛК #1 и положение датчика.</w:t>
            </w:r>
          </w:p>
        </w:tc>
      </w:tr>
      <w:tr w:rsidR="00E1362E" w:rsidRPr="00BE1D0B" w14:paraId="3D75ECA7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894DF3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A20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805491" w14:textId="77777777" w:rsidR="001C674E" w:rsidRPr="003969E8" w:rsidRDefault="009A5424" w:rsidP="00F86CA1">
            <w:r w:rsidRPr="00BE1D0B">
              <w:t>Rchuck Close Det Off X32-255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1D2736" w14:textId="2DD5C1DD" w:rsidR="001C674E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цангового зажима контршпинделя,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проверьте настройки ПЛК #2 и положение датчика.</w:t>
            </w:r>
          </w:p>
        </w:tc>
      </w:tr>
      <w:tr w:rsidR="00E1362E" w:rsidRPr="00BE1D0B" w14:paraId="0F7EBFBF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0498AF" w14:textId="77777777" w:rsidR="001C674E" w:rsidRPr="003969E8" w:rsidRDefault="009A5424" w:rsidP="00F86CA1">
            <w:pPr>
              <w:jc w:val="center"/>
            </w:pPr>
            <w:r w:rsidRPr="003969E8">
              <w:rPr>
                <w:lang w:val="ru"/>
              </w:rPr>
              <w:t>A21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625F7E" w14:textId="77777777" w:rsidR="001C674E" w:rsidRPr="003969E8" w:rsidRDefault="009A5424" w:rsidP="00F86CA1">
            <w:r w:rsidRPr="00BE1D0B">
              <w:t>Lchuck Open Det Off X31-253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65099" w14:textId="77777777" w:rsidR="001C674E" w:rsidRPr="00BE1D0B" w:rsidRDefault="009A5424" w:rsidP="00F86CA1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разжима цанги главного шпинделя, проверьте настройку ПЛК #1 и положение датчика.</w:t>
            </w:r>
          </w:p>
        </w:tc>
      </w:tr>
      <w:tr w:rsidR="00E1362E" w:rsidRPr="00BE1D0B" w14:paraId="56E34C31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78B991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A22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73B73C" w14:textId="77777777" w:rsidR="00FF5E87" w:rsidRPr="003969E8" w:rsidRDefault="009A5424" w:rsidP="00FF5E87">
            <w:r w:rsidRPr="00BE1D0B">
              <w:t>Rchuck Open Det Off X33-257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493E2F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Аварийный сигнал разжима цанги контршпинделя, проверьте настройку ПЛК #2 и положение датчика.</w:t>
            </w:r>
          </w:p>
        </w:tc>
      </w:tr>
      <w:tr w:rsidR="00E1362E" w:rsidRPr="00BE1D0B" w14:paraId="34A9D073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EED9B3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A23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22A96E" w14:textId="77777777" w:rsidR="00FF5E87" w:rsidRPr="003969E8" w:rsidRDefault="009A5424" w:rsidP="00FF5E87">
            <w:r w:rsidRPr="003969E8">
              <w:rPr>
                <w:lang w:val="ru"/>
              </w:rPr>
              <w:t>Uturret Uclamp Fail X6-213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CAAF0A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Невозможно разжать диск верхней револьверной головки. Вручную зажмите/разожмите диск, чтобы проверить положение датчика.</w:t>
            </w:r>
          </w:p>
        </w:tc>
      </w:tr>
      <w:tr w:rsidR="00E1362E" w:rsidRPr="00BE1D0B" w14:paraId="304F24A8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AE9FFF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A24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3CF0C6" w14:textId="77777777" w:rsidR="00FF5E87" w:rsidRPr="003969E8" w:rsidRDefault="009A5424" w:rsidP="00FF5E87">
            <w:r w:rsidRPr="003969E8">
              <w:rPr>
                <w:lang w:val="ru"/>
              </w:rPr>
              <w:t>Uturret Clamp Fail X7-215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DAE93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Невозможно зажать диск верхней револьверной головки, вручную зажмите/разожмите диск, чтобы проверить положение датчика.</w:t>
            </w:r>
          </w:p>
        </w:tc>
      </w:tr>
      <w:tr w:rsidR="00E1362E" w:rsidRPr="00BE1D0B" w14:paraId="5C76D15D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3E000B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A25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949CFB" w14:textId="77777777" w:rsidR="00FF5E87" w:rsidRPr="003969E8" w:rsidRDefault="009A5424" w:rsidP="00FF5E87">
            <w:r w:rsidRPr="003969E8">
              <w:rPr>
                <w:lang w:val="ru"/>
              </w:rPr>
              <w:t>Lturret Uclamp Fail X8-217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7341B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Невозможно разжать диск нижней револьверной головки. Вручную зажмите/разожмите диск, чтобы проверить положение датчика.</w:t>
            </w:r>
          </w:p>
        </w:tc>
      </w:tr>
      <w:tr w:rsidR="00E1362E" w:rsidRPr="00BE1D0B" w14:paraId="318000A2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4AC9CE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A26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2CC8B1" w14:textId="77777777" w:rsidR="00FF5E87" w:rsidRPr="003969E8" w:rsidRDefault="009A5424" w:rsidP="00FF5E87">
            <w:r w:rsidRPr="003969E8">
              <w:rPr>
                <w:lang w:val="ru"/>
              </w:rPr>
              <w:t>Lturret Clamp Fail X9-219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1BF483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Невозможно зажать диск нижней револьверной головки. Вручную зажмите/разожмите диск, чтобы проверить положение датчика.</w:t>
            </w:r>
          </w:p>
        </w:tc>
      </w:tr>
      <w:tr w:rsidR="00E1362E" w:rsidRPr="00BE1D0B" w14:paraId="671974D8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A525CA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A27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A76F2D" w14:textId="77777777" w:rsidR="00FF5E87" w:rsidRPr="003969E8" w:rsidRDefault="009A5424" w:rsidP="00FF5E87">
            <w:r w:rsidRPr="00BE1D0B">
              <w:t>Sym 1 M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61056A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1 – введен неверный M-код</w:t>
            </w:r>
          </w:p>
        </w:tc>
      </w:tr>
      <w:tr w:rsidR="00E1362E" w:rsidRPr="00BE1D0B" w14:paraId="4C3C69C5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A46B4B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A28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B4FA81" w14:textId="77777777" w:rsidR="00FF5E87" w:rsidRPr="003969E8" w:rsidRDefault="009A5424" w:rsidP="00FF5E87">
            <w:r w:rsidRPr="00BE1D0B">
              <w:t>Sym 1 T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B1409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1 – введен неверный T-код</w:t>
            </w:r>
          </w:p>
        </w:tc>
      </w:tr>
      <w:tr w:rsidR="00E1362E" w:rsidRPr="00BE1D0B" w14:paraId="274810E1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B295DD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A29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2C1D53" w14:textId="77777777" w:rsidR="00FF5E87" w:rsidRPr="003969E8" w:rsidRDefault="009A5424" w:rsidP="00FF5E87">
            <w:r w:rsidRPr="00BE1D0B">
              <w:t>Sym 1 S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DAB0E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1 – введен неверный S-код</w:t>
            </w:r>
          </w:p>
        </w:tc>
      </w:tr>
      <w:tr w:rsidR="00E1362E" w14:paraId="40B58505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BC4495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A30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9FCE7C" w14:textId="77777777" w:rsidR="00FF5E87" w:rsidRPr="003969E8" w:rsidRDefault="009A5424" w:rsidP="00FF5E87">
            <w:r w:rsidRPr="003969E8">
              <w:rPr>
                <w:lang w:val="ru"/>
              </w:rPr>
              <w:t>Sym 1 Wait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15A65" w14:textId="77777777" w:rsidR="00FF5E87" w:rsidRPr="003969E8" w:rsidRDefault="009A5424" w:rsidP="00FF5E87">
            <w:r w:rsidRPr="003969E8">
              <w:rPr>
                <w:lang w:val="ru"/>
              </w:rPr>
              <w:t>Система 1 – время ожидания выполнения превысило 480 секунд. Проверьте программу.</w:t>
            </w:r>
          </w:p>
        </w:tc>
      </w:tr>
      <w:tr w:rsidR="00E1362E" w:rsidRPr="00BE1D0B" w14:paraId="0ACE714F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BCF0BA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6BD63B" w14:textId="77777777" w:rsidR="00FF5E87" w:rsidRPr="003969E8" w:rsidRDefault="009A5424" w:rsidP="00FF5E87">
            <w:r w:rsidRPr="00BE1D0B">
              <w:t>Sym 2 M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0653ED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2 – введен неверный M-код</w:t>
            </w:r>
          </w:p>
        </w:tc>
      </w:tr>
      <w:tr w:rsidR="00E1362E" w:rsidRPr="00BE1D0B" w14:paraId="1211130C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DDAA3F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A32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D8FA1B" w14:textId="77777777" w:rsidR="00FF5E87" w:rsidRPr="003969E8" w:rsidRDefault="009A5424" w:rsidP="00FF5E87">
            <w:r w:rsidRPr="00BE1D0B">
              <w:t>Sym 2 T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FBD60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2 – введен неверный T-код</w:t>
            </w:r>
          </w:p>
        </w:tc>
      </w:tr>
      <w:tr w:rsidR="00E1362E" w:rsidRPr="00BE1D0B" w14:paraId="11097459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1480E9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A33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A24469" w14:textId="77777777" w:rsidR="00FF5E87" w:rsidRPr="003969E8" w:rsidRDefault="009A5424" w:rsidP="00FF5E87">
            <w:r w:rsidRPr="00BE1D0B">
              <w:t>Sym 2 S code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73ADA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2 – введен неверный S-код</w:t>
            </w:r>
          </w:p>
        </w:tc>
      </w:tr>
      <w:tr w:rsidR="00E1362E" w14:paraId="25A7B834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C121D2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A34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3B4490" w14:textId="77777777" w:rsidR="00FF5E87" w:rsidRPr="003969E8" w:rsidRDefault="009A5424" w:rsidP="00FF5E87">
            <w:r w:rsidRPr="003969E8">
              <w:rPr>
                <w:lang w:val="ru"/>
              </w:rPr>
              <w:t>Sym 2 Wait Over Time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228E6" w14:textId="77777777" w:rsidR="00FF5E87" w:rsidRPr="003969E8" w:rsidRDefault="009A5424" w:rsidP="00FF5E87">
            <w:r w:rsidRPr="003969E8">
              <w:rPr>
                <w:lang w:val="ru"/>
              </w:rPr>
              <w:t>Система 2 – время ожидания выполнения превысило 480 секунд. Проверьте программу.</w:t>
            </w:r>
          </w:p>
        </w:tc>
      </w:tr>
      <w:tr w:rsidR="00E1362E" w:rsidRPr="00BE1D0B" w14:paraId="459FBCB1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262A8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A35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9F909D" w14:textId="77777777" w:rsidR="00FF5E87" w:rsidRPr="003969E8" w:rsidRDefault="009A5424" w:rsidP="00FF5E87">
            <w:r w:rsidRPr="00BE1D0B">
              <w:t xml:space="preserve">Utur Index Fail (Man Rot. </w:t>
            </w:r>
            <w:r w:rsidRPr="003969E8">
              <w:rPr>
                <w:lang w:val="ru"/>
              </w:rPr>
              <w:t>Utur)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B98BF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Ошибка индексирования верхней револьверной головки (вручную отрегулируйте положение диска револьверной головки)</w:t>
            </w:r>
          </w:p>
        </w:tc>
      </w:tr>
      <w:tr w:rsidR="00E1362E" w:rsidRPr="00BE1D0B" w14:paraId="62630C81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169BF5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A36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69CEB0" w14:textId="77777777" w:rsidR="00FF5E87" w:rsidRPr="003969E8" w:rsidRDefault="009A5424" w:rsidP="00FF5E87">
            <w:r w:rsidRPr="00BE1D0B">
              <w:t xml:space="preserve">Ltur Index Fail (Man Rot. </w:t>
            </w:r>
            <w:r w:rsidRPr="003969E8">
              <w:rPr>
                <w:lang w:val="ru"/>
              </w:rPr>
              <w:t>Dtur)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2AF0C2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Ошибка индексирования нижней револьверной головки (вручную отрегулируйте положение диска револьверной головки)</w:t>
            </w:r>
          </w:p>
        </w:tc>
      </w:tr>
      <w:tr w:rsidR="00E1362E" w:rsidRPr="00BE1D0B" w14:paraId="27B180F8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E39C64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A37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F34E8B" w14:textId="77777777" w:rsidR="00FF5E87" w:rsidRPr="003969E8" w:rsidRDefault="009A5424" w:rsidP="00FF5E87">
            <w:r w:rsidRPr="003969E8">
              <w:rPr>
                <w:lang w:val="ru"/>
              </w:rPr>
              <w:t>Ucol Psw Lo X3A+227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8F667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давление СОЖ в главном шпинделе, проверьте насос и датчик.</w:t>
            </w:r>
          </w:p>
        </w:tc>
      </w:tr>
      <w:tr w:rsidR="00E1362E" w:rsidRPr="00BE1D0B" w14:paraId="00DB8407" w14:textId="77777777" w:rsidTr="001F4627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AD82BB" w14:textId="77777777" w:rsidR="00FF5E87" w:rsidRPr="003969E8" w:rsidRDefault="009A5424" w:rsidP="00FF5E87">
            <w:pPr>
              <w:jc w:val="center"/>
            </w:pPr>
            <w:r w:rsidRPr="003969E8">
              <w:rPr>
                <w:lang w:val="ru"/>
              </w:rPr>
              <w:t>A38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7D3B91" w14:textId="77777777" w:rsidR="00FF5E87" w:rsidRPr="003969E8" w:rsidRDefault="009A5424" w:rsidP="00FF5E87">
            <w:r w:rsidRPr="003969E8">
              <w:rPr>
                <w:lang w:val="ru"/>
              </w:rPr>
              <w:t>Dcol Psw Lo X79+326</w:t>
            </w:r>
          </w:p>
        </w:tc>
        <w:tc>
          <w:tcPr>
            <w:tcW w:w="2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62F847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Низкое давление СОЖ в контршпинделе, проверьте насос и датчик.</w:t>
            </w:r>
          </w:p>
        </w:tc>
      </w:tr>
    </w:tbl>
    <w:p w14:paraId="0064B7EB" w14:textId="77777777" w:rsidR="00FF5E87" w:rsidRPr="00BE1D0B" w:rsidRDefault="00FF5E87">
      <w:pPr>
        <w:rPr>
          <w:lang w:val="ru-RU"/>
        </w:rPr>
      </w:pPr>
    </w:p>
    <w:p w14:paraId="32F06EC4" w14:textId="77777777" w:rsidR="00FF5E87" w:rsidRPr="00BE1D0B" w:rsidRDefault="009A5424" w:rsidP="00FF5E87">
      <w:pPr>
        <w:rPr>
          <w:lang w:val="ru-RU"/>
        </w:rPr>
      </w:pPr>
      <w:r w:rsidRPr="00BE1D0B">
        <w:rPr>
          <w:lang w:val="ru-RU"/>
        </w:rPr>
        <w:br w:type="page"/>
      </w:r>
    </w:p>
    <w:p w14:paraId="4CD6239D" w14:textId="77777777" w:rsidR="00FF5E87" w:rsidRDefault="009A5424" w:rsidP="00FF5E87">
      <w:pPr>
        <w:pStyle w:val="3"/>
      </w:pPr>
      <w:bookmarkStart w:id="294" w:name="bookmark211"/>
      <w:bookmarkStart w:id="295" w:name="bookmark212"/>
      <w:bookmarkStart w:id="296" w:name="bookmark213"/>
      <w:bookmarkStart w:id="297" w:name="_Toc193297164"/>
      <w:r w:rsidRPr="003969E8">
        <w:rPr>
          <w:lang w:val="ru"/>
        </w:rPr>
        <w:lastRenderedPageBreak/>
        <w:t>ПОЛЬЗОВАТЕЛЬСКИЕ АВАРИЙНЫЕ СООБЩЕНИЯ</w:t>
      </w:r>
      <w:bookmarkEnd w:id="294"/>
      <w:bookmarkEnd w:id="295"/>
      <w:bookmarkEnd w:id="296"/>
      <w:bookmarkEnd w:id="297"/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3"/>
        <w:gridCol w:w="3473"/>
        <w:gridCol w:w="5153"/>
      </w:tblGrid>
      <w:tr w:rsidR="00E1362E" w14:paraId="4EA3B977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E65"/>
            <w:vAlign w:val="center"/>
          </w:tcPr>
          <w:p w14:paraId="4E211A45" w14:textId="77777777" w:rsidR="00FF5E87" w:rsidRPr="00F86CA1" w:rsidRDefault="009A5424" w:rsidP="00A4286E">
            <w:pPr>
              <w:spacing w:before="60" w:after="12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№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E65"/>
            <w:vAlign w:val="center"/>
          </w:tcPr>
          <w:p w14:paraId="66F9B9E8" w14:textId="77777777" w:rsidR="00FF5E87" w:rsidRPr="00F86CA1" w:rsidRDefault="009A5424" w:rsidP="00FF5E87">
            <w:pPr>
              <w:spacing w:before="60" w:after="12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Сообщение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E65"/>
            <w:vAlign w:val="center"/>
          </w:tcPr>
          <w:p w14:paraId="155DE841" w14:textId="77777777" w:rsidR="00FF5E87" w:rsidRPr="00F86CA1" w:rsidRDefault="009A5424" w:rsidP="00FF5E87">
            <w:pPr>
              <w:spacing w:before="60" w:after="120"/>
              <w:jc w:val="center"/>
              <w:rPr>
                <w:sz w:val="28"/>
              </w:rPr>
            </w:pPr>
            <w:r w:rsidRPr="00F86CA1">
              <w:rPr>
                <w:sz w:val="28"/>
                <w:lang w:val="ru"/>
              </w:rPr>
              <w:t>Объяснение</w:t>
            </w:r>
          </w:p>
        </w:tc>
      </w:tr>
      <w:tr w:rsidR="00E1362E" w:rsidRPr="00BE1D0B" w14:paraId="2B00A010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0ED86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8FEC63" w14:textId="77777777" w:rsidR="00FF5E87" w:rsidRPr="003969E8" w:rsidRDefault="009A5424" w:rsidP="00FF5E87">
            <w:r w:rsidRPr="00BE1D0B">
              <w:t>Lchuck Opn Lsp Limt Cyl Stp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C6236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Подтверждение зажима патрона перед запуском программы (#1), ножная педаль ВКЛ.</w:t>
            </w:r>
          </w:p>
        </w:tc>
      </w:tr>
      <w:tr w:rsidR="00E1362E" w:rsidRPr="00BE1D0B" w14:paraId="3A623719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0955C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BEC69" w14:textId="77777777" w:rsidR="00FF5E87" w:rsidRPr="003969E8" w:rsidRDefault="009A5424" w:rsidP="00FF5E87">
            <w:r w:rsidRPr="00BE1D0B">
              <w:t>Rchuck Opn Rsp Limt Cyl Stp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19586D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Подтверждение зажима патрона перед запуском программы (#2), ножная педаль ВКЛ.</w:t>
            </w:r>
          </w:p>
        </w:tc>
      </w:tr>
      <w:tr w:rsidR="00E1362E" w:rsidRPr="00BE1D0B" w14:paraId="57A46541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E88A5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O3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0FA6F6" w14:textId="77777777" w:rsidR="00FF5E87" w:rsidRPr="003969E8" w:rsidRDefault="009A5424" w:rsidP="00FF5E87">
            <w:r w:rsidRPr="003969E8">
              <w:rPr>
                <w:lang w:val="ru"/>
              </w:rPr>
              <w:t>Utur Zero Set</w:t>
            </w:r>
            <w:r w:rsidRPr="003969E8">
              <w:rPr>
                <w:lang w:val="ru"/>
              </w:rPr>
              <w:tab/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4FB2B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Верхняя револьверная головка в режиме настройки исходного положения</w:t>
            </w:r>
          </w:p>
        </w:tc>
      </w:tr>
      <w:tr w:rsidR="00E1362E" w:rsidRPr="00BE1D0B" w14:paraId="20D3AD9C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CD57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O4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94C277" w14:textId="77777777" w:rsidR="00FF5E87" w:rsidRPr="003969E8" w:rsidRDefault="009A5424" w:rsidP="00FF5E87">
            <w:r w:rsidRPr="003969E8">
              <w:rPr>
                <w:lang w:val="ru"/>
              </w:rPr>
              <w:t>Utur Set....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F52685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Зажим/разжим диска верхней револьверной головки (для испытания револьверной головки)</w:t>
            </w:r>
          </w:p>
        </w:tc>
      </w:tr>
      <w:tr w:rsidR="00E1362E" w:rsidRPr="00BE1D0B" w14:paraId="42290FAB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B805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O5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C0720E" w14:textId="77777777" w:rsidR="00FF5E87" w:rsidRPr="003969E8" w:rsidRDefault="009A5424" w:rsidP="00FF5E87">
            <w:r w:rsidRPr="003969E8">
              <w:rPr>
                <w:lang w:val="ru"/>
              </w:rPr>
              <w:t>Ltur Zero Set..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479FF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Нижняя револьверная головка в режиме настройки исходного положения.</w:t>
            </w:r>
          </w:p>
        </w:tc>
      </w:tr>
      <w:tr w:rsidR="00E1362E" w:rsidRPr="00BE1D0B" w14:paraId="0A0497B0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4AD97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O6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860CAB" w14:textId="77777777" w:rsidR="00FF5E87" w:rsidRPr="003969E8" w:rsidRDefault="009A5424" w:rsidP="00FF5E87">
            <w:r w:rsidRPr="003969E8">
              <w:rPr>
                <w:lang w:val="ru"/>
              </w:rPr>
              <w:t>Ltur Set..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A0AC74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Зажим/разжим диска нижней револьверной головки (для испытания револьверной головки)</w:t>
            </w:r>
          </w:p>
        </w:tc>
      </w:tr>
      <w:tr w:rsidR="00E1362E" w:rsidRPr="00BE1D0B" w14:paraId="104FA753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3C019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O7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160913" w14:textId="77777777" w:rsidR="00FF5E87" w:rsidRPr="003969E8" w:rsidRDefault="009A5424" w:rsidP="00FF5E87">
            <w:r w:rsidRPr="00BE1D0B">
              <w:t xml:space="preserve">Sym1 Exec Tcode In Ltur (Tool chg. </w:t>
            </w:r>
            <w:r w:rsidRPr="003969E8">
              <w:rPr>
                <w:lang w:val="ru"/>
              </w:rPr>
              <w:t>Pb.)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66E443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Переключение на нижнюю револьверную головку при вводе T-кода в #2 в режиме MDI.</w:t>
            </w:r>
          </w:p>
        </w:tc>
      </w:tr>
      <w:tr w:rsidR="00E1362E" w:rsidRPr="00BE1D0B" w14:paraId="1DE6E43B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D2CB7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O8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D50D97" w14:textId="77777777" w:rsidR="00FF5E87" w:rsidRPr="003969E8" w:rsidRDefault="009A5424" w:rsidP="00FF5E87">
            <w:r w:rsidRPr="00BE1D0B">
              <w:t xml:space="preserve">Sym2 Exec Tcode In Utur (Tool chg. </w:t>
            </w:r>
            <w:r w:rsidRPr="003969E8">
              <w:rPr>
                <w:lang w:val="ru"/>
              </w:rPr>
              <w:t>Pb.)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7746DF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Переключение на верхнюю револьверную головку при вводе T-кода в #1 в режиме MDI.</w:t>
            </w:r>
          </w:p>
        </w:tc>
      </w:tr>
      <w:tr w:rsidR="00E1362E" w:rsidRPr="00BE1D0B" w14:paraId="4DF38AE8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CE71C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O9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F041BA" w14:textId="77777777" w:rsidR="00FF5E87" w:rsidRPr="003969E8" w:rsidRDefault="009A5424" w:rsidP="00FF5E87">
            <w:r w:rsidRPr="00BE1D0B">
              <w:t>S1 Double Sel</w:t>
            </w:r>
          </w:p>
          <w:p w14:paraId="23165344" w14:textId="77777777" w:rsidR="00FF5E87" w:rsidRPr="003969E8" w:rsidRDefault="009A5424" w:rsidP="00FF5E87">
            <w:r w:rsidRPr="00BE1D0B">
              <w:t>(Sym Exc. M170 Which Sel.Sl)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851140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Команда M171 в #1 и #2, необходимо отменить один из M-кодов.</w:t>
            </w:r>
          </w:p>
        </w:tc>
      </w:tr>
      <w:tr w:rsidR="00E1362E" w:rsidRPr="00BE1D0B" w14:paraId="545D4C3F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24CB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O10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91C3ED" w14:textId="77777777" w:rsidR="00FF5E87" w:rsidRPr="003969E8" w:rsidRDefault="009A5424" w:rsidP="00FF5E87">
            <w:r w:rsidRPr="00BE1D0B">
              <w:t>S2 Double Sel</w:t>
            </w:r>
          </w:p>
          <w:p w14:paraId="44161624" w14:textId="77777777" w:rsidR="00FF5E87" w:rsidRPr="003969E8" w:rsidRDefault="009A5424" w:rsidP="00FF5E87">
            <w:r w:rsidRPr="00BE1D0B">
              <w:t>(Sym Exc. M170 Which Sel.S2)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5C4204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Команда M172 в #1 и #2, необходимо отменить один из M-кодов.</w:t>
            </w:r>
          </w:p>
        </w:tc>
      </w:tr>
      <w:tr w:rsidR="00E1362E" w:rsidRPr="00BE1D0B" w14:paraId="2FEDF5B3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4300F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O11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8851FB" w14:textId="77777777" w:rsidR="00FF5E87" w:rsidRPr="003969E8" w:rsidRDefault="009A5424" w:rsidP="00FF5E87">
            <w:r w:rsidRPr="00BE1D0B">
              <w:t>S3 Double Sel</w:t>
            </w:r>
          </w:p>
          <w:p w14:paraId="63BDCCA5" w14:textId="77777777" w:rsidR="00FF5E87" w:rsidRPr="003969E8" w:rsidRDefault="009A5424" w:rsidP="00FF5E87">
            <w:r w:rsidRPr="00BE1D0B">
              <w:t>(Sym Exc. M170 Which Sel.S3)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60B435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Команда M173 в #1 и #2, необходимо отменить один из M-кодов.</w:t>
            </w:r>
          </w:p>
        </w:tc>
      </w:tr>
      <w:tr w:rsidR="00E1362E" w:rsidRPr="00BE1D0B" w14:paraId="1FCCBBB5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F7A07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O12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D36677" w14:textId="77777777" w:rsidR="00FF5E87" w:rsidRPr="003969E8" w:rsidRDefault="009A5424" w:rsidP="00FF5E87">
            <w:r w:rsidRPr="00BE1D0B">
              <w:t>S4 Double Sel</w:t>
            </w:r>
          </w:p>
          <w:p w14:paraId="6D0EEBBF" w14:textId="77777777" w:rsidR="00FF5E87" w:rsidRPr="003969E8" w:rsidRDefault="009A5424" w:rsidP="00FF5E87">
            <w:r w:rsidRPr="00BE1D0B">
              <w:t>(Sym Exc. M170 Which Sel.S4)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6FCCA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Команда M174 в #1 и #2, необходимо отменить один из M-кодов.</w:t>
            </w:r>
          </w:p>
        </w:tc>
      </w:tr>
      <w:tr w:rsidR="00E1362E" w:rsidRPr="00BE1D0B" w14:paraId="00756C9E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49DF0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O13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CF173" w14:textId="77777777" w:rsidR="00FF5E87" w:rsidRPr="003969E8" w:rsidRDefault="009A5424" w:rsidP="00FF5E87">
            <w:r w:rsidRPr="00BE1D0B">
              <w:t>Base Sp Used by Another Sym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77236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Базовый шпиндель используется в других системах, необходимо отменить посредством M6000</w:t>
            </w:r>
          </w:p>
        </w:tc>
      </w:tr>
      <w:tr w:rsidR="00E1362E" w:rsidRPr="00BE1D0B" w14:paraId="48A9EFDE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D4AB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O14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675B4" w14:textId="77777777" w:rsidR="00FF5E87" w:rsidRPr="003969E8" w:rsidRDefault="009A5424" w:rsidP="00FF5E87">
            <w:r w:rsidRPr="003969E8">
              <w:rPr>
                <w:lang w:val="ru"/>
              </w:rPr>
              <w:t>Syc.Sp Used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E36D2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Шпиндель синхронизации используется в других системах, необходимо отменить посредством M6000</w:t>
            </w:r>
          </w:p>
        </w:tc>
      </w:tr>
      <w:tr w:rsidR="00E1362E" w14:paraId="225DC5F9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63EF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O15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EC3D51" w14:textId="77777777" w:rsidR="00FF5E87" w:rsidRPr="003969E8" w:rsidRDefault="009A5424" w:rsidP="00FF5E87">
            <w:r w:rsidRPr="003969E8">
              <w:rPr>
                <w:lang w:val="ru"/>
              </w:rPr>
              <w:t>Sym 1 part Count Up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F919C0" w14:textId="77777777" w:rsidR="00FF5E87" w:rsidRPr="003969E8" w:rsidRDefault="009A5424" w:rsidP="00FF5E87">
            <w:r w:rsidRPr="003969E8">
              <w:rPr>
                <w:lang w:val="ru"/>
              </w:rPr>
              <w:t>#1 – достигнут предел счетчика деталей.</w:t>
            </w:r>
          </w:p>
        </w:tc>
      </w:tr>
      <w:tr w:rsidR="00E1362E" w14:paraId="6AA0C395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80B88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O16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33C912" w14:textId="77777777" w:rsidR="00FF5E87" w:rsidRPr="003969E8" w:rsidRDefault="009A5424" w:rsidP="00FF5E87">
            <w:r w:rsidRPr="003969E8">
              <w:rPr>
                <w:lang w:val="ru"/>
              </w:rPr>
              <w:t>Sym 1 Tool Life Arrive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56999" w14:textId="77777777" w:rsidR="00FF5E87" w:rsidRPr="003969E8" w:rsidRDefault="009A5424" w:rsidP="00FF5E87">
            <w:r w:rsidRPr="003969E8">
              <w:rPr>
                <w:lang w:val="ru"/>
              </w:rPr>
              <w:t>#1 – истек срок службы инструмента.</w:t>
            </w:r>
          </w:p>
        </w:tc>
      </w:tr>
      <w:tr w:rsidR="00E1362E" w14:paraId="33EA46C5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7C236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O17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667B43" w14:textId="77777777" w:rsidR="00FF5E87" w:rsidRPr="003969E8" w:rsidRDefault="009A5424" w:rsidP="00FF5E87">
            <w:r w:rsidRPr="003969E8">
              <w:rPr>
                <w:lang w:val="ru"/>
              </w:rPr>
              <w:t>Sym 2 Part Count Up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37B35" w14:textId="77777777" w:rsidR="00FF5E87" w:rsidRPr="003969E8" w:rsidRDefault="009A5424" w:rsidP="00FF5E87">
            <w:r w:rsidRPr="003969E8">
              <w:rPr>
                <w:lang w:val="ru"/>
              </w:rPr>
              <w:t>#2 – достигнут предел счетчика деталей.</w:t>
            </w:r>
          </w:p>
        </w:tc>
      </w:tr>
      <w:tr w:rsidR="00E1362E" w14:paraId="2C815C88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9B4F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O18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90CA9D" w14:textId="77777777" w:rsidR="00FF5E87" w:rsidRPr="003969E8" w:rsidRDefault="009A5424" w:rsidP="00FF5E87">
            <w:r w:rsidRPr="003969E8">
              <w:rPr>
                <w:lang w:val="ru"/>
              </w:rPr>
              <w:t>Sym 2 Tool Life Arrive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9C32C" w14:textId="77777777" w:rsidR="00FF5E87" w:rsidRPr="003969E8" w:rsidRDefault="009A5424" w:rsidP="00FF5E87">
            <w:r w:rsidRPr="003969E8">
              <w:rPr>
                <w:lang w:val="ru"/>
              </w:rPr>
              <w:t>#2 – истек срок службы инструмента.</w:t>
            </w:r>
          </w:p>
        </w:tc>
      </w:tr>
      <w:tr w:rsidR="00E1362E" w:rsidRPr="00BE1D0B" w14:paraId="1BE94A3B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C796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O19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E40A86" w14:textId="77777777" w:rsidR="00FF5E87" w:rsidRPr="003969E8" w:rsidRDefault="009A5424" w:rsidP="00FF5E87">
            <w:r w:rsidRPr="003969E8">
              <w:rPr>
                <w:lang w:val="ru"/>
              </w:rPr>
              <w:t>Auto Power Off.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74B8FA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Включена функция автоматического отключения питания, нажмите RESET для отмены.</w:t>
            </w:r>
          </w:p>
        </w:tc>
      </w:tr>
      <w:tr w:rsidR="00E1362E" w:rsidRPr="00BE1D0B" w14:paraId="142364FC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D1732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O20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3A8D96" w14:textId="77777777" w:rsidR="00FF5E87" w:rsidRPr="003969E8" w:rsidRDefault="009A5424" w:rsidP="00FF5E87">
            <w:r w:rsidRPr="00BE1D0B">
              <w:t>B2,Z1 Zone Limit (B2+,Z1-)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669BE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Ограничение зон B2 и Z1 (перемещение посредством B2+ или Z1-)</w:t>
            </w:r>
          </w:p>
        </w:tc>
      </w:tr>
      <w:tr w:rsidR="00E1362E" w:rsidRPr="00BE1D0B" w14:paraId="54E513A2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E5D70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O21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76622A" w14:textId="77777777" w:rsidR="00FF5E87" w:rsidRPr="003969E8" w:rsidRDefault="009A5424" w:rsidP="00FF5E87">
            <w:r w:rsidRPr="00BE1D0B">
              <w:t>B2,X2,Z2 Zone Limit</w:t>
            </w:r>
          </w:p>
          <w:p w14:paraId="40A09117" w14:textId="77777777" w:rsidR="00FF5E87" w:rsidRPr="003969E8" w:rsidRDefault="009A5424" w:rsidP="00FF5E87">
            <w:r w:rsidRPr="00BE1D0B">
              <w:t>(B2+,X2+,Z2-)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B0328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Ограничение зон B2, X2 и Z2 (перемещение посредством B2+, X2+ или Z2-)</w:t>
            </w:r>
          </w:p>
        </w:tc>
      </w:tr>
      <w:tr w:rsidR="00E1362E" w:rsidRPr="00BE1D0B" w14:paraId="2B305DB2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2F22A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O22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51B46A" w14:textId="77777777" w:rsidR="00FF5E87" w:rsidRPr="003969E8" w:rsidRDefault="009A5424" w:rsidP="00FF5E87">
            <w:r w:rsidRPr="00BE1D0B">
              <w:t>Part Catcher C Z1 Zone Limit (Z1-,Swing Up)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832CA3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Z1 в небезопасном положении при перемещении приемника деталей вперед</w:t>
            </w:r>
          </w:p>
          <w:p w14:paraId="1A5432DF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(откинуть приемник деталей вверх или переместить посредством Z1-)</w:t>
            </w:r>
          </w:p>
        </w:tc>
      </w:tr>
      <w:tr w:rsidR="00E1362E" w:rsidRPr="00BE1D0B" w14:paraId="594CD340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87307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O23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5BCF13" w14:textId="77777777" w:rsidR="00FF5E87" w:rsidRPr="003969E8" w:rsidRDefault="009A5424" w:rsidP="00FF5E87">
            <w:r w:rsidRPr="00BE1D0B">
              <w:t>Part Catcher C B2 Zone Limit (B2+,Swing Up)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23F76D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B2 в небезопасном положении при перемещении приемника деталей вперед</w:t>
            </w:r>
          </w:p>
          <w:p w14:paraId="29D7DD2D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 xml:space="preserve">(откинуть приемник деталей вверх или </w:t>
            </w:r>
            <w:r w:rsidRPr="003969E8">
              <w:rPr>
                <w:lang w:val="ru"/>
              </w:rPr>
              <w:lastRenderedPageBreak/>
              <w:t>переместить посредством B2+)</w:t>
            </w:r>
          </w:p>
        </w:tc>
      </w:tr>
      <w:tr w:rsidR="00E1362E" w:rsidRPr="00BE1D0B" w14:paraId="63D8DC1F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51182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lastRenderedPageBreak/>
              <w:t>O24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18DBE7" w14:textId="77777777" w:rsidR="00FF5E87" w:rsidRPr="003969E8" w:rsidRDefault="009A5424" w:rsidP="00FF5E87">
            <w:r w:rsidRPr="00BE1D0B">
              <w:t>Part Catcher C X2 Zone Limit (X2+, Swing Up)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8DBE7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X2 в небезопасном положении при перемещении приемника деталей вперед (откинуть приемник деталей вверх или переместить посредством X2+)</w:t>
            </w:r>
          </w:p>
        </w:tc>
      </w:tr>
      <w:tr w:rsidR="00E1362E" w:rsidRPr="00BE1D0B" w14:paraId="23FC3020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817BB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O25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74B968" w14:textId="77777777" w:rsidR="00FF5E87" w:rsidRPr="003969E8" w:rsidRDefault="009A5424" w:rsidP="00FF5E87">
            <w:r w:rsidRPr="00BE1D0B">
              <w:t>Part Catcher C Z2 Zone Limit (Z2-, Swing Up)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9AA04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Z2 в небезопасном положении при перемещении приемника деталей вперед (откинуть приемник деталей вверх или переместить посредством Z2-)</w:t>
            </w:r>
          </w:p>
        </w:tc>
      </w:tr>
      <w:tr w:rsidR="00E1362E" w:rsidRPr="00BE1D0B" w14:paraId="0832F179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CEF8D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O26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D394E" w14:textId="77777777" w:rsidR="00FF5E87" w:rsidRPr="003969E8" w:rsidRDefault="009A5424" w:rsidP="00FF5E87">
            <w:r w:rsidRPr="00BE1D0B">
              <w:t>Utur Index Y1 Zone Limit (Y1=0)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C4014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с помощью верхней револьверной головки, Y1 в небезопасном положении (переместить Y1 на Y1=0)</w:t>
            </w:r>
          </w:p>
        </w:tc>
      </w:tr>
      <w:tr w:rsidR="00E1362E" w:rsidRPr="00BE1D0B" w14:paraId="67A8A08A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6656E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O27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2061E9" w14:textId="77777777" w:rsidR="00FF5E87" w:rsidRPr="003969E8" w:rsidRDefault="009A5424" w:rsidP="00FF5E87">
            <w:r w:rsidRPr="00BE1D0B">
              <w:t>Ltur Index B2 Zone Limit (B2+,X2+,Z2-)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915DE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с помощью нижней револьверной головки, B2 в небезопасном положении (переместить посредством B2+ или X2+ или Z2-)</w:t>
            </w:r>
          </w:p>
        </w:tc>
      </w:tr>
      <w:tr w:rsidR="00E1362E" w:rsidRPr="00BE1D0B" w14:paraId="5AC87B5A" w14:textId="77777777" w:rsidTr="00A4286E"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23C57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O28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5C5A2D" w14:textId="77777777" w:rsidR="00FF5E87" w:rsidRPr="003969E8" w:rsidRDefault="009A5424" w:rsidP="00FF5E87">
            <w:r w:rsidRPr="00BE1D0B">
              <w:t>Part Catcher C Chuck Close</w:t>
            </w:r>
          </w:p>
        </w:tc>
        <w:tc>
          <w:tcPr>
            <w:tcW w:w="2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FC3D4D" w14:textId="77777777" w:rsidR="00FF5E87" w:rsidRPr="00BE1D0B" w:rsidRDefault="009A5424" w:rsidP="00FF5E87">
            <w:pPr>
              <w:rPr>
                <w:lang w:val="ru-RU"/>
              </w:rPr>
            </w:pPr>
            <w:r w:rsidRPr="003969E8">
              <w:rPr>
                <w:lang w:val="ru"/>
              </w:rPr>
              <w:t>Перед тем как передать детали необходимо открыть захват.</w:t>
            </w:r>
          </w:p>
        </w:tc>
      </w:tr>
    </w:tbl>
    <w:p w14:paraId="5831175E" w14:textId="77777777" w:rsidR="00A4286E" w:rsidRPr="00BE1D0B" w:rsidRDefault="009A5424" w:rsidP="00A4286E">
      <w:pPr>
        <w:rPr>
          <w:lang w:val="ru-RU"/>
        </w:rPr>
      </w:pPr>
      <w:r w:rsidRPr="00BE1D0B">
        <w:rPr>
          <w:lang w:val="ru-RU"/>
        </w:rPr>
        <w:br w:type="page"/>
      </w:r>
    </w:p>
    <w:p w14:paraId="6E5A4BA9" w14:textId="77777777" w:rsidR="00FF5E87" w:rsidRPr="00BE1D0B" w:rsidRDefault="009A5424" w:rsidP="00A4286E">
      <w:pPr>
        <w:pStyle w:val="1"/>
        <w:rPr>
          <w:lang w:val="ru-RU"/>
        </w:rPr>
      </w:pPr>
      <w:bookmarkStart w:id="298" w:name="bookmark214"/>
      <w:bookmarkStart w:id="299" w:name="bookmark215"/>
      <w:bookmarkStart w:id="300" w:name="bookmark216"/>
      <w:bookmarkStart w:id="301" w:name="_Toc193297165"/>
      <w:r w:rsidRPr="003969E8">
        <w:rPr>
          <w:lang w:val="ru"/>
        </w:rPr>
        <w:lastRenderedPageBreak/>
        <w:t>G-коды и M-коды (контроллер Fanuc)</w:t>
      </w:r>
      <w:bookmarkEnd w:id="298"/>
      <w:bookmarkEnd w:id="299"/>
      <w:bookmarkEnd w:id="300"/>
      <w:bookmarkEnd w:id="301"/>
    </w:p>
    <w:p w14:paraId="19157C6C" w14:textId="77777777" w:rsidR="00FF5E87" w:rsidRPr="003969E8" w:rsidRDefault="009A5424" w:rsidP="00A4286E">
      <w:pPr>
        <w:pStyle w:val="2"/>
        <w:ind w:left="284"/>
      </w:pPr>
      <w:bookmarkStart w:id="302" w:name="bookmark217"/>
      <w:bookmarkStart w:id="303" w:name="bookmark218"/>
      <w:bookmarkStart w:id="304" w:name="bookmark219"/>
      <w:bookmarkStart w:id="305" w:name="_Toc193297166"/>
      <w:r w:rsidRPr="003969E8">
        <w:rPr>
          <w:lang w:val="ru"/>
        </w:rPr>
        <w:t>G-коды</w:t>
      </w:r>
      <w:bookmarkEnd w:id="302"/>
      <w:bookmarkEnd w:id="303"/>
      <w:bookmarkEnd w:id="304"/>
      <w:bookmarkEnd w:id="305"/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7"/>
        <w:gridCol w:w="1023"/>
        <w:gridCol w:w="1023"/>
        <w:gridCol w:w="917"/>
        <w:gridCol w:w="5549"/>
      </w:tblGrid>
      <w:tr w:rsidR="00E1362E" w14:paraId="33EFBE60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52EF9B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A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BF0C3D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54E76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DFD797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E83B6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65324576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739E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24076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3D3A7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G00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F889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01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62190" w14:textId="77777777" w:rsidR="00FF5E87" w:rsidRPr="003969E8" w:rsidRDefault="009A5424" w:rsidP="00A4286E">
            <w:r w:rsidRPr="003969E8">
              <w:rPr>
                <w:lang w:val="ru"/>
              </w:rPr>
              <w:t>Позиционирование (быстрое перемещение)</w:t>
            </w:r>
          </w:p>
        </w:tc>
      </w:tr>
      <w:tr w:rsidR="00E1362E" w14:paraId="6E4CA15C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FA9E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456A7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13355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F34FEF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4E562C" w14:textId="77777777" w:rsidR="00FF5E87" w:rsidRPr="003969E8" w:rsidRDefault="009A5424" w:rsidP="00A4286E">
            <w:r w:rsidRPr="003969E8">
              <w:rPr>
                <w:lang w:val="ru"/>
              </w:rPr>
              <w:t>Линейная интерполяция (рабочая подача)</w:t>
            </w:r>
          </w:p>
        </w:tc>
      </w:tr>
      <w:tr w:rsidR="00E1362E" w:rsidRPr="00BE1D0B" w14:paraId="78C69D68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D73C4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308BB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6CEB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91CAA3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78E9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Круговая интерполяция по час. стрелке или винтовая интерполяция по час. стрелке</w:t>
            </w:r>
          </w:p>
        </w:tc>
      </w:tr>
      <w:tr w:rsidR="00E1362E" w:rsidRPr="00BE1D0B" w14:paraId="56BB3BE7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919B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05E14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0FBF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EE5CD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6D5DF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Круговая интерполяция против час. стрелки или винтовая интерполяция против час. стрелки</w:t>
            </w:r>
          </w:p>
        </w:tc>
      </w:tr>
      <w:tr w:rsidR="00E1362E" w:rsidRPr="00BE1D0B" w14:paraId="61C9E069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F5DEF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777F9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66F09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27B84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D642B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Нарезание круговой резьбы B по час. стрелке/против час. стрелки</w:t>
            </w:r>
          </w:p>
        </w:tc>
      </w:tr>
      <w:tr w:rsidR="00E1362E" w:rsidRPr="00BE1D0B" w14:paraId="67AF2A8C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B3010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A233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589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55EF755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4330A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Эвольвентная интерполяция по час. стрелке/против час. стрелки</w:t>
            </w:r>
          </w:p>
        </w:tc>
      </w:tr>
      <w:tr w:rsidR="00E1362E" w:rsidRPr="00BE1D0B" w14:paraId="37130951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024A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8A4AA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5E761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G02.4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E4CAD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5567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Экспоненциальная интерполяция по час. стрелке/против час. стрелки</w:t>
            </w:r>
          </w:p>
        </w:tc>
      </w:tr>
      <w:tr w:rsidR="00E1362E" w:rsidRPr="00BE1D0B" w14:paraId="37CC69A4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594C7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6EAC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A098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4D023F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5C022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Нарезание круговой резьбы B по час. стрелке/против час. стрелки</w:t>
            </w:r>
          </w:p>
        </w:tc>
      </w:tr>
      <w:tr w:rsidR="00E1362E" w:rsidRPr="00BE1D0B" w14:paraId="10DCFF48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FD84A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D5FC5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E660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BDC0A6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7192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Эвольвентная интерполяция по час. стрелке/против час. стрелки</w:t>
            </w:r>
          </w:p>
        </w:tc>
      </w:tr>
      <w:tr w:rsidR="00E1362E" w:rsidRPr="00BE1D0B" w14:paraId="41038B2E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3A284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27EB5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BF6E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G03.4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BC637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FF0B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Экспоненциальная интерполяция по час. стрелке/против час. стрелки</w:t>
            </w:r>
          </w:p>
        </w:tc>
      </w:tr>
      <w:tr w:rsidR="00E1362E" w14:paraId="565470CA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FF3B9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E5F4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B9386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G04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B6721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36A5F" w14:textId="77777777" w:rsidR="00FF5E87" w:rsidRPr="003969E8" w:rsidRDefault="009A5424" w:rsidP="00A4286E">
            <w:r w:rsidRPr="003969E8">
              <w:rPr>
                <w:lang w:val="ru"/>
              </w:rPr>
              <w:t>Задержка</w:t>
            </w:r>
          </w:p>
        </w:tc>
      </w:tr>
      <w:tr w:rsidR="00E1362E" w:rsidRPr="00BE1D0B" w14:paraId="0AD1E2A1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77CAA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A6374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A31A4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34BED9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A55D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Контурное управление AI</w:t>
            </w:r>
          </w:p>
          <w:p w14:paraId="790D35B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(совместимо с высокоточным контурным управлением); высокоскоростная цикличная обработка, высокоскоростная обработка бинарной программы</w:t>
            </w:r>
          </w:p>
        </w:tc>
      </w:tr>
      <w:tr w:rsidR="00E1362E" w:rsidRPr="00BE1D0B" w14:paraId="759D6AF9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002C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A80A7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A5BC6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39F1C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FDEDE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Контурное управление AI / нано-сглаживание / гладкая интерполяция</w:t>
            </w:r>
          </w:p>
        </w:tc>
      </w:tr>
      <w:tr w:rsidR="00E1362E" w14:paraId="5463F4C2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1DCF8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AEB49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52390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G05.4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62A24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F84460" w14:textId="77777777" w:rsidR="00FF5E87" w:rsidRPr="003969E8" w:rsidRDefault="009A5424" w:rsidP="00A4286E">
            <w:r w:rsidRPr="003969E8">
              <w:rPr>
                <w:lang w:val="ru"/>
              </w:rPr>
              <w:t>HRV3, 4 вкл./выкл.</w:t>
            </w:r>
          </w:p>
        </w:tc>
      </w:tr>
      <w:tr w:rsidR="00E1362E" w:rsidRPr="00BE1D0B" w14:paraId="769DC274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B1A72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G06.2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66FDA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G06.2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1DD22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G06.2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12E30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01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C4F5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Интерполяция NURBS (неравномерный рациональный би-сплайн)</w:t>
            </w:r>
          </w:p>
        </w:tc>
      </w:tr>
      <w:tr w:rsidR="00E1362E" w14:paraId="1A637291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39DF4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3708B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57677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8550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20A57" w14:textId="77777777" w:rsidR="00FF5E87" w:rsidRPr="003969E8" w:rsidRDefault="009A5424" w:rsidP="00A4286E">
            <w:r w:rsidRPr="003969E8">
              <w:rPr>
                <w:lang w:val="ru"/>
              </w:rPr>
              <w:t>Интерполяция по гипотетической оси</w:t>
            </w:r>
          </w:p>
        </w:tc>
      </w:tr>
      <w:tr w:rsidR="00E1362E" w14:paraId="0A0FA5B2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ED8A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G07.1</w:t>
            </w:r>
          </w:p>
          <w:p w14:paraId="443B40E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(G107)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6F3C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G07.1</w:t>
            </w:r>
          </w:p>
          <w:p w14:paraId="4733FDA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(G107)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96C50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G07.1</w:t>
            </w:r>
          </w:p>
          <w:p w14:paraId="2310D9A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(G107)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7AEC8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CFEEF8" w14:textId="77777777" w:rsidR="00FF5E87" w:rsidRPr="003969E8" w:rsidRDefault="009A5424" w:rsidP="00A4286E">
            <w:r w:rsidRPr="003969E8">
              <w:rPr>
                <w:lang w:val="ru"/>
              </w:rPr>
              <w:t>Цилиндрическая интерполяция</w:t>
            </w:r>
          </w:p>
        </w:tc>
      </w:tr>
      <w:tr w:rsidR="00E1362E" w:rsidRPr="00BE1D0B" w14:paraId="692D2A42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44C0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F62C8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17B59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G08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9DA384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96D3F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Контурное управление AI</w:t>
            </w:r>
          </w:p>
          <w:p w14:paraId="174FBDB3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(управление с расширенным предварительным просмотром)</w:t>
            </w:r>
          </w:p>
        </w:tc>
      </w:tr>
      <w:tr w:rsidR="00E1362E" w14:paraId="7A30D0E6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B029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F21D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A102E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G09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FA1A3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B600E" w14:textId="77777777" w:rsidR="00FF5E87" w:rsidRPr="003969E8" w:rsidRDefault="009A5424" w:rsidP="00A4286E">
            <w:r w:rsidRPr="003969E8">
              <w:rPr>
                <w:lang w:val="ru"/>
              </w:rPr>
              <w:t>Точный останов</w:t>
            </w:r>
          </w:p>
        </w:tc>
      </w:tr>
      <w:tr w:rsidR="00E1362E" w14:paraId="428CA476" w14:textId="77777777" w:rsidTr="00A4286E"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CB034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48F6F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37EC9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</w:t>
            </w:r>
          </w:p>
        </w:tc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7D901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E8838" w14:textId="77777777" w:rsidR="00FF5E87" w:rsidRPr="003969E8" w:rsidRDefault="009A5424" w:rsidP="00A4286E">
            <w:r w:rsidRPr="003969E8">
              <w:rPr>
                <w:lang w:val="ru"/>
              </w:rPr>
              <w:t>Ввод программируемых данных</w:t>
            </w:r>
          </w:p>
        </w:tc>
      </w:tr>
    </w:tbl>
    <w:p w14:paraId="288E0DB9" w14:textId="77777777" w:rsidR="00A4286E" w:rsidRDefault="00A4286E"/>
    <w:p w14:paraId="6CB1374A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48"/>
        <w:gridCol w:w="1021"/>
        <w:gridCol w:w="1021"/>
        <w:gridCol w:w="930"/>
        <w:gridCol w:w="5549"/>
      </w:tblGrid>
      <w:tr w:rsidR="00E1362E" w14:paraId="42562201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A2FDDA" w14:textId="77777777" w:rsidR="00A4286E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F18AA8" w14:textId="77777777" w:rsidR="00A4286E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612F8A" w14:textId="77777777" w:rsidR="00A4286E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69992D" w14:textId="77777777" w:rsidR="00A4286E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6173C" w14:textId="77777777" w:rsidR="00A4286E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2964D7D2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634598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71D220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9703D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G10.6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7B56BA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AEEB9" w14:textId="77777777" w:rsidR="00A4286E" w:rsidRPr="003969E8" w:rsidRDefault="009A5424" w:rsidP="00A4286E">
            <w:r w:rsidRPr="003969E8">
              <w:rPr>
                <w:lang w:val="ru"/>
              </w:rPr>
              <w:t>Отвод и возврат инструмента</w:t>
            </w:r>
          </w:p>
        </w:tc>
      </w:tr>
      <w:tr w:rsidR="00E1362E" w:rsidRPr="00BE1D0B" w14:paraId="310584F1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B85800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14C12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41F39E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G10.9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2BCC10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06F95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Программируемое переключение параметров диаметра/радиуса</w:t>
            </w:r>
          </w:p>
        </w:tc>
      </w:tr>
      <w:tr w:rsidR="00E1362E" w:rsidRPr="00BE1D0B" w14:paraId="0A49E8A7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C9D4E9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F9D3C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3F1B3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G11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02F7BA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654A3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режима ввода программируемых данных</w:t>
            </w:r>
          </w:p>
        </w:tc>
      </w:tr>
      <w:tr w:rsidR="00E1362E" w:rsidRPr="00BE1D0B" w14:paraId="7AF54A4C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6F16A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G12.1</w:t>
            </w:r>
          </w:p>
          <w:p w14:paraId="50C5B3AD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(G112)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8AE2F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G12.1</w:t>
            </w:r>
          </w:p>
          <w:p w14:paraId="2A3205E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(G112)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18750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G12.1</w:t>
            </w:r>
          </w:p>
          <w:p w14:paraId="314DB9A0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(G112)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D6F82F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21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BDA60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Режим интерполяции в полярных координатах</w:t>
            </w:r>
          </w:p>
        </w:tc>
      </w:tr>
      <w:tr w:rsidR="00E1362E" w:rsidRPr="00BE1D0B" w14:paraId="6888DCFB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30330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G13.1</w:t>
            </w:r>
          </w:p>
          <w:p w14:paraId="67218EB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(G113)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6C1AA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G13.1</w:t>
            </w:r>
          </w:p>
          <w:p w14:paraId="074675C6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(G113)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20D3E5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G13.1</w:t>
            </w:r>
          </w:p>
          <w:p w14:paraId="476DBD0D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(G113)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FA72CA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128BC5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режима интерполяции в полярных координатах</w:t>
            </w:r>
          </w:p>
        </w:tc>
      </w:tr>
      <w:tr w:rsidR="00E1362E" w14:paraId="5F62FD77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926FE9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DC189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A8DFC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9DBD98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16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F4410" w14:textId="77777777" w:rsidR="00A4286E" w:rsidRPr="003969E8" w:rsidRDefault="009A5424" w:rsidP="00A4286E">
            <w:r w:rsidRPr="003969E8">
              <w:rPr>
                <w:lang w:val="ru"/>
              </w:rPr>
              <w:t>Выбор плоскости XpYp</w:t>
            </w:r>
          </w:p>
        </w:tc>
      </w:tr>
      <w:tr w:rsidR="00E1362E" w14:paraId="07D5D7CB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A2AE65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0955A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28806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G17.1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D3A061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C675A" w14:textId="77777777" w:rsidR="00A4286E" w:rsidRPr="003969E8" w:rsidRDefault="009A5424" w:rsidP="00A4286E">
            <w:r w:rsidRPr="003969E8">
              <w:rPr>
                <w:lang w:val="ru"/>
              </w:rPr>
              <w:t>Функция преобразования плоскости</w:t>
            </w:r>
          </w:p>
        </w:tc>
      </w:tr>
      <w:tr w:rsidR="00E1362E" w14:paraId="20322C80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C43008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737FF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01177F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G18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EF4B24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25C0C" w14:textId="77777777" w:rsidR="00A4286E" w:rsidRPr="003969E8" w:rsidRDefault="009A5424" w:rsidP="00A4286E">
            <w:r w:rsidRPr="003969E8">
              <w:rPr>
                <w:lang w:val="ru"/>
              </w:rPr>
              <w:t>Выбор плоскости ZpXp</w:t>
            </w:r>
          </w:p>
        </w:tc>
      </w:tr>
      <w:tr w:rsidR="00E1362E" w14:paraId="6A3F3B40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E1F2F5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326D48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97398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G19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879A42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5AD1F" w14:textId="77777777" w:rsidR="00A4286E" w:rsidRPr="003969E8" w:rsidRDefault="009A5424" w:rsidP="00A4286E">
            <w:r w:rsidRPr="003969E8">
              <w:rPr>
                <w:lang w:val="ru"/>
              </w:rPr>
              <w:t>Выбор плоскости YpZp</w:t>
            </w:r>
          </w:p>
        </w:tc>
      </w:tr>
      <w:tr w:rsidR="00E1362E" w14:paraId="552B3135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D100E9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CAB6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E7A60B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G70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9CCEF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06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7DDF7" w14:textId="77777777" w:rsidR="00A4286E" w:rsidRPr="003969E8" w:rsidRDefault="009A5424" w:rsidP="00A4286E">
            <w:r w:rsidRPr="003969E8">
              <w:rPr>
                <w:lang w:val="ru"/>
              </w:rPr>
              <w:t>Ввод данных в дюймах</w:t>
            </w:r>
          </w:p>
        </w:tc>
      </w:tr>
      <w:tr w:rsidR="00E1362E" w14:paraId="370952B7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0BAE58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2C5BFB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D1895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G71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8DE028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DD68C6" w14:textId="77777777" w:rsidR="00A4286E" w:rsidRPr="003969E8" w:rsidRDefault="009A5424" w:rsidP="00A4286E">
            <w:r w:rsidRPr="003969E8">
              <w:rPr>
                <w:lang w:val="ru"/>
              </w:rPr>
              <w:t>Ввод данных в мм</w:t>
            </w:r>
          </w:p>
        </w:tc>
      </w:tr>
      <w:tr w:rsidR="00E1362E" w:rsidRPr="00BE1D0B" w14:paraId="3CEA8AE2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B707B3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F5A56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2955E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G22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D175C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09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9F4A1A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Функция проверки сохраненного хода вкл.</w:t>
            </w:r>
          </w:p>
        </w:tc>
      </w:tr>
      <w:tr w:rsidR="00E1362E" w:rsidRPr="00BE1D0B" w14:paraId="7778AA30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DEC5DD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5966E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CCBD66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G23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8ACEF8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32BC90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Функция проверки сохраненного хода выкл.</w:t>
            </w:r>
          </w:p>
        </w:tc>
      </w:tr>
      <w:tr w:rsidR="00E1362E" w:rsidRPr="00BE1D0B" w14:paraId="59C9383A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25F76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9065DC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A07B1F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G25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A011B4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08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3FE22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Функция обнаружения отклонения от заданной скорости шпинделя выкл.</w:t>
            </w:r>
          </w:p>
        </w:tc>
      </w:tr>
      <w:tr w:rsidR="00E1362E" w:rsidRPr="00BE1D0B" w14:paraId="217D474F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7EF160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FE9D5A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E78FB6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G26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81296F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F6BF5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Функция обнаружения отклонения от заданной скорости шпинделя вкл.</w:t>
            </w:r>
          </w:p>
        </w:tc>
      </w:tr>
      <w:tr w:rsidR="00E1362E" w:rsidRPr="00BE1D0B" w14:paraId="7C5060C6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25691B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3E0E9E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C3AD1F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G27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D5636B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53BB96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Проверка возврата в референтное положение</w:t>
            </w:r>
          </w:p>
        </w:tc>
      </w:tr>
      <w:tr w:rsidR="00E1362E" w:rsidRPr="00BE1D0B" w14:paraId="37037F9E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9D92BA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12BAB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1F3D2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438400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BBD21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Автоматический возврат в референтное положение</w:t>
            </w:r>
          </w:p>
        </w:tc>
      </w:tr>
      <w:tr w:rsidR="00E1362E" w:rsidRPr="00BE1D0B" w14:paraId="37E5C731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43A81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935B95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2D40F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G28.2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2120EA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86FCC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проверки выхода инструмента в заданную позицию и возврат в референтное положение</w:t>
            </w:r>
          </w:p>
        </w:tc>
      </w:tr>
      <w:tr w:rsidR="00E1362E" w14:paraId="641E82BF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1773BA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BF60A3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EB44A7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G29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B582D3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8AF6B" w14:textId="77777777" w:rsidR="00A4286E" w:rsidRPr="003969E8" w:rsidRDefault="009A5424" w:rsidP="00A4286E">
            <w:r w:rsidRPr="003969E8">
              <w:rPr>
                <w:lang w:val="ru"/>
              </w:rPr>
              <w:t>Перемещение из референтного положения</w:t>
            </w:r>
          </w:p>
        </w:tc>
      </w:tr>
      <w:tr w:rsidR="00E1362E" w:rsidRPr="00BE1D0B" w14:paraId="3A948E13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8AC25E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4F2F9E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E2A554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ED6028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8EB3CC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Возврат во 2-е, 3-е и 4-е референтное положение</w:t>
            </w:r>
          </w:p>
        </w:tc>
      </w:tr>
      <w:tr w:rsidR="00E1362E" w:rsidRPr="00BE1D0B" w14:paraId="6C9ABA17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1B3721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1EF116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13BBD3" w14:textId="77777777" w:rsidR="00A4286E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G30.1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195788" w14:textId="77777777" w:rsidR="00A4286E" w:rsidRPr="003969E8" w:rsidRDefault="00A4286E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FD9FE" w14:textId="77777777" w:rsidR="00A4286E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Возврат в плавающую референтную точку</w:t>
            </w:r>
          </w:p>
        </w:tc>
      </w:tr>
      <w:tr w:rsidR="001F4627" w:rsidRPr="00BE1D0B" w14:paraId="387ACF19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E1F5E0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G30.2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A24D0C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G30.2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728173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G30.2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DD0C8A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6FC52" w14:textId="77777777" w:rsidR="001F4627" w:rsidRPr="00BE1D0B" w:rsidRDefault="001F4627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проверки выхода инструмента в заданную позицию и возврат во 2-е, 3-е и 4-е референтное положение</w:t>
            </w:r>
          </w:p>
        </w:tc>
      </w:tr>
      <w:tr w:rsidR="001F4627" w14:paraId="57314B4E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67CED8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77095C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AF06E9" w14:textId="77777777" w:rsidR="001F4627" w:rsidRPr="003969E8" w:rsidRDefault="001F4627" w:rsidP="00A4286E">
            <w:pPr>
              <w:jc w:val="center"/>
            </w:pPr>
            <w:r w:rsidRPr="003969E8">
              <w:rPr>
                <w:lang w:val="ru"/>
              </w:rPr>
              <w:t>G31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A8CF1E" w14:textId="77777777" w:rsidR="001F4627" w:rsidRPr="003969E8" w:rsidRDefault="001F4627" w:rsidP="00A4286E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E8DC3" w14:textId="77777777" w:rsidR="001F4627" w:rsidRPr="003969E8" w:rsidRDefault="001F4627" w:rsidP="00A4286E">
            <w:r w:rsidRPr="003969E8">
              <w:rPr>
                <w:lang w:val="ru"/>
              </w:rPr>
              <w:t>Функция пропуска</w:t>
            </w:r>
          </w:p>
        </w:tc>
      </w:tr>
      <w:tr w:rsidR="001F4627" w14:paraId="133AA5AC" w14:textId="77777777" w:rsidTr="001F4627"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5C8F7D" w14:textId="4C810D3A" w:rsidR="001F4627" w:rsidRPr="003969E8" w:rsidRDefault="001F4627" w:rsidP="001F4627">
            <w:pPr>
              <w:jc w:val="center"/>
              <w:rPr>
                <w:lang w:val="ru"/>
              </w:rPr>
            </w:pPr>
            <w:r w:rsidRPr="003969E8">
              <w:rPr>
                <w:lang w:val="ru"/>
              </w:rPr>
              <w:t>G31.8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F9A194" w14:textId="0DE54F4D" w:rsidR="001F4627" w:rsidRPr="003969E8" w:rsidRDefault="001F4627" w:rsidP="001F4627">
            <w:pPr>
              <w:jc w:val="center"/>
              <w:rPr>
                <w:lang w:val="ru"/>
              </w:rPr>
            </w:pPr>
            <w:r w:rsidRPr="003969E8">
              <w:rPr>
                <w:lang w:val="ru"/>
              </w:rPr>
              <w:t>G31.8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B86536" w14:textId="311FFFA9" w:rsidR="001F4627" w:rsidRPr="003969E8" w:rsidRDefault="001F4627" w:rsidP="001F4627">
            <w:pPr>
              <w:jc w:val="center"/>
              <w:rPr>
                <w:lang w:val="ru"/>
              </w:rPr>
            </w:pPr>
            <w:r w:rsidRPr="003969E8">
              <w:rPr>
                <w:lang w:val="ru"/>
              </w:rPr>
              <w:t>G31.8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0F962B" w14:textId="77777777" w:rsidR="001F4627" w:rsidRPr="003969E8" w:rsidRDefault="001F4627" w:rsidP="001F4627">
            <w:pPr>
              <w:jc w:val="center"/>
            </w:pPr>
          </w:p>
        </w:tc>
        <w:tc>
          <w:tcPr>
            <w:tcW w:w="2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0C963" w14:textId="339FC332" w:rsidR="001F4627" w:rsidRPr="003969E8" w:rsidRDefault="001F4627" w:rsidP="001F4627">
            <w:pPr>
              <w:rPr>
                <w:lang w:val="ru"/>
              </w:rPr>
            </w:pPr>
            <w:r w:rsidRPr="003969E8">
              <w:rPr>
                <w:lang w:val="ru"/>
              </w:rPr>
              <w:t>EGB-пропуск оси</w:t>
            </w:r>
          </w:p>
        </w:tc>
      </w:tr>
    </w:tbl>
    <w:p w14:paraId="1922C488" w14:textId="77777777" w:rsidR="00A4286E" w:rsidRDefault="00A4286E" w:rsidP="001C674E">
      <w:pPr>
        <w:jc w:val="both"/>
      </w:pPr>
    </w:p>
    <w:p w14:paraId="65DA5D09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1021"/>
        <w:gridCol w:w="1021"/>
        <w:gridCol w:w="930"/>
        <w:gridCol w:w="5543"/>
      </w:tblGrid>
      <w:tr w:rsidR="00E1362E" w14:paraId="4393AFDD" w14:textId="77777777" w:rsidTr="001F4627">
        <w:trPr>
          <w:tblHeader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3014FD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A1E4E9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D77E8E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1F0B77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07B410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5D2301A5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7E0E1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F1AB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E0A53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G33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EF47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01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645524" w14:textId="77777777" w:rsidR="00FF5E87" w:rsidRPr="003969E8" w:rsidRDefault="009A5424" w:rsidP="00A4286E">
            <w:r w:rsidRPr="003969E8">
              <w:rPr>
                <w:lang w:val="ru"/>
              </w:rPr>
              <w:t>Нарезание резьбы</w:t>
            </w:r>
          </w:p>
        </w:tc>
      </w:tr>
      <w:tr w:rsidR="00E1362E" w:rsidRPr="00BE1D0B" w14:paraId="6A87D7CB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03004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2EFF8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EE1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G34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E5097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97F5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Нарезание резьбы с переменным шагом</w:t>
            </w:r>
          </w:p>
        </w:tc>
      </w:tr>
      <w:tr w:rsidR="00E1362E" w:rsidRPr="00BE1D0B" w14:paraId="125E7BA8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E6BD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2B58C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F92C3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G35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234CF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4BB4A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Нарезание круговой резьбы по час. стрелке</w:t>
            </w:r>
          </w:p>
        </w:tc>
      </w:tr>
      <w:tr w:rsidR="00E1362E" w:rsidRPr="00BE1D0B" w14:paraId="52E11179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BAA1B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DAC07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16B76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G36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85BA6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3CAA0" w14:textId="3095F013" w:rsidR="00FF5E87" w:rsidRPr="00BE1D0B" w:rsidRDefault="009A5424" w:rsidP="001F4627">
            <w:pPr>
              <w:rPr>
                <w:lang w:val="ru-RU"/>
              </w:rPr>
            </w:pPr>
            <w:r w:rsidRPr="003969E8">
              <w:rPr>
                <w:lang w:val="ru"/>
              </w:rPr>
              <w:t>Нарезание круговой резьбы против час. стрелки (если для бита 3(G36) параметра ном. 3405 задано значение 1) или</w:t>
            </w:r>
            <w:r w:rsidR="001F4627">
              <w:rPr>
                <w:lang w:val="ru"/>
              </w:rPr>
              <w:t xml:space="preserve"> </w:t>
            </w:r>
            <w:r w:rsidRPr="003969E8">
              <w:rPr>
                <w:lang w:val="ru"/>
              </w:rPr>
              <w:t>автоматическая коррекция на инструмент (ось X) (если для бита 3(G36) параметра ном. 3405 задано значение 0)</w:t>
            </w:r>
          </w:p>
        </w:tc>
      </w:tr>
      <w:tr w:rsidR="00E1362E" w:rsidRPr="00BE1D0B" w14:paraId="66C9DC09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8356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D4D60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24AEA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4E09B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7E71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Автоматическое измерение длины инструмента (ось Z) (если для бита 3(G36) параметра ном. 3405 задано значение 0)</w:t>
            </w:r>
          </w:p>
        </w:tc>
      </w:tr>
      <w:tr w:rsidR="00E1362E" w:rsidRPr="00BE1D0B" w14:paraId="719F5FEE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0B2E5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FCCC9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419D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4A505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7C07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Автоматическое измерение длины инструмента (ось X) (если для бита 3(G36) параметра ном. 3405 задано значение 1)</w:t>
            </w:r>
          </w:p>
        </w:tc>
      </w:tr>
      <w:tr w:rsidR="00E1362E" w:rsidRPr="00BE1D0B" w14:paraId="192AB596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0315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E17E1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AF2DF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G37.2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844A0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7F550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Автоматическое измерение длины инструмента (ось Z) (если для бита 3(G36) параметра ном. 3405 задано значение 1)</w:t>
            </w:r>
          </w:p>
        </w:tc>
      </w:tr>
      <w:tr w:rsidR="00E1362E" w:rsidRPr="00BE1D0B" w14:paraId="7C51070F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8505D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3D2A5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G38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8D6E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G38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CB344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1C6B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радиус режущего инструмента или радиус вершины режущего инструмента: c сохраняемым вектором</w:t>
            </w:r>
          </w:p>
        </w:tc>
      </w:tr>
      <w:tr w:rsidR="00E1362E" w:rsidRPr="00BE1D0B" w14:paraId="3AEF813D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88CDA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46353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G39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75607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G39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C039AD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8E900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радиус режущего инструмента или радиус вершины режущего инструмента: интерполяция закругления углов</w:t>
            </w:r>
          </w:p>
        </w:tc>
      </w:tr>
      <w:tr w:rsidR="00E1362E" w:rsidRPr="00BE1D0B" w14:paraId="20902030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3DCBA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BA1B3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1B44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5E490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07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4A30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радиус режущего инструмента или радиус вершины режущего инструмента: отмена; коррекция на режущий инструмент для обработки по 3</w:t>
            </w:r>
            <w:r w:rsidRPr="003969E8">
              <w:rPr>
                <w:lang w:val="ru"/>
              </w:rPr>
              <w:softHyphen/>
              <w:t>м осям: отмена</w:t>
            </w:r>
          </w:p>
        </w:tc>
      </w:tr>
      <w:tr w:rsidR="00E1362E" w:rsidRPr="00BE1D0B" w14:paraId="1F8F1C50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F8B9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0AAB2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57AD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7863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07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4D79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радиус режущего инструмента или радиус вершины режущего инструмента: влево; коррекция на режущий инструмент для обработки по 3</w:t>
            </w:r>
            <w:r w:rsidRPr="003969E8">
              <w:rPr>
                <w:lang w:val="ru"/>
              </w:rPr>
              <w:softHyphen/>
              <w:t>м осям: влево</w:t>
            </w:r>
          </w:p>
        </w:tc>
      </w:tr>
      <w:tr w:rsidR="00E1362E" w:rsidRPr="00BE1D0B" w14:paraId="28A62C5B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3DF0D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4D68C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B8AF9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35413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4DE6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радиус режущего инструмента или радиус вершины режущего инструмента: вправо; коррекция на режущий инструмент для обработки по 3</w:t>
            </w:r>
            <w:r w:rsidRPr="003969E8">
              <w:rPr>
                <w:lang w:val="ru"/>
              </w:rPr>
              <w:softHyphen/>
              <w:t>м осям: вправо</w:t>
            </w:r>
          </w:p>
        </w:tc>
      </w:tr>
      <w:tr w:rsidR="00E1362E" w:rsidRPr="00BE1D0B" w14:paraId="3AA69381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00655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3CA2F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4551F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G41.2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67832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1FF92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влево (тип 1)</w:t>
            </w:r>
          </w:p>
        </w:tc>
      </w:tr>
      <w:tr w:rsidR="00E1362E" w:rsidRPr="00BE1D0B" w14:paraId="6F275718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758E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DA991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134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G41.3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AE23A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9FA6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коррекция рабочей кромки</w:t>
            </w:r>
          </w:p>
        </w:tc>
      </w:tr>
      <w:tr w:rsidR="00E1362E" w:rsidRPr="00BE1D0B" w14:paraId="2BF83D53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45173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98C7F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B210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G41.4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6FA18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5700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влево (тип 1) (FS16i- совместимая команда)</w:t>
            </w:r>
          </w:p>
        </w:tc>
      </w:tr>
      <w:tr w:rsidR="00E1362E" w:rsidRPr="00BE1D0B" w14:paraId="7C456A0A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555F2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2F8E3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6FBF5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G41.5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00CC4C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E5BB0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влево (тип 1) (FS16i- совместимая команда)</w:t>
            </w:r>
          </w:p>
        </w:tc>
      </w:tr>
      <w:tr w:rsidR="00E1362E" w:rsidRPr="00BE1D0B" w14:paraId="7CF94869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01EF5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47F86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10934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G41.6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DEEF65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C4E00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влево (тип 2)</w:t>
            </w:r>
          </w:p>
        </w:tc>
      </w:tr>
      <w:tr w:rsidR="00E1362E" w:rsidRPr="00BE1D0B" w14:paraId="04034214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5BF25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lastRenderedPageBreak/>
              <w:t>G42.2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6D83F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6CA50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G42.2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04BA0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1F50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вправо (тип 1)</w:t>
            </w:r>
          </w:p>
        </w:tc>
      </w:tr>
      <w:tr w:rsidR="00E1362E" w:rsidRPr="00BE1D0B" w14:paraId="76F66715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F06D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06886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AB9B8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G42.4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7A682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FA7F6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вправо (тип 1) (FS16i- совместимая команда)</w:t>
            </w:r>
          </w:p>
        </w:tc>
      </w:tr>
      <w:tr w:rsidR="00E1362E" w:rsidRPr="00BE1D0B" w14:paraId="44B6592B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DD9AB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857C0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F4FE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G42.5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D63C6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D8A81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вправо (тип 1) (FS16i- совместимая команда)</w:t>
            </w:r>
          </w:p>
        </w:tc>
      </w:tr>
      <w:tr w:rsidR="00E1362E" w:rsidRPr="00BE1D0B" w14:paraId="5F42FAD8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87B16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D435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G42.6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FC22C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G42.6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D05BB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5BEA9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режущий инструмент для обработки по 3-м осям: вправо (тип 2)</w:t>
            </w:r>
          </w:p>
        </w:tc>
      </w:tr>
      <w:tr w:rsidR="00E1362E" w:rsidRPr="00BE1D0B" w14:paraId="2A0273D9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9E0A7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040A1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4CBA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G40.1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06C79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19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510C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Режим отмены нормального управления направлением перемещения</w:t>
            </w:r>
          </w:p>
        </w:tc>
      </w:tr>
      <w:tr w:rsidR="00E1362E" w:rsidRPr="00BE1D0B" w14:paraId="52DD891B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30A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5877F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FF608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G41.1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25EE8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3DB88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Нормальное управление направлением перемещения вкл.: влево</w:t>
            </w:r>
          </w:p>
        </w:tc>
      </w:tr>
      <w:tr w:rsidR="00E1362E" w:rsidRPr="00BE1D0B" w14:paraId="5D48CC5C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E1BE2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47D25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5DA2C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G42.1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3AB58F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54262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Нормальное управление направлением перемещения вкл.: вправо</w:t>
            </w:r>
          </w:p>
        </w:tc>
      </w:tr>
      <w:tr w:rsidR="00E1362E" w14:paraId="348C05D5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D4BA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08070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028A4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7EE35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23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44085" w14:textId="77777777" w:rsidR="00FF5E87" w:rsidRPr="003969E8" w:rsidRDefault="009A5424" w:rsidP="00A4286E">
            <w:r w:rsidRPr="003969E8">
              <w:rPr>
                <w:lang w:val="ru"/>
              </w:rPr>
              <w:t>Коррекция на длину инструмента +</w:t>
            </w:r>
          </w:p>
        </w:tc>
      </w:tr>
      <w:tr w:rsidR="00E1362E" w14:paraId="3E46F988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C89C3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1DA9A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02EE3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G44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7ABAB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23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A7BAA" w14:textId="77777777" w:rsidR="00FF5E87" w:rsidRPr="003969E8" w:rsidRDefault="009A5424" w:rsidP="00A4286E">
            <w:r w:rsidRPr="003969E8">
              <w:rPr>
                <w:lang w:val="ru"/>
              </w:rPr>
              <w:t>Коррекция на длину инструмента -</w:t>
            </w:r>
          </w:p>
        </w:tc>
      </w:tr>
      <w:tr w:rsidR="00E1362E" w:rsidRPr="00BE1D0B" w14:paraId="79D33063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DFA8E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5F7F3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0E80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F3310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CF8D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длину инструмента в направлении оси инструмента</w:t>
            </w:r>
          </w:p>
        </w:tc>
      </w:tr>
      <w:tr w:rsidR="00E1362E" w14:paraId="7BC621F1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F42F7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CDB87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B0EC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G43.4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E2452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3BBBC" w14:textId="77777777" w:rsidR="00FF5E87" w:rsidRPr="003969E8" w:rsidRDefault="009A5424" w:rsidP="00A4286E">
            <w:r w:rsidRPr="003969E8">
              <w:rPr>
                <w:lang w:val="ru"/>
              </w:rPr>
              <w:t>Управление центром инструмента (тип 1)</w:t>
            </w:r>
          </w:p>
        </w:tc>
      </w:tr>
      <w:tr w:rsidR="00E1362E" w14:paraId="2D4FAF82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11041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D816E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G43.5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F4006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G43.5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BF35E5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375EB" w14:textId="77777777" w:rsidR="00FF5E87" w:rsidRPr="003969E8" w:rsidRDefault="009A5424" w:rsidP="00A4286E">
            <w:r w:rsidRPr="003969E8">
              <w:rPr>
                <w:lang w:val="ru"/>
              </w:rPr>
              <w:t>Управление центром инструмента (тип 2)</w:t>
            </w:r>
          </w:p>
        </w:tc>
      </w:tr>
      <w:tr w:rsidR="00E1362E" w14:paraId="5596B674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0CE0D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G43.7</w:t>
            </w:r>
          </w:p>
          <w:p w14:paraId="3A1BB24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(G44.7)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9299B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G43.7</w:t>
            </w:r>
          </w:p>
          <w:p w14:paraId="3A1FF87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(G44.7)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8BD82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G43.7</w:t>
            </w:r>
          </w:p>
          <w:p w14:paraId="4AF031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(G44.7)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B07339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15CED" w14:textId="77777777" w:rsidR="00FF5E87" w:rsidRPr="003969E8" w:rsidRDefault="009A5424" w:rsidP="00A4286E">
            <w:r w:rsidRPr="003969E8">
              <w:rPr>
                <w:lang w:val="ru"/>
              </w:rPr>
              <w:t>Коррекция на инструмент</w:t>
            </w:r>
          </w:p>
        </w:tc>
      </w:tr>
      <w:tr w:rsidR="00E1362E" w14:paraId="15002D26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26F7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G49</w:t>
            </w:r>
          </w:p>
          <w:p w14:paraId="36DBBEB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(G49.1)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31389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G49</w:t>
            </w:r>
          </w:p>
          <w:p w14:paraId="2653FFB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(G49.1)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85348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G49</w:t>
            </w:r>
          </w:p>
          <w:p w14:paraId="343C988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(G49.1)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B42E2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BC0CD" w14:textId="77777777" w:rsidR="00FF5E87" w:rsidRPr="003969E8" w:rsidRDefault="009A5424" w:rsidP="00A4286E">
            <w:r w:rsidRPr="003969E8">
              <w:rPr>
                <w:lang w:val="ru"/>
              </w:rPr>
              <w:t>Отмена коррекции на инструмент</w:t>
            </w:r>
          </w:p>
        </w:tc>
      </w:tr>
      <w:tr w:rsidR="00E1362E" w14:paraId="79FA0BBA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0D8E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1D2AE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46AE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G92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85676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D75B8" w14:textId="77777777" w:rsidR="00FF5E87" w:rsidRPr="003969E8" w:rsidRDefault="009A5424" w:rsidP="00A4286E">
            <w:r w:rsidRPr="003969E8">
              <w:rPr>
                <w:lang w:val="ru"/>
              </w:rPr>
              <w:t>Коррекция на инструмент: увеличение</w:t>
            </w:r>
          </w:p>
        </w:tc>
      </w:tr>
      <w:tr w:rsidR="00E1362E" w14:paraId="686643A4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A0D06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G50.3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73C8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G92.1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89193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G92.1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98886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6A1B4" w14:textId="77777777" w:rsidR="00FF5E87" w:rsidRPr="003969E8" w:rsidRDefault="009A5424" w:rsidP="00A4286E">
            <w:r w:rsidRPr="003969E8">
              <w:rPr>
                <w:lang w:val="ru"/>
              </w:rPr>
              <w:t>Коррекция на инструмент: уменьшение</w:t>
            </w:r>
          </w:p>
        </w:tc>
      </w:tr>
      <w:tr w:rsidR="00E1362E" w:rsidRPr="00BE1D0B" w14:paraId="6C09B40E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3DCED5" w14:textId="77777777" w:rsidR="00FF5E87" w:rsidRPr="003969E8" w:rsidRDefault="00FF5E87" w:rsidP="00A4286E">
            <w:pPr>
              <w:jc w:val="center"/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49C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742B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635E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18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DA75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инструмент: увеличение в два раза</w:t>
            </w:r>
          </w:p>
        </w:tc>
      </w:tr>
      <w:tr w:rsidR="00E1362E" w:rsidRPr="00BE1D0B" w14:paraId="0CF632B3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4D7C2A" w14:textId="77777777" w:rsidR="00FF5E87" w:rsidRPr="00BE1D0B" w:rsidRDefault="00FF5E87" w:rsidP="00A4286E">
            <w:pPr>
              <w:jc w:val="center"/>
              <w:rPr>
                <w:lang w:val="ru-RU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A1337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41599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17CB2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D97F5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Коррекция на инструмент: уменьшение в два раза</w:t>
            </w:r>
          </w:p>
        </w:tc>
      </w:tr>
      <w:tr w:rsidR="00E1362E" w:rsidRPr="00BE1D0B" w14:paraId="235814E2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03C28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BD75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920EC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G50.1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4EF6F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22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660EF1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зеркального отображения запрограммированного контура</w:t>
            </w:r>
          </w:p>
        </w:tc>
      </w:tr>
      <w:tr w:rsidR="00E1362E" w14:paraId="635CA674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25FA1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F741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G51.1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6F2D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G51.1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EE9A3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9FED3B" w14:textId="77777777" w:rsidR="00FF5E87" w:rsidRPr="003969E8" w:rsidRDefault="009A5424" w:rsidP="00A4286E">
            <w:r w:rsidRPr="003969E8">
              <w:rPr>
                <w:lang w:val="ru"/>
              </w:rPr>
              <w:t>Зеркальное отображение запрограммированного контура</w:t>
            </w:r>
          </w:p>
        </w:tc>
      </w:tr>
      <w:tr w:rsidR="00E1362E" w14:paraId="4CB59DC3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6AAEE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G50.2</w:t>
            </w:r>
          </w:p>
          <w:p w14:paraId="3BC5541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(G250)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381E1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G50.2</w:t>
            </w:r>
          </w:p>
          <w:p w14:paraId="2FE8595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(G250)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B81C6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G50.2</w:t>
            </w:r>
          </w:p>
          <w:p w14:paraId="55272F7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(G250)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5455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839FE" w14:textId="77777777" w:rsidR="00FF5E87" w:rsidRPr="003969E8" w:rsidRDefault="009A5424" w:rsidP="00A4286E">
            <w:r w:rsidRPr="003969E8">
              <w:rPr>
                <w:lang w:val="ru"/>
              </w:rPr>
              <w:t>Отмена обработки многогранных изделий</w:t>
            </w:r>
          </w:p>
        </w:tc>
      </w:tr>
      <w:tr w:rsidR="00E1362E" w14:paraId="1D274C2D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722F8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G51.2</w:t>
            </w:r>
          </w:p>
          <w:p w14:paraId="2D9671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(G251)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915B9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G51.2</w:t>
            </w:r>
          </w:p>
          <w:p w14:paraId="06739B9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(G251)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25449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G51.2</w:t>
            </w:r>
          </w:p>
          <w:p w14:paraId="5CC4AF3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(G251)</w:t>
            </w: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083B053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10089D" w14:textId="77777777" w:rsidR="00FF5E87" w:rsidRPr="003969E8" w:rsidRDefault="009A5424" w:rsidP="00A4286E">
            <w:r w:rsidRPr="003969E8">
              <w:rPr>
                <w:lang w:val="ru"/>
              </w:rPr>
              <w:t>Обработка многогранных изделий</w:t>
            </w:r>
          </w:p>
        </w:tc>
      </w:tr>
      <w:tr w:rsidR="00E1362E" w14:paraId="2734937F" w14:textId="77777777" w:rsidTr="001F4627"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A210D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6C242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G50.4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B3BA2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G50.4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F9E0E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60398" w14:textId="77777777" w:rsidR="00FF5E87" w:rsidRPr="003969E8" w:rsidRDefault="009A5424" w:rsidP="00A4286E">
            <w:r w:rsidRPr="003969E8">
              <w:rPr>
                <w:lang w:val="ru"/>
              </w:rPr>
              <w:t>Отмена синхронного управления</w:t>
            </w:r>
          </w:p>
        </w:tc>
      </w:tr>
    </w:tbl>
    <w:p w14:paraId="270B283C" w14:textId="77777777" w:rsidR="00A4286E" w:rsidRDefault="00A4286E" w:rsidP="001C674E">
      <w:pPr>
        <w:jc w:val="both"/>
      </w:pPr>
    </w:p>
    <w:p w14:paraId="72134901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8"/>
        <w:gridCol w:w="1023"/>
        <w:gridCol w:w="1023"/>
        <w:gridCol w:w="917"/>
        <w:gridCol w:w="5548"/>
      </w:tblGrid>
      <w:tr w:rsidR="00E1362E" w14:paraId="6EA0208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4A8F1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320FE0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97D48C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C1E656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452A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425322F1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0C540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FF5B2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58576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G50.5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1F119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3C181" w14:textId="77777777" w:rsidR="00FF5E87" w:rsidRPr="003969E8" w:rsidRDefault="009A5424" w:rsidP="00A4286E">
            <w:r w:rsidRPr="003969E8">
              <w:rPr>
                <w:lang w:val="ru"/>
              </w:rPr>
              <w:t>Отмена комплексного управления</w:t>
            </w:r>
          </w:p>
        </w:tc>
      </w:tr>
      <w:tr w:rsidR="00E1362E" w14:paraId="0BE358CD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0506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9DCA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23E7D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G50.6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480DFE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B0D8B" w14:textId="77777777" w:rsidR="00FF5E87" w:rsidRPr="003969E8" w:rsidRDefault="009A5424" w:rsidP="00A4286E">
            <w:r w:rsidRPr="003969E8">
              <w:rPr>
                <w:lang w:val="ru"/>
              </w:rPr>
              <w:t>Отмена суперпозиционного управления</w:t>
            </w:r>
          </w:p>
        </w:tc>
      </w:tr>
      <w:tr w:rsidR="00E1362E" w14:paraId="0AF541A1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2790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78EE9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66A8F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6C105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B13DA" w14:textId="77777777" w:rsidR="00FF5E87" w:rsidRPr="003969E8" w:rsidRDefault="009A5424" w:rsidP="00A4286E">
            <w:r w:rsidRPr="003969E8">
              <w:rPr>
                <w:lang w:val="ru"/>
              </w:rPr>
              <w:t>Запуск синхронного управления</w:t>
            </w:r>
          </w:p>
        </w:tc>
      </w:tr>
      <w:tr w:rsidR="00E1362E" w14:paraId="55B01DA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E370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51E6D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110D1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72FD61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41255" w14:textId="77777777" w:rsidR="00FF5E87" w:rsidRPr="003969E8" w:rsidRDefault="009A5424" w:rsidP="00A4286E">
            <w:r w:rsidRPr="003969E8">
              <w:rPr>
                <w:lang w:val="ru"/>
              </w:rPr>
              <w:t>Запуск комплексного управления</w:t>
            </w:r>
          </w:p>
        </w:tc>
      </w:tr>
      <w:tr w:rsidR="00E1362E" w14:paraId="7C275DC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6E29D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471FD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9CC6E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G51.6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868ED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23880E" w14:textId="77777777" w:rsidR="00FF5E87" w:rsidRPr="003969E8" w:rsidRDefault="009A5424" w:rsidP="00A4286E">
            <w:r w:rsidRPr="003969E8">
              <w:rPr>
                <w:lang w:val="ru"/>
              </w:rPr>
              <w:t>Запуск суперпозиционного управления</w:t>
            </w:r>
          </w:p>
        </w:tc>
      </w:tr>
      <w:tr w:rsidR="00E1362E" w14:paraId="23C0FF43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542D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22A1C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A611F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0ADD35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D51CDB" w14:textId="77777777" w:rsidR="00FF5E87" w:rsidRPr="003969E8" w:rsidRDefault="009A5424" w:rsidP="00A4286E">
            <w:r w:rsidRPr="003969E8">
              <w:rPr>
                <w:lang w:val="ru"/>
              </w:rPr>
              <w:t>Установка локальной системы координат</w:t>
            </w:r>
          </w:p>
        </w:tc>
      </w:tr>
      <w:tr w:rsidR="00E1362E" w14:paraId="182E8649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0D710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B4E7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28365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BA137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A2807" w14:textId="77777777" w:rsidR="00FF5E87" w:rsidRPr="003969E8" w:rsidRDefault="009A5424" w:rsidP="00A4286E">
            <w:r w:rsidRPr="003969E8">
              <w:rPr>
                <w:lang w:val="ru"/>
              </w:rPr>
              <w:t>Установка системы координат станка</w:t>
            </w:r>
          </w:p>
        </w:tc>
      </w:tr>
      <w:tr w:rsidR="00E1362E" w14:paraId="11D0E12A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E26E0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384F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FE43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C523969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17CE2" w14:textId="77777777" w:rsidR="00FF5E87" w:rsidRPr="003969E8" w:rsidRDefault="009A5424" w:rsidP="00A4286E">
            <w:r w:rsidRPr="003969E8">
              <w:rPr>
                <w:lang w:val="ru"/>
              </w:rPr>
              <w:t>Управление направлением оси инструмента</w:t>
            </w:r>
          </w:p>
        </w:tc>
      </w:tr>
      <w:tr w:rsidR="00E1362E" w:rsidRPr="00BE1D0B" w14:paraId="2AA1F9ED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AD3D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7E835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80F04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G53.6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8EA79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BF1BF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Сохранение центра инструмента в памяти; управление направлением оси инструмента</w:t>
            </w:r>
          </w:p>
        </w:tc>
      </w:tr>
      <w:tr w:rsidR="00E1362E" w14:paraId="361219F9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FDCF5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</w:t>
            </w:r>
          </w:p>
          <w:p w14:paraId="7E08191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(G54.1)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B680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</w:t>
            </w:r>
          </w:p>
          <w:p w14:paraId="4F6ED0A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(G54.1)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4692C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</w:t>
            </w:r>
          </w:p>
          <w:p w14:paraId="537A5B9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(G54.1)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17EA7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14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AF627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1</w:t>
            </w:r>
          </w:p>
        </w:tc>
      </w:tr>
      <w:tr w:rsidR="00E1362E" w14:paraId="0202B8E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7B3D3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E79BE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54C6C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59D22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DFD533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2</w:t>
            </w:r>
          </w:p>
        </w:tc>
      </w:tr>
      <w:tr w:rsidR="00E1362E" w14:paraId="782BCF4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7BDD3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E2ECD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A43F4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1C84D3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205A0F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3</w:t>
            </w:r>
          </w:p>
        </w:tc>
      </w:tr>
      <w:tr w:rsidR="00E1362E" w14:paraId="713175CE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BB00B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16B84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A77E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G57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6B30CB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FB6A80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4</w:t>
            </w:r>
          </w:p>
        </w:tc>
      </w:tr>
      <w:tr w:rsidR="00E1362E" w14:paraId="710D906B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8160B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68102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400FB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G58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A8BD9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F4F2F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5</w:t>
            </w:r>
          </w:p>
        </w:tc>
      </w:tr>
      <w:tr w:rsidR="00E1362E" w14:paraId="7BDA712B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6A4A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BD38A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346EA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G59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852DC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39AE23" w14:textId="77777777" w:rsidR="00FF5E87" w:rsidRPr="003969E8" w:rsidRDefault="009A5424" w:rsidP="00A4286E">
            <w:r w:rsidRPr="003969E8">
              <w:rPr>
                <w:lang w:val="ru"/>
              </w:rPr>
              <w:t>Выбор системы координат заготовки 6</w:t>
            </w:r>
          </w:p>
        </w:tc>
      </w:tr>
      <w:tr w:rsidR="00E1362E" w:rsidRPr="00BE1D0B" w14:paraId="0A37F5C0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4739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4309C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DBBBD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G54.4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0F93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26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4DCC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Компенсация погрешностей при установке заготовки</w:t>
            </w:r>
          </w:p>
        </w:tc>
      </w:tr>
      <w:tr w:rsidR="00E1362E" w14:paraId="490A172B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DB86A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9FF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53004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G60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DF06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3C154E" w14:textId="77777777" w:rsidR="00FF5E87" w:rsidRPr="003969E8" w:rsidRDefault="009A5424" w:rsidP="00A4286E">
            <w:r w:rsidRPr="003969E8">
              <w:rPr>
                <w:lang w:val="ru"/>
              </w:rPr>
              <w:t>Позиционирование в одном направлении</w:t>
            </w:r>
          </w:p>
        </w:tc>
      </w:tr>
      <w:tr w:rsidR="00E1362E" w14:paraId="7CA2666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27B18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D33B6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9A955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6009E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15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931A5" w14:textId="77777777" w:rsidR="00FF5E87" w:rsidRPr="003969E8" w:rsidRDefault="009A5424" w:rsidP="00A4286E">
            <w:r w:rsidRPr="003969E8">
              <w:rPr>
                <w:lang w:val="ru"/>
              </w:rPr>
              <w:t>Режим точного останова</w:t>
            </w:r>
          </w:p>
        </w:tc>
      </w:tr>
      <w:tr w:rsidR="00E1362E" w:rsidRPr="00BE1D0B" w14:paraId="7580D8D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3F40A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9F37C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2BBEA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3E2C7D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3DA21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Режим автоматического изменения скорости подачи при обработке углов</w:t>
            </w:r>
          </w:p>
        </w:tc>
      </w:tr>
      <w:tr w:rsidR="00E1362E" w14:paraId="3624D24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0AE98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AD8FA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6BADC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F6EED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6248C" w14:textId="77777777" w:rsidR="00FF5E87" w:rsidRPr="003969E8" w:rsidRDefault="009A5424" w:rsidP="00A4286E">
            <w:r w:rsidRPr="003969E8">
              <w:rPr>
                <w:lang w:val="ru"/>
              </w:rPr>
              <w:t>Режим нарезания резьбы</w:t>
            </w:r>
          </w:p>
        </w:tc>
      </w:tr>
      <w:tr w:rsidR="00E1362E" w14:paraId="3A41C38B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4735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ABB1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18F27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1AC28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4B1B2" w14:textId="77777777" w:rsidR="00FF5E87" w:rsidRPr="003969E8" w:rsidRDefault="009A5424" w:rsidP="00A4286E">
            <w:r w:rsidRPr="003969E8">
              <w:rPr>
                <w:lang w:val="ru"/>
              </w:rPr>
              <w:t>Режим обработки резанием</w:t>
            </w:r>
          </w:p>
        </w:tc>
      </w:tr>
      <w:tr w:rsidR="00E1362E" w14:paraId="1DDA9F0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F7891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2BF7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8769E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G65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F7B06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37D45B" w14:textId="77777777" w:rsidR="00FF5E87" w:rsidRPr="003969E8" w:rsidRDefault="009A5424" w:rsidP="00A4286E">
            <w:r w:rsidRPr="003969E8">
              <w:rPr>
                <w:lang w:val="ru"/>
              </w:rPr>
              <w:t>Вызов макропрограммы</w:t>
            </w:r>
          </w:p>
        </w:tc>
      </w:tr>
      <w:tr w:rsidR="00E1362E" w14:paraId="018510B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13553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B9D78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8D619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E646F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12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3D0211" w14:textId="77777777" w:rsidR="00FF5E87" w:rsidRPr="003969E8" w:rsidRDefault="009A5424" w:rsidP="00A4286E">
            <w:r w:rsidRPr="003969E8">
              <w:rPr>
                <w:lang w:val="ru"/>
              </w:rPr>
              <w:t>Модальный вызов макропрограммы A</w:t>
            </w:r>
          </w:p>
        </w:tc>
      </w:tr>
    </w:tbl>
    <w:p w14:paraId="68DFA581" w14:textId="77777777" w:rsidR="00A4286E" w:rsidRDefault="00A4286E" w:rsidP="001C674E">
      <w:pPr>
        <w:jc w:val="both"/>
      </w:pPr>
    </w:p>
    <w:p w14:paraId="66DD4251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8"/>
        <w:gridCol w:w="1023"/>
        <w:gridCol w:w="1023"/>
        <w:gridCol w:w="917"/>
        <w:gridCol w:w="5548"/>
      </w:tblGrid>
      <w:tr w:rsidR="00E1362E" w14:paraId="2E4224DF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461DC7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F13AE8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6D8112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FD3827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FF4E0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0AA3214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8D3D4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74A4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D60A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G66.1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54FD3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83F6E2" w14:textId="77777777" w:rsidR="00FF5E87" w:rsidRPr="003969E8" w:rsidRDefault="009A5424" w:rsidP="00A4286E">
            <w:r w:rsidRPr="003969E8">
              <w:rPr>
                <w:lang w:val="ru"/>
              </w:rPr>
              <w:t>Модальный вызов макропрограммы B</w:t>
            </w:r>
          </w:p>
        </w:tc>
      </w:tr>
      <w:tr w:rsidR="00E1362E" w:rsidRPr="00BE1D0B" w14:paraId="4306541B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3F9CB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6B299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273FE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G67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CC382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3B7F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модального вызова макропрограммы A/B</w:t>
            </w:r>
          </w:p>
        </w:tc>
      </w:tr>
      <w:tr w:rsidR="00E1362E" w:rsidRPr="00BE1D0B" w14:paraId="6A451517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D558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B3747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87BF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C8D9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04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1891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Зеркальное отображение для двойной револьверной головки ВКЛ. или режим сбалансированного резания</w:t>
            </w:r>
          </w:p>
        </w:tc>
      </w:tr>
      <w:tr w:rsidR="00E1362E" w:rsidRPr="00BE1D0B" w14:paraId="5CBB1FE9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46F61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5C84E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63B87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A93EC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17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AD21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Начало ротации системы координат или режим преобразования трехмерной системы координат ВКЛ.</w:t>
            </w:r>
          </w:p>
        </w:tc>
      </w:tr>
      <w:tr w:rsidR="00E1362E" w:rsidRPr="00BE1D0B" w14:paraId="6309EF0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C420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11A72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470F4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2153B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96175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наклонной плоскости движения инструмента</w:t>
            </w:r>
          </w:p>
        </w:tc>
      </w:tr>
      <w:tr w:rsidR="00E1362E" w:rsidRPr="00BE1D0B" w14:paraId="51E0FD8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23762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794A4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236CE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1564A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273C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наклонной плоскости движения по направлению оси инструмента</w:t>
            </w:r>
          </w:p>
        </w:tc>
      </w:tr>
      <w:tr w:rsidR="00E1362E" w:rsidRPr="00BE1D0B" w14:paraId="771CBC2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6AE22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308A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1EB1C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G68.4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96D5F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C52A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наклонной плоскости движения (режиме пошагового выполнения команд)</w:t>
            </w:r>
          </w:p>
        </w:tc>
      </w:tr>
      <w:tr w:rsidR="00E1362E" w:rsidRPr="00BE1D0B" w14:paraId="56E411A0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6AB69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EBFFC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C1046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2043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04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F75E2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Зеркальное отображение для двойной револьверной головки ВЫКЛ. или отмена режима сбалансированного резания</w:t>
            </w:r>
          </w:p>
        </w:tc>
      </w:tr>
      <w:tr w:rsidR="00E1362E" w:rsidRPr="00BE1D0B" w14:paraId="51F3F73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8512F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34B65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4EF9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G69.1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A7691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17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761E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ротации системы координат или режим преобразования трехмерной системы координат ВЫКЛ.</w:t>
            </w:r>
          </w:p>
        </w:tc>
      </w:tr>
      <w:tr w:rsidR="00E1362E" w14:paraId="35F99E0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FF59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5D57F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040B0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27C7C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28455C" w14:textId="77777777" w:rsidR="00FF5E87" w:rsidRPr="003969E8" w:rsidRDefault="009A5424" w:rsidP="00A4286E">
            <w:r w:rsidRPr="003969E8">
              <w:rPr>
                <w:lang w:val="ru"/>
              </w:rPr>
              <w:t>Цикл чистовой обработки</w:t>
            </w:r>
          </w:p>
        </w:tc>
      </w:tr>
      <w:tr w:rsidR="00E1362E" w:rsidRPr="00BE1D0B" w14:paraId="01AE8ECF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F866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44B2F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920CB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FD91E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D24BB1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предварительной обработки наружной поверхности</w:t>
            </w:r>
          </w:p>
        </w:tc>
      </w:tr>
      <w:tr w:rsidR="00E1362E" w14:paraId="39BA5F6A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A955F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2E7F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9A421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6E6C8F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7BC2A" w14:textId="77777777" w:rsidR="00FF5E87" w:rsidRPr="003969E8" w:rsidRDefault="009A5424" w:rsidP="00A4286E">
            <w:r w:rsidRPr="003969E8">
              <w:rPr>
                <w:lang w:val="ru"/>
              </w:rPr>
              <w:t>Завершение цикла предварительной обработки</w:t>
            </w:r>
          </w:p>
        </w:tc>
      </w:tr>
      <w:tr w:rsidR="00E1362E" w14:paraId="01CB1F1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B3C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74304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E093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065280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D574E" w14:textId="77777777" w:rsidR="00FF5E87" w:rsidRPr="003969E8" w:rsidRDefault="009A5424" w:rsidP="00A4286E">
            <w:r w:rsidRPr="003969E8">
              <w:rPr>
                <w:lang w:val="ru"/>
              </w:rPr>
              <w:t>Закрытый цикл обработки резанием</w:t>
            </w:r>
          </w:p>
        </w:tc>
      </w:tr>
      <w:tr w:rsidR="00E1362E" w:rsidRPr="00BE1D0B" w14:paraId="72BF6F2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752B7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12751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21D40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D116FF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6BFC6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обработки резанием посредством торцевой фрезы</w:t>
            </w:r>
          </w:p>
        </w:tc>
      </w:tr>
      <w:tr w:rsidR="00E1362E" w:rsidRPr="00BE1D0B" w14:paraId="5BADFFF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184D0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4F531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34765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G77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ADF78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CBB6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обработки резанием по внутреннему/внешнему диаметру</w:t>
            </w:r>
          </w:p>
        </w:tc>
      </w:tr>
      <w:tr w:rsidR="00E1362E" w14:paraId="6DF672C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424EC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D4CEC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0E9C9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G78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9AFC7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D43B5E" w14:textId="77777777" w:rsidR="00FF5E87" w:rsidRPr="003969E8" w:rsidRDefault="009A5424" w:rsidP="00A4286E">
            <w:r w:rsidRPr="003969E8">
              <w:rPr>
                <w:lang w:val="ru"/>
              </w:rPr>
              <w:t>Цикл множественного нарезания резьбы</w:t>
            </w:r>
          </w:p>
        </w:tc>
      </w:tr>
      <w:tr w:rsidR="00E1362E" w14:paraId="0628B679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9DBF7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C61DC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7233D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3A937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01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750F0" w14:textId="77777777" w:rsidR="00FF5E87" w:rsidRPr="003969E8" w:rsidRDefault="009A5424" w:rsidP="00A4286E">
            <w:r w:rsidRPr="003969E8">
              <w:rPr>
                <w:lang w:val="ru"/>
              </w:rPr>
              <w:t>Копия рисунка (копия поворота)</w:t>
            </w:r>
          </w:p>
        </w:tc>
      </w:tr>
      <w:tr w:rsidR="00E1362E" w14:paraId="633F5A3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ECE4A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0D747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3A25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BFFCD3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2F9A1" w14:textId="77777777" w:rsidR="00FF5E87" w:rsidRPr="003969E8" w:rsidRDefault="009A5424" w:rsidP="00A4286E">
            <w:r w:rsidRPr="003969E8">
              <w:rPr>
                <w:lang w:val="ru"/>
              </w:rPr>
              <w:t>Копия рисунка (линейная копия)</w:t>
            </w:r>
          </w:p>
        </w:tc>
      </w:tr>
      <w:tr w:rsidR="00E1362E" w:rsidRPr="00BE1D0B" w14:paraId="19417BE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741FA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EF54A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FAF0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3BC03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A022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сверления с периодическим выводом сверла</w:t>
            </w:r>
          </w:p>
        </w:tc>
      </w:tr>
      <w:tr w:rsidR="00E1362E" w14:paraId="2200C03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3ABEF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BD854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E52A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A4B2F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1BA31" w14:textId="77777777" w:rsidR="00FF5E87" w:rsidRPr="003969E8" w:rsidRDefault="009A5424" w:rsidP="00A4286E">
            <w:r w:rsidRPr="003969E8">
              <w:rPr>
                <w:lang w:val="ru"/>
              </w:rPr>
              <w:t>Цикл нарезания левосторонней резьбы</w:t>
            </w:r>
          </w:p>
        </w:tc>
      </w:tr>
      <w:tr w:rsidR="00E1362E" w14:paraId="2FE48FCF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DA023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9335A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EC47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74450C4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B3DF5" w14:textId="77777777" w:rsidR="00FF5E87" w:rsidRPr="003969E8" w:rsidRDefault="009A5424" w:rsidP="00A4286E">
            <w:r w:rsidRPr="003969E8">
              <w:rPr>
                <w:lang w:val="ru"/>
              </w:rPr>
              <w:t>Цикл врезного шлифования</w:t>
            </w:r>
          </w:p>
        </w:tc>
      </w:tr>
      <w:tr w:rsidR="00E1362E" w14:paraId="1B162E2D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6DCDB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78F9D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14537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G75</w:t>
            </w:r>
          </w:p>
        </w:tc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D1D65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89B9A" w14:textId="77777777" w:rsidR="00FF5E87" w:rsidRPr="003969E8" w:rsidRDefault="009A5424" w:rsidP="00A4286E">
            <w:r w:rsidRPr="003969E8">
              <w:rPr>
                <w:lang w:val="ru"/>
              </w:rPr>
              <w:t>Цикл врезного шлифования</w:t>
            </w:r>
          </w:p>
        </w:tc>
      </w:tr>
    </w:tbl>
    <w:p w14:paraId="3CF635E9" w14:textId="77777777" w:rsidR="00A4286E" w:rsidRDefault="00A4286E" w:rsidP="001C674E">
      <w:pPr>
        <w:jc w:val="both"/>
      </w:pPr>
    </w:p>
    <w:p w14:paraId="4C7F0303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8"/>
        <w:gridCol w:w="1023"/>
        <w:gridCol w:w="1023"/>
        <w:gridCol w:w="917"/>
        <w:gridCol w:w="5548"/>
      </w:tblGrid>
      <w:tr w:rsidR="00E1362E" w14:paraId="12B7D60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35BFD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0CC0D7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4EE054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00E9D4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758D5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:rsidRPr="00BE1D0B" w14:paraId="37AB908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9A543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9D5FA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6B60D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6DC88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3C3E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постоянного цикла</w:t>
            </w:r>
          </w:p>
          <w:p w14:paraId="5B6E75D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Электронный редуктор: отмена синхронизации</w:t>
            </w:r>
          </w:p>
        </w:tc>
      </w:tr>
      <w:tr w:rsidR="00E1362E" w14:paraId="501B13F0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D523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C85A6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4023D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G80.4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ABB87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28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D05A0B" w14:textId="77777777" w:rsidR="00FF5E87" w:rsidRPr="003969E8" w:rsidRDefault="009A5424" w:rsidP="00A4286E">
            <w:r w:rsidRPr="003969E8">
              <w:rPr>
                <w:lang w:val="ru"/>
              </w:rPr>
              <w:t>Электронный редуктор: отмена синхронизации</w:t>
            </w:r>
          </w:p>
        </w:tc>
      </w:tr>
      <w:tr w:rsidR="00E1362E" w14:paraId="2DCF488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8C40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E4A18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563E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A56C2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3F873" w14:textId="77777777" w:rsidR="00FF5E87" w:rsidRPr="003969E8" w:rsidRDefault="009A5424" w:rsidP="00A4286E">
            <w:r w:rsidRPr="003969E8">
              <w:rPr>
                <w:lang w:val="ru"/>
              </w:rPr>
              <w:t>Электронный редуктор: запуск синхронизации</w:t>
            </w:r>
          </w:p>
        </w:tc>
      </w:tr>
      <w:tr w:rsidR="00E1362E" w14:paraId="2F4E5421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1DC9A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CD82A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B087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G80.5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21242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27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750BB2" w14:textId="77777777" w:rsidR="00FF5E87" w:rsidRPr="003969E8" w:rsidRDefault="009A5424" w:rsidP="00A4286E">
            <w:r w:rsidRPr="003969E8">
              <w:rPr>
                <w:lang w:val="ru"/>
              </w:rPr>
              <w:t>Электронный редуктор 2: отмена синхронизации</w:t>
            </w:r>
          </w:p>
        </w:tc>
      </w:tr>
      <w:tr w:rsidR="00E1362E" w14:paraId="281E5F6A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FE3B2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F356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1B21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G81.5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3B95912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ADD08" w14:textId="77777777" w:rsidR="00FF5E87" w:rsidRPr="003969E8" w:rsidRDefault="009A5424" w:rsidP="00A4286E">
            <w:r w:rsidRPr="003969E8">
              <w:rPr>
                <w:lang w:val="ru"/>
              </w:rPr>
              <w:t>Электронный редуктор 2: запуск синхронизации</w:t>
            </w:r>
          </w:p>
        </w:tc>
      </w:tr>
      <w:tr w:rsidR="00E1362E" w:rsidRPr="00BE1D0B" w14:paraId="03DDA81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3F216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F03EB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A38A7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04AF3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C35D4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Точечное сверление (формат FS15-T)</w:t>
            </w:r>
          </w:p>
        </w:tc>
      </w:tr>
      <w:tr w:rsidR="00E1362E" w:rsidRPr="00BE1D0B" w14:paraId="1891473D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86182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5A5B6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723FB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302FE29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DD4AF3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Зенкование по цилиндру (формат FS15-T)</w:t>
            </w:r>
          </w:p>
        </w:tc>
      </w:tr>
      <w:tr w:rsidR="00E1362E" w14:paraId="3861E57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66A56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E4741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46E3C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9E584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ADCB6D" w14:textId="77777777" w:rsidR="00FF5E87" w:rsidRPr="003969E8" w:rsidRDefault="009A5424" w:rsidP="00A4286E">
            <w:r w:rsidRPr="003969E8">
              <w:rPr>
                <w:lang w:val="ru"/>
              </w:rPr>
              <w:t>Цикл сверления торцевой поверхности</w:t>
            </w:r>
          </w:p>
        </w:tc>
      </w:tr>
      <w:tr w:rsidR="00E1362E" w:rsidRPr="00BE1D0B" w14:paraId="2D943ECD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AC1FE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FCFE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E8CB7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D213DA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095E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высокоскоростного сверления с периодическим выводом сверла (формат FS15-T)</w:t>
            </w:r>
          </w:p>
        </w:tc>
      </w:tr>
      <w:tr w:rsidR="00E1362E" w:rsidRPr="00BE1D0B" w14:paraId="6BC3E977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39FD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C154E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E308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D25CC6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3E014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высокоскоростного сверления с периодическим выводом сверла</w:t>
            </w:r>
          </w:p>
        </w:tc>
      </w:tr>
      <w:tr w:rsidR="00E1362E" w:rsidRPr="00BE1D0B" w14:paraId="33CDA0A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E070E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58B66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5B18E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G83.6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D78E04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0147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сверления с периодическим выводом сверла</w:t>
            </w:r>
          </w:p>
        </w:tc>
      </w:tr>
      <w:tr w:rsidR="00E1362E" w:rsidRPr="00BE1D0B" w14:paraId="4531753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98D97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DBB04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066BF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69747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A5015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нарезания резьбы в отверстии, перпендикулярном торцу изделия</w:t>
            </w:r>
          </w:p>
        </w:tc>
      </w:tr>
      <w:tr w:rsidR="00E1362E" w:rsidRPr="00BE1D0B" w14:paraId="3E49601E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69CC0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C5836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4F1C9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G84.2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080D8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C54A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жесткого нарезания резьбы (формат FS15-T)</w:t>
            </w:r>
          </w:p>
        </w:tc>
      </w:tr>
      <w:tr w:rsidR="00E1362E" w14:paraId="24AF428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F92EB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814D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8D34E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034042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EF08E" w14:textId="77777777" w:rsidR="00FF5E87" w:rsidRPr="003969E8" w:rsidRDefault="009A5424" w:rsidP="00A4286E">
            <w:r w:rsidRPr="003969E8">
              <w:rPr>
                <w:lang w:val="ru"/>
              </w:rPr>
              <w:t>Цикл растачивания торцевой поверхности</w:t>
            </w:r>
          </w:p>
        </w:tc>
      </w:tr>
      <w:tr w:rsidR="00E1362E" w14:paraId="3632CD8F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978E0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FA43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BBA28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256F90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9B3451" w14:textId="77777777" w:rsidR="00FF5E87" w:rsidRPr="003969E8" w:rsidRDefault="009A5424" w:rsidP="00A4286E">
            <w:r w:rsidRPr="003969E8">
              <w:rPr>
                <w:lang w:val="ru"/>
              </w:rPr>
              <w:t>Цикл сверления боковой поверхности</w:t>
            </w:r>
          </w:p>
        </w:tc>
      </w:tr>
      <w:tr w:rsidR="00E1362E" w:rsidRPr="00BE1D0B" w14:paraId="13D4DF44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04C16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7BD60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CE5C9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3C3512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DB490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высокоскоростного сверления с периодическим выводом сверла</w:t>
            </w:r>
          </w:p>
        </w:tc>
      </w:tr>
      <w:tr w:rsidR="00E1362E" w:rsidRPr="00BE1D0B" w14:paraId="5A140320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85FD3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4FBB5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D3A1D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G87.6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F4CB2F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23C39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сверления с периодическим выводом сверла</w:t>
            </w:r>
          </w:p>
        </w:tc>
      </w:tr>
      <w:tr w:rsidR="00E1362E" w:rsidRPr="00BE1D0B" w14:paraId="7382108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C8B91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7198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CC43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G88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00C8C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24313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нарезания резьбы метчиком на боковой поверхности</w:t>
            </w:r>
          </w:p>
        </w:tc>
      </w:tr>
      <w:tr w:rsidR="00E1362E" w14:paraId="17EA1953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C118A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DBCA9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F6AE8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G89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9193E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40D97" w14:textId="77777777" w:rsidR="00FF5E87" w:rsidRPr="003969E8" w:rsidRDefault="009A5424" w:rsidP="00A4286E">
            <w:r w:rsidRPr="003969E8">
              <w:rPr>
                <w:lang w:val="ru"/>
              </w:rPr>
              <w:t>Цикл растачивания боковой поверхности</w:t>
            </w:r>
          </w:p>
        </w:tc>
      </w:tr>
      <w:tr w:rsidR="00E1362E" w:rsidRPr="00BE1D0B" w14:paraId="42A47E4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DA32D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DDF41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EB06B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6CFF2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01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8489B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Цикл обработки по внешнему/внутреннему диаметру</w:t>
            </w:r>
          </w:p>
        </w:tc>
      </w:tr>
      <w:tr w:rsidR="00E1362E" w14:paraId="36FC3031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8C941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97E8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181B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DA12B0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B9266" w14:textId="77777777" w:rsidR="00FF5E87" w:rsidRPr="003969E8" w:rsidRDefault="009A5424" w:rsidP="00A4286E">
            <w:r w:rsidRPr="003969E8">
              <w:rPr>
                <w:lang w:val="ru"/>
              </w:rPr>
              <w:t>Цикл нарезания резьбы</w:t>
            </w:r>
          </w:p>
        </w:tc>
      </w:tr>
      <w:tr w:rsidR="00E1362E" w14:paraId="65778167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D1992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EE10D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G79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09CCF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0A1CE5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0330E5" w14:textId="77777777" w:rsidR="00FF5E87" w:rsidRPr="003969E8" w:rsidRDefault="009A5424" w:rsidP="00A4286E">
            <w:r w:rsidRPr="003969E8">
              <w:rPr>
                <w:lang w:val="ru"/>
              </w:rPr>
              <w:t>Цикл обработки торцевой поверхности</w:t>
            </w:r>
          </w:p>
        </w:tc>
      </w:tr>
      <w:tr w:rsidR="00E1362E" w:rsidRPr="00BE1D0B" w14:paraId="3FE70E35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AC3FC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G91.1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18B7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G91.1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465D6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G91.1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7A600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2F96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Проверка макс. указанной величины прироста</w:t>
            </w:r>
          </w:p>
        </w:tc>
      </w:tr>
    </w:tbl>
    <w:p w14:paraId="1E18D1A9" w14:textId="77777777" w:rsidR="00A4286E" w:rsidRPr="00BE1D0B" w:rsidRDefault="00A4286E" w:rsidP="001C674E">
      <w:pPr>
        <w:jc w:val="both"/>
        <w:rPr>
          <w:lang w:val="ru-RU"/>
        </w:rPr>
      </w:pPr>
    </w:p>
    <w:p w14:paraId="39300208" w14:textId="77777777" w:rsidR="00A4286E" w:rsidRPr="00BE1D0B" w:rsidRDefault="009A5424" w:rsidP="00A4286E">
      <w:pPr>
        <w:rPr>
          <w:lang w:val="ru-RU"/>
        </w:rPr>
      </w:pPr>
      <w:r w:rsidRPr="00BE1D0B">
        <w:rPr>
          <w:lang w:val="ru-RU"/>
        </w:rP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58"/>
        <w:gridCol w:w="1023"/>
        <w:gridCol w:w="1023"/>
        <w:gridCol w:w="917"/>
        <w:gridCol w:w="5548"/>
      </w:tblGrid>
      <w:tr w:rsidR="00E1362E" w14:paraId="3B44E2A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ACB3F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lastRenderedPageBreak/>
              <w:t>A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E3D74C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B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C76D48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C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B83880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Группа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5C5C11" w14:textId="77777777" w:rsidR="00FF5E87" w:rsidRPr="00A4286E" w:rsidRDefault="009A5424" w:rsidP="00A4286E">
            <w:pPr>
              <w:jc w:val="center"/>
              <w:rPr>
                <w:b/>
              </w:rPr>
            </w:pPr>
            <w:r w:rsidRPr="00A4286E">
              <w:rPr>
                <w:b/>
                <w:lang w:val="ru"/>
              </w:rPr>
              <w:t>Функция</w:t>
            </w:r>
          </w:p>
        </w:tc>
      </w:tr>
      <w:tr w:rsidR="00E1362E" w14:paraId="68416CEC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B7D86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639B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1202B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FE23E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02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357F0" w14:textId="77777777" w:rsidR="00FF5E87" w:rsidRPr="003969E8" w:rsidRDefault="009A5424" w:rsidP="00A4286E">
            <w:r w:rsidRPr="003969E8">
              <w:rPr>
                <w:lang w:val="ru"/>
              </w:rPr>
              <w:t>Постоянный контроль скорости резания</w:t>
            </w:r>
          </w:p>
        </w:tc>
      </w:tr>
      <w:tr w:rsidR="00E1362E" w:rsidRPr="00BE1D0B" w14:paraId="7A98524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C98A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79800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G97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32922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G97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1E69D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F3E5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постоянного контроля скорости резания</w:t>
            </w:r>
          </w:p>
        </w:tc>
      </w:tr>
      <w:tr w:rsidR="00E1362E" w:rsidRPr="00BE1D0B" w14:paraId="5835E00A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998A3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57E0A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5258D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G96.1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27C2D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00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B9B6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Выполнение индексации шпинделя (ожидание завершения)</w:t>
            </w:r>
          </w:p>
        </w:tc>
      </w:tr>
      <w:tr w:rsidR="00E1362E" w:rsidRPr="00BE1D0B" w14:paraId="1EB59AAA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E0B1C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015F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G96.2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26E7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G96.2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B7E1E14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4C27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Выполнение индексации шпинделя (без ожидания завершения)</w:t>
            </w:r>
          </w:p>
        </w:tc>
      </w:tr>
      <w:tr w:rsidR="00E1362E" w14:paraId="6A1E952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FB252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CD284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8E0C5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G96.3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7C77CB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C68D6" w14:textId="77777777" w:rsidR="00FF5E87" w:rsidRPr="003969E8" w:rsidRDefault="009A5424" w:rsidP="00A4286E">
            <w:r w:rsidRPr="003969E8">
              <w:rPr>
                <w:lang w:val="ru"/>
              </w:rPr>
              <w:t>Проверка завершения индексации шпинделя</w:t>
            </w:r>
          </w:p>
        </w:tc>
      </w:tr>
      <w:tr w:rsidR="00E1362E" w:rsidRPr="00BE1D0B" w14:paraId="503BE316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4D214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039E4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DAF33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G96.4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FB04E88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C185E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Режим управления скоростью SV ВКЛ.</w:t>
            </w:r>
          </w:p>
        </w:tc>
      </w:tr>
      <w:tr w:rsidR="00E1362E" w:rsidRPr="00BE1D0B" w14:paraId="42E76922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83A4D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57FB3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G93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4D336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G93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BA397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05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B102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Подача в функции, обратной времени</w:t>
            </w:r>
          </w:p>
        </w:tc>
      </w:tr>
      <w:tr w:rsidR="00E1362E" w14:paraId="5234070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B9035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C1C6B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G94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F2525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G94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4CF1D3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603FE" w14:textId="77777777" w:rsidR="00FF5E87" w:rsidRPr="003969E8" w:rsidRDefault="009A5424" w:rsidP="00A4286E">
            <w:r w:rsidRPr="003969E8">
              <w:rPr>
                <w:lang w:val="ru"/>
              </w:rPr>
              <w:t>Подача в минуту</w:t>
            </w:r>
          </w:p>
        </w:tc>
      </w:tr>
      <w:tr w:rsidR="00E1362E" w14:paraId="1F47004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FE9CF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9830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G95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83A92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G95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EFE588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6EE77" w14:textId="77777777" w:rsidR="00FF5E87" w:rsidRPr="003969E8" w:rsidRDefault="009A5424" w:rsidP="00A4286E">
            <w:r w:rsidRPr="003969E8">
              <w:rPr>
                <w:lang w:val="ru"/>
              </w:rPr>
              <w:t>Подача на один оборот</w:t>
            </w:r>
          </w:p>
        </w:tc>
      </w:tr>
      <w:tr w:rsidR="00E1362E" w14:paraId="4FE2B7BF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E294B7" w14:textId="77777777" w:rsidR="00FF5E87" w:rsidRPr="003969E8" w:rsidRDefault="00FF5E87" w:rsidP="00A4286E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FD9B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G90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FF316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G90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16D53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03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EA3E6" w14:textId="77777777" w:rsidR="00FF5E87" w:rsidRPr="003969E8" w:rsidRDefault="009A5424" w:rsidP="00A4286E">
            <w:r w:rsidRPr="003969E8">
              <w:rPr>
                <w:lang w:val="ru"/>
              </w:rPr>
              <w:t>Программирование в абсолютных координатах</w:t>
            </w:r>
          </w:p>
        </w:tc>
      </w:tr>
      <w:tr w:rsidR="00E1362E" w14:paraId="03DE0EA3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00AB4" w14:textId="77777777" w:rsidR="00FF5E87" w:rsidRPr="003969E8" w:rsidRDefault="00FF5E87" w:rsidP="00A4286E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77FF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G91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1437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G91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4A64D9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6ABF" w14:textId="77777777" w:rsidR="00FF5E87" w:rsidRPr="003969E8" w:rsidRDefault="009A5424" w:rsidP="00A4286E">
            <w:r w:rsidRPr="003969E8">
              <w:rPr>
                <w:lang w:val="ru"/>
              </w:rPr>
              <w:t>Относительное программирование</w:t>
            </w:r>
          </w:p>
        </w:tc>
      </w:tr>
      <w:tr w:rsidR="00E1362E" w:rsidRPr="00BE1D0B" w14:paraId="2BC5D8A8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E4303E" w14:textId="77777777" w:rsidR="00FF5E87" w:rsidRPr="003969E8" w:rsidRDefault="00FF5E87" w:rsidP="00A4286E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BC11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G98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CB98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G98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9CA39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11</w:t>
            </w: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DD29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Постоянный цикл: возврат к исходному уровню</w:t>
            </w:r>
          </w:p>
        </w:tc>
      </w:tr>
      <w:tr w:rsidR="00E1362E" w:rsidRPr="00BE1D0B" w14:paraId="15DD5680" w14:textId="77777777" w:rsidTr="00A4286E"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157607" w14:textId="77777777" w:rsidR="00FF5E87" w:rsidRPr="00BE1D0B" w:rsidRDefault="00FF5E87" w:rsidP="00A4286E">
            <w:pPr>
              <w:jc w:val="center"/>
              <w:rPr>
                <w:lang w:val="ru-RU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5DD1F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G99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4BFDD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G99</w:t>
            </w:r>
          </w:p>
        </w:tc>
        <w:tc>
          <w:tcPr>
            <w:tcW w:w="4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56F609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9563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Постоянный цикл: возврат к точке перезапуска</w:t>
            </w:r>
          </w:p>
        </w:tc>
      </w:tr>
      <w:tr w:rsidR="00E1362E" w:rsidRPr="00BE1D0B" w14:paraId="0AFA9DB8" w14:textId="77777777" w:rsidTr="00A4286E"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4C20C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G201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932A1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1C6F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Завершить проверку тока двигателя оси B</w:t>
            </w:r>
          </w:p>
        </w:tc>
      </w:tr>
      <w:tr w:rsidR="00E1362E" w:rsidRPr="00BE1D0B" w14:paraId="0FCDB06E" w14:textId="77777777" w:rsidTr="00A4286E"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8140D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G203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A2076C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03895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Проверка оси B – система 2</w:t>
            </w:r>
          </w:p>
          <w:p w14:paraId="11B9611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(Проверка тока двигателя оси B, остановка программы и подача аварийного сигнала при превышении заданного значения.)</w:t>
            </w:r>
          </w:p>
        </w:tc>
      </w:tr>
      <w:tr w:rsidR="00E1362E" w:rsidRPr="00BE1D0B" w14:paraId="72AB97F5" w14:textId="77777777" w:rsidTr="00A4286E"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62AF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G204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DB8971" w14:textId="77777777" w:rsidR="00FF5E87" w:rsidRPr="003969E8" w:rsidRDefault="00FF5E87" w:rsidP="00A4286E">
            <w:pPr>
              <w:jc w:val="center"/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49EF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2. Задняя бабка оси B / Проверка готовности патрона к установке с усилием нажатия.</w:t>
            </w:r>
          </w:p>
          <w:p w14:paraId="28C3980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(Проверка тока двигателя оси B, продолжение выполнения программы при превышении заданного значения.)</w:t>
            </w:r>
          </w:p>
        </w:tc>
      </w:tr>
      <w:tr w:rsidR="00E1362E" w:rsidRPr="00BE1D0B" w14:paraId="392D46BA" w14:textId="77777777" w:rsidTr="00A4286E"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F18F49" w14:textId="77777777" w:rsidR="00FF5E87" w:rsidRPr="00BE1D0B" w:rsidRDefault="00FF5E87" w:rsidP="00A4286E">
            <w:pPr>
              <w:jc w:val="center"/>
              <w:rPr>
                <w:lang w:val="ru-RU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2B1F8" w14:textId="77777777" w:rsidR="00FF5E87" w:rsidRPr="00BE1D0B" w:rsidRDefault="00FF5E87" w:rsidP="00A4286E">
            <w:pPr>
              <w:jc w:val="center"/>
              <w:rPr>
                <w:lang w:val="ru-RU"/>
              </w:rPr>
            </w:pPr>
          </w:p>
        </w:tc>
        <w:tc>
          <w:tcPr>
            <w:tcW w:w="2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257C1" w14:textId="77777777" w:rsidR="00FF5E87" w:rsidRPr="00BE1D0B" w:rsidRDefault="00FF5E87" w:rsidP="00A4286E">
            <w:pPr>
              <w:rPr>
                <w:lang w:val="ru-RU"/>
              </w:rPr>
            </w:pPr>
          </w:p>
        </w:tc>
      </w:tr>
    </w:tbl>
    <w:p w14:paraId="18FF2F94" w14:textId="77777777" w:rsidR="00A4286E" w:rsidRPr="00BE1D0B" w:rsidRDefault="00A4286E" w:rsidP="001C674E">
      <w:pPr>
        <w:jc w:val="both"/>
        <w:rPr>
          <w:lang w:val="ru-RU"/>
        </w:rPr>
      </w:pPr>
    </w:p>
    <w:p w14:paraId="10D10AB9" w14:textId="77777777" w:rsidR="00A4286E" w:rsidRPr="00BE1D0B" w:rsidRDefault="009A5424" w:rsidP="00A4286E">
      <w:pPr>
        <w:rPr>
          <w:lang w:val="ru-RU"/>
        </w:rPr>
      </w:pPr>
      <w:r w:rsidRPr="00BE1D0B">
        <w:rPr>
          <w:lang w:val="ru-RU"/>
        </w:rPr>
        <w:br w:type="page"/>
      </w:r>
    </w:p>
    <w:p w14:paraId="3E951966" w14:textId="77777777" w:rsidR="00FF5E87" w:rsidRPr="003969E8" w:rsidRDefault="009A5424" w:rsidP="00A4286E">
      <w:pPr>
        <w:pStyle w:val="2"/>
      </w:pPr>
      <w:bookmarkStart w:id="306" w:name="bookmark220"/>
      <w:bookmarkStart w:id="307" w:name="bookmark221"/>
      <w:bookmarkStart w:id="308" w:name="bookmark222"/>
      <w:bookmarkStart w:id="309" w:name="_Toc193297167"/>
      <w:r w:rsidRPr="003969E8">
        <w:rPr>
          <w:lang w:val="ru"/>
        </w:rPr>
        <w:lastRenderedPageBreak/>
        <w:t>М-коды</w:t>
      </w:r>
      <w:bookmarkEnd w:id="306"/>
      <w:bookmarkEnd w:id="307"/>
      <w:bookmarkEnd w:id="308"/>
      <w:bookmarkEnd w:id="309"/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62"/>
        <w:gridCol w:w="1489"/>
        <w:gridCol w:w="6518"/>
      </w:tblGrid>
      <w:tr w:rsidR="00E1362E" w14:paraId="7A260268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  <w:vAlign w:val="center"/>
          </w:tcPr>
          <w:p w14:paraId="78FC2EC0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t>$1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  <w:vAlign w:val="center"/>
          </w:tcPr>
          <w:p w14:paraId="7D9A6DA3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t>$2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86D0A04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t>Описание</w:t>
            </w:r>
          </w:p>
        </w:tc>
      </w:tr>
      <w:tr w:rsidR="00E1362E" w14:paraId="4B460AB5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37508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M00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86777" w14:textId="77777777" w:rsidR="00FF5E87" w:rsidRPr="003969E8" w:rsidRDefault="009A5424" w:rsidP="00A4286E">
            <w:r w:rsidRPr="003969E8">
              <w:rPr>
                <w:lang w:val="ru"/>
              </w:rPr>
              <w:t>Остановка программы</w:t>
            </w:r>
          </w:p>
        </w:tc>
      </w:tr>
      <w:tr w:rsidR="00E1362E" w14:paraId="43A39462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15B0B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M01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29836C" w14:textId="77777777" w:rsidR="00FF5E87" w:rsidRPr="003969E8" w:rsidRDefault="009A5424" w:rsidP="00A4286E">
            <w:r w:rsidRPr="003969E8">
              <w:rPr>
                <w:lang w:val="ru"/>
              </w:rPr>
              <w:t>Дополнительная остановка программы</w:t>
            </w:r>
          </w:p>
        </w:tc>
      </w:tr>
      <w:tr w:rsidR="00E1362E" w14:paraId="4E96546A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805EB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M02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FBBD9" w14:textId="77777777" w:rsidR="00FF5E87" w:rsidRPr="003969E8" w:rsidRDefault="009A5424" w:rsidP="00A4286E">
            <w:r w:rsidRPr="003969E8">
              <w:rPr>
                <w:lang w:val="ru"/>
              </w:rPr>
              <w:t>Конец программы</w:t>
            </w:r>
          </w:p>
        </w:tc>
      </w:tr>
      <w:tr w:rsidR="00E1362E" w:rsidRPr="00BE1D0B" w14:paraId="42588333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31458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44BF1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M203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3524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шпинделя по час. стрелке</w:t>
            </w:r>
          </w:p>
        </w:tc>
      </w:tr>
      <w:tr w:rsidR="00E1362E" w:rsidRPr="00BE1D0B" w14:paraId="59F5CA4E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AE1CB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03C2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M204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042F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шпинделя против час. стрелки</w:t>
            </w:r>
          </w:p>
        </w:tc>
      </w:tr>
      <w:tr w:rsidR="00E1362E" w14:paraId="5868C2FC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F04C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46219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M205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3E158" w14:textId="77777777" w:rsidR="00FF5E87" w:rsidRPr="003969E8" w:rsidRDefault="009A5424" w:rsidP="00A4286E">
            <w:r w:rsidRPr="003969E8">
              <w:rPr>
                <w:lang w:val="ru"/>
              </w:rPr>
              <w:t>Остановка шпинделя</w:t>
            </w:r>
          </w:p>
        </w:tc>
      </w:tr>
      <w:tr w:rsidR="00E1362E" w14:paraId="4D30FEE1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D2B7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95FF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M208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3DB4D" w14:textId="77777777" w:rsidR="00FF5E87" w:rsidRPr="003969E8" w:rsidRDefault="009A5424" w:rsidP="00A4286E">
            <w:r w:rsidRPr="003969E8">
              <w:rPr>
                <w:lang w:val="ru"/>
              </w:rPr>
              <w:t>Включение подачи СОЖ</w:t>
            </w:r>
          </w:p>
        </w:tc>
      </w:tr>
      <w:tr w:rsidR="00E1362E" w14:paraId="38AABB0A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AEC96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71D2E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M209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B3E6D1" w14:textId="77777777" w:rsidR="00FF5E87" w:rsidRPr="003969E8" w:rsidRDefault="009A5424" w:rsidP="00A4286E">
            <w:r w:rsidRPr="003969E8">
              <w:rPr>
                <w:lang w:val="ru"/>
              </w:rPr>
              <w:t>Выключение подачи СОЖ</w:t>
            </w:r>
          </w:p>
        </w:tc>
      </w:tr>
      <w:tr w:rsidR="00E1362E" w14:paraId="7FA220FC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D643A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EF23E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M210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14FE0" w14:textId="77777777" w:rsidR="00FF5E87" w:rsidRPr="003969E8" w:rsidRDefault="009A5424" w:rsidP="00A4286E">
            <w:r w:rsidRPr="003969E8">
              <w:rPr>
                <w:lang w:val="ru"/>
              </w:rPr>
              <w:t>Зажим патрона</w:t>
            </w:r>
          </w:p>
        </w:tc>
      </w:tr>
      <w:tr w:rsidR="00E1362E" w14:paraId="7BBCA524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850D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32F1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M211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52420B" w14:textId="77777777" w:rsidR="00FF5E87" w:rsidRPr="003969E8" w:rsidRDefault="009A5424" w:rsidP="00A4286E">
            <w:r w:rsidRPr="003969E8">
              <w:rPr>
                <w:lang w:val="ru"/>
              </w:rPr>
              <w:t>Патрон разжат</w:t>
            </w:r>
          </w:p>
        </w:tc>
      </w:tr>
      <w:tr w:rsidR="00E1362E" w:rsidRPr="00BE1D0B" w14:paraId="18B1DDC9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184DB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6B28A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M213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32BBD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Шпиндель вперед / подача СОЖ вкл.</w:t>
            </w:r>
          </w:p>
        </w:tc>
      </w:tr>
      <w:tr w:rsidR="00E1362E" w:rsidRPr="00BE1D0B" w14:paraId="53AC182D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961F9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7C1B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M214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EA6A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Шпиндель назад / подача СОЖ вкл.</w:t>
            </w:r>
          </w:p>
        </w:tc>
      </w:tr>
      <w:tr w:rsidR="00E1362E" w14:paraId="40A1E0DF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28697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61C78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M219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057B8" w14:textId="77777777" w:rsidR="00FF5E87" w:rsidRPr="003969E8" w:rsidRDefault="009A5424" w:rsidP="00A4286E">
            <w:r w:rsidRPr="003969E8">
              <w:rPr>
                <w:lang w:val="ru"/>
              </w:rPr>
              <w:t>Ориентация шпинделя</w:t>
            </w:r>
          </w:p>
        </w:tc>
      </w:tr>
      <w:tr w:rsidR="00E1362E" w14:paraId="0C2AD0FD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3C993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M30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F84EA" w14:textId="77777777" w:rsidR="00FF5E87" w:rsidRPr="003969E8" w:rsidRDefault="009A5424" w:rsidP="00A4286E">
            <w:r w:rsidRPr="003969E8">
              <w:rPr>
                <w:lang w:val="ru"/>
              </w:rPr>
              <w:t>Конец программы и сброс</w:t>
            </w:r>
          </w:p>
        </w:tc>
      </w:tr>
      <w:tr w:rsidR="00E1362E" w:rsidRPr="00BE1D0B" w14:paraId="5B4B4635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A0346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08347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M234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2285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Патрон разжат,</w:t>
            </w:r>
          </w:p>
          <w:p w14:paraId="2461E99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снять ограничения скорости вращения шпинделя до 500 об/мин</w:t>
            </w:r>
          </w:p>
        </w:tc>
      </w:tr>
      <w:tr w:rsidR="00E1362E" w:rsidRPr="00BE1D0B" w14:paraId="309D188E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D13ED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65757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M235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6F25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Патрон разжат, повторно установить ограничение скорости вращения шпинделя на 50 об/мин</w:t>
            </w:r>
          </w:p>
        </w:tc>
      </w:tr>
      <w:tr w:rsidR="00E1362E" w14:paraId="00D58A5D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C3C49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59E03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M236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BBEDB" w14:textId="77777777" w:rsidR="00FF5E87" w:rsidRPr="003969E8" w:rsidRDefault="009A5424" w:rsidP="00A4286E">
            <w:r w:rsidRPr="003969E8">
              <w:rPr>
                <w:lang w:val="ru"/>
              </w:rPr>
              <w:t>Продувка шпинделя воздухом ВКЛ.</w:t>
            </w:r>
          </w:p>
        </w:tc>
      </w:tr>
      <w:tr w:rsidR="00E1362E" w14:paraId="3D4D19E0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29CB1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61A2E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M237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43475" w14:textId="77777777" w:rsidR="00FF5E87" w:rsidRPr="003969E8" w:rsidRDefault="009A5424" w:rsidP="00A4286E">
            <w:r w:rsidRPr="003969E8">
              <w:rPr>
                <w:lang w:val="ru"/>
              </w:rPr>
              <w:t>Продувка шпинделя воздухом ВЫКЛ.</w:t>
            </w:r>
          </w:p>
        </w:tc>
      </w:tr>
      <w:tr w:rsidR="00E1362E" w14:paraId="53F80BFD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E66C6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M38 (опция)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D941E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M238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1DAEA" w14:textId="77777777" w:rsidR="00FF5E87" w:rsidRPr="003969E8" w:rsidRDefault="009A5424" w:rsidP="00A4286E">
            <w:r w:rsidRPr="003969E8">
              <w:rPr>
                <w:lang w:val="ru"/>
              </w:rPr>
              <w:t>Внутреннее охлаждение шпинделя ВКЛ.</w:t>
            </w:r>
          </w:p>
        </w:tc>
      </w:tr>
      <w:tr w:rsidR="00E1362E" w14:paraId="0DC1E0D6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F0BF9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M39 (опция)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F356D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M239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57D637" w14:textId="77777777" w:rsidR="00FF5E87" w:rsidRPr="003969E8" w:rsidRDefault="009A5424" w:rsidP="00A4286E">
            <w:r w:rsidRPr="003969E8">
              <w:rPr>
                <w:lang w:val="ru"/>
              </w:rPr>
              <w:t>Внутреннее охлаждение шпинделя ВЫКЛ.</w:t>
            </w:r>
          </w:p>
        </w:tc>
      </w:tr>
      <w:tr w:rsidR="00E1362E" w:rsidRPr="00BE1D0B" w14:paraId="02EA8683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DB37F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M40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FE46A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Низкая скорость индексации посредством револьверной головки (например, M40 M41 T0606)</w:t>
            </w:r>
          </w:p>
        </w:tc>
      </w:tr>
      <w:tr w:rsidR="00E1362E" w:rsidRPr="00BE1D0B" w14:paraId="1C7FF777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37086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M41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98BA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с помощью револьверной головки по час. стрелке</w:t>
            </w:r>
          </w:p>
        </w:tc>
      </w:tr>
      <w:tr w:rsidR="00E1362E" w:rsidRPr="00BE1D0B" w14:paraId="57F9046C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5499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M42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265E3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Индексация с помощью револьверной головки против час. стрелки</w:t>
            </w:r>
          </w:p>
        </w:tc>
      </w:tr>
      <w:tr w:rsidR="00E1362E" w:rsidRPr="00BE1D0B" w14:paraId="38AAD87E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2B960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27488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M243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5856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револьверной головки по час. стрелке</w:t>
            </w:r>
          </w:p>
        </w:tc>
      </w:tr>
      <w:tr w:rsidR="00E1362E" w:rsidRPr="00BE1D0B" w14:paraId="13FE3C83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0361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67BB7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M244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EA28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Вращение инструментов револьверной головки против час. стрелки</w:t>
            </w:r>
          </w:p>
        </w:tc>
      </w:tr>
      <w:tr w:rsidR="00E1362E" w:rsidRPr="00BE1D0B" w14:paraId="713525C3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641FD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275CE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M245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2471F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Остановка вращения инструментов револьверной головки</w:t>
            </w:r>
          </w:p>
        </w:tc>
      </w:tr>
      <w:tr w:rsidR="00E1362E" w:rsidRPr="00BE1D0B" w14:paraId="16812B8D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F68E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C7492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M246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D60A3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Ориентация приводных инструментов револьверной головки</w:t>
            </w:r>
          </w:p>
        </w:tc>
      </w:tr>
      <w:tr w:rsidR="00E1362E" w:rsidRPr="00BE1D0B" w14:paraId="4BA2BB1D" w14:textId="77777777" w:rsidTr="00A4286E">
        <w:tc>
          <w:tcPr>
            <w:tcW w:w="1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08DF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M47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045E4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Настройка высокого давления//Выбор СОЖ высокого или низкого давления</w:t>
            </w:r>
          </w:p>
        </w:tc>
      </w:tr>
      <w:tr w:rsidR="00E1362E" w:rsidRPr="00BE1D0B" w14:paraId="70E3124F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F12D2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5D7D3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M248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A921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Подача СОЖ на револьверную головку ВКЛ.</w:t>
            </w:r>
          </w:p>
        </w:tc>
      </w:tr>
      <w:tr w:rsidR="00E1362E" w:rsidRPr="00BE1D0B" w14:paraId="5BA19735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42430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M49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11633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M249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722D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Подача СОЖ на револьверную головку ВЫКЛ.</w:t>
            </w:r>
          </w:p>
        </w:tc>
      </w:tr>
      <w:tr w:rsidR="00E1362E" w14:paraId="0A5AE531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32B00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99073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M250</w:t>
            </w:r>
          </w:p>
        </w:tc>
        <w:tc>
          <w:tcPr>
            <w:tcW w:w="3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5B12D" w14:textId="77777777" w:rsidR="00FF5E87" w:rsidRPr="003969E8" w:rsidRDefault="009A5424" w:rsidP="00A4286E">
            <w:r w:rsidRPr="003969E8">
              <w:rPr>
                <w:lang w:val="ru"/>
              </w:rPr>
              <w:t>Ось C шпинделя вкл.</w:t>
            </w:r>
          </w:p>
        </w:tc>
      </w:tr>
    </w:tbl>
    <w:p w14:paraId="5C17341C" w14:textId="77777777" w:rsidR="00A4286E" w:rsidRDefault="00A4286E" w:rsidP="001C674E">
      <w:pPr>
        <w:jc w:val="both"/>
      </w:pPr>
    </w:p>
    <w:p w14:paraId="0136EF91" w14:textId="77777777" w:rsidR="00A4286E" w:rsidRDefault="009A5424" w:rsidP="00A4286E">
      <w:r>
        <w:br w:type="page"/>
      </w:r>
    </w:p>
    <w:tbl>
      <w:tblPr>
        <w:tblOverlap w:val="never"/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62"/>
        <w:gridCol w:w="9"/>
        <w:gridCol w:w="1485"/>
        <w:gridCol w:w="6513"/>
      </w:tblGrid>
      <w:tr w:rsidR="00E1362E" w14:paraId="5C93A60B" w14:textId="77777777" w:rsidTr="001F4627">
        <w:trPr>
          <w:tblHeader/>
        </w:trPr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  <w:vAlign w:val="center"/>
          </w:tcPr>
          <w:p w14:paraId="3391358A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lastRenderedPageBreak/>
              <w:t>$1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BFBFBF"/>
            <w:vAlign w:val="center"/>
          </w:tcPr>
          <w:p w14:paraId="64BFBAE2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t>$2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716DF2" w14:textId="77777777" w:rsidR="00FF5E87" w:rsidRPr="00A4286E" w:rsidRDefault="009A5424" w:rsidP="00A4286E">
            <w:pPr>
              <w:jc w:val="center"/>
              <w:rPr>
                <w:b/>
                <w:sz w:val="28"/>
              </w:rPr>
            </w:pPr>
            <w:r w:rsidRPr="00A4286E">
              <w:rPr>
                <w:b/>
                <w:sz w:val="28"/>
                <w:lang w:val="ru"/>
              </w:rPr>
              <w:t>Описание</w:t>
            </w:r>
          </w:p>
        </w:tc>
      </w:tr>
      <w:tr w:rsidR="00E1362E" w14:paraId="2DF88DFB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55D8A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M51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6449C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M251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FB827" w14:textId="77777777" w:rsidR="00FF5E87" w:rsidRPr="003969E8" w:rsidRDefault="009A5424" w:rsidP="00A4286E">
            <w:r w:rsidRPr="003969E8">
              <w:rPr>
                <w:lang w:val="ru"/>
              </w:rPr>
              <w:t>Ось C шпинделя выкл.</w:t>
            </w:r>
          </w:p>
        </w:tc>
      </w:tr>
      <w:tr w:rsidR="00E1362E" w:rsidRPr="00BE1D0B" w14:paraId="78505EE2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6B99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M52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EE4EA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M252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C186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Тормоз оси C шпинделя ВКЛ. 50%</w:t>
            </w:r>
          </w:p>
        </w:tc>
      </w:tr>
      <w:tr w:rsidR="00E1362E" w:rsidRPr="00BE1D0B" w14:paraId="3DFF3CDC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50AE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M53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FEAB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M253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2BCA5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Тормоз оси C шпинделя ВКЛ. 100%</w:t>
            </w:r>
          </w:p>
        </w:tc>
      </w:tr>
      <w:tr w:rsidR="00E1362E" w:rsidRPr="00BE1D0B" w14:paraId="20B5CB32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CE8D0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M54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06105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M254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AE245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Тормоз оси C шпинделя ВЫКЛ.</w:t>
            </w:r>
          </w:p>
        </w:tc>
      </w:tr>
      <w:tr w:rsidR="00E1362E" w14:paraId="266D896C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40F49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M57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4EE6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M257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A7DEC" w14:textId="77777777" w:rsidR="00FF5E87" w:rsidRPr="003969E8" w:rsidRDefault="009A5424" w:rsidP="00A4286E">
            <w:r w:rsidRPr="003969E8">
              <w:rPr>
                <w:lang w:val="ru"/>
              </w:rPr>
              <w:t>Продувка шпинделя воздухом ВКЛ.</w:t>
            </w:r>
          </w:p>
        </w:tc>
      </w:tr>
      <w:tr w:rsidR="00E1362E" w14:paraId="3F2B96B1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3DC10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M58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23571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M258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067D0" w14:textId="77777777" w:rsidR="00FF5E87" w:rsidRPr="003969E8" w:rsidRDefault="009A5424" w:rsidP="00A4286E">
            <w:r w:rsidRPr="003969E8">
              <w:rPr>
                <w:lang w:val="ru"/>
              </w:rPr>
              <w:t>Продувка шпинделя воздухом ВЫКЛ.</w:t>
            </w:r>
          </w:p>
        </w:tc>
      </w:tr>
      <w:tr w:rsidR="00E1362E" w14:paraId="4842E7CC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0E61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X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C78F0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M259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7638D" w14:textId="77777777" w:rsidR="00FF5E87" w:rsidRPr="003969E8" w:rsidRDefault="009A5424" w:rsidP="00A4286E">
            <w:r w:rsidRPr="003969E8">
              <w:rPr>
                <w:lang w:val="ru"/>
              </w:rPr>
              <w:t>Очистка защитного чехла для направляющих от стружки ВКЛ. (воздух/СОЖ)</w:t>
            </w:r>
          </w:p>
        </w:tc>
      </w:tr>
      <w:tr w:rsidR="00E1362E" w:rsidRPr="00BE1D0B" w14:paraId="40D14A75" w14:textId="77777777" w:rsidTr="00A4286E">
        <w:tc>
          <w:tcPr>
            <w:tcW w:w="7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C36A3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X</w:t>
            </w:r>
          </w:p>
        </w:tc>
        <w:tc>
          <w:tcPr>
            <w:tcW w:w="78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E38B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M260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628691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Очистка защитного чехла для направляющих от стружки ВЫКЛ.</w:t>
            </w:r>
          </w:p>
        </w:tc>
      </w:tr>
      <w:tr w:rsidR="00E1362E" w14:paraId="769FDDAB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2245E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M61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112ED" w14:textId="77777777" w:rsidR="00FF5E87" w:rsidRPr="003969E8" w:rsidRDefault="009A5424" w:rsidP="00A4286E">
            <w:r w:rsidRPr="003969E8">
              <w:rPr>
                <w:lang w:val="ru"/>
              </w:rPr>
              <w:t>Автоматическая передняя дверца – открыть</w:t>
            </w:r>
          </w:p>
        </w:tc>
      </w:tr>
      <w:tr w:rsidR="00E1362E" w14:paraId="3B7C3774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07E59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M62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FF2D5E" w14:textId="77777777" w:rsidR="00FF5E87" w:rsidRPr="003969E8" w:rsidRDefault="009A5424" w:rsidP="00A4286E">
            <w:r w:rsidRPr="003969E8">
              <w:rPr>
                <w:lang w:val="ru"/>
              </w:rPr>
              <w:t>Автоматическая передняя дверца – закрыть</w:t>
            </w:r>
          </w:p>
        </w:tc>
      </w:tr>
      <w:tr w:rsidR="00E1362E" w:rsidRPr="00BE1D0B" w14:paraId="19660119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6841D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M70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2DA1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разжим патрона при синхронизации шпинделя – ВКЛ.</w:t>
            </w:r>
          </w:p>
        </w:tc>
      </w:tr>
      <w:tr w:rsidR="00E1362E" w:rsidRPr="00BE1D0B" w14:paraId="7CBD14CE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44D3E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M71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822B1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разжим патрона при синхронизации шпинделя – ВЫКЛ.</w:t>
            </w:r>
          </w:p>
        </w:tc>
      </w:tr>
      <w:tr w:rsidR="00E1362E" w14:paraId="73E008C7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D42D26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M76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D516FE" w14:textId="77777777" w:rsidR="00FF5E87" w:rsidRPr="003969E8" w:rsidRDefault="009A5424" w:rsidP="00A4286E">
            <w:r w:rsidRPr="003969E8">
              <w:rPr>
                <w:lang w:val="ru"/>
              </w:rPr>
              <w:t>Проверка завершения синхронизации шпинделя</w:t>
            </w:r>
          </w:p>
        </w:tc>
      </w:tr>
      <w:tr w:rsidR="00E1362E" w:rsidRPr="00BE1D0B" w14:paraId="3F0C4E69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BDB9E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M77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916CE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Игнорировать проверку завершения синхронизации шпинделя</w:t>
            </w:r>
          </w:p>
        </w:tc>
      </w:tr>
      <w:tr w:rsidR="00E1362E" w14:paraId="0E03F0E7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28E03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2EA885" w14:textId="77777777" w:rsidR="00FF5E87" w:rsidRPr="003969E8" w:rsidRDefault="009A5424" w:rsidP="00A4286E">
            <w:r w:rsidRPr="003969E8">
              <w:rPr>
                <w:lang w:val="ru"/>
              </w:rPr>
              <w:t>Автоматическая подача прутка ВКЛ.</w:t>
            </w:r>
          </w:p>
        </w:tc>
      </w:tr>
      <w:tr w:rsidR="00E1362E" w14:paraId="291C74FE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3D87B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M81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8B467F" w14:textId="77777777" w:rsidR="00FF5E87" w:rsidRPr="003969E8" w:rsidRDefault="009A5424" w:rsidP="00A4286E">
            <w:r w:rsidRPr="003969E8">
              <w:rPr>
                <w:lang w:val="ru"/>
              </w:rPr>
              <w:t>Автоматическая подача прутка ВЫКЛ.</w:t>
            </w:r>
          </w:p>
        </w:tc>
      </w:tr>
      <w:tr w:rsidR="00E1362E" w:rsidRPr="00BE1D0B" w14:paraId="30CD498B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0FBA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M82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4200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подачу с помощью устройства подачи прутка ВКЛ.</w:t>
            </w:r>
          </w:p>
        </w:tc>
      </w:tr>
      <w:tr w:rsidR="00E1362E" w:rsidRPr="00BE1D0B" w14:paraId="3FE506DE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8B184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M83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F8A9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подачу с помощью устройства подачи прутка ВЫКЛ.</w:t>
            </w:r>
          </w:p>
        </w:tc>
      </w:tr>
      <w:tr w:rsidR="00E1362E" w:rsidRPr="00BE1D0B" w14:paraId="702D4A65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45531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M84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911DB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возврат устройства подачи прутка ВКЛ.</w:t>
            </w:r>
          </w:p>
        </w:tc>
      </w:tr>
      <w:tr w:rsidR="00E1362E" w:rsidRPr="00BE1D0B" w14:paraId="2ECC907F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8BF3E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M85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81438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Разрешить возврат устройства подачи прутка ВЫКЛ.</w:t>
            </w:r>
          </w:p>
        </w:tc>
      </w:tr>
      <w:tr w:rsidR="00E1362E" w:rsidRPr="00BE1D0B" w14:paraId="7C8D553E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D01E0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M86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1D77E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Подождать, пока в устройстве подачи прутка произойдет замена – ВКЛ.</w:t>
            </w:r>
          </w:p>
        </w:tc>
      </w:tr>
      <w:tr w:rsidR="00E1362E" w:rsidRPr="00BE1D0B" w14:paraId="527E0C14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0C2F8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M87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8E9C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Подождать, пока в устройстве подачи прутка произойдет замена – ВЫКЛ.</w:t>
            </w:r>
          </w:p>
        </w:tc>
      </w:tr>
      <w:tr w:rsidR="00E1362E" w14:paraId="75CA0B2A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2345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M89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F5FC7" w14:textId="77777777" w:rsidR="00FF5E87" w:rsidRPr="003969E8" w:rsidRDefault="009A5424" w:rsidP="00A4286E">
            <w:r w:rsidRPr="003969E8">
              <w:rPr>
                <w:lang w:val="ru"/>
              </w:rPr>
              <w:t>Счетчик заготовок +1</w:t>
            </w:r>
          </w:p>
        </w:tc>
      </w:tr>
      <w:tr w:rsidR="00E1362E" w:rsidRPr="00BE1D0B" w14:paraId="59E815AD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B3B1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M90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B71D3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Перезапуск устройство автоматического учета износа инструмента</w:t>
            </w:r>
          </w:p>
        </w:tc>
      </w:tr>
      <w:tr w:rsidR="00E1362E" w:rsidRPr="00BE1D0B" w14:paraId="3E79D3EB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947A1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M91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1DBCC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Проверка износа инструмента и остановка обработки</w:t>
            </w:r>
          </w:p>
          <w:p w14:paraId="4DE0A72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(добавить в конце программы перед M30, при достижении макс. срока службы инструмента остановить станок)</w:t>
            </w:r>
          </w:p>
        </w:tc>
      </w:tr>
      <w:tr w:rsidR="00E1362E" w14:paraId="11F0CE6F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C3BA2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M98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C97DEE" w14:textId="77777777" w:rsidR="00FF5E87" w:rsidRPr="003969E8" w:rsidRDefault="009A5424" w:rsidP="00A4286E">
            <w:r w:rsidRPr="003969E8">
              <w:rPr>
                <w:lang w:val="ru"/>
              </w:rPr>
              <w:t>Вызов подпрограммы</w:t>
            </w:r>
          </w:p>
        </w:tc>
      </w:tr>
      <w:tr w:rsidR="00E1362E" w14:paraId="4CEBF290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2C29E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M99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14C60" w14:textId="77777777" w:rsidR="00FF5E87" w:rsidRPr="003969E8" w:rsidRDefault="009A5424" w:rsidP="00A4286E">
            <w:r w:rsidRPr="003969E8">
              <w:rPr>
                <w:lang w:val="ru"/>
              </w:rPr>
              <w:t>Возврат к основной программе</w:t>
            </w:r>
          </w:p>
        </w:tc>
      </w:tr>
      <w:tr w:rsidR="00E1362E" w:rsidRPr="00BE1D0B" w14:paraId="3CC48521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C5698A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M133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E83D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Транспортер для удаления стружки – вперед</w:t>
            </w:r>
          </w:p>
        </w:tc>
      </w:tr>
      <w:tr w:rsidR="00E1362E" w:rsidRPr="00BE1D0B" w14:paraId="18F9D768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341B6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M134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C252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Транспортер для удаления стружки – назад</w:t>
            </w:r>
          </w:p>
        </w:tc>
      </w:tr>
      <w:tr w:rsidR="00E1362E" w:rsidRPr="00BE1D0B" w14:paraId="31475E0D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977E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M135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927C4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Транспортер для удаления стружки – стоп</w:t>
            </w:r>
          </w:p>
        </w:tc>
      </w:tr>
      <w:tr w:rsidR="00E1362E" w14:paraId="03F2B799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FD60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M148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22142" w14:textId="77777777" w:rsidR="00FF5E87" w:rsidRPr="003969E8" w:rsidRDefault="009A5424" w:rsidP="00A4286E">
            <w:r w:rsidRPr="003969E8">
              <w:rPr>
                <w:lang w:val="ru"/>
              </w:rPr>
              <w:t>Проверка СОЖ ВКЛ.</w:t>
            </w:r>
          </w:p>
        </w:tc>
      </w:tr>
      <w:tr w:rsidR="00E1362E" w14:paraId="444FB0F7" w14:textId="77777777" w:rsidTr="00A4286E">
        <w:tc>
          <w:tcPr>
            <w:tcW w:w="15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7A1B29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lastRenderedPageBreak/>
              <w:t>M149</w:t>
            </w:r>
          </w:p>
        </w:tc>
        <w:tc>
          <w:tcPr>
            <w:tcW w:w="3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0BEAD" w14:textId="77777777" w:rsidR="00FF5E87" w:rsidRPr="003969E8" w:rsidRDefault="009A5424" w:rsidP="00A4286E">
            <w:r w:rsidRPr="003969E8">
              <w:rPr>
                <w:lang w:val="ru"/>
              </w:rPr>
              <w:t>Проверка СОЖ ВЫКЛ.</w:t>
            </w:r>
          </w:p>
        </w:tc>
      </w:tr>
      <w:tr w:rsidR="00E1362E" w:rsidRPr="00BE1D0B" w14:paraId="16803EB7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FE5A4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M164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ADDE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Нежелательное взаимодействие заготовки/инструмента – без проверки</w:t>
            </w:r>
          </w:p>
        </w:tc>
      </w:tr>
      <w:tr w:rsidR="00E1362E" w:rsidRPr="00BE1D0B" w14:paraId="3544343E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2AAC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M165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8D7167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Нежелательное взаимодействие заготовки/инструмента – проверка вкл.</w:t>
            </w:r>
          </w:p>
        </w:tc>
      </w:tr>
      <w:tr w:rsidR="00E1362E" w:rsidRPr="00BE1D0B" w14:paraId="1AF63ED6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94EE5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M166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93656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Нежелательное взаимодействие при смене инструмента – без проверки</w:t>
            </w:r>
          </w:p>
        </w:tc>
      </w:tr>
      <w:tr w:rsidR="00E1362E" w:rsidRPr="00BE1D0B" w14:paraId="07124E92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D5570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M167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9A095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Нежелательное взаимодействие при смене инструмента – проверка вкл.</w:t>
            </w:r>
          </w:p>
        </w:tc>
      </w:tr>
      <w:tr w:rsidR="00E1362E" w14:paraId="443D031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5CF3B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M170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F2BB7" w14:textId="77777777" w:rsidR="00FF5E87" w:rsidRPr="003969E8" w:rsidRDefault="009A5424" w:rsidP="00A4286E">
            <w:r w:rsidRPr="003969E8">
              <w:rPr>
                <w:lang w:val="ru"/>
              </w:rPr>
              <w:t>Отмена обрабатывающего шпинделя</w:t>
            </w:r>
          </w:p>
        </w:tc>
      </w:tr>
      <w:tr w:rsidR="00E1362E" w:rsidRPr="00BE1D0B" w14:paraId="367426DA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B791E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M171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25AD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Левый шпиндель в качестве обрабатывающего шпинделя</w:t>
            </w:r>
          </w:p>
        </w:tc>
      </w:tr>
      <w:tr w:rsidR="00E1362E" w:rsidRPr="00BE1D0B" w14:paraId="3178AAFB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341E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M172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030F8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Правый шпиндель в качестве обрабатывающего шпинделя</w:t>
            </w:r>
          </w:p>
        </w:tc>
      </w:tr>
      <w:tr w:rsidR="00E1362E" w:rsidRPr="00BE1D0B" w14:paraId="540E96E9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44245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M173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3108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Верхняя револьверная головка в качестве обрабатывающего шпинделя</w:t>
            </w:r>
          </w:p>
        </w:tc>
      </w:tr>
      <w:tr w:rsidR="00E1362E" w:rsidRPr="00BE1D0B" w14:paraId="2FD1A5CA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C0507F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M174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CE889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Нижняя револьверная головка в качестве обрабатывающего шпинделя</w:t>
            </w:r>
          </w:p>
        </w:tc>
      </w:tr>
      <w:tr w:rsidR="00E1362E" w14:paraId="5532A33D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D1FDF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M180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7CBE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Отмена считывания частоты вращения шпинделя</w:t>
            </w:r>
          </w:p>
          <w:p w14:paraId="0527714F" w14:textId="77777777" w:rsidR="00FF5E87" w:rsidRPr="003969E8" w:rsidRDefault="009A5424" w:rsidP="00A4286E">
            <w:r w:rsidRPr="003969E8">
              <w:rPr>
                <w:lang w:val="ru"/>
              </w:rPr>
              <w:t>Например: при выполнении сбалансированного резания с использованием левого шпинделя, в системе 1 применяется команда M171 для управления вращением шпинделя, а в системе 2 – команда M181 для считывания оборотов шпинделя. Это позволяет избежать нежелательного взаимодействия систем.</w:t>
            </w:r>
          </w:p>
        </w:tc>
      </w:tr>
      <w:tr w:rsidR="00E1362E" w14:paraId="4F5AC820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AD363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M181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5109B" w14:textId="77777777" w:rsidR="00FF5E87" w:rsidRPr="003969E8" w:rsidRDefault="009A5424" w:rsidP="00A4286E">
            <w:r w:rsidRPr="003969E8">
              <w:rPr>
                <w:lang w:val="ru"/>
              </w:rPr>
              <w:t>Считывание оборотов левого шпинделя</w:t>
            </w:r>
          </w:p>
        </w:tc>
      </w:tr>
      <w:tr w:rsidR="00E1362E" w14:paraId="6706348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BC47D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M182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D099B" w14:textId="77777777" w:rsidR="00FF5E87" w:rsidRPr="003969E8" w:rsidRDefault="009A5424" w:rsidP="00A4286E">
            <w:r w:rsidRPr="003969E8">
              <w:rPr>
                <w:lang w:val="ru"/>
              </w:rPr>
              <w:t>Считывание оборотов левого шпинделя</w:t>
            </w:r>
          </w:p>
        </w:tc>
      </w:tr>
      <w:tr w:rsidR="00E1362E" w:rsidRPr="00BE1D0B" w14:paraId="447F763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1937B7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M183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7B552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Считывание частоты вращения приводных инструментов верхней револьверной головки</w:t>
            </w:r>
          </w:p>
        </w:tc>
      </w:tr>
      <w:tr w:rsidR="00E1362E" w:rsidRPr="00BE1D0B" w14:paraId="61FB916D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5FD4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M184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3297E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Считывание частоты вращения приводных инструментов нижней револьверной головки</w:t>
            </w:r>
          </w:p>
        </w:tc>
      </w:tr>
      <w:tr w:rsidR="00E1362E" w:rsidRPr="00BE1D0B" w14:paraId="696ED7C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06E82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3F230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Приемник деталей – вперед (M227+M229+M231)</w:t>
            </w:r>
          </w:p>
        </w:tc>
      </w:tr>
      <w:tr w:rsidR="00E1362E" w:rsidRPr="00BE1D0B" w14:paraId="7F090E18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57E96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A293B3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Приемник деталей – назад (M228+M230+M232)</w:t>
            </w:r>
          </w:p>
        </w:tc>
      </w:tr>
      <w:tr w:rsidR="00E1362E" w14:paraId="32E8CF32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6EA74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432AC" w14:textId="77777777" w:rsidR="00FF5E87" w:rsidRPr="003969E8" w:rsidRDefault="009A5424" w:rsidP="00A4286E">
            <w:r w:rsidRPr="003969E8">
              <w:rPr>
                <w:lang w:val="ru"/>
              </w:rPr>
              <w:t>Захват открыт</w:t>
            </w:r>
          </w:p>
        </w:tc>
      </w:tr>
      <w:tr w:rsidR="00E1362E" w14:paraId="2F936467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617B6B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891EF" w14:textId="77777777" w:rsidR="00FF5E87" w:rsidRPr="003969E8" w:rsidRDefault="009A5424" w:rsidP="00A4286E">
            <w:r w:rsidRPr="003969E8">
              <w:rPr>
                <w:lang w:val="ru"/>
              </w:rPr>
              <w:t>Захват закрыт</w:t>
            </w:r>
          </w:p>
        </w:tc>
      </w:tr>
      <w:tr w:rsidR="00E1362E" w14:paraId="4A560464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7F907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M225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D534C3" w14:textId="77777777" w:rsidR="00FF5E87" w:rsidRPr="003969E8" w:rsidRDefault="009A5424" w:rsidP="00A4286E">
            <w:r w:rsidRPr="003969E8">
              <w:rPr>
                <w:lang w:val="ru"/>
              </w:rPr>
              <w:t>Транспортер готовых деталей ВКЛ.</w:t>
            </w:r>
          </w:p>
        </w:tc>
      </w:tr>
      <w:tr w:rsidR="00E1362E" w14:paraId="241725E3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34B5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M226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F2339" w14:textId="77777777" w:rsidR="00FF5E87" w:rsidRPr="003969E8" w:rsidRDefault="009A5424" w:rsidP="00A4286E">
            <w:r w:rsidRPr="003969E8">
              <w:rPr>
                <w:lang w:val="ru"/>
              </w:rPr>
              <w:t>Транспортер готовых деталей ВЫКЛ.</w:t>
            </w:r>
          </w:p>
        </w:tc>
      </w:tr>
      <w:tr w:rsidR="00E1362E" w:rsidRPr="00BE1D0B" w14:paraId="11F3CB36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1549C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M227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B7E93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Выдвинуть манипулятор приемника деталей (в направлении Z)</w:t>
            </w:r>
          </w:p>
        </w:tc>
      </w:tr>
      <w:tr w:rsidR="00E1362E" w:rsidRPr="00BE1D0B" w14:paraId="680EBB07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78931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M228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E70DF2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Манипулятор приемника деталей – назад (в направлении Z)</w:t>
            </w:r>
          </w:p>
        </w:tc>
      </w:tr>
      <w:tr w:rsidR="00E1362E" w:rsidRPr="00BE1D0B" w14:paraId="3F054A59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29EBA3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M229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19BDE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Поворот манипулятора приемника деталей в сторону шпинделя (в направлении X)</w:t>
            </w:r>
          </w:p>
        </w:tc>
      </w:tr>
      <w:tr w:rsidR="00E1362E" w:rsidRPr="00BE1D0B" w14:paraId="5E0A17F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0202BC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FCE4B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Манипулятор приемника деталей – поворот назад (в направлении X)</w:t>
            </w:r>
          </w:p>
        </w:tc>
      </w:tr>
      <w:tr w:rsidR="00E1362E" w:rsidRPr="00BE1D0B" w14:paraId="2B83AAE8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456CC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A6A7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Выдвинуть захват приемника деталей (в направлении Y)</w:t>
            </w:r>
          </w:p>
        </w:tc>
      </w:tr>
      <w:tr w:rsidR="00E1362E" w:rsidRPr="00BE1D0B" w14:paraId="6A9EAAB9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403EED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M232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AF03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Захват приемника деталей – назад (в направлении Y)</w:t>
            </w:r>
          </w:p>
        </w:tc>
      </w:tr>
      <w:tr w:rsidR="00E1362E" w:rsidRPr="00BE1D0B" w14:paraId="1EF43E5B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086A40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lastRenderedPageBreak/>
              <w:t>M261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E0FA6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Дверца для смены деталей – открыть</w:t>
            </w:r>
          </w:p>
        </w:tc>
      </w:tr>
      <w:tr w:rsidR="00E1362E" w:rsidRPr="00BE1D0B" w14:paraId="7ABB77A2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08EE38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M262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7A6EC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Дверца для смены деталей – закрыть</w:t>
            </w:r>
          </w:p>
        </w:tc>
      </w:tr>
      <w:tr w:rsidR="00E1362E" w14:paraId="52E869C1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E98222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M2000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204A2" w14:textId="77777777" w:rsidR="00FF5E87" w:rsidRPr="003969E8" w:rsidRDefault="009A5424" w:rsidP="00A4286E">
            <w:r w:rsidRPr="003969E8">
              <w:rPr>
                <w:lang w:val="ru"/>
              </w:rPr>
              <w:t>Системный обмен ВЫКЛ.</w:t>
            </w:r>
          </w:p>
        </w:tc>
      </w:tr>
      <w:tr w:rsidR="00E1362E" w:rsidRPr="00BE1D0B" w14:paraId="20F5E6E0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2E0614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M2101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ABF57F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Обмен между X1 и X2</w:t>
            </w:r>
          </w:p>
        </w:tc>
      </w:tr>
      <w:tr w:rsidR="00E1362E" w:rsidRPr="00BE1D0B" w14:paraId="0BDC4508" w14:textId="77777777" w:rsidTr="001F4627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6DBC5" w14:textId="77777777" w:rsidR="00FF5E87" w:rsidRPr="003969E8" w:rsidRDefault="009A5424" w:rsidP="00A4286E">
            <w:pPr>
              <w:jc w:val="center"/>
            </w:pPr>
            <w:r w:rsidRPr="003969E8">
              <w:rPr>
                <w:lang w:val="ru"/>
              </w:rPr>
              <w:t>M2102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9D77A" w14:textId="77777777" w:rsidR="00FF5E87" w:rsidRPr="00BE1D0B" w:rsidRDefault="009A5424" w:rsidP="00A4286E">
            <w:pPr>
              <w:rPr>
                <w:lang w:val="ru-RU"/>
              </w:rPr>
            </w:pPr>
            <w:r w:rsidRPr="003969E8">
              <w:rPr>
                <w:lang w:val="ru"/>
              </w:rPr>
              <w:t>Обмен между Z1 и Z2</w:t>
            </w:r>
          </w:p>
        </w:tc>
      </w:tr>
      <w:tr w:rsidR="00E1362E" w:rsidRPr="00BE1D0B" w14:paraId="12A2679E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CEC5B2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M2103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313FB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Обмен между Y1 и B2</w:t>
            </w:r>
          </w:p>
        </w:tc>
      </w:tr>
      <w:tr w:rsidR="00E1362E" w:rsidRPr="00BE1D0B" w14:paraId="682E45B6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6DCD5F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M2104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6C9F76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Обмен между C1 и C2</w:t>
            </w:r>
          </w:p>
        </w:tc>
      </w:tr>
      <w:tr w:rsidR="00E1362E" w:rsidRPr="00BE1D0B" w14:paraId="64900DE9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353AC5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M2201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C87BC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Синхронизация X1 и X2 (CT2)</w:t>
            </w:r>
          </w:p>
        </w:tc>
      </w:tr>
      <w:tr w:rsidR="00E1362E" w:rsidRPr="00BE1D0B" w14:paraId="10687091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72A2F4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M2202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20F0F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Синхронизация Z1 и Z2 (CT2)</w:t>
            </w:r>
          </w:p>
        </w:tc>
      </w:tr>
      <w:tr w:rsidR="00E1362E" w:rsidRPr="00BE1D0B" w14:paraId="2A83DE06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B33469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M2203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E496F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Синхронизация Y1 и B2 (CT2)</w:t>
            </w:r>
          </w:p>
        </w:tc>
      </w:tr>
      <w:tr w:rsidR="00E1362E" w14:paraId="2E792253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E95696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M2204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B7A21" w14:textId="77777777" w:rsidR="00FF5E87" w:rsidRPr="003969E8" w:rsidRDefault="009A5424" w:rsidP="00A12926">
            <w:r w:rsidRPr="003969E8">
              <w:rPr>
                <w:lang w:val="ru"/>
              </w:rPr>
              <w:t>Синхронизация C1 и C2</w:t>
            </w:r>
          </w:p>
        </w:tc>
      </w:tr>
      <w:tr w:rsidR="00E1362E" w14:paraId="29773CFC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2697E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M6000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F4DC3" w14:textId="77777777" w:rsidR="00FF5E87" w:rsidRPr="003969E8" w:rsidRDefault="009A5424" w:rsidP="00A12926">
            <w:r w:rsidRPr="003969E8">
              <w:rPr>
                <w:lang w:val="ru"/>
              </w:rPr>
              <w:t>Синхронизация шпинделя ВЫКЛ.</w:t>
            </w:r>
          </w:p>
        </w:tc>
      </w:tr>
      <w:tr w:rsidR="00E1362E" w14:paraId="5776F54F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6B4EDC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M6003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D3A6B" w14:textId="77777777" w:rsidR="00FF5E87" w:rsidRPr="003969E8" w:rsidRDefault="009A5424" w:rsidP="00A12926">
            <w:r w:rsidRPr="003969E8">
              <w:rPr>
                <w:lang w:val="ru"/>
              </w:rPr>
              <w:t>Синхронизация шпинделя (скорость вращения)</w:t>
            </w:r>
          </w:p>
        </w:tc>
      </w:tr>
      <w:tr w:rsidR="00E1362E" w:rsidRPr="00BE1D0B" w14:paraId="4F12B4C7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ADBAC2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M8003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25CE5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Синхронизация шпинделя (скорость вращения и ось C)</w:t>
            </w:r>
          </w:p>
        </w:tc>
      </w:tr>
      <w:tr w:rsidR="00E1362E" w14:paraId="6078CF41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AE0C3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M900 Pxxx~M999 Pxxx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840BF" w14:textId="77777777" w:rsidR="00FF5E87" w:rsidRPr="003969E8" w:rsidRDefault="009A5424" w:rsidP="00A12926">
            <w:r w:rsidRPr="003969E8">
              <w:rPr>
                <w:lang w:val="ru"/>
              </w:rPr>
              <w:t>Код ожидания системы</w:t>
            </w:r>
          </w:p>
        </w:tc>
      </w:tr>
      <w:tr w:rsidR="00E1362E" w:rsidRPr="00BE1D0B" w14:paraId="2E844924" w14:textId="77777777" w:rsidTr="00A12926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3D1CC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Для автоматической/съемной измерительной головки для контроля состояния инструмента</w:t>
            </w:r>
          </w:p>
        </w:tc>
      </w:tr>
      <w:tr w:rsidR="00E1362E" w:rsidRPr="00BE1D0B" w14:paraId="43792F3A" w14:textId="77777777" w:rsidTr="00A12926">
        <w:tc>
          <w:tcPr>
            <w:tcW w:w="77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F6AF3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M66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D83B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M266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A3B591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Манипулятор системы измерения инструмента (автом.) – вниз</w:t>
            </w:r>
          </w:p>
        </w:tc>
      </w:tr>
      <w:tr w:rsidR="00E1362E" w:rsidRPr="00BE1D0B" w14:paraId="1F3D55E9" w14:textId="77777777" w:rsidTr="00A12926">
        <w:tc>
          <w:tcPr>
            <w:tcW w:w="77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59CB7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M67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29C763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M267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2EF91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Манипулятор системы измерения инструмента (автом.) – назад</w:t>
            </w:r>
          </w:p>
        </w:tc>
      </w:tr>
      <w:tr w:rsidR="00E1362E" w:rsidRPr="00BE1D0B" w14:paraId="65FDC187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158305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M3000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501335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Измерительной головка для контроля состояния инструмента, отмена функции</w:t>
            </w:r>
          </w:p>
        </w:tc>
      </w:tr>
      <w:tr w:rsidR="00E1362E" w:rsidRPr="00BE1D0B" w14:paraId="1874FFD7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F639C0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M3100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124F32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Измерительная головка для контроля инструмента, коррекция на инструмент по номеру инструмента</w:t>
            </w:r>
          </w:p>
        </w:tc>
      </w:tr>
      <w:tr w:rsidR="00E1362E" w:rsidRPr="00BE1D0B" w14:paraId="73778C68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7AA4E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M3101~M3199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D4BF2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Измерительная головка для контроля инструмента, коррекция на инструмент посредством выбора номера</w:t>
            </w:r>
          </w:p>
        </w:tc>
      </w:tr>
      <w:tr w:rsidR="00E1362E" w:rsidRPr="00BE1D0B" w14:paraId="0DF7CFD2" w14:textId="77777777" w:rsidTr="00A12926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2579C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Для портального загрузочного устройства / робота</w:t>
            </w:r>
          </w:p>
        </w:tc>
      </w:tr>
      <w:tr w:rsidR="00E1362E" w14:paraId="5F23EFD2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EC5E16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M5011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27809" w14:textId="77777777" w:rsidR="00FF5E87" w:rsidRPr="003969E8" w:rsidRDefault="009A5424" w:rsidP="00A12926">
            <w:r w:rsidRPr="003969E8">
              <w:rPr>
                <w:lang w:val="ru"/>
              </w:rPr>
              <w:t>Начать смену деталей</w:t>
            </w:r>
          </w:p>
        </w:tc>
      </w:tr>
      <w:tr w:rsidR="00E1362E" w14:paraId="30B39681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B4437A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M5012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D6049" w14:textId="77777777" w:rsidR="00FF5E87" w:rsidRPr="003969E8" w:rsidRDefault="009A5424" w:rsidP="00A12926">
            <w:r w:rsidRPr="003969E8">
              <w:rPr>
                <w:lang w:val="ru"/>
              </w:rPr>
              <w:t>Завершить смену деталей</w:t>
            </w:r>
          </w:p>
        </w:tc>
      </w:tr>
      <w:tr w:rsidR="00E1362E" w14:paraId="15D4E7EC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A1AAD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M5021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24DA3A" w14:textId="77777777" w:rsidR="00FF5E87" w:rsidRPr="003969E8" w:rsidRDefault="009A5424" w:rsidP="00A12926">
            <w:r w:rsidRPr="003969E8">
              <w:rPr>
                <w:lang w:val="ru"/>
              </w:rPr>
              <w:t>Сервопривод вкл.</w:t>
            </w:r>
          </w:p>
        </w:tc>
      </w:tr>
      <w:tr w:rsidR="00E1362E" w14:paraId="6A58326D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D1FE29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M5022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031ED" w14:textId="77777777" w:rsidR="00FF5E87" w:rsidRPr="003969E8" w:rsidRDefault="009A5424" w:rsidP="00A12926">
            <w:r w:rsidRPr="003969E8">
              <w:rPr>
                <w:lang w:val="ru"/>
              </w:rPr>
              <w:t>Сервопривод – стоп</w:t>
            </w:r>
          </w:p>
        </w:tc>
      </w:tr>
      <w:tr w:rsidR="00E1362E" w14:paraId="3910E691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37DED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M5031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2D061" w14:textId="77777777" w:rsidR="00FF5E87" w:rsidRPr="003969E8" w:rsidRDefault="009A5424" w:rsidP="00A12926">
            <w:r w:rsidRPr="003969E8">
              <w:rPr>
                <w:lang w:val="ru"/>
              </w:rPr>
              <w:t>Сброс</w:t>
            </w:r>
          </w:p>
        </w:tc>
      </w:tr>
      <w:tr w:rsidR="00E1362E" w:rsidRPr="00BE1D0B" w14:paraId="541D4921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6A0D89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M5032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617D5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Сброс и установка счетчика на нуль</w:t>
            </w:r>
          </w:p>
        </w:tc>
      </w:tr>
      <w:tr w:rsidR="00E1362E" w:rsidRPr="00BE1D0B" w14:paraId="611C154C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8B4F7C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M5101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74E904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Интерфейс смены детали вкл., ожидание сигнала завершения</w:t>
            </w:r>
          </w:p>
        </w:tc>
      </w:tr>
      <w:tr w:rsidR="00E1362E" w14:paraId="7309C163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69E319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M5102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39EB6F" w14:textId="77777777" w:rsidR="00FF5E87" w:rsidRPr="003969E8" w:rsidRDefault="009A5424" w:rsidP="00A12926">
            <w:r w:rsidRPr="003969E8">
              <w:rPr>
                <w:lang w:val="ru"/>
              </w:rPr>
              <w:t>Интерфейс смены детали выкл.</w:t>
            </w:r>
          </w:p>
        </w:tc>
      </w:tr>
      <w:tr w:rsidR="00E1362E" w:rsidRPr="00BE1D0B" w14:paraId="75AF4D68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4CD86B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M5111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7589D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Левый шпиндель, загрузка/выгрузка 1</w:t>
            </w:r>
            <w:r w:rsidRPr="00A12926">
              <w:rPr>
                <w:vertAlign w:val="superscript"/>
                <w:lang w:val="ru"/>
              </w:rPr>
              <w:t>-й</w:t>
            </w:r>
            <w:r w:rsidRPr="003969E8">
              <w:rPr>
                <w:lang w:val="ru"/>
              </w:rPr>
              <w:t xml:space="preserve"> детали</w:t>
            </w:r>
          </w:p>
        </w:tc>
      </w:tr>
      <w:tr w:rsidR="00E1362E" w:rsidRPr="00BE1D0B" w14:paraId="680FE8D2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398ED5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M5112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96B8D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Левый шпиндель, загрузка/выгрузка 2</w:t>
            </w:r>
            <w:r w:rsidRPr="00A12926">
              <w:rPr>
                <w:vertAlign w:val="superscript"/>
                <w:lang w:val="ru"/>
              </w:rPr>
              <w:t>-й</w:t>
            </w:r>
            <w:r w:rsidRPr="003969E8">
              <w:rPr>
                <w:lang w:val="ru"/>
              </w:rPr>
              <w:t xml:space="preserve"> детали</w:t>
            </w:r>
          </w:p>
        </w:tc>
      </w:tr>
      <w:tr w:rsidR="00E1362E" w:rsidRPr="00BE1D0B" w14:paraId="45C2B5DC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3B002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M5121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40FE6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Правый шпиндель, загрузка/выгрузка 1</w:t>
            </w:r>
            <w:r w:rsidRPr="00A12926">
              <w:rPr>
                <w:vertAlign w:val="superscript"/>
                <w:lang w:val="ru"/>
              </w:rPr>
              <w:t>-й</w:t>
            </w:r>
            <w:r w:rsidRPr="003969E8">
              <w:rPr>
                <w:lang w:val="ru"/>
              </w:rPr>
              <w:t xml:space="preserve"> детали</w:t>
            </w:r>
          </w:p>
        </w:tc>
      </w:tr>
      <w:tr w:rsidR="00E1362E" w:rsidRPr="00BE1D0B" w14:paraId="77D4323C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C78174" w14:textId="77777777" w:rsidR="00FF5E87" w:rsidRPr="003969E8" w:rsidRDefault="009A5424" w:rsidP="00A12926">
            <w:pPr>
              <w:jc w:val="center"/>
            </w:pPr>
            <w:r w:rsidRPr="003969E8">
              <w:rPr>
                <w:lang w:val="ru"/>
              </w:rPr>
              <w:t>M5122</w:t>
            </w: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E1263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Правый шпиндель, загрузка/выгрузка 2</w:t>
            </w:r>
            <w:r w:rsidRPr="00A12926">
              <w:rPr>
                <w:vertAlign w:val="superscript"/>
                <w:lang w:val="ru"/>
              </w:rPr>
              <w:t>-й</w:t>
            </w:r>
            <w:r w:rsidRPr="003969E8">
              <w:rPr>
                <w:lang w:val="ru"/>
              </w:rPr>
              <w:t xml:space="preserve"> детали</w:t>
            </w:r>
          </w:p>
        </w:tc>
      </w:tr>
      <w:tr w:rsidR="00E1362E" w:rsidRPr="00BE1D0B" w14:paraId="7A2C8803" w14:textId="77777777" w:rsidTr="00A12926">
        <w:tc>
          <w:tcPr>
            <w:tcW w:w="15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981292" w14:textId="77777777" w:rsidR="00FF5E87" w:rsidRPr="00BE1D0B" w:rsidRDefault="00FF5E87" w:rsidP="00A12926">
            <w:pPr>
              <w:jc w:val="center"/>
              <w:rPr>
                <w:lang w:val="ru-RU"/>
              </w:rPr>
            </w:pPr>
          </w:p>
        </w:tc>
        <w:tc>
          <w:tcPr>
            <w:tcW w:w="3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D3EBC" w14:textId="77777777" w:rsidR="00FF5E87" w:rsidRPr="00BE1D0B" w:rsidRDefault="00FF5E87" w:rsidP="00A12926">
            <w:pPr>
              <w:rPr>
                <w:lang w:val="ru-RU"/>
              </w:rPr>
            </w:pPr>
          </w:p>
        </w:tc>
      </w:tr>
    </w:tbl>
    <w:p w14:paraId="3240AB72" w14:textId="77777777" w:rsidR="00A12926" w:rsidRPr="00BE1D0B" w:rsidRDefault="009A5424" w:rsidP="00A12926">
      <w:pPr>
        <w:rPr>
          <w:lang w:val="ru-RU"/>
        </w:rPr>
      </w:pPr>
      <w:r w:rsidRPr="00BE1D0B">
        <w:rPr>
          <w:lang w:val="ru-RU"/>
        </w:rPr>
        <w:br w:type="page"/>
      </w:r>
    </w:p>
    <w:p w14:paraId="75FDF500" w14:textId="77777777" w:rsidR="00FF5E87" w:rsidRPr="003969E8" w:rsidRDefault="009A5424" w:rsidP="00A12926">
      <w:pPr>
        <w:pStyle w:val="1"/>
      </w:pPr>
      <w:bookmarkStart w:id="310" w:name="bookmark223"/>
      <w:bookmarkStart w:id="311" w:name="bookmark224"/>
      <w:bookmarkStart w:id="312" w:name="bookmark225"/>
      <w:bookmarkStart w:id="313" w:name="_Toc193297168"/>
      <w:r w:rsidRPr="003969E8">
        <w:rPr>
          <w:lang w:val="ru"/>
        </w:rPr>
        <w:lastRenderedPageBreak/>
        <w:t>Реле с механической блокировкой</w:t>
      </w:r>
      <w:bookmarkEnd w:id="310"/>
      <w:bookmarkEnd w:id="311"/>
      <w:bookmarkEnd w:id="312"/>
      <w:bookmarkEnd w:id="313"/>
    </w:p>
    <w:p w14:paraId="2AACF0DF" w14:textId="77777777" w:rsidR="00FF5E87" w:rsidRPr="003969E8" w:rsidRDefault="009A5424" w:rsidP="00A12926">
      <w:pPr>
        <w:pStyle w:val="2"/>
        <w:ind w:left="284"/>
      </w:pPr>
      <w:bookmarkStart w:id="314" w:name="bookmark226"/>
      <w:bookmarkStart w:id="315" w:name="bookmark227"/>
      <w:bookmarkStart w:id="316" w:name="bookmark228"/>
      <w:bookmarkStart w:id="317" w:name="_Toc193297169"/>
      <w:r w:rsidRPr="003969E8">
        <w:rPr>
          <w:lang w:val="ru"/>
        </w:rPr>
        <w:t>Установка</w:t>
      </w:r>
      <w:bookmarkEnd w:id="314"/>
      <w:bookmarkEnd w:id="315"/>
      <w:bookmarkEnd w:id="316"/>
      <w:bookmarkEnd w:id="317"/>
    </w:p>
    <w:tbl>
      <w:tblPr>
        <w:tblOverlap w:val="never"/>
        <w:tblW w:w="9072" w:type="dxa"/>
        <w:tblInd w:w="284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1"/>
        <w:gridCol w:w="6811"/>
      </w:tblGrid>
      <w:tr w:rsidR="00E1362E" w14:paraId="61A4FF4D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A155D5" w14:textId="77777777" w:rsidR="00FF5E87" w:rsidRPr="00A12926" w:rsidRDefault="009A5424" w:rsidP="00A12926">
            <w:pPr>
              <w:rPr>
                <w:b/>
              </w:rPr>
            </w:pPr>
            <w:r w:rsidRPr="00A12926">
              <w:rPr>
                <w:b/>
                <w:lang w:val="ru"/>
              </w:rPr>
              <w:t>Адрес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669669" w14:textId="77777777" w:rsidR="00FF5E87" w:rsidRPr="00A12926" w:rsidRDefault="009A5424" w:rsidP="00A12926">
            <w:pPr>
              <w:jc w:val="center"/>
              <w:rPr>
                <w:b/>
              </w:rPr>
            </w:pPr>
            <w:r w:rsidRPr="00A12926">
              <w:rPr>
                <w:b/>
                <w:lang w:val="ru"/>
              </w:rPr>
              <w:t>Описание</w:t>
            </w:r>
          </w:p>
        </w:tc>
      </w:tr>
      <w:tr w:rsidR="00E1362E" w:rsidRPr="00BE1D0B" w14:paraId="7071078E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E31FEA" w14:textId="77777777" w:rsidR="00FF5E87" w:rsidRPr="003969E8" w:rsidRDefault="009A5424" w:rsidP="00A12926">
            <w:r w:rsidRPr="003969E8">
              <w:rPr>
                <w:lang w:val="ru"/>
              </w:rPr>
              <w:t>K0.2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4C1FE9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Интерфейс устройства подачи прутка готов</w:t>
            </w:r>
          </w:p>
        </w:tc>
      </w:tr>
      <w:tr w:rsidR="00E1362E" w14:paraId="54BE7118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3BD197" w14:textId="77777777" w:rsidR="00FF5E87" w:rsidRPr="003969E8" w:rsidRDefault="009A5424" w:rsidP="00A12926">
            <w:r w:rsidRPr="003969E8">
              <w:rPr>
                <w:lang w:val="ru"/>
              </w:rPr>
              <w:t>K0.3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E46334" w14:textId="77777777" w:rsidR="00FF5E87" w:rsidRPr="003969E8" w:rsidRDefault="009A5424" w:rsidP="00A12926">
            <w:r w:rsidRPr="003969E8">
              <w:rPr>
                <w:lang w:val="ru"/>
              </w:rPr>
              <w:t>Устройство подачи прутка готово</w:t>
            </w:r>
          </w:p>
        </w:tc>
      </w:tr>
      <w:tr w:rsidR="00E1362E" w14:paraId="33CAE718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059032" w14:textId="77777777" w:rsidR="00FF5E87" w:rsidRPr="003969E8" w:rsidRDefault="009A5424" w:rsidP="00A12926">
            <w:r w:rsidRPr="003969E8">
              <w:rPr>
                <w:lang w:val="ru"/>
              </w:rPr>
              <w:t>K0.4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799160" w14:textId="77777777" w:rsidR="00FF5E87" w:rsidRPr="003969E8" w:rsidRDefault="009A5424" w:rsidP="00A12926">
            <w:r w:rsidRPr="003969E8">
              <w:rPr>
                <w:lang w:val="ru"/>
              </w:rPr>
              <w:t>Автом. подача прутка готова.</w:t>
            </w:r>
          </w:p>
        </w:tc>
      </w:tr>
      <w:tr w:rsidR="00E1362E" w14:paraId="2220CD14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1047AF" w14:textId="77777777" w:rsidR="00FF5E87" w:rsidRPr="003969E8" w:rsidRDefault="009A5424" w:rsidP="00A12926">
            <w:r w:rsidRPr="003969E8">
              <w:rPr>
                <w:lang w:val="ru"/>
              </w:rPr>
              <w:t>K0.5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9AAE63" w14:textId="77777777" w:rsidR="00FF5E87" w:rsidRPr="003969E8" w:rsidRDefault="009A5424" w:rsidP="00A12926">
            <w:r w:rsidRPr="003969E8">
              <w:rPr>
                <w:lang w:val="ru"/>
              </w:rPr>
              <w:t>Разжим патрона устройства подачи прутка. Активация только через программу</w:t>
            </w:r>
          </w:p>
        </w:tc>
      </w:tr>
      <w:tr w:rsidR="00E1362E" w:rsidRPr="00BE1D0B" w14:paraId="1F102E1C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684C2F" w14:textId="77777777" w:rsidR="00FF5E87" w:rsidRPr="003969E8" w:rsidRDefault="009A5424" w:rsidP="00A12926">
            <w:r w:rsidRPr="003969E8">
              <w:rPr>
                <w:lang w:val="ru"/>
              </w:rPr>
              <w:t>K0.6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3F91B3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Критерий CE.</w:t>
            </w:r>
          </w:p>
          <w:p w14:paraId="04C545B7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Запуск программы, разжим патрона, скорость подачи = 0.</w:t>
            </w:r>
          </w:p>
        </w:tc>
      </w:tr>
      <w:tr w:rsidR="00E1362E" w:rsidRPr="00BE1D0B" w14:paraId="7058B0AD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C5BD97" w14:textId="77777777" w:rsidR="00FF5E87" w:rsidRPr="003969E8" w:rsidRDefault="009A5424" w:rsidP="00A12926">
            <w:r w:rsidRPr="003969E8">
              <w:rPr>
                <w:lang w:val="ru"/>
              </w:rPr>
              <w:t>K0.7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072665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M86 действует, устройство подачи прутка представляет режущую часть.</w:t>
            </w:r>
          </w:p>
        </w:tc>
      </w:tr>
      <w:tr w:rsidR="00E1362E" w14:paraId="42663A2C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7EE1B3" w14:textId="77777777" w:rsidR="00FF5E87" w:rsidRPr="003969E8" w:rsidRDefault="009A5424" w:rsidP="00A12926">
            <w:r w:rsidRPr="003969E8">
              <w:rPr>
                <w:lang w:val="ru"/>
              </w:rPr>
              <w:t>K1.0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A54574" w14:textId="77777777" w:rsidR="00FF5E87" w:rsidRPr="003969E8" w:rsidRDefault="009A5424" w:rsidP="00A12926">
            <w:r w:rsidRPr="003969E8">
              <w:rPr>
                <w:lang w:val="ru"/>
              </w:rPr>
              <w:t>M00, M01 остановка шпинделя</w:t>
            </w:r>
          </w:p>
        </w:tc>
      </w:tr>
      <w:tr w:rsidR="00E1362E" w14:paraId="095F319D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D28B50" w14:textId="77777777" w:rsidR="00FF5E87" w:rsidRPr="003969E8" w:rsidRDefault="009A5424" w:rsidP="00A12926">
            <w:r w:rsidRPr="003969E8">
              <w:rPr>
                <w:lang w:val="ru"/>
              </w:rPr>
              <w:t>K1.1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377A64" w14:textId="77777777" w:rsidR="00FF5E87" w:rsidRPr="003969E8" w:rsidRDefault="009A5424" w:rsidP="00A12926">
            <w:r w:rsidRPr="003969E8">
              <w:rPr>
                <w:lang w:val="ru"/>
              </w:rPr>
              <w:t>Остановка программы, остановка шпинделя</w:t>
            </w:r>
          </w:p>
        </w:tc>
      </w:tr>
      <w:tr w:rsidR="00E1362E" w:rsidRPr="00BE1D0B" w14:paraId="1B6B15FE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FEFB00" w14:textId="77777777" w:rsidR="00FF5E87" w:rsidRPr="003969E8" w:rsidRDefault="009A5424" w:rsidP="00A12926">
            <w:r w:rsidRPr="003969E8">
              <w:rPr>
                <w:lang w:val="ru"/>
              </w:rPr>
              <w:t>K1.4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EFF3DD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Когда программа запущена, нажать кнопку подачи СОЖ.</w:t>
            </w:r>
          </w:p>
        </w:tc>
      </w:tr>
      <w:tr w:rsidR="00E1362E" w14:paraId="1D4E77E9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37674B" w14:textId="77777777" w:rsidR="00FF5E87" w:rsidRPr="003969E8" w:rsidRDefault="009A5424" w:rsidP="00A12926">
            <w:r w:rsidRPr="003969E8">
              <w:rPr>
                <w:lang w:val="ru"/>
              </w:rPr>
              <w:t>K4.5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82A706" w14:textId="77777777" w:rsidR="00FF5E87" w:rsidRPr="003969E8" w:rsidRDefault="009A5424" w:rsidP="00A12926">
            <w:r w:rsidRPr="003969E8">
              <w:rPr>
                <w:lang w:val="ru"/>
              </w:rPr>
              <w:t>Измерение инструмента</w:t>
            </w:r>
          </w:p>
        </w:tc>
      </w:tr>
      <w:tr w:rsidR="00E1362E" w14:paraId="54B61D93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5ADA3E" w14:textId="77777777" w:rsidR="00FF5E87" w:rsidRPr="003969E8" w:rsidRDefault="009A5424" w:rsidP="00A12926">
            <w:r w:rsidRPr="003969E8">
              <w:rPr>
                <w:lang w:val="ru"/>
              </w:rPr>
              <w:t>K4.6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7369FE" w14:textId="77777777" w:rsidR="00FF5E87" w:rsidRPr="003969E8" w:rsidRDefault="009A5424" w:rsidP="00A12926">
            <w:r w:rsidRPr="003969E8">
              <w:rPr>
                <w:lang w:val="ru"/>
              </w:rPr>
              <w:t>Измерение инструмента</w:t>
            </w:r>
          </w:p>
        </w:tc>
      </w:tr>
      <w:tr w:rsidR="00E1362E" w14:paraId="06F9A64E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99643F" w14:textId="77777777" w:rsidR="00FF5E87" w:rsidRPr="003969E8" w:rsidRDefault="009A5424" w:rsidP="00A12926">
            <w:r w:rsidRPr="003969E8">
              <w:rPr>
                <w:lang w:val="ru"/>
              </w:rPr>
              <w:t>K4.7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A7A88B" w14:textId="77777777" w:rsidR="00FF5E87" w:rsidRPr="003969E8" w:rsidRDefault="009A5424" w:rsidP="00A12926">
            <w:r w:rsidRPr="003969E8">
              <w:rPr>
                <w:lang w:val="ru"/>
              </w:rPr>
              <w:t>Измерение инструмента</w:t>
            </w:r>
          </w:p>
        </w:tc>
      </w:tr>
      <w:tr w:rsidR="00E1362E" w14:paraId="1E97EFE4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6DAE97" w14:textId="77777777" w:rsidR="00FF5E87" w:rsidRPr="003969E8" w:rsidRDefault="009A5424" w:rsidP="00A12926">
            <w:r w:rsidRPr="003969E8">
              <w:rPr>
                <w:lang w:val="ru"/>
              </w:rPr>
              <w:t>K5.4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CFAFCC" w14:textId="77777777" w:rsidR="00FF5E87" w:rsidRPr="003969E8" w:rsidRDefault="009A5424" w:rsidP="00A12926">
            <w:r w:rsidRPr="003969E8">
              <w:rPr>
                <w:lang w:val="ru"/>
              </w:rPr>
              <w:t>Запуск робота/портального устройства</w:t>
            </w:r>
          </w:p>
        </w:tc>
      </w:tr>
      <w:tr w:rsidR="00E1362E" w:rsidRPr="00BE1D0B" w14:paraId="1DB11598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DABBF2" w14:textId="77777777" w:rsidR="00FF5E87" w:rsidRPr="003969E8" w:rsidRDefault="009A5424" w:rsidP="00A12926">
            <w:r w:rsidRPr="003969E8">
              <w:rPr>
                <w:lang w:val="ru"/>
              </w:rPr>
              <w:t>K5.5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68FCA4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Смена деталей через верхнее окошко с помощью робота.</w:t>
            </w:r>
          </w:p>
        </w:tc>
      </w:tr>
      <w:tr w:rsidR="00E1362E" w:rsidRPr="00BE1D0B" w14:paraId="0B0AE8D3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961EFE" w14:textId="77777777" w:rsidR="00FF5E87" w:rsidRPr="003969E8" w:rsidRDefault="009A5424" w:rsidP="00A12926">
            <w:r w:rsidRPr="003969E8">
              <w:rPr>
                <w:lang w:val="ru"/>
              </w:rPr>
              <w:t>K6.0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2FC7A5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Остановка всей системы в случае предупреждающего сигнала.</w:t>
            </w:r>
          </w:p>
        </w:tc>
      </w:tr>
      <w:tr w:rsidR="00E1362E" w:rsidRPr="00BE1D0B" w14:paraId="32803A92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929F13" w14:textId="77777777" w:rsidR="00FF5E87" w:rsidRPr="003969E8" w:rsidRDefault="009A5424" w:rsidP="00A12926">
            <w:r w:rsidRPr="003969E8">
              <w:rPr>
                <w:lang w:val="ru"/>
              </w:rPr>
              <w:t>K6.1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ED6D1F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Система аварийной сигнализации сработает первой в случае предупреждающего сигнала.</w:t>
            </w:r>
          </w:p>
        </w:tc>
      </w:tr>
      <w:tr w:rsidR="00E1362E" w:rsidRPr="00BE1D0B" w14:paraId="68102174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53B3A0" w14:textId="77777777" w:rsidR="00FF5E87" w:rsidRPr="003969E8" w:rsidRDefault="009A5424" w:rsidP="00A12926">
            <w:r w:rsidRPr="003969E8">
              <w:rPr>
                <w:lang w:val="ru"/>
              </w:rPr>
              <w:t>K6.4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1EF0FE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Программа запущена – останов программы на отдельном блоке при открытии дверцы.</w:t>
            </w:r>
          </w:p>
        </w:tc>
      </w:tr>
      <w:tr w:rsidR="00E1362E" w:rsidRPr="00BE1D0B" w14:paraId="18021A0A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E04F88" w14:textId="77777777" w:rsidR="00FF5E87" w:rsidRPr="003969E8" w:rsidRDefault="009A5424" w:rsidP="00A12926">
            <w:r w:rsidRPr="003969E8">
              <w:rPr>
                <w:lang w:val="ru"/>
              </w:rPr>
              <w:t>K6.5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57FFEE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Программа запущена – останов программы на отдельном блоке при низком гидравлическом давлении.</w:t>
            </w:r>
          </w:p>
        </w:tc>
      </w:tr>
      <w:tr w:rsidR="00E1362E" w:rsidRPr="00BE1D0B" w14:paraId="359FB437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ADBD8A" w14:textId="77777777" w:rsidR="00FF5E87" w:rsidRPr="003969E8" w:rsidRDefault="009A5424" w:rsidP="00A12926">
            <w:r w:rsidRPr="003969E8">
              <w:rPr>
                <w:lang w:val="ru"/>
              </w:rPr>
              <w:t>K21.0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4D0AAF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Обратный ход клапана левого патрона</w:t>
            </w:r>
          </w:p>
        </w:tc>
      </w:tr>
      <w:tr w:rsidR="00E1362E" w:rsidRPr="00BE1D0B" w14:paraId="719F936C" w14:textId="77777777" w:rsidTr="00A12926"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D17740" w14:textId="77777777" w:rsidR="00FF5E87" w:rsidRPr="003969E8" w:rsidRDefault="009A5424" w:rsidP="00A12926">
            <w:r w:rsidRPr="003969E8">
              <w:rPr>
                <w:lang w:val="ru"/>
              </w:rPr>
              <w:t>K41.0</w:t>
            </w:r>
          </w:p>
        </w:tc>
        <w:tc>
          <w:tcPr>
            <w:tcW w:w="6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D8A0D9" w14:textId="77777777" w:rsidR="00FF5E87" w:rsidRPr="00BE1D0B" w:rsidRDefault="009A5424" w:rsidP="00A12926">
            <w:pPr>
              <w:rPr>
                <w:lang w:val="ru-RU"/>
              </w:rPr>
            </w:pPr>
            <w:r w:rsidRPr="003969E8">
              <w:rPr>
                <w:lang w:val="ru"/>
              </w:rPr>
              <w:t>Обратный ход клапана правого патрона</w:t>
            </w:r>
          </w:p>
        </w:tc>
      </w:tr>
    </w:tbl>
    <w:p w14:paraId="11E79A56" w14:textId="77777777" w:rsidR="00A12926" w:rsidRPr="00BE1D0B" w:rsidRDefault="00A12926" w:rsidP="001C674E">
      <w:pPr>
        <w:jc w:val="both"/>
        <w:rPr>
          <w:lang w:val="ru-RU"/>
        </w:rPr>
      </w:pPr>
    </w:p>
    <w:p w14:paraId="7D1891B5" w14:textId="77777777" w:rsidR="00A12926" w:rsidRPr="00BE1D0B" w:rsidRDefault="009A5424" w:rsidP="00A12926">
      <w:pPr>
        <w:rPr>
          <w:lang w:val="ru-RU"/>
        </w:rPr>
      </w:pPr>
      <w:r w:rsidRPr="00BE1D0B">
        <w:rPr>
          <w:lang w:val="ru-RU"/>
        </w:rPr>
        <w:br w:type="page"/>
      </w:r>
    </w:p>
    <w:p w14:paraId="329ABCFF" w14:textId="77777777" w:rsidR="00FF5E87" w:rsidRPr="003969E8" w:rsidRDefault="009A5424" w:rsidP="00A12926">
      <w:pPr>
        <w:pStyle w:val="1"/>
      </w:pPr>
      <w:bookmarkStart w:id="318" w:name="bookmark229"/>
      <w:bookmarkStart w:id="319" w:name="bookmark230"/>
      <w:bookmarkStart w:id="320" w:name="bookmark231"/>
      <w:bookmarkStart w:id="321" w:name="_Toc193297170"/>
      <w:r w:rsidRPr="003969E8">
        <w:rPr>
          <w:lang w:val="ru"/>
        </w:rPr>
        <w:lastRenderedPageBreak/>
        <w:t>Программа устройства подачи прутка</w:t>
      </w:r>
      <w:bookmarkEnd w:id="318"/>
      <w:bookmarkEnd w:id="319"/>
      <w:bookmarkEnd w:id="320"/>
      <w:bookmarkEnd w:id="321"/>
    </w:p>
    <w:p w14:paraId="7551605E" w14:textId="77777777" w:rsidR="00A12926" w:rsidRDefault="00A12926" w:rsidP="00FF5E87"/>
    <w:p w14:paraId="4DEAFF44" w14:textId="77777777" w:rsidR="00FF5E87" w:rsidRPr="00A12926" w:rsidRDefault="009A5424" w:rsidP="00A12926">
      <w:pPr>
        <w:tabs>
          <w:tab w:val="left" w:pos="1701"/>
        </w:tabs>
        <w:ind w:left="283"/>
        <w:rPr>
          <w:b/>
        </w:rPr>
      </w:pPr>
      <w:r w:rsidRPr="00A12926">
        <w:rPr>
          <w:b/>
          <w:lang w:val="ru"/>
        </w:rPr>
        <w:t>(основная программа)</w:t>
      </w:r>
    </w:p>
    <w:p w14:paraId="4B4FBD20" w14:textId="77777777" w:rsidR="00FF5E87" w:rsidRDefault="009A5424" w:rsidP="00A12926">
      <w:pPr>
        <w:tabs>
          <w:tab w:val="left" w:pos="1701"/>
        </w:tabs>
        <w:ind w:left="283"/>
      </w:pPr>
      <w:r w:rsidRPr="003969E8">
        <w:rPr>
          <w:lang w:val="ru"/>
        </w:rPr>
        <w:t>O0001;</w:t>
      </w:r>
    </w:p>
    <w:p w14:paraId="4D176445" w14:textId="77777777" w:rsidR="00A12926" w:rsidRPr="003969E8" w:rsidRDefault="009A5424" w:rsidP="00A12926">
      <w:pPr>
        <w:tabs>
          <w:tab w:val="left" w:pos="1701"/>
        </w:tabs>
        <w:ind w:left="283"/>
      </w:pPr>
      <w:r>
        <w:rPr>
          <w:lang w:val="ru"/>
        </w:rPr>
        <w:t>;</w:t>
      </w:r>
    </w:p>
    <w:p w14:paraId="156E7745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>
        <w:rPr>
          <w:lang w:val="ru"/>
        </w:rPr>
        <w:t>M80;</w:t>
      </w:r>
      <w:r>
        <w:rPr>
          <w:lang w:val="ru"/>
        </w:rPr>
        <w:tab/>
        <w:t>(интерфейс устройства подачи прутка вкл.)</w:t>
      </w:r>
    </w:p>
    <w:p w14:paraId="49E2617D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M11;</w:t>
      </w:r>
      <w:r w:rsidRPr="003969E8">
        <w:rPr>
          <w:lang w:val="ru"/>
        </w:rPr>
        <w:tab/>
        <w:t>(разжим патрона)</w:t>
      </w:r>
    </w:p>
    <w:p w14:paraId="0CC2E6EF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M82;</w:t>
      </w:r>
      <w:r w:rsidRPr="003969E8">
        <w:rPr>
          <w:lang w:val="ru"/>
        </w:rPr>
        <w:tab/>
        <w:t>(начать подачу прутка)</w:t>
      </w:r>
    </w:p>
    <w:p w14:paraId="2C220F3B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M98P9999;</w:t>
      </w:r>
      <w:r w:rsidRPr="003969E8">
        <w:rPr>
          <w:lang w:val="ru"/>
        </w:rPr>
        <w:tab/>
        <w:t>(переход к программе смены прутка)</w:t>
      </w:r>
    </w:p>
    <w:p w14:paraId="31AF0AF3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M86;</w:t>
      </w:r>
      <w:r w:rsidRPr="003969E8">
        <w:rPr>
          <w:lang w:val="ru"/>
        </w:rPr>
        <w:tab/>
        <w:t>(ожидание завершения смены прутка – ВКЛ.)</w:t>
      </w:r>
    </w:p>
    <w:p w14:paraId="2343CED1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M10;</w:t>
      </w:r>
      <w:r w:rsidRPr="003969E8">
        <w:rPr>
          <w:lang w:val="ru"/>
        </w:rPr>
        <w:tab/>
        <w:t>(зажим патрона)</w:t>
      </w:r>
    </w:p>
    <w:p w14:paraId="7B61E6CA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M83;</w:t>
      </w:r>
      <w:r w:rsidRPr="003969E8">
        <w:rPr>
          <w:lang w:val="ru"/>
        </w:rPr>
        <w:tab/>
        <w:t>(отключить подачу прутка)</w:t>
      </w:r>
    </w:p>
    <w:p w14:paraId="75DFBC6E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G4X2.;</w:t>
      </w:r>
    </w:p>
    <w:p w14:paraId="234CBB47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51B95B3F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M81</w:t>
      </w:r>
    </w:p>
    <w:p w14:paraId="4EEE7287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M99;</w:t>
      </w:r>
    </w:p>
    <w:p w14:paraId="2CAC7B70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70083BB8" w14:textId="77777777" w:rsidR="00FF5E87" w:rsidRPr="00BE1D0B" w:rsidRDefault="009A5424" w:rsidP="00A12926">
      <w:pPr>
        <w:tabs>
          <w:tab w:val="left" w:pos="1701"/>
        </w:tabs>
        <w:ind w:left="283"/>
        <w:rPr>
          <w:b/>
          <w:lang w:val="ru-RU"/>
        </w:rPr>
      </w:pPr>
      <w:r w:rsidRPr="00A12926">
        <w:rPr>
          <w:b/>
          <w:lang w:val="ru"/>
        </w:rPr>
        <w:t>(программа смены прутка)</w:t>
      </w:r>
    </w:p>
    <w:p w14:paraId="06E7FF5A" w14:textId="77777777" w:rsidR="00FF5E87" w:rsidRPr="00A12926" w:rsidRDefault="009A5424" w:rsidP="00A12926">
      <w:pPr>
        <w:tabs>
          <w:tab w:val="left" w:pos="1701"/>
        </w:tabs>
        <w:ind w:left="283"/>
        <w:rPr>
          <w:b/>
        </w:rPr>
      </w:pPr>
      <w:r w:rsidRPr="00BE1D0B">
        <w:rPr>
          <w:b/>
        </w:rPr>
        <w:t>O9999;</w:t>
      </w:r>
    </w:p>
    <w:p w14:paraId="0D3BDCC4" w14:textId="77777777" w:rsidR="00FF5E87" w:rsidRPr="003969E8" w:rsidRDefault="009A5424" w:rsidP="00A12926">
      <w:pPr>
        <w:tabs>
          <w:tab w:val="left" w:pos="1701"/>
        </w:tabs>
        <w:ind w:left="283"/>
      </w:pPr>
      <w:r w:rsidRPr="00BE1D0B">
        <w:rPr>
          <w:b/>
        </w:rPr>
        <w:t>IF [#1000EQ0] GOTO 9999;</w:t>
      </w:r>
      <w:r w:rsidRPr="00BE1D0B">
        <w:t xml:space="preserve"> (</w:t>
      </w:r>
      <w:r w:rsidRPr="003969E8">
        <w:rPr>
          <w:lang w:val="ru"/>
        </w:rPr>
        <w:t>переход</w:t>
      </w:r>
      <w:r w:rsidRPr="00BE1D0B">
        <w:t>)</w:t>
      </w:r>
    </w:p>
    <w:p w14:paraId="4C91001A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M86;</w:t>
      </w:r>
      <w:r w:rsidRPr="003969E8">
        <w:rPr>
          <w:lang w:val="ru"/>
        </w:rPr>
        <w:tab/>
        <w:t>(ожидание завершения смены прутка – ВКЛ.)</w:t>
      </w:r>
    </w:p>
    <w:p w14:paraId="71BDC86C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G4X3;</w:t>
      </w:r>
    </w:p>
    <w:p w14:paraId="18BED56B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6C0E18D9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M171;</w:t>
      </w:r>
      <w:r w:rsidRPr="003969E8">
        <w:rPr>
          <w:lang w:val="ru"/>
        </w:rPr>
        <w:tab/>
        <w:t>(главный шпиндель – управляемый шпиндель)</w:t>
      </w:r>
    </w:p>
    <w:p w14:paraId="73DC38C3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S30M03;</w:t>
      </w:r>
      <w:r w:rsidRPr="003969E8">
        <w:rPr>
          <w:lang w:val="ru"/>
        </w:rPr>
        <w:tab/>
        <w:t>(запуск главного шпинделя со скоростью до 50 об/мин, чтобы облегчить установку прутка)</w:t>
      </w:r>
    </w:p>
    <w:p w14:paraId="627A7B76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M11;</w:t>
      </w:r>
      <w:r w:rsidRPr="003969E8">
        <w:rPr>
          <w:lang w:val="ru"/>
        </w:rPr>
        <w:tab/>
        <w:t>(разжим патрона)</w:t>
      </w:r>
    </w:p>
    <w:p w14:paraId="0FDF49FE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M84;</w:t>
      </w:r>
    </w:p>
    <w:p w14:paraId="04264CE0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M86;</w:t>
      </w:r>
    </w:p>
    <w:p w14:paraId="4C5FD84F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M10;</w:t>
      </w:r>
    </w:p>
    <w:p w14:paraId="13FA2B9D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G4X10.;</w:t>
      </w:r>
    </w:p>
    <w:p w14:paraId="7F67E280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M11;</w:t>
      </w:r>
    </w:p>
    <w:p w14:paraId="4F6938BE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M82;</w:t>
      </w:r>
      <w:r w:rsidRPr="003969E8">
        <w:rPr>
          <w:lang w:val="ru"/>
        </w:rPr>
        <w:tab/>
        <w:t>(подача прутка ВКЛ.)</w:t>
      </w:r>
    </w:p>
    <w:p w14:paraId="12B2AEC3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M85;</w:t>
      </w:r>
    </w:p>
    <w:p w14:paraId="6BE72B3B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M87;</w:t>
      </w:r>
      <w:r w:rsidRPr="003969E8">
        <w:rPr>
          <w:lang w:val="ru"/>
        </w:rPr>
        <w:tab/>
        <w:t>(отмена M86)</w:t>
      </w:r>
    </w:p>
    <w:p w14:paraId="1E725FB6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N9999 M99;</w:t>
      </w:r>
      <w:r w:rsidRPr="003969E8">
        <w:rPr>
          <w:lang w:val="ru"/>
        </w:rPr>
        <w:tab/>
        <w:t>(завершение программы смены прутка)</w:t>
      </w:r>
    </w:p>
    <w:p w14:paraId="24CE848A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21BF572F" w14:textId="77777777" w:rsidR="00FF5E87" w:rsidRPr="00BE1D0B" w:rsidRDefault="009A5424" w:rsidP="00A12926">
      <w:pPr>
        <w:tabs>
          <w:tab w:val="left" w:pos="1701"/>
        </w:tabs>
        <w:ind w:left="283"/>
        <w:rPr>
          <w:b/>
          <w:lang w:val="ru-RU"/>
        </w:rPr>
      </w:pPr>
      <w:r w:rsidRPr="00A12926">
        <w:rPr>
          <w:b/>
          <w:lang w:val="ru"/>
        </w:rPr>
        <w:t>Примечание: программа проверяет состояние #1000 – сигнал «конец прутка» от устройства подачи прутка. На основании сигнала принимается решение о переходе к N9999 или выполнении процедуры замены прутка.</w:t>
      </w:r>
    </w:p>
    <w:p w14:paraId="448070A1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  <w:bookmarkStart w:id="322" w:name="bookmark232"/>
      <w:bookmarkStart w:id="323" w:name="bookmark233"/>
    </w:p>
    <w:p w14:paraId="0E6DA011" w14:textId="77777777" w:rsidR="00A12926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1EA25BE8" w14:textId="77777777" w:rsidR="00FF5E87" w:rsidRPr="003969E8" w:rsidRDefault="009A5424" w:rsidP="00A12926">
      <w:pPr>
        <w:pStyle w:val="1"/>
      </w:pPr>
      <w:bookmarkStart w:id="324" w:name="_Toc193297171"/>
      <w:r w:rsidRPr="003969E8">
        <w:rPr>
          <w:lang w:val="ru"/>
        </w:rPr>
        <w:lastRenderedPageBreak/>
        <w:t>Пример программы</w:t>
      </w:r>
      <w:bookmarkEnd w:id="322"/>
      <w:bookmarkEnd w:id="323"/>
      <w:bookmarkEnd w:id="324"/>
    </w:p>
    <w:p w14:paraId="55ACA1CE" w14:textId="77777777" w:rsidR="00FF5E87" w:rsidRPr="00853E7C" w:rsidRDefault="009A5424" w:rsidP="00853E7C">
      <w:pPr>
        <w:pStyle w:val="4"/>
      </w:pPr>
      <w:bookmarkStart w:id="325" w:name="bookmark234"/>
      <w:bookmarkStart w:id="326" w:name="bookmark235"/>
      <w:bookmarkStart w:id="327" w:name="_Toc193297172"/>
      <w:r w:rsidRPr="00853E7C">
        <w:rPr>
          <w:lang w:val="ru"/>
        </w:rPr>
        <w:t>Комбинированное управление осями</w:t>
      </w:r>
      <w:bookmarkEnd w:id="325"/>
      <w:bookmarkEnd w:id="326"/>
      <w:bookmarkEnd w:id="327"/>
    </w:p>
    <w:p w14:paraId="5AC84376" w14:textId="77777777" w:rsidR="00FF5E87" w:rsidRPr="00BE1D0B" w:rsidRDefault="009A5424" w:rsidP="00853E7C">
      <w:pPr>
        <w:pStyle w:val="5"/>
        <w:rPr>
          <w:lang w:val="ru-RU"/>
        </w:rPr>
      </w:pPr>
      <w:bookmarkStart w:id="328" w:name="bookmark236"/>
      <w:bookmarkStart w:id="329" w:name="bookmark237"/>
      <w:bookmarkStart w:id="330" w:name="_Toc193297173"/>
      <w:r w:rsidRPr="00853E7C">
        <w:rPr>
          <w:lang w:val="ru"/>
        </w:rPr>
        <w:t>M2000 Комбинированное управление осями выкл.</w:t>
      </w:r>
      <w:bookmarkEnd w:id="328"/>
      <w:bookmarkEnd w:id="329"/>
      <w:bookmarkEnd w:id="330"/>
    </w:p>
    <w:p w14:paraId="4FD0E7B9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Вернуть ось в исходное положение, в котором была инициирована замена оси. В противном случае контроллер сообщит об ошибке позиционирования. Вернуться в исходное положение, чтобы сбросить аварийный сигнал.</w:t>
      </w:r>
    </w:p>
    <w:p w14:paraId="1C568697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Пример: положение оси B при смене (инструмента) – B0.</w:t>
      </w:r>
    </w:p>
    <w:p w14:paraId="3E76154A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M901</w:t>
      </w:r>
    </w:p>
    <w:p w14:paraId="531B87D5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>M2103</w:t>
      </w:r>
      <w:r w:rsidRPr="003969E8">
        <w:rPr>
          <w:lang w:val="ru"/>
        </w:rPr>
        <w:tab/>
        <w:t>смена оси ВКЛ.</w:t>
      </w:r>
    </w:p>
    <w:p w14:paraId="6236C8F3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>M902</w:t>
      </w:r>
    </w:p>
    <w:p w14:paraId="6AC7F28F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>G0Y-20.0</w:t>
      </w:r>
      <w:r w:rsidRPr="003969E8">
        <w:rPr>
          <w:lang w:val="ru"/>
        </w:rPr>
        <w:tab/>
        <w:t>Перемещение оси B на -20,0</w:t>
      </w:r>
    </w:p>
    <w:p w14:paraId="13B14174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>M903</w:t>
      </w:r>
    </w:p>
    <w:p w14:paraId="1228A907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>Y0.</w:t>
      </w:r>
      <w:r w:rsidRPr="003969E8">
        <w:rPr>
          <w:lang w:val="ru"/>
        </w:rPr>
        <w:tab/>
        <w:t>Возврат оси B обратно на 0.</w:t>
      </w:r>
    </w:p>
    <w:p w14:paraId="3CE939A0" w14:textId="77777777" w:rsidR="00FF5E87" w:rsidRPr="00BE1D0B" w:rsidRDefault="009A5424" w:rsidP="00A12926">
      <w:pPr>
        <w:tabs>
          <w:tab w:val="left" w:leader="hyphen" w:pos="1985"/>
        </w:tabs>
        <w:ind w:left="284"/>
        <w:rPr>
          <w:lang w:val="ru-RU"/>
        </w:rPr>
      </w:pPr>
      <w:r w:rsidRPr="003969E8">
        <w:rPr>
          <w:lang w:val="ru"/>
        </w:rPr>
        <w:t xml:space="preserve">M2000 </w:t>
      </w:r>
      <w:r w:rsidRPr="003969E8">
        <w:rPr>
          <w:lang w:val="ru"/>
        </w:rPr>
        <w:tab/>
        <w:t>Отмена</w:t>
      </w:r>
    </w:p>
    <w:p w14:paraId="5A547EEC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  <w:bookmarkStart w:id="331" w:name="bookmark238"/>
      <w:bookmarkStart w:id="332" w:name="bookmark239"/>
    </w:p>
    <w:p w14:paraId="76960EBB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75C00475" w14:textId="77777777" w:rsidR="00FF5E87" w:rsidRPr="00BE1D0B" w:rsidRDefault="009A5424" w:rsidP="00853E7C">
      <w:pPr>
        <w:pStyle w:val="5"/>
        <w:rPr>
          <w:lang w:val="ru-RU"/>
        </w:rPr>
      </w:pPr>
      <w:bookmarkStart w:id="333" w:name="_Toc193297174"/>
      <w:r w:rsidRPr="00A12926">
        <w:rPr>
          <w:lang w:val="ru"/>
        </w:rPr>
        <w:t>M2101~M2105 смена оси</w:t>
      </w:r>
      <w:bookmarkEnd w:id="331"/>
      <w:bookmarkEnd w:id="332"/>
      <w:bookmarkEnd w:id="333"/>
    </w:p>
    <w:p w14:paraId="6277E554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Пр. 8183, ось 1~5 – управление сменой, выбор оси</w:t>
      </w:r>
    </w:p>
    <w:p w14:paraId="2CA5A5DA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Пр. 8162.6, смена направления перемещения оси 1~5</w:t>
      </w:r>
    </w:p>
    <w:p w14:paraId="69D869F8" w14:textId="77777777" w:rsidR="00A12926" w:rsidRPr="00BE1D0B" w:rsidRDefault="00A12926" w:rsidP="00A12926">
      <w:pPr>
        <w:tabs>
          <w:tab w:val="left" w:pos="1701"/>
        </w:tabs>
        <w:ind w:left="283"/>
        <w:rPr>
          <w:lang w:val="ru-RU"/>
        </w:rPr>
      </w:pPr>
    </w:p>
    <w:p w14:paraId="2E663DC4" w14:textId="77777777" w:rsidR="00FF5E87" w:rsidRPr="00BE1D0B" w:rsidRDefault="009A5424" w:rsidP="00A12926">
      <w:pPr>
        <w:tabs>
          <w:tab w:val="left" w:pos="1701"/>
        </w:tabs>
        <w:ind w:left="283"/>
        <w:rPr>
          <w:lang w:val="ru-RU"/>
        </w:rPr>
      </w:pPr>
      <w:r w:rsidRPr="003969E8">
        <w:rPr>
          <w:lang w:val="ru"/>
        </w:rPr>
        <w:t>$1 Пр. 8183=201~205 (система 1, ось 1~5 – обмен данными с системой 2, ось 1~5)</w:t>
      </w:r>
    </w:p>
    <w:p w14:paraId="235C468C" w14:textId="77777777" w:rsidR="00FF5E87" w:rsidRPr="00BE1D0B" w:rsidRDefault="009A5424" w:rsidP="00A12926">
      <w:pPr>
        <w:ind w:left="284"/>
        <w:rPr>
          <w:lang w:val="ru-RU"/>
        </w:rPr>
      </w:pPr>
      <w:r w:rsidRPr="003969E8">
        <w:rPr>
          <w:lang w:val="ru"/>
        </w:rPr>
        <w:t>$2 Пр. 8183=101~105 (система 2, ось 1~5 – обмен данными с системой 1, ось 1~5)</w:t>
      </w:r>
    </w:p>
    <w:p w14:paraId="260B2122" w14:textId="77777777" w:rsidR="00A12926" w:rsidRPr="00BE1D0B" w:rsidRDefault="00A12926" w:rsidP="00A12926">
      <w:pPr>
        <w:ind w:left="284"/>
        <w:rPr>
          <w:lang w:val="ru-RU"/>
        </w:rPr>
      </w:pPr>
    </w:p>
    <w:p w14:paraId="1402D8A4" w14:textId="77777777" w:rsidR="00FF5E87" w:rsidRPr="003969E8" w:rsidRDefault="009A5424" w:rsidP="00A12926">
      <w:pPr>
        <w:ind w:left="284"/>
      </w:pPr>
      <w:r w:rsidRPr="003969E8">
        <w:rPr>
          <w:lang w:val="ru"/>
        </w:rPr>
        <w:t>Пример M2103</w:t>
      </w:r>
    </w:p>
    <w:tbl>
      <w:tblPr>
        <w:tblOverlap w:val="never"/>
        <w:tblW w:w="4778" w:type="pct"/>
        <w:tblInd w:w="27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315"/>
      </w:tblGrid>
      <w:tr w:rsidR="00E1362E" w14:paraId="15C2E287" w14:textId="77777777" w:rsidTr="001F4627">
        <w:tc>
          <w:tcPr>
            <w:tcW w:w="26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3DC366" w14:textId="77777777" w:rsidR="00FF5E87" w:rsidRPr="003969E8" w:rsidRDefault="009A5424" w:rsidP="00A12926">
            <w:r w:rsidRPr="003969E8">
              <w:rPr>
                <w:lang w:val="ru"/>
              </w:rPr>
              <w:t>%</w:t>
            </w:r>
          </w:p>
        </w:tc>
        <w:tc>
          <w:tcPr>
            <w:tcW w:w="23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7E0641" w14:textId="77777777" w:rsidR="00FF5E87" w:rsidRPr="003969E8" w:rsidRDefault="009A5424" w:rsidP="00A12926">
            <w:r w:rsidRPr="003969E8">
              <w:rPr>
                <w:lang w:val="ru"/>
              </w:rPr>
              <w:t>%</w:t>
            </w:r>
          </w:p>
        </w:tc>
      </w:tr>
      <w:tr w:rsidR="00E1362E" w14:paraId="09C9AF95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707912B5" w14:textId="77777777" w:rsidR="00FF5E87" w:rsidRPr="003969E8" w:rsidRDefault="009A5424" w:rsidP="00A12926">
            <w:r w:rsidRPr="003969E8">
              <w:rPr>
                <w:lang w:val="ru"/>
              </w:rPr>
              <w:t>&lt;CT2-F-AXIS-CH-1&gt;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CF9666" w14:textId="77777777" w:rsidR="00FF5E87" w:rsidRPr="003969E8" w:rsidRDefault="009A5424" w:rsidP="00A12926">
            <w:r w:rsidRPr="003969E8">
              <w:rPr>
                <w:lang w:val="ru"/>
              </w:rPr>
              <w:t>&lt;CT2-F-AXIS-CH-2&gt;</w:t>
            </w:r>
          </w:p>
        </w:tc>
      </w:tr>
      <w:tr w:rsidR="00E1362E" w14:paraId="5A4319B4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1961A998" w14:textId="77777777" w:rsidR="00FF5E87" w:rsidRPr="003969E8" w:rsidRDefault="009A5424" w:rsidP="00A12926">
            <w:r w:rsidRPr="003969E8">
              <w:rPr>
                <w:lang w:val="ru"/>
              </w:rPr>
              <w:t>N2103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B3E41D" w14:textId="77777777" w:rsidR="00FF5E87" w:rsidRPr="003969E8" w:rsidRDefault="009A5424" w:rsidP="00A12926">
            <w:r w:rsidRPr="003969E8">
              <w:rPr>
                <w:lang w:val="ru"/>
              </w:rPr>
              <w:t>N2103</w:t>
            </w:r>
          </w:p>
        </w:tc>
      </w:tr>
      <w:tr w:rsidR="00E1362E" w14:paraId="0A802FCB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5B3E012E" w14:textId="77777777" w:rsidR="00FF5E87" w:rsidRPr="003969E8" w:rsidRDefault="009A5424" w:rsidP="00A12926">
            <w:r w:rsidRPr="003969E8">
              <w:rPr>
                <w:lang w:val="ru"/>
              </w:rPr>
              <w:t>M5M205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C02609" w14:textId="77777777" w:rsidR="00FF5E87" w:rsidRPr="003969E8" w:rsidRDefault="00FF5E87" w:rsidP="00A12926"/>
        </w:tc>
      </w:tr>
      <w:tr w:rsidR="00E1362E" w14:paraId="28E32367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72B6306C" w14:textId="77777777" w:rsidR="00FF5E87" w:rsidRPr="003969E8" w:rsidRDefault="009A5424" w:rsidP="00A12926">
            <w:r w:rsidRPr="003969E8">
              <w:rPr>
                <w:lang w:val="ru"/>
              </w:rPr>
              <w:t>M45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6C897B" w14:textId="77777777" w:rsidR="00FF5E87" w:rsidRPr="003969E8" w:rsidRDefault="009A5424" w:rsidP="00A12926">
            <w:r w:rsidRPr="003969E8">
              <w:rPr>
                <w:lang w:val="ru"/>
              </w:rPr>
              <w:t>M901</w:t>
            </w:r>
          </w:p>
        </w:tc>
      </w:tr>
      <w:tr w:rsidR="00E1362E" w14:paraId="35AAAA6D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2CD1F997" w14:textId="77777777" w:rsidR="00FF5E87" w:rsidRPr="003969E8" w:rsidRDefault="009A5424" w:rsidP="00A12926">
            <w:r w:rsidRPr="003969E8">
              <w:rPr>
                <w:lang w:val="ru"/>
              </w:rPr>
              <w:t>M54M254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60E129" w14:textId="77777777" w:rsidR="00FF5E87" w:rsidRPr="003969E8" w:rsidRDefault="00FF5E87" w:rsidP="00A12926"/>
        </w:tc>
      </w:tr>
      <w:tr w:rsidR="00E1362E" w14:paraId="57456795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6F58EAD7" w14:textId="77777777" w:rsidR="00FF5E87" w:rsidRPr="003969E8" w:rsidRDefault="009A5424" w:rsidP="00A12926">
            <w:r w:rsidRPr="003969E8">
              <w:rPr>
                <w:lang w:val="ru"/>
              </w:rPr>
              <w:t>G97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3632BE" w14:textId="77777777" w:rsidR="00FF5E87" w:rsidRPr="003969E8" w:rsidRDefault="009A5424" w:rsidP="00A12926">
            <w:r w:rsidRPr="003969E8">
              <w:rPr>
                <w:lang w:val="ru"/>
              </w:rPr>
              <w:t>M902</w:t>
            </w:r>
          </w:p>
        </w:tc>
      </w:tr>
      <w:tr w:rsidR="00E1362E" w14:paraId="71935A54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1CA3A0B0" w14:textId="77777777" w:rsidR="00FF5E87" w:rsidRPr="003969E8" w:rsidRDefault="009A5424" w:rsidP="00A12926">
            <w:r w:rsidRPr="003969E8">
              <w:rPr>
                <w:lang w:val="ru"/>
              </w:rPr>
              <w:t>M901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C584672" w14:textId="77777777" w:rsidR="00FF5E87" w:rsidRPr="003969E8" w:rsidRDefault="00FF5E87" w:rsidP="00A12926"/>
        </w:tc>
      </w:tr>
      <w:tr w:rsidR="00E1362E" w14:paraId="16DE7DD6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3CFD3D54" w14:textId="77777777" w:rsidR="00FF5E87" w:rsidRPr="003969E8" w:rsidRDefault="00FF5E87" w:rsidP="00A12926"/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26A03F" w14:textId="77777777" w:rsidR="00FF5E87" w:rsidRPr="003969E8" w:rsidRDefault="009A5424" w:rsidP="00A12926">
            <w:r w:rsidRPr="003969E8">
              <w:rPr>
                <w:lang w:val="ru"/>
              </w:rPr>
              <w:t>M903</w:t>
            </w:r>
          </w:p>
        </w:tc>
      </w:tr>
      <w:tr w:rsidR="00E1362E" w14:paraId="043884F1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708E3243" w14:textId="77777777" w:rsidR="00FF5E87" w:rsidRPr="003969E8" w:rsidRDefault="009A5424" w:rsidP="00A12926">
            <w:r w:rsidRPr="003969E8">
              <w:rPr>
                <w:lang w:val="ru"/>
              </w:rPr>
              <w:t>M2103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2B2509" w14:textId="77777777" w:rsidR="00FF5E87" w:rsidRPr="003969E8" w:rsidRDefault="00FF5E87" w:rsidP="00A12926"/>
        </w:tc>
      </w:tr>
      <w:tr w:rsidR="00E1362E" w14:paraId="628FFBCB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0750CDA6" w14:textId="77777777" w:rsidR="00FF5E87" w:rsidRPr="003969E8" w:rsidRDefault="00FF5E87" w:rsidP="00A12926"/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EE0058" w14:textId="77777777" w:rsidR="00FF5E87" w:rsidRPr="003969E8" w:rsidRDefault="009A5424" w:rsidP="00A12926">
            <w:r w:rsidRPr="003969E8">
              <w:rPr>
                <w:lang w:val="ru"/>
              </w:rPr>
              <w:t>M904</w:t>
            </w:r>
          </w:p>
        </w:tc>
      </w:tr>
      <w:tr w:rsidR="00E1362E" w14:paraId="2B858EBA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48BB940E" w14:textId="77777777" w:rsidR="00FF5E87" w:rsidRPr="003969E8" w:rsidRDefault="009A5424" w:rsidP="00A12926">
            <w:r w:rsidRPr="003969E8">
              <w:rPr>
                <w:lang w:val="ru"/>
              </w:rPr>
              <w:t>M902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2BB9D8" w14:textId="77777777" w:rsidR="00FF5E87" w:rsidRPr="003969E8" w:rsidRDefault="009A5424" w:rsidP="00A12926">
            <w:r w:rsidRPr="003969E8">
              <w:rPr>
                <w:lang w:val="ru"/>
              </w:rPr>
              <w:t>M30</w:t>
            </w:r>
          </w:p>
        </w:tc>
      </w:tr>
      <w:tr w:rsidR="00E1362E" w14:paraId="783ED093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3DC147B1" w14:textId="77777777" w:rsidR="00FF5E87" w:rsidRPr="003969E8" w:rsidRDefault="009A5424" w:rsidP="00A12926">
            <w:r w:rsidRPr="003969E8">
              <w:rPr>
                <w:lang w:val="ru"/>
              </w:rPr>
              <w:t>G0Y-20.0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E82E23" w14:textId="77777777" w:rsidR="00FF5E87" w:rsidRPr="003969E8" w:rsidRDefault="00FF5E87" w:rsidP="00A12926"/>
        </w:tc>
      </w:tr>
      <w:tr w:rsidR="00E1362E" w14:paraId="00DF89B9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1CD48BC5" w14:textId="77777777" w:rsidR="00FF5E87" w:rsidRPr="003969E8" w:rsidRDefault="009A5424" w:rsidP="00A12926">
            <w:r w:rsidRPr="003969E8">
              <w:rPr>
                <w:lang w:val="ru"/>
              </w:rPr>
              <w:t>M903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02BB7E" w14:textId="77777777" w:rsidR="00FF5E87" w:rsidRPr="003969E8" w:rsidRDefault="00FF5E87" w:rsidP="00A12926"/>
        </w:tc>
      </w:tr>
      <w:tr w:rsidR="00E1362E" w14:paraId="6B5FBB27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1AB3337C" w14:textId="77777777" w:rsidR="00FF5E87" w:rsidRPr="003969E8" w:rsidRDefault="009A5424" w:rsidP="00A12926">
            <w:r w:rsidRPr="003969E8">
              <w:rPr>
                <w:lang w:val="ru"/>
              </w:rPr>
              <w:t>Y0.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CAD524" w14:textId="77777777" w:rsidR="00FF5E87" w:rsidRPr="003969E8" w:rsidRDefault="00FF5E87" w:rsidP="00A12926"/>
        </w:tc>
      </w:tr>
      <w:tr w:rsidR="00E1362E" w14:paraId="1CAB09D8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529BAD12" w14:textId="77777777" w:rsidR="00FF5E87" w:rsidRPr="003969E8" w:rsidRDefault="009A5424" w:rsidP="00A12926">
            <w:r w:rsidRPr="003969E8">
              <w:rPr>
                <w:lang w:val="ru"/>
              </w:rPr>
              <w:t>M2000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4B6694" w14:textId="77777777" w:rsidR="00FF5E87" w:rsidRPr="003969E8" w:rsidRDefault="00FF5E87" w:rsidP="00A12926"/>
        </w:tc>
      </w:tr>
      <w:tr w:rsidR="00E1362E" w14:paraId="1B598FCC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68A56148" w14:textId="77777777" w:rsidR="00FF5E87" w:rsidRPr="003969E8" w:rsidRDefault="009A5424" w:rsidP="00A12926">
            <w:r w:rsidRPr="003969E8">
              <w:rPr>
                <w:lang w:val="ru"/>
              </w:rPr>
              <w:t>M904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9201BE" w14:textId="77777777" w:rsidR="00FF5E87" w:rsidRPr="003969E8" w:rsidRDefault="00FF5E87" w:rsidP="00A12926"/>
        </w:tc>
      </w:tr>
      <w:tr w:rsidR="00E1362E" w14:paraId="3BE33C22" w14:textId="77777777" w:rsidTr="001F4627">
        <w:tc>
          <w:tcPr>
            <w:tcW w:w="2616" w:type="pct"/>
            <w:tcBorders>
              <w:left w:val="single" w:sz="4" w:space="0" w:color="auto"/>
            </w:tcBorders>
            <w:shd w:val="clear" w:color="auto" w:fill="FFFFFF"/>
          </w:tcPr>
          <w:p w14:paraId="55EE3A4F" w14:textId="77777777" w:rsidR="00FF5E87" w:rsidRPr="003969E8" w:rsidRDefault="009A5424" w:rsidP="00A12926">
            <w:r w:rsidRPr="003969E8">
              <w:rPr>
                <w:lang w:val="ru"/>
              </w:rPr>
              <w:t>M30</w:t>
            </w:r>
          </w:p>
        </w:tc>
        <w:tc>
          <w:tcPr>
            <w:tcW w:w="238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3FC131" w14:textId="77777777" w:rsidR="00FF5E87" w:rsidRPr="003969E8" w:rsidRDefault="00FF5E87" w:rsidP="00A12926"/>
        </w:tc>
      </w:tr>
      <w:tr w:rsidR="00E1362E" w14:paraId="699882B8" w14:textId="77777777" w:rsidTr="001F4627">
        <w:tc>
          <w:tcPr>
            <w:tcW w:w="2616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86BB32" w14:textId="77777777" w:rsidR="00FF5E87" w:rsidRPr="003969E8" w:rsidRDefault="009A5424" w:rsidP="00A12926">
            <w:r w:rsidRPr="003969E8">
              <w:rPr>
                <w:lang w:val="ru"/>
              </w:rPr>
              <w:t>%</w:t>
            </w:r>
          </w:p>
        </w:tc>
        <w:tc>
          <w:tcPr>
            <w:tcW w:w="238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C834A6" w14:textId="77777777" w:rsidR="00FF5E87" w:rsidRPr="003969E8" w:rsidRDefault="00FF5E87" w:rsidP="00A12926"/>
        </w:tc>
      </w:tr>
    </w:tbl>
    <w:p w14:paraId="1ADBB273" w14:textId="77777777" w:rsidR="00A12926" w:rsidRDefault="00A12926" w:rsidP="001C674E">
      <w:pPr>
        <w:jc w:val="both"/>
      </w:pPr>
    </w:p>
    <w:p w14:paraId="7959A4F0" w14:textId="77777777" w:rsidR="00A12926" w:rsidRDefault="009A5424" w:rsidP="00A12926">
      <w:r>
        <w:br w:type="page"/>
      </w:r>
    </w:p>
    <w:p w14:paraId="7F19901B" w14:textId="77777777" w:rsidR="00FF5E87" w:rsidRPr="003969E8" w:rsidRDefault="009A5424" w:rsidP="00FF5E87">
      <w:r w:rsidRPr="003969E8">
        <w:rPr>
          <w:lang w:val="ru"/>
        </w:rPr>
        <w:lastRenderedPageBreak/>
        <w:t>Пример 2104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3"/>
        <w:gridCol w:w="4736"/>
      </w:tblGrid>
      <w:tr w:rsidR="00E1362E" w14:paraId="065684FC" w14:textId="77777777" w:rsidTr="00351C92">
        <w:tc>
          <w:tcPr>
            <w:tcW w:w="2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BA6501" w14:textId="77777777" w:rsidR="00FF5E87" w:rsidRPr="003969E8" w:rsidRDefault="009A5424" w:rsidP="00A12926">
            <w:r w:rsidRPr="003969E8">
              <w:rPr>
                <w:lang w:val="ru"/>
              </w:rPr>
              <w:t>&lt;CT2-F-AXIS-CH-1&gt;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C1A152" w14:textId="77777777" w:rsidR="00FF5E87" w:rsidRPr="003969E8" w:rsidRDefault="009A5424" w:rsidP="00A12926">
            <w:r w:rsidRPr="003969E8">
              <w:rPr>
                <w:lang w:val="ru"/>
              </w:rPr>
              <w:t>&lt;CT2-F-AXIS-CH-2&gt;</w:t>
            </w:r>
          </w:p>
        </w:tc>
      </w:tr>
      <w:tr w:rsidR="00E1362E" w14:paraId="530F8BEC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403861E2" w14:textId="77777777" w:rsidR="00FF5E87" w:rsidRPr="003969E8" w:rsidRDefault="009A5424" w:rsidP="00A12926">
            <w:r w:rsidRPr="003969E8">
              <w:rPr>
                <w:lang w:val="ru"/>
              </w:rPr>
              <w:t>N2104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0FE6A1" w14:textId="77777777" w:rsidR="00FF5E87" w:rsidRPr="003969E8" w:rsidRDefault="009A5424" w:rsidP="00A12926">
            <w:r w:rsidRPr="003969E8">
              <w:rPr>
                <w:lang w:val="ru"/>
              </w:rPr>
              <w:t>N2104</w:t>
            </w:r>
          </w:p>
        </w:tc>
      </w:tr>
      <w:tr w:rsidR="00E1362E" w14:paraId="03878EFA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1677C9FC" w14:textId="77777777" w:rsidR="00FF5E87" w:rsidRPr="003969E8" w:rsidRDefault="009A5424" w:rsidP="00A12926">
            <w:r w:rsidRPr="003969E8">
              <w:rPr>
                <w:lang w:val="ru"/>
              </w:rPr>
              <w:t>M5M205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8C7595" w14:textId="77777777" w:rsidR="00FF5E87" w:rsidRPr="003969E8" w:rsidRDefault="00FF5E87" w:rsidP="00A12926"/>
        </w:tc>
      </w:tr>
      <w:tr w:rsidR="00E1362E" w14:paraId="3EA39FDE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0284C8FE" w14:textId="77777777" w:rsidR="00FF5E87" w:rsidRPr="003969E8" w:rsidRDefault="009A5424" w:rsidP="00A12926">
            <w:r w:rsidRPr="003969E8">
              <w:rPr>
                <w:lang w:val="ru"/>
              </w:rPr>
              <w:t>M45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1F6648" w14:textId="77777777" w:rsidR="00FF5E87" w:rsidRPr="003969E8" w:rsidRDefault="009A5424" w:rsidP="00A12926">
            <w:r w:rsidRPr="003969E8">
              <w:rPr>
                <w:lang w:val="ru"/>
              </w:rPr>
              <w:t>M905</w:t>
            </w:r>
          </w:p>
        </w:tc>
      </w:tr>
      <w:tr w:rsidR="00E1362E" w14:paraId="3BE918F2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2638CB9C" w14:textId="77777777" w:rsidR="00FF5E87" w:rsidRPr="003969E8" w:rsidRDefault="009A5424" w:rsidP="00A12926">
            <w:r w:rsidRPr="003969E8">
              <w:rPr>
                <w:lang w:val="ru"/>
              </w:rPr>
              <w:t>M54M254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E7EFD8" w14:textId="77777777" w:rsidR="00FF5E87" w:rsidRPr="003969E8" w:rsidRDefault="00FF5E87" w:rsidP="00A12926"/>
        </w:tc>
      </w:tr>
      <w:tr w:rsidR="00E1362E" w14:paraId="0028C08F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786ECFE8" w14:textId="77777777" w:rsidR="00FF5E87" w:rsidRDefault="009A5424" w:rsidP="00A12926">
            <w:r w:rsidRPr="003969E8">
              <w:rPr>
                <w:lang w:val="ru"/>
              </w:rPr>
              <w:t>G97</w:t>
            </w:r>
          </w:p>
          <w:p w14:paraId="4E2AE8DF" w14:textId="77777777" w:rsidR="00351C92" w:rsidRPr="003969E8" w:rsidRDefault="00351C92" w:rsidP="00A12926"/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349AF0" w14:textId="77777777" w:rsidR="00FF5E87" w:rsidRPr="003969E8" w:rsidRDefault="009A5424" w:rsidP="00A12926">
            <w:r w:rsidRPr="003969E8">
              <w:rPr>
                <w:lang w:val="ru"/>
              </w:rPr>
              <w:t>M906</w:t>
            </w:r>
          </w:p>
        </w:tc>
      </w:tr>
      <w:tr w:rsidR="00E1362E" w14:paraId="55453A6E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366FD97C" w14:textId="77777777" w:rsidR="00FF5E87" w:rsidRPr="003969E8" w:rsidRDefault="009A5424" w:rsidP="00A12926">
            <w:r w:rsidRPr="003969E8">
              <w:rPr>
                <w:lang w:val="ru"/>
              </w:rPr>
              <w:t>M905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BF731FA" w14:textId="77777777" w:rsidR="00FF5E87" w:rsidRPr="003969E8" w:rsidRDefault="009A5424" w:rsidP="00A12926">
            <w:r w:rsidRPr="003969E8">
              <w:rPr>
                <w:lang w:val="ru"/>
              </w:rPr>
              <w:t>M50</w:t>
            </w:r>
          </w:p>
        </w:tc>
      </w:tr>
      <w:tr w:rsidR="00E1362E" w14:paraId="3EBC8FA7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5BDF7C7B" w14:textId="77777777" w:rsidR="00FF5E87" w:rsidRPr="003969E8" w:rsidRDefault="009A5424" w:rsidP="00A12926">
            <w:r w:rsidRPr="003969E8">
              <w:rPr>
                <w:lang w:val="ru"/>
              </w:rPr>
              <w:t>M2104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B75174" w14:textId="77777777" w:rsidR="00FF5E87" w:rsidRPr="003969E8" w:rsidRDefault="009A5424" w:rsidP="00A12926">
            <w:r w:rsidRPr="003969E8">
              <w:rPr>
                <w:lang w:val="ru"/>
              </w:rPr>
              <w:t>C30.0</w:t>
            </w:r>
          </w:p>
        </w:tc>
      </w:tr>
      <w:tr w:rsidR="00E1362E" w14:paraId="24DAE5E6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62DFE291" w14:textId="77777777" w:rsidR="00FF5E87" w:rsidRDefault="009A5424" w:rsidP="00A12926">
            <w:r w:rsidRPr="003969E8">
              <w:rPr>
                <w:lang w:val="ru"/>
              </w:rPr>
              <w:t>M906</w:t>
            </w:r>
          </w:p>
          <w:p w14:paraId="4203B9E7" w14:textId="77777777" w:rsidR="00351C92" w:rsidRPr="003969E8" w:rsidRDefault="00351C92" w:rsidP="00A12926"/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FFBBF8" w14:textId="77777777" w:rsidR="00FF5E87" w:rsidRPr="003969E8" w:rsidRDefault="009A5424" w:rsidP="00A12926">
            <w:r w:rsidRPr="003969E8">
              <w:rPr>
                <w:lang w:val="ru"/>
              </w:rPr>
              <w:t>C60.0</w:t>
            </w:r>
          </w:p>
        </w:tc>
      </w:tr>
      <w:tr w:rsidR="00E1362E" w14:paraId="4D5D2F10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7CB262FF" w14:textId="77777777" w:rsidR="00FF5E87" w:rsidRPr="003969E8" w:rsidRDefault="009A5424" w:rsidP="00A12926">
            <w:r w:rsidRPr="003969E8">
              <w:rPr>
                <w:lang w:val="ru"/>
              </w:rPr>
              <w:t>M250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8CC48D" w14:textId="77777777" w:rsidR="00FF5E87" w:rsidRPr="003969E8" w:rsidRDefault="009A5424" w:rsidP="00A12926">
            <w:r w:rsidRPr="003969E8">
              <w:rPr>
                <w:lang w:val="ru"/>
              </w:rPr>
              <w:t>M907</w:t>
            </w:r>
          </w:p>
        </w:tc>
      </w:tr>
      <w:tr w:rsidR="00E1362E" w14:paraId="2FF3A6EA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0AE34A7D" w14:textId="77777777" w:rsidR="00FF5E87" w:rsidRPr="003969E8" w:rsidRDefault="009A5424" w:rsidP="00A12926">
            <w:r w:rsidRPr="003969E8">
              <w:rPr>
                <w:lang w:val="ru"/>
              </w:rPr>
              <w:t>G0C90.0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CAD5070" w14:textId="77777777" w:rsidR="00FF5E87" w:rsidRPr="003969E8" w:rsidRDefault="00FF5E87" w:rsidP="00A12926"/>
        </w:tc>
      </w:tr>
      <w:tr w:rsidR="00E1362E" w14:paraId="2379A0CF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31572AC3" w14:textId="77777777" w:rsidR="00FF5E87" w:rsidRPr="003969E8" w:rsidRDefault="009A5424" w:rsidP="00A12926">
            <w:r w:rsidRPr="003969E8">
              <w:rPr>
                <w:lang w:val="ru"/>
              </w:rPr>
              <w:t>C180.0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1046D0" w14:textId="77777777" w:rsidR="00FF5E87" w:rsidRPr="003969E8" w:rsidRDefault="009A5424" w:rsidP="00A12926">
            <w:r w:rsidRPr="003969E8">
              <w:rPr>
                <w:lang w:val="ru"/>
              </w:rPr>
              <w:t>M908</w:t>
            </w:r>
          </w:p>
        </w:tc>
      </w:tr>
      <w:tr w:rsidR="00E1362E" w14:paraId="18863962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0C1AF9CC" w14:textId="77777777" w:rsidR="00FF5E87" w:rsidRPr="003969E8" w:rsidRDefault="009A5424" w:rsidP="00A12926">
            <w:r w:rsidRPr="003969E8">
              <w:rPr>
                <w:lang w:val="ru"/>
              </w:rPr>
              <w:t>M907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EDBD5D" w14:textId="77777777" w:rsidR="00FF5E87" w:rsidRPr="003969E8" w:rsidRDefault="00FF5E87" w:rsidP="00A12926"/>
        </w:tc>
      </w:tr>
      <w:tr w:rsidR="00E1362E" w14:paraId="7FED961B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7054189A" w14:textId="77777777" w:rsidR="00FF5E87" w:rsidRPr="003969E8" w:rsidRDefault="00FF5E87" w:rsidP="00A12926"/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40BF09" w14:textId="77777777" w:rsidR="00FF5E87" w:rsidRPr="003969E8" w:rsidRDefault="009A5424" w:rsidP="00A12926">
            <w:r w:rsidRPr="003969E8">
              <w:rPr>
                <w:lang w:val="ru"/>
              </w:rPr>
              <w:t>M250</w:t>
            </w:r>
          </w:p>
        </w:tc>
      </w:tr>
      <w:tr w:rsidR="00E1362E" w14:paraId="7C30C9E3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58A481D8" w14:textId="77777777" w:rsidR="00FF5E87" w:rsidRPr="003969E8" w:rsidRDefault="009A5424" w:rsidP="00A12926">
            <w:r w:rsidRPr="003969E8">
              <w:rPr>
                <w:lang w:val="ru"/>
              </w:rPr>
              <w:t>M2000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161502" w14:textId="77777777" w:rsidR="00FF5E87" w:rsidRPr="003969E8" w:rsidRDefault="009A5424" w:rsidP="00351C92">
            <w:r w:rsidRPr="003969E8">
              <w:rPr>
                <w:lang w:val="ru"/>
              </w:rPr>
              <w:t>G0C0.0</w:t>
            </w:r>
          </w:p>
        </w:tc>
      </w:tr>
      <w:tr w:rsidR="00E1362E" w14:paraId="0DCDFFAB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76BDF356" w14:textId="77777777" w:rsidR="00FF5E87" w:rsidRPr="003969E8" w:rsidRDefault="009A5424" w:rsidP="00A12926">
            <w:r w:rsidRPr="003969E8">
              <w:rPr>
                <w:lang w:val="ru"/>
              </w:rPr>
              <w:t>M251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2D1D68" w14:textId="77777777" w:rsidR="00FF5E87" w:rsidRPr="003969E8" w:rsidRDefault="00FF5E87" w:rsidP="00A12926"/>
        </w:tc>
      </w:tr>
      <w:tr w:rsidR="00E1362E" w14:paraId="08C82BA9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32D5F15A" w14:textId="77777777" w:rsidR="00FF5E87" w:rsidRPr="003969E8" w:rsidRDefault="009A5424" w:rsidP="00A12926">
            <w:r w:rsidRPr="003969E8">
              <w:rPr>
                <w:lang w:val="ru"/>
              </w:rPr>
              <w:t>M908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98E64E" w14:textId="77777777" w:rsidR="00FF5E87" w:rsidRPr="003969E8" w:rsidRDefault="009A5424" w:rsidP="00A12926">
            <w:r w:rsidRPr="003969E8">
              <w:rPr>
                <w:lang w:val="ru"/>
              </w:rPr>
              <w:t>M30</w:t>
            </w:r>
          </w:p>
        </w:tc>
      </w:tr>
      <w:tr w:rsidR="00E1362E" w14:paraId="37915134" w14:textId="77777777" w:rsidTr="00351C92">
        <w:tc>
          <w:tcPr>
            <w:tcW w:w="2499" w:type="pct"/>
            <w:tcBorders>
              <w:left w:val="single" w:sz="4" w:space="0" w:color="auto"/>
            </w:tcBorders>
            <w:shd w:val="clear" w:color="auto" w:fill="FFFFFF"/>
          </w:tcPr>
          <w:p w14:paraId="023FA666" w14:textId="77777777" w:rsidR="00FF5E87" w:rsidRPr="003969E8" w:rsidRDefault="009A5424" w:rsidP="00A12926">
            <w:r w:rsidRPr="003969E8">
              <w:rPr>
                <w:lang w:val="ru"/>
              </w:rPr>
              <w:t>M30</w:t>
            </w:r>
          </w:p>
        </w:tc>
        <w:tc>
          <w:tcPr>
            <w:tcW w:w="250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DF4CC7" w14:textId="77777777" w:rsidR="00FF5E87" w:rsidRPr="003969E8" w:rsidRDefault="009A5424" w:rsidP="00A12926">
            <w:r w:rsidRPr="003969E8">
              <w:rPr>
                <w:lang w:val="ru"/>
              </w:rPr>
              <w:t>%</w:t>
            </w:r>
          </w:p>
        </w:tc>
      </w:tr>
      <w:tr w:rsidR="00E1362E" w14:paraId="45E7193C" w14:textId="77777777" w:rsidTr="00351C92">
        <w:tc>
          <w:tcPr>
            <w:tcW w:w="2499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E4F960" w14:textId="77777777" w:rsidR="00FF5E87" w:rsidRPr="003969E8" w:rsidRDefault="009A5424" w:rsidP="00A12926">
            <w:r w:rsidRPr="003969E8">
              <w:rPr>
                <w:lang w:val="ru"/>
              </w:rPr>
              <w:t>%</w:t>
            </w:r>
          </w:p>
        </w:tc>
        <w:tc>
          <w:tcPr>
            <w:tcW w:w="25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3FCEA3" w14:textId="77777777" w:rsidR="00FF5E87" w:rsidRPr="003969E8" w:rsidRDefault="00FF5E87" w:rsidP="00A12926"/>
        </w:tc>
      </w:tr>
    </w:tbl>
    <w:p w14:paraId="4DBFDA5A" w14:textId="77777777" w:rsidR="00351C92" w:rsidRDefault="00351C92" w:rsidP="001C674E">
      <w:pPr>
        <w:jc w:val="both"/>
      </w:pPr>
    </w:p>
    <w:p w14:paraId="54289A71" w14:textId="77777777" w:rsidR="00351C92" w:rsidRDefault="009A5424" w:rsidP="00351C92">
      <w:r>
        <w:br w:type="page"/>
      </w:r>
    </w:p>
    <w:p w14:paraId="34B9C289" w14:textId="77777777" w:rsidR="00FF5E87" w:rsidRPr="00BE1D0B" w:rsidRDefault="009A5424" w:rsidP="00853E7C">
      <w:pPr>
        <w:pStyle w:val="5"/>
        <w:rPr>
          <w:lang w:val="ru-RU"/>
        </w:rPr>
      </w:pPr>
      <w:bookmarkStart w:id="334" w:name="bookmark240"/>
      <w:bookmarkStart w:id="335" w:name="bookmark241"/>
      <w:bookmarkStart w:id="336" w:name="_Toc193297175"/>
      <w:r w:rsidRPr="00351C92">
        <w:rPr>
          <w:lang w:val="ru"/>
        </w:rPr>
        <w:lastRenderedPageBreak/>
        <w:t>M2201~M2205: синхронизация по оси.</w:t>
      </w:r>
      <w:bookmarkEnd w:id="334"/>
      <w:bookmarkEnd w:id="335"/>
      <w:bookmarkEnd w:id="336"/>
    </w:p>
    <w:p w14:paraId="5568C14F" w14:textId="77777777" w:rsidR="00FF5E87" w:rsidRPr="00BE1D0B" w:rsidRDefault="009A5424" w:rsidP="00853E7C">
      <w:pPr>
        <w:ind w:left="284"/>
        <w:rPr>
          <w:lang w:val="ru-RU"/>
        </w:rPr>
      </w:pPr>
      <w:r w:rsidRPr="003969E8">
        <w:rPr>
          <w:lang w:val="ru"/>
        </w:rPr>
        <w:t>Pr. 8180, синхронизация по оси 1~5. Выбор оси</w:t>
      </w:r>
    </w:p>
    <w:p w14:paraId="2ECCCEBD" w14:textId="77777777" w:rsidR="00FF5E87" w:rsidRPr="00BE1D0B" w:rsidRDefault="009A5424" w:rsidP="00853E7C">
      <w:pPr>
        <w:ind w:left="284"/>
        <w:rPr>
          <w:lang w:val="ru-RU"/>
        </w:rPr>
      </w:pPr>
      <w:r w:rsidRPr="003969E8">
        <w:rPr>
          <w:lang w:val="ru"/>
        </w:rPr>
        <w:t>Пр. 8162.0, изменить направление вращения главного шпинделя и контршпинделя</w:t>
      </w:r>
    </w:p>
    <w:p w14:paraId="0223F6BD" w14:textId="77777777" w:rsidR="00351C92" w:rsidRPr="00BE1D0B" w:rsidRDefault="00351C92" w:rsidP="00853E7C">
      <w:pPr>
        <w:ind w:left="284"/>
        <w:rPr>
          <w:lang w:val="ru-RU"/>
        </w:rPr>
      </w:pPr>
    </w:p>
    <w:p w14:paraId="38BD6E7A" w14:textId="77777777" w:rsidR="00351C92" w:rsidRPr="00BE1D0B" w:rsidRDefault="009A5424" w:rsidP="00853E7C">
      <w:pPr>
        <w:ind w:left="284"/>
        <w:rPr>
          <w:lang w:val="ru-RU"/>
        </w:rPr>
      </w:pPr>
      <w:r w:rsidRPr="003969E8">
        <w:rPr>
          <w:lang w:val="ru"/>
        </w:rPr>
        <w:t>$1 Пр. 8180=201~205 (система 1, ось 1~5 – синх. с системой 2, ось 1~5)</w:t>
      </w:r>
    </w:p>
    <w:p w14:paraId="5644128B" w14:textId="77777777" w:rsidR="00FF5E87" w:rsidRPr="00BE1D0B" w:rsidRDefault="009A5424" w:rsidP="00853E7C">
      <w:pPr>
        <w:ind w:left="284"/>
        <w:rPr>
          <w:lang w:val="ru-RU"/>
        </w:rPr>
      </w:pPr>
      <w:r w:rsidRPr="003969E8">
        <w:rPr>
          <w:lang w:val="ru"/>
        </w:rPr>
        <w:t>$1 Пр. 8180=101~105 (система 1, ось 1~5 – синх. с системой 2, ось 1~5)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4DEF1B42" w14:textId="77777777" w:rsidTr="00351C92">
        <w:tc>
          <w:tcPr>
            <w:tcW w:w="2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882F46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  <w:p w14:paraId="5F8A3C90" w14:textId="77777777" w:rsidR="00FF5E87" w:rsidRPr="003969E8" w:rsidRDefault="009A5424" w:rsidP="00351C92">
            <w:r w:rsidRPr="003969E8">
              <w:rPr>
                <w:lang w:val="ru"/>
              </w:rPr>
              <w:t>&lt;CT2-F-M2204-1&gt;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54239A0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  <w:p w14:paraId="68A99CBE" w14:textId="77777777" w:rsidR="00FF5E87" w:rsidRPr="003969E8" w:rsidRDefault="009A5424" w:rsidP="00351C92">
            <w:r w:rsidRPr="003969E8">
              <w:rPr>
                <w:lang w:val="ru"/>
              </w:rPr>
              <w:t>&lt;CT2-F-M2204-2&gt;</w:t>
            </w:r>
          </w:p>
        </w:tc>
      </w:tr>
      <w:tr w:rsidR="00E1362E" w14:paraId="61169AC3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68F5A4F1" w14:textId="77777777" w:rsidR="00FF5E87" w:rsidRPr="003969E8" w:rsidRDefault="009A5424" w:rsidP="00351C92">
            <w:r w:rsidRPr="003969E8">
              <w:rPr>
                <w:lang w:val="ru"/>
              </w:rPr>
              <w:t>M995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C595F5" w14:textId="77777777" w:rsidR="00FF5E87" w:rsidRPr="003969E8" w:rsidRDefault="009A5424" w:rsidP="00351C92">
            <w:r w:rsidRPr="003969E8">
              <w:rPr>
                <w:lang w:val="ru"/>
              </w:rPr>
              <w:t>M995</w:t>
            </w:r>
          </w:p>
        </w:tc>
      </w:tr>
      <w:tr w:rsidR="00E1362E" w14:paraId="33C6F65E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3B3C24F9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634126" w14:textId="77777777" w:rsidR="00FF5E87" w:rsidRPr="003969E8" w:rsidRDefault="009A5424" w:rsidP="00351C92">
            <w:r w:rsidRPr="003969E8">
              <w:rPr>
                <w:lang w:val="ru"/>
              </w:rPr>
              <w:t>M250</w:t>
            </w:r>
          </w:p>
        </w:tc>
      </w:tr>
      <w:tr w:rsidR="00E1362E" w14:paraId="06D81F8E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72E64A63" w14:textId="77777777" w:rsidR="00FF5E87" w:rsidRPr="003969E8" w:rsidRDefault="009A5424" w:rsidP="00351C92">
            <w:r w:rsidRPr="003969E8">
              <w:rPr>
                <w:lang w:val="ru"/>
              </w:rPr>
              <w:t>G0C0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C0BACB" w14:textId="77777777" w:rsidR="00FF5E87" w:rsidRDefault="009A5424" w:rsidP="00351C92">
            <w:r w:rsidRPr="003969E8">
              <w:rPr>
                <w:lang w:val="ru"/>
              </w:rPr>
              <w:t>G0C0.</w:t>
            </w:r>
          </w:p>
          <w:p w14:paraId="07CAB6EC" w14:textId="77777777" w:rsidR="00351C92" w:rsidRPr="003969E8" w:rsidRDefault="00351C92" w:rsidP="00351C92"/>
        </w:tc>
      </w:tr>
      <w:tr w:rsidR="00E1362E" w14:paraId="5A41BFAA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2C3F3752" w14:textId="77777777" w:rsidR="00FF5E87" w:rsidRPr="003969E8" w:rsidRDefault="009A5424" w:rsidP="00351C92">
            <w:r w:rsidRPr="003969E8">
              <w:rPr>
                <w:lang w:val="ru"/>
              </w:rPr>
              <w:t>M901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3A0920" w14:textId="77777777" w:rsidR="00FF5E87" w:rsidRDefault="009A5424" w:rsidP="00351C92">
            <w:r w:rsidRPr="003969E8">
              <w:rPr>
                <w:lang w:val="ru"/>
              </w:rPr>
              <w:t>M901</w:t>
            </w:r>
          </w:p>
          <w:p w14:paraId="1D7CDD47" w14:textId="77777777" w:rsidR="00351C92" w:rsidRPr="003969E8" w:rsidRDefault="00351C92" w:rsidP="00351C92"/>
        </w:tc>
      </w:tr>
      <w:tr w:rsidR="00E1362E" w14:paraId="33C469A4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2762B28D" w14:textId="77777777" w:rsidR="00FF5E87" w:rsidRPr="003969E8" w:rsidRDefault="009A5424" w:rsidP="00351C92">
            <w:r w:rsidRPr="003969E8">
              <w:rPr>
                <w:lang w:val="ru"/>
              </w:rPr>
              <w:t>M902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68A43E" w14:textId="77777777" w:rsidR="00FF5E87" w:rsidRDefault="009A5424" w:rsidP="00351C92">
            <w:r w:rsidRPr="003969E8">
              <w:rPr>
                <w:lang w:val="ru"/>
              </w:rPr>
              <w:t>M2204</w:t>
            </w:r>
          </w:p>
          <w:p w14:paraId="197189E9" w14:textId="77777777" w:rsidR="00351C92" w:rsidRPr="003969E8" w:rsidRDefault="00351C92" w:rsidP="00351C92"/>
        </w:tc>
      </w:tr>
      <w:tr w:rsidR="00E1362E" w14:paraId="0393E51D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111582AF" w14:textId="77777777" w:rsidR="00FF5E87" w:rsidRPr="003969E8" w:rsidRDefault="009A5424" w:rsidP="00351C92">
            <w:r w:rsidRPr="003969E8">
              <w:rPr>
                <w:lang w:val="ru"/>
              </w:rPr>
              <w:t>M903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433FB5" w14:textId="77777777" w:rsidR="00FF5E87" w:rsidRDefault="009A5424" w:rsidP="00351C92">
            <w:r w:rsidRPr="003969E8">
              <w:rPr>
                <w:lang w:val="ru"/>
              </w:rPr>
              <w:t>M902</w:t>
            </w:r>
          </w:p>
          <w:p w14:paraId="0BEFA4DA" w14:textId="77777777" w:rsidR="00351C92" w:rsidRPr="003969E8" w:rsidRDefault="00351C92" w:rsidP="00351C92"/>
        </w:tc>
      </w:tr>
      <w:tr w:rsidR="00E1362E" w14:paraId="68C90285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5BC94510" w14:textId="77777777" w:rsidR="00FF5E87" w:rsidRPr="003969E8" w:rsidRDefault="009A5424" w:rsidP="00351C92">
            <w:r w:rsidRPr="003969E8">
              <w:rPr>
                <w:lang w:val="ru"/>
              </w:rPr>
              <w:t>G0C90.0(WORK)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6B6FDC" w14:textId="77777777" w:rsidR="00FF5E87" w:rsidRDefault="009A5424" w:rsidP="00351C92">
            <w:r w:rsidRPr="003969E8">
              <w:rPr>
                <w:lang w:val="ru"/>
              </w:rPr>
              <w:t>M903</w:t>
            </w:r>
          </w:p>
          <w:p w14:paraId="5BAF2270" w14:textId="77777777" w:rsidR="00351C92" w:rsidRPr="003969E8" w:rsidRDefault="00351C92" w:rsidP="00351C92"/>
        </w:tc>
      </w:tr>
      <w:tr w:rsidR="00E1362E" w14:paraId="18A82E83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02728E5F" w14:textId="77777777" w:rsidR="00FF5E87" w:rsidRPr="003969E8" w:rsidRDefault="009A5424" w:rsidP="00351C92">
            <w:r w:rsidRPr="003969E8">
              <w:rPr>
                <w:lang w:val="ru"/>
              </w:rPr>
              <w:t>G4X5.0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CC951F" w14:textId="77777777" w:rsidR="00FF5E87" w:rsidRPr="003969E8" w:rsidRDefault="009A5424" w:rsidP="00351C92">
            <w:r w:rsidRPr="003969E8">
              <w:rPr>
                <w:lang w:val="ru"/>
              </w:rPr>
              <w:t>(WORK)</w:t>
            </w:r>
          </w:p>
          <w:p w14:paraId="6681B275" w14:textId="77777777" w:rsidR="00FF5E87" w:rsidRPr="003969E8" w:rsidRDefault="009A5424" w:rsidP="00351C92">
            <w:r w:rsidRPr="003969E8">
              <w:rPr>
                <w:lang w:val="ru"/>
              </w:rPr>
              <w:t>M904</w:t>
            </w:r>
          </w:p>
        </w:tc>
      </w:tr>
      <w:tr w:rsidR="00E1362E" w14:paraId="4BF72FCF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070D22AC" w14:textId="77777777" w:rsidR="00FF5E87" w:rsidRPr="003969E8" w:rsidRDefault="009A5424" w:rsidP="00351C92">
            <w:r w:rsidRPr="003969E8">
              <w:rPr>
                <w:lang w:val="ru"/>
              </w:rPr>
              <w:t>G0C180.0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F7D41D" w14:textId="77777777" w:rsidR="00FF5E87" w:rsidRPr="003969E8" w:rsidRDefault="009A5424" w:rsidP="00351C92">
            <w:r w:rsidRPr="003969E8">
              <w:rPr>
                <w:lang w:val="ru"/>
              </w:rPr>
              <w:t>M211</w:t>
            </w:r>
          </w:p>
          <w:p w14:paraId="479115C8" w14:textId="77777777" w:rsidR="00FF5E87" w:rsidRDefault="009A5424" w:rsidP="00351C92">
            <w:r w:rsidRPr="003969E8">
              <w:rPr>
                <w:lang w:val="ru"/>
              </w:rPr>
              <w:t>G4X0.5</w:t>
            </w:r>
          </w:p>
          <w:p w14:paraId="23FD6ACE" w14:textId="77777777" w:rsidR="00351C92" w:rsidRPr="003969E8" w:rsidRDefault="00351C92" w:rsidP="00351C92"/>
        </w:tc>
      </w:tr>
      <w:tr w:rsidR="00E1362E" w14:paraId="40CCD46F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64F20345" w14:textId="77777777" w:rsidR="00FF5E87" w:rsidRPr="003969E8" w:rsidRDefault="009A5424" w:rsidP="00351C92">
            <w:r w:rsidRPr="003969E8">
              <w:rPr>
                <w:lang w:val="ru"/>
              </w:rPr>
              <w:t>G4X5.0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745D90" w14:textId="77777777" w:rsidR="00FF5E87" w:rsidRDefault="009A5424" w:rsidP="00351C92">
            <w:r w:rsidRPr="003969E8">
              <w:rPr>
                <w:lang w:val="ru"/>
              </w:rPr>
              <w:t>M2000</w:t>
            </w:r>
          </w:p>
          <w:p w14:paraId="12361B95" w14:textId="77777777" w:rsidR="00351C92" w:rsidRPr="003969E8" w:rsidRDefault="00351C92" w:rsidP="00351C92"/>
        </w:tc>
      </w:tr>
      <w:tr w:rsidR="00E1362E" w14:paraId="67F26EBF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0CFE6DBC" w14:textId="77777777" w:rsidR="00351C92" w:rsidRPr="003969E8" w:rsidRDefault="009A5424" w:rsidP="00351C92">
            <w:r w:rsidRPr="003969E8">
              <w:rPr>
                <w:lang w:val="ru"/>
              </w:rPr>
              <w:t>M904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C47CBF" w14:textId="77777777" w:rsidR="00351C92" w:rsidRPr="003969E8" w:rsidRDefault="009A5424" w:rsidP="00351C92">
            <w:r w:rsidRPr="003969E8">
              <w:rPr>
                <w:lang w:val="ru"/>
              </w:rPr>
              <w:t>M905</w:t>
            </w:r>
          </w:p>
        </w:tc>
      </w:tr>
      <w:tr w:rsidR="00E1362E" w14:paraId="7F5F28E6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5A8F7A8A" w14:textId="77777777" w:rsidR="00FF5E87" w:rsidRPr="003969E8" w:rsidRDefault="009A5424" w:rsidP="00351C92">
            <w:r w:rsidRPr="003969E8">
              <w:rPr>
                <w:lang w:val="ru"/>
              </w:rPr>
              <w:t>M905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5CE237" w14:textId="77777777" w:rsidR="00FF5E87" w:rsidRPr="003969E8" w:rsidRDefault="00FF5E87" w:rsidP="00351C92"/>
        </w:tc>
      </w:tr>
      <w:tr w:rsidR="00E1362E" w14:paraId="1194DC73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00B1065B" w14:textId="77777777" w:rsidR="00FF5E87" w:rsidRPr="003969E8" w:rsidRDefault="00FF5E87" w:rsidP="00351C92"/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4D7BD8" w14:textId="77777777" w:rsidR="00FF5E87" w:rsidRPr="003969E8" w:rsidRDefault="009A5424" w:rsidP="00351C92">
            <w:r w:rsidRPr="003969E8">
              <w:rPr>
                <w:lang w:val="ru"/>
              </w:rPr>
              <w:t>M906</w:t>
            </w:r>
          </w:p>
        </w:tc>
      </w:tr>
      <w:tr w:rsidR="00E1362E" w14:paraId="1DE788F6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16D9D1A1" w14:textId="77777777" w:rsidR="00FF5E87" w:rsidRPr="003969E8" w:rsidRDefault="009A5424" w:rsidP="00351C92">
            <w:r w:rsidRPr="003969E8">
              <w:rPr>
                <w:lang w:val="ru"/>
              </w:rPr>
              <w:t>M906</w:t>
            </w:r>
          </w:p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4BBEE7" w14:textId="77777777" w:rsidR="00351C92" w:rsidRPr="003969E8" w:rsidRDefault="009A5424" w:rsidP="00351C92">
            <w:r w:rsidRPr="003969E8">
              <w:rPr>
                <w:lang w:val="ru"/>
              </w:rPr>
              <w:t>M30</w:t>
            </w:r>
          </w:p>
        </w:tc>
      </w:tr>
      <w:tr w:rsidR="00E1362E" w14:paraId="17BEF5DA" w14:textId="77777777" w:rsidTr="00351C92">
        <w:tc>
          <w:tcPr>
            <w:tcW w:w="2500" w:type="pct"/>
            <w:tcBorders>
              <w:left w:val="single" w:sz="4" w:space="0" w:color="auto"/>
            </w:tcBorders>
            <w:shd w:val="clear" w:color="auto" w:fill="FFFFFF"/>
          </w:tcPr>
          <w:p w14:paraId="567E09DA" w14:textId="77777777" w:rsidR="00FF5E87" w:rsidRDefault="009A5424" w:rsidP="00351C92">
            <w:r w:rsidRPr="003969E8">
              <w:rPr>
                <w:lang w:val="ru"/>
              </w:rPr>
              <w:t>M30</w:t>
            </w:r>
          </w:p>
          <w:p w14:paraId="3C4CCAC9" w14:textId="77777777" w:rsidR="00351C92" w:rsidRPr="003969E8" w:rsidRDefault="00351C92" w:rsidP="00351C92"/>
        </w:tc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0C4BA5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</w:tc>
      </w:tr>
      <w:tr w:rsidR="00E1362E" w14:paraId="03EE3868" w14:textId="77777777" w:rsidTr="00351C92">
        <w:tc>
          <w:tcPr>
            <w:tcW w:w="2500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3EA57CE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</w:tc>
        <w:tc>
          <w:tcPr>
            <w:tcW w:w="2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3748BD" w14:textId="77777777" w:rsidR="00FF5E87" w:rsidRPr="003969E8" w:rsidRDefault="00FF5E87" w:rsidP="00351C92"/>
        </w:tc>
      </w:tr>
    </w:tbl>
    <w:p w14:paraId="64F694AB" w14:textId="77777777" w:rsidR="00351C92" w:rsidRDefault="00351C92" w:rsidP="001C674E">
      <w:pPr>
        <w:jc w:val="both"/>
      </w:pPr>
    </w:p>
    <w:p w14:paraId="62B24860" w14:textId="77777777" w:rsidR="00351C92" w:rsidRDefault="009A5424" w:rsidP="00351C92">
      <w:r>
        <w:br w:type="page"/>
      </w:r>
    </w:p>
    <w:p w14:paraId="6C8F660F" w14:textId="77777777" w:rsidR="00FF5E87" w:rsidRPr="00BE1D0B" w:rsidRDefault="009A5424" w:rsidP="00853E7C">
      <w:pPr>
        <w:pStyle w:val="5"/>
        <w:ind w:left="0"/>
        <w:rPr>
          <w:lang w:val="ru-RU"/>
        </w:rPr>
      </w:pPr>
      <w:bookmarkStart w:id="337" w:name="bookmark242"/>
      <w:bookmarkStart w:id="338" w:name="bookmark243"/>
      <w:bookmarkStart w:id="339" w:name="_Toc193297176"/>
      <w:r w:rsidRPr="00351C92">
        <w:rPr>
          <w:lang w:val="ru"/>
        </w:rPr>
        <w:lastRenderedPageBreak/>
        <w:t>Синхронизация шпинделя Регулировка положения оси C</w:t>
      </w:r>
      <w:bookmarkEnd w:id="337"/>
      <w:bookmarkEnd w:id="338"/>
      <w:bookmarkEnd w:id="339"/>
    </w:p>
    <w:p w14:paraId="544B4FD3" w14:textId="77777777" w:rsidR="00351C92" w:rsidRPr="00BE1D0B" w:rsidRDefault="00351C92" w:rsidP="00FF5E87">
      <w:pPr>
        <w:rPr>
          <w:lang w:val="ru-RU"/>
        </w:rPr>
      </w:pPr>
    </w:p>
    <w:p w14:paraId="68422D96" w14:textId="77777777" w:rsidR="00FF5E87" w:rsidRPr="00BE1D0B" w:rsidRDefault="009A5424" w:rsidP="00FF5E87">
      <w:pPr>
        <w:rPr>
          <w:lang w:val="ru-RU"/>
        </w:rPr>
      </w:pPr>
      <w:r w:rsidRPr="003969E8">
        <w:rPr>
          <w:lang w:val="ru"/>
        </w:rPr>
        <w:t>Пр. 4034, обе системы установлены на 0 М3 С100</w:t>
      </w:r>
    </w:p>
    <w:p w14:paraId="4DDBCED3" w14:textId="77777777" w:rsidR="00FF5E87" w:rsidRPr="00BE1D0B" w:rsidRDefault="009A5424" w:rsidP="00FF5E87">
      <w:pPr>
        <w:rPr>
          <w:lang w:val="ru-RU"/>
        </w:rPr>
      </w:pPr>
      <w:r w:rsidRPr="003969E8">
        <w:rPr>
          <w:lang w:val="ru"/>
        </w:rPr>
        <w:t>M8003</w:t>
      </w:r>
    </w:p>
    <w:p w14:paraId="049A4DBF" w14:textId="77777777" w:rsidR="00FF5E87" w:rsidRPr="00BE1D0B" w:rsidRDefault="009A5424" w:rsidP="00FF5E87">
      <w:pPr>
        <w:rPr>
          <w:lang w:val="ru-RU"/>
        </w:rPr>
      </w:pPr>
      <w:r w:rsidRPr="003969E8">
        <w:rPr>
          <w:lang w:val="ru"/>
        </w:rPr>
        <w:t>M3 S0</w:t>
      </w:r>
    </w:p>
    <w:p w14:paraId="2EA54ABD" w14:textId="77777777" w:rsidR="00FF5E87" w:rsidRPr="00BE1D0B" w:rsidRDefault="009A5424" w:rsidP="00FF5E87">
      <w:pPr>
        <w:rPr>
          <w:lang w:val="ru-RU"/>
        </w:rPr>
      </w:pPr>
      <w:r w:rsidRPr="003969E8">
        <w:rPr>
          <w:lang w:val="ru"/>
        </w:rPr>
        <w:t>Ручная регулировка положения контршпинделя по оси C (M207)</w:t>
      </w:r>
    </w:p>
    <w:p w14:paraId="163110E6" w14:textId="77777777" w:rsidR="00FF5E87" w:rsidRPr="00BE1D0B" w:rsidRDefault="009A5424" w:rsidP="00FF5E87">
      <w:pPr>
        <w:jc w:val="both"/>
        <w:rPr>
          <w:lang w:val="ru-RU"/>
        </w:rPr>
      </w:pPr>
      <w:r w:rsidRPr="003969E8">
        <w:rPr>
          <w:lang w:val="ru"/>
        </w:rPr>
        <w:t>Установить значение оси C согласно результатам диагностики – 416(или 425) на $2, пр. 4034</w:t>
      </w:r>
    </w:p>
    <w:p w14:paraId="73621208" w14:textId="77777777" w:rsidR="00351C92" w:rsidRPr="00BE1D0B" w:rsidRDefault="009A5424">
      <w:pPr>
        <w:widowControl/>
        <w:spacing w:after="160" w:line="259" w:lineRule="auto"/>
        <w:rPr>
          <w:lang w:val="ru-RU"/>
        </w:rPr>
      </w:pPr>
      <w:r w:rsidRPr="00BE1D0B">
        <w:rPr>
          <w:lang w:val="ru-RU"/>
        </w:rPr>
        <w:br w:type="page"/>
      </w:r>
    </w:p>
    <w:p w14:paraId="145AABE1" w14:textId="77777777" w:rsidR="00FF5E87" w:rsidRPr="00351C92" w:rsidRDefault="009A5424" w:rsidP="00853E7C">
      <w:pPr>
        <w:pStyle w:val="4"/>
      </w:pPr>
      <w:bookmarkStart w:id="340" w:name="bookmark244"/>
      <w:bookmarkStart w:id="341" w:name="bookmark245"/>
      <w:bookmarkStart w:id="342" w:name="_Toc193297177"/>
      <w:r w:rsidRPr="00351C92">
        <w:rPr>
          <w:lang w:val="ru"/>
        </w:rPr>
        <w:lastRenderedPageBreak/>
        <w:t>Демонстрация программы обработки детали</w:t>
      </w:r>
      <w:bookmarkEnd w:id="340"/>
      <w:bookmarkEnd w:id="341"/>
      <w:bookmarkEnd w:id="342"/>
    </w:p>
    <w:p w14:paraId="75808AA9" w14:textId="77777777" w:rsidR="00FF5E87" w:rsidRDefault="009A5424" w:rsidP="00FF5E87">
      <w:pPr>
        <w:jc w:val="both"/>
      </w:pPr>
      <w:r w:rsidRPr="003969E8">
        <w:rPr>
          <w:noProof/>
          <w:lang w:val="ru-RU" w:eastAsia="zh-CN" w:bidi="ar-SA"/>
        </w:rPr>
        <w:drawing>
          <wp:inline distT="0" distB="0" distL="0" distR="0" wp14:anchorId="6D876507" wp14:editId="2F1E7DCF">
            <wp:extent cx="5891841" cy="4097547"/>
            <wp:effectExtent l="0" t="0" r="0" b="0"/>
            <wp:docPr id="241" name="Picut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00759" cy="41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70E0" w14:textId="77777777" w:rsidR="00FF5E87" w:rsidRDefault="00FF5E87" w:rsidP="00FF5E87">
      <w:pPr>
        <w:jc w:val="both"/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780652D0" w14:textId="77777777" w:rsidTr="00351C92">
        <w:tc>
          <w:tcPr>
            <w:tcW w:w="2500" w:type="pct"/>
            <w:shd w:val="clear" w:color="auto" w:fill="FFFFFF"/>
          </w:tcPr>
          <w:p w14:paraId="457B2867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</w:tc>
        <w:tc>
          <w:tcPr>
            <w:tcW w:w="2500" w:type="pct"/>
            <w:shd w:val="clear" w:color="auto" w:fill="FFFFFF"/>
          </w:tcPr>
          <w:p w14:paraId="20C9C7E5" w14:textId="77777777" w:rsidR="00FF5E87" w:rsidRPr="003969E8" w:rsidRDefault="009A5424" w:rsidP="00351C92">
            <w:r w:rsidRPr="003969E8">
              <w:rPr>
                <w:lang w:val="ru"/>
              </w:rPr>
              <w:t>Z-50.234</w:t>
            </w:r>
          </w:p>
        </w:tc>
      </w:tr>
      <w:tr w:rsidR="00E1362E" w14:paraId="55008A75" w14:textId="77777777" w:rsidTr="00351C92">
        <w:tc>
          <w:tcPr>
            <w:tcW w:w="2500" w:type="pct"/>
            <w:shd w:val="clear" w:color="auto" w:fill="FFFFFF"/>
          </w:tcPr>
          <w:p w14:paraId="25A3DF5D" w14:textId="77777777" w:rsidR="00FF5E87" w:rsidRPr="003969E8" w:rsidRDefault="009A5424" w:rsidP="00351C92">
            <w:r w:rsidRPr="003969E8">
              <w:rPr>
                <w:lang w:val="ru"/>
              </w:rPr>
              <w:t>&lt;Demo-RUN-Fanuc-A&gt;</w:t>
            </w:r>
          </w:p>
        </w:tc>
        <w:tc>
          <w:tcPr>
            <w:tcW w:w="2500" w:type="pct"/>
            <w:shd w:val="clear" w:color="auto" w:fill="FFFFFF"/>
          </w:tcPr>
          <w:p w14:paraId="1ABCB88C" w14:textId="77777777" w:rsidR="00FF5E87" w:rsidRPr="003969E8" w:rsidRDefault="009A5424" w:rsidP="00351C92">
            <w:r w:rsidRPr="003969E8">
              <w:rPr>
                <w:lang w:val="ru"/>
              </w:rPr>
              <w:t>X58.0Z-51.734</w:t>
            </w:r>
          </w:p>
        </w:tc>
      </w:tr>
      <w:tr w:rsidR="00E1362E" w14:paraId="5E6A466E" w14:textId="77777777" w:rsidTr="00351C92">
        <w:tc>
          <w:tcPr>
            <w:tcW w:w="2500" w:type="pct"/>
            <w:shd w:val="clear" w:color="auto" w:fill="FFFFFF"/>
          </w:tcPr>
          <w:p w14:paraId="10CC7BCE" w14:textId="77777777" w:rsidR="00FF5E87" w:rsidRPr="003969E8" w:rsidRDefault="009A5424" w:rsidP="00351C92">
            <w:r w:rsidRPr="003969E8">
              <w:rPr>
                <w:lang w:val="ru"/>
              </w:rPr>
              <w:t>M10</w:t>
            </w:r>
          </w:p>
        </w:tc>
        <w:tc>
          <w:tcPr>
            <w:tcW w:w="2500" w:type="pct"/>
            <w:shd w:val="clear" w:color="auto" w:fill="FFFFFF"/>
          </w:tcPr>
          <w:p w14:paraId="0FB64463" w14:textId="77777777" w:rsidR="00FF5E87" w:rsidRPr="003969E8" w:rsidRDefault="009A5424" w:rsidP="00351C92">
            <w:r w:rsidRPr="003969E8">
              <w:rPr>
                <w:lang w:val="ru"/>
              </w:rPr>
              <w:t>Z-60.566</w:t>
            </w:r>
          </w:p>
        </w:tc>
      </w:tr>
      <w:tr w:rsidR="00E1362E" w14:paraId="2A294F24" w14:textId="77777777" w:rsidTr="00351C92">
        <w:tc>
          <w:tcPr>
            <w:tcW w:w="2500" w:type="pct"/>
            <w:shd w:val="clear" w:color="auto" w:fill="FFFFFF"/>
          </w:tcPr>
          <w:p w14:paraId="2E1CDA34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23EBDA7A" w14:textId="77777777" w:rsidR="00FF5E87" w:rsidRPr="003969E8" w:rsidRDefault="009A5424" w:rsidP="00351C92">
            <w:r w:rsidRPr="003969E8">
              <w:rPr>
                <w:lang w:val="ru"/>
              </w:rPr>
              <w:t>X55.0Z-62.066</w:t>
            </w:r>
          </w:p>
        </w:tc>
      </w:tr>
      <w:tr w:rsidR="00E1362E" w14:paraId="5F8DEAD0" w14:textId="77777777" w:rsidTr="00351C92">
        <w:tc>
          <w:tcPr>
            <w:tcW w:w="2500" w:type="pct"/>
            <w:shd w:val="clear" w:color="auto" w:fill="FFFFFF"/>
          </w:tcPr>
          <w:p w14:paraId="0DCDE33C" w14:textId="77777777" w:rsidR="00FF5E87" w:rsidRPr="003969E8" w:rsidRDefault="009A5424" w:rsidP="00351C92">
            <w:r>
              <w:rPr>
                <w:lang w:val="ru"/>
              </w:rPr>
              <w:t>N1(OD 35 R0.4)(X10.0)</w:t>
            </w:r>
          </w:p>
        </w:tc>
        <w:tc>
          <w:tcPr>
            <w:tcW w:w="2500" w:type="pct"/>
            <w:shd w:val="clear" w:color="auto" w:fill="FFFFFF"/>
          </w:tcPr>
          <w:p w14:paraId="2E932F64" w14:textId="77777777" w:rsidR="00FF5E87" w:rsidRPr="003969E8" w:rsidRDefault="009A5424" w:rsidP="00351C92">
            <w:r w:rsidRPr="003969E8">
              <w:rPr>
                <w:lang w:val="ru"/>
              </w:rPr>
              <w:t>Z-65.</w:t>
            </w:r>
          </w:p>
        </w:tc>
      </w:tr>
      <w:tr w:rsidR="00E1362E" w14:paraId="0D1C45E7" w14:textId="77777777" w:rsidTr="00351C92">
        <w:tc>
          <w:tcPr>
            <w:tcW w:w="2500" w:type="pct"/>
            <w:shd w:val="clear" w:color="auto" w:fill="FFFFFF"/>
          </w:tcPr>
          <w:p w14:paraId="62762572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  <w:tc>
          <w:tcPr>
            <w:tcW w:w="2500" w:type="pct"/>
            <w:shd w:val="clear" w:color="auto" w:fill="FFFFFF"/>
          </w:tcPr>
          <w:p w14:paraId="6987783A" w14:textId="77777777" w:rsidR="00FF5E87" w:rsidRPr="003969E8" w:rsidRDefault="009A5424" w:rsidP="00351C92">
            <w:r>
              <w:rPr>
                <w:lang w:val="ru"/>
              </w:rPr>
              <w:t>X58.2, R1.4</w:t>
            </w:r>
          </w:p>
        </w:tc>
      </w:tr>
      <w:tr w:rsidR="00E1362E" w14:paraId="494140D8" w14:textId="77777777" w:rsidTr="00351C92">
        <w:tc>
          <w:tcPr>
            <w:tcW w:w="2500" w:type="pct"/>
            <w:shd w:val="clear" w:color="auto" w:fill="FFFFFF"/>
          </w:tcPr>
          <w:p w14:paraId="10B279ED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29FC25C2" w14:textId="77777777" w:rsidR="00FF5E87" w:rsidRPr="003969E8" w:rsidRDefault="009A5424" w:rsidP="00351C92">
            <w:r w:rsidRPr="003969E8">
              <w:rPr>
                <w:lang w:val="ru"/>
              </w:rPr>
              <w:t>W-1.4</w:t>
            </w:r>
          </w:p>
        </w:tc>
      </w:tr>
      <w:tr w:rsidR="00E1362E" w14:paraId="25D74922" w14:textId="77777777" w:rsidTr="00351C92">
        <w:tc>
          <w:tcPr>
            <w:tcW w:w="2500" w:type="pct"/>
            <w:shd w:val="clear" w:color="auto" w:fill="FFFFFF"/>
          </w:tcPr>
          <w:p w14:paraId="67616F3D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1FF57006" w14:textId="77777777" w:rsidR="00FF5E87" w:rsidRPr="003969E8" w:rsidRDefault="009A5424" w:rsidP="00351C92">
            <w:r w:rsidRPr="003969E8">
              <w:rPr>
                <w:lang w:val="ru"/>
              </w:rPr>
              <w:t>N5001G1X61.0</w:t>
            </w:r>
          </w:p>
        </w:tc>
      </w:tr>
      <w:tr w:rsidR="00E1362E" w14:paraId="434EBA76" w14:textId="77777777" w:rsidTr="00351C92">
        <w:tc>
          <w:tcPr>
            <w:tcW w:w="2500" w:type="pct"/>
            <w:shd w:val="clear" w:color="auto" w:fill="FFFFFF"/>
          </w:tcPr>
          <w:p w14:paraId="4F1D649C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35A9848C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10687893" w14:textId="77777777" w:rsidTr="00351C92">
        <w:tc>
          <w:tcPr>
            <w:tcW w:w="2500" w:type="pct"/>
            <w:shd w:val="clear" w:color="auto" w:fill="FFFFFF"/>
          </w:tcPr>
          <w:p w14:paraId="3E542546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3D26B131" w14:textId="77777777" w:rsidR="00FF5E87" w:rsidRPr="003969E8" w:rsidRDefault="009A5424" w:rsidP="00351C92">
            <w:r w:rsidRPr="003969E8">
              <w:rPr>
                <w:lang w:val="ru"/>
              </w:rPr>
              <w:t>Ml</w:t>
            </w:r>
          </w:p>
        </w:tc>
      </w:tr>
      <w:tr w:rsidR="00E1362E" w14:paraId="512E7461" w14:textId="77777777" w:rsidTr="00351C92">
        <w:tc>
          <w:tcPr>
            <w:tcW w:w="2500" w:type="pct"/>
            <w:shd w:val="clear" w:color="auto" w:fill="FFFFFF"/>
          </w:tcPr>
          <w:p w14:paraId="12E655BA" w14:textId="77777777" w:rsidR="00FF5E87" w:rsidRPr="003969E8" w:rsidRDefault="009A5424" w:rsidP="00351C92">
            <w:r w:rsidRPr="003969E8">
              <w:rPr>
                <w:lang w:val="ru"/>
              </w:rPr>
              <w:t>Т1434</w:t>
            </w:r>
          </w:p>
        </w:tc>
        <w:tc>
          <w:tcPr>
            <w:tcW w:w="2500" w:type="pct"/>
            <w:shd w:val="clear" w:color="auto" w:fill="FFFFFF"/>
          </w:tcPr>
          <w:p w14:paraId="29738E7F" w14:textId="77777777" w:rsidR="00FF5E87" w:rsidRPr="003969E8" w:rsidRDefault="00FF5E87" w:rsidP="00351C92"/>
        </w:tc>
      </w:tr>
      <w:tr w:rsidR="00E1362E" w14:paraId="368FD9D3" w14:textId="77777777" w:rsidTr="00351C92">
        <w:tc>
          <w:tcPr>
            <w:tcW w:w="2500" w:type="pct"/>
            <w:shd w:val="clear" w:color="auto" w:fill="FFFFFF"/>
          </w:tcPr>
          <w:p w14:paraId="7E3389B2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1A36776A" w14:textId="77777777" w:rsidR="00FF5E87" w:rsidRPr="003969E8" w:rsidRDefault="009A5424" w:rsidP="00351C92">
            <w:r>
              <w:rPr>
                <w:lang w:val="ru"/>
              </w:rPr>
              <w:t>N4(OD P1.0)(X10)</w:t>
            </w:r>
          </w:p>
        </w:tc>
      </w:tr>
      <w:tr w:rsidR="00E1362E" w14:paraId="57222873" w14:textId="77777777" w:rsidTr="00351C92">
        <w:tc>
          <w:tcPr>
            <w:tcW w:w="2500" w:type="pct"/>
            <w:shd w:val="clear" w:color="auto" w:fill="FFFFFF"/>
          </w:tcPr>
          <w:p w14:paraId="47A455F5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06827DD6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</w:tr>
      <w:tr w:rsidR="00E1362E" w14:paraId="7827C314" w14:textId="77777777" w:rsidTr="00351C92">
        <w:tc>
          <w:tcPr>
            <w:tcW w:w="2500" w:type="pct"/>
            <w:shd w:val="clear" w:color="auto" w:fill="FFFFFF"/>
          </w:tcPr>
          <w:p w14:paraId="547695F9" w14:textId="77777777" w:rsidR="00FF5E87" w:rsidRPr="003969E8" w:rsidRDefault="009A5424" w:rsidP="00351C92">
            <w:r w:rsidRPr="003969E8">
              <w:rPr>
                <w:lang w:val="ru"/>
              </w:rPr>
              <w:t>M171</w:t>
            </w:r>
          </w:p>
        </w:tc>
        <w:tc>
          <w:tcPr>
            <w:tcW w:w="2500" w:type="pct"/>
            <w:shd w:val="clear" w:color="auto" w:fill="FFFFFF"/>
          </w:tcPr>
          <w:p w14:paraId="64645542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1196FF91" w14:textId="77777777" w:rsidTr="00351C92">
        <w:tc>
          <w:tcPr>
            <w:tcW w:w="2500" w:type="pct"/>
            <w:shd w:val="clear" w:color="auto" w:fill="FFFFFF"/>
          </w:tcPr>
          <w:p w14:paraId="2873CB01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7D3FBF33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</w:tr>
      <w:tr w:rsidR="00E1362E" w14:paraId="445A27EF" w14:textId="77777777" w:rsidTr="00351C92">
        <w:tc>
          <w:tcPr>
            <w:tcW w:w="2500" w:type="pct"/>
            <w:shd w:val="clear" w:color="auto" w:fill="FFFFFF"/>
          </w:tcPr>
          <w:p w14:paraId="68D710DA" w14:textId="77777777" w:rsidR="00FF5E87" w:rsidRPr="003969E8" w:rsidRDefault="009A5424" w:rsidP="00351C92">
            <w:r w:rsidRPr="003969E8">
              <w:rPr>
                <w:lang w:val="ru"/>
              </w:rPr>
              <w:t>M3</w:t>
            </w:r>
          </w:p>
        </w:tc>
        <w:tc>
          <w:tcPr>
            <w:tcW w:w="2500" w:type="pct"/>
            <w:shd w:val="clear" w:color="auto" w:fill="FFFFFF"/>
          </w:tcPr>
          <w:p w14:paraId="1DAE575C" w14:textId="77777777" w:rsidR="00FF5E87" w:rsidRPr="003969E8" w:rsidRDefault="009A5424" w:rsidP="00351C92">
            <w:r w:rsidRPr="003969E8">
              <w:rPr>
                <w:lang w:val="ru"/>
              </w:rPr>
              <w:t>Т1535</w:t>
            </w:r>
          </w:p>
        </w:tc>
      </w:tr>
      <w:tr w:rsidR="00E1362E" w14:paraId="4AF86E7C" w14:textId="77777777" w:rsidTr="00351C92">
        <w:tc>
          <w:tcPr>
            <w:tcW w:w="2500" w:type="pct"/>
            <w:shd w:val="clear" w:color="auto" w:fill="FFFFFF"/>
          </w:tcPr>
          <w:p w14:paraId="51BAC88D" w14:textId="77777777" w:rsidR="00FF5E87" w:rsidRPr="003969E8" w:rsidRDefault="009A5424" w:rsidP="00351C92">
            <w:r w:rsidRPr="003969E8">
              <w:rPr>
                <w:lang w:val="ru"/>
              </w:rPr>
              <w:t>F0.5</w:t>
            </w:r>
          </w:p>
        </w:tc>
        <w:tc>
          <w:tcPr>
            <w:tcW w:w="2500" w:type="pct"/>
            <w:shd w:val="clear" w:color="auto" w:fill="FFFFFF"/>
          </w:tcPr>
          <w:p w14:paraId="05ACA311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21E0DEC3" w14:textId="77777777" w:rsidTr="00351C92">
        <w:tc>
          <w:tcPr>
            <w:tcW w:w="2500" w:type="pct"/>
            <w:shd w:val="clear" w:color="auto" w:fill="FFFFFF"/>
          </w:tcPr>
          <w:p w14:paraId="37B36470" w14:textId="77777777" w:rsidR="00FF5E87" w:rsidRPr="003969E8" w:rsidRDefault="009A5424" w:rsidP="00351C92">
            <w:r w:rsidRPr="003969E8">
              <w:rPr>
                <w:lang w:val="ru"/>
              </w:rPr>
              <w:t>G0Y0.Z2.0</w:t>
            </w:r>
          </w:p>
        </w:tc>
        <w:tc>
          <w:tcPr>
            <w:tcW w:w="2500" w:type="pct"/>
            <w:shd w:val="clear" w:color="auto" w:fill="FFFFFF"/>
          </w:tcPr>
          <w:p w14:paraId="7820EAE9" w14:textId="77777777" w:rsidR="00FF5E87" w:rsidRPr="003969E8" w:rsidRDefault="009A5424" w:rsidP="00351C92">
            <w:r w:rsidRPr="003969E8">
              <w:rPr>
                <w:lang w:val="ru"/>
              </w:rPr>
              <w:t>M171</w:t>
            </w:r>
          </w:p>
        </w:tc>
      </w:tr>
      <w:tr w:rsidR="00E1362E" w14:paraId="1DB1E79D" w14:textId="77777777" w:rsidTr="00351C92">
        <w:tc>
          <w:tcPr>
            <w:tcW w:w="2500" w:type="pct"/>
            <w:shd w:val="clear" w:color="auto" w:fill="FFFFFF"/>
          </w:tcPr>
          <w:p w14:paraId="4ACEAAE4" w14:textId="77777777" w:rsidR="00FF5E87" w:rsidRPr="003969E8" w:rsidRDefault="009A5424" w:rsidP="00351C92">
            <w:r w:rsidRPr="003969E8">
              <w:rPr>
                <w:lang w:val="ru"/>
              </w:rPr>
              <w:t>X61.0</w:t>
            </w:r>
          </w:p>
        </w:tc>
        <w:tc>
          <w:tcPr>
            <w:tcW w:w="2500" w:type="pct"/>
            <w:shd w:val="clear" w:color="auto" w:fill="FFFFFF"/>
          </w:tcPr>
          <w:p w14:paraId="757ED4AD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07670933" w14:textId="77777777" w:rsidTr="00351C92">
        <w:tc>
          <w:tcPr>
            <w:tcW w:w="2500" w:type="pct"/>
            <w:shd w:val="clear" w:color="auto" w:fill="FFFFFF"/>
          </w:tcPr>
          <w:p w14:paraId="4D0F21C4" w14:textId="77777777" w:rsidR="00FF5E87" w:rsidRPr="003969E8" w:rsidRDefault="009A5424" w:rsidP="00351C92">
            <w:r w:rsidRPr="003969E8">
              <w:rPr>
                <w:lang w:val="ru"/>
              </w:rPr>
              <w:t>G71U2.0R0.1</w:t>
            </w:r>
          </w:p>
        </w:tc>
        <w:tc>
          <w:tcPr>
            <w:tcW w:w="2500" w:type="pct"/>
            <w:shd w:val="clear" w:color="auto" w:fill="FFFFFF"/>
          </w:tcPr>
          <w:p w14:paraId="588F2ABA" w14:textId="77777777" w:rsidR="00FF5E87" w:rsidRPr="003969E8" w:rsidRDefault="009A5424" w:rsidP="00351C92">
            <w:r w:rsidRPr="003969E8">
              <w:rPr>
                <w:lang w:val="ru"/>
              </w:rPr>
              <w:t>M3</w:t>
            </w:r>
          </w:p>
        </w:tc>
      </w:tr>
      <w:tr w:rsidR="00E1362E" w14:paraId="71FED1F5" w14:textId="77777777" w:rsidTr="00351C92">
        <w:tc>
          <w:tcPr>
            <w:tcW w:w="2500" w:type="pct"/>
            <w:shd w:val="clear" w:color="auto" w:fill="FFFFFF"/>
          </w:tcPr>
          <w:p w14:paraId="16D8A506" w14:textId="77777777" w:rsidR="00FF5E87" w:rsidRPr="003969E8" w:rsidRDefault="009A5424" w:rsidP="00351C92">
            <w:r w:rsidRPr="003969E8">
              <w:rPr>
                <w:lang w:val="ru"/>
              </w:rPr>
              <w:t>G71P5000Q5001U0.4W0.0</w:t>
            </w:r>
          </w:p>
        </w:tc>
        <w:tc>
          <w:tcPr>
            <w:tcW w:w="2500" w:type="pct"/>
            <w:shd w:val="clear" w:color="auto" w:fill="FFFFFF"/>
          </w:tcPr>
          <w:p w14:paraId="103F9333" w14:textId="77777777" w:rsidR="00FF5E87" w:rsidRPr="003969E8" w:rsidRDefault="009A5424" w:rsidP="00351C92">
            <w:r w:rsidRPr="003969E8">
              <w:rPr>
                <w:lang w:val="ru"/>
              </w:rPr>
              <w:t>M904</w:t>
            </w:r>
          </w:p>
        </w:tc>
      </w:tr>
      <w:tr w:rsidR="00E1362E" w14:paraId="51A0E1CA" w14:textId="77777777" w:rsidTr="00351C92">
        <w:tc>
          <w:tcPr>
            <w:tcW w:w="2500" w:type="pct"/>
            <w:shd w:val="clear" w:color="auto" w:fill="FFFFFF"/>
          </w:tcPr>
          <w:p w14:paraId="57C99A51" w14:textId="77777777" w:rsidR="00FF5E87" w:rsidRPr="003969E8" w:rsidRDefault="009A5424" w:rsidP="00351C92">
            <w:r w:rsidRPr="003969E8">
              <w:rPr>
                <w:lang w:val="ru"/>
              </w:rPr>
              <w:t>N5000G0X50.351W0.</w:t>
            </w:r>
          </w:p>
        </w:tc>
        <w:tc>
          <w:tcPr>
            <w:tcW w:w="2500" w:type="pct"/>
            <w:shd w:val="clear" w:color="auto" w:fill="FFFFFF"/>
          </w:tcPr>
          <w:p w14:paraId="6C31E812" w14:textId="77777777" w:rsidR="00FF5E87" w:rsidRPr="003969E8" w:rsidRDefault="009A5424" w:rsidP="00351C92">
            <w:r w:rsidRPr="003969E8">
              <w:rPr>
                <w:lang w:val="ru"/>
              </w:rPr>
              <w:t>G0Y0.Z-47.0</w:t>
            </w:r>
          </w:p>
        </w:tc>
      </w:tr>
      <w:tr w:rsidR="00E1362E" w14:paraId="57191192" w14:textId="77777777" w:rsidTr="00351C92">
        <w:tc>
          <w:tcPr>
            <w:tcW w:w="2500" w:type="pct"/>
            <w:shd w:val="clear" w:color="auto" w:fill="FFFFFF"/>
          </w:tcPr>
          <w:p w14:paraId="2402E7EA" w14:textId="77777777" w:rsidR="00FF5E87" w:rsidRPr="003969E8" w:rsidRDefault="009A5424" w:rsidP="00351C92">
            <w:r w:rsidRPr="003969E8">
              <w:rPr>
                <w:lang w:val="ru"/>
              </w:rPr>
              <w:t>G1Z.59</w:t>
            </w:r>
          </w:p>
        </w:tc>
        <w:tc>
          <w:tcPr>
            <w:tcW w:w="2500" w:type="pct"/>
            <w:shd w:val="clear" w:color="auto" w:fill="FFFFFF"/>
          </w:tcPr>
          <w:p w14:paraId="1E87B435" w14:textId="77777777" w:rsidR="00FF5E87" w:rsidRPr="003969E8" w:rsidRDefault="009A5424" w:rsidP="00351C92">
            <w:r w:rsidRPr="003969E8">
              <w:rPr>
                <w:lang w:val="ru"/>
              </w:rPr>
              <w:t>X65.0</w:t>
            </w:r>
          </w:p>
        </w:tc>
      </w:tr>
      <w:tr w:rsidR="00E1362E" w14:paraId="13CA7742" w14:textId="77777777" w:rsidTr="00351C92">
        <w:tc>
          <w:tcPr>
            <w:tcW w:w="2500" w:type="pct"/>
            <w:shd w:val="clear" w:color="auto" w:fill="FFFFFF"/>
          </w:tcPr>
          <w:p w14:paraId="77C3F058" w14:textId="77777777" w:rsidR="00FF5E87" w:rsidRPr="003969E8" w:rsidRDefault="009A5424" w:rsidP="00351C92">
            <w:r w:rsidRPr="003969E8">
              <w:rPr>
                <w:lang w:val="ru"/>
              </w:rPr>
              <w:t>G1X55.0Z-1.734</w:t>
            </w:r>
          </w:p>
        </w:tc>
        <w:tc>
          <w:tcPr>
            <w:tcW w:w="2500" w:type="pct"/>
            <w:shd w:val="clear" w:color="auto" w:fill="FFFFFF"/>
          </w:tcPr>
          <w:p w14:paraId="32E845CC" w14:textId="77777777" w:rsidR="00FF5E87" w:rsidRPr="003969E8" w:rsidRDefault="009A5424" w:rsidP="00351C92">
            <w:r w:rsidRPr="003969E8">
              <w:rPr>
                <w:lang w:val="ru"/>
              </w:rPr>
              <w:t>G92X57.6Z-64.0F1.0</w:t>
            </w:r>
          </w:p>
        </w:tc>
      </w:tr>
    </w:tbl>
    <w:p w14:paraId="594DD1C7" w14:textId="77777777" w:rsidR="00351C92" w:rsidRDefault="00351C92" w:rsidP="00FF5E87">
      <w:pPr>
        <w:jc w:val="both"/>
      </w:pPr>
    </w:p>
    <w:p w14:paraId="19759EFB" w14:textId="77777777" w:rsidR="00351C92" w:rsidRDefault="009A5424" w:rsidP="00351C92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05623915" w14:textId="77777777" w:rsidTr="00351C92">
        <w:tc>
          <w:tcPr>
            <w:tcW w:w="2500" w:type="pct"/>
            <w:shd w:val="clear" w:color="auto" w:fill="FFFFFF"/>
          </w:tcPr>
          <w:p w14:paraId="5060B4EF" w14:textId="77777777" w:rsidR="00FF5E87" w:rsidRPr="003969E8" w:rsidRDefault="009A5424" w:rsidP="00351C92">
            <w:r w:rsidRPr="003969E8">
              <w:rPr>
                <w:lang w:val="ru"/>
              </w:rPr>
              <w:lastRenderedPageBreak/>
              <w:t>Х57.2</w:t>
            </w:r>
          </w:p>
        </w:tc>
        <w:tc>
          <w:tcPr>
            <w:tcW w:w="2500" w:type="pct"/>
            <w:shd w:val="clear" w:color="auto" w:fill="FFFFFF"/>
          </w:tcPr>
          <w:p w14:paraId="290A260B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5BB7289D" w14:textId="77777777" w:rsidTr="00351C92">
        <w:tc>
          <w:tcPr>
            <w:tcW w:w="2500" w:type="pct"/>
            <w:shd w:val="clear" w:color="auto" w:fill="FFFFFF"/>
          </w:tcPr>
          <w:p w14:paraId="2434A03D" w14:textId="77777777" w:rsidR="00FF5E87" w:rsidRPr="003969E8" w:rsidRDefault="009A5424" w:rsidP="00351C92">
            <w:r w:rsidRPr="003969E8">
              <w:rPr>
                <w:lang w:val="ru"/>
              </w:rPr>
              <w:t>Х56.8</w:t>
            </w:r>
          </w:p>
        </w:tc>
        <w:tc>
          <w:tcPr>
            <w:tcW w:w="2500" w:type="pct"/>
            <w:shd w:val="clear" w:color="auto" w:fill="FFFFFF"/>
          </w:tcPr>
          <w:p w14:paraId="11F41430" w14:textId="77777777" w:rsidR="00FF5E87" w:rsidRPr="003969E8" w:rsidRDefault="00FF5E87" w:rsidP="00351C92"/>
        </w:tc>
      </w:tr>
      <w:tr w:rsidR="00E1362E" w14:paraId="5C64975C" w14:textId="77777777" w:rsidTr="00351C92">
        <w:tc>
          <w:tcPr>
            <w:tcW w:w="2500" w:type="pct"/>
            <w:shd w:val="clear" w:color="auto" w:fill="FFFFFF"/>
          </w:tcPr>
          <w:p w14:paraId="1C9DEB33" w14:textId="77777777" w:rsidR="00FF5E87" w:rsidRPr="003969E8" w:rsidRDefault="009A5424" w:rsidP="00351C92">
            <w:r w:rsidRPr="003969E8">
              <w:rPr>
                <w:lang w:val="ru"/>
              </w:rPr>
              <w:t>Х56.7</w:t>
            </w:r>
          </w:p>
        </w:tc>
        <w:tc>
          <w:tcPr>
            <w:tcW w:w="2500" w:type="pct"/>
            <w:shd w:val="clear" w:color="auto" w:fill="FFFFFF"/>
          </w:tcPr>
          <w:p w14:paraId="7154C709" w14:textId="77777777" w:rsidR="00FF5E87" w:rsidRPr="003969E8" w:rsidRDefault="009A5424" w:rsidP="00351C92">
            <w:r w:rsidRPr="003969E8">
              <w:rPr>
                <w:lang w:val="ru"/>
              </w:rPr>
              <w:t>N7(ND P1.0)(Z15.0)</w:t>
            </w:r>
          </w:p>
        </w:tc>
      </w:tr>
      <w:tr w:rsidR="00E1362E" w14:paraId="3F33267B" w14:textId="77777777" w:rsidTr="00351C92">
        <w:tc>
          <w:tcPr>
            <w:tcW w:w="2500" w:type="pct"/>
            <w:shd w:val="clear" w:color="auto" w:fill="FFFFFF"/>
          </w:tcPr>
          <w:p w14:paraId="1A0F7E43" w14:textId="77777777" w:rsidR="00FF5E87" w:rsidRPr="003969E8" w:rsidRDefault="009A5424" w:rsidP="00351C92">
            <w:r w:rsidRPr="003969E8">
              <w:rPr>
                <w:lang w:val="ru"/>
              </w:rPr>
              <w:t>Х56.7</w:t>
            </w:r>
          </w:p>
        </w:tc>
        <w:tc>
          <w:tcPr>
            <w:tcW w:w="2500" w:type="pct"/>
            <w:shd w:val="clear" w:color="auto" w:fill="FFFFFF"/>
          </w:tcPr>
          <w:p w14:paraId="5F6BA203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</w:tr>
      <w:tr w:rsidR="00E1362E" w14:paraId="32F70D08" w14:textId="77777777" w:rsidTr="00351C92">
        <w:tc>
          <w:tcPr>
            <w:tcW w:w="2500" w:type="pct"/>
            <w:shd w:val="clear" w:color="auto" w:fill="FFFFFF"/>
          </w:tcPr>
          <w:p w14:paraId="28580AE9" w14:textId="77777777" w:rsidR="00FF5E87" w:rsidRPr="003969E8" w:rsidRDefault="009A5424" w:rsidP="00351C92">
            <w:r w:rsidRPr="003969E8">
              <w:rPr>
                <w:lang w:val="ru"/>
              </w:rPr>
              <w:t>G0X65.0</w:t>
            </w:r>
          </w:p>
        </w:tc>
        <w:tc>
          <w:tcPr>
            <w:tcW w:w="2500" w:type="pct"/>
            <w:shd w:val="clear" w:color="auto" w:fill="FFFFFF"/>
          </w:tcPr>
          <w:p w14:paraId="54A75865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669CB48F" w14:textId="77777777" w:rsidTr="00351C92">
        <w:tc>
          <w:tcPr>
            <w:tcW w:w="2500" w:type="pct"/>
            <w:shd w:val="clear" w:color="auto" w:fill="FFFFFF"/>
          </w:tcPr>
          <w:p w14:paraId="4ABBCCCA" w14:textId="77777777" w:rsidR="00FF5E87" w:rsidRPr="003969E8" w:rsidRDefault="009A5424" w:rsidP="00351C92">
            <w:r w:rsidRPr="003969E8">
              <w:rPr>
                <w:lang w:val="ru"/>
              </w:rPr>
              <w:t>Z5.0</w:t>
            </w:r>
          </w:p>
        </w:tc>
        <w:tc>
          <w:tcPr>
            <w:tcW w:w="2500" w:type="pct"/>
            <w:shd w:val="clear" w:color="auto" w:fill="FFFFFF"/>
          </w:tcPr>
          <w:p w14:paraId="21AC35E7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</w:tr>
      <w:tr w:rsidR="00E1362E" w14:paraId="6EC8DC08" w14:textId="77777777" w:rsidTr="00351C92">
        <w:tc>
          <w:tcPr>
            <w:tcW w:w="2500" w:type="pct"/>
            <w:shd w:val="clear" w:color="auto" w:fill="FFFFFF"/>
          </w:tcPr>
          <w:p w14:paraId="24C7C365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E9FAD52" w14:textId="77777777" w:rsidR="00FF5E87" w:rsidRPr="003969E8" w:rsidRDefault="009A5424" w:rsidP="00351C92">
            <w:r w:rsidRPr="003969E8">
              <w:rPr>
                <w:lang w:val="ru"/>
              </w:rPr>
              <w:t>Т0424</w:t>
            </w:r>
          </w:p>
        </w:tc>
      </w:tr>
      <w:tr w:rsidR="00E1362E" w14:paraId="2F818A6A" w14:textId="77777777" w:rsidTr="00351C92">
        <w:tc>
          <w:tcPr>
            <w:tcW w:w="2500" w:type="pct"/>
            <w:shd w:val="clear" w:color="auto" w:fill="FFFFFF"/>
          </w:tcPr>
          <w:p w14:paraId="2AAE166B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739ED5EB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1546ABEF" w14:textId="77777777" w:rsidTr="00351C92">
        <w:tc>
          <w:tcPr>
            <w:tcW w:w="2500" w:type="pct"/>
            <w:shd w:val="clear" w:color="auto" w:fill="FFFFFF"/>
          </w:tcPr>
          <w:p w14:paraId="17A7C9AB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1AF071B3" w14:textId="77777777" w:rsidR="00FF5E87" w:rsidRPr="003969E8" w:rsidRDefault="009A5424" w:rsidP="00351C92">
            <w:r w:rsidRPr="003969E8">
              <w:rPr>
                <w:lang w:val="ru"/>
              </w:rPr>
              <w:t>M171</w:t>
            </w:r>
          </w:p>
        </w:tc>
      </w:tr>
      <w:tr w:rsidR="00E1362E" w14:paraId="364C0739" w14:textId="77777777" w:rsidTr="00351C92">
        <w:tc>
          <w:tcPr>
            <w:tcW w:w="2500" w:type="pct"/>
            <w:shd w:val="clear" w:color="auto" w:fill="FFFFFF"/>
          </w:tcPr>
          <w:p w14:paraId="533EA360" w14:textId="77777777" w:rsidR="00FF5E87" w:rsidRPr="003969E8" w:rsidRDefault="009A5424" w:rsidP="00351C92">
            <w:r w:rsidRPr="003969E8">
              <w:rPr>
                <w:lang w:val="ru"/>
              </w:rPr>
              <w:t>N5(18.0 FDR)(Z15.0)</w:t>
            </w:r>
          </w:p>
        </w:tc>
        <w:tc>
          <w:tcPr>
            <w:tcW w:w="2500" w:type="pct"/>
            <w:shd w:val="clear" w:color="auto" w:fill="FFFFFF"/>
          </w:tcPr>
          <w:p w14:paraId="250E7284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4201F232" w14:textId="77777777" w:rsidTr="00351C92">
        <w:tc>
          <w:tcPr>
            <w:tcW w:w="2500" w:type="pct"/>
            <w:shd w:val="clear" w:color="auto" w:fill="FFFFFF"/>
          </w:tcPr>
          <w:p w14:paraId="1DBDE44F" w14:textId="77777777" w:rsidR="00FF5E87" w:rsidRPr="003969E8" w:rsidRDefault="009A5424" w:rsidP="00351C92">
            <w:r w:rsidRPr="003969E8">
              <w:rPr>
                <w:lang w:val="ru"/>
              </w:rPr>
              <w:t>M905</w:t>
            </w:r>
          </w:p>
        </w:tc>
        <w:tc>
          <w:tcPr>
            <w:tcW w:w="2500" w:type="pct"/>
            <w:shd w:val="clear" w:color="auto" w:fill="FFFFFF"/>
          </w:tcPr>
          <w:p w14:paraId="18EC72EF" w14:textId="77777777" w:rsidR="00FF5E87" w:rsidRPr="003969E8" w:rsidRDefault="009A5424" w:rsidP="00351C92">
            <w:r w:rsidRPr="003969E8">
              <w:rPr>
                <w:lang w:val="ru"/>
              </w:rPr>
              <w:t>М3</w:t>
            </w:r>
          </w:p>
        </w:tc>
      </w:tr>
      <w:tr w:rsidR="00E1362E" w14:paraId="535A55A6" w14:textId="77777777" w:rsidTr="00351C92">
        <w:tc>
          <w:tcPr>
            <w:tcW w:w="2500" w:type="pct"/>
            <w:shd w:val="clear" w:color="auto" w:fill="FFFFFF"/>
          </w:tcPr>
          <w:p w14:paraId="5FB54AEB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  <w:tc>
          <w:tcPr>
            <w:tcW w:w="2500" w:type="pct"/>
            <w:shd w:val="clear" w:color="auto" w:fill="FFFFFF"/>
          </w:tcPr>
          <w:p w14:paraId="490802A5" w14:textId="77777777" w:rsidR="00FF5E87" w:rsidRPr="003969E8" w:rsidRDefault="009A5424" w:rsidP="00351C92">
            <w:r w:rsidRPr="003969E8">
              <w:rPr>
                <w:lang w:val="ru"/>
              </w:rPr>
              <w:t>G0Y0.Z17.0</w:t>
            </w:r>
          </w:p>
        </w:tc>
      </w:tr>
      <w:tr w:rsidR="00E1362E" w14:paraId="59D9E5CC" w14:textId="77777777" w:rsidTr="00351C92">
        <w:tc>
          <w:tcPr>
            <w:tcW w:w="2500" w:type="pct"/>
            <w:shd w:val="clear" w:color="auto" w:fill="FFFFFF"/>
          </w:tcPr>
          <w:p w14:paraId="4B9495C0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E41B56D" w14:textId="77777777" w:rsidR="00FF5E87" w:rsidRPr="003969E8" w:rsidRDefault="009A5424" w:rsidP="00351C92">
            <w:r w:rsidRPr="003969E8">
              <w:rPr>
                <w:lang w:val="ru"/>
              </w:rPr>
              <w:t>X18.0</w:t>
            </w:r>
          </w:p>
        </w:tc>
      </w:tr>
      <w:tr w:rsidR="00E1362E" w14:paraId="7341F0FE" w14:textId="77777777" w:rsidTr="00351C92">
        <w:tc>
          <w:tcPr>
            <w:tcW w:w="2500" w:type="pct"/>
            <w:shd w:val="clear" w:color="auto" w:fill="FFFFFF"/>
          </w:tcPr>
          <w:p w14:paraId="17519CBA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30F64857" w14:textId="77777777" w:rsidR="00FF5E87" w:rsidRPr="003969E8" w:rsidRDefault="009A5424" w:rsidP="00351C92">
            <w:r w:rsidRPr="003969E8">
              <w:rPr>
                <w:lang w:val="ru"/>
              </w:rPr>
              <w:t>G92X20.2Z4.5F1.0</w:t>
            </w:r>
          </w:p>
        </w:tc>
      </w:tr>
      <w:tr w:rsidR="00E1362E" w14:paraId="6A26CD1E" w14:textId="77777777" w:rsidTr="00351C92">
        <w:tc>
          <w:tcPr>
            <w:tcW w:w="2500" w:type="pct"/>
            <w:shd w:val="clear" w:color="auto" w:fill="FFFFFF"/>
          </w:tcPr>
          <w:p w14:paraId="43C733BD" w14:textId="77777777" w:rsidR="00FF5E87" w:rsidRPr="003969E8" w:rsidRDefault="009A5424" w:rsidP="00351C92">
            <w:r w:rsidRPr="003969E8">
              <w:rPr>
                <w:lang w:val="ru"/>
              </w:rPr>
              <w:t>Т0222</w:t>
            </w:r>
          </w:p>
        </w:tc>
        <w:tc>
          <w:tcPr>
            <w:tcW w:w="2500" w:type="pct"/>
            <w:shd w:val="clear" w:color="auto" w:fill="FFFFFF"/>
          </w:tcPr>
          <w:p w14:paraId="4C18B00D" w14:textId="77777777" w:rsidR="00FF5E87" w:rsidRPr="003969E8" w:rsidRDefault="009A5424" w:rsidP="00351C92">
            <w:r w:rsidRPr="003969E8">
              <w:rPr>
                <w:lang w:val="ru"/>
              </w:rPr>
              <w:t>X20.6</w:t>
            </w:r>
          </w:p>
        </w:tc>
      </w:tr>
      <w:tr w:rsidR="00E1362E" w14:paraId="2FD0A760" w14:textId="77777777" w:rsidTr="00351C92">
        <w:tc>
          <w:tcPr>
            <w:tcW w:w="2500" w:type="pct"/>
            <w:shd w:val="clear" w:color="auto" w:fill="FFFFFF"/>
          </w:tcPr>
          <w:p w14:paraId="6D97F567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79AE53C5" w14:textId="77777777" w:rsidR="00FF5E87" w:rsidRPr="003969E8" w:rsidRDefault="009A5424" w:rsidP="00351C92">
            <w:r w:rsidRPr="003969E8">
              <w:rPr>
                <w:lang w:val="ru"/>
              </w:rPr>
              <w:t>X20.9</w:t>
            </w:r>
          </w:p>
        </w:tc>
      </w:tr>
      <w:tr w:rsidR="00E1362E" w14:paraId="6F695EE3" w14:textId="77777777" w:rsidTr="00351C92">
        <w:tc>
          <w:tcPr>
            <w:tcW w:w="2500" w:type="pct"/>
            <w:shd w:val="clear" w:color="auto" w:fill="FFFFFF"/>
          </w:tcPr>
          <w:p w14:paraId="72B1DC9F" w14:textId="77777777" w:rsidR="00FF5E87" w:rsidRPr="003969E8" w:rsidRDefault="009A5424" w:rsidP="00351C92">
            <w:r w:rsidRPr="003969E8">
              <w:rPr>
                <w:lang w:val="ru"/>
              </w:rPr>
              <w:t>M171</w:t>
            </w:r>
          </w:p>
        </w:tc>
        <w:tc>
          <w:tcPr>
            <w:tcW w:w="2500" w:type="pct"/>
            <w:shd w:val="clear" w:color="auto" w:fill="FFFFFF"/>
          </w:tcPr>
          <w:p w14:paraId="2C69BC4B" w14:textId="77777777" w:rsidR="00FF5E87" w:rsidRPr="003969E8" w:rsidRDefault="009A5424" w:rsidP="00351C92">
            <w:r w:rsidRPr="003969E8">
              <w:rPr>
                <w:lang w:val="ru"/>
              </w:rPr>
              <w:t>X21.2</w:t>
            </w:r>
          </w:p>
        </w:tc>
      </w:tr>
      <w:tr w:rsidR="00E1362E" w14:paraId="531B8F6A" w14:textId="77777777" w:rsidTr="00351C92">
        <w:tc>
          <w:tcPr>
            <w:tcW w:w="2500" w:type="pct"/>
            <w:shd w:val="clear" w:color="auto" w:fill="FFFFFF"/>
          </w:tcPr>
          <w:p w14:paraId="386A1BE8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59BD6D6B" w14:textId="77777777" w:rsidR="00FF5E87" w:rsidRPr="003969E8" w:rsidRDefault="009A5424" w:rsidP="00351C92">
            <w:r w:rsidRPr="003969E8">
              <w:rPr>
                <w:lang w:val="ru"/>
              </w:rPr>
              <w:t>X21.3</w:t>
            </w:r>
          </w:p>
        </w:tc>
      </w:tr>
      <w:tr w:rsidR="00E1362E" w14:paraId="50C53B7B" w14:textId="77777777" w:rsidTr="00351C92">
        <w:tc>
          <w:tcPr>
            <w:tcW w:w="2500" w:type="pct"/>
            <w:shd w:val="clear" w:color="auto" w:fill="FFFFFF"/>
          </w:tcPr>
          <w:p w14:paraId="6359C4C6" w14:textId="77777777" w:rsidR="00FF5E87" w:rsidRPr="003969E8" w:rsidRDefault="009A5424" w:rsidP="00351C92">
            <w:r w:rsidRPr="003969E8">
              <w:rPr>
                <w:lang w:val="ru"/>
              </w:rPr>
              <w:t>М3</w:t>
            </w:r>
          </w:p>
        </w:tc>
        <w:tc>
          <w:tcPr>
            <w:tcW w:w="2500" w:type="pct"/>
            <w:shd w:val="clear" w:color="auto" w:fill="FFFFFF"/>
          </w:tcPr>
          <w:p w14:paraId="05DED605" w14:textId="77777777" w:rsidR="00FF5E87" w:rsidRPr="003969E8" w:rsidRDefault="009A5424" w:rsidP="00351C92">
            <w:r w:rsidRPr="003969E8">
              <w:rPr>
                <w:lang w:val="ru"/>
              </w:rPr>
              <w:t>G0Z20.0</w:t>
            </w:r>
          </w:p>
        </w:tc>
      </w:tr>
      <w:tr w:rsidR="00E1362E" w14:paraId="5DE565A4" w14:textId="77777777" w:rsidTr="00351C92">
        <w:tc>
          <w:tcPr>
            <w:tcW w:w="2500" w:type="pct"/>
            <w:shd w:val="clear" w:color="auto" w:fill="FFFFFF"/>
          </w:tcPr>
          <w:p w14:paraId="3987CA55" w14:textId="77777777" w:rsidR="00FF5E87" w:rsidRPr="003969E8" w:rsidRDefault="009A5424" w:rsidP="00351C92">
            <w:r w:rsidRPr="003969E8">
              <w:rPr>
                <w:lang w:val="ru"/>
              </w:rPr>
              <w:t>F0.1</w:t>
            </w:r>
          </w:p>
        </w:tc>
        <w:tc>
          <w:tcPr>
            <w:tcW w:w="2500" w:type="pct"/>
            <w:shd w:val="clear" w:color="auto" w:fill="FFFFFF"/>
          </w:tcPr>
          <w:p w14:paraId="2969E0E4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0A1EDD94" w14:textId="77777777" w:rsidTr="00351C92">
        <w:tc>
          <w:tcPr>
            <w:tcW w:w="2500" w:type="pct"/>
            <w:shd w:val="clear" w:color="auto" w:fill="FFFFFF"/>
          </w:tcPr>
          <w:p w14:paraId="4479241D" w14:textId="77777777" w:rsidR="00FF5E87" w:rsidRPr="003969E8" w:rsidRDefault="009A5424" w:rsidP="00351C92">
            <w:r w:rsidRPr="003969E8">
              <w:rPr>
                <w:lang w:val="ru"/>
              </w:rPr>
              <w:t>G0Y0.Z17.0</w:t>
            </w:r>
          </w:p>
        </w:tc>
        <w:tc>
          <w:tcPr>
            <w:tcW w:w="2500" w:type="pct"/>
            <w:shd w:val="clear" w:color="auto" w:fill="FFFFFF"/>
          </w:tcPr>
          <w:p w14:paraId="766B36B6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782FF8D7" w14:textId="77777777" w:rsidTr="00351C92">
        <w:tc>
          <w:tcPr>
            <w:tcW w:w="2500" w:type="pct"/>
            <w:shd w:val="clear" w:color="auto" w:fill="FFFFFF"/>
          </w:tcPr>
          <w:p w14:paraId="5D273B2C" w14:textId="77777777" w:rsidR="00FF5E87" w:rsidRPr="003969E8" w:rsidRDefault="009A5424" w:rsidP="00351C92">
            <w:r w:rsidRPr="003969E8">
              <w:rPr>
                <w:lang w:val="ru"/>
              </w:rPr>
              <w:t>X0.</w:t>
            </w:r>
          </w:p>
        </w:tc>
        <w:tc>
          <w:tcPr>
            <w:tcW w:w="2500" w:type="pct"/>
            <w:shd w:val="clear" w:color="auto" w:fill="FFFFFF"/>
          </w:tcPr>
          <w:p w14:paraId="451600F8" w14:textId="77777777" w:rsidR="00FF5E87" w:rsidRPr="003969E8" w:rsidRDefault="009A5424" w:rsidP="00351C92">
            <w:r w:rsidRPr="003969E8">
              <w:rPr>
                <w:lang w:val="ru"/>
              </w:rPr>
              <w:t>M5</w:t>
            </w:r>
          </w:p>
        </w:tc>
      </w:tr>
      <w:tr w:rsidR="00E1362E" w14:paraId="3C146900" w14:textId="77777777" w:rsidTr="00351C92">
        <w:tc>
          <w:tcPr>
            <w:tcW w:w="2500" w:type="pct"/>
            <w:shd w:val="clear" w:color="auto" w:fill="FFFFFF"/>
          </w:tcPr>
          <w:p w14:paraId="636A4CA2" w14:textId="77777777" w:rsidR="00FF5E87" w:rsidRPr="003969E8" w:rsidRDefault="009A5424" w:rsidP="00351C92">
            <w:r w:rsidRPr="003969E8">
              <w:rPr>
                <w:lang w:val="ru"/>
              </w:rPr>
              <w:t>G83Z5.0</w:t>
            </w:r>
          </w:p>
        </w:tc>
        <w:tc>
          <w:tcPr>
            <w:tcW w:w="2500" w:type="pct"/>
            <w:shd w:val="clear" w:color="auto" w:fill="FFFFFF"/>
          </w:tcPr>
          <w:p w14:paraId="000ADEDD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522E5B13" w14:textId="77777777" w:rsidTr="00351C92">
        <w:tc>
          <w:tcPr>
            <w:tcW w:w="2500" w:type="pct"/>
            <w:shd w:val="clear" w:color="auto" w:fill="FFFFFF"/>
          </w:tcPr>
          <w:p w14:paraId="760CFEFD" w14:textId="77777777" w:rsidR="00FF5E87" w:rsidRPr="003969E8" w:rsidRDefault="009A5424" w:rsidP="00351C92">
            <w:r w:rsidRPr="003969E8">
              <w:rPr>
                <w:lang w:val="ru"/>
              </w:rPr>
              <w:t>G80</w:t>
            </w:r>
          </w:p>
        </w:tc>
        <w:tc>
          <w:tcPr>
            <w:tcW w:w="2500" w:type="pct"/>
            <w:shd w:val="clear" w:color="auto" w:fill="FFFFFF"/>
          </w:tcPr>
          <w:p w14:paraId="6B9F1D27" w14:textId="77777777" w:rsidR="00FF5E87" w:rsidRPr="003969E8" w:rsidRDefault="00FF5E87" w:rsidP="00351C92"/>
        </w:tc>
      </w:tr>
      <w:tr w:rsidR="00E1362E" w14:paraId="3BB07351" w14:textId="77777777" w:rsidTr="00351C92">
        <w:tc>
          <w:tcPr>
            <w:tcW w:w="2500" w:type="pct"/>
            <w:shd w:val="clear" w:color="auto" w:fill="FFFFFF"/>
          </w:tcPr>
          <w:p w14:paraId="5768D61F" w14:textId="77777777" w:rsidR="00FF5E87" w:rsidRPr="003969E8" w:rsidRDefault="009A5424" w:rsidP="00351C92">
            <w:r w:rsidRPr="003969E8">
              <w:rPr>
                <w:lang w:val="ru"/>
              </w:rPr>
              <w:t>G0Z17.0</w:t>
            </w:r>
          </w:p>
        </w:tc>
        <w:tc>
          <w:tcPr>
            <w:tcW w:w="2500" w:type="pct"/>
            <w:shd w:val="clear" w:color="auto" w:fill="FFFFFF"/>
          </w:tcPr>
          <w:p w14:paraId="6BEB4484" w14:textId="77777777" w:rsidR="00FF5E87" w:rsidRPr="003969E8" w:rsidRDefault="009A5424" w:rsidP="00351C92">
            <w:r w:rsidRPr="003969E8">
              <w:rPr>
                <w:lang w:val="ru"/>
              </w:rPr>
              <w:t>N8(OD 35 R0.4)(X10.0)</w:t>
            </w:r>
          </w:p>
        </w:tc>
      </w:tr>
      <w:tr w:rsidR="00E1362E" w14:paraId="7FB05A58" w14:textId="77777777" w:rsidTr="00351C92">
        <w:tc>
          <w:tcPr>
            <w:tcW w:w="2500" w:type="pct"/>
            <w:shd w:val="clear" w:color="auto" w:fill="FFFFFF"/>
          </w:tcPr>
          <w:p w14:paraId="7B44AB89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475A10E" w14:textId="77777777" w:rsidR="00FF5E87" w:rsidRPr="003969E8" w:rsidRDefault="009A5424" w:rsidP="00351C92">
            <w:r w:rsidRPr="003969E8">
              <w:rPr>
                <w:lang w:val="ru"/>
              </w:rPr>
              <w:t>M908</w:t>
            </w:r>
          </w:p>
        </w:tc>
      </w:tr>
      <w:tr w:rsidR="00E1362E" w14:paraId="52931893" w14:textId="77777777" w:rsidTr="00351C92">
        <w:tc>
          <w:tcPr>
            <w:tcW w:w="2500" w:type="pct"/>
            <w:shd w:val="clear" w:color="auto" w:fill="FFFFFF"/>
          </w:tcPr>
          <w:p w14:paraId="2B86CE04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6D9A4698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7395DC93" w14:textId="77777777" w:rsidTr="00351C92">
        <w:tc>
          <w:tcPr>
            <w:tcW w:w="2500" w:type="pct"/>
            <w:shd w:val="clear" w:color="auto" w:fill="FFFFFF"/>
          </w:tcPr>
          <w:p w14:paraId="702293D8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798EBA81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1430744F" w14:textId="77777777" w:rsidTr="00351C92">
        <w:tc>
          <w:tcPr>
            <w:tcW w:w="2500" w:type="pct"/>
            <w:shd w:val="clear" w:color="auto" w:fill="FFFFFF"/>
          </w:tcPr>
          <w:p w14:paraId="573BDB07" w14:textId="77777777" w:rsidR="00FF5E87" w:rsidRPr="003969E8" w:rsidRDefault="009A5424" w:rsidP="00351C92">
            <w:r>
              <w:rPr>
                <w:lang w:val="ru"/>
              </w:rPr>
              <w:t>N6(ND ROU R0.4)(Z15.0)</w:t>
            </w:r>
          </w:p>
        </w:tc>
        <w:tc>
          <w:tcPr>
            <w:tcW w:w="2500" w:type="pct"/>
            <w:shd w:val="clear" w:color="auto" w:fill="FFFFFF"/>
          </w:tcPr>
          <w:p w14:paraId="2E4E7D7A" w14:textId="77777777" w:rsidR="00FF5E87" w:rsidRPr="003969E8" w:rsidRDefault="009A5424" w:rsidP="00351C92">
            <w:r w:rsidRPr="003969E8">
              <w:rPr>
                <w:lang w:val="ru"/>
              </w:rPr>
              <w:t>G98G18</w:t>
            </w:r>
          </w:p>
        </w:tc>
      </w:tr>
      <w:tr w:rsidR="00E1362E" w14:paraId="58B76D8E" w14:textId="77777777" w:rsidTr="00351C92">
        <w:tc>
          <w:tcPr>
            <w:tcW w:w="2500" w:type="pct"/>
            <w:shd w:val="clear" w:color="auto" w:fill="FFFFFF"/>
          </w:tcPr>
          <w:p w14:paraId="21EABD03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  <w:tc>
          <w:tcPr>
            <w:tcW w:w="2500" w:type="pct"/>
            <w:shd w:val="clear" w:color="auto" w:fill="FFFFFF"/>
          </w:tcPr>
          <w:p w14:paraId="4561EC6A" w14:textId="77777777" w:rsidR="00FF5E87" w:rsidRPr="003969E8" w:rsidRDefault="009A5424" w:rsidP="00351C92">
            <w:r w:rsidRPr="003969E8">
              <w:rPr>
                <w:lang w:val="ru"/>
              </w:rPr>
              <w:t>Т1636</w:t>
            </w:r>
          </w:p>
        </w:tc>
      </w:tr>
      <w:tr w:rsidR="00E1362E" w14:paraId="6A360023" w14:textId="77777777" w:rsidTr="00351C92">
        <w:tc>
          <w:tcPr>
            <w:tcW w:w="2500" w:type="pct"/>
            <w:shd w:val="clear" w:color="auto" w:fill="FFFFFF"/>
          </w:tcPr>
          <w:p w14:paraId="0FF2D2A1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71872F7F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1E1702B3" w14:textId="77777777" w:rsidTr="00351C92">
        <w:tc>
          <w:tcPr>
            <w:tcW w:w="2500" w:type="pct"/>
            <w:shd w:val="clear" w:color="auto" w:fill="FFFFFF"/>
          </w:tcPr>
          <w:p w14:paraId="34B03939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679018DF" w14:textId="77777777" w:rsidR="00FF5E87" w:rsidRPr="003969E8" w:rsidRDefault="009A5424" w:rsidP="00351C92">
            <w:r w:rsidRPr="003969E8">
              <w:rPr>
                <w:lang w:val="ru"/>
              </w:rPr>
              <w:t>M183</w:t>
            </w:r>
          </w:p>
        </w:tc>
      </w:tr>
      <w:tr w:rsidR="00E1362E" w14:paraId="0318EBC1" w14:textId="77777777" w:rsidTr="00351C92">
        <w:tc>
          <w:tcPr>
            <w:tcW w:w="2500" w:type="pct"/>
            <w:shd w:val="clear" w:color="auto" w:fill="FFFFFF"/>
          </w:tcPr>
          <w:p w14:paraId="73CF3EC7" w14:textId="77777777" w:rsidR="00FF5E87" w:rsidRPr="003969E8" w:rsidRDefault="009A5424" w:rsidP="00351C92">
            <w:r w:rsidRPr="003969E8">
              <w:rPr>
                <w:lang w:val="ru"/>
              </w:rPr>
              <w:t>Т0323</w:t>
            </w:r>
          </w:p>
        </w:tc>
        <w:tc>
          <w:tcPr>
            <w:tcW w:w="2500" w:type="pct"/>
            <w:shd w:val="clear" w:color="auto" w:fill="FFFFFF"/>
          </w:tcPr>
          <w:p w14:paraId="70A84982" w14:textId="77777777" w:rsidR="00FF5E87" w:rsidRPr="003969E8" w:rsidRDefault="00FF5E87" w:rsidP="00351C92"/>
        </w:tc>
      </w:tr>
      <w:tr w:rsidR="00E1362E" w14:paraId="50AA36C1" w14:textId="77777777" w:rsidTr="00351C92">
        <w:tc>
          <w:tcPr>
            <w:tcW w:w="2500" w:type="pct"/>
            <w:shd w:val="clear" w:color="auto" w:fill="FFFFFF"/>
          </w:tcPr>
          <w:p w14:paraId="6E18F166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4DF1CF4A" w14:textId="77777777" w:rsidR="00FF5E87" w:rsidRPr="003969E8" w:rsidRDefault="009A5424" w:rsidP="00351C92">
            <w:r w:rsidRPr="003969E8">
              <w:rPr>
                <w:lang w:val="ru"/>
              </w:rPr>
              <w:t>M908</w:t>
            </w:r>
          </w:p>
        </w:tc>
      </w:tr>
      <w:tr w:rsidR="00E1362E" w14:paraId="389B09B8" w14:textId="77777777" w:rsidTr="00351C92">
        <w:tc>
          <w:tcPr>
            <w:tcW w:w="2500" w:type="pct"/>
            <w:shd w:val="clear" w:color="auto" w:fill="FFFFFF"/>
          </w:tcPr>
          <w:p w14:paraId="2D036108" w14:textId="77777777" w:rsidR="00FF5E87" w:rsidRPr="003969E8" w:rsidRDefault="009A5424" w:rsidP="00351C92">
            <w:r w:rsidRPr="003969E8">
              <w:rPr>
                <w:lang w:val="ru"/>
              </w:rPr>
              <w:t>M171</w:t>
            </w:r>
          </w:p>
        </w:tc>
        <w:tc>
          <w:tcPr>
            <w:tcW w:w="2500" w:type="pct"/>
            <w:shd w:val="clear" w:color="auto" w:fill="FFFFFF"/>
          </w:tcPr>
          <w:p w14:paraId="75AE3E5A" w14:textId="77777777" w:rsidR="00FF5E87" w:rsidRPr="003969E8" w:rsidRDefault="009A5424" w:rsidP="00351C92">
            <w:r w:rsidRPr="003969E8">
              <w:rPr>
                <w:lang w:val="ru"/>
              </w:rPr>
              <w:t>F600</w:t>
            </w:r>
          </w:p>
        </w:tc>
      </w:tr>
      <w:tr w:rsidR="00E1362E" w14:paraId="3FB75053" w14:textId="77777777" w:rsidTr="00351C92">
        <w:tc>
          <w:tcPr>
            <w:tcW w:w="2500" w:type="pct"/>
            <w:shd w:val="clear" w:color="auto" w:fill="FFFFFF"/>
          </w:tcPr>
          <w:p w14:paraId="2ED0979C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13550541" w14:textId="77777777" w:rsidR="00FF5E87" w:rsidRPr="003969E8" w:rsidRDefault="009A5424" w:rsidP="00351C92">
            <w:r w:rsidRPr="003969E8">
              <w:rPr>
                <w:lang w:val="ru"/>
              </w:rPr>
              <w:t>G0Y0.Z-1.5</w:t>
            </w:r>
          </w:p>
        </w:tc>
      </w:tr>
      <w:tr w:rsidR="00E1362E" w14:paraId="3FFC04A6" w14:textId="77777777" w:rsidTr="00351C92">
        <w:tc>
          <w:tcPr>
            <w:tcW w:w="2500" w:type="pct"/>
            <w:shd w:val="clear" w:color="auto" w:fill="FFFFFF"/>
          </w:tcPr>
          <w:p w14:paraId="76916574" w14:textId="77777777" w:rsidR="00FF5E87" w:rsidRPr="003969E8" w:rsidRDefault="009A5424" w:rsidP="00351C92">
            <w:r w:rsidRPr="003969E8">
              <w:rPr>
                <w:lang w:val="ru"/>
              </w:rPr>
              <w:t>М3</w:t>
            </w:r>
          </w:p>
        </w:tc>
        <w:tc>
          <w:tcPr>
            <w:tcW w:w="2500" w:type="pct"/>
            <w:shd w:val="clear" w:color="auto" w:fill="FFFFFF"/>
          </w:tcPr>
          <w:p w14:paraId="42EE0329" w14:textId="77777777" w:rsidR="00FF5E87" w:rsidRPr="003969E8" w:rsidRDefault="009A5424" w:rsidP="00351C92">
            <w:r w:rsidRPr="003969E8">
              <w:rPr>
                <w:lang w:val="ru"/>
              </w:rPr>
              <w:t>G0X51.624</w:t>
            </w:r>
          </w:p>
        </w:tc>
      </w:tr>
      <w:tr w:rsidR="00E1362E" w14:paraId="51111A0A" w14:textId="77777777" w:rsidTr="00351C92">
        <w:tc>
          <w:tcPr>
            <w:tcW w:w="2500" w:type="pct"/>
            <w:shd w:val="clear" w:color="auto" w:fill="FFFFFF"/>
          </w:tcPr>
          <w:p w14:paraId="424B3C75" w14:textId="77777777" w:rsidR="00FF5E87" w:rsidRPr="003969E8" w:rsidRDefault="009A5424" w:rsidP="00351C92">
            <w:r w:rsidRPr="003969E8">
              <w:rPr>
                <w:lang w:val="ru"/>
              </w:rPr>
              <w:t>F0.15</w:t>
            </w:r>
          </w:p>
        </w:tc>
        <w:tc>
          <w:tcPr>
            <w:tcW w:w="2500" w:type="pct"/>
            <w:shd w:val="clear" w:color="auto" w:fill="FFFFFF"/>
          </w:tcPr>
          <w:p w14:paraId="5B5B1A69" w14:textId="77777777" w:rsidR="00FF5E87" w:rsidRPr="003969E8" w:rsidRDefault="009A5424" w:rsidP="00351C92">
            <w:r w:rsidRPr="003969E8">
              <w:rPr>
                <w:lang w:val="ru"/>
              </w:rPr>
              <w:t>G1Z-0.944</w:t>
            </w:r>
          </w:p>
        </w:tc>
      </w:tr>
      <w:tr w:rsidR="00E1362E" w14:paraId="394AC464" w14:textId="77777777" w:rsidTr="00351C92">
        <w:tc>
          <w:tcPr>
            <w:tcW w:w="2500" w:type="pct"/>
            <w:shd w:val="clear" w:color="auto" w:fill="FFFFFF"/>
          </w:tcPr>
          <w:p w14:paraId="1820E10E" w14:textId="77777777" w:rsidR="00FF5E87" w:rsidRPr="003969E8" w:rsidRDefault="009A5424" w:rsidP="00351C92">
            <w:r w:rsidRPr="003969E8">
              <w:rPr>
                <w:lang w:val="ru"/>
              </w:rPr>
              <w:t>G0Y0.Z17.0</w:t>
            </w:r>
          </w:p>
        </w:tc>
        <w:tc>
          <w:tcPr>
            <w:tcW w:w="2500" w:type="pct"/>
            <w:shd w:val="clear" w:color="auto" w:fill="FFFFFF"/>
          </w:tcPr>
          <w:p w14:paraId="40668D62" w14:textId="77777777" w:rsidR="00FF5E87" w:rsidRPr="003969E8" w:rsidRDefault="009A5424" w:rsidP="00351C92">
            <w:r w:rsidRPr="003969E8">
              <w:rPr>
                <w:lang w:val="ru"/>
              </w:rPr>
              <w:t>G1X55.0Z10.872</w:t>
            </w:r>
          </w:p>
        </w:tc>
      </w:tr>
      <w:tr w:rsidR="00E1362E" w14:paraId="416E7514" w14:textId="77777777" w:rsidTr="00351C92">
        <w:tc>
          <w:tcPr>
            <w:tcW w:w="2500" w:type="pct"/>
            <w:shd w:val="clear" w:color="auto" w:fill="FFFFFF"/>
          </w:tcPr>
          <w:p w14:paraId="045CF75D" w14:textId="77777777" w:rsidR="00FF5E87" w:rsidRPr="003969E8" w:rsidRDefault="009A5424" w:rsidP="00351C92">
            <w:r w:rsidRPr="003969E8">
              <w:rPr>
                <w:lang w:val="ru"/>
              </w:rPr>
              <w:t>G0X24.7</w:t>
            </w:r>
          </w:p>
        </w:tc>
        <w:tc>
          <w:tcPr>
            <w:tcW w:w="2500" w:type="pct"/>
            <w:shd w:val="clear" w:color="auto" w:fill="FFFFFF"/>
          </w:tcPr>
          <w:p w14:paraId="7D8A65C0" w14:textId="77777777" w:rsidR="00FF5E87" w:rsidRPr="003969E8" w:rsidRDefault="009A5424" w:rsidP="00351C92">
            <w:r w:rsidRPr="003969E8">
              <w:rPr>
                <w:lang w:val="ru"/>
              </w:rPr>
              <w:t>Z12.066</w:t>
            </w:r>
          </w:p>
        </w:tc>
      </w:tr>
      <w:tr w:rsidR="00E1362E" w14:paraId="6F792D13" w14:textId="77777777" w:rsidTr="00351C92">
        <w:tc>
          <w:tcPr>
            <w:tcW w:w="2500" w:type="pct"/>
            <w:shd w:val="clear" w:color="auto" w:fill="FFFFFF"/>
          </w:tcPr>
          <w:p w14:paraId="458E63B2" w14:textId="77777777" w:rsidR="00FF5E87" w:rsidRPr="003969E8" w:rsidRDefault="009A5424" w:rsidP="00351C92">
            <w:r w:rsidRPr="003969E8">
              <w:rPr>
                <w:lang w:val="ru"/>
              </w:rPr>
              <w:t>Z16.0</w:t>
            </w:r>
          </w:p>
        </w:tc>
        <w:tc>
          <w:tcPr>
            <w:tcW w:w="2500" w:type="pct"/>
            <w:shd w:val="clear" w:color="auto" w:fill="FFFFFF"/>
          </w:tcPr>
          <w:p w14:paraId="02937EEE" w14:textId="77777777" w:rsidR="00FF5E87" w:rsidRPr="003969E8" w:rsidRDefault="009A5424" w:rsidP="00351C92">
            <w:r w:rsidRPr="003969E8">
              <w:rPr>
                <w:lang w:val="ru"/>
              </w:rPr>
              <w:t>X48.0Z15.566</w:t>
            </w:r>
          </w:p>
        </w:tc>
      </w:tr>
      <w:tr w:rsidR="00E1362E" w14:paraId="1C420032" w14:textId="77777777" w:rsidTr="00351C92">
        <w:tc>
          <w:tcPr>
            <w:tcW w:w="2500" w:type="pct"/>
            <w:shd w:val="clear" w:color="auto" w:fill="FFFFFF"/>
          </w:tcPr>
          <w:p w14:paraId="16C33016" w14:textId="77777777" w:rsidR="00FF5E87" w:rsidRPr="003969E8" w:rsidRDefault="009A5424" w:rsidP="00351C92">
            <w:r w:rsidRPr="003969E8">
              <w:rPr>
                <w:lang w:val="ru"/>
              </w:rPr>
              <w:t>G1Z10.0</w:t>
            </w:r>
          </w:p>
        </w:tc>
        <w:tc>
          <w:tcPr>
            <w:tcW w:w="2500" w:type="pct"/>
            <w:shd w:val="clear" w:color="auto" w:fill="FFFFFF"/>
          </w:tcPr>
          <w:p w14:paraId="5918820D" w14:textId="77777777" w:rsidR="00FF5E87" w:rsidRPr="003969E8" w:rsidRDefault="009A5424" w:rsidP="00351C92">
            <w:r w:rsidRPr="003969E8">
              <w:rPr>
                <w:lang w:val="ru"/>
              </w:rPr>
              <w:t>Z18.0</w:t>
            </w:r>
          </w:p>
        </w:tc>
      </w:tr>
      <w:tr w:rsidR="00E1362E" w14:paraId="08F13B2E" w14:textId="77777777" w:rsidTr="00351C92">
        <w:tc>
          <w:tcPr>
            <w:tcW w:w="2500" w:type="pct"/>
            <w:shd w:val="clear" w:color="auto" w:fill="FFFFFF"/>
          </w:tcPr>
          <w:p w14:paraId="2B0E3EFB" w14:textId="77777777" w:rsidR="00FF5E87" w:rsidRPr="003969E8" w:rsidRDefault="009A5424" w:rsidP="00351C92">
            <w:r w:rsidRPr="003969E8">
              <w:rPr>
                <w:lang w:val="ru"/>
              </w:rPr>
              <w:t>X23.47</w:t>
            </w:r>
          </w:p>
        </w:tc>
        <w:tc>
          <w:tcPr>
            <w:tcW w:w="2500" w:type="pct"/>
            <w:shd w:val="clear" w:color="auto" w:fill="FFFFFF"/>
          </w:tcPr>
          <w:p w14:paraId="5C92DB3B" w14:textId="77777777" w:rsidR="00FF5E87" w:rsidRPr="003969E8" w:rsidRDefault="009A5424" w:rsidP="00351C92">
            <w:r w:rsidRPr="003969E8">
              <w:rPr>
                <w:lang w:val="ru"/>
              </w:rPr>
              <w:t>X53.531</w:t>
            </w:r>
          </w:p>
        </w:tc>
      </w:tr>
      <w:tr w:rsidR="00E1362E" w14:paraId="5E86DF2D" w14:textId="77777777" w:rsidTr="00351C92">
        <w:tc>
          <w:tcPr>
            <w:tcW w:w="2500" w:type="pct"/>
            <w:shd w:val="clear" w:color="auto" w:fill="FFFFFF"/>
          </w:tcPr>
          <w:p w14:paraId="297817E6" w14:textId="77777777" w:rsidR="00FF5E87" w:rsidRPr="003969E8" w:rsidRDefault="009A5424" w:rsidP="00351C92">
            <w:r w:rsidRPr="003969E8">
              <w:rPr>
                <w:lang w:val="ru"/>
              </w:rPr>
              <w:t>X20.0W-1.734</w:t>
            </w:r>
          </w:p>
        </w:tc>
        <w:tc>
          <w:tcPr>
            <w:tcW w:w="2500" w:type="pct"/>
            <w:shd w:val="clear" w:color="auto" w:fill="FFFFFF"/>
          </w:tcPr>
          <w:p w14:paraId="7F399144" w14:textId="77777777" w:rsidR="00FF5E87" w:rsidRPr="003969E8" w:rsidRDefault="009A5424" w:rsidP="00351C92">
            <w:r w:rsidRPr="003969E8">
              <w:rPr>
                <w:lang w:val="ru"/>
              </w:rPr>
              <w:t>X55.0Z18.734</w:t>
            </w:r>
          </w:p>
        </w:tc>
      </w:tr>
      <w:tr w:rsidR="00E1362E" w14:paraId="0A7624BB" w14:textId="77777777" w:rsidTr="00351C92">
        <w:tc>
          <w:tcPr>
            <w:tcW w:w="2500" w:type="pct"/>
            <w:shd w:val="clear" w:color="auto" w:fill="FFFFFF"/>
          </w:tcPr>
          <w:p w14:paraId="772CBCC0" w14:textId="77777777" w:rsidR="00FF5E87" w:rsidRPr="003969E8" w:rsidRDefault="009A5424" w:rsidP="00351C92">
            <w:r w:rsidRPr="003969E8">
              <w:rPr>
                <w:lang w:val="ru"/>
              </w:rPr>
              <w:t>Z5.0</w:t>
            </w:r>
          </w:p>
        </w:tc>
        <w:tc>
          <w:tcPr>
            <w:tcW w:w="2500" w:type="pct"/>
            <w:shd w:val="clear" w:color="auto" w:fill="FFFFFF"/>
          </w:tcPr>
          <w:p w14:paraId="0A52182D" w14:textId="77777777" w:rsidR="00FF5E87" w:rsidRPr="003969E8" w:rsidRDefault="009A5424" w:rsidP="00351C92">
            <w:r w:rsidRPr="003969E8">
              <w:rPr>
                <w:lang w:val="ru"/>
              </w:rPr>
              <w:t>Z45.835</w:t>
            </w:r>
          </w:p>
        </w:tc>
      </w:tr>
      <w:tr w:rsidR="00E1362E" w14:paraId="57CC9702" w14:textId="77777777" w:rsidTr="00351C92">
        <w:tc>
          <w:tcPr>
            <w:tcW w:w="2500" w:type="pct"/>
            <w:shd w:val="clear" w:color="auto" w:fill="FFFFFF"/>
          </w:tcPr>
          <w:p w14:paraId="716BDE1E" w14:textId="77777777" w:rsidR="00FF5E87" w:rsidRPr="003969E8" w:rsidRDefault="009A5424" w:rsidP="00351C92">
            <w:r w:rsidRPr="003969E8">
              <w:rPr>
                <w:lang w:val="ru"/>
              </w:rPr>
              <w:t>X18.0</w:t>
            </w:r>
          </w:p>
        </w:tc>
        <w:tc>
          <w:tcPr>
            <w:tcW w:w="2500" w:type="pct"/>
            <w:shd w:val="clear" w:color="auto" w:fill="FFFFFF"/>
          </w:tcPr>
          <w:p w14:paraId="523509FA" w14:textId="77777777" w:rsidR="00FF5E87" w:rsidRPr="003969E8" w:rsidRDefault="009A5424" w:rsidP="00351C92">
            <w:r w:rsidRPr="003969E8">
              <w:rPr>
                <w:lang w:val="ru"/>
              </w:rPr>
              <w:t>X58.0Z50.335</w:t>
            </w:r>
          </w:p>
        </w:tc>
      </w:tr>
      <w:tr w:rsidR="00E1362E" w14:paraId="63C0D38D" w14:textId="77777777" w:rsidTr="00351C92">
        <w:tc>
          <w:tcPr>
            <w:tcW w:w="2500" w:type="pct"/>
            <w:shd w:val="clear" w:color="auto" w:fill="FFFFFF"/>
          </w:tcPr>
          <w:p w14:paraId="5ECA03BD" w14:textId="77777777" w:rsidR="00FF5E87" w:rsidRPr="003969E8" w:rsidRDefault="009A5424" w:rsidP="00351C92">
            <w:r w:rsidRPr="003969E8">
              <w:rPr>
                <w:lang w:val="ru"/>
              </w:rPr>
              <w:t>G0Z20.0</w:t>
            </w:r>
          </w:p>
        </w:tc>
        <w:tc>
          <w:tcPr>
            <w:tcW w:w="2500" w:type="pct"/>
            <w:shd w:val="clear" w:color="auto" w:fill="FFFFFF"/>
          </w:tcPr>
          <w:p w14:paraId="06FE459A" w14:textId="77777777" w:rsidR="00FF5E87" w:rsidRPr="003969E8" w:rsidRDefault="009A5424" w:rsidP="00351C92">
            <w:r w:rsidRPr="003969E8">
              <w:rPr>
                <w:lang w:val="ru"/>
              </w:rPr>
              <w:t>Z57.0</w:t>
            </w:r>
          </w:p>
        </w:tc>
      </w:tr>
      <w:tr w:rsidR="00E1362E" w14:paraId="0CA97888" w14:textId="77777777" w:rsidTr="00351C92">
        <w:tc>
          <w:tcPr>
            <w:tcW w:w="2500" w:type="pct"/>
            <w:shd w:val="clear" w:color="auto" w:fill="FFFFFF"/>
          </w:tcPr>
          <w:p w14:paraId="7780A14F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CB952C8" w14:textId="77777777" w:rsidR="00FF5E87" w:rsidRPr="003969E8" w:rsidRDefault="009A5424" w:rsidP="00351C92">
            <w:r w:rsidRPr="003969E8">
              <w:rPr>
                <w:lang w:val="ru"/>
              </w:rPr>
              <w:t>X61.0</w:t>
            </w:r>
          </w:p>
        </w:tc>
      </w:tr>
    </w:tbl>
    <w:p w14:paraId="5C81C3E2" w14:textId="77777777" w:rsidR="00351C92" w:rsidRDefault="00351C92" w:rsidP="00FF5E87">
      <w:pPr>
        <w:jc w:val="both"/>
      </w:pPr>
    </w:p>
    <w:p w14:paraId="7944A411" w14:textId="77777777" w:rsidR="00351C92" w:rsidRDefault="009A5424" w:rsidP="00351C92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02E3A77E" w14:textId="77777777" w:rsidTr="00351C92">
        <w:tc>
          <w:tcPr>
            <w:tcW w:w="2500" w:type="pct"/>
            <w:shd w:val="clear" w:color="auto" w:fill="FFFFFF"/>
          </w:tcPr>
          <w:p w14:paraId="595720C0" w14:textId="77777777" w:rsidR="00FF5E87" w:rsidRPr="003969E8" w:rsidRDefault="009A5424" w:rsidP="00351C92">
            <w:r w:rsidRPr="003969E8">
              <w:rPr>
                <w:lang w:val="ru"/>
              </w:rPr>
              <w:lastRenderedPageBreak/>
              <w:t>G0U2.0Z-5.0</w:t>
            </w:r>
          </w:p>
        </w:tc>
        <w:tc>
          <w:tcPr>
            <w:tcW w:w="2500" w:type="pct"/>
            <w:shd w:val="clear" w:color="auto" w:fill="FFFFFF"/>
          </w:tcPr>
          <w:p w14:paraId="7E905A43" w14:textId="77777777" w:rsidR="00FF5E87" w:rsidRPr="003969E8" w:rsidRDefault="009A5424" w:rsidP="00351C92">
            <w:r w:rsidRPr="003969E8">
              <w:rPr>
                <w:lang w:val="ru"/>
              </w:rPr>
              <w:t>X21.0</w:t>
            </w:r>
          </w:p>
        </w:tc>
      </w:tr>
      <w:tr w:rsidR="00E1362E" w14:paraId="78466432" w14:textId="77777777" w:rsidTr="00351C92">
        <w:tc>
          <w:tcPr>
            <w:tcW w:w="2500" w:type="pct"/>
            <w:shd w:val="clear" w:color="auto" w:fill="FFFFFF"/>
          </w:tcPr>
          <w:p w14:paraId="729D36A8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446B97B" w14:textId="77777777" w:rsidR="00FF5E87" w:rsidRPr="003969E8" w:rsidRDefault="009A5424" w:rsidP="00351C92">
            <w:r w:rsidRPr="003969E8">
              <w:rPr>
                <w:lang w:val="ru"/>
              </w:rPr>
              <w:t>G83Z3.5</w:t>
            </w:r>
          </w:p>
        </w:tc>
      </w:tr>
      <w:tr w:rsidR="00E1362E" w14:paraId="244E7AAF" w14:textId="77777777" w:rsidTr="00351C92">
        <w:tc>
          <w:tcPr>
            <w:tcW w:w="2500" w:type="pct"/>
            <w:shd w:val="clear" w:color="auto" w:fill="FFFFFF"/>
          </w:tcPr>
          <w:p w14:paraId="3F7EBB10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7BDB3A0A" w14:textId="77777777" w:rsidR="00FF5E87" w:rsidRPr="003969E8" w:rsidRDefault="009A5424" w:rsidP="00351C92">
            <w:r w:rsidRPr="003969E8">
              <w:rPr>
                <w:lang w:val="ru"/>
              </w:rPr>
              <w:t>X-21.0</w:t>
            </w:r>
          </w:p>
        </w:tc>
      </w:tr>
      <w:tr w:rsidR="00E1362E" w14:paraId="0A774A0F" w14:textId="77777777" w:rsidTr="00351C92">
        <w:tc>
          <w:tcPr>
            <w:tcW w:w="2500" w:type="pct"/>
            <w:shd w:val="clear" w:color="auto" w:fill="FFFFFF"/>
          </w:tcPr>
          <w:p w14:paraId="71C55886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3AE1FB6D" w14:textId="77777777" w:rsidR="00FF5E87" w:rsidRPr="003969E8" w:rsidRDefault="009A5424" w:rsidP="00351C92">
            <w:r w:rsidRPr="003969E8">
              <w:rPr>
                <w:lang w:val="ru"/>
              </w:rPr>
              <w:t>Y-10.5</w:t>
            </w:r>
          </w:p>
        </w:tc>
      </w:tr>
      <w:tr w:rsidR="00E1362E" w14:paraId="61845CA2" w14:textId="77777777" w:rsidTr="00351C92">
        <w:tc>
          <w:tcPr>
            <w:tcW w:w="2500" w:type="pct"/>
            <w:shd w:val="clear" w:color="auto" w:fill="FFFFFF"/>
          </w:tcPr>
          <w:p w14:paraId="1D60E38A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2905E08D" w14:textId="77777777" w:rsidR="00FF5E87" w:rsidRPr="003969E8" w:rsidRDefault="009A5424" w:rsidP="00351C92">
            <w:r w:rsidRPr="003969E8">
              <w:rPr>
                <w:lang w:val="ru"/>
              </w:rPr>
              <w:t>X21.0</w:t>
            </w:r>
          </w:p>
        </w:tc>
      </w:tr>
      <w:tr w:rsidR="00E1362E" w14:paraId="385A172C" w14:textId="77777777" w:rsidTr="00351C92">
        <w:tc>
          <w:tcPr>
            <w:tcW w:w="2500" w:type="pct"/>
            <w:shd w:val="clear" w:color="auto" w:fill="FFFFFF"/>
          </w:tcPr>
          <w:p w14:paraId="2DE2A3C5" w14:textId="77777777" w:rsidR="00FF5E87" w:rsidRPr="003969E8" w:rsidRDefault="009A5424" w:rsidP="00351C92">
            <w:r w:rsidRPr="003969E8">
              <w:rPr>
                <w:lang w:val="ru"/>
              </w:rPr>
              <w:t>N9(180 12.0EM)(X20)</w:t>
            </w:r>
          </w:p>
        </w:tc>
        <w:tc>
          <w:tcPr>
            <w:tcW w:w="2500" w:type="pct"/>
            <w:shd w:val="clear" w:color="auto" w:fill="FFFFFF"/>
          </w:tcPr>
          <w:p w14:paraId="6AB18C23" w14:textId="77777777" w:rsidR="00FF5E87" w:rsidRPr="003969E8" w:rsidRDefault="009A5424" w:rsidP="00351C92">
            <w:r w:rsidRPr="003969E8">
              <w:rPr>
                <w:lang w:val="ru"/>
              </w:rPr>
              <w:t>G80</w:t>
            </w:r>
          </w:p>
        </w:tc>
      </w:tr>
      <w:tr w:rsidR="00E1362E" w14:paraId="63C0B020" w14:textId="77777777" w:rsidTr="00351C92">
        <w:tc>
          <w:tcPr>
            <w:tcW w:w="2500" w:type="pct"/>
            <w:shd w:val="clear" w:color="auto" w:fill="FFFFFF"/>
          </w:tcPr>
          <w:p w14:paraId="7337C182" w14:textId="77777777" w:rsidR="00FF5E87" w:rsidRPr="003969E8" w:rsidRDefault="009A5424" w:rsidP="00351C92">
            <w:r w:rsidRPr="003969E8">
              <w:rPr>
                <w:lang w:val="ru"/>
              </w:rPr>
              <w:t>M909</w:t>
            </w:r>
          </w:p>
        </w:tc>
        <w:tc>
          <w:tcPr>
            <w:tcW w:w="2500" w:type="pct"/>
            <w:shd w:val="clear" w:color="auto" w:fill="FFFFFF"/>
          </w:tcPr>
          <w:p w14:paraId="3D077FDA" w14:textId="77777777" w:rsidR="00FF5E87" w:rsidRPr="003969E8" w:rsidRDefault="009A5424" w:rsidP="00351C92">
            <w:r w:rsidRPr="003969E8">
              <w:rPr>
                <w:lang w:val="ru"/>
              </w:rPr>
              <w:t>G0Z15.0</w:t>
            </w:r>
          </w:p>
        </w:tc>
      </w:tr>
      <w:tr w:rsidR="00E1362E" w14:paraId="1BD461C1" w14:textId="77777777" w:rsidTr="00351C92">
        <w:tc>
          <w:tcPr>
            <w:tcW w:w="2500" w:type="pct"/>
            <w:shd w:val="clear" w:color="auto" w:fill="FFFFFF"/>
          </w:tcPr>
          <w:p w14:paraId="7231A4F9" w14:textId="77777777" w:rsidR="00FF5E87" w:rsidRPr="003969E8" w:rsidRDefault="009A5424" w:rsidP="00351C92">
            <w:r w:rsidRPr="003969E8">
              <w:rPr>
                <w:lang w:val="ru"/>
              </w:rPr>
              <w:t>G0G53X0.Y0.M5</w:t>
            </w:r>
          </w:p>
        </w:tc>
        <w:tc>
          <w:tcPr>
            <w:tcW w:w="2500" w:type="pct"/>
            <w:shd w:val="clear" w:color="auto" w:fill="FFFFFF"/>
          </w:tcPr>
          <w:p w14:paraId="7592CD21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</w:tr>
      <w:tr w:rsidR="00E1362E" w14:paraId="492B8BE6" w14:textId="77777777" w:rsidTr="00351C92">
        <w:tc>
          <w:tcPr>
            <w:tcW w:w="2500" w:type="pct"/>
            <w:shd w:val="clear" w:color="auto" w:fill="FFFFFF"/>
          </w:tcPr>
          <w:p w14:paraId="3DB6D8D8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2AA9A4FF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6B4DFF79" w14:textId="77777777" w:rsidTr="00351C92">
        <w:tc>
          <w:tcPr>
            <w:tcW w:w="2500" w:type="pct"/>
            <w:shd w:val="clear" w:color="auto" w:fill="FFFFFF"/>
          </w:tcPr>
          <w:p w14:paraId="26A2D86A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50551686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</w:tr>
      <w:tr w:rsidR="00E1362E" w14:paraId="3F87E55E" w14:textId="77777777" w:rsidTr="00351C92">
        <w:tc>
          <w:tcPr>
            <w:tcW w:w="2500" w:type="pct"/>
            <w:shd w:val="clear" w:color="auto" w:fill="FFFFFF"/>
          </w:tcPr>
          <w:p w14:paraId="2A4EBB45" w14:textId="77777777" w:rsidR="00FF5E87" w:rsidRPr="003969E8" w:rsidRDefault="009A5424" w:rsidP="00351C92">
            <w:r w:rsidRPr="003969E8">
              <w:rPr>
                <w:lang w:val="ru"/>
              </w:rPr>
              <w:t>Т0626</w:t>
            </w:r>
          </w:p>
        </w:tc>
        <w:tc>
          <w:tcPr>
            <w:tcW w:w="2500" w:type="pct"/>
            <w:shd w:val="clear" w:color="auto" w:fill="FFFFFF"/>
          </w:tcPr>
          <w:p w14:paraId="297318B7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7DD6EFAD" w14:textId="77777777" w:rsidTr="00351C92">
        <w:tc>
          <w:tcPr>
            <w:tcW w:w="2500" w:type="pct"/>
            <w:shd w:val="clear" w:color="auto" w:fill="FFFFFF"/>
          </w:tcPr>
          <w:p w14:paraId="5B772C86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05F407AB" w14:textId="77777777" w:rsidR="00FF5E87" w:rsidRPr="003969E8" w:rsidRDefault="00FF5E87" w:rsidP="00351C92"/>
        </w:tc>
      </w:tr>
      <w:tr w:rsidR="00E1362E" w14:paraId="3D5F4A90" w14:textId="77777777" w:rsidTr="00351C92">
        <w:tc>
          <w:tcPr>
            <w:tcW w:w="2500" w:type="pct"/>
            <w:shd w:val="clear" w:color="auto" w:fill="FFFFFF"/>
          </w:tcPr>
          <w:p w14:paraId="39B5C7C5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  <w:tc>
          <w:tcPr>
            <w:tcW w:w="2500" w:type="pct"/>
            <w:shd w:val="clear" w:color="auto" w:fill="FFFFFF"/>
          </w:tcPr>
          <w:p w14:paraId="0DBD973A" w14:textId="77777777" w:rsidR="00FF5E87" w:rsidRPr="003969E8" w:rsidRDefault="009A5424" w:rsidP="00351C92">
            <w:r w:rsidRPr="003969E8">
              <w:rPr>
                <w:lang w:val="ru"/>
              </w:rPr>
              <w:t>N12(6EM FIN)(Z10.0)</w:t>
            </w:r>
          </w:p>
        </w:tc>
      </w:tr>
      <w:tr w:rsidR="00E1362E" w14:paraId="47E4E724" w14:textId="77777777" w:rsidTr="00351C92">
        <w:tc>
          <w:tcPr>
            <w:tcW w:w="2500" w:type="pct"/>
            <w:shd w:val="clear" w:color="auto" w:fill="FFFFFF"/>
          </w:tcPr>
          <w:p w14:paraId="0BBC3C86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4F6A9BB9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4E68539F" w14:textId="77777777" w:rsidTr="00351C92">
        <w:tc>
          <w:tcPr>
            <w:tcW w:w="2500" w:type="pct"/>
            <w:shd w:val="clear" w:color="auto" w:fill="FFFFFF"/>
          </w:tcPr>
          <w:p w14:paraId="33842F3D" w14:textId="77777777" w:rsidR="00FF5E87" w:rsidRPr="003969E8" w:rsidRDefault="009A5424" w:rsidP="00351C92">
            <w:r w:rsidRPr="003969E8">
              <w:rPr>
                <w:lang w:val="ru"/>
              </w:rPr>
              <w:t>M43</w:t>
            </w:r>
          </w:p>
        </w:tc>
        <w:tc>
          <w:tcPr>
            <w:tcW w:w="2500" w:type="pct"/>
            <w:shd w:val="clear" w:color="auto" w:fill="FFFFFF"/>
          </w:tcPr>
          <w:p w14:paraId="711504DC" w14:textId="77777777" w:rsidR="00FF5E87" w:rsidRPr="003969E8" w:rsidRDefault="009A5424" w:rsidP="00351C92">
            <w:r w:rsidRPr="003969E8">
              <w:rPr>
                <w:lang w:val="ru"/>
              </w:rPr>
              <w:t>G99G17</w:t>
            </w:r>
          </w:p>
        </w:tc>
      </w:tr>
      <w:tr w:rsidR="00E1362E" w14:paraId="5A95E5EB" w14:textId="77777777" w:rsidTr="00351C92">
        <w:tc>
          <w:tcPr>
            <w:tcW w:w="2500" w:type="pct"/>
            <w:shd w:val="clear" w:color="auto" w:fill="FFFFFF"/>
          </w:tcPr>
          <w:p w14:paraId="135CE397" w14:textId="77777777" w:rsidR="00FF5E87" w:rsidRPr="003969E8" w:rsidRDefault="009A5424" w:rsidP="00351C92">
            <w:r w:rsidRPr="003969E8">
              <w:rPr>
                <w:lang w:val="ru"/>
              </w:rPr>
              <w:t>F0.30</w:t>
            </w:r>
          </w:p>
        </w:tc>
        <w:tc>
          <w:tcPr>
            <w:tcW w:w="2500" w:type="pct"/>
            <w:shd w:val="clear" w:color="auto" w:fill="FFFFFF"/>
          </w:tcPr>
          <w:p w14:paraId="6D93CFC0" w14:textId="77777777" w:rsidR="00FF5E87" w:rsidRPr="003969E8" w:rsidRDefault="009A5424" w:rsidP="00351C92">
            <w:r w:rsidRPr="003969E8">
              <w:rPr>
                <w:lang w:val="ru"/>
              </w:rPr>
              <w:t>Т1131</w:t>
            </w:r>
          </w:p>
        </w:tc>
      </w:tr>
      <w:tr w:rsidR="00E1362E" w14:paraId="0F448EC2" w14:textId="77777777" w:rsidTr="00351C92">
        <w:tc>
          <w:tcPr>
            <w:tcW w:w="2500" w:type="pct"/>
            <w:shd w:val="clear" w:color="auto" w:fill="FFFFFF"/>
          </w:tcPr>
          <w:p w14:paraId="43A25B3C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  <w:tc>
          <w:tcPr>
            <w:tcW w:w="2500" w:type="pct"/>
            <w:shd w:val="clear" w:color="auto" w:fill="FFFFFF"/>
          </w:tcPr>
          <w:p w14:paraId="4692F818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4F5233BF" w14:textId="77777777" w:rsidTr="00351C92">
        <w:tc>
          <w:tcPr>
            <w:tcW w:w="2500" w:type="pct"/>
            <w:shd w:val="clear" w:color="auto" w:fill="FFFFFF"/>
          </w:tcPr>
          <w:p w14:paraId="54255A61" w14:textId="77777777" w:rsidR="00FF5E87" w:rsidRPr="003969E8" w:rsidRDefault="009A5424" w:rsidP="00351C92">
            <w:r w:rsidRPr="003969E8">
              <w:rPr>
                <w:lang w:val="ru"/>
              </w:rPr>
              <w:t>G0C90.0</w:t>
            </w:r>
          </w:p>
        </w:tc>
        <w:tc>
          <w:tcPr>
            <w:tcW w:w="2500" w:type="pct"/>
            <w:shd w:val="clear" w:color="auto" w:fill="FFFFFF"/>
          </w:tcPr>
          <w:p w14:paraId="38091407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</w:tr>
      <w:tr w:rsidR="00E1362E" w14:paraId="36EDC8DC" w14:textId="77777777" w:rsidTr="00351C92">
        <w:tc>
          <w:tcPr>
            <w:tcW w:w="2500" w:type="pct"/>
            <w:shd w:val="clear" w:color="auto" w:fill="FFFFFF"/>
          </w:tcPr>
          <w:p w14:paraId="1F98131C" w14:textId="77777777" w:rsidR="00FF5E87" w:rsidRPr="003969E8" w:rsidRDefault="009A5424" w:rsidP="00351C92">
            <w:r w:rsidRPr="003969E8">
              <w:rPr>
                <w:lang w:val="ru"/>
              </w:rPr>
              <w:t>G0Y20.0Z-31.0</w:t>
            </w:r>
          </w:p>
        </w:tc>
        <w:tc>
          <w:tcPr>
            <w:tcW w:w="2500" w:type="pct"/>
            <w:shd w:val="clear" w:color="auto" w:fill="FFFFFF"/>
          </w:tcPr>
          <w:p w14:paraId="2821E227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63549F1F" w14:textId="77777777" w:rsidTr="00351C92">
        <w:tc>
          <w:tcPr>
            <w:tcW w:w="2500" w:type="pct"/>
            <w:shd w:val="clear" w:color="auto" w:fill="FFFFFF"/>
          </w:tcPr>
          <w:p w14:paraId="5B3F7FD4" w14:textId="77777777" w:rsidR="00FF5E87" w:rsidRPr="003969E8" w:rsidRDefault="009A5424" w:rsidP="00351C92">
            <w:r w:rsidRPr="003969E8">
              <w:rPr>
                <w:lang w:val="ru"/>
              </w:rPr>
              <w:t>X60.0</w:t>
            </w:r>
          </w:p>
        </w:tc>
        <w:tc>
          <w:tcPr>
            <w:tcW w:w="2500" w:type="pct"/>
            <w:shd w:val="clear" w:color="auto" w:fill="FFFFFF"/>
          </w:tcPr>
          <w:p w14:paraId="2E17D50A" w14:textId="77777777" w:rsidR="00FF5E87" w:rsidRPr="003969E8" w:rsidRDefault="009A5424" w:rsidP="00351C92">
            <w:r w:rsidRPr="003969E8">
              <w:rPr>
                <w:lang w:val="ru"/>
              </w:rPr>
              <w:t>M44</w:t>
            </w:r>
          </w:p>
        </w:tc>
      </w:tr>
      <w:tr w:rsidR="00E1362E" w14:paraId="22700DF5" w14:textId="77777777" w:rsidTr="00351C92">
        <w:tc>
          <w:tcPr>
            <w:tcW w:w="2500" w:type="pct"/>
            <w:shd w:val="clear" w:color="auto" w:fill="FFFFFF"/>
          </w:tcPr>
          <w:p w14:paraId="406954D5" w14:textId="77777777" w:rsidR="00FF5E87" w:rsidRPr="003969E8" w:rsidRDefault="009A5424" w:rsidP="00351C92">
            <w:r w:rsidRPr="003969E8">
              <w:rPr>
                <w:lang w:val="ru"/>
              </w:rPr>
              <w:t>GlY-20.0</w:t>
            </w:r>
          </w:p>
        </w:tc>
        <w:tc>
          <w:tcPr>
            <w:tcW w:w="2500" w:type="pct"/>
            <w:shd w:val="clear" w:color="auto" w:fill="FFFFFF"/>
          </w:tcPr>
          <w:p w14:paraId="23E850CA" w14:textId="77777777" w:rsidR="00FF5E87" w:rsidRPr="003969E8" w:rsidRDefault="009A5424" w:rsidP="00351C92">
            <w:r w:rsidRPr="003969E8">
              <w:rPr>
                <w:lang w:val="ru"/>
              </w:rPr>
              <w:t>F0.30</w:t>
            </w:r>
          </w:p>
        </w:tc>
      </w:tr>
      <w:tr w:rsidR="00E1362E" w14:paraId="06E295B0" w14:textId="77777777" w:rsidTr="00351C92">
        <w:tc>
          <w:tcPr>
            <w:tcW w:w="2500" w:type="pct"/>
            <w:shd w:val="clear" w:color="auto" w:fill="FFFFFF"/>
          </w:tcPr>
          <w:p w14:paraId="3FD428CD" w14:textId="77777777" w:rsidR="00FF5E87" w:rsidRPr="003969E8" w:rsidRDefault="009A5424" w:rsidP="00351C92">
            <w:r w:rsidRPr="003969E8">
              <w:rPr>
                <w:lang w:val="ru"/>
              </w:rPr>
              <w:t>Z-34.0</w:t>
            </w:r>
          </w:p>
        </w:tc>
        <w:tc>
          <w:tcPr>
            <w:tcW w:w="2500" w:type="pct"/>
            <w:shd w:val="clear" w:color="auto" w:fill="FFFFFF"/>
          </w:tcPr>
          <w:p w14:paraId="492E0E2C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</w:tr>
      <w:tr w:rsidR="00E1362E" w14:paraId="2BC5B03C" w14:textId="77777777" w:rsidTr="00351C92">
        <w:tc>
          <w:tcPr>
            <w:tcW w:w="2500" w:type="pct"/>
            <w:shd w:val="clear" w:color="auto" w:fill="FFFFFF"/>
          </w:tcPr>
          <w:p w14:paraId="3D954366" w14:textId="77777777" w:rsidR="00FF5E87" w:rsidRPr="003969E8" w:rsidRDefault="009A5424" w:rsidP="00351C92">
            <w:r w:rsidRPr="003969E8">
              <w:rPr>
                <w:lang w:val="ru"/>
              </w:rPr>
              <w:t>Y20.0</w:t>
            </w:r>
          </w:p>
        </w:tc>
        <w:tc>
          <w:tcPr>
            <w:tcW w:w="2500" w:type="pct"/>
            <w:shd w:val="clear" w:color="auto" w:fill="FFFFFF"/>
          </w:tcPr>
          <w:p w14:paraId="22477E51" w14:textId="77777777" w:rsidR="00FF5E87" w:rsidRPr="003969E8" w:rsidRDefault="009A5424" w:rsidP="00351C92">
            <w:r w:rsidRPr="003969E8">
              <w:rPr>
                <w:lang w:val="ru"/>
              </w:rPr>
              <w:t>CO.</w:t>
            </w:r>
          </w:p>
        </w:tc>
      </w:tr>
      <w:tr w:rsidR="00E1362E" w14:paraId="0CEB986E" w14:textId="77777777" w:rsidTr="00351C92">
        <w:tc>
          <w:tcPr>
            <w:tcW w:w="2500" w:type="pct"/>
            <w:shd w:val="clear" w:color="auto" w:fill="FFFFFF"/>
          </w:tcPr>
          <w:p w14:paraId="5A06BA39" w14:textId="77777777" w:rsidR="00FF5E87" w:rsidRPr="003969E8" w:rsidRDefault="009A5424" w:rsidP="00351C92">
            <w:r w:rsidRPr="003969E8">
              <w:rPr>
                <w:lang w:val="ru"/>
              </w:rPr>
              <w:t>G0C270.0</w:t>
            </w:r>
          </w:p>
        </w:tc>
        <w:tc>
          <w:tcPr>
            <w:tcW w:w="2500" w:type="pct"/>
            <w:shd w:val="clear" w:color="auto" w:fill="FFFFFF"/>
          </w:tcPr>
          <w:p w14:paraId="4F230109" w14:textId="77777777" w:rsidR="00FF5E87" w:rsidRPr="003969E8" w:rsidRDefault="009A5424" w:rsidP="00351C92">
            <w:r w:rsidRPr="003969E8">
              <w:rPr>
                <w:lang w:val="ru"/>
              </w:rPr>
              <w:t>G0Y0.Z12.0</w:t>
            </w:r>
          </w:p>
        </w:tc>
      </w:tr>
      <w:tr w:rsidR="00E1362E" w14:paraId="2487B2A8" w14:textId="77777777" w:rsidTr="00351C92">
        <w:tc>
          <w:tcPr>
            <w:tcW w:w="2500" w:type="pct"/>
            <w:shd w:val="clear" w:color="auto" w:fill="FFFFFF"/>
          </w:tcPr>
          <w:p w14:paraId="4543657D" w14:textId="77777777" w:rsidR="00FF5E87" w:rsidRPr="003969E8" w:rsidRDefault="009A5424" w:rsidP="00351C92">
            <w:r w:rsidRPr="003969E8">
              <w:rPr>
                <w:lang w:val="ru"/>
              </w:rPr>
              <w:t>G1Y-20.0</w:t>
            </w:r>
          </w:p>
        </w:tc>
        <w:tc>
          <w:tcPr>
            <w:tcW w:w="2500" w:type="pct"/>
            <w:shd w:val="clear" w:color="auto" w:fill="FFFFFF"/>
          </w:tcPr>
          <w:p w14:paraId="459948B9" w14:textId="77777777" w:rsidR="00FF5E87" w:rsidRPr="003969E8" w:rsidRDefault="009A5424" w:rsidP="00351C92">
            <w:r w:rsidRPr="003969E8">
              <w:rPr>
                <w:lang w:val="ru"/>
              </w:rPr>
              <w:t>G0X0.0</w:t>
            </w:r>
          </w:p>
        </w:tc>
      </w:tr>
      <w:tr w:rsidR="00E1362E" w14:paraId="60762C1F" w14:textId="77777777" w:rsidTr="00351C92">
        <w:tc>
          <w:tcPr>
            <w:tcW w:w="2500" w:type="pct"/>
            <w:shd w:val="clear" w:color="auto" w:fill="FFFFFF"/>
          </w:tcPr>
          <w:p w14:paraId="04DD9B85" w14:textId="77777777" w:rsidR="00FF5E87" w:rsidRPr="003969E8" w:rsidRDefault="009A5424" w:rsidP="00351C92">
            <w:r w:rsidRPr="003969E8">
              <w:rPr>
                <w:lang w:val="ru"/>
              </w:rPr>
              <w:t>Z-31.0</w:t>
            </w:r>
          </w:p>
        </w:tc>
        <w:tc>
          <w:tcPr>
            <w:tcW w:w="2500" w:type="pct"/>
            <w:shd w:val="clear" w:color="auto" w:fill="FFFFFF"/>
          </w:tcPr>
          <w:p w14:paraId="44A3F18B" w14:textId="77777777" w:rsidR="00FF5E87" w:rsidRPr="003969E8" w:rsidRDefault="009A5424" w:rsidP="00351C92">
            <w:r w:rsidRPr="003969E8">
              <w:rPr>
                <w:lang w:val="ru"/>
              </w:rPr>
              <w:t>Z5.0</w:t>
            </w:r>
          </w:p>
        </w:tc>
      </w:tr>
      <w:tr w:rsidR="00E1362E" w14:paraId="6935FB1E" w14:textId="77777777" w:rsidTr="00351C92">
        <w:tc>
          <w:tcPr>
            <w:tcW w:w="2500" w:type="pct"/>
            <w:shd w:val="clear" w:color="auto" w:fill="FFFFFF"/>
          </w:tcPr>
          <w:p w14:paraId="30879E2B" w14:textId="77777777" w:rsidR="00FF5E87" w:rsidRPr="003969E8" w:rsidRDefault="009A5424" w:rsidP="00351C92">
            <w:r w:rsidRPr="003969E8">
              <w:rPr>
                <w:lang w:val="ru"/>
              </w:rPr>
              <w:t>Y20.0</w:t>
            </w:r>
          </w:p>
        </w:tc>
        <w:tc>
          <w:tcPr>
            <w:tcW w:w="2500" w:type="pct"/>
            <w:shd w:val="clear" w:color="auto" w:fill="FFFFFF"/>
          </w:tcPr>
          <w:p w14:paraId="5DCBA997" w14:textId="77777777" w:rsidR="00FF5E87" w:rsidRPr="003969E8" w:rsidRDefault="009A5424" w:rsidP="00351C92">
            <w:r w:rsidRPr="003969E8">
              <w:rPr>
                <w:lang w:val="ru"/>
              </w:rPr>
              <w:t>G1X19.0Y9.5</w:t>
            </w:r>
          </w:p>
        </w:tc>
      </w:tr>
      <w:tr w:rsidR="00E1362E" w14:paraId="69CE5449" w14:textId="77777777" w:rsidTr="00351C92">
        <w:tc>
          <w:tcPr>
            <w:tcW w:w="2500" w:type="pct"/>
            <w:shd w:val="clear" w:color="auto" w:fill="FFFFFF"/>
          </w:tcPr>
          <w:p w14:paraId="56EF9200" w14:textId="77777777" w:rsidR="00FF5E87" w:rsidRPr="003969E8" w:rsidRDefault="009A5424" w:rsidP="00351C92">
            <w:r w:rsidRPr="003969E8">
              <w:rPr>
                <w:lang w:val="ru"/>
              </w:rPr>
              <w:t>G0X65.0</w:t>
            </w:r>
          </w:p>
        </w:tc>
        <w:tc>
          <w:tcPr>
            <w:tcW w:w="2500" w:type="pct"/>
            <w:shd w:val="clear" w:color="auto" w:fill="FFFFFF"/>
          </w:tcPr>
          <w:p w14:paraId="3FC0FD9D" w14:textId="77777777" w:rsidR="00FF5E87" w:rsidRPr="003969E8" w:rsidRDefault="009A5424" w:rsidP="00351C92">
            <w:r w:rsidRPr="003969E8">
              <w:rPr>
                <w:lang w:val="ru"/>
              </w:rPr>
              <w:t>Y-9.5</w:t>
            </w:r>
          </w:p>
        </w:tc>
      </w:tr>
      <w:tr w:rsidR="00E1362E" w14:paraId="3EFB3929" w14:textId="77777777" w:rsidTr="00351C92">
        <w:tc>
          <w:tcPr>
            <w:tcW w:w="2500" w:type="pct"/>
            <w:shd w:val="clear" w:color="auto" w:fill="FFFFFF"/>
          </w:tcPr>
          <w:p w14:paraId="2B847612" w14:textId="77777777" w:rsidR="00FF5E87" w:rsidRPr="003969E8" w:rsidRDefault="009A5424" w:rsidP="00351C92">
            <w:r w:rsidRPr="003969E8">
              <w:rPr>
                <w:lang w:val="ru"/>
              </w:rPr>
              <w:t>Z10.0</w:t>
            </w:r>
          </w:p>
        </w:tc>
        <w:tc>
          <w:tcPr>
            <w:tcW w:w="2500" w:type="pct"/>
            <w:shd w:val="clear" w:color="auto" w:fill="FFFFFF"/>
          </w:tcPr>
          <w:p w14:paraId="13B26C8E" w14:textId="77777777" w:rsidR="00FF5E87" w:rsidRPr="003969E8" w:rsidRDefault="009A5424" w:rsidP="00351C92">
            <w:r w:rsidRPr="003969E8">
              <w:rPr>
                <w:lang w:val="ru"/>
              </w:rPr>
              <w:t>X-19.0</w:t>
            </w:r>
          </w:p>
        </w:tc>
      </w:tr>
      <w:tr w:rsidR="00E1362E" w14:paraId="52A29497" w14:textId="77777777" w:rsidTr="00351C92">
        <w:tc>
          <w:tcPr>
            <w:tcW w:w="2500" w:type="pct"/>
            <w:shd w:val="clear" w:color="auto" w:fill="FFFFFF"/>
          </w:tcPr>
          <w:p w14:paraId="46CCAEDD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  <w:tc>
          <w:tcPr>
            <w:tcW w:w="2500" w:type="pct"/>
            <w:shd w:val="clear" w:color="auto" w:fill="FFFFFF"/>
          </w:tcPr>
          <w:p w14:paraId="355D2D60" w14:textId="77777777" w:rsidR="00FF5E87" w:rsidRPr="003969E8" w:rsidRDefault="009A5424" w:rsidP="00351C92">
            <w:r w:rsidRPr="003969E8">
              <w:rPr>
                <w:lang w:val="ru"/>
              </w:rPr>
              <w:t>Y9.5</w:t>
            </w:r>
          </w:p>
        </w:tc>
      </w:tr>
      <w:tr w:rsidR="00E1362E" w14:paraId="40AD6D22" w14:textId="77777777" w:rsidTr="00351C92">
        <w:tc>
          <w:tcPr>
            <w:tcW w:w="2500" w:type="pct"/>
            <w:shd w:val="clear" w:color="auto" w:fill="FFFFFF"/>
          </w:tcPr>
          <w:p w14:paraId="422B4118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106D0033" w14:textId="77777777" w:rsidR="00FF5E87" w:rsidRPr="003969E8" w:rsidRDefault="009A5424" w:rsidP="00351C92">
            <w:r w:rsidRPr="003969E8">
              <w:rPr>
                <w:lang w:val="ru"/>
              </w:rPr>
              <w:t>X19.0</w:t>
            </w:r>
          </w:p>
        </w:tc>
      </w:tr>
      <w:tr w:rsidR="00E1362E" w14:paraId="3D3414CD" w14:textId="77777777" w:rsidTr="00351C92">
        <w:tc>
          <w:tcPr>
            <w:tcW w:w="2500" w:type="pct"/>
            <w:shd w:val="clear" w:color="auto" w:fill="FFFFFF"/>
          </w:tcPr>
          <w:p w14:paraId="58408B90" w14:textId="77777777" w:rsidR="00FF5E87" w:rsidRPr="003969E8" w:rsidRDefault="009A5424" w:rsidP="00351C92">
            <w:r w:rsidRPr="003969E8">
              <w:rPr>
                <w:lang w:val="ru"/>
              </w:rPr>
              <w:t>M51</w:t>
            </w:r>
          </w:p>
        </w:tc>
        <w:tc>
          <w:tcPr>
            <w:tcW w:w="2500" w:type="pct"/>
            <w:shd w:val="clear" w:color="auto" w:fill="FFFFFF"/>
          </w:tcPr>
          <w:p w14:paraId="3F3707D4" w14:textId="77777777" w:rsidR="00FF5E87" w:rsidRPr="003969E8" w:rsidRDefault="009A5424" w:rsidP="00351C92">
            <w:r w:rsidRPr="003969E8">
              <w:rPr>
                <w:lang w:val="ru"/>
              </w:rPr>
              <w:t>X0.Y0.</w:t>
            </w:r>
          </w:p>
        </w:tc>
      </w:tr>
      <w:tr w:rsidR="00E1362E" w14:paraId="6DA21BE6" w14:textId="77777777" w:rsidTr="00351C92">
        <w:tc>
          <w:tcPr>
            <w:tcW w:w="2500" w:type="pct"/>
            <w:shd w:val="clear" w:color="auto" w:fill="FFFFFF"/>
          </w:tcPr>
          <w:p w14:paraId="120ECC93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5CCADD8C" w14:textId="77777777" w:rsidR="00FF5E87" w:rsidRPr="003969E8" w:rsidRDefault="009A5424" w:rsidP="00351C92">
            <w:r w:rsidRPr="003969E8">
              <w:rPr>
                <w:lang w:val="ru"/>
              </w:rPr>
              <w:t>G0Z15.0</w:t>
            </w:r>
          </w:p>
        </w:tc>
      </w:tr>
      <w:tr w:rsidR="00E1362E" w14:paraId="30F2E30C" w14:textId="77777777" w:rsidTr="00351C92">
        <w:tc>
          <w:tcPr>
            <w:tcW w:w="2500" w:type="pct"/>
            <w:shd w:val="clear" w:color="auto" w:fill="FFFFFF"/>
          </w:tcPr>
          <w:p w14:paraId="7F1530CD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6AFE1830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</w:tr>
      <w:tr w:rsidR="00E1362E" w14:paraId="1FAAC401" w14:textId="77777777" w:rsidTr="00351C92">
        <w:tc>
          <w:tcPr>
            <w:tcW w:w="2500" w:type="pct"/>
            <w:shd w:val="clear" w:color="auto" w:fill="FFFFFF"/>
          </w:tcPr>
          <w:p w14:paraId="70FD15B4" w14:textId="77777777" w:rsidR="00FF5E87" w:rsidRPr="003969E8" w:rsidRDefault="009A5424" w:rsidP="00351C92">
            <w:r w:rsidRPr="003969E8">
              <w:rPr>
                <w:lang w:val="ru"/>
              </w:rPr>
              <w:t>N11(90 6.0DR)(Z10.0)</w:t>
            </w:r>
          </w:p>
        </w:tc>
        <w:tc>
          <w:tcPr>
            <w:tcW w:w="2500" w:type="pct"/>
            <w:shd w:val="clear" w:color="auto" w:fill="FFFFFF"/>
          </w:tcPr>
          <w:p w14:paraId="38368C22" w14:textId="77777777" w:rsidR="00FF5E87" w:rsidRPr="003969E8" w:rsidRDefault="009A5424" w:rsidP="00351C92">
            <w:r w:rsidRPr="003969E8">
              <w:rPr>
                <w:lang w:val="ru"/>
              </w:rPr>
              <w:t>G18</w:t>
            </w:r>
          </w:p>
        </w:tc>
      </w:tr>
      <w:tr w:rsidR="00E1362E" w14:paraId="6371EF0E" w14:textId="77777777" w:rsidTr="00351C92">
        <w:tc>
          <w:tcPr>
            <w:tcW w:w="2500" w:type="pct"/>
            <w:shd w:val="clear" w:color="auto" w:fill="FFFFFF"/>
          </w:tcPr>
          <w:p w14:paraId="752E110F" w14:textId="77777777" w:rsidR="00FF5E87" w:rsidRPr="003969E8" w:rsidRDefault="009A5424" w:rsidP="00351C92">
            <w:r w:rsidRPr="003969E8">
              <w:rPr>
                <w:lang w:val="ru"/>
              </w:rPr>
              <w:t>M911</w:t>
            </w:r>
          </w:p>
        </w:tc>
        <w:tc>
          <w:tcPr>
            <w:tcW w:w="2500" w:type="pct"/>
            <w:shd w:val="clear" w:color="auto" w:fill="FFFFFF"/>
          </w:tcPr>
          <w:p w14:paraId="03515D38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5A36AE86" w14:textId="77777777" w:rsidTr="00351C92">
        <w:tc>
          <w:tcPr>
            <w:tcW w:w="2500" w:type="pct"/>
            <w:shd w:val="clear" w:color="auto" w:fill="FFFFFF"/>
          </w:tcPr>
          <w:p w14:paraId="24ECD165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2C29C9FD" w14:textId="77777777" w:rsidR="00FF5E87" w:rsidRPr="003969E8" w:rsidRDefault="009A5424" w:rsidP="00351C92">
            <w:r w:rsidRPr="003969E8">
              <w:rPr>
                <w:lang w:val="ru"/>
              </w:rPr>
              <w:t>Т0800</w:t>
            </w:r>
          </w:p>
        </w:tc>
      </w:tr>
      <w:tr w:rsidR="00E1362E" w14:paraId="59FF8075" w14:textId="77777777" w:rsidTr="00351C92">
        <w:tc>
          <w:tcPr>
            <w:tcW w:w="2500" w:type="pct"/>
            <w:shd w:val="clear" w:color="auto" w:fill="FFFFFF"/>
          </w:tcPr>
          <w:p w14:paraId="7ED22CAF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600925E4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06F63D24" w14:textId="77777777" w:rsidTr="00351C92">
        <w:tc>
          <w:tcPr>
            <w:tcW w:w="2500" w:type="pct"/>
            <w:shd w:val="clear" w:color="auto" w:fill="FFFFFF"/>
          </w:tcPr>
          <w:p w14:paraId="39EFE02C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4277BF64" w14:textId="77777777" w:rsidR="00FF5E87" w:rsidRPr="003969E8" w:rsidRDefault="00FF5E87" w:rsidP="00351C92"/>
        </w:tc>
      </w:tr>
      <w:tr w:rsidR="00E1362E" w14:paraId="26E38C30" w14:textId="77777777" w:rsidTr="00351C92">
        <w:tc>
          <w:tcPr>
            <w:tcW w:w="2500" w:type="pct"/>
            <w:shd w:val="clear" w:color="auto" w:fill="FFFFFF"/>
          </w:tcPr>
          <w:p w14:paraId="2F945171" w14:textId="77777777" w:rsidR="00FF5E87" w:rsidRPr="003969E8" w:rsidRDefault="009A5424" w:rsidP="00351C92">
            <w:r w:rsidRPr="003969E8">
              <w:rPr>
                <w:lang w:val="ru"/>
              </w:rPr>
              <w:t>Т1030</w:t>
            </w:r>
          </w:p>
        </w:tc>
        <w:tc>
          <w:tcPr>
            <w:tcW w:w="2500" w:type="pct"/>
            <w:shd w:val="clear" w:color="auto" w:fill="FFFFFF"/>
          </w:tcPr>
          <w:p w14:paraId="68051AD7" w14:textId="77777777" w:rsidR="00FF5E87" w:rsidRPr="003969E8" w:rsidRDefault="009A5424" w:rsidP="00351C92">
            <w:r>
              <w:rPr>
                <w:lang w:val="ru"/>
              </w:rPr>
              <w:t>N14(180 8.0 CDR)(X10.0)</w:t>
            </w:r>
          </w:p>
        </w:tc>
      </w:tr>
      <w:tr w:rsidR="00E1362E" w14:paraId="5AF455A2" w14:textId="77777777" w:rsidTr="00351C92">
        <w:tc>
          <w:tcPr>
            <w:tcW w:w="2500" w:type="pct"/>
            <w:shd w:val="clear" w:color="auto" w:fill="FFFFFF"/>
          </w:tcPr>
          <w:p w14:paraId="0285DE5D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64B04FDA" w14:textId="77777777" w:rsidR="00FF5E87" w:rsidRPr="003969E8" w:rsidRDefault="009A5424" w:rsidP="00351C92">
            <w:r w:rsidRPr="003969E8">
              <w:rPr>
                <w:lang w:val="ru"/>
              </w:rPr>
              <w:t>M914</w:t>
            </w:r>
          </w:p>
        </w:tc>
      </w:tr>
      <w:tr w:rsidR="00E1362E" w14:paraId="5955184D" w14:textId="77777777" w:rsidTr="00351C92">
        <w:tc>
          <w:tcPr>
            <w:tcW w:w="2500" w:type="pct"/>
            <w:shd w:val="clear" w:color="auto" w:fill="FFFFFF"/>
          </w:tcPr>
          <w:p w14:paraId="6A8606DC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  <w:tc>
          <w:tcPr>
            <w:tcW w:w="2500" w:type="pct"/>
            <w:shd w:val="clear" w:color="auto" w:fill="FFFFFF"/>
          </w:tcPr>
          <w:p w14:paraId="32C20C0D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7F878A69" w14:textId="77777777" w:rsidTr="00351C92">
        <w:tc>
          <w:tcPr>
            <w:tcW w:w="2500" w:type="pct"/>
            <w:shd w:val="clear" w:color="auto" w:fill="FFFFFF"/>
          </w:tcPr>
          <w:p w14:paraId="30922A0D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7263F3A9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</w:tr>
      <w:tr w:rsidR="00E1362E" w14:paraId="029B668E" w14:textId="77777777" w:rsidTr="00351C92">
        <w:tc>
          <w:tcPr>
            <w:tcW w:w="2500" w:type="pct"/>
            <w:shd w:val="clear" w:color="auto" w:fill="FFFFFF"/>
          </w:tcPr>
          <w:p w14:paraId="0DD5CD44" w14:textId="77777777" w:rsidR="00FF5E87" w:rsidRPr="003969E8" w:rsidRDefault="009A5424" w:rsidP="00351C92">
            <w:r w:rsidRPr="003969E8">
              <w:rPr>
                <w:lang w:val="ru"/>
              </w:rPr>
              <w:t>M44</w:t>
            </w:r>
          </w:p>
        </w:tc>
        <w:tc>
          <w:tcPr>
            <w:tcW w:w="2500" w:type="pct"/>
            <w:shd w:val="clear" w:color="auto" w:fill="FFFFFF"/>
          </w:tcPr>
          <w:p w14:paraId="5E306B90" w14:textId="77777777" w:rsidR="00FF5E87" w:rsidRPr="003969E8" w:rsidRDefault="009A5424" w:rsidP="00351C92">
            <w:r w:rsidRPr="003969E8">
              <w:rPr>
                <w:lang w:val="ru"/>
              </w:rPr>
              <w:t>Т0828</w:t>
            </w:r>
          </w:p>
        </w:tc>
      </w:tr>
      <w:tr w:rsidR="00E1362E" w14:paraId="00AF811B" w14:textId="77777777" w:rsidTr="00351C92">
        <w:tc>
          <w:tcPr>
            <w:tcW w:w="2500" w:type="pct"/>
            <w:shd w:val="clear" w:color="auto" w:fill="FFFFFF"/>
          </w:tcPr>
          <w:p w14:paraId="1EBA1700" w14:textId="77777777" w:rsidR="00FF5E87" w:rsidRPr="003969E8" w:rsidRDefault="009A5424" w:rsidP="00351C92">
            <w:r w:rsidRPr="003969E8">
              <w:rPr>
                <w:lang w:val="ru"/>
              </w:rPr>
              <w:t>F0.30</w:t>
            </w:r>
          </w:p>
        </w:tc>
        <w:tc>
          <w:tcPr>
            <w:tcW w:w="2500" w:type="pct"/>
            <w:shd w:val="clear" w:color="auto" w:fill="FFFFFF"/>
          </w:tcPr>
          <w:p w14:paraId="6411246E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35EEEF21" w14:textId="77777777" w:rsidTr="00351C92">
        <w:tc>
          <w:tcPr>
            <w:tcW w:w="2500" w:type="pct"/>
            <w:shd w:val="clear" w:color="auto" w:fill="FFFFFF"/>
          </w:tcPr>
          <w:p w14:paraId="67F8A6EC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  <w:tc>
          <w:tcPr>
            <w:tcW w:w="2500" w:type="pct"/>
            <w:shd w:val="clear" w:color="auto" w:fill="FFFFFF"/>
          </w:tcPr>
          <w:p w14:paraId="49289BD4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</w:tr>
      <w:tr w:rsidR="00E1362E" w14:paraId="153D4C54" w14:textId="77777777" w:rsidTr="00351C92">
        <w:tc>
          <w:tcPr>
            <w:tcW w:w="2500" w:type="pct"/>
            <w:shd w:val="clear" w:color="auto" w:fill="FFFFFF"/>
          </w:tcPr>
          <w:p w14:paraId="2A589A09" w14:textId="77777777" w:rsidR="00FF5E87" w:rsidRPr="003969E8" w:rsidRDefault="009A5424" w:rsidP="00351C92">
            <w:r w:rsidRPr="003969E8">
              <w:rPr>
                <w:lang w:val="ru"/>
              </w:rPr>
              <w:t>C0.</w:t>
            </w:r>
          </w:p>
        </w:tc>
        <w:tc>
          <w:tcPr>
            <w:tcW w:w="2500" w:type="pct"/>
            <w:shd w:val="clear" w:color="auto" w:fill="FFFFFF"/>
          </w:tcPr>
          <w:p w14:paraId="241A04F7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5491F555" w14:textId="77777777" w:rsidTr="00351C92">
        <w:tc>
          <w:tcPr>
            <w:tcW w:w="2500" w:type="pct"/>
            <w:shd w:val="clear" w:color="auto" w:fill="FFFFFF"/>
          </w:tcPr>
          <w:p w14:paraId="6BA5E8C3" w14:textId="77777777" w:rsidR="00FF5E87" w:rsidRPr="003969E8" w:rsidRDefault="009A5424" w:rsidP="00351C92">
            <w:r w:rsidRPr="003969E8">
              <w:rPr>
                <w:lang w:val="ru"/>
              </w:rPr>
              <w:t>G0Z12.0Y10.5</w:t>
            </w:r>
          </w:p>
        </w:tc>
        <w:tc>
          <w:tcPr>
            <w:tcW w:w="2500" w:type="pct"/>
            <w:shd w:val="clear" w:color="auto" w:fill="FFFFFF"/>
          </w:tcPr>
          <w:p w14:paraId="56DF6E29" w14:textId="77777777" w:rsidR="00FF5E87" w:rsidRPr="003969E8" w:rsidRDefault="009A5424" w:rsidP="00351C92">
            <w:r w:rsidRPr="003969E8">
              <w:rPr>
                <w:lang w:val="ru"/>
              </w:rPr>
              <w:t>M43</w:t>
            </w:r>
          </w:p>
        </w:tc>
      </w:tr>
    </w:tbl>
    <w:p w14:paraId="7E7DA0EE" w14:textId="77777777" w:rsidR="00351C92" w:rsidRDefault="00351C92" w:rsidP="00FF5E87">
      <w:pPr>
        <w:jc w:val="both"/>
      </w:pPr>
    </w:p>
    <w:p w14:paraId="3493CF9C" w14:textId="77777777" w:rsidR="00351C92" w:rsidRDefault="009A5424" w:rsidP="00351C92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1D761832" w14:textId="77777777" w:rsidTr="00351C92">
        <w:tc>
          <w:tcPr>
            <w:tcW w:w="2500" w:type="pct"/>
            <w:shd w:val="clear" w:color="auto" w:fill="FFFFFF"/>
          </w:tcPr>
          <w:p w14:paraId="259064F9" w14:textId="77777777" w:rsidR="00FF5E87" w:rsidRPr="003969E8" w:rsidRDefault="009A5424" w:rsidP="00351C92">
            <w:r w:rsidRPr="003969E8">
              <w:rPr>
                <w:lang w:val="ru"/>
              </w:rPr>
              <w:lastRenderedPageBreak/>
              <w:t>F0.3</w:t>
            </w:r>
          </w:p>
        </w:tc>
        <w:tc>
          <w:tcPr>
            <w:tcW w:w="2500" w:type="pct"/>
            <w:shd w:val="clear" w:color="auto" w:fill="FFFFFF"/>
          </w:tcPr>
          <w:p w14:paraId="2F7E5B02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</w:tr>
      <w:tr w:rsidR="00E1362E" w14:paraId="28FDBFF3" w14:textId="77777777" w:rsidTr="00351C92">
        <w:tc>
          <w:tcPr>
            <w:tcW w:w="2500" w:type="pct"/>
            <w:shd w:val="clear" w:color="auto" w:fill="FFFFFF"/>
          </w:tcPr>
          <w:p w14:paraId="568B000B" w14:textId="77777777" w:rsidR="00FF5E87" w:rsidRPr="003969E8" w:rsidRDefault="009A5424" w:rsidP="00351C92">
            <w:r w:rsidRPr="003969E8">
              <w:rPr>
                <w:lang w:val="ru"/>
              </w:rPr>
              <w:t>М50</w:t>
            </w:r>
          </w:p>
        </w:tc>
        <w:tc>
          <w:tcPr>
            <w:tcW w:w="2500" w:type="pct"/>
            <w:shd w:val="clear" w:color="auto" w:fill="FFFFFF"/>
          </w:tcPr>
          <w:p w14:paraId="2D8D8395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0072D6DD" w14:textId="77777777" w:rsidTr="00351C92">
        <w:tc>
          <w:tcPr>
            <w:tcW w:w="2500" w:type="pct"/>
            <w:shd w:val="clear" w:color="auto" w:fill="FFFFFF"/>
          </w:tcPr>
          <w:p w14:paraId="29B9986F" w14:textId="77777777" w:rsidR="00FF5E87" w:rsidRPr="003969E8" w:rsidRDefault="009A5424" w:rsidP="00351C92">
            <w:r w:rsidRPr="003969E8">
              <w:rPr>
                <w:lang w:val="ru"/>
              </w:rPr>
              <w:t>G0C-51.803</w:t>
            </w:r>
          </w:p>
        </w:tc>
        <w:tc>
          <w:tcPr>
            <w:tcW w:w="2500" w:type="pct"/>
            <w:shd w:val="clear" w:color="auto" w:fill="FFFFFF"/>
          </w:tcPr>
          <w:p w14:paraId="501994EB" w14:textId="77777777" w:rsidR="00FF5E87" w:rsidRPr="003969E8" w:rsidRDefault="009A5424" w:rsidP="00351C92">
            <w:r w:rsidRPr="003969E8">
              <w:rPr>
                <w:lang w:val="ru"/>
              </w:rPr>
              <w:t>M43</w:t>
            </w:r>
          </w:p>
        </w:tc>
      </w:tr>
      <w:tr w:rsidR="00E1362E" w14:paraId="1B0E8595" w14:textId="77777777" w:rsidTr="00351C92">
        <w:tc>
          <w:tcPr>
            <w:tcW w:w="2500" w:type="pct"/>
            <w:shd w:val="clear" w:color="auto" w:fill="FFFFFF"/>
          </w:tcPr>
          <w:p w14:paraId="50A98771" w14:textId="77777777" w:rsidR="00FF5E87" w:rsidRPr="003969E8" w:rsidRDefault="009A5424" w:rsidP="00351C92">
            <w:r w:rsidRPr="003969E8">
              <w:rPr>
                <w:lang w:val="ru"/>
              </w:rPr>
              <w:t>G0Y0.Z4.5</w:t>
            </w:r>
          </w:p>
        </w:tc>
        <w:tc>
          <w:tcPr>
            <w:tcW w:w="2500" w:type="pct"/>
            <w:shd w:val="clear" w:color="auto" w:fill="FFFFFF"/>
          </w:tcPr>
          <w:p w14:paraId="12BDEBDF" w14:textId="77777777" w:rsidR="00FF5E87" w:rsidRPr="003969E8" w:rsidRDefault="009A5424" w:rsidP="00351C92">
            <w:r w:rsidRPr="003969E8">
              <w:rPr>
                <w:lang w:val="ru"/>
              </w:rPr>
              <w:t>F0.2</w:t>
            </w:r>
          </w:p>
        </w:tc>
      </w:tr>
      <w:tr w:rsidR="00E1362E" w14:paraId="5DB82CF0" w14:textId="77777777" w:rsidTr="00351C92">
        <w:tc>
          <w:tcPr>
            <w:tcW w:w="2500" w:type="pct"/>
            <w:shd w:val="clear" w:color="auto" w:fill="FFFFFF"/>
          </w:tcPr>
          <w:p w14:paraId="1727681E" w14:textId="77777777" w:rsidR="00FF5E87" w:rsidRPr="003969E8" w:rsidRDefault="009A5424" w:rsidP="00351C92">
            <w:r w:rsidRPr="003969E8">
              <w:rPr>
                <w:lang w:val="ru"/>
              </w:rPr>
              <w:t>X53.0</w:t>
            </w:r>
          </w:p>
        </w:tc>
        <w:tc>
          <w:tcPr>
            <w:tcW w:w="2500" w:type="pct"/>
            <w:shd w:val="clear" w:color="auto" w:fill="FFFFFF"/>
          </w:tcPr>
          <w:p w14:paraId="5DD20935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</w:tr>
      <w:tr w:rsidR="00E1362E" w14:paraId="50E4EA48" w14:textId="77777777" w:rsidTr="00351C92">
        <w:tc>
          <w:tcPr>
            <w:tcW w:w="2500" w:type="pct"/>
            <w:shd w:val="clear" w:color="auto" w:fill="FFFFFF"/>
          </w:tcPr>
          <w:p w14:paraId="7DA0E899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210827A0" w14:textId="77777777" w:rsidR="00FF5E87" w:rsidRPr="003969E8" w:rsidRDefault="009A5424" w:rsidP="00351C92">
            <w:r w:rsidRPr="003969E8">
              <w:rPr>
                <w:lang w:val="ru"/>
              </w:rPr>
              <w:t>G0C0.0</w:t>
            </w:r>
          </w:p>
        </w:tc>
      </w:tr>
      <w:tr w:rsidR="00E1362E" w14:paraId="7D25B688" w14:textId="77777777" w:rsidTr="00351C92">
        <w:tc>
          <w:tcPr>
            <w:tcW w:w="2500" w:type="pct"/>
            <w:shd w:val="clear" w:color="auto" w:fill="FFFFFF"/>
          </w:tcPr>
          <w:p w14:paraId="78FCBF18" w14:textId="77777777" w:rsidR="00FF5E87" w:rsidRPr="003969E8" w:rsidRDefault="009A5424" w:rsidP="00351C92">
            <w:r w:rsidRPr="003969E8">
              <w:rPr>
                <w:lang w:val="ru"/>
              </w:rPr>
              <w:t>M950</w:t>
            </w:r>
          </w:p>
        </w:tc>
        <w:tc>
          <w:tcPr>
            <w:tcW w:w="2500" w:type="pct"/>
            <w:shd w:val="clear" w:color="auto" w:fill="FFFFFF"/>
          </w:tcPr>
          <w:p w14:paraId="133BEDFD" w14:textId="77777777" w:rsidR="00FF5E87" w:rsidRPr="003969E8" w:rsidRDefault="009A5424" w:rsidP="00351C92">
            <w:r w:rsidRPr="003969E8">
              <w:rPr>
                <w:lang w:val="ru"/>
              </w:rPr>
              <w:t>G0Y0.Z-30.0</w:t>
            </w:r>
          </w:p>
        </w:tc>
      </w:tr>
      <w:tr w:rsidR="00E1362E" w14:paraId="3C98C3F1" w14:textId="77777777" w:rsidTr="00351C92">
        <w:tc>
          <w:tcPr>
            <w:tcW w:w="2500" w:type="pct"/>
            <w:shd w:val="clear" w:color="auto" w:fill="FFFFFF"/>
          </w:tcPr>
          <w:p w14:paraId="2AD88561" w14:textId="77777777" w:rsidR="00FF5E87" w:rsidRPr="003969E8" w:rsidRDefault="009A5424" w:rsidP="00351C92">
            <w:r w:rsidRPr="003969E8">
              <w:rPr>
                <w:lang w:val="ru"/>
              </w:rPr>
              <w:t>G1Z-15.</w:t>
            </w:r>
          </w:p>
        </w:tc>
        <w:tc>
          <w:tcPr>
            <w:tcW w:w="2500" w:type="pct"/>
            <w:shd w:val="clear" w:color="auto" w:fill="FFFFFF"/>
          </w:tcPr>
          <w:p w14:paraId="4F81AB63" w14:textId="77777777" w:rsidR="00FF5E87" w:rsidRPr="003969E8" w:rsidRDefault="009A5424" w:rsidP="00351C92">
            <w:r w:rsidRPr="003969E8">
              <w:rPr>
                <w:lang w:val="ru"/>
              </w:rPr>
              <w:t>X70.0</w:t>
            </w:r>
          </w:p>
        </w:tc>
      </w:tr>
      <w:tr w:rsidR="00E1362E" w14:paraId="244AC839" w14:textId="77777777" w:rsidTr="00351C92">
        <w:tc>
          <w:tcPr>
            <w:tcW w:w="2500" w:type="pct"/>
            <w:shd w:val="clear" w:color="auto" w:fill="FFFFFF"/>
          </w:tcPr>
          <w:p w14:paraId="4BA1B942" w14:textId="77777777" w:rsidR="00FF5E87" w:rsidRPr="003969E8" w:rsidRDefault="009A5424" w:rsidP="00351C92">
            <w:r w:rsidRPr="003969E8">
              <w:rPr>
                <w:lang w:val="ru"/>
              </w:rPr>
              <w:t>H-22.918</w:t>
            </w:r>
          </w:p>
        </w:tc>
        <w:tc>
          <w:tcPr>
            <w:tcW w:w="2500" w:type="pct"/>
            <w:shd w:val="clear" w:color="auto" w:fill="FFFFFF"/>
          </w:tcPr>
          <w:p w14:paraId="164D0879" w14:textId="77777777" w:rsidR="00FF5E87" w:rsidRPr="003969E8" w:rsidRDefault="00FF5E87" w:rsidP="00351C92"/>
        </w:tc>
      </w:tr>
      <w:tr w:rsidR="00E1362E" w14:paraId="210BC3F8" w14:textId="77777777" w:rsidTr="00351C92">
        <w:tc>
          <w:tcPr>
            <w:tcW w:w="2500" w:type="pct"/>
            <w:shd w:val="clear" w:color="auto" w:fill="FFFFFF"/>
          </w:tcPr>
          <w:p w14:paraId="63F00A5F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0ACACC49" w14:textId="77777777" w:rsidR="00FF5E87" w:rsidRPr="003969E8" w:rsidRDefault="009A5424" w:rsidP="00351C92">
            <w:r w:rsidRPr="003969E8">
              <w:rPr>
                <w:lang w:val="ru"/>
              </w:rPr>
              <w:t>M960</w:t>
            </w:r>
          </w:p>
        </w:tc>
      </w:tr>
      <w:tr w:rsidR="00E1362E" w14:paraId="0B60CE55" w14:textId="77777777" w:rsidTr="00351C92">
        <w:tc>
          <w:tcPr>
            <w:tcW w:w="2500" w:type="pct"/>
            <w:shd w:val="clear" w:color="auto" w:fill="FFFFFF"/>
          </w:tcPr>
          <w:p w14:paraId="5B69C474" w14:textId="77777777" w:rsidR="00FF5E87" w:rsidRPr="003969E8" w:rsidRDefault="009A5424" w:rsidP="00351C92">
            <w:r w:rsidRPr="003969E8">
              <w:rPr>
                <w:lang w:val="ru"/>
              </w:rPr>
              <w:t>M951</w:t>
            </w:r>
          </w:p>
        </w:tc>
        <w:tc>
          <w:tcPr>
            <w:tcW w:w="2500" w:type="pct"/>
            <w:shd w:val="clear" w:color="auto" w:fill="FFFFFF"/>
          </w:tcPr>
          <w:p w14:paraId="03A27B4C" w14:textId="77777777" w:rsidR="00FF5E87" w:rsidRPr="003969E8" w:rsidRDefault="009A5424" w:rsidP="00351C92">
            <w:r w:rsidRPr="003969E8">
              <w:rPr>
                <w:lang w:val="ru"/>
              </w:rPr>
              <w:t>G87X50.0</w:t>
            </w:r>
          </w:p>
        </w:tc>
      </w:tr>
      <w:tr w:rsidR="00E1362E" w14:paraId="60BEC055" w14:textId="77777777" w:rsidTr="00351C92">
        <w:tc>
          <w:tcPr>
            <w:tcW w:w="2500" w:type="pct"/>
            <w:shd w:val="clear" w:color="auto" w:fill="FFFFFF"/>
          </w:tcPr>
          <w:p w14:paraId="1BD83D71" w14:textId="77777777" w:rsidR="00FF5E87" w:rsidRPr="003969E8" w:rsidRDefault="009A5424" w:rsidP="00351C92">
            <w:r w:rsidRPr="003969E8">
              <w:rPr>
                <w:lang w:val="ru"/>
              </w:rPr>
              <w:t>Z-30.</w:t>
            </w:r>
          </w:p>
        </w:tc>
        <w:tc>
          <w:tcPr>
            <w:tcW w:w="2500" w:type="pct"/>
            <w:shd w:val="clear" w:color="auto" w:fill="FFFFFF"/>
          </w:tcPr>
          <w:p w14:paraId="51B9D21F" w14:textId="77777777" w:rsidR="00FF5E87" w:rsidRPr="003969E8" w:rsidRDefault="009A5424" w:rsidP="00351C92">
            <w:r w:rsidRPr="003969E8">
              <w:rPr>
                <w:lang w:val="ru"/>
              </w:rPr>
              <w:t>Z-42.0</w:t>
            </w:r>
          </w:p>
        </w:tc>
      </w:tr>
      <w:tr w:rsidR="00E1362E" w14:paraId="3D90D162" w14:textId="77777777" w:rsidTr="00351C92">
        <w:tc>
          <w:tcPr>
            <w:tcW w:w="2500" w:type="pct"/>
            <w:shd w:val="clear" w:color="auto" w:fill="FFFFFF"/>
          </w:tcPr>
          <w:p w14:paraId="10E56B40" w14:textId="77777777" w:rsidR="00FF5E87" w:rsidRPr="003969E8" w:rsidRDefault="009A5424" w:rsidP="00351C92">
            <w:r w:rsidRPr="003969E8">
              <w:rPr>
                <w:lang w:val="ru"/>
              </w:rPr>
              <w:t>G0X60.0</w:t>
            </w:r>
          </w:p>
        </w:tc>
        <w:tc>
          <w:tcPr>
            <w:tcW w:w="2500" w:type="pct"/>
            <w:shd w:val="clear" w:color="auto" w:fill="FFFFFF"/>
          </w:tcPr>
          <w:p w14:paraId="4C503F14" w14:textId="77777777" w:rsidR="00FF5E87" w:rsidRPr="003969E8" w:rsidRDefault="009A5424" w:rsidP="00351C92">
            <w:r w:rsidRPr="003969E8">
              <w:rPr>
                <w:lang w:val="ru"/>
              </w:rPr>
              <w:t>G80</w:t>
            </w:r>
          </w:p>
        </w:tc>
      </w:tr>
      <w:tr w:rsidR="00E1362E" w14:paraId="13DFF9CB" w14:textId="77777777" w:rsidTr="00351C92">
        <w:tc>
          <w:tcPr>
            <w:tcW w:w="2500" w:type="pct"/>
            <w:shd w:val="clear" w:color="auto" w:fill="FFFFFF"/>
          </w:tcPr>
          <w:p w14:paraId="77BD84C0" w14:textId="77777777" w:rsidR="00FF5E87" w:rsidRPr="003969E8" w:rsidRDefault="009A5424" w:rsidP="00351C92">
            <w:r w:rsidRPr="003969E8">
              <w:rPr>
                <w:lang w:val="ru"/>
              </w:rPr>
              <w:t>G0C-90.</w:t>
            </w:r>
          </w:p>
        </w:tc>
        <w:tc>
          <w:tcPr>
            <w:tcW w:w="2500" w:type="pct"/>
            <w:shd w:val="clear" w:color="auto" w:fill="FFFFFF"/>
          </w:tcPr>
          <w:p w14:paraId="3C9AA606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</w:tr>
      <w:tr w:rsidR="00E1362E" w14:paraId="1423D2F4" w14:textId="77777777" w:rsidTr="00351C92">
        <w:tc>
          <w:tcPr>
            <w:tcW w:w="2500" w:type="pct"/>
            <w:shd w:val="clear" w:color="auto" w:fill="FFFFFF"/>
          </w:tcPr>
          <w:p w14:paraId="127E8A69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1B909153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1CCECD08" w14:textId="77777777" w:rsidTr="00351C92">
        <w:tc>
          <w:tcPr>
            <w:tcW w:w="2500" w:type="pct"/>
            <w:shd w:val="clear" w:color="auto" w:fill="FFFFFF"/>
          </w:tcPr>
          <w:p w14:paraId="3D609E27" w14:textId="77777777" w:rsidR="00FF5E87" w:rsidRPr="003969E8" w:rsidRDefault="009A5424" w:rsidP="00351C92">
            <w:r w:rsidRPr="003969E8">
              <w:rPr>
                <w:lang w:val="ru"/>
              </w:rPr>
              <w:t>M952</w:t>
            </w:r>
          </w:p>
        </w:tc>
        <w:tc>
          <w:tcPr>
            <w:tcW w:w="2500" w:type="pct"/>
            <w:shd w:val="clear" w:color="auto" w:fill="FFFFFF"/>
          </w:tcPr>
          <w:p w14:paraId="3EA00AE5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53FD7CC1" w14:textId="77777777" w:rsidTr="00351C92">
        <w:tc>
          <w:tcPr>
            <w:tcW w:w="2500" w:type="pct"/>
            <w:shd w:val="clear" w:color="auto" w:fill="FFFFFF"/>
          </w:tcPr>
          <w:p w14:paraId="449C7D94" w14:textId="77777777" w:rsidR="00FF5E87" w:rsidRPr="003969E8" w:rsidRDefault="009A5424" w:rsidP="00351C92">
            <w:r w:rsidRPr="003969E8">
              <w:rPr>
                <w:lang w:val="ru"/>
              </w:rPr>
              <w:t>G0Y0.Z4.5</w:t>
            </w:r>
          </w:p>
        </w:tc>
        <w:tc>
          <w:tcPr>
            <w:tcW w:w="2500" w:type="pct"/>
            <w:shd w:val="clear" w:color="auto" w:fill="FFFFFF"/>
          </w:tcPr>
          <w:p w14:paraId="428A7028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67C38E06" w14:textId="77777777" w:rsidTr="00351C92">
        <w:tc>
          <w:tcPr>
            <w:tcW w:w="2500" w:type="pct"/>
            <w:shd w:val="clear" w:color="auto" w:fill="FFFFFF"/>
          </w:tcPr>
          <w:p w14:paraId="3EA7EA3B" w14:textId="77777777" w:rsidR="00FF5E87" w:rsidRPr="003969E8" w:rsidRDefault="009A5424" w:rsidP="00351C92">
            <w:r w:rsidRPr="003969E8">
              <w:rPr>
                <w:lang w:val="ru"/>
              </w:rPr>
              <w:t>X53.0</w:t>
            </w:r>
          </w:p>
        </w:tc>
        <w:tc>
          <w:tcPr>
            <w:tcW w:w="2500" w:type="pct"/>
            <w:shd w:val="clear" w:color="auto" w:fill="FFFFFF"/>
          </w:tcPr>
          <w:p w14:paraId="4AD1A569" w14:textId="77777777" w:rsidR="00FF5E87" w:rsidRPr="003969E8" w:rsidRDefault="00FF5E87" w:rsidP="00351C92"/>
        </w:tc>
      </w:tr>
      <w:tr w:rsidR="00E1362E" w14:paraId="662D3194" w14:textId="77777777" w:rsidTr="00351C92">
        <w:tc>
          <w:tcPr>
            <w:tcW w:w="2500" w:type="pct"/>
            <w:shd w:val="clear" w:color="auto" w:fill="FFFFFF"/>
          </w:tcPr>
          <w:p w14:paraId="542C7710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48E07675" w14:textId="77777777" w:rsidR="00FF5E87" w:rsidRPr="003969E8" w:rsidRDefault="009A5424" w:rsidP="00351C92">
            <w:r w:rsidRPr="003969E8">
              <w:rPr>
                <w:lang w:val="ru"/>
              </w:rPr>
              <w:t>N16(180 12EM)(X0.)</w:t>
            </w:r>
          </w:p>
        </w:tc>
      </w:tr>
      <w:tr w:rsidR="00E1362E" w14:paraId="4E228560" w14:textId="77777777" w:rsidTr="00351C92">
        <w:tc>
          <w:tcPr>
            <w:tcW w:w="2500" w:type="pct"/>
            <w:shd w:val="clear" w:color="auto" w:fill="FFFFFF"/>
          </w:tcPr>
          <w:p w14:paraId="6ED3FB1E" w14:textId="77777777" w:rsidR="00FF5E87" w:rsidRPr="003969E8" w:rsidRDefault="009A5424" w:rsidP="00351C92">
            <w:r w:rsidRPr="003969E8">
              <w:rPr>
                <w:lang w:val="ru"/>
              </w:rPr>
              <w:t>M953</w:t>
            </w:r>
          </w:p>
        </w:tc>
        <w:tc>
          <w:tcPr>
            <w:tcW w:w="2500" w:type="pct"/>
            <w:shd w:val="clear" w:color="auto" w:fill="FFFFFF"/>
          </w:tcPr>
          <w:p w14:paraId="55558D82" w14:textId="77777777" w:rsidR="00FF5E87" w:rsidRPr="003969E8" w:rsidRDefault="009A5424" w:rsidP="00351C92">
            <w:r w:rsidRPr="003969E8">
              <w:rPr>
                <w:lang w:val="ru"/>
              </w:rPr>
              <w:t>M916</w:t>
            </w:r>
          </w:p>
        </w:tc>
      </w:tr>
      <w:tr w:rsidR="00E1362E" w14:paraId="4145F269" w14:textId="77777777" w:rsidTr="00351C92">
        <w:tc>
          <w:tcPr>
            <w:tcW w:w="2500" w:type="pct"/>
            <w:shd w:val="clear" w:color="auto" w:fill="FFFFFF"/>
          </w:tcPr>
          <w:p w14:paraId="1D6382DA" w14:textId="77777777" w:rsidR="00FF5E87" w:rsidRPr="003969E8" w:rsidRDefault="009A5424" w:rsidP="00351C92">
            <w:r w:rsidRPr="003969E8">
              <w:rPr>
                <w:lang w:val="ru"/>
              </w:rPr>
              <w:t>G1Z-30.</w:t>
            </w:r>
          </w:p>
        </w:tc>
        <w:tc>
          <w:tcPr>
            <w:tcW w:w="2500" w:type="pct"/>
            <w:shd w:val="clear" w:color="auto" w:fill="FFFFFF"/>
          </w:tcPr>
          <w:p w14:paraId="0D9FA9E8" w14:textId="77777777" w:rsidR="00FF5E87" w:rsidRPr="003969E8" w:rsidRDefault="009A5424" w:rsidP="00351C92">
            <w:r w:rsidRPr="003969E8">
              <w:rPr>
                <w:lang w:val="ru"/>
              </w:rPr>
              <w:t>M50</w:t>
            </w:r>
          </w:p>
        </w:tc>
      </w:tr>
      <w:tr w:rsidR="00E1362E" w14:paraId="760EA5FC" w14:textId="77777777" w:rsidTr="00351C92">
        <w:tc>
          <w:tcPr>
            <w:tcW w:w="2500" w:type="pct"/>
            <w:shd w:val="clear" w:color="auto" w:fill="FFFFFF"/>
          </w:tcPr>
          <w:p w14:paraId="33718AC6" w14:textId="77777777" w:rsidR="00FF5E87" w:rsidRPr="003969E8" w:rsidRDefault="009A5424" w:rsidP="00351C92">
            <w:r w:rsidRPr="003969E8">
              <w:rPr>
                <w:lang w:val="ru"/>
              </w:rPr>
              <w:t>G0X60.0</w:t>
            </w:r>
          </w:p>
        </w:tc>
        <w:tc>
          <w:tcPr>
            <w:tcW w:w="2500" w:type="pct"/>
            <w:shd w:val="clear" w:color="auto" w:fill="FFFFFF"/>
          </w:tcPr>
          <w:p w14:paraId="25E5A599" w14:textId="77777777" w:rsidR="00FF5E87" w:rsidRPr="003969E8" w:rsidRDefault="009A5424" w:rsidP="00351C92">
            <w:r w:rsidRPr="003969E8">
              <w:rPr>
                <w:lang w:val="ru"/>
              </w:rPr>
              <w:t>G0C-90.0</w:t>
            </w:r>
          </w:p>
        </w:tc>
      </w:tr>
      <w:tr w:rsidR="00E1362E" w14:paraId="0A3A23D5" w14:textId="77777777" w:rsidTr="00351C92">
        <w:tc>
          <w:tcPr>
            <w:tcW w:w="2500" w:type="pct"/>
            <w:shd w:val="clear" w:color="auto" w:fill="FFFFFF"/>
          </w:tcPr>
          <w:p w14:paraId="2B02B8B9" w14:textId="77777777" w:rsidR="00FF5E87" w:rsidRPr="003969E8" w:rsidRDefault="009A5424" w:rsidP="00351C92">
            <w:r w:rsidRPr="003969E8">
              <w:rPr>
                <w:lang w:val="ru"/>
              </w:rPr>
              <w:t>GOC-128.197</w:t>
            </w:r>
          </w:p>
        </w:tc>
        <w:tc>
          <w:tcPr>
            <w:tcW w:w="2500" w:type="pct"/>
            <w:shd w:val="clear" w:color="auto" w:fill="FFFFFF"/>
          </w:tcPr>
          <w:p w14:paraId="22755492" w14:textId="77777777" w:rsidR="00FF5E87" w:rsidRPr="003969E8" w:rsidRDefault="00FF5E87" w:rsidP="00351C92"/>
        </w:tc>
      </w:tr>
      <w:tr w:rsidR="00E1362E" w14:paraId="434624CC" w14:textId="77777777" w:rsidTr="00351C92">
        <w:tc>
          <w:tcPr>
            <w:tcW w:w="2500" w:type="pct"/>
            <w:shd w:val="clear" w:color="auto" w:fill="FFFFFF"/>
          </w:tcPr>
          <w:p w14:paraId="737D5E18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2B8FB602" w14:textId="77777777" w:rsidR="00FF5E87" w:rsidRPr="003969E8" w:rsidRDefault="009A5424" w:rsidP="00351C92">
            <w:r w:rsidRPr="003969E8">
              <w:rPr>
                <w:lang w:val="ru"/>
              </w:rPr>
              <w:t>M904</w:t>
            </w:r>
          </w:p>
        </w:tc>
      </w:tr>
      <w:tr w:rsidR="00E1362E" w14:paraId="653C0488" w14:textId="77777777" w:rsidTr="00351C92">
        <w:tc>
          <w:tcPr>
            <w:tcW w:w="2500" w:type="pct"/>
            <w:shd w:val="clear" w:color="auto" w:fill="FFFFFF"/>
          </w:tcPr>
          <w:p w14:paraId="74FE772E" w14:textId="77777777" w:rsidR="00FF5E87" w:rsidRPr="003969E8" w:rsidRDefault="009A5424" w:rsidP="00351C92">
            <w:r w:rsidRPr="003969E8">
              <w:rPr>
                <w:lang w:val="ru"/>
              </w:rPr>
              <w:t>M954</w:t>
            </w:r>
          </w:p>
        </w:tc>
        <w:tc>
          <w:tcPr>
            <w:tcW w:w="2500" w:type="pct"/>
            <w:shd w:val="clear" w:color="auto" w:fill="FFFFFF"/>
          </w:tcPr>
          <w:p w14:paraId="612F0E14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29A8991F" w14:textId="77777777" w:rsidTr="00351C92">
        <w:tc>
          <w:tcPr>
            <w:tcW w:w="2500" w:type="pct"/>
            <w:shd w:val="clear" w:color="auto" w:fill="FFFFFF"/>
          </w:tcPr>
          <w:p w14:paraId="4A86CB7E" w14:textId="77777777" w:rsidR="00FF5E87" w:rsidRPr="003969E8" w:rsidRDefault="009A5424" w:rsidP="00351C92">
            <w:r w:rsidRPr="003969E8">
              <w:rPr>
                <w:lang w:val="ru"/>
              </w:rPr>
              <w:t>G0Z4.5</w:t>
            </w:r>
          </w:p>
        </w:tc>
        <w:tc>
          <w:tcPr>
            <w:tcW w:w="2500" w:type="pct"/>
            <w:shd w:val="clear" w:color="auto" w:fill="FFFFFF"/>
          </w:tcPr>
          <w:p w14:paraId="303984CE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7F28FE0E" w14:textId="77777777" w:rsidTr="00351C92">
        <w:tc>
          <w:tcPr>
            <w:tcW w:w="2500" w:type="pct"/>
            <w:shd w:val="clear" w:color="auto" w:fill="FFFFFF"/>
          </w:tcPr>
          <w:p w14:paraId="4406FC46" w14:textId="77777777" w:rsidR="00FF5E87" w:rsidRPr="003969E8" w:rsidRDefault="009A5424" w:rsidP="00351C92">
            <w:r w:rsidRPr="003969E8">
              <w:rPr>
                <w:lang w:val="ru"/>
              </w:rPr>
              <w:t>X53.0</w:t>
            </w:r>
          </w:p>
        </w:tc>
        <w:tc>
          <w:tcPr>
            <w:tcW w:w="2500" w:type="pct"/>
            <w:shd w:val="clear" w:color="auto" w:fill="FFFFFF"/>
          </w:tcPr>
          <w:p w14:paraId="5B08E43E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</w:tr>
      <w:tr w:rsidR="00E1362E" w14:paraId="5F574C91" w14:textId="77777777" w:rsidTr="00351C92">
        <w:tc>
          <w:tcPr>
            <w:tcW w:w="2500" w:type="pct"/>
            <w:shd w:val="clear" w:color="auto" w:fill="FFFFFF"/>
          </w:tcPr>
          <w:p w14:paraId="62A74FA0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47A6A6BC" w14:textId="77777777" w:rsidR="00FF5E87" w:rsidRPr="003969E8" w:rsidRDefault="009A5424" w:rsidP="00351C92">
            <w:r w:rsidRPr="003969E8">
              <w:rPr>
                <w:lang w:val="ru"/>
              </w:rPr>
              <w:t>Т0646</w:t>
            </w:r>
          </w:p>
        </w:tc>
      </w:tr>
      <w:tr w:rsidR="00E1362E" w14:paraId="1C5A93CF" w14:textId="77777777" w:rsidTr="00351C92">
        <w:tc>
          <w:tcPr>
            <w:tcW w:w="2500" w:type="pct"/>
            <w:shd w:val="clear" w:color="auto" w:fill="FFFFFF"/>
          </w:tcPr>
          <w:p w14:paraId="33214173" w14:textId="77777777" w:rsidR="00FF5E87" w:rsidRPr="003969E8" w:rsidRDefault="009A5424" w:rsidP="00351C92">
            <w:r w:rsidRPr="003969E8">
              <w:rPr>
                <w:lang w:val="ru"/>
              </w:rPr>
              <w:t>M955</w:t>
            </w:r>
          </w:p>
        </w:tc>
        <w:tc>
          <w:tcPr>
            <w:tcW w:w="2500" w:type="pct"/>
            <w:shd w:val="clear" w:color="auto" w:fill="FFFFFF"/>
          </w:tcPr>
          <w:p w14:paraId="1DD8AC66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7AB5E00F" w14:textId="77777777" w:rsidTr="00351C92">
        <w:tc>
          <w:tcPr>
            <w:tcW w:w="2500" w:type="pct"/>
            <w:shd w:val="clear" w:color="auto" w:fill="FFFFFF"/>
          </w:tcPr>
          <w:p w14:paraId="59E51C01" w14:textId="77777777" w:rsidR="00FF5E87" w:rsidRPr="003969E8" w:rsidRDefault="009A5424" w:rsidP="00351C92">
            <w:r w:rsidRPr="003969E8">
              <w:rPr>
                <w:lang w:val="ru"/>
              </w:rPr>
              <w:t>G1Z-15.</w:t>
            </w:r>
          </w:p>
        </w:tc>
        <w:tc>
          <w:tcPr>
            <w:tcW w:w="2500" w:type="pct"/>
            <w:shd w:val="clear" w:color="auto" w:fill="FFFFFF"/>
          </w:tcPr>
          <w:p w14:paraId="457027DB" w14:textId="77777777" w:rsidR="00FF5E87" w:rsidRPr="003969E8" w:rsidRDefault="009A5424" w:rsidP="00351C92">
            <w:r w:rsidRPr="003969E8">
              <w:rPr>
                <w:lang w:val="ru"/>
              </w:rPr>
              <w:t>M172</w:t>
            </w:r>
          </w:p>
        </w:tc>
      </w:tr>
      <w:tr w:rsidR="00E1362E" w14:paraId="72C3659E" w14:textId="77777777" w:rsidTr="00351C92">
        <w:tc>
          <w:tcPr>
            <w:tcW w:w="2500" w:type="pct"/>
            <w:shd w:val="clear" w:color="auto" w:fill="FFFFFF"/>
          </w:tcPr>
          <w:p w14:paraId="2E61A80B" w14:textId="77777777" w:rsidR="00FF5E87" w:rsidRPr="003969E8" w:rsidRDefault="009A5424" w:rsidP="00351C92">
            <w:r w:rsidRPr="003969E8">
              <w:rPr>
                <w:lang w:val="ru"/>
              </w:rPr>
              <w:t>H22.918</w:t>
            </w:r>
          </w:p>
        </w:tc>
        <w:tc>
          <w:tcPr>
            <w:tcW w:w="2500" w:type="pct"/>
            <w:shd w:val="clear" w:color="auto" w:fill="FFFFFF"/>
          </w:tcPr>
          <w:p w14:paraId="73788CED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796B3726" w14:textId="77777777" w:rsidTr="00351C92">
        <w:tc>
          <w:tcPr>
            <w:tcW w:w="2500" w:type="pct"/>
            <w:shd w:val="clear" w:color="auto" w:fill="FFFFFF"/>
          </w:tcPr>
          <w:p w14:paraId="4D1E529D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1F542063" w14:textId="77777777" w:rsidR="00FF5E87" w:rsidRPr="003969E8" w:rsidRDefault="009A5424" w:rsidP="00351C92">
            <w:r w:rsidRPr="003969E8">
              <w:rPr>
                <w:lang w:val="ru"/>
              </w:rPr>
              <w:t>M43</w:t>
            </w:r>
          </w:p>
        </w:tc>
      </w:tr>
      <w:tr w:rsidR="00E1362E" w14:paraId="3D5887C9" w14:textId="77777777" w:rsidTr="00351C92">
        <w:tc>
          <w:tcPr>
            <w:tcW w:w="2500" w:type="pct"/>
            <w:shd w:val="clear" w:color="auto" w:fill="FFFFFF"/>
          </w:tcPr>
          <w:p w14:paraId="212FAE0F" w14:textId="77777777" w:rsidR="00FF5E87" w:rsidRPr="003969E8" w:rsidRDefault="009A5424" w:rsidP="00351C92">
            <w:r w:rsidRPr="003969E8">
              <w:rPr>
                <w:lang w:val="ru"/>
              </w:rPr>
              <w:t>M956</w:t>
            </w:r>
          </w:p>
        </w:tc>
        <w:tc>
          <w:tcPr>
            <w:tcW w:w="2500" w:type="pct"/>
            <w:shd w:val="clear" w:color="auto" w:fill="FFFFFF"/>
          </w:tcPr>
          <w:p w14:paraId="3D3535AA" w14:textId="77777777" w:rsidR="00FF5E87" w:rsidRPr="003969E8" w:rsidRDefault="009A5424" w:rsidP="00351C92">
            <w:r w:rsidRPr="003969E8">
              <w:rPr>
                <w:lang w:val="ru"/>
              </w:rPr>
              <w:t>F0.35</w:t>
            </w:r>
          </w:p>
        </w:tc>
      </w:tr>
      <w:tr w:rsidR="00E1362E" w14:paraId="2F2117EB" w14:textId="77777777" w:rsidTr="00351C92">
        <w:tc>
          <w:tcPr>
            <w:tcW w:w="2500" w:type="pct"/>
            <w:shd w:val="clear" w:color="auto" w:fill="FFFFFF"/>
          </w:tcPr>
          <w:p w14:paraId="085DF95F" w14:textId="77777777" w:rsidR="00FF5E87" w:rsidRPr="003969E8" w:rsidRDefault="009A5424" w:rsidP="00351C92">
            <w:r w:rsidRPr="003969E8">
              <w:rPr>
                <w:lang w:val="ru"/>
              </w:rPr>
              <w:t>Z-30.</w:t>
            </w:r>
          </w:p>
        </w:tc>
        <w:tc>
          <w:tcPr>
            <w:tcW w:w="2500" w:type="pct"/>
            <w:shd w:val="clear" w:color="auto" w:fill="FFFFFF"/>
          </w:tcPr>
          <w:p w14:paraId="183472B4" w14:textId="77777777" w:rsidR="00FF5E87" w:rsidRPr="003969E8" w:rsidRDefault="009A5424" w:rsidP="00351C92">
            <w:r w:rsidRPr="003969E8">
              <w:rPr>
                <w:lang w:val="ru"/>
              </w:rPr>
              <w:t>G0Y20.0Z30.0</w:t>
            </w:r>
          </w:p>
        </w:tc>
      </w:tr>
      <w:tr w:rsidR="00E1362E" w14:paraId="0AD680C7" w14:textId="77777777" w:rsidTr="00351C92">
        <w:tc>
          <w:tcPr>
            <w:tcW w:w="2500" w:type="pct"/>
            <w:shd w:val="clear" w:color="auto" w:fill="FFFFFF"/>
          </w:tcPr>
          <w:p w14:paraId="239F5283" w14:textId="77777777" w:rsidR="00FF5E87" w:rsidRPr="003969E8" w:rsidRDefault="009A5424" w:rsidP="00351C92">
            <w:r w:rsidRPr="003969E8">
              <w:rPr>
                <w:lang w:val="ru"/>
              </w:rPr>
              <w:t>G0X60.0</w:t>
            </w:r>
          </w:p>
        </w:tc>
        <w:tc>
          <w:tcPr>
            <w:tcW w:w="2500" w:type="pct"/>
            <w:shd w:val="clear" w:color="auto" w:fill="FFFFFF"/>
          </w:tcPr>
          <w:p w14:paraId="322D31A6" w14:textId="77777777" w:rsidR="00FF5E87" w:rsidRPr="003969E8" w:rsidRDefault="009A5424" w:rsidP="00351C92">
            <w:r w:rsidRPr="003969E8">
              <w:rPr>
                <w:lang w:val="ru"/>
              </w:rPr>
              <w:t>X52.0</w:t>
            </w:r>
          </w:p>
        </w:tc>
      </w:tr>
      <w:tr w:rsidR="00E1362E" w14:paraId="2D1B2617" w14:textId="77777777" w:rsidTr="00351C92">
        <w:tc>
          <w:tcPr>
            <w:tcW w:w="2500" w:type="pct"/>
            <w:shd w:val="clear" w:color="auto" w:fill="FFFFFF"/>
          </w:tcPr>
          <w:p w14:paraId="6217131B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2A44D138" w14:textId="77777777" w:rsidR="00FF5E87" w:rsidRPr="003969E8" w:rsidRDefault="009A5424" w:rsidP="00351C92">
            <w:r w:rsidRPr="003969E8">
              <w:rPr>
                <w:lang w:val="ru"/>
              </w:rPr>
              <w:t>G1Y-20.0</w:t>
            </w:r>
          </w:p>
        </w:tc>
      </w:tr>
      <w:tr w:rsidR="00E1362E" w14:paraId="5CE97DBB" w14:textId="77777777" w:rsidTr="00351C92">
        <w:tc>
          <w:tcPr>
            <w:tcW w:w="2500" w:type="pct"/>
            <w:shd w:val="clear" w:color="auto" w:fill="FFFFFF"/>
          </w:tcPr>
          <w:p w14:paraId="0591048B" w14:textId="77777777" w:rsidR="00FF5E87" w:rsidRPr="003969E8" w:rsidRDefault="009A5424" w:rsidP="00351C92">
            <w:r w:rsidRPr="003969E8">
              <w:rPr>
                <w:lang w:val="ru"/>
              </w:rPr>
              <w:t>M957</w:t>
            </w:r>
          </w:p>
        </w:tc>
        <w:tc>
          <w:tcPr>
            <w:tcW w:w="2500" w:type="pct"/>
            <w:shd w:val="clear" w:color="auto" w:fill="FFFFFF"/>
          </w:tcPr>
          <w:p w14:paraId="27680737" w14:textId="77777777" w:rsidR="00FF5E87" w:rsidRPr="003969E8" w:rsidRDefault="009A5424" w:rsidP="00351C92">
            <w:r w:rsidRPr="003969E8">
              <w:rPr>
                <w:lang w:val="ru"/>
              </w:rPr>
              <w:t>Z31.0</w:t>
            </w:r>
          </w:p>
        </w:tc>
      </w:tr>
      <w:tr w:rsidR="00E1362E" w14:paraId="58786555" w14:textId="77777777" w:rsidTr="00351C92">
        <w:tc>
          <w:tcPr>
            <w:tcW w:w="2500" w:type="pct"/>
            <w:shd w:val="clear" w:color="auto" w:fill="FFFFFF"/>
          </w:tcPr>
          <w:p w14:paraId="048943FB" w14:textId="77777777" w:rsidR="00FF5E87" w:rsidRPr="003969E8" w:rsidRDefault="009A5424" w:rsidP="00351C92">
            <w:r w:rsidRPr="003969E8">
              <w:rPr>
                <w:lang w:val="ru"/>
              </w:rPr>
              <w:t>G0Z5.0</w:t>
            </w:r>
          </w:p>
        </w:tc>
        <w:tc>
          <w:tcPr>
            <w:tcW w:w="2500" w:type="pct"/>
            <w:shd w:val="clear" w:color="auto" w:fill="FFFFFF"/>
          </w:tcPr>
          <w:p w14:paraId="2101ADE1" w14:textId="77777777" w:rsidR="00FF5E87" w:rsidRPr="003969E8" w:rsidRDefault="009A5424" w:rsidP="00351C92">
            <w:r w:rsidRPr="003969E8">
              <w:rPr>
                <w:lang w:val="ru"/>
              </w:rPr>
              <w:t>Y20.0</w:t>
            </w:r>
          </w:p>
        </w:tc>
      </w:tr>
      <w:tr w:rsidR="00E1362E" w14:paraId="04E9024D" w14:textId="77777777" w:rsidTr="00351C92">
        <w:tc>
          <w:tcPr>
            <w:tcW w:w="2500" w:type="pct"/>
            <w:shd w:val="clear" w:color="auto" w:fill="FFFFFF"/>
          </w:tcPr>
          <w:p w14:paraId="1DD44A7E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  <w:tc>
          <w:tcPr>
            <w:tcW w:w="2500" w:type="pct"/>
            <w:shd w:val="clear" w:color="auto" w:fill="FFFFFF"/>
          </w:tcPr>
          <w:p w14:paraId="743A8ABA" w14:textId="77777777" w:rsidR="00FF5E87" w:rsidRPr="003969E8" w:rsidRDefault="009A5424" w:rsidP="00351C92">
            <w:r w:rsidRPr="003969E8">
              <w:rPr>
                <w:lang w:val="ru"/>
              </w:rPr>
              <w:t>G0X65.0</w:t>
            </w:r>
          </w:p>
        </w:tc>
      </w:tr>
      <w:tr w:rsidR="00E1362E" w14:paraId="29F1F9D2" w14:textId="77777777" w:rsidTr="00351C92">
        <w:tc>
          <w:tcPr>
            <w:tcW w:w="2500" w:type="pct"/>
            <w:shd w:val="clear" w:color="auto" w:fill="FFFFFF"/>
          </w:tcPr>
          <w:p w14:paraId="7A09F9D8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6BC2C44F" w14:textId="77777777" w:rsidR="00FF5E87" w:rsidRPr="003969E8" w:rsidRDefault="009A5424" w:rsidP="00351C92">
            <w:r w:rsidRPr="003969E8">
              <w:rPr>
                <w:lang w:val="ru"/>
              </w:rPr>
              <w:t>Z-10.0</w:t>
            </w:r>
          </w:p>
        </w:tc>
      </w:tr>
      <w:tr w:rsidR="00E1362E" w14:paraId="0F1FE5C6" w14:textId="77777777" w:rsidTr="00351C92">
        <w:tc>
          <w:tcPr>
            <w:tcW w:w="2500" w:type="pct"/>
            <w:shd w:val="clear" w:color="auto" w:fill="FFFFFF"/>
          </w:tcPr>
          <w:p w14:paraId="4309AF27" w14:textId="77777777" w:rsidR="00FF5E87" w:rsidRPr="003969E8" w:rsidRDefault="009A5424" w:rsidP="00351C92">
            <w:r w:rsidRPr="003969E8">
              <w:rPr>
                <w:lang w:val="ru"/>
              </w:rPr>
              <w:t>Ml</w:t>
            </w:r>
          </w:p>
        </w:tc>
        <w:tc>
          <w:tcPr>
            <w:tcW w:w="2500" w:type="pct"/>
            <w:shd w:val="clear" w:color="auto" w:fill="FFFFFF"/>
          </w:tcPr>
          <w:p w14:paraId="6591380B" w14:textId="77777777" w:rsidR="00FF5E87" w:rsidRPr="003969E8" w:rsidRDefault="009A5424" w:rsidP="00351C92">
            <w:r w:rsidRPr="003969E8">
              <w:rPr>
                <w:lang w:val="ru"/>
              </w:rPr>
              <w:t>M45</w:t>
            </w:r>
          </w:p>
        </w:tc>
      </w:tr>
      <w:tr w:rsidR="00E1362E" w14:paraId="553FE87E" w14:textId="77777777" w:rsidTr="00351C92">
        <w:tc>
          <w:tcPr>
            <w:tcW w:w="2500" w:type="pct"/>
            <w:shd w:val="clear" w:color="auto" w:fill="FFFFFF"/>
          </w:tcPr>
          <w:p w14:paraId="55BEA65C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0E00F190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</w:tr>
      <w:tr w:rsidR="00E1362E" w14:paraId="1C8E98E0" w14:textId="77777777" w:rsidTr="00351C92">
        <w:tc>
          <w:tcPr>
            <w:tcW w:w="2500" w:type="pct"/>
            <w:shd w:val="clear" w:color="auto" w:fill="FFFFFF"/>
          </w:tcPr>
          <w:p w14:paraId="0FC7190C" w14:textId="77777777" w:rsidR="00FF5E87" w:rsidRPr="003969E8" w:rsidRDefault="009A5424" w:rsidP="00351C92">
            <w:r w:rsidRPr="003969E8">
              <w:rPr>
                <w:lang w:val="ru"/>
              </w:rPr>
              <w:t>N15(180 5.2 DR)(X0.)</w:t>
            </w:r>
          </w:p>
        </w:tc>
        <w:tc>
          <w:tcPr>
            <w:tcW w:w="2500" w:type="pct"/>
            <w:shd w:val="clear" w:color="auto" w:fill="FFFFFF"/>
          </w:tcPr>
          <w:p w14:paraId="64188AB8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53365898" w14:textId="77777777" w:rsidTr="00351C92">
        <w:tc>
          <w:tcPr>
            <w:tcW w:w="2500" w:type="pct"/>
            <w:shd w:val="clear" w:color="auto" w:fill="FFFFFF"/>
          </w:tcPr>
          <w:p w14:paraId="258B8FA9" w14:textId="77777777" w:rsidR="00FF5E87" w:rsidRPr="003969E8" w:rsidRDefault="009A5424" w:rsidP="00351C92">
            <w:r w:rsidRPr="003969E8">
              <w:rPr>
                <w:lang w:val="ru"/>
              </w:rPr>
              <w:t>M915</w:t>
            </w:r>
          </w:p>
        </w:tc>
        <w:tc>
          <w:tcPr>
            <w:tcW w:w="2500" w:type="pct"/>
            <w:shd w:val="clear" w:color="auto" w:fill="FFFFFF"/>
          </w:tcPr>
          <w:p w14:paraId="76130867" w14:textId="77777777" w:rsidR="00FF5E87" w:rsidRPr="003969E8" w:rsidRDefault="009A5424" w:rsidP="00351C92">
            <w:r w:rsidRPr="003969E8">
              <w:rPr>
                <w:lang w:val="ru"/>
              </w:rPr>
              <w:t>M960</w:t>
            </w:r>
          </w:p>
        </w:tc>
      </w:tr>
      <w:tr w:rsidR="00E1362E" w14:paraId="419E3C58" w14:textId="77777777" w:rsidTr="00351C92">
        <w:tc>
          <w:tcPr>
            <w:tcW w:w="2500" w:type="pct"/>
            <w:shd w:val="clear" w:color="auto" w:fill="FFFFFF"/>
          </w:tcPr>
          <w:p w14:paraId="66F19EC0" w14:textId="77777777" w:rsidR="00FF5E87" w:rsidRPr="003969E8" w:rsidRDefault="009A5424" w:rsidP="00351C92">
            <w:r w:rsidRPr="003969E8">
              <w:rPr>
                <w:lang w:val="ru"/>
              </w:rPr>
              <w:t>G0G53X0.Y0.</w:t>
            </w:r>
          </w:p>
        </w:tc>
        <w:tc>
          <w:tcPr>
            <w:tcW w:w="2500" w:type="pct"/>
            <w:shd w:val="clear" w:color="auto" w:fill="FFFFFF"/>
          </w:tcPr>
          <w:p w14:paraId="5E641C4A" w14:textId="77777777" w:rsidR="00FF5E87" w:rsidRPr="003969E8" w:rsidRDefault="009A5424" w:rsidP="00351C92">
            <w:r w:rsidRPr="003969E8">
              <w:rPr>
                <w:lang w:val="ru"/>
              </w:rPr>
              <w:t>M1</w:t>
            </w:r>
          </w:p>
        </w:tc>
      </w:tr>
      <w:tr w:rsidR="00E1362E" w14:paraId="6CFB88DA" w14:textId="77777777" w:rsidTr="00351C92">
        <w:tc>
          <w:tcPr>
            <w:tcW w:w="2500" w:type="pct"/>
            <w:shd w:val="clear" w:color="auto" w:fill="FFFFFF"/>
          </w:tcPr>
          <w:p w14:paraId="6E7DC04D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69473CFC" w14:textId="77777777" w:rsidR="00FF5E87" w:rsidRPr="003969E8" w:rsidRDefault="00FF5E87" w:rsidP="00351C92"/>
        </w:tc>
      </w:tr>
      <w:tr w:rsidR="00E1362E" w14:paraId="4B3DF770" w14:textId="77777777" w:rsidTr="00351C92">
        <w:tc>
          <w:tcPr>
            <w:tcW w:w="2500" w:type="pct"/>
            <w:shd w:val="clear" w:color="auto" w:fill="FFFFFF"/>
          </w:tcPr>
          <w:p w14:paraId="08BE1653" w14:textId="77777777" w:rsidR="00FF5E87" w:rsidRPr="003969E8" w:rsidRDefault="009A5424" w:rsidP="00351C92">
            <w:r w:rsidRPr="003969E8">
              <w:rPr>
                <w:lang w:val="ru"/>
              </w:rPr>
              <w:t>Т0727</w:t>
            </w:r>
          </w:p>
        </w:tc>
        <w:tc>
          <w:tcPr>
            <w:tcW w:w="2500" w:type="pct"/>
            <w:shd w:val="clear" w:color="auto" w:fill="FFFFFF"/>
          </w:tcPr>
          <w:p w14:paraId="7F6B1CD4" w14:textId="77777777" w:rsidR="00FF5E87" w:rsidRPr="003969E8" w:rsidRDefault="009A5424" w:rsidP="00351C92">
            <w:r w:rsidRPr="003969E8">
              <w:rPr>
                <w:lang w:val="ru"/>
              </w:rPr>
              <w:t>(M30)</w:t>
            </w:r>
          </w:p>
        </w:tc>
      </w:tr>
      <w:tr w:rsidR="00E1362E" w14:paraId="1249864F" w14:textId="77777777" w:rsidTr="00351C92">
        <w:tc>
          <w:tcPr>
            <w:tcW w:w="2500" w:type="pct"/>
            <w:shd w:val="clear" w:color="auto" w:fill="FFFFFF"/>
          </w:tcPr>
          <w:p w14:paraId="234A586F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762F5E82" w14:textId="77777777" w:rsidR="00FF5E87" w:rsidRPr="003969E8" w:rsidRDefault="00FF5E87" w:rsidP="00351C92"/>
        </w:tc>
      </w:tr>
    </w:tbl>
    <w:p w14:paraId="29B23986" w14:textId="77777777" w:rsidR="00351C92" w:rsidRDefault="00351C92" w:rsidP="00FF5E87">
      <w:pPr>
        <w:jc w:val="both"/>
      </w:pPr>
    </w:p>
    <w:p w14:paraId="3555A5B1" w14:textId="77777777" w:rsidR="00351C92" w:rsidRDefault="009A5424" w:rsidP="00351C92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2ADD6B14" w14:textId="77777777" w:rsidTr="00351C92">
        <w:tc>
          <w:tcPr>
            <w:tcW w:w="2500" w:type="pct"/>
            <w:shd w:val="clear" w:color="auto" w:fill="FFFFFF"/>
          </w:tcPr>
          <w:p w14:paraId="31C2533D" w14:textId="77777777" w:rsidR="00FF5E87" w:rsidRPr="003969E8" w:rsidRDefault="009A5424" w:rsidP="00351C92">
            <w:r w:rsidRPr="003969E8">
              <w:rPr>
                <w:lang w:val="ru"/>
              </w:rPr>
              <w:lastRenderedPageBreak/>
              <w:t>N100</w:t>
            </w:r>
          </w:p>
        </w:tc>
        <w:tc>
          <w:tcPr>
            <w:tcW w:w="2500" w:type="pct"/>
            <w:shd w:val="clear" w:color="auto" w:fill="FFFFFF"/>
          </w:tcPr>
          <w:p w14:paraId="07002022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</w:tc>
      </w:tr>
      <w:tr w:rsidR="00E1362E" w14:paraId="577ED4B6" w14:textId="77777777" w:rsidTr="00351C92">
        <w:tc>
          <w:tcPr>
            <w:tcW w:w="2500" w:type="pct"/>
            <w:shd w:val="clear" w:color="auto" w:fill="FFFFFF"/>
          </w:tcPr>
          <w:p w14:paraId="0B61B6FC" w14:textId="77777777" w:rsidR="00FF5E87" w:rsidRPr="003969E8" w:rsidRDefault="009A5424" w:rsidP="00351C92">
            <w:r w:rsidRPr="003969E8">
              <w:rPr>
                <w:lang w:val="ru"/>
              </w:rPr>
              <w:t>М51</w:t>
            </w:r>
          </w:p>
        </w:tc>
        <w:tc>
          <w:tcPr>
            <w:tcW w:w="2500" w:type="pct"/>
            <w:shd w:val="clear" w:color="auto" w:fill="FFFFFF"/>
          </w:tcPr>
          <w:p w14:paraId="3EB5976C" w14:textId="77777777" w:rsidR="00FF5E87" w:rsidRPr="003969E8" w:rsidRDefault="009A5424" w:rsidP="00351C92">
            <w:r w:rsidRPr="003969E8">
              <w:rPr>
                <w:lang w:val="ru"/>
              </w:rPr>
              <w:t>&lt;Demo-RUN-Fanuc-B&gt;</w:t>
            </w:r>
          </w:p>
        </w:tc>
      </w:tr>
      <w:tr w:rsidR="00E1362E" w14:paraId="69634E67" w14:textId="77777777" w:rsidTr="00351C92">
        <w:tc>
          <w:tcPr>
            <w:tcW w:w="2500" w:type="pct"/>
            <w:shd w:val="clear" w:color="auto" w:fill="FFFFFF"/>
          </w:tcPr>
          <w:p w14:paraId="37B33916" w14:textId="77777777" w:rsidR="00FF5E87" w:rsidRPr="003969E8" w:rsidRDefault="009A5424" w:rsidP="00351C92">
            <w:r w:rsidRPr="003969E8">
              <w:rPr>
                <w:lang w:val="ru"/>
              </w:rPr>
              <w:t>М170</w:t>
            </w:r>
          </w:p>
        </w:tc>
        <w:tc>
          <w:tcPr>
            <w:tcW w:w="2500" w:type="pct"/>
            <w:shd w:val="clear" w:color="auto" w:fill="FFFFFF"/>
          </w:tcPr>
          <w:p w14:paraId="71A1DB34" w14:textId="77777777" w:rsidR="00FF5E87" w:rsidRPr="003969E8" w:rsidRDefault="009A5424" w:rsidP="00351C92">
            <w:r w:rsidRPr="003969E8">
              <w:rPr>
                <w:lang w:val="ru"/>
              </w:rPr>
              <w:t>М210</w:t>
            </w:r>
          </w:p>
        </w:tc>
      </w:tr>
      <w:tr w:rsidR="00E1362E" w14:paraId="510E4854" w14:textId="77777777" w:rsidTr="00351C92">
        <w:tc>
          <w:tcPr>
            <w:tcW w:w="2500" w:type="pct"/>
            <w:shd w:val="clear" w:color="auto" w:fill="FFFFFF"/>
          </w:tcPr>
          <w:p w14:paraId="21C3B0A4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6B5C5AA4" w14:textId="77777777" w:rsidR="00FF5E87" w:rsidRPr="003969E8" w:rsidRDefault="009A5424" w:rsidP="00351C92">
            <w:r w:rsidRPr="003969E8">
              <w:rPr>
                <w:lang w:val="ru"/>
              </w:rPr>
              <w:t>М170</w:t>
            </w:r>
          </w:p>
        </w:tc>
      </w:tr>
      <w:tr w:rsidR="00E1362E" w14:paraId="5439E94A" w14:textId="77777777" w:rsidTr="00351C92">
        <w:tc>
          <w:tcPr>
            <w:tcW w:w="2500" w:type="pct"/>
            <w:shd w:val="clear" w:color="auto" w:fill="FFFFFF"/>
          </w:tcPr>
          <w:p w14:paraId="2BF99702" w14:textId="77777777" w:rsidR="00FF5E87" w:rsidRPr="003969E8" w:rsidRDefault="009A5424" w:rsidP="00351C92">
            <w:r w:rsidRPr="003969E8">
              <w:rPr>
                <w:lang w:val="ru"/>
              </w:rPr>
              <w:t>М910</w:t>
            </w:r>
          </w:p>
        </w:tc>
        <w:tc>
          <w:tcPr>
            <w:tcW w:w="2500" w:type="pct"/>
            <w:shd w:val="clear" w:color="auto" w:fill="FFFFFF"/>
          </w:tcPr>
          <w:p w14:paraId="2122EF0F" w14:textId="77777777" w:rsidR="00FF5E87" w:rsidRPr="003969E8" w:rsidRDefault="009A5424" w:rsidP="00351C92">
            <w:r>
              <w:rPr>
                <w:lang w:val="ru"/>
              </w:rPr>
              <w:t>N1(18 FDR)(Z-20)</w:t>
            </w:r>
          </w:p>
        </w:tc>
      </w:tr>
      <w:tr w:rsidR="00E1362E" w14:paraId="70FA20EF" w14:textId="77777777" w:rsidTr="00351C92">
        <w:tc>
          <w:tcPr>
            <w:tcW w:w="2500" w:type="pct"/>
            <w:shd w:val="clear" w:color="auto" w:fill="FFFFFF"/>
          </w:tcPr>
          <w:p w14:paraId="4CB7A9BA" w14:textId="77777777" w:rsidR="00FF5E87" w:rsidRPr="003969E8" w:rsidRDefault="009A5424" w:rsidP="00351C92">
            <w:r w:rsidRPr="003969E8">
              <w:rPr>
                <w:lang w:val="ru"/>
              </w:rPr>
              <w:t>G0G53X0.0Y0.0</w:t>
            </w:r>
          </w:p>
        </w:tc>
        <w:tc>
          <w:tcPr>
            <w:tcW w:w="2500" w:type="pct"/>
            <w:shd w:val="clear" w:color="auto" w:fill="FFFFFF"/>
          </w:tcPr>
          <w:p w14:paraId="3CF72959" w14:textId="77777777" w:rsidR="00FF5E87" w:rsidRPr="003969E8" w:rsidRDefault="009A5424" w:rsidP="00351C92">
            <w:r w:rsidRPr="003969E8">
              <w:rPr>
                <w:lang w:val="ru"/>
              </w:rPr>
              <w:t>M251</w:t>
            </w:r>
          </w:p>
        </w:tc>
      </w:tr>
      <w:tr w:rsidR="00E1362E" w14:paraId="74AE1529" w14:textId="77777777" w:rsidTr="00351C92">
        <w:tc>
          <w:tcPr>
            <w:tcW w:w="2500" w:type="pct"/>
            <w:shd w:val="clear" w:color="auto" w:fill="FFFFFF"/>
          </w:tcPr>
          <w:p w14:paraId="46CE565A" w14:textId="77777777" w:rsidR="00FF5E87" w:rsidRPr="003969E8" w:rsidRDefault="009A5424" w:rsidP="00351C92">
            <w:r w:rsidRPr="003969E8">
              <w:rPr>
                <w:lang w:val="ru"/>
              </w:rPr>
              <w:t>G53Z0.0</w:t>
            </w:r>
          </w:p>
        </w:tc>
        <w:tc>
          <w:tcPr>
            <w:tcW w:w="2500" w:type="pct"/>
            <w:shd w:val="clear" w:color="auto" w:fill="FFFFFF"/>
          </w:tcPr>
          <w:p w14:paraId="74D39954" w14:textId="77777777" w:rsidR="00FF5E87" w:rsidRPr="003969E8" w:rsidRDefault="009A5424" w:rsidP="00351C92">
            <w:r w:rsidRPr="003969E8">
              <w:rPr>
                <w:lang w:val="ru"/>
              </w:rPr>
              <w:t>G0G53X-160.0</w:t>
            </w:r>
          </w:p>
        </w:tc>
      </w:tr>
      <w:tr w:rsidR="00E1362E" w14:paraId="54393CD0" w14:textId="77777777" w:rsidTr="00351C92">
        <w:tc>
          <w:tcPr>
            <w:tcW w:w="2500" w:type="pct"/>
            <w:shd w:val="clear" w:color="auto" w:fill="FFFFFF"/>
          </w:tcPr>
          <w:p w14:paraId="556ECA97" w14:textId="77777777" w:rsidR="00FF5E87" w:rsidRPr="003969E8" w:rsidRDefault="009A5424" w:rsidP="00351C92">
            <w:r w:rsidRPr="003969E8">
              <w:rPr>
                <w:lang w:val="ru"/>
              </w:rPr>
              <w:t>Т0200</w:t>
            </w:r>
          </w:p>
        </w:tc>
        <w:tc>
          <w:tcPr>
            <w:tcW w:w="2500" w:type="pct"/>
            <w:shd w:val="clear" w:color="auto" w:fill="FFFFFF"/>
          </w:tcPr>
          <w:p w14:paraId="165EF712" w14:textId="77777777" w:rsidR="00FF5E87" w:rsidRPr="003969E8" w:rsidRDefault="009A5424" w:rsidP="00351C92">
            <w:r w:rsidRPr="003969E8">
              <w:rPr>
                <w:lang w:val="ru"/>
              </w:rPr>
              <w:t>G53B-35.0</w:t>
            </w:r>
          </w:p>
        </w:tc>
      </w:tr>
      <w:tr w:rsidR="00E1362E" w14:paraId="4AFA3BE7" w14:textId="77777777" w:rsidTr="00351C92">
        <w:tc>
          <w:tcPr>
            <w:tcW w:w="2500" w:type="pct"/>
            <w:shd w:val="clear" w:color="auto" w:fill="FFFFFF"/>
          </w:tcPr>
          <w:p w14:paraId="32DED825" w14:textId="77777777" w:rsidR="00FF5E87" w:rsidRPr="003969E8" w:rsidRDefault="009A5424" w:rsidP="00351C92">
            <w:r w:rsidRPr="003969E8">
              <w:rPr>
                <w:lang w:val="ru"/>
              </w:rPr>
              <w:t>G53X150.0</w:t>
            </w:r>
          </w:p>
        </w:tc>
        <w:tc>
          <w:tcPr>
            <w:tcW w:w="2500" w:type="pct"/>
            <w:shd w:val="clear" w:color="auto" w:fill="FFFFFF"/>
          </w:tcPr>
          <w:p w14:paraId="2A16E274" w14:textId="77777777" w:rsidR="00FF5E87" w:rsidRPr="003969E8" w:rsidRDefault="009A5424" w:rsidP="00351C92">
            <w:r w:rsidRPr="003969E8">
              <w:rPr>
                <w:lang w:val="ru"/>
              </w:rPr>
              <w:t>G53Z0.</w:t>
            </w:r>
          </w:p>
        </w:tc>
      </w:tr>
      <w:tr w:rsidR="00E1362E" w14:paraId="0660FB05" w14:textId="77777777" w:rsidTr="00351C92">
        <w:tc>
          <w:tcPr>
            <w:tcW w:w="2500" w:type="pct"/>
            <w:shd w:val="clear" w:color="auto" w:fill="FFFFFF"/>
          </w:tcPr>
          <w:p w14:paraId="7CD8FCDC" w14:textId="77777777" w:rsidR="00FF5E87" w:rsidRPr="003969E8" w:rsidRDefault="009A5424" w:rsidP="00351C92">
            <w:r w:rsidRPr="003969E8">
              <w:rPr>
                <w:lang w:val="ru"/>
              </w:rPr>
              <w:t>G53Z-300.0</w:t>
            </w:r>
          </w:p>
        </w:tc>
        <w:tc>
          <w:tcPr>
            <w:tcW w:w="2500" w:type="pct"/>
            <w:shd w:val="clear" w:color="auto" w:fill="FFFFFF"/>
          </w:tcPr>
          <w:p w14:paraId="2B696C00" w14:textId="77777777" w:rsidR="00FF5E87" w:rsidRPr="003969E8" w:rsidRDefault="009A5424" w:rsidP="00351C92">
            <w:r w:rsidRPr="003969E8">
              <w:rPr>
                <w:lang w:val="ru"/>
              </w:rPr>
              <w:t>G99G18</w:t>
            </w:r>
          </w:p>
        </w:tc>
      </w:tr>
      <w:tr w:rsidR="00E1362E" w14:paraId="469F7835" w14:textId="77777777" w:rsidTr="00351C92">
        <w:tc>
          <w:tcPr>
            <w:tcW w:w="2500" w:type="pct"/>
            <w:shd w:val="clear" w:color="auto" w:fill="FFFFFF"/>
          </w:tcPr>
          <w:p w14:paraId="518A9913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4D1F58D3" w14:textId="77777777" w:rsidR="00FF5E87" w:rsidRPr="003969E8" w:rsidRDefault="009A5424" w:rsidP="00351C92">
            <w:r w:rsidRPr="003969E8">
              <w:rPr>
                <w:lang w:val="ru"/>
              </w:rPr>
              <w:t>Т0222</w:t>
            </w:r>
          </w:p>
        </w:tc>
      </w:tr>
      <w:tr w:rsidR="00E1362E" w14:paraId="3ABB22F2" w14:textId="77777777" w:rsidTr="00351C92">
        <w:tc>
          <w:tcPr>
            <w:tcW w:w="2500" w:type="pct"/>
            <w:shd w:val="clear" w:color="auto" w:fill="FFFFFF"/>
          </w:tcPr>
          <w:p w14:paraId="6ED3761F" w14:textId="77777777" w:rsidR="00FF5E87" w:rsidRPr="003969E8" w:rsidRDefault="009A5424" w:rsidP="00351C92">
            <w:r w:rsidRPr="003969E8">
              <w:rPr>
                <w:lang w:val="ru"/>
              </w:rPr>
              <w:t>М911</w:t>
            </w:r>
          </w:p>
        </w:tc>
        <w:tc>
          <w:tcPr>
            <w:tcW w:w="2500" w:type="pct"/>
            <w:shd w:val="clear" w:color="auto" w:fill="FFFFFF"/>
          </w:tcPr>
          <w:p w14:paraId="4167808B" w14:textId="77777777" w:rsidR="00FF5E87" w:rsidRPr="003969E8" w:rsidRDefault="009A5424" w:rsidP="00351C92">
            <w:r w:rsidRPr="003969E8">
              <w:rPr>
                <w:lang w:val="ru"/>
              </w:rPr>
              <w:t>M170</w:t>
            </w:r>
          </w:p>
        </w:tc>
      </w:tr>
      <w:tr w:rsidR="00E1362E" w14:paraId="7B9AB475" w14:textId="77777777" w:rsidTr="00351C92">
        <w:tc>
          <w:tcPr>
            <w:tcW w:w="2500" w:type="pct"/>
            <w:shd w:val="clear" w:color="auto" w:fill="FFFFFF"/>
          </w:tcPr>
          <w:p w14:paraId="38387E93" w14:textId="77777777" w:rsidR="00FF5E87" w:rsidRPr="003969E8" w:rsidRDefault="009A5424" w:rsidP="00351C92">
            <w:r w:rsidRPr="003969E8">
              <w:rPr>
                <w:lang w:val="ru"/>
              </w:rPr>
              <w:t>М912</w:t>
            </w:r>
          </w:p>
        </w:tc>
        <w:tc>
          <w:tcPr>
            <w:tcW w:w="2500" w:type="pct"/>
            <w:shd w:val="clear" w:color="auto" w:fill="FFFFFF"/>
          </w:tcPr>
          <w:p w14:paraId="6A5C8D04" w14:textId="77777777" w:rsidR="00FF5E87" w:rsidRPr="003969E8" w:rsidRDefault="009A5424" w:rsidP="00351C92">
            <w:r w:rsidRPr="003969E8">
              <w:rPr>
                <w:lang w:val="ru"/>
              </w:rPr>
              <w:t>M173</w:t>
            </w:r>
          </w:p>
        </w:tc>
      </w:tr>
      <w:tr w:rsidR="00E1362E" w14:paraId="041F371E" w14:textId="77777777" w:rsidTr="00351C92">
        <w:tc>
          <w:tcPr>
            <w:tcW w:w="2500" w:type="pct"/>
            <w:shd w:val="clear" w:color="auto" w:fill="FFFFFF"/>
          </w:tcPr>
          <w:p w14:paraId="7909DCD1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0A6948EC" w14:textId="77777777" w:rsidR="00FF5E87" w:rsidRPr="003969E8" w:rsidRDefault="009A5424" w:rsidP="00351C92">
            <w:r w:rsidRPr="003969E8">
              <w:rPr>
                <w:lang w:val="ru"/>
              </w:rPr>
              <w:t>G97S1500</w:t>
            </w:r>
          </w:p>
        </w:tc>
      </w:tr>
      <w:tr w:rsidR="00E1362E" w14:paraId="22A4C3FB" w14:textId="77777777" w:rsidTr="00351C92">
        <w:tc>
          <w:tcPr>
            <w:tcW w:w="2500" w:type="pct"/>
            <w:shd w:val="clear" w:color="auto" w:fill="FFFFFF"/>
          </w:tcPr>
          <w:p w14:paraId="3C9221E9" w14:textId="77777777" w:rsidR="00FF5E87" w:rsidRPr="003969E8" w:rsidRDefault="009A5424" w:rsidP="00351C92">
            <w:r w:rsidRPr="003969E8">
              <w:rPr>
                <w:lang w:val="ru"/>
              </w:rPr>
              <w:t>G53Z0.0</w:t>
            </w:r>
          </w:p>
        </w:tc>
        <w:tc>
          <w:tcPr>
            <w:tcW w:w="2500" w:type="pct"/>
            <w:shd w:val="clear" w:color="auto" w:fill="FFFFFF"/>
          </w:tcPr>
          <w:p w14:paraId="4D2BC155" w14:textId="77777777" w:rsidR="00FF5E87" w:rsidRPr="003969E8" w:rsidRDefault="009A5424" w:rsidP="00351C92">
            <w:r w:rsidRPr="003969E8">
              <w:rPr>
                <w:lang w:val="ru"/>
              </w:rPr>
              <w:t>M203</w:t>
            </w:r>
          </w:p>
        </w:tc>
      </w:tr>
      <w:tr w:rsidR="00E1362E" w14:paraId="3C247A32" w14:textId="77777777" w:rsidTr="00351C92">
        <w:tc>
          <w:tcPr>
            <w:tcW w:w="2500" w:type="pct"/>
            <w:shd w:val="clear" w:color="auto" w:fill="FFFFFF"/>
          </w:tcPr>
          <w:p w14:paraId="25FF2F74" w14:textId="77777777" w:rsidR="00FF5E87" w:rsidRPr="003969E8" w:rsidRDefault="009A5424" w:rsidP="00351C92">
            <w:r w:rsidRPr="003969E8">
              <w:rPr>
                <w:lang w:val="ru"/>
              </w:rPr>
              <w:t>G53X0.</w:t>
            </w:r>
          </w:p>
        </w:tc>
        <w:tc>
          <w:tcPr>
            <w:tcW w:w="2500" w:type="pct"/>
            <w:shd w:val="clear" w:color="auto" w:fill="FFFFFF"/>
          </w:tcPr>
          <w:p w14:paraId="49CC429E" w14:textId="77777777" w:rsidR="00FF5E87" w:rsidRPr="003969E8" w:rsidRDefault="009A5424" w:rsidP="009760A0">
            <w:r w:rsidRPr="003969E8">
              <w:rPr>
                <w:lang w:val="ru"/>
              </w:rPr>
              <w:t>F0.15</w:t>
            </w:r>
          </w:p>
        </w:tc>
      </w:tr>
      <w:tr w:rsidR="00E1362E" w14:paraId="331CF6BC" w14:textId="77777777" w:rsidTr="00351C92">
        <w:tc>
          <w:tcPr>
            <w:tcW w:w="2500" w:type="pct"/>
            <w:shd w:val="clear" w:color="auto" w:fill="FFFFFF"/>
          </w:tcPr>
          <w:p w14:paraId="5E709EFD" w14:textId="77777777" w:rsidR="00FF5E87" w:rsidRPr="003969E8" w:rsidRDefault="009A5424" w:rsidP="00351C92">
            <w:r w:rsidRPr="003969E8">
              <w:rPr>
                <w:lang w:val="ru"/>
              </w:rPr>
              <w:t>М913</w:t>
            </w:r>
          </w:p>
        </w:tc>
        <w:tc>
          <w:tcPr>
            <w:tcW w:w="2500" w:type="pct"/>
            <w:shd w:val="clear" w:color="auto" w:fill="FFFFFF"/>
          </w:tcPr>
          <w:p w14:paraId="21902D0C" w14:textId="77777777" w:rsidR="00FF5E87" w:rsidRPr="003969E8" w:rsidRDefault="009A5424" w:rsidP="00351C92">
            <w:r w:rsidRPr="003969E8">
              <w:rPr>
                <w:lang w:val="ru"/>
              </w:rPr>
              <w:t>GOZ-22.0</w:t>
            </w:r>
          </w:p>
        </w:tc>
      </w:tr>
      <w:tr w:rsidR="00E1362E" w14:paraId="4377A8AF" w14:textId="77777777" w:rsidTr="00351C92">
        <w:tc>
          <w:tcPr>
            <w:tcW w:w="2500" w:type="pct"/>
            <w:shd w:val="clear" w:color="auto" w:fill="FFFFFF"/>
          </w:tcPr>
          <w:p w14:paraId="793247CF" w14:textId="77777777" w:rsidR="00FF5E87" w:rsidRPr="003969E8" w:rsidRDefault="009A5424" w:rsidP="009760A0">
            <w:r w:rsidRPr="003969E8">
              <w:rPr>
                <w:lang w:val="ru"/>
              </w:rPr>
              <w:t>М30</w:t>
            </w:r>
          </w:p>
        </w:tc>
        <w:tc>
          <w:tcPr>
            <w:tcW w:w="2500" w:type="pct"/>
            <w:shd w:val="clear" w:color="auto" w:fill="FFFFFF"/>
          </w:tcPr>
          <w:p w14:paraId="18F9D546" w14:textId="77777777" w:rsidR="00FF5E87" w:rsidRPr="003969E8" w:rsidRDefault="009A5424" w:rsidP="009760A0">
            <w:r w:rsidRPr="003969E8">
              <w:rPr>
                <w:lang w:val="ru"/>
              </w:rPr>
              <w:t>X0.</w:t>
            </w:r>
          </w:p>
        </w:tc>
      </w:tr>
      <w:tr w:rsidR="00E1362E" w14:paraId="1E5792C6" w14:textId="77777777" w:rsidTr="00351C92">
        <w:tc>
          <w:tcPr>
            <w:tcW w:w="2500" w:type="pct"/>
            <w:shd w:val="clear" w:color="auto" w:fill="FFFFFF"/>
          </w:tcPr>
          <w:p w14:paraId="608F1BA3" w14:textId="77777777" w:rsidR="00FF5E87" w:rsidRPr="003969E8" w:rsidRDefault="00FF5E87" w:rsidP="00351C92"/>
        </w:tc>
        <w:tc>
          <w:tcPr>
            <w:tcW w:w="2500" w:type="pct"/>
            <w:shd w:val="clear" w:color="auto" w:fill="FFFFFF"/>
          </w:tcPr>
          <w:p w14:paraId="6D2422CA" w14:textId="77777777" w:rsidR="00FF5E87" w:rsidRPr="003969E8" w:rsidRDefault="009A5424" w:rsidP="00351C92">
            <w:r w:rsidRPr="003969E8">
              <w:rPr>
                <w:lang w:val="ru"/>
              </w:rPr>
              <w:t>G83Z-10.0</w:t>
            </w:r>
          </w:p>
        </w:tc>
      </w:tr>
      <w:tr w:rsidR="00E1362E" w14:paraId="4AF24A0A" w14:textId="77777777" w:rsidTr="00351C92">
        <w:tc>
          <w:tcPr>
            <w:tcW w:w="2500" w:type="pct"/>
            <w:shd w:val="clear" w:color="auto" w:fill="FFFFFF"/>
          </w:tcPr>
          <w:p w14:paraId="20A68548" w14:textId="77777777" w:rsidR="00FF5E87" w:rsidRPr="003969E8" w:rsidRDefault="009A5424" w:rsidP="00351C92">
            <w:r w:rsidRPr="003969E8">
              <w:rPr>
                <w:lang w:val="ru"/>
              </w:rPr>
              <w:t>%</w:t>
            </w:r>
          </w:p>
        </w:tc>
        <w:tc>
          <w:tcPr>
            <w:tcW w:w="2500" w:type="pct"/>
            <w:shd w:val="clear" w:color="auto" w:fill="FFFFFF"/>
          </w:tcPr>
          <w:p w14:paraId="2F53DC58" w14:textId="77777777" w:rsidR="00FF5E87" w:rsidRPr="003969E8" w:rsidRDefault="009A5424" w:rsidP="00351C92">
            <w:r w:rsidRPr="00BE1D0B">
              <w:t>G80</w:t>
            </w:r>
          </w:p>
          <w:p w14:paraId="3F38F6DB" w14:textId="77777777" w:rsidR="00FF5E87" w:rsidRPr="003969E8" w:rsidRDefault="009A5424" w:rsidP="00351C92">
            <w:r w:rsidRPr="00BE1D0B">
              <w:t>G0Z-25.0</w:t>
            </w:r>
          </w:p>
          <w:p w14:paraId="07631610" w14:textId="77777777" w:rsidR="00FF5E87" w:rsidRPr="003969E8" w:rsidRDefault="009A5424" w:rsidP="00351C92">
            <w:r w:rsidRPr="00BE1D0B">
              <w:t>G0G53X-160.0</w:t>
            </w:r>
          </w:p>
          <w:p w14:paraId="7F5229DE" w14:textId="77777777" w:rsidR="00FF5E87" w:rsidRDefault="009A5424" w:rsidP="00351C92">
            <w:r w:rsidRPr="00BE1D0B">
              <w:t>M1</w:t>
            </w:r>
          </w:p>
          <w:p w14:paraId="0E1D237C" w14:textId="77777777" w:rsidR="000741B3" w:rsidRPr="003969E8" w:rsidRDefault="000741B3" w:rsidP="00351C92"/>
          <w:p w14:paraId="0EE70D03" w14:textId="77777777" w:rsidR="00FF5E87" w:rsidRPr="003969E8" w:rsidRDefault="009A5424" w:rsidP="00351C92">
            <w:r w:rsidRPr="00BE1D0B">
              <w:t>N2(ND ROU R0.4)(Z-20)</w:t>
            </w:r>
          </w:p>
          <w:p w14:paraId="50EAF212" w14:textId="77777777" w:rsidR="00FF5E87" w:rsidRPr="003969E8" w:rsidRDefault="009A5424" w:rsidP="00351C92">
            <w:r w:rsidRPr="00BE1D0B">
              <w:t>M251</w:t>
            </w:r>
          </w:p>
          <w:p w14:paraId="60558F67" w14:textId="77777777" w:rsidR="00FF5E87" w:rsidRPr="003969E8" w:rsidRDefault="009A5424" w:rsidP="00351C92">
            <w:r w:rsidRPr="00BE1D0B">
              <w:t>G0G53X-160.0</w:t>
            </w:r>
          </w:p>
          <w:p w14:paraId="4D6B4DB7" w14:textId="77777777" w:rsidR="00FF5E87" w:rsidRPr="003969E8" w:rsidRDefault="009A5424" w:rsidP="00351C92">
            <w:r w:rsidRPr="00BE1D0B">
              <w:t>G53B-35.0</w:t>
            </w:r>
          </w:p>
          <w:p w14:paraId="28914384" w14:textId="77777777" w:rsidR="00FF5E87" w:rsidRPr="003969E8" w:rsidRDefault="009A5424" w:rsidP="00351C92">
            <w:r w:rsidRPr="00BE1D0B">
              <w:t>G99G18</w:t>
            </w:r>
          </w:p>
          <w:p w14:paraId="67D7F737" w14:textId="77777777" w:rsidR="00FF5E87" w:rsidRPr="003969E8" w:rsidRDefault="009A5424" w:rsidP="00351C92">
            <w:r w:rsidRPr="003969E8">
              <w:rPr>
                <w:lang w:val="ru"/>
              </w:rPr>
              <w:t>Т</w:t>
            </w:r>
            <w:r w:rsidRPr="00BE1D0B">
              <w:t>0323</w:t>
            </w:r>
          </w:p>
          <w:p w14:paraId="6333F822" w14:textId="77777777" w:rsidR="00FF5E87" w:rsidRPr="003969E8" w:rsidRDefault="009A5424" w:rsidP="00351C92">
            <w:r w:rsidRPr="00BE1D0B">
              <w:t>M170</w:t>
            </w:r>
          </w:p>
          <w:p w14:paraId="5BC3138E" w14:textId="77777777" w:rsidR="00FF5E87" w:rsidRPr="003969E8" w:rsidRDefault="009A5424" w:rsidP="00351C92">
            <w:r w:rsidRPr="00BE1D0B">
              <w:t>M173</w:t>
            </w:r>
          </w:p>
          <w:p w14:paraId="65D21B4E" w14:textId="77777777" w:rsidR="00FF5E87" w:rsidRPr="003969E8" w:rsidRDefault="009A5424" w:rsidP="00351C92">
            <w:r w:rsidRPr="00BE1D0B">
              <w:t>G97S1500</w:t>
            </w:r>
          </w:p>
          <w:p w14:paraId="486E6EAE" w14:textId="77777777" w:rsidR="00FF5E87" w:rsidRPr="003969E8" w:rsidRDefault="009A5424" w:rsidP="00351C92">
            <w:r w:rsidRPr="00BE1D0B">
              <w:t>M203</w:t>
            </w:r>
          </w:p>
          <w:p w14:paraId="4F98DFE7" w14:textId="77777777" w:rsidR="00FF5E87" w:rsidRPr="003969E8" w:rsidRDefault="009A5424" w:rsidP="00351C92">
            <w:r w:rsidRPr="00BE1D0B">
              <w:t>F0.15</w:t>
            </w:r>
          </w:p>
          <w:p w14:paraId="36D280D4" w14:textId="77777777" w:rsidR="00FF5E87" w:rsidRPr="003969E8" w:rsidRDefault="009A5424" w:rsidP="00351C92">
            <w:r w:rsidRPr="00BE1D0B">
              <w:t>G0Z-25.0</w:t>
            </w:r>
          </w:p>
          <w:p w14:paraId="44A50BAC" w14:textId="77777777" w:rsidR="00FF5E87" w:rsidRPr="003969E8" w:rsidRDefault="009A5424" w:rsidP="00351C92">
            <w:r w:rsidRPr="00BE1D0B">
              <w:t>G0X23.47</w:t>
            </w:r>
          </w:p>
          <w:p w14:paraId="0ABDAA57" w14:textId="77777777" w:rsidR="00FF5E87" w:rsidRPr="003969E8" w:rsidRDefault="009A5424" w:rsidP="00351C92">
            <w:r w:rsidRPr="00BE1D0B">
              <w:t>Z-21.0</w:t>
            </w:r>
          </w:p>
          <w:p w14:paraId="293C91D1" w14:textId="77777777" w:rsidR="00FF5E87" w:rsidRPr="003969E8" w:rsidRDefault="009A5424" w:rsidP="00351C92">
            <w:r w:rsidRPr="00BE1D0B">
              <w:t>G1Z-20.0</w:t>
            </w:r>
          </w:p>
          <w:p w14:paraId="13B2B9F9" w14:textId="77777777" w:rsidR="00FF5E87" w:rsidRPr="003969E8" w:rsidRDefault="009A5424" w:rsidP="00351C92">
            <w:r w:rsidRPr="00BE1D0B">
              <w:t>X20.0W1.734</w:t>
            </w:r>
          </w:p>
          <w:p w14:paraId="4A953E07" w14:textId="77777777" w:rsidR="00FF5E87" w:rsidRPr="003969E8" w:rsidRDefault="009A5424" w:rsidP="00351C92">
            <w:r w:rsidRPr="00BE1D0B">
              <w:t>Z-10.0</w:t>
            </w:r>
          </w:p>
          <w:p w14:paraId="5A7971B3" w14:textId="77777777" w:rsidR="00FF5E87" w:rsidRPr="003969E8" w:rsidRDefault="009A5424" w:rsidP="00351C92">
            <w:r w:rsidRPr="00BE1D0B">
              <w:t>X18.0</w:t>
            </w:r>
          </w:p>
          <w:p w14:paraId="000BD418" w14:textId="77777777" w:rsidR="00FF5E87" w:rsidRPr="003969E8" w:rsidRDefault="009A5424" w:rsidP="00351C92">
            <w:r w:rsidRPr="00BE1D0B">
              <w:t>G0Z-25.0</w:t>
            </w:r>
          </w:p>
          <w:p w14:paraId="60D45E0E" w14:textId="77777777" w:rsidR="00FF5E87" w:rsidRPr="003969E8" w:rsidRDefault="009A5424" w:rsidP="00351C92">
            <w:r w:rsidRPr="00BE1D0B">
              <w:t>G0G53X-160.0</w:t>
            </w:r>
          </w:p>
          <w:p w14:paraId="4E2927E9" w14:textId="77777777" w:rsidR="00FF5E87" w:rsidRDefault="009A5424" w:rsidP="00351C92">
            <w:r>
              <w:rPr>
                <w:lang w:val="ru"/>
              </w:rPr>
              <w:t>M1</w:t>
            </w:r>
          </w:p>
          <w:p w14:paraId="1BED018B" w14:textId="77777777" w:rsidR="000741B3" w:rsidRPr="003969E8" w:rsidRDefault="000741B3" w:rsidP="00351C92"/>
          <w:p w14:paraId="6E60FA8C" w14:textId="77777777" w:rsidR="00FF5E87" w:rsidRPr="003969E8" w:rsidRDefault="009A5424" w:rsidP="00351C92">
            <w:r w:rsidRPr="003969E8">
              <w:rPr>
                <w:lang w:val="ru"/>
              </w:rPr>
              <w:t>N3(ND P1.0)(Z-20)</w:t>
            </w:r>
          </w:p>
          <w:p w14:paraId="1978D0E3" w14:textId="77777777" w:rsidR="00FF5E87" w:rsidRPr="003969E8" w:rsidRDefault="009A5424" w:rsidP="00351C92">
            <w:r w:rsidRPr="003969E8">
              <w:rPr>
                <w:lang w:val="ru"/>
              </w:rPr>
              <w:t>M251</w:t>
            </w:r>
          </w:p>
        </w:tc>
      </w:tr>
    </w:tbl>
    <w:p w14:paraId="4C0F369A" w14:textId="77777777" w:rsidR="000741B3" w:rsidRDefault="000741B3" w:rsidP="00FF5E87">
      <w:pPr>
        <w:jc w:val="both"/>
      </w:pPr>
    </w:p>
    <w:p w14:paraId="7EAE8B08" w14:textId="77777777" w:rsidR="000741B3" w:rsidRDefault="009A5424" w:rsidP="000741B3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2E7ADC80" w14:textId="77777777" w:rsidTr="000741B3">
        <w:tc>
          <w:tcPr>
            <w:tcW w:w="2500" w:type="pct"/>
            <w:shd w:val="clear" w:color="auto" w:fill="FFFFFF"/>
          </w:tcPr>
          <w:p w14:paraId="0918B0FD" w14:textId="77777777" w:rsidR="00FF5E87" w:rsidRPr="003969E8" w:rsidRDefault="009A5424" w:rsidP="000741B3">
            <w:r w:rsidRPr="003969E8">
              <w:rPr>
                <w:lang w:val="ru"/>
              </w:rPr>
              <w:lastRenderedPageBreak/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134A8FC9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590F7D54" w14:textId="77777777" w:rsidTr="000741B3">
        <w:tc>
          <w:tcPr>
            <w:tcW w:w="2500" w:type="pct"/>
            <w:shd w:val="clear" w:color="auto" w:fill="FFFFFF"/>
          </w:tcPr>
          <w:p w14:paraId="3A69E31B" w14:textId="77777777" w:rsidR="00FF5E87" w:rsidRPr="003969E8" w:rsidRDefault="009A5424" w:rsidP="000741B3">
            <w:r w:rsidRPr="003969E8">
              <w:rPr>
                <w:lang w:val="ru"/>
              </w:rPr>
              <w:t>G53B-35.0</w:t>
            </w:r>
          </w:p>
        </w:tc>
        <w:tc>
          <w:tcPr>
            <w:tcW w:w="2500" w:type="pct"/>
            <w:shd w:val="clear" w:color="auto" w:fill="FFFFFF"/>
          </w:tcPr>
          <w:p w14:paraId="0B3A5D07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</w:tr>
      <w:tr w:rsidR="00E1362E" w14:paraId="5F24F111" w14:textId="77777777" w:rsidTr="000741B3">
        <w:tc>
          <w:tcPr>
            <w:tcW w:w="2500" w:type="pct"/>
            <w:shd w:val="clear" w:color="auto" w:fill="FFFFFF"/>
          </w:tcPr>
          <w:p w14:paraId="4247EAAA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5C024BDB" w14:textId="77777777" w:rsidR="00FF5E87" w:rsidRPr="003969E8" w:rsidRDefault="00FF5E87" w:rsidP="000741B3"/>
        </w:tc>
      </w:tr>
      <w:tr w:rsidR="00E1362E" w14:paraId="289F61A4" w14:textId="77777777" w:rsidTr="000741B3">
        <w:tc>
          <w:tcPr>
            <w:tcW w:w="2500" w:type="pct"/>
            <w:shd w:val="clear" w:color="auto" w:fill="FFFFFF"/>
          </w:tcPr>
          <w:p w14:paraId="2740F138" w14:textId="77777777" w:rsidR="00FF5E87" w:rsidRPr="003969E8" w:rsidRDefault="009A5424" w:rsidP="000741B3">
            <w:r w:rsidRPr="003969E8">
              <w:rPr>
                <w:lang w:val="ru"/>
              </w:rPr>
              <w:t>Т0424</w:t>
            </w:r>
          </w:p>
        </w:tc>
        <w:tc>
          <w:tcPr>
            <w:tcW w:w="2500" w:type="pct"/>
            <w:shd w:val="clear" w:color="auto" w:fill="FFFFFF"/>
          </w:tcPr>
          <w:p w14:paraId="0172B53C" w14:textId="77777777" w:rsidR="00FF5E87" w:rsidRPr="003969E8" w:rsidRDefault="009A5424" w:rsidP="000741B3">
            <w:r>
              <w:rPr>
                <w:lang w:val="ru"/>
              </w:rPr>
              <w:t>N5(OD 35 R0.4)(X20)</w:t>
            </w:r>
          </w:p>
        </w:tc>
      </w:tr>
      <w:tr w:rsidR="00E1362E" w14:paraId="4FCED61A" w14:textId="77777777" w:rsidTr="000741B3">
        <w:tc>
          <w:tcPr>
            <w:tcW w:w="2500" w:type="pct"/>
            <w:shd w:val="clear" w:color="auto" w:fill="FFFFFF"/>
          </w:tcPr>
          <w:p w14:paraId="057195D1" w14:textId="77777777" w:rsidR="00FF5E87" w:rsidRPr="003969E8" w:rsidRDefault="009A5424" w:rsidP="000741B3">
            <w:r w:rsidRPr="003969E8">
              <w:rPr>
                <w:lang w:val="ru"/>
              </w:rPr>
              <w:t>М170</w:t>
            </w:r>
          </w:p>
        </w:tc>
        <w:tc>
          <w:tcPr>
            <w:tcW w:w="2500" w:type="pct"/>
            <w:shd w:val="clear" w:color="auto" w:fill="FFFFFF"/>
          </w:tcPr>
          <w:p w14:paraId="718D2B9B" w14:textId="77777777" w:rsidR="00FF5E87" w:rsidRPr="003969E8" w:rsidRDefault="009A5424" w:rsidP="000741B3">
            <w:r w:rsidRPr="003969E8">
              <w:rPr>
                <w:lang w:val="ru"/>
              </w:rPr>
              <w:t>M905</w:t>
            </w:r>
          </w:p>
        </w:tc>
      </w:tr>
      <w:tr w:rsidR="00E1362E" w14:paraId="4B31C6E1" w14:textId="77777777" w:rsidTr="000741B3">
        <w:tc>
          <w:tcPr>
            <w:tcW w:w="2500" w:type="pct"/>
            <w:shd w:val="clear" w:color="auto" w:fill="FFFFFF"/>
          </w:tcPr>
          <w:p w14:paraId="4CF87E2F" w14:textId="77777777" w:rsidR="00FF5E87" w:rsidRPr="003969E8" w:rsidRDefault="009A5424" w:rsidP="000741B3">
            <w:r w:rsidRPr="003969E8">
              <w:rPr>
                <w:lang w:val="ru"/>
              </w:rPr>
              <w:t>МПЗ</w:t>
            </w:r>
          </w:p>
        </w:tc>
        <w:tc>
          <w:tcPr>
            <w:tcW w:w="2500" w:type="pct"/>
            <w:shd w:val="clear" w:color="auto" w:fill="FFFFFF"/>
          </w:tcPr>
          <w:p w14:paraId="740DA9A3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1F191A5B" w14:textId="77777777" w:rsidTr="000741B3">
        <w:tc>
          <w:tcPr>
            <w:tcW w:w="2500" w:type="pct"/>
            <w:shd w:val="clear" w:color="auto" w:fill="FFFFFF"/>
          </w:tcPr>
          <w:p w14:paraId="4FA77889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66C7EE98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52292FD0" w14:textId="77777777" w:rsidTr="000741B3">
        <w:tc>
          <w:tcPr>
            <w:tcW w:w="2500" w:type="pct"/>
            <w:shd w:val="clear" w:color="auto" w:fill="FFFFFF"/>
          </w:tcPr>
          <w:p w14:paraId="2114E66F" w14:textId="77777777" w:rsidR="00FF5E87" w:rsidRPr="003969E8" w:rsidRDefault="009A5424" w:rsidP="000741B3">
            <w:r w:rsidRPr="003969E8">
              <w:rPr>
                <w:lang w:val="ru"/>
              </w:rPr>
              <w:t>М203</w:t>
            </w:r>
          </w:p>
        </w:tc>
        <w:tc>
          <w:tcPr>
            <w:tcW w:w="2500" w:type="pct"/>
            <w:shd w:val="clear" w:color="auto" w:fill="FFFFFF"/>
          </w:tcPr>
          <w:p w14:paraId="39D8EDD7" w14:textId="77777777" w:rsidR="00FF5E87" w:rsidRPr="003969E8" w:rsidRDefault="009A5424" w:rsidP="000741B3">
            <w:r w:rsidRPr="003969E8">
              <w:rPr>
                <w:lang w:val="ru"/>
              </w:rPr>
              <w:t>G53B-100.0</w:t>
            </w:r>
          </w:p>
        </w:tc>
      </w:tr>
      <w:tr w:rsidR="00E1362E" w14:paraId="2E5E7F82" w14:textId="77777777" w:rsidTr="000741B3">
        <w:tc>
          <w:tcPr>
            <w:tcW w:w="2500" w:type="pct"/>
            <w:shd w:val="clear" w:color="auto" w:fill="FFFFFF"/>
          </w:tcPr>
          <w:p w14:paraId="111C2F2F" w14:textId="77777777" w:rsidR="00FF5E87" w:rsidRPr="003969E8" w:rsidRDefault="009A5424" w:rsidP="000741B3">
            <w:r w:rsidRPr="003969E8">
              <w:rPr>
                <w:lang w:val="ru"/>
              </w:rPr>
              <w:t>GOZ-22.0</w:t>
            </w:r>
          </w:p>
        </w:tc>
        <w:tc>
          <w:tcPr>
            <w:tcW w:w="2500" w:type="pct"/>
            <w:shd w:val="clear" w:color="auto" w:fill="FFFFFF"/>
          </w:tcPr>
          <w:p w14:paraId="014AD1C7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0E74E02F" w14:textId="77777777" w:rsidTr="000741B3">
        <w:tc>
          <w:tcPr>
            <w:tcW w:w="2500" w:type="pct"/>
            <w:shd w:val="clear" w:color="auto" w:fill="FFFFFF"/>
          </w:tcPr>
          <w:p w14:paraId="7A4E6B40" w14:textId="77777777" w:rsidR="00FF5E87" w:rsidRPr="003969E8" w:rsidRDefault="009A5424" w:rsidP="000741B3">
            <w:r w:rsidRPr="003969E8">
              <w:rPr>
                <w:lang w:val="ru"/>
              </w:rPr>
              <w:t>Х18.0</w:t>
            </w:r>
          </w:p>
        </w:tc>
        <w:tc>
          <w:tcPr>
            <w:tcW w:w="2500" w:type="pct"/>
            <w:shd w:val="clear" w:color="auto" w:fill="FFFFFF"/>
          </w:tcPr>
          <w:p w14:paraId="2D757777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06D08331" w14:textId="77777777" w:rsidTr="000741B3">
        <w:tc>
          <w:tcPr>
            <w:tcW w:w="2500" w:type="pct"/>
            <w:shd w:val="clear" w:color="auto" w:fill="FFFFFF"/>
          </w:tcPr>
          <w:p w14:paraId="34C91748" w14:textId="77777777" w:rsidR="00FF5E87" w:rsidRPr="003969E8" w:rsidRDefault="009A5424" w:rsidP="000741B3">
            <w:r w:rsidRPr="003969E8">
              <w:rPr>
                <w:lang w:val="ru"/>
              </w:rPr>
              <w:t>G92X20.2Z-8.5F1.0</w:t>
            </w:r>
          </w:p>
        </w:tc>
        <w:tc>
          <w:tcPr>
            <w:tcW w:w="2500" w:type="pct"/>
            <w:shd w:val="clear" w:color="auto" w:fill="FFFFFF"/>
          </w:tcPr>
          <w:p w14:paraId="218F0571" w14:textId="77777777" w:rsidR="00FF5E87" w:rsidRPr="003969E8" w:rsidRDefault="009A5424" w:rsidP="000741B3">
            <w:r w:rsidRPr="003969E8">
              <w:rPr>
                <w:lang w:val="ru"/>
              </w:rPr>
              <w:t>Т1434</w:t>
            </w:r>
          </w:p>
        </w:tc>
      </w:tr>
      <w:tr w:rsidR="00E1362E" w14:paraId="10136F9E" w14:textId="77777777" w:rsidTr="000741B3">
        <w:tc>
          <w:tcPr>
            <w:tcW w:w="2500" w:type="pct"/>
            <w:shd w:val="clear" w:color="auto" w:fill="FFFFFF"/>
          </w:tcPr>
          <w:p w14:paraId="084598B0" w14:textId="77777777" w:rsidR="00FF5E87" w:rsidRPr="003969E8" w:rsidRDefault="009A5424" w:rsidP="000741B3">
            <w:r w:rsidRPr="003969E8">
              <w:rPr>
                <w:lang w:val="ru"/>
              </w:rPr>
              <w:t>Х20.6</w:t>
            </w:r>
          </w:p>
        </w:tc>
        <w:tc>
          <w:tcPr>
            <w:tcW w:w="2500" w:type="pct"/>
            <w:shd w:val="clear" w:color="auto" w:fill="FFFFFF"/>
          </w:tcPr>
          <w:p w14:paraId="70FF6004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37664A9A" w14:textId="77777777" w:rsidTr="000741B3">
        <w:tc>
          <w:tcPr>
            <w:tcW w:w="2500" w:type="pct"/>
            <w:shd w:val="clear" w:color="auto" w:fill="FFFFFF"/>
          </w:tcPr>
          <w:p w14:paraId="54ADC51B" w14:textId="77777777" w:rsidR="00FF5E87" w:rsidRPr="003969E8" w:rsidRDefault="009A5424" w:rsidP="000741B3">
            <w:r w:rsidRPr="003969E8">
              <w:rPr>
                <w:lang w:val="ru"/>
              </w:rPr>
              <w:t>Х20.9</w:t>
            </w:r>
          </w:p>
        </w:tc>
        <w:tc>
          <w:tcPr>
            <w:tcW w:w="2500" w:type="pct"/>
            <w:shd w:val="clear" w:color="auto" w:fill="FFFFFF"/>
          </w:tcPr>
          <w:p w14:paraId="296F8C4E" w14:textId="77777777" w:rsidR="00FF5E87" w:rsidRPr="003969E8" w:rsidRDefault="009A5424" w:rsidP="000741B3">
            <w:r w:rsidRPr="003969E8">
              <w:rPr>
                <w:lang w:val="ru"/>
              </w:rPr>
              <w:t>M173</w:t>
            </w:r>
          </w:p>
        </w:tc>
      </w:tr>
      <w:tr w:rsidR="00E1362E" w14:paraId="006417DD" w14:textId="77777777" w:rsidTr="000741B3">
        <w:tc>
          <w:tcPr>
            <w:tcW w:w="2500" w:type="pct"/>
            <w:shd w:val="clear" w:color="auto" w:fill="FFFFFF"/>
          </w:tcPr>
          <w:p w14:paraId="6A48CD9C" w14:textId="77777777" w:rsidR="00FF5E87" w:rsidRPr="003969E8" w:rsidRDefault="009A5424" w:rsidP="000741B3">
            <w:r w:rsidRPr="003969E8">
              <w:rPr>
                <w:lang w:val="ru"/>
              </w:rPr>
              <w:t>Х21.2</w:t>
            </w:r>
          </w:p>
        </w:tc>
        <w:tc>
          <w:tcPr>
            <w:tcW w:w="2500" w:type="pct"/>
            <w:shd w:val="clear" w:color="auto" w:fill="FFFFFF"/>
          </w:tcPr>
          <w:p w14:paraId="0604C772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  <w:tr w:rsidR="00E1362E" w14:paraId="4B646830" w14:textId="77777777" w:rsidTr="000741B3">
        <w:tc>
          <w:tcPr>
            <w:tcW w:w="2500" w:type="pct"/>
            <w:shd w:val="clear" w:color="auto" w:fill="FFFFFF"/>
          </w:tcPr>
          <w:p w14:paraId="1AF43CA6" w14:textId="77777777" w:rsidR="00FF5E87" w:rsidRPr="003969E8" w:rsidRDefault="009A5424" w:rsidP="000741B3">
            <w:r w:rsidRPr="003969E8">
              <w:rPr>
                <w:lang w:val="ru"/>
              </w:rPr>
              <w:t>Х21.3</w:t>
            </w:r>
          </w:p>
        </w:tc>
        <w:tc>
          <w:tcPr>
            <w:tcW w:w="2500" w:type="pct"/>
            <w:shd w:val="clear" w:color="auto" w:fill="FFFFFF"/>
          </w:tcPr>
          <w:p w14:paraId="26C76B19" w14:textId="77777777" w:rsidR="00FF5E87" w:rsidRPr="003969E8" w:rsidRDefault="009A5424" w:rsidP="000741B3">
            <w:r w:rsidRPr="003969E8">
              <w:rPr>
                <w:lang w:val="ru"/>
              </w:rPr>
              <w:t>M203</w:t>
            </w:r>
          </w:p>
        </w:tc>
      </w:tr>
      <w:tr w:rsidR="00E1362E" w14:paraId="7FBE28A0" w14:textId="77777777" w:rsidTr="000741B3">
        <w:tc>
          <w:tcPr>
            <w:tcW w:w="2500" w:type="pct"/>
            <w:shd w:val="clear" w:color="auto" w:fill="FFFFFF"/>
          </w:tcPr>
          <w:p w14:paraId="65FDC590" w14:textId="77777777" w:rsidR="00FF5E87" w:rsidRPr="003969E8" w:rsidRDefault="009A5424" w:rsidP="000741B3">
            <w:r w:rsidRPr="003969E8">
              <w:rPr>
                <w:lang w:val="ru"/>
              </w:rPr>
              <w:t>Х21.3</w:t>
            </w:r>
          </w:p>
        </w:tc>
        <w:tc>
          <w:tcPr>
            <w:tcW w:w="2500" w:type="pct"/>
            <w:shd w:val="clear" w:color="auto" w:fill="FFFFFF"/>
          </w:tcPr>
          <w:p w14:paraId="53911421" w14:textId="77777777" w:rsidR="00FF5E87" w:rsidRPr="003969E8" w:rsidRDefault="009A5424" w:rsidP="000741B3">
            <w:r w:rsidRPr="003969E8">
              <w:rPr>
                <w:lang w:val="ru"/>
              </w:rPr>
              <w:t>F0.43</w:t>
            </w:r>
          </w:p>
        </w:tc>
      </w:tr>
      <w:tr w:rsidR="00E1362E" w14:paraId="10ABBDBB" w14:textId="77777777" w:rsidTr="000741B3">
        <w:tc>
          <w:tcPr>
            <w:tcW w:w="2500" w:type="pct"/>
            <w:shd w:val="clear" w:color="auto" w:fill="FFFFFF"/>
          </w:tcPr>
          <w:p w14:paraId="3D297EE2" w14:textId="77777777" w:rsidR="00FF5E87" w:rsidRPr="003969E8" w:rsidRDefault="009A5424" w:rsidP="000741B3">
            <w:r w:rsidRPr="003969E8">
              <w:rPr>
                <w:lang w:val="ru"/>
              </w:rPr>
              <w:t>G0Z-25.0</w:t>
            </w:r>
          </w:p>
        </w:tc>
        <w:tc>
          <w:tcPr>
            <w:tcW w:w="2500" w:type="pct"/>
            <w:shd w:val="clear" w:color="auto" w:fill="FFFFFF"/>
          </w:tcPr>
          <w:p w14:paraId="7BF56835" w14:textId="77777777" w:rsidR="00FF5E87" w:rsidRPr="003969E8" w:rsidRDefault="009A5424" w:rsidP="000741B3">
            <w:r w:rsidRPr="003969E8">
              <w:rPr>
                <w:lang w:val="ru"/>
              </w:rPr>
              <w:t>G0Z-1.5</w:t>
            </w:r>
          </w:p>
        </w:tc>
      </w:tr>
      <w:tr w:rsidR="00E1362E" w14:paraId="65D81E71" w14:textId="77777777" w:rsidTr="000741B3">
        <w:tc>
          <w:tcPr>
            <w:tcW w:w="2500" w:type="pct"/>
            <w:shd w:val="clear" w:color="auto" w:fill="FFFFFF"/>
          </w:tcPr>
          <w:p w14:paraId="279A67CE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698D1E81" w14:textId="77777777" w:rsidR="00FF5E87" w:rsidRPr="003969E8" w:rsidRDefault="009A5424" w:rsidP="000741B3">
            <w:r w:rsidRPr="003969E8">
              <w:rPr>
                <w:lang w:val="ru"/>
              </w:rPr>
              <w:t>X71.0</w:t>
            </w:r>
          </w:p>
        </w:tc>
      </w:tr>
      <w:tr w:rsidR="00E1362E" w14:paraId="50AEFD7A" w14:textId="77777777" w:rsidTr="000741B3">
        <w:tc>
          <w:tcPr>
            <w:tcW w:w="2500" w:type="pct"/>
            <w:shd w:val="clear" w:color="auto" w:fill="FFFFFF"/>
          </w:tcPr>
          <w:p w14:paraId="2F14BE40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49D377FD" w14:textId="77777777" w:rsidR="00FF5E87" w:rsidRPr="003969E8" w:rsidRDefault="009A5424" w:rsidP="000741B3">
            <w:r w:rsidRPr="003969E8">
              <w:rPr>
                <w:lang w:val="ru"/>
              </w:rPr>
              <w:t>G71U2.0R0.1</w:t>
            </w:r>
          </w:p>
        </w:tc>
      </w:tr>
      <w:tr w:rsidR="00E1362E" w14:paraId="60CCE1E7" w14:textId="77777777" w:rsidTr="000741B3">
        <w:tc>
          <w:tcPr>
            <w:tcW w:w="2500" w:type="pct"/>
            <w:shd w:val="clear" w:color="auto" w:fill="FFFFFF"/>
          </w:tcPr>
          <w:p w14:paraId="643EFF9E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  <w:tc>
          <w:tcPr>
            <w:tcW w:w="2500" w:type="pct"/>
            <w:shd w:val="clear" w:color="auto" w:fill="FFFFFF"/>
          </w:tcPr>
          <w:p w14:paraId="5FE1497B" w14:textId="77777777" w:rsidR="00FF5E87" w:rsidRPr="003969E8" w:rsidRDefault="009A5424" w:rsidP="000741B3">
            <w:r w:rsidRPr="003969E8">
              <w:rPr>
                <w:lang w:val="ru"/>
              </w:rPr>
              <w:t>G71P5000Q5001U0.4W0.03</w:t>
            </w:r>
          </w:p>
        </w:tc>
      </w:tr>
      <w:tr w:rsidR="00E1362E" w14:paraId="6945265E" w14:textId="77777777" w:rsidTr="000741B3">
        <w:tc>
          <w:tcPr>
            <w:tcW w:w="2500" w:type="pct"/>
            <w:shd w:val="clear" w:color="auto" w:fill="FFFFFF"/>
          </w:tcPr>
          <w:p w14:paraId="2F033C2D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2A285B59" w14:textId="77777777" w:rsidR="00FF5E87" w:rsidRPr="003969E8" w:rsidRDefault="009A5424" w:rsidP="000741B3">
            <w:r w:rsidRPr="003969E8">
              <w:rPr>
                <w:lang w:val="ru"/>
              </w:rPr>
              <w:t>N5000G0X61.624W0.</w:t>
            </w:r>
          </w:p>
        </w:tc>
      </w:tr>
      <w:tr w:rsidR="00E1362E" w14:paraId="5B7A2458" w14:textId="77777777" w:rsidTr="000741B3">
        <w:tc>
          <w:tcPr>
            <w:tcW w:w="2500" w:type="pct"/>
            <w:shd w:val="clear" w:color="auto" w:fill="FFFFFF"/>
          </w:tcPr>
          <w:p w14:paraId="1CDDD777" w14:textId="77777777" w:rsidR="00FF5E87" w:rsidRPr="003969E8" w:rsidRDefault="009A5424" w:rsidP="000741B3">
            <w:r w:rsidRPr="003969E8">
              <w:rPr>
                <w:lang w:val="ru"/>
              </w:rPr>
              <w:t>N4(0D 35 R0.4)(X10.)</w:t>
            </w:r>
          </w:p>
        </w:tc>
        <w:tc>
          <w:tcPr>
            <w:tcW w:w="2500" w:type="pct"/>
            <w:shd w:val="clear" w:color="auto" w:fill="FFFFFF"/>
          </w:tcPr>
          <w:p w14:paraId="059FB89D" w14:textId="77777777" w:rsidR="00FF5E87" w:rsidRPr="003969E8" w:rsidRDefault="009A5424" w:rsidP="000741B3">
            <w:r w:rsidRPr="003969E8">
              <w:rPr>
                <w:lang w:val="ru"/>
              </w:rPr>
              <w:t>G1Z-0.944</w:t>
            </w:r>
          </w:p>
        </w:tc>
      </w:tr>
      <w:tr w:rsidR="00E1362E" w14:paraId="74F1807D" w14:textId="77777777" w:rsidTr="000741B3">
        <w:tc>
          <w:tcPr>
            <w:tcW w:w="2500" w:type="pct"/>
            <w:shd w:val="clear" w:color="auto" w:fill="FFFFFF"/>
          </w:tcPr>
          <w:p w14:paraId="77D11E7B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2C8B3EB5" w14:textId="77777777" w:rsidR="00FF5E87" w:rsidRPr="003969E8" w:rsidRDefault="009A5424" w:rsidP="000741B3">
            <w:r w:rsidRPr="003969E8">
              <w:rPr>
                <w:lang w:val="ru"/>
              </w:rPr>
              <w:t>G1X65.Z10.872</w:t>
            </w:r>
          </w:p>
        </w:tc>
      </w:tr>
      <w:tr w:rsidR="00E1362E" w14:paraId="3C74FBD2" w14:textId="77777777" w:rsidTr="000741B3">
        <w:tc>
          <w:tcPr>
            <w:tcW w:w="2500" w:type="pct"/>
            <w:shd w:val="clear" w:color="auto" w:fill="FFFFFF"/>
          </w:tcPr>
          <w:p w14:paraId="6FDB3A56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4859EA0E" w14:textId="77777777" w:rsidR="00FF5E87" w:rsidRPr="003969E8" w:rsidRDefault="009A5424" w:rsidP="000741B3">
            <w:r w:rsidRPr="003969E8">
              <w:rPr>
                <w:lang w:val="ru"/>
              </w:rPr>
              <w:t>Z12.066</w:t>
            </w:r>
          </w:p>
        </w:tc>
      </w:tr>
      <w:tr w:rsidR="00E1362E" w14:paraId="0E92FEF6" w14:textId="77777777" w:rsidTr="000741B3">
        <w:tc>
          <w:tcPr>
            <w:tcW w:w="2500" w:type="pct"/>
            <w:shd w:val="clear" w:color="auto" w:fill="FFFFFF"/>
          </w:tcPr>
          <w:p w14:paraId="6EED6DDE" w14:textId="77777777" w:rsidR="00FF5E87" w:rsidRPr="003969E8" w:rsidRDefault="009A5424" w:rsidP="000741B3">
            <w:r w:rsidRPr="003969E8">
              <w:rPr>
                <w:lang w:val="ru"/>
              </w:rPr>
              <w:t>G53B-35.0</w:t>
            </w:r>
          </w:p>
        </w:tc>
        <w:tc>
          <w:tcPr>
            <w:tcW w:w="2500" w:type="pct"/>
            <w:shd w:val="clear" w:color="auto" w:fill="FFFFFF"/>
          </w:tcPr>
          <w:p w14:paraId="259CE1E6" w14:textId="77777777" w:rsidR="00FF5E87" w:rsidRPr="003969E8" w:rsidRDefault="009A5424" w:rsidP="000741B3">
            <w:r w:rsidRPr="003969E8">
              <w:rPr>
                <w:lang w:val="ru"/>
              </w:rPr>
              <w:t>X58.Z15.566</w:t>
            </w:r>
          </w:p>
        </w:tc>
      </w:tr>
      <w:tr w:rsidR="00E1362E" w14:paraId="7421E1CD" w14:textId="77777777" w:rsidTr="000741B3">
        <w:tc>
          <w:tcPr>
            <w:tcW w:w="2500" w:type="pct"/>
            <w:shd w:val="clear" w:color="auto" w:fill="FFFFFF"/>
          </w:tcPr>
          <w:p w14:paraId="384BE501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  <w:tc>
          <w:tcPr>
            <w:tcW w:w="2500" w:type="pct"/>
            <w:shd w:val="clear" w:color="auto" w:fill="FFFFFF"/>
          </w:tcPr>
          <w:p w14:paraId="529D35B2" w14:textId="77777777" w:rsidR="00FF5E87" w:rsidRPr="003969E8" w:rsidRDefault="009A5424" w:rsidP="000741B3">
            <w:r w:rsidRPr="003969E8">
              <w:rPr>
                <w:lang w:val="ru"/>
              </w:rPr>
              <w:t>Z18.0</w:t>
            </w:r>
          </w:p>
        </w:tc>
      </w:tr>
      <w:tr w:rsidR="00E1362E" w14:paraId="7FAAC028" w14:textId="77777777" w:rsidTr="000741B3">
        <w:tc>
          <w:tcPr>
            <w:tcW w:w="2500" w:type="pct"/>
            <w:shd w:val="clear" w:color="auto" w:fill="FFFFFF"/>
          </w:tcPr>
          <w:p w14:paraId="52E06424" w14:textId="77777777" w:rsidR="00FF5E87" w:rsidRPr="003969E8" w:rsidRDefault="009A5424" w:rsidP="000741B3">
            <w:r w:rsidRPr="003969E8">
              <w:rPr>
                <w:lang w:val="ru"/>
              </w:rPr>
              <w:t>G98G18</w:t>
            </w:r>
          </w:p>
        </w:tc>
        <w:tc>
          <w:tcPr>
            <w:tcW w:w="2500" w:type="pct"/>
            <w:shd w:val="clear" w:color="auto" w:fill="FFFFFF"/>
          </w:tcPr>
          <w:p w14:paraId="056E9DDC" w14:textId="77777777" w:rsidR="00FF5E87" w:rsidRPr="003969E8" w:rsidRDefault="009A5424" w:rsidP="000741B3">
            <w:r w:rsidRPr="003969E8">
              <w:rPr>
                <w:lang w:val="ru"/>
              </w:rPr>
              <w:t>X63.531</w:t>
            </w:r>
          </w:p>
        </w:tc>
      </w:tr>
      <w:tr w:rsidR="00E1362E" w14:paraId="2F54814C" w14:textId="77777777" w:rsidTr="000741B3">
        <w:tc>
          <w:tcPr>
            <w:tcW w:w="2500" w:type="pct"/>
            <w:shd w:val="clear" w:color="auto" w:fill="FFFFFF"/>
          </w:tcPr>
          <w:p w14:paraId="549ACA6C" w14:textId="77777777" w:rsidR="00FF5E87" w:rsidRPr="003969E8" w:rsidRDefault="009A5424" w:rsidP="000741B3">
            <w:r w:rsidRPr="003969E8">
              <w:rPr>
                <w:lang w:val="ru"/>
              </w:rPr>
              <w:t>Т1636</w:t>
            </w:r>
          </w:p>
        </w:tc>
        <w:tc>
          <w:tcPr>
            <w:tcW w:w="2500" w:type="pct"/>
            <w:shd w:val="clear" w:color="auto" w:fill="FFFFFF"/>
          </w:tcPr>
          <w:p w14:paraId="51546FDE" w14:textId="77777777" w:rsidR="00FF5E87" w:rsidRPr="003969E8" w:rsidRDefault="009A5424" w:rsidP="000741B3">
            <w:r w:rsidRPr="003969E8">
              <w:rPr>
                <w:lang w:val="ru"/>
              </w:rPr>
              <w:t>X65.Z18.734</w:t>
            </w:r>
          </w:p>
        </w:tc>
      </w:tr>
      <w:tr w:rsidR="00E1362E" w14:paraId="596A35D3" w14:textId="77777777" w:rsidTr="000741B3">
        <w:tc>
          <w:tcPr>
            <w:tcW w:w="2500" w:type="pct"/>
            <w:shd w:val="clear" w:color="auto" w:fill="FFFFFF"/>
          </w:tcPr>
          <w:p w14:paraId="57F11ECB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583737F2" w14:textId="77777777" w:rsidR="00FF5E87" w:rsidRPr="003969E8" w:rsidRDefault="009A5424" w:rsidP="000741B3">
            <w:r w:rsidRPr="003969E8">
              <w:rPr>
                <w:lang w:val="ru"/>
              </w:rPr>
              <w:t>Z45.835</w:t>
            </w:r>
          </w:p>
        </w:tc>
      </w:tr>
      <w:tr w:rsidR="00E1362E" w14:paraId="6B530E0A" w14:textId="77777777" w:rsidTr="000741B3">
        <w:tc>
          <w:tcPr>
            <w:tcW w:w="2500" w:type="pct"/>
            <w:shd w:val="clear" w:color="auto" w:fill="FFFFFF"/>
          </w:tcPr>
          <w:p w14:paraId="5A9FC39B" w14:textId="77777777" w:rsidR="00FF5E87" w:rsidRPr="003969E8" w:rsidRDefault="009A5424" w:rsidP="000741B3">
            <w:r w:rsidRPr="003969E8">
              <w:rPr>
                <w:lang w:val="ru"/>
              </w:rPr>
              <w:t>M181</w:t>
            </w:r>
          </w:p>
        </w:tc>
        <w:tc>
          <w:tcPr>
            <w:tcW w:w="2500" w:type="pct"/>
            <w:shd w:val="clear" w:color="auto" w:fill="FFFFFF"/>
          </w:tcPr>
          <w:p w14:paraId="3E1FF6FD" w14:textId="77777777" w:rsidR="00FF5E87" w:rsidRPr="003969E8" w:rsidRDefault="009A5424" w:rsidP="000741B3">
            <w:r w:rsidRPr="003969E8">
              <w:rPr>
                <w:lang w:val="ru"/>
              </w:rPr>
              <w:t>X68.Z50.335</w:t>
            </w:r>
          </w:p>
        </w:tc>
      </w:tr>
      <w:tr w:rsidR="00E1362E" w14:paraId="4F075EF8" w14:textId="77777777" w:rsidTr="000741B3">
        <w:tc>
          <w:tcPr>
            <w:tcW w:w="2500" w:type="pct"/>
            <w:shd w:val="clear" w:color="auto" w:fill="FFFFFF"/>
          </w:tcPr>
          <w:p w14:paraId="6C4E966F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1DEE0375" w14:textId="77777777" w:rsidR="00FF5E87" w:rsidRPr="003969E8" w:rsidRDefault="009A5424" w:rsidP="000741B3">
            <w:r w:rsidRPr="003969E8">
              <w:rPr>
                <w:lang w:val="ru"/>
              </w:rPr>
              <w:t>Z57.0</w:t>
            </w:r>
          </w:p>
        </w:tc>
      </w:tr>
      <w:tr w:rsidR="00E1362E" w14:paraId="52B912F2" w14:textId="77777777" w:rsidTr="000741B3">
        <w:tc>
          <w:tcPr>
            <w:tcW w:w="2500" w:type="pct"/>
            <w:shd w:val="clear" w:color="auto" w:fill="FFFFFF"/>
          </w:tcPr>
          <w:p w14:paraId="68D32429" w14:textId="77777777" w:rsidR="00FF5E87" w:rsidRPr="003969E8" w:rsidRDefault="009A5424" w:rsidP="000741B3">
            <w:r w:rsidRPr="003969E8">
              <w:rPr>
                <w:lang w:val="ru"/>
              </w:rPr>
              <w:t>M904</w:t>
            </w:r>
          </w:p>
        </w:tc>
        <w:tc>
          <w:tcPr>
            <w:tcW w:w="2500" w:type="pct"/>
            <w:shd w:val="clear" w:color="auto" w:fill="FFFFFF"/>
          </w:tcPr>
          <w:p w14:paraId="071F3175" w14:textId="77777777" w:rsidR="00FF5E87" w:rsidRPr="003969E8" w:rsidRDefault="009A5424" w:rsidP="000741B3">
            <w:r w:rsidRPr="003969E8">
              <w:rPr>
                <w:lang w:val="ru"/>
              </w:rPr>
              <w:t>N5001X71.0</w:t>
            </w:r>
          </w:p>
        </w:tc>
      </w:tr>
      <w:tr w:rsidR="00E1362E" w14:paraId="64552B78" w14:textId="77777777" w:rsidTr="000741B3">
        <w:tc>
          <w:tcPr>
            <w:tcW w:w="2500" w:type="pct"/>
            <w:shd w:val="clear" w:color="auto" w:fill="FFFFFF"/>
          </w:tcPr>
          <w:p w14:paraId="2118A5A8" w14:textId="77777777" w:rsidR="00FF5E87" w:rsidRPr="003969E8" w:rsidRDefault="009A5424" w:rsidP="000741B3">
            <w:r w:rsidRPr="003969E8">
              <w:rPr>
                <w:lang w:val="ru"/>
              </w:rPr>
              <w:t>G0Z2.0</w:t>
            </w:r>
          </w:p>
        </w:tc>
        <w:tc>
          <w:tcPr>
            <w:tcW w:w="2500" w:type="pct"/>
            <w:shd w:val="clear" w:color="auto" w:fill="FFFFFF"/>
          </w:tcPr>
          <w:p w14:paraId="4997EC68" w14:textId="77777777" w:rsidR="00FF5E87" w:rsidRPr="003969E8" w:rsidRDefault="009A5424" w:rsidP="000741B3">
            <w:r w:rsidRPr="003969E8">
              <w:rPr>
                <w:lang w:val="ru"/>
              </w:rPr>
              <w:t>G0U2.0Z-5.0</w:t>
            </w:r>
          </w:p>
        </w:tc>
      </w:tr>
      <w:tr w:rsidR="00E1362E" w14:paraId="375FAD4D" w14:textId="77777777" w:rsidTr="000741B3">
        <w:tc>
          <w:tcPr>
            <w:tcW w:w="2500" w:type="pct"/>
            <w:shd w:val="clear" w:color="auto" w:fill="FFFFFF"/>
          </w:tcPr>
          <w:p w14:paraId="327184B2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47FC5BEF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1306FA78" w14:textId="77777777" w:rsidTr="000741B3">
        <w:tc>
          <w:tcPr>
            <w:tcW w:w="2500" w:type="pct"/>
            <w:shd w:val="clear" w:color="auto" w:fill="FFFFFF"/>
          </w:tcPr>
          <w:p w14:paraId="6C8835C4" w14:textId="77777777" w:rsidR="00FF5E87" w:rsidRPr="003969E8" w:rsidRDefault="009A5424" w:rsidP="000741B3">
            <w:r w:rsidRPr="003969E8">
              <w:rPr>
                <w:lang w:val="ru"/>
              </w:rPr>
              <w:t>F900</w:t>
            </w:r>
          </w:p>
        </w:tc>
        <w:tc>
          <w:tcPr>
            <w:tcW w:w="2500" w:type="pct"/>
            <w:shd w:val="clear" w:color="auto" w:fill="FFFFFF"/>
          </w:tcPr>
          <w:p w14:paraId="40839564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</w:tr>
      <w:tr w:rsidR="00E1362E" w14:paraId="73F8705C" w14:textId="77777777" w:rsidTr="000741B3">
        <w:tc>
          <w:tcPr>
            <w:tcW w:w="2500" w:type="pct"/>
            <w:shd w:val="clear" w:color="auto" w:fill="FFFFFF"/>
          </w:tcPr>
          <w:p w14:paraId="0DC3789B" w14:textId="77777777" w:rsidR="00FF5E87" w:rsidRPr="003969E8" w:rsidRDefault="009A5424" w:rsidP="000741B3">
            <w:r w:rsidRPr="003969E8">
              <w:rPr>
                <w:lang w:val="ru"/>
              </w:rPr>
              <w:t>G0X50.351</w:t>
            </w:r>
          </w:p>
        </w:tc>
        <w:tc>
          <w:tcPr>
            <w:tcW w:w="2500" w:type="pct"/>
            <w:shd w:val="clear" w:color="auto" w:fill="FFFFFF"/>
          </w:tcPr>
          <w:p w14:paraId="1EF68FD4" w14:textId="77777777" w:rsidR="00FF5E87" w:rsidRPr="003969E8" w:rsidRDefault="00FF5E87" w:rsidP="000741B3"/>
        </w:tc>
      </w:tr>
      <w:tr w:rsidR="00E1362E" w14:paraId="053F021E" w14:textId="77777777" w:rsidTr="000741B3">
        <w:tc>
          <w:tcPr>
            <w:tcW w:w="2500" w:type="pct"/>
            <w:shd w:val="clear" w:color="auto" w:fill="FFFFFF"/>
          </w:tcPr>
          <w:p w14:paraId="1CFB6A0B" w14:textId="77777777" w:rsidR="00FF5E87" w:rsidRPr="003969E8" w:rsidRDefault="009A5424" w:rsidP="000741B3">
            <w:r w:rsidRPr="003969E8">
              <w:rPr>
                <w:lang w:val="ru"/>
              </w:rPr>
              <w:t>G1Z.59</w:t>
            </w:r>
          </w:p>
        </w:tc>
        <w:tc>
          <w:tcPr>
            <w:tcW w:w="2500" w:type="pct"/>
            <w:shd w:val="clear" w:color="auto" w:fill="FFFFFF"/>
          </w:tcPr>
          <w:p w14:paraId="741FDBC5" w14:textId="77777777" w:rsidR="00FF5E87" w:rsidRPr="003969E8" w:rsidRDefault="009A5424" w:rsidP="000741B3">
            <w:r w:rsidRPr="003969E8">
              <w:rPr>
                <w:lang w:val="ru"/>
              </w:rPr>
              <w:t>N8(OD 2W)(X20)</w:t>
            </w:r>
          </w:p>
        </w:tc>
      </w:tr>
      <w:tr w:rsidR="00E1362E" w14:paraId="3A545CBE" w14:textId="77777777" w:rsidTr="000741B3">
        <w:tc>
          <w:tcPr>
            <w:tcW w:w="2500" w:type="pct"/>
            <w:shd w:val="clear" w:color="auto" w:fill="FFFFFF"/>
          </w:tcPr>
          <w:p w14:paraId="5D40DB97" w14:textId="77777777" w:rsidR="00FF5E87" w:rsidRPr="003969E8" w:rsidRDefault="009A5424" w:rsidP="000741B3">
            <w:r w:rsidRPr="003969E8">
              <w:rPr>
                <w:lang w:val="ru"/>
              </w:rPr>
              <w:t>G1X55.Z-1.734</w:t>
            </w:r>
          </w:p>
        </w:tc>
        <w:tc>
          <w:tcPr>
            <w:tcW w:w="2500" w:type="pct"/>
            <w:shd w:val="clear" w:color="auto" w:fill="FFFFFF"/>
          </w:tcPr>
          <w:p w14:paraId="1C350D85" w14:textId="77777777" w:rsidR="00FF5E87" w:rsidRPr="003969E8" w:rsidRDefault="009A5424" w:rsidP="000741B3">
            <w:r w:rsidRPr="003969E8">
              <w:rPr>
                <w:lang w:val="ru"/>
              </w:rPr>
              <w:t>M908</w:t>
            </w:r>
          </w:p>
        </w:tc>
      </w:tr>
      <w:tr w:rsidR="00E1362E" w14:paraId="0FD2BED7" w14:textId="77777777" w:rsidTr="000741B3">
        <w:tc>
          <w:tcPr>
            <w:tcW w:w="2500" w:type="pct"/>
            <w:shd w:val="clear" w:color="auto" w:fill="FFFFFF"/>
          </w:tcPr>
          <w:p w14:paraId="5176AC0E" w14:textId="77777777" w:rsidR="00FF5E87" w:rsidRPr="003969E8" w:rsidRDefault="009A5424" w:rsidP="000741B3">
            <w:r w:rsidRPr="003969E8">
              <w:rPr>
                <w:lang w:val="ru"/>
              </w:rPr>
              <w:t>Z-50.234</w:t>
            </w:r>
          </w:p>
        </w:tc>
        <w:tc>
          <w:tcPr>
            <w:tcW w:w="2500" w:type="pct"/>
            <w:shd w:val="clear" w:color="auto" w:fill="FFFFFF"/>
          </w:tcPr>
          <w:p w14:paraId="50B3766B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57675A16" w14:textId="77777777" w:rsidTr="000741B3">
        <w:tc>
          <w:tcPr>
            <w:tcW w:w="2500" w:type="pct"/>
            <w:shd w:val="clear" w:color="auto" w:fill="FFFFFF"/>
          </w:tcPr>
          <w:p w14:paraId="22EFFB06" w14:textId="77777777" w:rsidR="00FF5E87" w:rsidRPr="003969E8" w:rsidRDefault="009A5424" w:rsidP="000741B3">
            <w:r w:rsidRPr="003969E8">
              <w:rPr>
                <w:lang w:val="ru"/>
              </w:rPr>
              <w:t>X58.Z-51.734</w:t>
            </w:r>
          </w:p>
        </w:tc>
        <w:tc>
          <w:tcPr>
            <w:tcW w:w="2500" w:type="pct"/>
            <w:shd w:val="clear" w:color="auto" w:fill="FFFFFF"/>
          </w:tcPr>
          <w:p w14:paraId="6B7DE281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03C9600D" w14:textId="77777777" w:rsidTr="000741B3">
        <w:tc>
          <w:tcPr>
            <w:tcW w:w="2500" w:type="pct"/>
            <w:shd w:val="clear" w:color="auto" w:fill="FFFFFF"/>
          </w:tcPr>
          <w:p w14:paraId="32F7D523" w14:textId="77777777" w:rsidR="00FF5E87" w:rsidRPr="003969E8" w:rsidRDefault="009A5424" w:rsidP="000741B3">
            <w:r w:rsidRPr="003969E8">
              <w:rPr>
                <w:lang w:val="ru"/>
              </w:rPr>
              <w:t>Z-60.566</w:t>
            </w:r>
          </w:p>
        </w:tc>
        <w:tc>
          <w:tcPr>
            <w:tcW w:w="2500" w:type="pct"/>
            <w:shd w:val="clear" w:color="auto" w:fill="FFFFFF"/>
          </w:tcPr>
          <w:p w14:paraId="68B85CB4" w14:textId="77777777" w:rsidR="00FF5E87" w:rsidRPr="003969E8" w:rsidRDefault="009A5424" w:rsidP="000741B3">
            <w:r w:rsidRPr="003969E8">
              <w:rPr>
                <w:lang w:val="ru"/>
              </w:rPr>
              <w:t>G53B-100.0</w:t>
            </w:r>
          </w:p>
        </w:tc>
      </w:tr>
      <w:tr w:rsidR="00E1362E" w14:paraId="28B3C891" w14:textId="77777777" w:rsidTr="000741B3">
        <w:tc>
          <w:tcPr>
            <w:tcW w:w="2500" w:type="pct"/>
            <w:shd w:val="clear" w:color="auto" w:fill="FFFFFF"/>
          </w:tcPr>
          <w:p w14:paraId="5F769376" w14:textId="77777777" w:rsidR="00FF5E87" w:rsidRPr="003969E8" w:rsidRDefault="009A5424" w:rsidP="000741B3">
            <w:r w:rsidRPr="003969E8">
              <w:rPr>
                <w:lang w:val="ru"/>
              </w:rPr>
              <w:t>X55.Z-62.066</w:t>
            </w:r>
          </w:p>
        </w:tc>
        <w:tc>
          <w:tcPr>
            <w:tcW w:w="2500" w:type="pct"/>
            <w:shd w:val="clear" w:color="auto" w:fill="FFFFFF"/>
          </w:tcPr>
          <w:p w14:paraId="6303ED4F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0101E8AA" w14:textId="77777777" w:rsidTr="000741B3">
        <w:tc>
          <w:tcPr>
            <w:tcW w:w="2500" w:type="pct"/>
            <w:shd w:val="clear" w:color="auto" w:fill="FFFFFF"/>
          </w:tcPr>
          <w:p w14:paraId="1422267D" w14:textId="77777777" w:rsidR="00FF5E87" w:rsidRPr="003969E8" w:rsidRDefault="009A5424" w:rsidP="000741B3">
            <w:r w:rsidRPr="003969E8">
              <w:rPr>
                <w:lang w:val="ru"/>
              </w:rPr>
              <w:t>Z-65.</w:t>
            </w:r>
          </w:p>
        </w:tc>
        <w:tc>
          <w:tcPr>
            <w:tcW w:w="2500" w:type="pct"/>
            <w:shd w:val="clear" w:color="auto" w:fill="FFFFFF"/>
          </w:tcPr>
          <w:p w14:paraId="7D2B4BA5" w14:textId="77777777" w:rsidR="00FF5E87" w:rsidRPr="003969E8" w:rsidRDefault="009A5424" w:rsidP="000741B3">
            <w:r w:rsidRPr="003969E8">
              <w:rPr>
                <w:lang w:val="ru"/>
              </w:rPr>
              <w:t>Т1535</w:t>
            </w:r>
          </w:p>
        </w:tc>
      </w:tr>
      <w:tr w:rsidR="00E1362E" w14:paraId="140C8A12" w14:textId="77777777" w:rsidTr="000741B3">
        <w:tc>
          <w:tcPr>
            <w:tcW w:w="2500" w:type="pct"/>
            <w:shd w:val="clear" w:color="auto" w:fill="FFFFFF"/>
          </w:tcPr>
          <w:p w14:paraId="41476EA4" w14:textId="77777777" w:rsidR="00FF5E87" w:rsidRPr="003969E8" w:rsidRDefault="009A5424" w:rsidP="000741B3">
            <w:r w:rsidRPr="003969E8">
              <w:rPr>
                <w:lang w:val="ru"/>
              </w:rPr>
              <w:t>X58.2,R1.4</w:t>
            </w:r>
          </w:p>
        </w:tc>
        <w:tc>
          <w:tcPr>
            <w:tcW w:w="2500" w:type="pct"/>
            <w:shd w:val="clear" w:color="auto" w:fill="FFFFFF"/>
          </w:tcPr>
          <w:p w14:paraId="6C6C5BD9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23655097" w14:textId="77777777" w:rsidTr="000741B3">
        <w:tc>
          <w:tcPr>
            <w:tcW w:w="2500" w:type="pct"/>
            <w:shd w:val="clear" w:color="auto" w:fill="FFFFFF"/>
          </w:tcPr>
          <w:p w14:paraId="4019A04B" w14:textId="77777777" w:rsidR="00FF5E87" w:rsidRPr="003969E8" w:rsidRDefault="009A5424" w:rsidP="000741B3">
            <w:r w:rsidRPr="003969E8">
              <w:rPr>
                <w:lang w:val="ru"/>
              </w:rPr>
              <w:t>W-1.4</w:t>
            </w:r>
          </w:p>
        </w:tc>
        <w:tc>
          <w:tcPr>
            <w:tcW w:w="2500" w:type="pct"/>
            <w:shd w:val="clear" w:color="auto" w:fill="FFFFFF"/>
          </w:tcPr>
          <w:p w14:paraId="32272939" w14:textId="77777777" w:rsidR="00FF5E87" w:rsidRPr="003969E8" w:rsidRDefault="009A5424" w:rsidP="000741B3">
            <w:r w:rsidRPr="003969E8">
              <w:rPr>
                <w:lang w:val="ru"/>
              </w:rPr>
              <w:t>M173</w:t>
            </w:r>
          </w:p>
        </w:tc>
      </w:tr>
      <w:tr w:rsidR="00E1362E" w14:paraId="0D067E66" w14:textId="77777777" w:rsidTr="000741B3">
        <w:tc>
          <w:tcPr>
            <w:tcW w:w="2500" w:type="pct"/>
            <w:shd w:val="clear" w:color="auto" w:fill="FFFFFF"/>
          </w:tcPr>
          <w:p w14:paraId="00D18561" w14:textId="77777777" w:rsidR="00FF5E87" w:rsidRPr="003969E8" w:rsidRDefault="009A5424" w:rsidP="000741B3">
            <w:r w:rsidRPr="003969E8">
              <w:rPr>
                <w:lang w:val="ru"/>
              </w:rPr>
              <w:t>G1X61.0</w:t>
            </w:r>
          </w:p>
        </w:tc>
        <w:tc>
          <w:tcPr>
            <w:tcW w:w="2500" w:type="pct"/>
            <w:shd w:val="clear" w:color="auto" w:fill="FFFFFF"/>
          </w:tcPr>
          <w:p w14:paraId="00F68986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  <w:tr w:rsidR="00E1362E" w14:paraId="7F99E754" w14:textId="77777777" w:rsidTr="000741B3">
        <w:tc>
          <w:tcPr>
            <w:tcW w:w="2500" w:type="pct"/>
            <w:shd w:val="clear" w:color="auto" w:fill="FFFFFF"/>
          </w:tcPr>
          <w:p w14:paraId="4D2BCE2E" w14:textId="77777777" w:rsidR="00FF5E87" w:rsidRPr="003969E8" w:rsidRDefault="009A5424" w:rsidP="000741B3">
            <w:r w:rsidRPr="003969E8">
              <w:rPr>
                <w:lang w:val="ru"/>
              </w:rPr>
              <w:t>G0U2.0Z5.0</w:t>
            </w:r>
          </w:p>
        </w:tc>
        <w:tc>
          <w:tcPr>
            <w:tcW w:w="2500" w:type="pct"/>
            <w:shd w:val="clear" w:color="auto" w:fill="FFFFFF"/>
          </w:tcPr>
          <w:p w14:paraId="249191FA" w14:textId="77777777" w:rsidR="00FF5E87" w:rsidRPr="003969E8" w:rsidRDefault="009A5424" w:rsidP="000741B3">
            <w:r w:rsidRPr="003969E8">
              <w:rPr>
                <w:lang w:val="ru"/>
              </w:rPr>
              <w:t>M203</w:t>
            </w:r>
          </w:p>
        </w:tc>
      </w:tr>
      <w:tr w:rsidR="00E1362E" w14:paraId="49D0DB7A" w14:textId="77777777" w:rsidTr="000741B3">
        <w:tc>
          <w:tcPr>
            <w:tcW w:w="2500" w:type="pct"/>
            <w:shd w:val="clear" w:color="auto" w:fill="FFFFFF"/>
          </w:tcPr>
          <w:p w14:paraId="4E4C749B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66223825" w14:textId="77777777" w:rsidR="00FF5E87" w:rsidRPr="003969E8" w:rsidRDefault="00FF5E87" w:rsidP="000741B3"/>
        </w:tc>
      </w:tr>
    </w:tbl>
    <w:p w14:paraId="6C80B0B5" w14:textId="77777777" w:rsidR="000741B3" w:rsidRDefault="000741B3" w:rsidP="00FF5E87">
      <w:pPr>
        <w:jc w:val="both"/>
      </w:pPr>
    </w:p>
    <w:p w14:paraId="20080458" w14:textId="77777777" w:rsidR="000741B3" w:rsidRDefault="009A5424" w:rsidP="000741B3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6687641B" w14:textId="77777777" w:rsidTr="000741B3">
        <w:tc>
          <w:tcPr>
            <w:tcW w:w="2500" w:type="pct"/>
            <w:shd w:val="clear" w:color="auto" w:fill="FFFFFF"/>
          </w:tcPr>
          <w:p w14:paraId="6E9B6FB8" w14:textId="77777777" w:rsidR="00FF5E87" w:rsidRPr="003969E8" w:rsidRDefault="009A5424" w:rsidP="000741B3">
            <w:r w:rsidRPr="003969E8">
              <w:rPr>
                <w:lang w:val="ru"/>
              </w:rPr>
              <w:lastRenderedPageBreak/>
              <w:t>М908</w:t>
            </w:r>
          </w:p>
        </w:tc>
        <w:tc>
          <w:tcPr>
            <w:tcW w:w="2500" w:type="pct"/>
            <w:shd w:val="clear" w:color="auto" w:fill="FFFFFF"/>
          </w:tcPr>
          <w:p w14:paraId="5C19D82F" w14:textId="77777777" w:rsidR="00FF5E87" w:rsidRPr="003969E8" w:rsidRDefault="009A5424" w:rsidP="000741B3">
            <w:r w:rsidRPr="003969E8">
              <w:rPr>
                <w:lang w:val="ru"/>
              </w:rPr>
              <w:t>C-19.341</w:t>
            </w:r>
          </w:p>
        </w:tc>
      </w:tr>
      <w:tr w:rsidR="00E1362E" w14:paraId="60E4EFB6" w14:textId="77777777" w:rsidTr="000741B3">
        <w:tc>
          <w:tcPr>
            <w:tcW w:w="2500" w:type="pct"/>
            <w:shd w:val="clear" w:color="auto" w:fill="FFFFFF"/>
          </w:tcPr>
          <w:p w14:paraId="73184243" w14:textId="77777777" w:rsidR="00FF5E87" w:rsidRPr="003969E8" w:rsidRDefault="009A5424" w:rsidP="000741B3">
            <w:r w:rsidRPr="003969E8">
              <w:rPr>
                <w:lang w:val="ru"/>
              </w:rPr>
              <w:t>F0.1</w:t>
            </w:r>
          </w:p>
        </w:tc>
        <w:tc>
          <w:tcPr>
            <w:tcW w:w="2500" w:type="pct"/>
            <w:shd w:val="clear" w:color="auto" w:fill="FFFFFF"/>
          </w:tcPr>
          <w:p w14:paraId="04B2F81C" w14:textId="77777777" w:rsidR="00FF5E87" w:rsidRPr="003969E8" w:rsidRDefault="009A5424" w:rsidP="000741B3">
            <w:r w:rsidRPr="003969E8">
              <w:rPr>
                <w:lang w:val="ru"/>
              </w:rPr>
              <w:t>X0.C-38.682</w:t>
            </w:r>
          </w:p>
        </w:tc>
      </w:tr>
      <w:tr w:rsidR="00E1362E" w14:paraId="132F9A21" w14:textId="77777777" w:rsidTr="000741B3">
        <w:tc>
          <w:tcPr>
            <w:tcW w:w="2500" w:type="pct"/>
            <w:shd w:val="clear" w:color="auto" w:fill="FFFFFF"/>
          </w:tcPr>
          <w:p w14:paraId="49CCF308" w14:textId="77777777" w:rsidR="00FF5E87" w:rsidRPr="003969E8" w:rsidRDefault="009A5424" w:rsidP="000741B3">
            <w:r w:rsidRPr="003969E8">
              <w:rPr>
                <w:lang w:val="ru"/>
              </w:rPr>
              <w:t>G0Z46.95</w:t>
            </w:r>
          </w:p>
        </w:tc>
        <w:tc>
          <w:tcPr>
            <w:tcW w:w="2500" w:type="pct"/>
            <w:shd w:val="clear" w:color="auto" w:fill="FFFFFF"/>
          </w:tcPr>
          <w:p w14:paraId="5694528C" w14:textId="77777777" w:rsidR="00FF5E87" w:rsidRPr="003969E8" w:rsidRDefault="009A5424" w:rsidP="000741B3">
            <w:r w:rsidRPr="003969E8">
              <w:rPr>
                <w:lang w:val="ru"/>
              </w:rPr>
              <w:t>X67.C-19.341</w:t>
            </w:r>
          </w:p>
        </w:tc>
      </w:tr>
      <w:tr w:rsidR="00E1362E" w14:paraId="527110BA" w14:textId="77777777" w:rsidTr="000741B3">
        <w:tc>
          <w:tcPr>
            <w:tcW w:w="2500" w:type="pct"/>
            <w:shd w:val="clear" w:color="auto" w:fill="FFFFFF"/>
          </w:tcPr>
          <w:p w14:paraId="2438B297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  <w:tc>
          <w:tcPr>
            <w:tcW w:w="2500" w:type="pct"/>
            <w:shd w:val="clear" w:color="auto" w:fill="FFFFFF"/>
          </w:tcPr>
          <w:p w14:paraId="2E281316" w14:textId="77777777" w:rsidR="00FF5E87" w:rsidRPr="003969E8" w:rsidRDefault="009A5424" w:rsidP="000741B3">
            <w:r w:rsidRPr="003969E8">
              <w:rPr>
                <w:lang w:val="ru"/>
              </w:rPr>
              <w:t>X68.732C-18.841</w:t>
            </w:r>
          </w:p>
        </w:tc>
      </w:tr>
      <w:tr w:rsidR="00E1362E" w14:paraId="7F782E4D" w14:textId="77777777" w:rsidTr="000741B3">
        <w:tc>
          <w:tcPr>
            <w:tcW w:w="2500" w:type="pct"/>
            <w:shd w:val="clear" w:color="auto" w:fill="FFFFFF"/>
          </w:tcPr>
          <w:p w14:paraId="569B9253" w14:textId="77777777" w:rsidR="00FF5E87" w:rsidRPr="003969E8" w:rsidRDefault="009A5424" w:rsidP="000741B3">
            <w:r w:rsidRPr="003969E8">
              <w:rPr>
                <w:lang w:val="ru"/>
              </w:rPr>
              <w:t>G1X62.05</w:t>
            </w:r>
          </w:p>
        </w:tc>
        <w:tc>
          <w:tcPr>
            <w:tcW w:w="2500" w:type="pct"/>
            <w:shd w:val="clear" w:color="auto" w:fill="FFFFFF"/>
          </w:tcPr>
          <w:p w14:paraId="2949636E" w14:textId="77777777" w:rsidR="00FF5E87" w:rsidRPr="003969E8" w:rsidRDefault="009A5424" w:rsidP="000741B3">
            <w:r w:rsidRPr="003969E8">
              <w:rPr>
                <w:lang w:val="ru"/>
              </w:rPr>
              <w:t>G13.1</w:t>
            </w:r>
          </w:p>
        </w:tc>
      </w:tr>
      <w:tr w:rsidR="00E1362E" w14:paraId="7A2D40F2" w14:textId="77777777" w:rsidTr="000741B3">
        <w:tc>
          <w:tcPr>
            <w:tcW w:w="2500" w:type="pct"/>
            <w:shd w:val="clear" w:color="auto" w:fill="FFFFFF"/>
          </w:tcPr>
          <w:p w14:paraId="40953AC8" w14:textId="77777777" w:rsidR="00FF5E87" w:rsidRPr="003969E8" w:rsidRDefault="009A5424" w:rsidP="000741B3">
            <w:r w:rsidRPr="003969E8">
              <w:rPr>
                <w:lang w:val="ru"/>
              </w:rPr>
              <w:t>G0X70.0</w:t>
            </w:r>
          </w:p>
        </w:tc>
        <w:tc>
          <w:tcPr>
            <w:tcW w:w="2500" w:type="pct"/>
            <w:shd w:val="clear" w:color="auto" w:fill="FFFFFF"/>
          </w:tcPr>
          <w:p w14:paraId="37FCD968" w14:textId="77777777" w:rsidR="00FF5E87" w:rsidRPr="003969E8" w:rsidRDefault="009A5424" w:rsidP="000741B3">
            <w:r w:rsidRPr="003969E8">
              <w:rPr>
                <w:lang w:val="ru"/>
              </w:rPr>
              <w:t>G0Z-5.0</w:t>
            </w:r>
          </w:p>
        </w:tc>
      </w:tr>
      <w:tr w:rsidR="00E1362E" w14:paraId="782050A3" w14:textId="77777777" w:rsidTr="000741B3">
        <w:tc>
          <w:tcPr>
            <w:tcW w:w="2500" w:type="pct"/>
            <w:shd w:val="clear" w:color="auto" w:fill="FFFFFF"/>
          </w:tcPr>
          <w:p w14:paraId="35217FC6" w14:textId="77777777" w:rsidR="00FF5E87" w:rsidRPr="003969E8" w:rsidRDefault="009A5424" w:rsidP="000741B3">
            <w:r w:rsidRPr="003969E8">
              <w:rPr>
                <w:lang w:val="ru"/>
              </w:rPr>
              <w:t>Z46.05</w:t>
            </w:r>
          </w:p>
        </w:tc>
        <w:tc>
          <w:tcPr>
            <w:tcW w:w="2500" w:type="pct"/>
            <w:shd w:val="clear" w:color="auto" w:fill="FFFFFF"/>
          </w:tcPr>
          <w:p w14:paraId="612F8C25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</w:tr>
      <w:tr w:rsidR="00E1362E" w14:paraId="3445DB72" w14:textId="77777777" w:rsidTr="000741B3">
        <w:tc>
          <w:tcPr>
            <w:tcW w:w="2500" w:type="pct"/>
            <w:shd w:val="clear" w:color="auto" w:fill="FFFFFF"/>
          </w:tcPr>
          <w:p w14:paraId="0AC27E52" w14:textId="77777777" w:rsidR="00FF5E87" w:rsidRPr="003969E8" w:rsidRDefault="009A5424" w:rsidP="000741B3">
            <w:r w:rsidRPr="003969E8">
              <w:rPr>
                <w:lang w:val="ru"/>
              </w:rPr>
              <w:t>G1X62.05</w:t>
            </w:r>
          </w:p>
        </w:tc>
        <w:tc>
          <w:tcPr>
            <w:tcW w:w="2500" w:type="pct"/>
            <w:shd w:val="clear" w:color="auto" w:fill="FFFFFF"/>
          </w:tcPr>
          <w:p w14:paraId="6274C210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7CAA9F4E" w14:textId="77777777" w:rsidTr="000741B3">
        <w:tc>
          <w:tcPr>
            <w:tcW w:w="2500" w:type="pct"/>
            <w:shd w:val="clear" w:color="auto" w:fill="FFFFFF"/>
          </w:tcPr>
          <w:p w14:paraId="77007303" w14:textId="77777777" w:rsidR="00FF5E87" w:rsidRPr="003969E8" w:rsidRDefault="009A5424" w:rsidP="000741B3">
            <w:r w:rsidRPr="003969E8">
              <w:rPr>
                <w:lang w:val="ru"/>
              </w:rPr>
              <w:t>G0X70.0</w:t>
            </w:r>
          </w:p>
        </w:tc>
        <w:tc>
          <w:tcPr>
            <w:tcW w:w="2500" w:type="pct"/>
            <w:shd w:val="clear" w:color="auto" w:fill="FFFFFF"/>
          </w:tcPr>
          <w:p w14:paraId="674928AF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4AD11EF5" w14:textId="77777777" w:rsidTr="000741B3">
        <w:tc>
          <w:tcPr>
            <w:tcW w:w="2500" w:type="pct"/>
            <w:shd w:val="clear" w:color="auto" w:fill="FFFFFF"/>
          </w:tcPr>
          <w:p w14:paraId="38AE7C75" w14:textId="77777777" w:rsidR="00FF5E87" w:rsidRPr="003969E8" w:rsidRDefault="009A5424" w:rsidP="000741B3">
            <w:r w:rsidRPr="003969E8">
              <w:rPr>
                <w:lang w:val="ru"/>
              </w:rPr>
              <w:t>G0Z45.471</w:t>
            </w:r>
          </w:p>
        </w:tc>
        <w:tc>
          <w:tcPr>
            <w:tcW w:w="2500" w:type="pct"/>
            <w:shd w:val="clear" w:color="auto" w:fill="FFFFFF"/>
          </w:tcPr>
          <w:p w14:paraId="18E95791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</w:tr>
      <w:tr w:rsidR="00E1362E" w14:paraId="3A4D0C5E" w14:textId="77777777" w:rsidTr="000741B3">
        <w:tc>
          <w:tcPr>
            <w:tcW w:w="2500" w:type="pct"/>
            <w:shd w:val="clear" w:color="auto" w:fill="FFFFFF"/>
          </w:tcPr>
          <w:p w14:paraId="539D6935" w14:textId="77777777" w:rsidR="00FF5E87" w:rsidRPr="003969E8" w:rsidRDefault="009A5424" w:rsidP="000741B3">
            <w:r w:rsidRPr="003969E8">
              <w:rPr>
                <w:lang w:val="ru"/>
              </w:rPr>
              <w:t>G1X65.</w:t>
            </w:r>
          </w:p>
        </w:tc>
        <w:tc>
          <w:tcPr>
            <w:tcW w:w="2500" w:type="pct"/>
            <w:shd w:val="clear" w:color="auto" w:fill="FFFFFF"/>
          </w:tcPr>
          <w:p w14:paraId="58D9E5AD" w14:textId="77777777" w:rsidR="00FF5E87" w:rsidRPr="003969E8" w:rsidRDefault="00FF5E87" w:rsidP="000741B3"/>
        </w:tc>
      </w:tr>
      <w:tr w:rsidR="00E1362E" w14:paraId="0F860A01" w14:textId="77777777" w:rsidTr="000741B3">
        <w:tc>
          <w:tcPr>
            <w:tcW w:w="2500" w:type="pct"/>
            <w:shd w:val="clear" w:color="auto" w:fill="FFFFFF"/>
          </w:tcPr>
          <w:p w14:paraId="38E048EB" w14:textId="77777777" w:rsidR="00FF5E87" w:rsidRPr="003969E8" w:rsidRDefault="009A5424" w:rsidP="000741B3">
            <w:r w:rsidRPr="003969E8">
              <w:rPr>
                <w:lang w:val="ru"/>
              </w:rPr>
              <w:t>X63.941Z46.0</w:t>
            </w:r>
          </w:p>
        </w:tc>
        <w:tc>
          <w:tcPr>
            <w:tcW w:w="2500" w:type="pct"/>
            <w:shd w:val="clear" w:color="auto" w:fill="FFFFFF"/>
          </w:tcPr>
          <w:p w14:paraId="0F5A1FE3" w14:textId="77777777" w:rsidR="00FF5E87" w:rsidRPr="003969E8" w:rsidRDefault="009A5424" w:rsidP="000741B3">
            <w:r>
              <w:rPr>
                <w:lang w:val="ru"/>
              </w:rPr>
              <w:t>N10(90 4DR)(Z-20)</w:t>
            </w:r>
          </w:p>
        </w:tc>
      </w:tr>
      <w:tr w:rsidR="00E1362E" w14:paraId="07656311" w14:textId="77777777" w:rsidTr="000741B3">
        <w:tc>
          <w:tcPr>
            <w:tcW w:w="2500" w:type="pct"/>
            <w:shd w:val="clear" w:color="auto" w:fill="FFFFFF"/>
          </w:tcPr>
          <w:p w14:paraId="243A873B" w14:textId="77777777" w:rsidR="00FF5E87" w:rsidRPr="003969E8" w:rsidRDefault="009A5424" w:rsidP="000741B3">
            <w:r w:rsidRPr="003969E8">
              <w:rPr>
                <w:lang w:val="ru"/>
              </w:rPr>
              <w:t>X62.0</w:t>
            </w:r>
          </w:p>
        </w:tc>
        <w:tc>
          <w:tcPr>
            <w:tcW w:w="2500" w:type="pct"/>
            <w:shd w:val="clear" w:color="auto" w:fill="FFFFFF"/>
          </w:tcPr>
          <w:p w14:paraId="7462A51E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0892A2B9" w14:textId="77777777" w:rsidTr="000741B3">
        <w:tc>
          <w:tcPr>
            <w:tcW w:w="2500" w:type="pct"/>
            <w:shd w:val="clear" w:color="auto" w:fill="FFFFFF"/>
          </w:tcPr>
          <w:p w14:paraId="57963DB2" w14:textId="77777777" w:rsidR="00FF5E87" w:rsidRPr="003969E8" w:rsidRDefault="009A5424" w:rsidP="000741B3">
            <w:r w:rsidRPr="003969E8">
              <w:rPr>
                <w:lang w:val="ru"/>
              </w:rPr>
              <w:t>G0X70.0W0.05</w:t>
            </w:r>
          </w:p>
        </w:tc>
        <w:tc>
          <w:tcPr>
            <w:tcW w:w="2500" w:type="pct"/>
            <w:shd w:val="clear" w:color="auto" w:fill="FFFFFF"/>
          </w:tcPr>
          <w:p w14:paraId="39C9AA2F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659DC2E3" w14:textId="77777777" w:rsidTr="000741B3">
        <w:tc>
          <w:tcPr>
            <w:tcW w:w="2500" w:type="pct"/>
            <w:shd w:val="clear" w:color="auto" w:fill="FFFFFF"/>
          </w:tcPr>
          <w:p w14:paraId="7C7937EB" w14:textId="77777777" w:rsidR="00FF5E87" w:rsidRPr="003969E8" w:rsidRDefault="009A5424" w:rsidP="000741B3">
            <w:r w:rsidRPr="003969E8">
              <w:rPr>
                <w:lang w:val="ru"/>
              </w:rPr>
              <w:t>Z47.499</w:t>
            </w:r>
          </w:p>
        </w:tc>
        <w:tc>
          <w:tcPr>
            <w:tcW w:w="2500" w:type="pct"/>
            <w:shd w:val="clear" w:color="auto" w:fill="FFFFFF"/>
          </w:tcPr>
          <w:p w14:paraId="516332B9" w14:textId="77777777" w:rsidR="00FF5E87" w:rsidRPr="003969E8" w:rsidRDefault="009A5424" w:rsidP="000741B3">
            <w:r w:rsidRPr="003969E8">
              <w:rPr>
                <w:lang w:val="ru"/>
              </w:rPr>
              <w:t>G53B0.</w:t>
            </w:r>
          </w:p>
        </w:tc>
      </w:tr>
      <w:tr w:rsidR="00E1362E" w14:paraId="7017BCB9" w14:textId="77777777" w:rsidTr="000741B3">
        <w:tc>
          <w:tcPr>
            <w:tcW w:w="2500" w:type="pct"/>
            <w:shd w:val="clear" w:color="auto" w:fill="FFFFFF"/>
          </w:tcPr>
          <w:p w14:paraId="704A7CF1" w14:textId="77777777" w:rsidR="00FF5E87" w:rsidRPr="003969E8" w:rsidRDefault="009A5424" w:rsidP="000741B3">
            <w:r w:rsidRPr="003969E8">
              <w:rPr>
                <w:lang w:val="ru"/>
              </w:rPr>
              <w:t>G1X66.316</w:t>
            </w:r>
          </w:p>
        </w:tc>
        <w:tc>
          <w:tcPr>
            <w:tcW w:w="2500" w:type="pct"/>
            <w:shd w:val="clear" w:color="auto" w:fill="FFFFFF"/>
          </w:tcPr>
          <w:p w14:paraId="74A81AC4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7AF8646D" w14:textId="77777777" w:rsidTr="000741B3">
        <w:tc>
          <w:tcPr>
            <w:tcW w:w="2500" w:type="pct"/>
            <w:shd w:val="clear" w:color="auto" w:fill="FFFFFF"/>
          </w:tcPr>
          <w:p w14:paraId="59AFF839" w14:textId="77777777" w:rsidR="00FF5E87" w:rsidRPr="003969E8" w:rsidRDefault="009A5424" w:rsidP="000741B3">
            <w:r w:rsidRPr="003969E8">
              <w:rPr>
                <w:lang w:val="ru"/>
              </w:rPr>
              <w:t>G1X64.932Z47.0</w:t>
            </w:r>
          </w:p>
        </w:tc>
        <w:tc>
          <w:tcPr>
            <w:tcW w:w="2500" w:type="pct"/>
            <w:shd w:val="clear" w:color="auto" w:fill="FFFFFF"/>
          </w:tcPr>
          <w:p w14:paraId="4ED275A7" w14:textId="77777777" w:rsidR="00FF5E87" w:rsidRPr="003969E8" w:rsidRDefault="009A5424" w:rsidP="000741B3">
            <w:r w:rsidRPr="003969E8">
              <w:rPr>
                <w:lang w:val="ru"/>
              </w:rPr>
              <w:t>Т1030</w:t>
            </w:r>
          </w:p>
        </w:tc>
      </w:tr>
      <w:tr w:rsidR="00E1362E" w14:paraId="3FFDCAEB" w14:textId="77777777" w:rsidTr="000741B3">
        <w:tc>
          <w:tcPr>
            <w:tcW w:w="2500" w:type="pct"/>
            <w:shd w:val="clear" w:color="auto" w:fill="FFFFFF"/>
          </w:tcPr>
          <w:p w14:paraId="2631A4DB" w14:textId="77777777" w:rsidR="00FF5E87" w:rsidRPr="003969E8" w:rsidRDefault="009A5424" w:rsidP="000741B3">
            <w:r w:rsidRPr="003969E8">
              <w:rPr>
                <w:lang w:val="ru"/>
              </w:rPr>
              <w:t>X62.</w:t>
            </w:r>
          </w:p>
        </w:tc>
        <w:tc>
          <w:tcPr>
            <w:tcW w:w="2500" w:type="pct"/>
            <w:shd w:val="clear" w:color="auto" w:fill="FFFFFF"/>
          </w:tcPr>
          <w:p w14:paraId="598E37C1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04A24B56" w14:textId="77777777" w:rsidTr="000741B3">
        <w:tc>
          <w:tcPr>
            <w:tcW w:w="2500" w:type="pct"/>
            <w:shd w:val="clear" w:color="auto" w:fill="FFFFFF"/>
          </w:tcPr>
          <w:p w14:paraId="065E711E" w14:textId="77777777" w:rsidR="00FF5E87" w:rsidRPr="003969E8" w:rsidRDefault="009A5424" w:rsidP="000741B3">
            <w:r w:rsidRPr="003969E8">
              <w:rPr>
                <w:lang w:val="ru"/>
              </w:rPr>
              <w:t>G0X70.316W-0.05</w:t>
            </w:r>
          </w:p>
        </w:tc>
        <w:tc>
          <w:tcPr>
            <w:tcW w:w="2500" w:type="pct"/>
            <w:shd w:val="clear" w:color="auto" w:fill="FFFFFF"/>
          </w:tcPr>
          <w:p w14:paraId="702633E8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</w:tr>
      <w:tr w:rsidR="00E1362E" w14:paraId="27335E82" w14:textId="77777777" w:rsidTr="000741B3">
        <w:tc>
          <w:tcPr>
            <w:tcW w:w="2500" w:type="pct"/>
            <w:shd w:val="clear" w:color="auto" w:fill="FFFFFF"/>
          </w:tcPr>
          <w:p w14:paraId="6130E60D" w14:textId="77777777" w:rsidR="00FF5E87" w:rsidRPr="003969E8" w:rsidRDefault="009A5424" w:rsidP="000741B3">
            <w:r w:rsidRPr="003969E8">
              <w:rPr>
                <w:lang w:val="ru"/>
              </w:rPr>
              <w:t>Z-5.0</w:t>
            </w:r>
          </w:p>
        </w:tc>
        <w:tc>
          <w:tcPr>
            <w:tcW w:w="2500" w:type="pct"/>
            <w:shd w:val="clear" w:color="auto" w:fill="FFFFFF"/>
          </w:tcPr>
          <w:p w14:paraId="2BF66953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  <w:tr w:rsidR="00E1362E" w14:paraId="56A9EA07" w14:textId="77777777" w:rsidTr="000741B3">
        <w:tc>
          <w:tcPr>
            <w:tcW w:w="2500" w:type="pct"/>
            <w:shd w:val="clear" w:color="auto" w:fill="FFFFFF"/>
          </w:tcPr>
          <w:p w14:paraId="78BD7465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1727385C" w14:textId="77777777" w:rsidR="00FF5E87" w:rsidRPr="003969E8" w:rsidRDefault="009A5424" w:rsidP="000741B3">
            <w:r w:rsidRPr="003969E8">
              <w:rPr>
                <w:lang w:val="ru"/>
              </w:rPr>
              <w:t>M244</w:t>
            </w:r>
          </w:p>
        </w:tc>
      </w:tr>
      <w:tr w:rsidR="00E1362E" w14:paraId="19746D46" w14:textId="77777777" w:rsidTr="000741B3">
        <w:tc>
          <w:tcPr>
            <w:tcW w:w="2500" w:type="pct"/>
            <w:shd w:val="clear" w:color="auto" w:fill="FFFFFF"/>
          </w:tcPr>
          <w:p w14:paraId="4F83E8C2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128528A1" w14:textId="77777777" w:rsidR="00FF5E87" w:rsidRPr="003969E8" w:rsidRDefault="009A5424" w:rsidP="000741B3">
            <w:r w:rsidRPr="003969E8">
              <w:rPr>
                <w:lang w:val="ru"/>
              </w:rPr>
              <w:t>F0.3</w:t>
            </w:r>
          </w:p>
        </w:tc>
      </w:tr>
      <w:tr w:rsidR="00E1362E" w14:paraId="17BD5E44" w14:textId="77777777" w:rsidTr="000741B3">
        <w:tc>
          <w:tcPr>
            <w:tcW w:w="2500" w:type="pct"/>
            <w:shd w:val="clear" w:color="auto" w:fill="FFFFFF"/>
          </w:tcPr>
          <w:p w14:paraId="2290E688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2BE8A98D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</w:tr>
      <w:tr w:rsidR="00E1362E" w14:paraId="5DF5170B" w14:textId="77777777" w:rsidTr="000741B3">
        <w:tc>
          <w:tcPr>
            <w:tcW w:w="2500" w:type="pct"/>
            <w:shd w:val="clear" w:color="auto" w:fill="FFFFFF"/>
          </w:tcPr>
          <w:p w14:paraId="56D61A96" w14:textId="77777777" w:rsidR="00FF5E87" w:rsidRPr="003969E8" w:rsidRDefault="009A5424" w:rsidP="000741B3">
            <w:r>
              <w:rPr>
                <w:lang w:val="ru"/>
              </w:rPr>
              <w:t>N9(90 12EM)(X0 Z0)</w:t>
            </w:r>
          </w:p>
        </w:tc>
        <w:tc>
          <w:tcPr>
            <w:tcW w:w="2500" w:type="pct"/>
            <w:shd w:val="clear" w:color="auto" w:fill="FFFFFF"/>
          </w:tcPr>
          <w:p w14:paraId="6EC6DC0F" w14:textId="77777777" w:rsidR="00FF5E87" w:rsidRPr="003969E8" w:rsidRDefault="009A5424" w:rsidP="000741B3">
            <w:r w:rsidRPr="003969E8">
              <w:rPr>
                <w:lang w:val="ru"/>
              </w:rPr>
              <w:t>G0C90.0</w:t>
            </w:r>
          </w:p>
        </w:tc>
      </w:tr>
      <w:tr w:rsidR="00E1362E" w14:paraId="79BC6619" w14:textId="77777777" w:rsidTr="000741B3">
        <w:tc>
          <w:tcPr>
            <w:tcW w:w="2500" w:type="pct"/>
            <w:shd w:val="clear" w:color="auto" w:fill="FFFFFF"/>
          </w:tcPr>
          <w:p w14:paraId="1E81FAE8" w14:textId="77777777" w:rsidR="00FF5E87" w:rsidRPr="003969E8" w:rsidRDefault="009A5424" w:rsidP="000741B3">
            <w:r w:rsidRPr="003969E8">
              <w:rPr>
                <w:lang w:val="ru"/>
              </w:rPr>
              <w:t>M909</w:t>
            </w:r>
          </w:p>
        </w:tc>
        <w:tc>
          <w:tcPr>
            <w:tcW w:w="2500" w:type="pct"/>
            <w:shd w:val="clear" w:color="auto" w:fill="FFFFFF"/>
          </w:tcPr>
          <w:p w14:paraId="7B835E0F" w14:textId="77777777" w:rsidR="00FF5E87" w:rsidRPr="003969E8" w:rsidRDefault="009A5424" w:rsidP="000741B3">
            <w:r w:rsidRPr="003969E8">
              <w:rPr>
                <w:lang w:val="ru"/>
              </w:rPr>
              <w:t>G0Z-22.0</w:t>
            </w:r>
          </w:p>
        </w:tc>
      </w:tr>
      <w:tr w:rsidR="00E1362E" w14:paraId="04FDDAD8" w14:textId="77777777" w:rsidTr="000741B3">
        <w:tc>
          <w:tcPr>
            <w:tcW w:w="2500" w:type="pct"/>
            <w:shd w:val="clear" w:color="auto" w:fill="FFFFFF"/>
          </w:tcPr>
          <w:p w14:paraId="4BA5C8A3" w14:textId="77777777" w:rsidR="00FF5E87" w:rsidRPr="003969E8" w:rsidRDefault="009A5424" w:rsidP="000741B3">
            <w:r w:rsidRPr="003969E8">
              <w:rPr>
                <w:lang w:val="ru"/>
              </w:rPr>
              <w:t>M205</w:t>
            </w:r>
          </w:p>
        </w:tc>
        <w:tc>
          <w:tcPr>
            <w:tcW w:w="2500" w:type="pct"/>
            <w:shd w:val="clear" w:color="auto" w:fill="FFFFFF"/>
          </w:tcPr>
          <w:p w14:paraId="320F0349" w14:textId="77777777" w:rsidR="00FF5E87" w:rsidRPr="003969E8" w:rsidRDefault="009A5424" w:rsidP="000741B3">
            <w:r w:rsidRPr="003969E8">
              <w:rPr>
                <w:lang w:val="ru"/>
              </w:rPr>
              <w:t>X31.0</w:t>
            </w:r>
          </w:p>
        </w:tc>
      </w:tr>
      <w:tr w:rsidR="00E1362E" w14:paraId="371740C2" w14:textId="77777777" w:rsidTr="000741B3">
        <w:tc>
          <w:tcPr>
            <w:tcW w:w="2500" w:type="pct"/>
            <w:shd w:val="clear" w:color="auto" w:fill="FFFFFF"/>
          </w:tcPr>
          <w:p w14:paraId="19C14359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26416D9F" w14:textId="77777777" w:rsidR="00FF5E87" w:rsidRPr="003969E8" w:rsidRDefault="009A5424" w:rsidP="000741B3">
            <w:r w:rsidRPr="003969E8">
              <w:rPr>
                <w:lang w:val="ru"/>
              </w:rPr>
              <w:t>G83Z-10.0</w:t>
            </w:r>
          </w:p>
        </w:tc>
      </w:tr>
      <w:tr w:rsidR="00E1362E" w14:paraId="00777CCC" w14:textId="77777777" w:rsidTr="000741B3">
        <w:tc>
          <w:tcPr>
            <w:tcW w:w="2500" w:type="pct"/>
            <w:shd w:val="clear" w:color="auto" w:fill="FFFFFF"/>
          </w:tcPr>
          <w:p w14:paraId="121C1DB5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5BAC6A51" w14:textId="77777777" w:rsidR="00FF5E87" w:rsidRPr="003969E8" w:rsidRDefault="009A5424" w:rsidP="000741B3">
            <w:r w:rsidRPr="003969E8">
              <w:rPr>
                <w:lang w:val="ru"/>
              </w:rPr>
              <w:t>C180.0</w:t>
            </w:r>
          </w:p>
        </w:tc>
      </w:tr>
      <w:tr w:rsidR="00E1362E" w14:paraId="5C258CBC" w14:textId="77777777" w:rsidTr="000741B3">
        <w:tc>
          <w:tcPr>
            <w:tcW w:w="2500" w:type="pct"/>
            <w:shd w:val="clear" w:color="auto" w:fill="FFFFFF"/>
          </w:tcPr>
          <w:p w14:paraId="02FB49A6" w14:textId="77777777" w:rsidR="00FF5E87" w:rsidRPr="003969E8" w:rsidRDefault="009A5424" w:rsidP="000741B3">
            <w:r w:rsidRPr="003969E8">
              <w:rPr>
                <w:lang w:val="ru"/>
              </w:rPr>
              <w:t>G53B0.</w:t>
            </w:r>
          </w:p>
        </w:tc>
        <w:tc>
          <w:tcPr>
            <w:tcW w:w="2500" w:type="pct"/>
            <w:shd w:val="clear" w:color="auto" w:fill="FFFFFF"/>
          </w:tcPr>
          <w:p w14:paraId="7D4506DF" w14:textId="77777777" w:rsidR="00FF5E87" w:rsidRPr="003969E8" w:rsidRDefault="009A5424" w:rsidP="000741B3">
            <w:r w:rsidRPr="003969E8">
              <w:rPr>
                <w:lang w:val="ru"/>
              </w:rPr>
              <w:t>C270.0</w:t>
            </w:r>
          </w:p>
        </w:tc>
      </w:tr>
      <w:tr w:rsidR="00E1362E" w14:paraId="7281406C" w14:textId="77777777" w:rsidTr="000741B3">
        <w:tc>
          <w:tcPr>
            <w:tcW w:w="2500" w:type="pct"/>
            <w:shd w:val="clear" w:color="auto" w:fill="FFFFFF"/>
          </w:tcPr>
          <w:p w14:paraId="2794F339" w14:textId="77777777" w:rsidR="00FF5E87" w:rsidRPr="003969E8" w:rsidRDefault="009A5424" w:rsidP="000741B3">
            <w:r w:rsidRPr="003969E8">
              <w:rPr>
                <w:lang w:val="ru"/>
              </w:rPr>
              <w:t>G98G18</w:t>
            </w:r>
          </w:p>
        </w:tc>
        <w:tc>
          <w:tcPr>
            <w:tcW w:w="2500" w:type="pct"/>
            <w:shd w:val="clear" w:color="auto" w:fill="FFFFFF"/>
          </w:tcPr>
          <w:p w14:paraId="18438CE7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</w:tr>
      <w:tr w:rsidR="00E1362E" w14:paraId="6A209A13" w14:textId="77777777" w:rsidTr="000741B3">
        <w:tc>
          <w:tcPr>
            <w:tcW w:w="2500" w:type="pct"/>
            <w:shd w:val="clear" w:color="auto" w:fill="FFFFFF"/>
          </w:tcPr>
          <w:p w14:paraId="63916C83" w14:textId="77777777" w:rsidR="00FF5E87" w:rsidRPr="003969E8" w:rsidRDefault="009A5424" w:rsidP="000741B3">
            <w:r w:rsidRPr="003969E8">
              <w:rPr>
                <w:lang w:val="ru"/>
              </w:rPr>
              <w:t>Т1131</w:t>
            </w:r>
          </w:p>
        </w:tc>
        <w:tc>
          <w:tcPr>
            <w:tcW w:w="2500" w:type="pct"/>
            <w:shd w:val="clear" w:color="auto" w:fill="FFFFFF"/>
          </w:tcPr>
          <w:p w14:paraId="5CFCD267" w14:textId="77777777" w:rsidR="00FF5E87" w:rsidRPr="003969E8" w:rsidRDefault="009A5424" w:rsidP="000741B3">
            <w:r w:rsidRPr="003969E8">
              <w:rPr>
                <w:lang w:val="ru"/>
              </w:rPr>
              <w:t>G0Z-25.0</w:t>
            </w:r>
          </w:p>
        </w:tc>
      </w:tr>
      <w:tr w:rsidR="00E1362E" w14:paraId="7F622E56" w14:textId="77777777" w:rsidTr="000741B3">
        <w:tc>
          <w:tcPr>
            <w:tcW w:w="2500" w:type="pct"/>
            <w:shd w:val="clear" w:color="auto" w:fill="FFFFFF"/>
          </w:tcPr>
          <w:p w14:paraId="7FC3B0E0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116589BF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</w:tr>
      <w:tr w:rsidR="00E1362E" w14:paraId="5A571790" w14:textId="77777777" w:rsidTr="000741B3">
        <w:tc>
          <w:tcPr>
            <w:tcW w:w="2500" w:type="pct"/>
            <w:shd w:val="clear" w:color="auto" w:fill="FFFFFF"/>
          </w:tcPr>
          <w:p w14:paraId="7498A428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  <w:tc>
          <w:tcPr>
            <w:tcW w:w="2500" w:type="pct"/>
            <w:shd w:val="clear" w:color="auto" w:fill="FFFFFF"/>
          </w:tcPr>
          <w:p w14:paraId="1EDE89BF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1E7B1A1C" w14:textId="77777777" w:rsidTr="000741B3">
        <w:tc>
          <w:tcPr>
            <w:tcW w:w="2500" w:type="pct"/>
            <w:shd w:val="clear" w:color="auto" w:fill="FFFFFF"/>
          </w:tcPr>
          <w:p w14:paraId="5A2FCB79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769DCAD4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5735EC5C" w14:textId="77777777" w:rsidTr="000741B3">
        <w:tc>
          <w:tcPr>
            <w:tcW w:w="2500" w:type="pct"/>
            <w:shd w:val="clear" w:color="auto" w:fill="FFFFFF"/>
          </w:tcPr>
          <w:p w14:paraId="73A557A5" w14:textId="77777777" w:rsidR="00FF5E87" w:rsidRPr="003969E8" w:rsidRDefault="009A5424" w:rsidP="000741B3">
            <w:r w:rsidRPr="003969E8">
              <w:rPr>
                <w:lang w:val="ru"/>
              </w:rPr>
              <w:t>M244</w:t>
            </w:r>
          </w:p>
        </w:tc>
        <w:tc>
          <w:tcPr>
            <w:tcW w:w="2500" w:type="pct"/>
            <w:shd w:val="clear" w:color="auto" w:fill="FFFFFF"/>
          </w:tcPr>
          <w:p w14:paraId="29204CFA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1938A218" w14:textId="77777777" w:rsidTr="000741B3">
        <w:tc>
          <w:tcPr>
            <w:tcW w:w="2500" w:type="pct"/>
            <w:shd w:val="clear" w:color="auto" w:fill="FFFFFF"/>
          </w:tcPr>
          <w:p w14:paraId="4AB96195" w14:textId="77777777" w:rsidR="00FF5E87" w:rsidRPr="003969E8" w:rsidRDefault="009A5424" w:rsidP="000741B3">
            <w:r w:rsidRPr="003969E8">
              <w:rPr>
                <w:lang w:val="ru"/>
              </w:rPr>
              <w:t>F1300</w:t>
            </w:r>
          </w:p>
        </w:tc>
        <w:tc>
          <w:tcPr>
            <w:tcW w:w="2500" w:type="pct"/>
            <w:shd w:val="clear" w:color="auto" w:fill="FFFFFF"/>
          </w:tcPr>
          <w:p w14:paraId="44E17B01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</w:tr>
      <w:tr w:rsidR="00E1362E" w14:paraId="33DA7422" w14:textId="77777777" w:rsidTr="000741B3">
        <w:tc>
          <w:tcPr>
            <w:tcW w:w="2500" w:type="pct"/>
            <w:shd w:val="clear" w:color="auto" w:fill="FFFFFF"/>
          </w:tcPr>
          <w:p w14:paraId="2CAF2632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  <w:tc>
          <w:tcPr>
            <w:tcW w:w="2500" w:type="pct"/>
            <w:shd w:val="clear" w:color="auto" w:fill="FFFFFF"/>
          </w:tcPr>
          <w:p w14:paraId="56591DD6" w14:textId="77777777" w:rsidR="00FF5E87" w:rsidRPr="003969E8" w:rsidRDefault="00FF5E87" w:rsidP="000741B3"/>
        </w:tc>
      </w:tr>
      <w:tr w:rsidR="00E1362E" w14:paraId="038B094C" w14:textId="77777777" w:rsidTr="000741B3">
        <w:tc>
          <w:tcPr>
            <w:tcW w:w="2500" w:type="pct"/>
            <w:shd w:val="clear" w:color="auto" w:fill="FFFFFF"/>
          </w:tcPr>
          <w:p w14:paraId="5EA60A93" w14:textId="77777777" w:rsidR="00FF5E87" w:rsidRPr="003969E8" w:rsidRDefault="009A5424" w:rsidP="000741B3">
            <w:r w:rsidRPr="003969E8">
              <w:rPr>
                <w:lang w:val="ru"/>
              </w:rPr>
              <w:t>G0C0.</w:t>
            </w:r>
          </w:p>
        </w:tc>
        <w:tc>
          <w:tcPr>
            <w:tcW w:w="2500" w:type="pct"/>
            <w:shd w:val="clear" w:color="auto" w:fill="FFFFFF"/>
          </w:tcPr>
          <w:p w14:paraId="22F09B85" w14:textId="77777777" w:rsidR="00FF5E87" w:rsidRPr="003969E8" w:rsidRDefault="009A5424" w:rsidP="000741B3">
            <w:r>
              <w:rPr>
                <w:lang w:val="ru"/>
              </w:rPr>
              <w:t>N11(180 5.2DR)(X0.)</w:t>
            </w:r>
          </w:p>
        </w:tc>
      </w:tr>
      <w:tr w:rsidR="00E1362E" w14:paraId="25CDF9DF" w14:textId="77777777" w:rsidTr="000741B3">
        <w:tc>
          <w:tcPr>
            <w:tcW w:w="2500" w:type="pct"/>
            <w:shd w:val="clear" w:color="auto" w:fill="FFFFFF"/>
          </w:tcPr>
          <w:p w14:paraId="07F06322" w14:textId="77777777" w:rsidR="00FF5E87" w:rsidRPr="003969E8" w:rsidRDefault="009A5424" w:rsidP="000741B3">
            <w:r w:rsidRPr="003969E8">
              <w:rPr>
                <w:lang w:val="ru"/>
              </w:rPr>
              <w:t>G0Z10.0</w:t>
            </w:r>
          </w:p>
        </w:tc>
        <w:tc>
          <w:tcPr>
            <w:tcW w:w="2500" w:type="pct"/>
            <w:shd w:val="clear" w:color="auto" w:fill="FFFFFF"/>
          </w:tcPr>
          <w:p w14:paraId="2C17BD82" w14:textId="77777777" w:rsidR="00FF5E87" w:rsidRPr="003969E8" w:rsidRDefault="009A5424" w:rsidP="000741B3">
            <w:r w:rsidRPr="003969E8">
              <w:rPr>
                <w:lang w:val="ru"/>
              </w:rPr>
              <w:t>M911</w:t>
            </w:r>
          </w:p>
        </w:tc>
      </w:tr>
      <w:tr w:rsidR="00E1362E" w14:paraId="7D01EE93" w14:textId="77777777" w:rsidTr="000741B3">
        <w:tc>
          <w:tcPr>
            <w:tcW w:w="2500" w:type="pct"/>
            <w:shd w:val="clear" w:color="auto" w:fill="FFFFFF"/>
          </w:tcPr>
          <w:p w14:paraId="69F7AB16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  <w:tc>
          <w:tcPr>
            <w:tcW w:w="2500" w:type="pct"/>
            <w:shd w:val="clear" w:color="auto" w:fill="FFFFFF"/>
          </w:tcPr>
          <w:p w14:paraId="5D6B6B58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59AC7F20" w14:textId="77777777" w:rsidTr="000741B3">
        <w:tc>
          <w:tcPr>
            <w:tcW w:w="2500" w:type="pct"/>
            <w:shd w:val="clear" w:color="auto" w:fill="FFFFFF"/>
          </w:tcPr>
          <w:p w14:paraId="4E2A74EA" w14:textId="77777777" w:rsidR="00FF5E87" w:rsidRPr="003969E8" w:rsidRDefault="009A5424" w:rsidP="000741B3">
            <w:r w:rsidRPr="003969E8">
              <w:rPr>
                <w:lang w:val="ru"/>
              </w:rPr>
              <w:t>G98G17</w:t>
            </w:r>
          </w:p>
        </w:tc>
        <w:tc>
          <w:tcPr>
            <w:tcW w:w="2500" w:type="pct"/>
            <w:shd w:val="clear" w:color="auto" w:fill="FFFFFF"/>
          </w:tcPr>
          <w:p w14:paraId="4DD4040F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619497B9" w14:textId="77777777" w:rsidTr="000741B3">
        <w:tc>
          <w:tcPr>
            <w:tcW w:w="2500" w:type="pct"/>
            <w:shd w:val="clear" w:color="auto" w:fill="FFFFFF"/>
          </w:tcPr>
          <w:p w14:paraId="4995D9FF" w14:textId="77777777" w:rsidR="00FF5E87" w:rsidRPr="003969E8" w:rsidRDefault="009A5424" w:rsidP="000741B3">
            <w:r w:rsidRPr="003969E8">
              <w:rPr>
                <w:lang w:val="ru"/>
              </w:rPr>
              <w:t>G12.1</w:t>
            </w:r>
          </w:p>
        </w:tc>
        <w:tc>
          <w:tcPr>
            <w:tcW w:w="2500" w:type="pct"/>
            <w:shd w:val="clear" w:color="auto" w:fill="FFFFFF"/>
          </w:tcPr>
          <w:p w14:paraId="14D8F0A5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21991748" w14:textId="77777777" w:rsidTr="000741B3">
        <w:tc>
          <w:tcPr>
            <w:tcW w:w="2500" w:type="pct"/>
            <w:shd w:val="clear" w:color="auto" w:fill="FFFFFF"/>
          </w:tcPr>
          <w:p w14:paraId="1C8D6D60" w14:textId="77777777" w:rsidR="00FF5E87" w:rsidRPr="003969E8" w:rsidRDefault="009A5424" w:rsidP="000741B3">
            <w:r w:rsidRPr="003969E8">
              <w:rPr>
                <w:lang w:val="ru"/>
              </w:rPr>
              <w:t>G1C-20.341</w:t>
            </w:r>
          </w:p>
        </w:tc>
        <w:tc>
          <w:tcPr>
            <w:tcW w:w="2500" w:type="pct"/>
            <w:shd w:val="clear" w:color="auto" w:fill="FFFFFF"/>
          </w:tcPr>
          <w:p w14:paraId="78A9B531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</w:tr>
      <w:tr w:rsidR="00E1362E" w14:paraId="75AB4BF4" w14:textId="77777777" w:rsidTr="000741B3">
        <w:tc>
          <w:tcPr>
            <w:tcW w:w="2500" w:type="pct"/>
            <w:shd w:val="clear" w:color="auto" w:fill="FFFFFF"/>
          </w:tcPr>
          <w:p w14:paraId="091EF003" w14:textId="77777777" w:rsidR="00FF5E87" w:rsidRPr="003969E8" w:rsidRDefault="009A5424" w:rsidP="000741B3">
            <w:r w:rsidRPr="003969E8">
              <w:rPr>
                <w:lang w:val="ru"/>
              </w:rPr>
              <w:t>X67.</w:t>
            </w:r>
          </w:p>
        </w:tc>
        <w:tc>
          <w:tcPr>
            <w:tcW w:w="2500" w:type="pct"/>
            <w:shd w:val="clear" w:color="auto" w:fill="FFFFFF"/>
          </w:tcPr>
          <w:p w14:paraId="02EA682E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16345DF6" w14:textId="77777777" w:rsidTr="000741B3">
        <w:tc>
          <w:tcPr>
            <w:tcW w:w="2500" w:type="pct"/>
            <w:shd w:val="clear" w:color="auto" w:fill="FFFFFF"/>
          </w:tcPr>
          <w:p w14:paraId="478DC608" w14:textId="77777777" w:rsidR="00FF5E87" w:rsidRPr="003969E8" w:rsidRDefault="009A5424" w:rsidP="000741B3">
            <w:r w:rsidRPr="003969E8">
              <w:rPr>
                <w:lang w:val="ru"/>
              </w:rPr>
              <w:t>C-19.341</w:t>
            </w:r>
          </w:p>
        </w:tc>
        <w:tc>
          <w:tcPr>
            <w:tcW w:w="2500" w:type="pct"/>
            <w:shd w:val="clear" w:color="auto" w:fill="FFFFFF"/>
          </w:tcPr>
          <w:p w14:paraId="24F2EB2A" w14:textId="77777777" w:rsidR="00FF5E87" w:rsidRPr="003969E8" w:rsidRDefault="009A5424" w:rsidP="000741B3">
            <w:r w:rsidRPr="003969E8">
              <w:rPr>
                <w:lang w:val="ru"/>
              </w:rPr>
              <w:t>Т0626</w:t>
            </w:r>
          </w:p>
        </w:tc>
      </w:tr>
      <w:tr w:rsidR="00E1362E" w14:paraId="4A46E0E1" w14:textId="77777777" w:rsidTr="000741B3">
        <w:tc>
          <w:tcPr>
            <w:tcW w:w="2500" w:type="pct"/>
            <w:shd w:val="clear" w:color="auto" w:fill="FFFFFF"/>
          </w:tcPr>
          <w:p w14:paraId="72056694" w14:textId="77777777" w:rsidR="00FF5E87" w:rsidRPr="003969E8" w:rsidRDefault="009A5424" w:rsidP="000741B3">
            <w:r w:rsidRPr="003969E8">
              <w:rPr>
                <w:lang w:val="ru"/>
              </w:rPr>
              <w:t>C19.341</w:t>
            </w:r>
          </w:p>
        </w:tc>
        <w:tc>
          <w:tcPr>
            <w:tcW w:w="2500" w:type="pct"/>
            <w:shd w:val="clear" w:color="auto" w:fill="FFFFFF"/>
          </w:tcPr>
          <w:p w14:paraId="543D2F27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57033011" w14:textId="77777777" w:rsidTr="000741B3">
        <w:tc>
          <w:tcPr>
            <w:tcW w:w="2500" w:type="pct"/>
            <w:shd w:val="clear" w:color="auto" w:fill="FFFFFF"/>
          </w:tcPr>
          <w:p w14:paraId="1C2DFF4B" w14:textId="77777777" w:rsidR="00FF5E87" w:rsidRPr="003969E8" w:rsidRDefault="009A5424" w:rsidP="000741B3">
            <w:r w:rsidRPr="003969E8">
              <w:rPr>
                <w:lang w:val="ru"/>
              </w:rPr>
              <w:t>X0.C38.682</w:t>
            </w:r>
          </w:p>
        </w:tc>
        <w:tc>
          <w:tcPr>
            <w:tcW w:w="2500" w:type="pct"/>
            <w:shd w:val="clear" w:color="auto" w:fill="FFFFFF"/>
          </w:tcPr>
          <w:p w14:paraId="2BA794C6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</w:tr>
      <w:tr w:rsidR="00E1362E" w14:paraId="38FF1EE6" w14:textId="77777777" w:rsidTr="000741B3">
        <w:tc>
          <w:tcPr>
            <w:tcW w:w="2500" w:type="pct"/>
            <w:shd w:val="clear" w:color="auto" w:fill="FFFFFF"/>
          </w:tcPr>
          <w:p w14:paraId="3057E899" w14:textId="77777777" w:rsidR="00FF5E87" w:rsidRPr="003969E8" w:rsidRDefault="009A5424" w:rsidP="000741B3">
            <w:r w:rsidRPr="003969E8">
              <w:rPr>
                <w:lang w:val="ru"/>
              </w:rPr>
              <w:t>X-67.C19.341</w:t>
            </w:r>
          </w:p>
        </w:tc>
        <w:tc>
          <w:tcPr>
            <w:tcW w:w="2500" w:type="pct"/>
            <w:shd w:val="clear" w:color="auto" w:fill="FFFFFF"/>
          </w:tcPr>
          <w:p w14:paraId="3783090E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</w:tbl>
    <w:p w14:paraId="2E513BF7" w14:textId="77777777" w:rsidR="000741B3" w:rsidRDefault="000741B3" w:rsidP="00FF5E87">
      <w:pPr>
        <w:jc w:val="both"/>
      </w:pPr>
    </w:p>
    <w:p w14:paraId="7D764779" w14:textId="77777777" w:rsidR="000741B3" w:rsidRDefault="009A5424" w:rsidP="000741B3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49653C68" w14:textId="77777777" w:rsidTr="000741B3">
        <w:tc>
          <w:tcPr>
            <w:tcW w:w="2500" w:type="pct"/>
            <w:shd w:val="clear" w:color="auto" w:fill="FFFFFF"/>
          </w:tcPr>
          <w:p w14:paraId="3DA0D781" w14:textId="77777777" w:rsidR="00FF5E87" w:rsidRPr="003969E8" w:rsidRDefault="009A5424" w:rsidP="000741B3">
            <w:r w:rsidRPr="003969E8">
              <w:rPr>
                <w:lang w:val="ru"/>
              </w:rPr>
              <w:lastRenderedPageBreak/>
              <w:t>М243</w:t>
            </w:r>
          </w:p>
        </w:tc>
        <w:tc>
          <w:tcPr>
            <w:tcW w:w="2500" w:type="pct"/>
            <w:shd w:val="clear" w:color="auto" w:fill="FFFFFF"/>
          </w:tcPr>
          <w:p w14:paraId="5E785517" w14:textId="77777777" w:rsidR="00FF5E87" w:rsidRPr="003969E8" w:rsidRDefault="009A5424" w:rsidP="000741B3">
            <w:r w:rsidRPr="003969E8">
              <w:rPr>
                <w:lang w:val="ru"/>
              </w:rPr>
              <w:t>F0.38</w:t>
            </w:r>
          </w:p>
        </w:tc>
      </w:tr>
      <w:tr w:rsidR="00E1362E" w14:paraId="062FC6BE" w14:textId="77777777" w:rsidTr="000741B3">
        <w:tc>
          <w:tcPr>
            <w:tcW w:w="2500" w:type="pct"/>
            <w:shd w:val="clear" w:color="auto" w:fill="FFFFFF"/>
          </w:tcPr>
          <w:p w14:paraId="4BCB2E95" w14:textId="77777777" w:rsidR="00FF5E87" w:rsidRPr="003969E8" w:rsidRDefault="009A5424" w:rsidP="000741B3">
            <w:r w:rsidRPr="003969E8">
              <w:rPr>
                <w:lang w:val="ru"/>
              </w:rPr>
              <w:t>F0.3</w:t>
            </w:r>
          </w:p>
        </w:tc>
        <w:tc>
          <w:tcPr>
            <w:tcW w:w="2500" w:type="pct"/>
            <w:shd w:val="clear" w:color="auto" w:fill="FFFFFF"/>
          </w:tcPr>
          <w:p w14:paraId="4CC6EAF0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</w:tr>
      <w:tr w:rsidR="00E1362E" w14:paraId="77DB718E" w14:textId="77777777" w:rsidTr="000741B3">
        <w:tc>
          <w:tcPr>
            <w:tcW w:w="2500" w:type="pct"/>
            <w:shd w:val="clear" w:color="auto" w:fill="FFFFFF"/>
          </w:tcPr>
          <w:p w14:paraId="71E81A6C" w14:textId="77777777" w:rsidR="00FF5E87" w:rsidRPr="003969E8" w:rsidRDefault="009A5424" w:rsidP="000741B3">
            <w:r w:rsidRPr="003969E8">
              <w:rPr>
                <w:lang w:val="ru"/>
              </w:rPr>
              <w:t>М250</w:t>
            </w:r>
          </w:p>
        </w:tc>
        <w:tc>
          <w:tcPr>
            <w:tcW w:w="2500" w:type="pct"/>
            <w:shd w:val="clear" w:color="auto" w:fill="FFFFFF"/>
          </w:tcPr>
          <w:p w14:paraId="704A924C" w14:textId="77777777" w:rsidR="00FF5E87" w:rsidRPr="003969E8" w:rsidRDefault="009A5424" w:rsidP="000741B3">
            <w:r w:rsidRPr="003969E8">
              <w:rPr>
                <w:lang w:val="ru"/>
              </w:rPr>
              <w:t>G0C-28.328</w:t>
            </w:r>
          </w:p>
        </w:tc>
      </w:tr>
      <w:tr w:rsidR="00E1362E" w14:paraId="70E1D48F" w14:textId="77777777" w:rsidTr="000741B3">
        <w:tc>
          <w:tcPr>
            <w:tcW w:w="2500" w:type="pct"/>
            <w:shd w:val="clear" w:color="auto" w:fill="FFFFFF"/>
          </w:tcPr>
          <w:p w14:paraId="38A04FD8" w14:textId="77777777" w:rsidR="00FF5E87" w:rsidRPr="003969E8" w:rsidRDefault="009A5424" w:rsidP="000741B3">
            <w:r w:rsidRPr="003969E8">
              <w:rPr>
                <w:lang w:val="ru"/>
              </w:rPr>
              <w:t>G0C0.0</w:t>
            </w:r>
          </w:p>
        </w:tc>
        <w:tc>
          <w:tcPr>
            <w:tcW w:w="2500" w:type="pct"/>
            <w:shd w:val="clear" w:color="auto" w:fill="FFFFFF"/>
          </w:tcPr>
          <w:p w14:paraId="7923E3A9" w14:textId="77777777" w:rsidR="00FF5E87" w:rsidRPr="003969E8" w:rsidRDefault="009A5424" w:rsidP="000741B3">
            <w:r w:rsidRPr="003969E8">
              <w:rPr>
                <w:lang w:val="ru"/>
              </w:rPr>
              <w:t>M98Q3000L1</w:t>
            </w:r>
          </w:p>
        </w:tc>
      </w:tr>
      <w:tr w:rsidR="00E1362E" w14:paraId="4FA1436D" w14:textId="77777777" w:rsidTr="000741B3">
        <w:tc>
          <w:tcPr>
            <w:tcW w:w="2500" w:type="pct"/>
            <w:shd w:val="clear" w:color="auto" w:fill="FFFFFF"/>
          </w:tcPr>
          <w:p w14:paraId="22A4700E" w14:textId="77777777" w:rsidR="00FF5E87" w:rsidRPr="003969E8" w:rsidRDefault="009A5424" w:rsidP="000741B3">
            <w:r w:rsidRPr="003969E8">
              <w:rPr>
                <w:lang w:val="ru"/>
              </w:rPr>
              <w:t>G0Z7.5</w:t>
            </w:r>
          </w:p>
        </w:tc>
        <w:tc>
          <w:tcPr>
            <w:tcW w:w="2500" w:type="pct"/>
            <w:shd w:val="clear" w:color="auto" w:fill="FFFFFF"/>
          </w:tcPr>
          <w:p w14:paraId="196B978A" w14:textId="77777777" w:rsidR="00FF5E87" w:rsidRPr="003969E8" w:rsidRDefault="009A5424" w:rsidP="000741B3">
            <w:r w:rsidRPr="003969E8">
              <w:rPr>
                <w:lang w:val="ru"/>
              </w:rPr>
              <w:t>G0Z-5.0</w:t>
            </w:r>
          </w:p>
        </w:tc>
      </w:tr>
      <w:tr w:rsidR="00E1362E" w14:paraId="4C61CD19" w14:textId="77777777" w:rsidTr="000741B3">
        <w:tc>
          <w:tcPr>
            <w:tcW w:w="2500" w:type="pct"/>
            <w:shd w:val="clear" w:color="auto" w:fill="FFFFFF"/>
          </w:tcPr>
          <w:p w14:paraId="78A49292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  <w:tc>
          <w:tcPr>
            <w:tcW w:w="2500" w:type="pct"/>
            <w:shd w:val="clear" w:color="auto" w:fill="FFFFFF"/>
          </w:tcPr>
          <w:p w14:paraId="5C97F368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</w:tr>
      <w:tr w:rsidR="00E1362E" w14:paraId="013D018A" w14:textId="77777777" w:rsidTr="000741B3">
        <w:tc>
          <w:tcPr>
            <w:tcW w:w="2500" w:type="pct"/>
            <w:shd w:val="clear" w:color="auto" w:fill="FFFFFF"/>
          </w:tcPr>
          <w:p w14:paraId="5F061CA2" w14:textId="77777777" w:rsidR="00FF5E87" w:rsidRPr="003969E8" w:rsidRDefault="009A5424" w:rsidP="000741B3">
            <w:r w:rsidRPr="003969E8">
              <w:rPr>
                <w:lang w:val="ru"/>
              </w:rPr>
              <w:t>G87X50.0</w:t>
            </w:r>
          </w:p>
        </w:tc>
        <w:tc>
          <w:tcPr>
            <w:tcW w:w="2500" w:type="pct"/>
            <w:shd w:val="clear" w:color="auto" w:fill="FFFFFF"/>
          </w:tcPr>
          <w:p w14:paraId="088569EB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56AB479C" w14:textId="77777777" w:rsidTr="000741B3">
        <w:tc>
          <w:tcPr>
            <w:tcW w:w="2500" w:type="pct"/>
            <w:shd w:val="clear" w:color="auto" w:fill="FFFFFF"/>
          </w:tcPr>
          <w:p w14:paraId="1C70C235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  <w:tc>
          <w:tcPr>
            <w:tcW w:w="2500" w:type="pct"/>
            <w:shd w:val="clear" w:color="auto" w:fill="FFFFFF"/>
          </w:tcPr>
          <w:p w14:paraId="2CD73224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752C2E1F" w14:textId="77777777" w:rsidTr="000741B3">
        <w:tc>
          <w:tcPr>
            <w:tcW w:w="2500" w:type="pct"/>
            <w:shd w:val="clear" w:color="auto" w:fill="FFFFFF"/>
          </w:tcPr>
          <w:p w14:paraId="03E71A88" w14:textId="77777777" w:rsidR="00FF5E87" w:rsidRPr="003969E8" w:rsidRDefault="009A5424" w:rsidP="000741B3">
            <w:r w:rsidRPr="003969E8">
              <w:rPr>
                <w:lang w:val="ru"/>
              </w:rPr>
              <w:t>G0Z-5.0</w:t>
            </w:r>
          </w:p>
        </w:tc>
        <w:tc>
          <w:tcPr>
            <w:tcW w:w="2500" w:type="pct"/>
            <w:shd w:val="clear" w:color="auto" w:fill="FFFFFF"/>
          </w:tcPr>
          <w:p w14:paraId="53F18FF3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7513E698" w14:textId="77777777" w:rsidTr="000741B3">
        <w:tc>
          <w:tcPr>
            <w:tcW w:w="2500" w:type="pct"/>
            <w:shd w:val="clear" w:color="auto" w:fill="FFFFFF"/>
          </w:tcPr>
          <w:p w14:paraId="3AF25B17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  <w:tc>
          <w:tcPr>
            <w:tcW w:w="2500" w:type="pct"/>
            <w:shd w:val="clear" w:color="auto" w:fill="FFFFFF"/>
          </w:tcPr>
          <w:p w14:paraId="7E9D56B2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</w:tr>
      <w:tr w:rsidR="00E1362E" w14:paraId="4C9A1A08" w14:textId="77777777" w:rsidTr="000741B3">
        <w:tc>
          <w:tcPr>
            <w:tcW w:w="2500" w:type="pct"/>
            <w:shd w:val="clear" w:color="auto" w:fill="FFFFFF"/>
          </w:tcPr>
          <w:p w14:paraId="17823FD8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7AD80739" w14:textId="77777777" w:rsidR="00FF5E87" w:rsidRPr="003969E8" w:rsidRDefault="00FF5E87" w:rsidP="000741B3"/>
        </w:tc>
      </w:tr>
      <w:tr w:rsidR="00E1362E" w14:paraId="434AC016" w14:textId="77777777" w:rsidTr="000741B3">
        <w:tc>
          <w:tcPr>
            <w:tcW w:w="2500" w:type="pct"/>
            <w:shd w:val="clear" w:color="auto" w:fill="FFFFFF"/>
          </w:tcPr>
          <w:p w14:paraId="4EE5765A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53FA458B" w14:textId="77777777" w:rsidR="00FF5E87" w:rsidRPr="003969E8" w:rsidRDefault="009A5424" w:rsidP="000741B3">
            <w:r>
              <w:rPr>
                <w:lang w:val="ru"/>
              </w:rPr>
              <w:t>N14(180 10CDR)(X10.0)</w:t>
            </w:r>
          </w:p>
        </w:tc>
      </w:tr>
      <w:tr w:rsidR="00E1362E" w14:paraId="68FB4A4E" w14:textId="77777777" w:rsidTr="000741B3">
        <w:tc>
          <w:tcPr>
            <w:tcW w:w="2500" w:type="pct"/>
            <w:shd w:val="clear" w:color="auto" w:fill="FFFFFF"/>
          </w:tcPr>
          <w:p w14:paraId="25B7D69F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  <w:tc>
          <w:tcPr>
            <w:tcW w:w="2500" w:type="pct"/>
            <w:shd w:val="clear" w:color="auto" w:fill="FFFFFF"/>
          </w:tcPr>
          <w:p w14:paraId="18B1684E" w14:textId="77777777" w:rsidR="00FF5E87" w:rsidRPr="003969E8" w:rsidRDefault="009A5424" w:rsidP="000741B3">
            <w:r w:rsidRPr="003969E8">
              <w:rPr>
                <w:lang w:val="ru"/>
              </w:rPr>
              <w:t>M914</w:t>
            </w:r>
          </w:p>
        </w:tc>
      </w:tr>
      <w:tr w:rsidR="00E1362E" w14:paraId="38131930" w14:textId="77777777" w:rsidTr="000741B3">
        <w:tc>
          <w:tcPr>
            <w:tcW w:w="2500" w:type="pct"/>
            <w:shd w:val="clear" w:color="auto" w:fill="FFFFFF"/>
          </w:tcPr>
          <w:p w14:paraId="0B5E879A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4484DCB0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3100CE6C" w14:textId="77777777" w:rsidTr="000741B3">
        <w:tc>
          <w:tcPr>
            <w:tcW w:w="2500" w:type="pct"/>
            <w:shd w:val="clear" w:color="auto" w:fill="FFFFFF"/>
          </w:tcPr>
          <w:p w14:paraId="4FBA2AB1" w14:textId="77777777" w:rsidR="00FF5E87" w:rsidRPr="003969E8" w:rsidRDefault="009A5424" w:rsidP="000741B3">
            <w:r w:rsidRPr="003969E8">
              <w:rPr>
                <w:lang w:val="ru"/>
              </w:rPr>
              <w:t>N12(180 M6 P1)(X0.)</w:t>
            </w:r>
          </w:p>
        </w:tc>
        <w:tc>
          <w:tcPr>
            <w:tcW w:w="2500" w:type="pct"/>
            <w:shd w:val="clear" w:color="auto" w:fill="FFFFFF"/>
          </w:tcPr>
          <w:p w14:paraId="3404A37D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23284EBC" w14:textId="77777777" w:rsidTr="000741B3">
        <w:tc>
          <w:tcPr>
            <w:tcW w:w="2500" w:type="pct"/>
            <w:shd w:val="clear" w:color="auto" w:fill="FFFFFF"/>
          </w:tcPr>
          <w:p w14:paraId="06FBE12D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07FA29F5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</w:tr>
      <w:tr w:rsidR="00E1362E" w14:paraId="2974BEFA" w14:textId="77777777" w:rsidTr="000741B3">
        <w:tc>
          <w:tcPr>
            <w:tcW w:w="2500" w:type="pct"/>
            <w:shd w:val="clear" w:color="auto" w:fill="FFFFFF"/>
          </w:tcPr>
          <w:p w14:paraId="5C6134A6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182DA08B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5B6E39B6" w14:textId="77777777" w:rsidTr="000741B3">
        <w:tc>
          <w:tcPr>
            <w:tcW w:w="2500" w:type="pct"/>
            <w:shd w:val="clear" w:color="auto" w:fill="FFFFFF"/>
          </w:tcPr>
          <w:p w14:paraId="7ECF456C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  <w:tc>
          <w:tcPr>
            <w:tcW w:w="2500" w:type="pct"/>
            <w:shd w:val="clear" w:color="auto" w:fill="FFFFFF"/>
          </w:tcPr>
          <w:p w14:paraId="70A740CF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393798DF" w14:textId="77777777" w:rsidTr="000741B3">
        <w:tc>
          <w:tcPr>
            <w:tcW w:w="2500" w:type="pct"/>
            <w:shd w:val="clear" w:color="auto" w:fill="FFFFFF"/>
          </w:tcPr>
          <w:p w14:paraId="2EA8E657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20996EAD" w14:textId="77777777" w:rsidR="00FF5E87" w:rsidRPr="003969E8" w:rsidRDefault="009A5424" w:rsidP="000741B3">
            <w:r w:rsidRPr="003969E8">
              <w:rPr>
                <w:lang w:val="ru"/>
              </w:rPr>
              <w:t>Т0747</w:t>
            </w:r>
          </w:p>
        </w:tc>
      </w:tr>
      <w:tr w:rsidR="00E1362E" w14:paraId="1C3FAA1E" w14:textId="77777777" w:rsidTr="000741B3">
        <w:tc>
          <w:tcPr>
            <w:tcW w:w="2500" w:type="pct"/>
            <w:shd w:val="clear" w:color="auto" w:fill="FFFFFF"/>
          </w:tcPr>
          <w:p w14:paraId="24F07B6E" w14:textId="77777777" w:rsidR="00FF5E87" w:rsidRPr="003969E8" w:rsidRDefault="009A5424" w:rsidP="000741B3">
            <w:r w:rsidRPr="003969E8">
              <w:rPr>
                <w:lang w:val="ru"/>
              </w:rPr>
              <w:t>Т0828</w:t>
            </w:r>
          </w:p>
        </w:tc>
        <w:tc>
          <w:tcPr>
            <w:tcW w:w="2500" w:type="pct"/>
            <w:shd w:val="clear" w:color="auto" w:fill="FFFFFF"/>
          </w:tcPr>
          <w:p w14:paraId="38BBEB53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0244AB9B" w14:textId="77777777" w:rsidTr="000741B3">
        <w:tc>
          <w:tcPr>
            <w:tcW w:w="2500" w:type="pct"/>
            <w:shd w:val="clear" w:color="auto" w:fill="FFFFFF"/>
          </w:tcPr>
          <w:p w14:paraId="516E0801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0535F6AB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</w:tr>
      <w:tr w:rsidR="00E1362E" w14:paraId="11864260" w14:textId="77777777" w:rsidTr="000741B3">
        <w:tc>
          <w:tcPr>
            <w:tcW w:w="2500" w:type="pct"/>
            <w:shd w:val="clear" w:color="auto" w:fill="FFFFFF"/>
          </w:tcPr>
          <w:p w14:paraId="1F78169A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  <w:tc>
          <w:tcPr>
            <w:tcW w:w="2500" w:type="pct"/>
            <w:shd w:val="clear" w:color="auto" w:fill="FFFFFF"/>
          </w:tcPr>
          <w:p w14:paraId="5D07DBC0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  <w:tr w:rsidR="00E1362E" w14:paraId="6359D214" w14:textId="77777777" w:rsidTr="000741B3">
        <w:tc>
          <w:tcPr>
            <w:tcW w:w="2500" w:type="pct"/>
            <w:shd w:val="clear" w:color="auto" w:fill="FFFFFF"/>
          </w:tcPr>
          <w:p w14:paraId="66AD0662" w14:textId="77777777" w:rsidR="00FF5E87" w:rsidRPr="003969E8" w:rsidRDefault="009A5424" w:rsidP="000741B3">
            <w:r w:rsidRPr="003969E8">
              <w:rPr>
                <w:lang w:val="ru"/>
              </w:rPr>
              <w:t>G97S500</w:t>
            </w:r>
          </w:p>
        </w:tc>
        <w:tc>
          <w:tcPr>
            <w:tcW w:w="2500" w:type="pct"/>
            <w:shd w:val="clear" w:color="auto" w:fill="FFFFFF"/>
          </w:tcPr>
          <w:p w14:paraId="16DACF92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</w:tr>
      <w:tr w:rsidR="00E1362E" w14:paraId="5DA16DC4" w14:textId="77777777" w:rsidTr="000741B3">
        <w:tc>
          <w:tcPr>
            <w:tcW w:w="2500" w:type="pct"/>
            <w:shd w:val="clear" w:color="auto" w:fill="FFFFFF"/>
          </w:tcPr>
          <w:p w14:paraId="07DD3265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  <w:tc>
          <w:tcPr>
            <w:tcW w:w="2500" w:type="pct"/>
            <w:shd w:val="clear" w:color="auto" w:fill="FFFFFF"/>
          </w:tcPr>
          <w:p w14:paraId="4BE2FA19" w14:textId="77777777" w:rsidR="00FF5E87" w:rsidRPr="003969E8" w:rsidRDefault="009A5424" w:rsidP="000741B3">
            <w:r w:rsidRPr="003969E8">
              <w:rPr>
                <w:lang w:val="ru"/>
              </w:rPr>
              <w:t>F0.3</w:t>
            </w:r>
          </w:p>
        </w:tc>
      </w:tr>
      <w:tr w:rsidR="00E1362E" w14:paraId="73B499E9" w14:textId="77777777" w:rsidTr="000741B3">
        <w:tc>
          <w:tcPr>
            <w:tcW w:w="2500" w:type="pct"/>
            <w:shd w:val="clear" w:color="auto" w:fill="FFFFFF"/>
          </w:tcPr>
          <w:p w14:paraId="14FCEC7F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  <w:tc>
          <w:tcPr>
            <w:tcW w:w="2500" w:type="pct"/>
            <w:shd w:val="clear" w:color="auto" w:fill="FFFFFF"/>
          </w:tcPr>
          <w:p w14:paraId="46097404" w14:textId="77777777" w:rsidR="00FF5E87" w:rsidRPr="003969E8" w:rsidRDefault="009A5424" w:rsidP="000741B3">
            <w:r w:rsidRPr="003969E8">
              <w:rPr>
                <w:lang w:val="ru"/>
              </w:rPr>
              <w:t>G0Z4.5</w:t>
            </w:r>
          </w:p>
        </w:tc>
      </w:tr>
      <w:tr w:rsidR="00E1362E" w14:paraId="59299F1B" w14:textId="77777777" w:rsidTr="000741B3">
        <w:tc>
          <w:tcPr>
            <w:tcW w:w="2500" w:type="pct"/>
            <w:shd w:val="clear" w:color="auto" w:fill="FFFFFF"/>
          </w:tcPr>
          <w:p w14:paraId="72818564" w14:textId="77777777" w:rsidR="00FF5E87" w:rsidRPr="003969E8" w:rsidRDefault="009A5424" w:rsidP="000741B3">
            <w:r w:rsidRPr="003969E8">
              <w:rPr>
                <w:lang w:val="ru"/>
              </w:rPr>
              <w:t>G0C0.0</w:t>
            </w:r>
          </w:p>
        </w:tc>
        <w:tc>
          <w:tcPr>
            <w:tcW w:w="2500" w:type="pct"/>
            <w:shd w:val="clear" w:color="auto" w:fill="FFFFFF"/>
          </w:tcPr>
          <w:p w14:paraId="6DE73002" w14:textId="77777777" w:rsidR="00FF5E87" w:rsidRPr="003969E8" w:rsidRDefault="009A5424" w:rsidP="000741B3">
            <w:r w:rsidRPr="003969E8">
              <w:rPr>
                <w:lang w:val="ru"/>
              </w:rPr>
              <w:t>G0X53.0</w:t>
            </w:r>
          </w:p>
        </w:tc>
      </w:tr>
      <w:tr w:rsidR="00E1362E" w14:paraId="5D639570" w14:textId="77777777" w:rsidTr="000741B3">
        <w:tc>
          <w:tcPr>
            <w:tcW w:w="2500" w:type="pct"/>
            <w:shd w:val="clear" w:color="auto" w:fill="FFFFFF"/>
          </w:tcPr>
          <w:p w14:paraId="2CC9BBAE" w14:textId="77777777" w:rsidR="00FF5E87" w:rsidRPr="003969E8" w:rsidRDefault="009A5424" w:rsidP="000741B3">
            <w:r w:rsidRPr="003969E8">
              <w:rPr>
                <w:lang w:val="ru"/>
              </w:rPr>
              <w:t>G0Z7.5</w:t>
            </w:r>
          </w:p>
        </w:tc>
        <w:tc>
          <w:tcPr>
            <w:tcW w:w="2500" w:type="pct"/>
            <w:shd w:val="clear" w:color="auto" w:fill="FFFFFF"/>
          </w:tcPr>
          <w:p w14:paraId="5231D921" w14:textId="77777777" w:rsidR="00FF5E87" w:rsidRPr="003969E8" w:rsidRDefault="00FF5E87" w:rsidP="000741B3"/>
        </w:tc>
      </w:tr>
      <w:tr w:rsidR="00E1362E" w14:paraId="083160ED" w14:textId="77777777" w:rsidTr="000741B3">
        <w:tc>
          <w:tcPr>
            <w:tcW w:w="2500" w:type="pct"/>
            <w:shd w:val="clear" w:color="auto" w:fill="FFFFFF"/>
          </w:tcPr>
          <w:p w14:paraId="5068CA58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  <w:tc>
          <w:tcPr>
            <w:tcW w:w="2500" w:type="pct"/>
            <w:shd w:val="clear" w:color="auto" w:fill="FFFFFF"/>
          </w:tcPr>
          <w:p w14:paraId="5F2777F2" w14:textId="77777777" w:rsidR="00FF5E87" w:rsidRPr="003969E8" w:rsidRDefault="009A5424" w:rsidP="000741B3">
            <w:r w:rsidRPr="003969E8">
              <w:rPr>
                <w:lang w:val="ru"/>
              </w:rPr>
              <w:t>M950</w:t>
            </w:r>
          </w:p>
        </w:tc>
      </w:tr>
      <w:tr w:rsidR="00E1362E" w14:paraId="270BE579" w14:textId="77777777" w:rsidTr="000741B3">
        <w:tc>
          <w:tcPr>
            <w:tcW w:w="2500" w:type="pct"/>
            <w:shd w:val="clear" w:color="auto" w:fill="FFFFFF"/>
          </w:tcPr>
          <w:p w14:paraId="696007B0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  <w:tc>
          <w:tcPr>
            <w:tcW w:w="2500" w:type="pct"/>
            <w:shd w:val="clear" w:color="auto" w:fill="FFFFFF"/>
          </w:tcPr>
          <w:p w14:paraId="2413CF7E" w14:textId="77777777" w:rsidR="00FF5E87" w:rsidRPr="003969E8" w:rsidRDefault="009A5424" w:rsidP="000741B3">
            <w:r w:rsidRPr="003969E8">
              <w:rPr>
                <w:lang w:val="ru"/>
              </w:rPr>
              <w:t>G1Z-15.</w:t>
            </w:r>
          </w:p>
        </w:tc>
      </w:tr>
      <w:tr w:rsidR="00E1362E" w14:paraId="60DC53ED" w14:textId="77777777" w:rsidTr="000741B3">
        <w:tc>
          <w:tcPr>
            <w:tcW w:w="2500" w:type="pct"/>
            <w:shd w:val="clear" w:color="auto" w:fill="FFFFFF"/>
          </w:tcPr>
          <w:p w14:paraId="0E6F1E7D" w14:textId="77777777" w:rsidR="00FF5E87" w:rsidRPr="003969E8" w:rsidRDefault="009A5424" w:rsidP="000741B3">
            <w:r w:rsidRPr="003969E8">
              <w:rPr>
                <w:lang w:val="ru"/>
              </w:rPr>
              <w:t>M29S500</w:t>
            </w:r>
          </w:p>
        </w:tc>
        <w:tc>
          <w:tcPr>
            <w:tcW w:w="2500" w:type="pct"/>
            <w:shd w:val="clear" w:color="auto" w:fill="FFFFFF"/>
          </w:tcPr>
          <w:p w14:paraId="57F1587B" w14:textId="77777777" w:rsidR="00FF5E87" w:rsidRPr="003969E8" w:rsidRDefault="00FF5E87" w:rsidP="000741B3"/>
        </w:tc>
      </w:tr>
      <w:tr w:rsidR="00E1362E" w14:paraId="198A52BD" w14:textId="77777777" w:rsidTr="000741B3">
        <w:tc>
          <w:tcPr>
            <w:tcW w:w="2500" w:type="pct"/>
            <w:shd w:val="clear" w:color="auto" w:fill="FFFFFF"/>
          </w:tcPr>
          <w:p w14:paraId="7F8CA4DA" w14:textId="77777777" w:rsidR="00FF5E87" w:rsidRPr="003969E8" w:rsidRDefault="009A5424" w:rsidP="000741B3">
            <w:r w:rsidRPr="003969E8">
              <w:rPr>
                <w:lang w:val="ru"/>
              </w:rPr>
              <w:t>G88X50.0F1.0</w:t>
            </w:r>
          </w:p>
        </w:tc>
        <w:tc>
          <w:tcPr>
            <w:tcW w:w="2500" w:type="pct"/>
            <w:shd w:val="clear" w:color="auto" w:fill="FFFFFF"/>
          </w:tcPr>
          <w:p w14:paraId="519D45C4" w14:textId="77777777" w:rsidR="00FF5E87" w:rsidRPr="003969E8" w:rsidRDefault="009A5424" w:rsidP="000741B3">
            <w:r w:rsidRPr="003969E8">
              <w:rPr>
                <w:lang w:val="ru"/>
              </w:rPr>
              <w:t>M951</w:t>
            </w:r>
          </w:p>
        </w:tc>
      </w:tr>
      <w:tr w:rsidR="00E1362E" w14:paraId="695E9D55" w14:textId="77777777" w:rsidTr="000741B3">
        <w:tc>
          <w:tcPr>
            <w:tcW w:w="2500" w:type="pct"/>
            <w:shd w:val="clear" w:color="auto" w:fill="FFFFFF"/>
          </w:tcPr>
          <w:p w14:paraId="6A94CAAA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  <w:tc>
          <w:tcPr>
            <w:tcW w:w="2500" w:type="pct"/>
            <w:shd w:val="clear" w:color="auto" w:fill="FFFFFF"/>
          </w:tcPr>
          <w:p w14:paraId="692FC9D3" w14:textId="77777777" w:rsidR="00FF5E87" w:rsidRPr="003969E8" w:rsidRDefault="009A5424" w:rsidP="000741B3">
            <w:r w:rsidRPr="003969E8">
              <w:rPr>
                <w:lang w:val="ru"/>
              </w:rPr>
              <w:t>Z-30.</w:t>
            </w:r>
          </w:p>
        </w:tc>
      </w:tr>
      <w:tr w:rsidR="00E1362E" w14:paraId="079B4564" w14:textId="77777777" w:rsidTr="000741B3">
        <w:tc>
          <w:tcPr>
            <w:tcW w:w="2500" w:type="pct"/>
            <w:shd w:val="clear" w:color="auto" w:fill="FFFFFF"/>
          </w:tcPr>
          <w:p w14:paraId="6DC6C57B" w14:textId="77777777" w:rsidR="00FF5E87" w:rsidRPr="003969E8" w:rsidRDefault="009A5424" w:rsidP="000741B3">
            <w:r w:rsidRPr="003969E8">
              <w:rPr>
                <w:lang w:val="ru"/>
              </w:rPr>
              <w:t>G0Z-5.0</w:t>
            </w:r>
          </w:p>
        </w:tc>
        <w:tc>
          <w:tcPr>
            <w:tcW w:w="2500" w:type="pct"/>
            <w:shd w:val="clear" w:color="auto" w:fill="FFFFFF"/>
          </w:tcPr>
          <w:p w14:paraId="7D92E655" w14:textId="77777777" w:rsidR="00FF5E87" w:rsidRPr="003969E8" w:rsidRDefault="009A5424" w:rsidP="000741B3">
            <w:r w:rsidRPr="003969E8">
              <w:rPr>
                <w:lang w:val="ru"/>
              </w:rPr>
              <w:t>G0X60.</w:t>
            </w:r>
          </w:p>
        </w:tc>
      </w:tr>
      <w:tr w:rsidR="00E1362E" w14:paraId="20CBB57E" w14:textId="77777777" w:rsidTr="000741B3">
        <w:tc>
          <w:tcPr>
            <w:tcW w:w="2500" w:type="pct"/>
            <w:shd w:val="clear" w:color="auto" w:fill="FFFFFF"/>
          </w:tcPr>
          <w:p w14:paraId="6AC1C034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  <w:tc>
          <w:tcPr>
            <w:tcW w:w="2500" w:type="pct"/>
            <w:shd w:val="clear" w:color="auto" w:fill="FFFFFF"/>
          </w:tcPr>
          <w:p w14:paraId="25F7718B" w14:textId="77777777" w:rsidR="00FF5E87" w:rsidRPr="003969E8" w:rsidRDefault="00FF5E87" w:rsidP="000741B3"/>
        </w:tc>
      </w:tr>
      <w:tr w:rsidR="00E1362E" w14:paraId="1324A478" w14:textId="77777777" w:rsidTr="000741B3">
        <w:tc>
          <w:tcPr>
            <w:tcW w:w="2500" w:type="pct"/>
            <w:shd w:val="clear" w:color="auto" w:fill="FFFFFF"/>
          </w:tcPr>
          <w:p w14:paraId="41FE6E00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58CEDDED" w14:textId="77777777" w:rsidR="00FF5E87" w:rsidRPr="003969E8" w:rsidRDefault="009A5424" w:rsidP="000741B3">
            <w:r w:rsidRPr="003969E8">
              <w:rPr>
                <w:lang w:val="ru"/>
              </w:rPr>
              <w:t>M952</w:t>
            </w:r>
          </w:p>
        </w:tc>
      </w:tr>
      <w:tr w:rsidR="00E1362E" w14:paraId="4349A799" w14:textId="77777777" w:rsidTr="000741B3">
        <w:tc>
          <w:tcPr>
            <w:tcW w:w="2500" w:type="pct"/>
            <w:shd w:val="clear" w:color="auto" w:fill="FFFFFF"/>
          </w:tcPr>
          <w:p w14:paraId="7FC63B20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72D728EB" w14:textId="77777777" w:rsidR="00FF5E87" w:rsidRPr="003969E8" w:rsidRDefault="009A5424" w:rsidP="000741B3">
            <w:r w:rsidRPr="003969E8">
              <w:rPr>
                <w:lang w:val="ru"/>
              </w:rPr>
              <w:t>G0Z4.5</w:t>
            </w:r>
          </w:p>
        </w:tc>
      </w:tr>
      <w:tr w:rsidR="00E1362E" w14:paraId="5D53FAA0" w14:textId="77777777" w:rsidTr="000741B3">
        <w:tc>
          <w:tcPr>
            <w:tcW w:w="2500" w:type="pct"/>
            <w:shd w:val="clear" w:color="auto" w:fill="FFFFFF"/>
          </w:tcPr>
          <w:p w14:paraId="7BAF6588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  <w:tc>
          <w:tcPr>
            <w:tcW w:w="2500" w:type="pct"/>
            <w:shd w:val="clear" w:color="auto" w:fill="FFFFFF"/>
          </w:tcPr>
          <w:p w14:paraId="12D70127" w14:textId="77777777" w:rsidR="00FF5E87" w:rsidRPr="003969E8" w:rsidRDefault="009A5424" w:rsidP="000741B3">
            <w:r w:rsidRPr="003969E8">
              <w:rPr>
                <w:lang w:val="ru"/>
              </w:rPr>
              <w:t>X53.0</w:t>
            </w:r>
          </w:p>
        </w:tc>
      </w:tr>
      <w:tr w:rsidR="00E1362E" w14:paraId="4A1BDF90" w14:textId="77777777" w:rsidTr="000741B3">
        <w:tc>
          <w:tcPr>
            <w:tcW w:w="2500" w:type="pct"/>
            <w:shd w:val="clear" w:color="auto" w:fill="FFFFFF"/>
          </w:tcPr>
          <w:p w14:paraId="79C2B492" w14:textId="77777777" w:rsidR="00FF5E87" w:rsidRPr="003969E8" w:rsidRDefault="009A5424" w:rsidP="000741B3">
            <w:r>
              <w:rPr>
                <w:lang w:val="ru"/>
              </w:rPr>
              <w:t>N13(180 10CDR 2022)(X10.0)</w:t>
            </w:r>
          </w:p>
        </w:tc>
        <w:tc>
          <w:tcPr>
            <w:tcW w:w="2500" w:type="pct"/>
            <w:shd w:val="clear" w:color="auto" w:fill="FFFFFF"/>
          </w:tcPr>
          <w:p w14:paraId="3D964D2F" w14:textId="77777777" w:rsidR="00FF5E87" w:rsidRPr="003969E8" w:rsidRDefault="009A5424" w:rsidP="000741B3">
            <w:r w:rsidRPr="003969E8">
              <w:rPr>
                <w:lang w:val="ru"/>
              </w:rPr>
              <w:t>M953</w:t>
            </w:r>
          </w:p>
        </w:tc>
      </w:tr>
      <w:tr w:rsidR="00E1362E" w14:paraId="368445A2" w14:textId="77777777" w:rsidTr="000741B3">
        <w:tc>
          <w:tcPr>
            <w:tcW w:w="2500" w:type="pct"/>
            <w:shd w:val="clear" w:color="auto" w:fill="FFFFFF"/>
          </w:tcPr>
          <w:p w14:paraId="2A5C68D6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  <w:tc>
          <w:tcPr>
            <w:tcW w:w="2500" w:type="pct"/>
            <w:shd w:val="clear" w:color="auto" w:fill="FFFFFF"/>
          </w:tcPr>
          <w:p w14:paraId="362EA532" w14:textId="77777777" w:rsidR="00FF5E87" w:rsidRPr="003969E8" w:rsidRDefault="009A5424" w:rsidP="000741B3">
            <w:r w:rsidRPr="003969E8">
              <w:rPr>
                <w:lang w:val="ru"/>
              </w:rPr>
              <w:t>G1Z-30.</w:t>
            </w:r>
          </w:p>
        </w:tc>
      </w:tr>
      <w:tr w:rsidR="00E1362E" w14:paraId="6334577E" w14:textId="77777777" w:rsidTr="000741B3">
        <w:tc>
          <w:tcPr>
            <w:tcW w:w="2500" w:type="pct"/>
            <w:shd w:val="clear" w:color="auto" w:fill="FFFFFF"/>
          </w:tcPr>
          <w:p w14:paraId="0B7022DC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67F5FE94" w14:textId="77777777" w:rsidR="00FF5E87" w:rsidRPr="003969E8" w:rsidRDefault="009A5424" w:rsidP="000741B3">
            <w:r w:rsidRPr="003969E8">
              <w:rPr>
                <w:lang w:val="ru"/>
              </w:rPr>
              <w:t>G0X60.0</w:t>
            </w:r>
          </w:p>
        </w:tc>
      </w:tr>
      <w:tr w:rsidR="00E1362E" w14:paraId="10EE3265" w14:textId="77777777" w:rsidTr="000741B3">
        <w:tc>
          <w:tcPr>
            <w:tcW w:w="2500" w:type="pct"/>
            <w:shd w:val="clear" w:color="auto" w:fill="FFFFFF"/>
          </w:tcPr>
          <w:p w14:paraId="6A0D73E8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  <w:tc>
          <w:tcPr>
            <w:tcW w:w="2500" w:type="pct"/>
            <w:shd w:val="clear" w:color="auto" w:fill="FFFFFF"/>
          </w:tcPr>
          <w:p w14:paraId="21248425" w14:textId="77777777" w:rsidR="00FF5E87" w:rsidRPr="003969E8" w:rsidRDefault="00FF5E87" w:rsidP="000741B3"/>
        </w:tc>
      </w:tr>
      <w:tr w:rsidR="00E1362E" w14:paraId="2736A0C6" w14:textId="77777777" w:rsidTr="000741B3">
        <w:tc>
          <w:tcPr>
            <w:tcW w:w="2500" w:type="pct"/>
            <w:shd w:val="clear" w:color="auto" w:fill="FFFFFF"/>
          </w:tcPr>
          <w:p w14:paraId="1D1013F3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0CDA2128" w14:textId="77777777" w:rsidR="00FF5E87" w:rsidRPr="003969E8" w:rsidRDefault="009A5424" w:rsidP="000741B3">
            <w:r w:rsidRPr="003969E8">
              <w:rPr>
                <w:lang w:val="ru"/>
              </w:rPr>
              <w:t>M954</w:t>
            </w:r>
          </w:p>
        </w:tc>
      </w:tr>
      <w:tr w:rsidR="00E1362E" w14:paraId="36FAB030" w14:textId="77777777" w:rsidTr="000741B3">
        <w:tc>
          <w:tcPr>
            <w:tcW w:w="2500" w:type="pct"/>
            <w:shd w:val="clear" w:color="auto" w:fill="FFFFFF"/>
          </w:tcPr>
          <w:p w14:paraId="75C289F8" w14:textId="77777777" w:rsidR="00FF5E87" w:rsidRPr="003969E8" w:rsidRDefault="009A5424" w:rsidP="000741B3">
            <w:r w:rsidRPr="003969E8">
              <w:rPr>
                <w:lang w:val="ru"/>
              </w:rPr>
              <w:t>Т0727</w:t>
            </w:r>
          </w:p>
        </w:tc>
        <w:tc>
          <w:tcPr>
            <w:tcW w:w="2500" w:type="pct"/>
            <w:shd w:val="clear" w:color="auto" w:fill="FFFFFF"/>
          </w:tcPr>
          <w:p w14:paraId="4333D838" w14:textId="77777777" w:rsidR="00FF5E87" w:rsidRPr="003969E8" w:rsidRDefault="009A5424" w:rsidP="000741B3">
            <w:r w:rsidRPr="003969E8">
              <w:rPr>
                <w:lang w:val="ru"/>
              </w:rPr>
              <w:t>G0Z4.5</w:t>
            </w:r>
          </w:p>
        </w:tc>
      </w:tr>
      <w:tr w:rsidR="00E1362E" w14:paraId="1C4B724D" w14:textId="77777777" w:rsidTr="000741B3">
        <w:tc>
          <w:tcPr>
            <w:tcW w:w="2500" w:type="pct"/>
            <w:shd w:val="clear" w:color="auto" w:fill="FFFFFF"/>
          </w:tcPr>
          <w:p w14:paraId="4A460518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7B3E3385" w14:textId="77777777" w:rsidR="00FF5E87" w:rsidRPr="003969E8" w:rsidRDefault="009A5424" w:rsidP="000741B3">
            <w:r w:rsidRPr="003969E8">
              <w:rPr>
                <w:lang w:val="ru"/>
              </w:rPr>
              <w:t>X53.0</w:t>
            </w:r>
          </w:p>
        </w:tc>
      </w:tr>
      <w:tr w:rsidR="00E1362E" w14:paraId="6243F67A" w14:textId="77777777" w:rsidTr="000741B3">
        <w:tc>
          <w:tcPr>
            <w:tcW w:w="2500" w:type="pct"/>
            <w:shd w:val="clear" w:color="auto" w:fill="FFFFFF"/>
          </w:tcPr>
          <w:p w14:paraId="156CA68D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  <w:tc>
          <w:tcPr>
            <w:tcW w:w="2500" w:type="pct"/>
            <w:shd w:val="clear" w:color="auto" w:fill="FFFFFF"/>
          </w:tcPr>
          <w:p w14:paraId="043E3A01" w14:textId="77777777" w:rsidR="00FF5E87" w:rsidRPr="003969E8" w:rsidRDefault="00FF5E87" w:rsidP="000741B3"/>
        </w:tc>
      </w:tr>
      <w:tr w:rsidR="00E1362E" w14:paraId="1C4A4B98" w14:textId="77777777" w:rsidTr="000741B3">
        <w:tc>
          <w:tcPr>
            <w:tcW w:w="2500" w:type="pct"/>
            <w:shd w:val="clear" w:color="auto" w:fill="FFFFFF"/>
          </w:tcPr>
          <w:p w14:paraId="64539669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75BE3027" w14:textId="77777777" w:rsidR="00FF5E87" w:rsidRPr="003969E8" w:rsidRDefault="009A5424" w:rsidP="000741B3">
            <w:r w:rsidRPr="003969E8">
              <w:rPr>
                <w:lang w:val="ru"/>
              </w:rPr>
              <w:t>M955</w:t>
            </w:r>
          </w:p>
        </w:tc>
      </w:tr>
      <w:tr w:rsidR="00E1362E" w14:paraId="70D629F4" w14:textId="77777777" w:rsidTr="000741B3">
        <w:tc>
          <w:tcPr>
            <w:tcW w:w="2500" w:type="pct"/>
            <w:shd w:val="clear" w:color="auto" w:fill="FFFFFF"/>
          </w:tcPr>
          <w:p w14:paraId="6942D0C5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  <w:tc>
          <w:tcPr>
            <w:tcW w:w="2500" w:type="pct"/>
            <w:shd w:val="clear" w:color="auto" w:fill="FFFFFF"/>
          </w:tcPr>
          <w:p w14:paraId="43500B81" w14:textId="77777777" w:rsidR="00FF5E87" w:rsidRPr="003969E8" w:rsidRDefault="009A5424" w:rsidP="000741B3">
            <w:r w:rsidRPr="003969E8">
              <w:rPr>
                <w:lang w:val="ru"/>
              </w:rPr>
              <w:t>G1Z-15.</w:t>
            </w:r>
          </w:p>
        </w:tc>
      </w:tr>
    </w:tbl>
    <w:p w14:paraId="63146A87" w14:textId="77777777" w:rsidR="000741B3" w:rsidRDefault="000741B3" w:rsidP="00FF5E87">
      <w:pPr>
        <w:jc w:val="both"/>
      </w:pPr>
    </w:p>
    <w:p w14:paraId="2147A4AC" w14:textId="77777777" w:rsidR="000741B3" w:rsidRDefault="009A5424" w:rsidP="000741B3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3D936353" w14:textId="77777777" w:rsidTr="000741B3">
        <w:tc>
          <w:tcPr>
            <w:tcW w:w="2500" w:type="pct"/>
            <w:shd w:val="clear" w:color="auto" w:fill="FFFFFF"/>
          </w:tcPr>
          <w:p w14:paraId="548515FA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10A8FA34" w14:textId="77777777" w:rsidR="00FF5E87" w:rsidRPr="003969E8" w:rsidRDefault="009A5424" w:rsidP="000741B3">
            <w:r w:rsidRPr="003969E8">
              <w:rPr>
                <w:lang w:val="ru"/>
              </w:rPr>
              <w:t>F0.1</w:t>
            </w:r>
          </w:p>
        </w:tc>
      </w:tr>
      <w:tr w:rsidR="00E1362E" w14:paraId="08BC80BD" w14:textId="77777777" w:rsidTr="000741B3">
        <w:tc>
          <w:tcPr>
            <w:tcW w:w="2500" w:type="pct"/>
            <w:shd w:val="clear" w:color="auto" w:fill="FFFFFF"/>
          </w:tcPr>
          <w:p w14:paraId="5A563719" w14:textId="77777777" w:rsidR="00FF5E87" w:rsidRPr="003969E8" w:rsidRDefault="009A5424" w:rsidP="000741B3">
            <w:r w:rsidRPr="003969E8">
              <w:rPr>
                <w:lang w:val="ru"/>
              </w:rPr>
              <w:t>М956</w:t>
            </w:r>
          </w:p>
        </w:tc>
        <w:tc>
          <w:tcPr>
            <w:tcW w:w="2500" w:type="pct"/>
            <w:shd w:val="clear" w:color="auto" w:fill="FFFFFF"/>
          </w:tcPr>
          <w:p w14:paraId="388CB304" w14:textId="77777777" w:rsidR="00FF5E87" w:rsidRPr="003969E8" w:rsidRDefault="009A5424" w:rsidP="000741B3">
            <w:r w:rsidRPr="003969E8">
              <w:rPr>
                <w:lang w:val="ru"/>
              </w:rPr>
              <w:t>G0Z-33.0</w:t>
            </w:r>
          </w:p>
        </w:tc>
      </w:tr>
      <w:tr w:rsidR="00E1362E" w14:paraId="2CDA2881" w14:textId="77777777" w:rsidTr="000741B3">
        <w:tc>
          <w:tcPr>
            <w:tcW w:w="2500" w:type="pct"/>
            <w:shd w:val="clear" w:color="auto" w:fill="FFFFFF"/>
          </w:tcPr>
          <w:p w14:paraId="42A395CC" w14:textId="77777777" w:rsidR="00FF5E87" w:rsidRPr="003969E8" w:rsidRDefault="009A5424" w:rsidP="000741B3">
            <w:r w:rsidRPr="003969E8">
              <w:rPr>
                <w:lang w:val="ru"/>
              </w:rPr>
              <w:t>Z-30.</w:t>
            </w:r>
          </w:p>
        </w:tc>
        <w:tc>
          <w:tcPr>
            <w:tcW w:w="2500" w:type="pct"/>
            <w:shd w:val="clear" w:color="auto" w:fill="FFFFFF"/>
          </w:tcPr>
          <w:p w14:paraId="18B6835C" w14:textId="77777777" w:rsidR="00FF5E87" w:rsidRPr="003969E8" w:rsidRDefault="009A5424" w:rsidP="000741B3">
            <w:r w:rsidRPr="003969E8">
              <w:rPr>
                <w:lang w:val="ru"/>
              </w:rPr>
              <w:t>X65.0</w:t>
            </w:r>
          </w:p>
        </w:tc>
      </w:tr>
      <w:tr w:rsidR="00E1362E" w14:paraId="4F8776DA" w14:textId="77777777" w:rsidTr="000741B3">
        <w:tc>
          <w:tcPr>
            <w:tcW w:w="2500" w:type="pct"/>
            <w:shd w:val="clear" w:color="auto" w:fill="FFFFFF"/>
          </w:tcPr>
          <w:p w14:paraId="4850ACA9" w14:textId="77777777" w:rsidR="00FF5E87" w:rsidRPr="003969E8" w:rsidRDefault="009A5424" w:rsidP="000741B3">
            <w:r w:rsidRPr="003969E8">
              <w:rPr>
                <w:lang w:val="ru"/>
              </w:rPr>
              <w:t>G0X60.0</w:t>
            </w:r>
          </w:p>
        </w:tc>
        <w:tc>
          <w:tcPr>
            <w:tcW w:w="2500" w:type="pct"/>
            <w:shd w:val="clear" w:color="auto" w:fill="FFFFFF"/>
          </w:tcPr>
          <w:p w14:paraId="59FCBA64" w14:textId="77777777" w:rsidR="00FF5E87" w:rsidRPr="003969E8" w:rsidRDefault="009A5424" w:rsidP="000741B3">
            <w:r w:rsidRPr="003969E8">
              <w:rPr>
                <w:lang w:val="ru"/>
              </w:rPr>
              <w:t>G87X55.0</w:t>
            </w:r>
          </w:p>
        </w:tc>
      </w:tr>
      <w:tr w:rsidR="00E1362E" w14:paraId="1312442F" w14:textId="77777777" w:rsidTr="000741B3">
        <w:tc>
          <w:tcPr>
            <w:tcW w:w="2500" w:type="pct"/>
            <w:shd w:val="clear" w:color="auto" w:fill="FFFFFF"/>
          </w:tcPr>
          <w:p w14:paraId="1AE771F3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3C0B2835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</w:tr>
      <w:tr w:rsidR="00E1362E" w14:paraId="12E942B9" w14:textId="77777777" w:rsidTr="000741B3">
        <w:tc>
          <w:tcPr>
            <w:tcW w:w="2500" w:type="pct"/>
            <w:shd w:val="clear" w:color="auto" w:fill="FFFFFF"/>
          </w:tcPr>
          <w:p w14:paraId="3ECE8B20" w14:textId="77777777" w:rsidR="00FF5E87" w:rsidRPr="003969E8" w:rsidRDefault="009A5424" w:rsidP="000741B3">
            <w:r w:rsidRPr="003969E8">
              <w:rPr>
                <w:lang w:val="ru"/>
              </w:rPr>
              <w:t>M957</w:t>
            </w:r>
          </w:p>
        </w:tc>
        <w:tc>
          <w:tcPr>
            <w:tcW w:w="2500" w:type="pct"/>
            <w:shd w:val="clear" w:color="auto" w:fill="FFFFFF"/>
          </w:tcPr>
          <w:p w14:paraId="14BC327B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</w:tr>
      <w:tr w:rsidR="00E1362E" w14:paraId="0A7746DB" w14:textId="77777777" w:rsidTr="000741B3">
        <w:tc>
          <w:tcPr>
            <w:tcW w:w="2500" w:type="pct"/>
            <w:shd w:val="clear" w:color="auto" w:fill="FFFFFF"/>
          </w:tcPr>
          <w:p w14:paraId="19B162DD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  <w:tc>
          <w:tcPr>
            <w:tcW w:w="2500" w:type="pct"/>
            <w:shd w:val="clear" w:color="auto" w:fill="FFFFFF"/>
          </w:tcPr>
          <w:p w14:paraId="452A7FD7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195CF776" w14:textId="77777777" w:rsidTr="000741B3">
        <w:tc>
          <w:tcPr>
            <w:tcW w:w="2500" w:type="pct"/>
            <w:shd w:val="clear" w:color="auto" w:fill="FFFFFF"/>
          </w:tcPr>
          <w:p w14:paraId="1CE5FAAE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  <w:p w14:paraId="3DCEA4C0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3B9334CA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</w:tr>
      <w:tr w:rsidR="00E1362E" w14:paraId="4DB0A3E1" w14:textId="77777777" w:rsidTr="000741B3">
        <w:tc>
          <w:tcPr>
            <w:tcW w:w="2500" w:type="pct"/>
            <w:shd w:val="clear" w:color="auto" w:fill="FFFFFF"/>
          </w:tcPr>
          <w:p w14:paraId="1E8E27AF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  <w:tc>
          <w:tcPr>
            <w:tcW w:w="2500" w:type="pct"/>
            <w:shd w:val="clear" w:color="auto" w:fill="FFFFFF"/>
          </w:tcPr>
          <w:p w14:paraId="4E9538CB" w14:textId="77777777" w:rsidR="00FF5E87" w:rsidRPr="003969E8" w:rsidRDefault="009A5424" w:rsidP="000741B3">
            <w:r w:rsidRPr="003969E8">
              <w:rPr>
                <w:lang w:val="ru"/>
              </w:rPr>
              <w:t>N17(180 5.2 DR)(X10.0)</w:t>
            </w:r>
          </w:p>
        </w:tc>
      </w:tr>
      <w:tr w:rsidR="00E1362E" w14:paraId="5569D090" w14:textId="77777777" w:rsidTr="000741B3">
        <w:tc>
          <w:tcPr>
            <w:tcW w:w="2500" w:type="pct"/>
            <w:shd w:val="clear" w:color="auto" w:fill="FFFFFF"/>
          </w:tcPr>
          <w:p w14:paraId="0C8BCA4E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69DCC476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</w:tr>
      <w:tr w:rsidR="00E1362E" w14:paraId="0BD958DF" w14:textId="77777777" w:rsidTr="000741B3">
        <w:tc>
          <w:tcPr>
            <w:tcW w:w="2500" w:type="pct"/>
            <w:shd w:val="clear" w:color="auto" w:fill="FFFFFF"/>
          </w:tcPr>
          <w:p w14:paraId="5772FB27" w14:textId="77777777" w:rsidR="00FF5E87" w:rsidRPr="003969E8" w:rsidRDefault="009A5424" w:rsidP="000741B3">
            <w:r>
              <w:rPr>
                <w:lang w:val="ru"/>
              </w:rPr>
              <w:t>N15(180 5.2 DR)(X0.)</w:t>
            </w:r>
          </w:p>
        </w:tc>
        <w:tc>
          <w:tcPr>
            <w:tcW w:w="2500" w:type="pct"/>
            <w:shd w:val="clear" w:color="auto" w:fill="FFFFFF"/>
          </w:tcPr>
          <w:p w14:paraId="7119F503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</w:tr>
      <w:tr w:rsidR="00E1362E" w14:paraId="0943D8BF" w14:textId="77777777" w:rsidTr="000741B3">
        <w:tc>
          <w:tcPr>
            <w:tcW w:w="2500" w:type="pct"/>
            <w:shd w:val="clear" w:color="auto" w:fill="FFFFFF"/>
          </w:tcPr>
          <w:p w14:paraId="2C332254" w14:textId="77777777" w:rsidR="00FF5E87" w:rsidRPr="003969E8" w:rsidRDefault="009A5424" w:rsidP="000741B3">
            <w:r w:rsidRPr="003969E8">
              <w:rPr>
                <w:lang w:val="ru"/>
              </w:rPr>
              <w:t>M915</w:t>
            </w:r>
          </w:p>
        </w:tc>
        <w:tc>
          <w:tcPr>
            <w:tcW w:w="2500" w:type="pct"/>
            <w:shd w:val="clear" w:color="auto" w:fill="FFFFFF"/>
          </w:tcPr>
          <w:p w14:paraId="40B8B6A6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</w:tr>
      <w:tr w:rsidR="00E1362E" w14:paraId="023EDDF3" w14:textId="77777777" w:rsidTr="000741B3">
        <w:tc>
          <w:tcPr>
            <w:tcW w:w="2500" w:type="pct"/>
            <w:shd w:val="clear" w:color="auto" w:fill="FFFFFF"/>
          </w:tcPr>
          <w:p w14:paraId="0ADED415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217AE20D" w14:textId="77777777" w:rsidR="00FF5E87" w:rsidRPr="003969E8" w:rsidRDefault="009A5424" w:rsidP="000741B3">
            <w:r w:rsidRPr="003969E8">
              <w:rPr>
                <w:lang w:val="ru"/>
              </w:rPr>
              <w:t>Т0646</w:t>
            </w:r>
          </w:p>
        </w:tc>
      </w:tr>
      <w:tr w:rsidR="00E1362E" w14:paraId="52F04C19" w14:textId="77777777" w:rsidTr="000741B3">
        <w:tc>
          <w:tcPr>
            <w:tcW w:w="2500" w:type="pct"/>
            <w:shd w:val="clear" w:color="auto" w:fill="FFFFFF"/>
          </w:tcPr>
          <w:p w14:paraId="40D562DB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  <w:tc>
          <w:tcPr>
            <w:tcW w:w="2500" w:type="pct"/>
            <w:shd w:val="clear" w:color="auto" w:fill="FFFFFF"/>
          </w:tcPr>
          <w:p w14:paraId="553E5283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324E68CC" w14:textId="77777777" w:rsidTr="000741B3">
        <w:tc>
          <w:tcPr>
            <w:tcW w:w="2500" w:type="pct"/>
            <w:shd w:val="clear" w:color="auto" w:fill="FFFFFF"/>
          </w:tcPr>
          <w:p w14:paraId="67A4331F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214A1683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</w:tr>
      <w:tr w:rsidR="00E1362E" w14:paraId="020FFDBD" w14:textId="77777777" w:rsidTr="000741B3">
        <w:tc>
          <w:tcPr>
            <w:tcW w:w="2500" w:type="pct"/>
            <w:shd w:val="clear" w:color="auto" w:fill="FFFFFF"/>
          </w:tcPr>
          <w:p w14:paraId="05171F59" w14:textId="77777777" w:rsidR="00FF5E87" w:rsidRPr="003969E8" w:rsidRDefault="009A5424" w:rsidP="000741B3">
            <w:r w:rsidRPr="003969E8">
              <w:rPr>
                <w:lang w:val="ru"/>
              </w:rPr>
              <w:t>Т0646</w:t>
            </w:r>
          </w:p>
        </w:tc>
        <w:tc>
          <w:tcPr>
            <w:tcW w:w="2500" w:type="pct"/>
            <w:shd w:val="clear" w:color="auto" w:fill="FFFFFF"/>
          </w:tcPr>
          <w:p w14:paraId="631A4683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</w:tr>
      <w:tr w:rsidR="00E1362E" w14:paraId="5A4DB8B3" w14:textId="77777777" w:rsidTr="000741B3">
        <w:tc>
          <w:tcPr>
            <w:tcW w:w="2500" w:type="pct"/>
            <w:shd w:val="clear" w:color="auto" w:fill="FFFFFF"/>
          </w:tcPr>
          <w:p w14:paraId="3A85EF96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3F45229D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</w:tr>
      <w:tr w:rsidR="00E1362E" w14:paraId="7AABCC17" w14:textId="77777777" w:rsidTr="000741B3">
        <w:tc>
          <w:tcPr>
            <w:tcW w:w="2500" w:type="pct"/>
            <w:shd w:val="clear" w:color="auto" w:fill="FFFFFF"/>
          </w:tcPr>
          <w:p w14:paraId="72B398CB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  <w:tc>
          <w:tcPr>
            <w:tcW w:w="2500" w:type="pct"/>
            <w:shd w:val="clear" w:color="auto" w:fill="FFFFFF"/>
          </w:tcPr>
          <w:p w14:paraId="6EF9A7EB" w14:textId="77777777" w:rsidR="00FF5E87" w:rsidRPr="003969E8" w:rsidRDefault="009A5424" w:rsidP="000741B3">
            <w:r w:rsidRPr="003969E8">
              <w:rPr>
                <w:lang w:val="ru"/>
              </w:rPr>
              <w:t>F0.1</w:t>
            </w:r>
          </w:p>
        </w:tc>
      </w:tr>
      <w:tr w:rsidR="00E1362E" w14:paraId="388FCD67" w14:textId="77777777" w:rsidTr="000741B3">
        <w:tc>
          <w:tcPr>
            <w:tcW w:w="2500" w:type="pct"/>
            <w:shd w:val="clear" w:color="auto" w:fill="FFFFFF"/>
          </w:tcPr>
          <w:p w14:paraId="2BC199F3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3D3BC20A" w14:textId="77777777" w:rsidR="00FF5E87" w:rsidRPr="003969E8" w:rsidRDefault="009A5424" w:rsidP="000741B3">
            <w:r w:rsidRPr="003969E8">
              <w:rPr>
                <w:lang w:val="ru"/>
              </w:rPr>
              <w:t>G0Z-33.0</w:t>
            </w:r>
          </w:p>
        </w:tc>
      </w:tr>
      <w:tr w:rsidR="00E1362E" w14:paraId="3BC8848A" w14:textId="77777777" w:rsidTr="000741B3">
        <w:tc>
          <w:tcPr>
            <w:tcW w:w="2500" w:type="pct"/>
            <w:shd w:val="clear" w:color="auto" w:fill="FFFFFF"/>
          </w:tcPr>
          <w:p w14:paraId="7FC7C51A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  <w:tc>
          <w:tcPr>
            <w:tcW w:w="2500" w:type="pct"/>
            <w:shd w:val="clear" w:color="auto" w:fill="FFFFFF"/>
          </w:tcPr>
          <w:p w14:paraId="2DE16ABC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</w:tr>
      <w:tr w:rsidR="00E1362E" w14:paraId="65FD328D" w14:textId="77777777" w:rsidTr="000741B3">
        <w:tc>
          <w:tcPr>
            <w:tcW w:w="2500" w:type="pct"/>
            <w:shd w:val="clear" w:color="auto" w:fill="FFFFFF"/>
          </w:tcPr>
          <w:p w14:paraId="16917E99" w14:textId="77777777" w:rsidR="00FF5E87" w:rsidRPr="003969E8" w:rsidRDefault="009A5424" w:rsidP="000741B3">
            <w:r w:rsidRPr="003969E8">
              <w:rPr>
                <w:lang w:val="ru"/>
              </w:rPr>
              <w:t>F0.2</w:t>
            </w:r>
          </w:p>
        </w:tc>
        <w:tc>
          <w:tcPr>
            <w:tcW w:w="2500" w:type="pct"/>
            <w:shd w:val="clear" w:color="auto" w:fill="FFFFFF"/>
          </w:tcPr>
          <w:p w14:paraId="66B26C9A" w14:textId="77777777" w:rsidR="00FF5E87" w:rsidRPr="003969E8" w:rsidRDefault="009A5424" w:rsidP="000741B3">
            <w:r w:rsidRPr="003969E8">
              <w:rPr>
                <w:lang w:val="ru"/>
              </w:rPr>
              <w:t>G87X55.0</w:t>
            </w:r>
          </w:p>
        </w:tc>
      </w:tr>
      <w:tr w:rsidR="00E1362E" w14:paraId="7B4FBC3F" w14:textId="77777777" w:rsidTr="000741B3">
        <w:tc>
          <w:tcPr>
            <w:tcW w:w="2500" w:type="pct"/>
            <w:shd w:val="clear" w:color="auto" w:fill="FFFFFF"/>
          </w:tcPr>
          <w:p w14:paraId="3D892690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  <w:tc>
          <w:tcPr>
            <w:tcW w:w="2500" w:type="pct"/>
            <w:shd w:val="clear" w:color="auto" w:fill="FFFFFF"/>
          </w:tcPr>
          <w:p w14:paraId="519925E6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</w:tr>
      <w:tr w:rsidR="00E1362E" w14:paraId="75683EF1" w14:textId="77777777" w:rsidTr="000741B3">
        <w:tc>
          <w:tcPr>
            <w:tcW w:w="2500" w:type="pct"/>
            <w:shd w:val="clear" w:color="auto" w:fill="FFFFFF"/>
          </w:tcPr>
          <w:p w14:paraId="3CF5B8F8" w14:textId="77777777" w:rsidR="00FF5E87" w:rsidRPr="003969E8" w:rsidRDefault="009A5424" w:rsidP="000741B3">
            <w:r w:rsidRPr="003969E8">
              <w:rPr>
                <w:lang w:val="ru"/>
              </w:rPr>
              <w:t>G0Z-30.0</w:t>
            </w:r>
          </w:p>
        </w:tc>
        <w:tc>
          <w:tcPr>
            <w:tcW w:w="2500" w:type="pct"/>
            <w:shd w:val="clear" w:color="auto" w:fill="FFFFFF"/>
          </w:tcPr>
          <w:p w14:paraId="39C5D424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</w:tr>
      <w:tr w:rsidR="00E1362E" w14:paraId="12656751" w14:textId="77777777" w:rsidTr="000741B3">
        <w:tc>
          <w:tcPr>
            <w:tcW w:w="2500" w:type="pct"/>
            <w:shd w:val="clear" w:color="auto" w:fill="FFFFFF"/>
          </w:tcPr>
          <w:p w14:paraId="3B43A9E6" w14:textId="77777777" w:rsidR="00FF5E87" w:rsidRPr="003969E8" w:rsidRDefault="009A5424" w:rsidP="000741B3">
            <w:r w:rsidRPr="003969E8">
              <w:rPr>
                <w:lang w:val="ru"/>
              </w:rPr>
              <w:t>X70.0</w:t>
            </w:r>
          </w:p>
        </w:tc>
        <w:tc>
          <w:tcPr>
            <w:tcW w:w="2500" w:type="pct"/>
            <w:shd w:val="clear" w:color="auto" w:fill="FFFFFF"/>
          </w:tcPr>
          <w:p w14:paraId="2DD9AA42" w14:textId="77777777" w:rsidR="00FF5E87" w:rsidRPr="003969E8" w:rsidRDefault="009A5424" w:rsidP="000741B3">
            <w:r w:rsidRPr="003969E8">
              <w:rPr>
                <w:lang w:val="ru"/>
              </w:rPr>
              <w:t>G0G53X0.0</w:t>
            </w:r>
          </w:p>
        </w:tc>
      </w:tr>
      <w:tr w:rsidR="00E1362E" w14:paraId="6CCC9060" w14:textId="77777777" w:rsidTr="000741B3">
        <w:tc>
          <w:tcPr>
            <w:tcW w:w="2500" w:type="pct"/>
            <w:shd w:val="clear" w:color="auto" w:fill="FFFFFF"/>
          </w:tcPr>
          <w:p w14:paraId="573950E3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4CE0F2B9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2BA9E13A" w14:textId="77777777" w:rsidTr="000741B3">
        <w:tc>
          <w:tcPr>
            <w:tcW w:w="2500" w:type="pct"/>
            <w:shd w:val="clear" w:color="auto" w:fill="FFFFFF"/>
          </w:tcPr>
          <w:p w14:paraId="7ECBA5A9" w14:textId="77777777" w:rsidR="00FF5E87" w:rsidRPr="003969E8" w:rsidRDefault="009A5424" w:rsidP="000741B3">
            <w:r w:rsidRPr="003969E8">
              <w:rPr>
                <w:lang w:val="ru"/>
              </w:rPr>
              <w:t>M960</w:t>
            </w:r>
          </w:p>
        </w:tc>
        <w:tc>
          <w:tcPr>
            <w:tcW w:w="2500" w:type="pct"/>
            <w:shd w:val="clear" w:color="auto" w:fill="FFFFFF"/>
          </w:tcPr>
          <w:p w14:paraId="659F4F16" w14:textId="77777777" w:rsidR="00FF5E87" w:rsidRPr="003969E8" w:rsidRDefault="009A5424" w:rsidP="000741B3">
            <w:r w:rsidRPr="003969E8">
              <w:rPr>
                <w:lang w:val="ru"/>
              </w:rPr>
              <w:t>M960</w:t>
            </w:r>
          </w:p>
        </w:tc>
      </w:tr>
      <w:tr w:rsidR="00E1362E" w14:paraId="06D6F679" w14:textId="77777777" w:rsidTr="000741B3">
        <w:tc>
          <w:tcPr>
            <w:tcW w:w="2500" w:type="pct"/>
            <w:shd w:val="clear" w:color="auto" w:fill="FFFFFF"/>
          </w:tcPr>
          <w:p w14:paraId="2F322691" w14:textId="77777777" w:rsidR="00FF5E87" w:rsidRPr="003969E8" w:rsidRDefault="009A5424" w:rsidP="000741B3">
            <w:r w:rsidRPr="003969E8">
              <w:rPr>
                <w:lang w:val="ru"/>
              </w:rPr>
              <w:t>G87X50.0</w:t>
            </w:r>
          </w:p>
        </w:tc>
        <w:tc>
          <w:tcPr>
            <w:tcW w:w="2500" w:type="pct"/>
            <w:shd w:val="clear" w:color="auto" w:fill="FFFFFF"/>
          </w:tcPr>
          <w:p w14:paraId="31FE60DE" w14:textId="77777777" w:rsidR="00FF5E87" w:rsidRPr="003969E8" w:rsidRDefault="009A5424" w:rsidP="000741B3">
            <w:r w:rsidRPr="003969E8">
              <w:rPr>
                <w:lang w:val="ru"/>
              </w:rPr>
              <w:t>M1</w:t>
            </w:r>
          </w:p>
        </w:tc>
      </w:tr>
      <w:tr w:rsidR="00E1362E" w14:paraId="2B53567F" w14:textId="77777777" w:rsidTr="000741B3">
        <w:tc>
          <w:tcPr>
            <w:tcW w:w="2500" w:type="pct"/>
            <w:shd w:val="clear" w:color="auto" w:fill="FFFFFF"/>
          </w:tcPr>
          <w:p w14:paraId="7FBA40EB" w14:textId="77777777" w:rsidR="00FF5E87" w:rsidRPr="003969E8" w:rsidRDefault="009A5424" w:rsidP="000741B3">
            <w:r w:rsidRPr="003969E8">
              <w:rPr>
                <w:lang w:val="ru"/>
              </w:rPr>
              <w:t>Z-42.0</w:t>
            </w:r>
          </w:p>
        </w:tc>
        <w:tc>
          <w:tcPr>
            <w:tcW w:w="2500" w:type="pct"/>
            <w:shd w:val="clear" w:color="auto" w:fill="FFFFFF"/>
          </w:tcPr>
          <w:p w14:paraId="275963B8" w14:textId="77777777" w:rsidR="00FF5E87" w:rsidRPr="003969E8" w:rsidRDefault="00FF5E87" w:rsidP="000741B3"/>
        </w:tc>
      </w:tr>
      <w:tr w:rsidR="00E1362E" w14:paraId="6D74C254" w14:textId="77777777" w:rsidTr="000741B3">
        <w:tc>
          <w:tcPr>
            <w:tcW w:w="2500" w:type="pct"/>
            <w:shd w:val="clear" w:color="auto" w:fill="FFFFFF"/>
          </w:tcPr>
          <w:p w14:paraId="372A1902" w14:textId="77777777" w:rsidR="00FF5E87" w:rsidRPr="003969E8" w:rsidRDefault="009A5424" w:rsidP="000741B3">
            <w:r w:rsidRPr="003969E8">
              <w:rPr>
                <w:lang w:val="ru"/>
              </w:rPr>
              <w:t>G80</w:t>
            </w:r>
          </w:p>
        </w:tc>
        <w:tc>
          <w:tcPr>
            <w:tcW w:w="2500" w:type="pct"/>
            <w:shd w:val="clear" w:color="auto" w:fill="FFFFFF"/>
          </w:tcPr>
          <w:p w14:paraId="650E3784" w14:textId="77777777" w:rsidR="00FF5E87" w:rsidRPr="003969E8" w:rsidRDefault="009A5424" w:rsidP="000741B3">
            <w:r w:rsidRPr="003969E8">
              <w:rPr>
                <w:lang w:val="ru"/>
              </w:rPr>
              <w:t>(M30)</w:t>
            </w:r>
          </w:p>
        </w:tc>
      </w:tr>
      <w:tr w:rsidR="00E1362E" w14:paraId="479FB906" w14:textId="77777777" w:rsidTr="000741B3">
        <w:tc>
          <w:tcPr>
            <w:tcW w:w="2500" w:type="pct"/>
            <w:shd w:val="clear" w:color="auto" w:fill="FFFFFF"/>
          </w:tcPr>
          <w:p w14:paraId="335008A0" w14:textId="77777777" w:rsidR="00FF5E87" w:rsidRPr="003969E8" w:rsidRDefault="009A5424" w:rsidP="000741B3">
            <w:r w:rsidRPr="003969E8">
              <w:rPr>
                <w:lang w:val="ru"/>
              </w:rPr>
              <w:t>M245</w:t>
            </w:r>
          </w:p>
        </w:tc>
        <w:tc>
          <w:tcPr>
            <w:tcW w:w="2500" w:type="pct"/>
            <w:shd w:val="clear" w:color="auto" w:fill="FFFFFF"/>
          </w:tcPr>
          <w:p w14:paraId="2067C28F" w14:textId="77777777" w:rsidR="00FF5E87" w:rsidRPr="003969E8" w:rsidRDefault="00FF5E87" w:rsidP="000741B3"/>
        </w:tc>
      </w:tr>
      <w:tr w:rsidR="00E1362E" w14:paraId="3B4F2CD3" w14:textId="77777777" w:rsidTr="000741B3">
        <w:tc>
          <w:tcPr>
            <w:tcW w:w="2500" w:type="pct"/>
            <w:shd w:val="clear" w:color="auto" w:fill="FFFFFF"/>
          </w:tcPr>
          <w:p w14:paraId="5589E32F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25DD7145" w14:textId="77777777" w:rsidR="00FF5E87" w:rsidRPr="003969E8" w:rsidRDefault="009A5424" w:rsidP="000741B3">
            <w:r w:rsidRPr="003969E8">
              <w:rPr>
                <w:lang w:val="ru"/>
              </w:rPr>
              <w:t>N100</w:t>
            </w:r>
          </w:p>
        </w:tc>
      </w:tr>
      <w:tr w:rsidR="00E1362E" w14:paraId="5D5742E6" w14:textId="77777777" w:rsidTr="000741B3">
        <w:tc>
          <w:tcPr>
            <w:tcW w:w="2500" w:type="pct"/>
            <w:shd w:val="clear" w:color="auto" w:fill="FFFFFF"/>
          </w:tcPr>
          <w:p w14:paraId="67775C70" w14:textId="77777777" w:rsidR="00FF5E87" w:rsidRPr="003969E8" w:rsidRDefault="009A5424" w:rsidP="000741B3">
            <w:r w:rsidRPr="003969E8">
              <w:rPr>
                <w:lang w:val="ru"/>
              </w:rPr>
              <w:t>Ml</w:t>
            </w:r>
          </w:p>
        </w:tc>
        <w:tc>
          <w:tcPr>
            <w:tcW w:w="2500" w:type="pct"/>
            <w:shd w:val="clear" w:color="auto" w:fill="FFFFFF"/>
          </w:tcPr>
          <w:p w14:paraId="692220F5" w14:textId="77777777" w:rsidR="00FF5E87" w:rsidRPr="003969E8" w:rsidRDefault="009A5424" w:rsidP="000741B3">
            <w:r w:rsidRPr="003969E8">
              <w:rPr>
                <w:lang w:val="ru"/>
              </w:rPr>
              <w:t>M251</w:t>
            </w:r>
          </w:p>
        </w:tc>
      </w:tr>
      <w:tr w:rsidR="00E1362E" w14:paraId="43E970D6" w14:textId="77777777" w:rsidTr="000741B3">
        <w:tc>
          <w:tcPr>
            <w:tcW w:w="2500" w:type="pct"/>
            <w:shd w:val="clear" w:color="auto" w:fill="FFFFFF"/>
          </w:tcPr>
          <w:p w14:paraId="77AE60F8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77CB0E1D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74A63D02" w14:textId="77777777" w:rsidTr="000741B3">
        <w:tc>
          <w:tcPr>
            <w:tcW w:w="2500" w:type="pct"/>
            <w:shd w:val="clear" w:color="auto" w:fill="FFFFFF"/>
          </w:tcPr>
          <w:p w14:paraId="6D9A96C9" w14:textId="77777777" w:rsidR="00FF5E87" w:rsidRPr="003969E8" w:rsidRDefault="009A5424" w:rsidP="000741B3">
            <w:r>
              <w:rPr>
                <w:lang w:val="ru"/>
              </w:rPr>
              <w:t>N16(180 8.0 CDR)(X10.)</w:t>
            </w:r>
          </w:p>
        </w:tc>
        <w:tc>
          <w:tcPr>
            <w:tcW w:w="2500" w:type="pct"/>
            <w:shd w:val="clear" w:color="auto" w:fill="FFFFFF"/>
          </w:tcPr>
          <w:p w14:paraId="5E977D13" w14:textId="77777777" w:rsidR="00FF5E87" w:rsidRPr="003969E8" w:rsidRDefault="009A5424" w:rsidP="000741B3">
            <w:r w:rsidRPr="003969E8">
              <w:rPr>
                <w:lang w:val="ru"/>
              </w:rPr>
              <w:t>M910</w:t>
            </w:r>
          </w:p>
        </w:tc>
      </w:tr>
      <w:tr w:rsidR="00E1362E" w14:paraId="61131014" w14:textId="77777777" w:rsidTr="000741B3">
        <w:tc>
          <w:tcPr>
            <w:tcW w:w="2500" w:type="pct"/>
            <w:shd w:val="clear" w:color="auto" w:fill="FFFFFF"/>
          </w:tcPr>
          <w:p w14:paraId="287F6047" w14:textId="77777777" w:rsidR="00FF5E87" w:rsidRPr="003969E8" w:rsidRDefault="009A5424" w:rsidP="000741B3">
            <w:r w:rsidRPr="003969E8">
              <w:rPr>
                <w:lang w:val="ru"/>
              </w:rPr>
              <w:t>M916</w:t>
            </w:r>
          </w:p>
        </w:tc>
        <w:tc>
          <w:tcPr>
            <w:tcW w:w="2500" w:type="pct"/>
            <w:shd w:val="clear" w:color="auto" w:fill="FFFFFF"/>
          </w:tcPr>
          <w:p w14:paraId="399D42A9" w14:textId="77777777" w:rsidR="00FF5E87" w:rsidRPr="003969E8" w:rsidRDefault="009A5424" w:rsidP="000741B3">
            <w:r w:rsidRPr="003969E8">
              <w:rPr>
                <w:lang w:val="ru"/>
              </w:rPr>
              <w:t>G53X0.0</w:t>
            </w:r>
          </w:p>
        </w:tc>
      </w:tr>
      <w:tr w:rsidR="00E1362E" w14:paraId="5D8B111E" w14:textId="77777777" w:rsidTr="000741B3">
        <w:tc>
          <w:tcPr>
            <w:tcW w:w="2500" w:type="pct"/>
            <w:shd w:val="clear" w:color="auto" w:fill="FFFFFF"/>
          </w:tcPr>
          <w:p w14:paraId="335CC26E" w14:textId="77777777" w:rsidR="00FF5E87" w:rsidRPr="003969E8" w:rsidRDefault="009A5424" w:rsidP="000741B3">
            <w:r w:rsidRPr="003969E8">
              <w:rPr>
                <w:lang w:val="ru"/>
              </w:rPr>
              <w:t>M250</w:t>
            </w:r>
          </w:p>
        </w:tc>
        <w:tc>
          <w:tcPr>
            <w:tcW w:w="2500" w:type="pct"/>
            <w:shd w:val="clear" w:color="auto" w:fill="FFFFFF"/>
          </w:tcPr>
          <w:p w14:paraId="089BD6C6" w14:textId="77777777" w:rsidR="00FF5E87" w:rsidRPr="003969E8" w:rsidRDefault="009A5424" w:rsidP="000741B3">
            <w:r w:rsidRPr="003969E8">
              <w:rPr>
                <w:lang w:val="ru"/>
              </w:rPr>
              <w:t>G53Z0.</w:t>
            </w:r>
          </w:p>
        </w:tc>
      </w:tr>
      <w:tr w:rsidR="00E1362E" w14:paraId="58B2AD60" w14:textId="77777777" w:rsidTr="000741B3">
        <w:tc>
          <w:tcPr>
            <w:tcW w:w="2500" w:type="pct"/>
            <w:shd w:val="clear" w:color="auto" w:fill="FFFFFF"/>
          </w:tcPr>
          <w:p w14:paraId="3B1C85AA" w14:textId="77777777" w:rsidR="00FF5E87" w:rsidRPr="003969E8" w:rsidRDefault="009A5424" w:rsidP="000741B3">
            <w:r w:rsidRPr="003969E8">
              <w:rPr>
                <w:lang w:val="ru"/>
              </w:rPr>
              <w:t>C90.0</w:t>
            </w:r>
          </w:p>
        </w:tc>
        <w:tc>
          <w:tcPr>
            <w:tcW w:w="2500" w:type="pct"/>
            <w:shd w:val="clear" w:color="auto" w:fill="FFFFFF"/>
          </w:tcPr>
          <w:p w14:paraId="50409576" w14:textId="77777777" w:rsidR="00FF5E87" w:rsidRPr="003969E8" w:rsidRDefault="009A5424" w:rsidP="000741B3">
            <w:r w:rsidRPr="003969E8">
              <w:rPr>
                <w:lang w:val="ru"/>
              </w:rPr>
              <w:t>G0T0200</w:t>
            </w:r>
          </w:p>
        </w:tc>
      </w:tr>
      <w:tr w:rsidR="00E1362E" w14:paraId="240A4E13" w14:textId="77777777" w:rsidTr="000741B3">
        <w:tc>
          <w:tcPr>
            <w:tcW w:w="2500" w:type="pct"/>
            <w:shd w:val="clear" w:color="auto" w:fill="FFFFFF"/>
          </w:tcPr>
          <w:p w14:paraId="59B23016" w14:textId="77777777" w:rsidR="00FF5E87" w:rsidRPr="003969E8" w:rsidRDefault="009A5424" w:rsidP="000741B3">
            <w:r w:rsidRPr="003969E8">
              <w:rPr>
                <w:lang w:val="ru"/>
              </w:rPr>
              <w:t>G0G53X-160.0</w:t>
            </w:r>
          </w:p>
        </w:tc>
        <w:tc>
          <w:tcPr>
            <w:tcW w:w="2500" w:type="pct"/>
            <w:shd w:val="clear" w:color="auto" w:fill="FFFFFF"/>
          </w:tcPr>
          <w:p w14:paraId="23EBB1A2" w14:textId="77777777" w:rsidR="00FF5E87" w:rsidRPr="003969E8" w:rsidRDefault="009A5424" w:rsidP="000741B3">
            <w:r w:rsidRPr="003969E8">
              <w:rPr>
                <w:lang w:val="ru"/>
              </w:rPr>
              <w:t>G0G53Z-250.0</w:t>
            </w:r>
          </w:p>
        </w:tc>
      </w:tr>
      <w:tr w:rsidR="00E1362E" w14:paraId="752A727D" w14:textId="77777777" w:rsidTr="000741B3">
        <w:tc>
          <w:tcPr>
            <w:tcW w:w="2500" w:type="pct"/>
            <w:shd w:val="clear" w:color="auto" w:fill="FFFFFF"/>
          </w:tcPr>
          <w:p w14:paraId="3A61E78C" w14:textId="77777777" w:rsidR="00FF5E87" w:rsidRPr="003969E8" w:rsidRDefault="009A5424" w:rsidP="000741B3">
            <w:r w:rsidRPr="003969E8">
              <w:rPr>
                <w:lang w:val="ru"/>
              </w:rPr>
              <w:t>G53B-140.0</w:t>
            </w:r>
          </w:p>
        </w:tc>
        <w:tc>
          <w:tcPr>
            <w:tcW w:w="2500" w:type="pct"/>
            <w:shd w:val="clear" w:color="auto" w:fill="FFFFFF"/>
          </w:tcPr>
          <w:p w14:paraId="58FCCBFC" w14:textId="77777777" w:rsidR="00FF5E87" w:rsidRPr="003969E8" w:rsidRDefault="00FF5E87" w:rsidP="000741B3"/>
        </w:tc>
      </w:tr>
      <w:tr w:rsidR="00E1362E" w14:paraId="4EBAAD4B" w14:textId="77777777" w:rsidTr="000741B3">
        <w:tc>
          <w:tcPr>
            <w:tcW w:w="2500" w:type="pct"/>
            <w:shd w:val="clear" w:color="auto" w:fill="FFFFFF"/>
          </w:tcPr>
          <w:p w14:paraId="78770D7C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0A4D336E" w14:textId="77777777" w:rsidR="00FF5E87" w:rsidRPr="003969E8" w:rsidRDefault="009A5424" w:rsidP="000741B3">
            <w:r w:rsidRPr="003969E8">
              <w:rPr>
                <w:lang w:val="ru"/>
              </w:rPr>
              <w:t>M911</w:t>
            </w:r>
          </w:p>
        </w:tc>
      </w:tr>
      <w:tr w:rsidR="00E1362E" w14:paraId="4A4C130D" w14:textId="77777777" w:rsidTr="000741B3">
        <w:tc>
          <w:tcPr>
            <w:tcW w:w="2500" w:type="pct"/>
            <w:shd w:val="clear" w:color="auto" w:fill="FFFFFF"/>
          </w:tcPr>
          <w:p w14:paraId="6A970823" w14:textId="77777777" w:rsidR="00FF5E87" w:rsidRPr="003969E8" w:rsidRDefault="009A5424" w:rsidP="000741B3">
            <w:r w:rsidRPr="003969E8">
              <w:rPr>
                <w:lang w:val="ru"/>
              </w:rPr>
              <w:t>M904</w:t>
            </w:r>
          </w:p>
        </w:tc>
        <w:tc>
          <w:tcPr>
            <w:tcW w:w="2500" w:type="pct"/>
            <w:shd w:val="clear" w:color="auto" w:fill="FFFFFF"/>
          </w:tcPr>
          <w:p w14:paraId="3F200427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</w:tr>
      <w:tr w:rsidR="00E1362E" w14:paraId="70964656" w14:textId="77777777" w:rsidTr="000741B3">
        <w:tc>
          <w:tcPr>
            <w:tcW w:w="2500" w:type="pct"/>
            <w:shd w:val="clear" w:color="auto" w:fill="FFFFFF"/>
          </w:tcPr>
          <w:p w14:paraId="6383AD1E" w14:textId="77777777" w:rsidR="00FF5E87" w:rsidRPr="003969E8" w:rsidRDefault="009A5424" w:rsidP="000741B3">
            <w:r w:rsidRPr="003969E8">
              <w:rPr>
                <w:lang w:val="ru"/>
              </w:rPr>
              <w:t>G99G18</w:t>
            </w:r>
          </w:p>
        </w:tc>
        <w:tc>
          <w:tcPr>
            <w:tcW w:w="2500" w:type="pct"/>
            <w:shd w:val="clear" w:color="auto" w:fill="FFFFFF"/>
          </w:tcPr>
          <w:p w14:paraId="4D95381B" w14:textId="77777777" w:rsidR="00FF5E87" w:rsidRPr="003969E8" w:rsidRDefault="009A5424" w:rsidP="000741B3">
            <w:r w:rsidRPr="003969E8">
              <w:rPr>
                <w:lang w:val="ru"/>
              </w:rPr>
              <w:t>M171</w:t>
            </w:r>
          </w:p>
        </w:tc>
      </w:tr>
      <w:tr w:rsidR="00E1362E" w14:paraId="7FB2371A" w14:textId="77777777" w:rsidTr="000741B3">
        <w:tc>
          <w:tcPr>
            <w:tcW w:w="2500" w:type="pct"/>
            <w:shd w:val="clear" w:color="auto" w:fill="FFFFFF"/>
          </w:tcPr>
          <w:p w14:paraId="50154BF9" w14:textId="77777777" w:rsidR="00FF5E87" w:rsidRPr="003969E8" w:rsidRDefault="009A5424" w:rsidP="000741B3">
            <w:r w:rsidRPr="003969E8">
              <w:rPr>
                <w:lang w:val="ru"/>
              </w:rPr>
              <w:t>Т0747</w:t>
            </w:r>
          </w:p>
        </w:tc>
        <w:tc>
          <w:tcPr>
            <w:tcW w:w="2500" w:type="pct"/>
            <w:shd w:val="clear" w:color="auto" w:fill="FFFFFF"/>
          </w:tcPr>
          <w:p w14:paraId="5C107DAD" w14:textId="77777777" w:rsidR="00FF5E87" w:rsidRPr="003969E8" w:rsidRDefault="009A5424" w:rsidP="000741B3">
            <w:r w:rsidRPr="003969E8">
              <w:rPr>
                <w:lang w:val="ru"/>
              </w:rPr>
              <w:t>G97S0</w:t>
            </w:r>
          </w:p>
        </w:tc>
      </w:tr>
      <w:tr w:rsidR="00E1362E" w14:paraId="5E7F8E0E" w14:textId="77777777" w:rsidTr="000741B3">
        <w:tc>
          <w:tcPr>
            <w:tcW w:w="2500" w:type="pct"/>
            <w:shd w:val="clear" w:color="auto" w:fill="FFFFFF"/>
          </w:tcPr>
          <w:p w14:paraId="72F8D7CE" w14:textId="77777777" w:rsidR="00FF5E87" w:rsidRPr="003969E8" w:rsidRDefault="009A5424" w:rsidP="000741B3">
            <w:r w:rsidRPr="003969E8">
              <w:rPr>
                <w:lang w:val="ru"/>
              </w:rPr>
              <w:t>M170</w:t>
            </w:r>
          </w:p>
        </w:tc>
        <w:tc>
          <w:tcPr>
            <w:tcW w:w="2500" w:type="pct"/>
            <w:shd w:val="clear" w:color="auto" w:fill="FFFFFF"/>
          </w:tcPr>
          <w:p w14:paraId="4F7BE150" w14:textId="77777777" w:rsidR="00FF5E87" w:rsidRPr="003969E8" w:rsidRDefault="009A5424" w:rsidP="000741B3">
            <w:r w:rsidRPr="003969E8">
              <w:rPr>
                <w:lang w:val="ru"/>
              </w:rPr>
              <w:t>М3</w:t>
            </w:r>
          </w:p>
        </w:tc>
      </w:tr>
      <w:tr w:rsidR="00E1362E" w14:paraId="145C274D" w14:textId="77777777" w:rsidTr="000741B3">
        <w:tc>
          <w:tcPr>
            <w:tcW w:w="2500" w:type="pct"/>
            <w:shd w:val="clear" w:color="auto" w:fill="FFFFFF"/>
          </w:tcPr>
          <w:p w14:paraId="5E79A0AD" w14:textId="77777777" w:rsidR="00FF5E87" w:rsidRPr="003969E8" w:rsidRDefault="009A5424" w:rsidP="000741B3">
            <w:r w:rsidRPr="003969E8">
              <w:rPr>
                <w:lang w:val="ru"/>
              </w:rPr>
              <w:t>M174</w:t>
            </w:r>
          </w:p>
        </w:tc>
        <w:tc>
          <w:tcPr>
            <w:tcW w:w="2500" w:type="pct"/>
            <w:shd w:val="clear" w:color="auto" w:fill="FFFFFF"/>
          </w:tcPr>
          <w:p w14:paraId="7B15F4C5" w14:textId="77777777" w:rsidR="00FF5E87" w:rsidRPr="003969E8" w:rsidRDefault="009A5424" w:rsidP="000741B3">
            <w:r w:rsidRPr="003969E8">
              <w:rPr>
                <w:lang w:val="ru"/>
              </w:rPr>
              <w:t>M77</w:t>
            </w:r>
          </w:p>
        </w:tc>
      </w:tr>
      <w:tr w:rsidR="00E1362E" w14:paraId="55B17189" w14:textId="77777777" w:rsidTr="000741B3">
        <w:tc>
          <w:tcPr>
            <w:tcW w:w="2500" w:type="pct"/>
            <w:shd w:val="clear" w:color="auto" w:fill="FFFFFF"/>
          </w:tcPr>
          <w:p w14:paraId="2E5C60A8" w14:textId="77777777" w:rsidR="00FF5E87" w:rsidRPr="003969E8" w:rsidRDefault="009A5424" w:rsidP="000741B3">
            <w:r w:rsidRPr="003969E8">
              <w:rPr>
                <w:lang w:val="ru"/>
              </w:rPr>
              <w:t>G97S1500</w:t>
            </w:r>
          </w:p>
        </w:tc>
        <w:tc>
          <w:tcPr>
            <w:tcW w:w="2500" w:type="pct"/>
            <w:shd w:val="clear" w:color="auto" w:fill="FFFFFF"/>
          </w:tcPr>
          <w:p w14:paraId="28F4E2E7" w14:textId="77777777" w:rsidR="00FF5E87" w:rsidRPr="003969E8" w:rsidRDefault="009A5424" w:rsidP="000741B3">
            <w:r w:rsidRPr="003969E8">
              <w:rPr>
                <w:lang w:val="ru"/>
              </w:rPr>
              <w:t>M70</w:t>
            </w:r>
          </w:p>
        </w:tc>
      </w:tr>
      <w:tr w:rsidR="00E1362E" w14:paraId="6D3BED32" w14:textId="77777777" w:rsidTr="000741B3">
        <w:tc>
          <w:tcPr>
            <w:tcW w:w="2500" w:type="pct"/>
            <w:shd w:val="clear" w:color="auto" w:fill="FFFFFF"/>
          </w:tcPr>
          <w:p w14:paraId="135D88C3" w14:textId="77777777" w:rsidR="00FF5E87" w:rsidRPr="003969E8" w:rsidRDefault="009A5424" w:rsidP="000741B3">
            <w:r w:rsidRPr="003969E8">
              <w:rPr>
                <w:lang w:val="ru"/>
              </w:rPr>
              <w:t>M243</w:t>
            </w:r>
          </w:p>
        </w:tc>
        <w:tc>
          <w:tcPr>
            <w:tcW w:w="2500" w:type="pct"/>
            <w:shd w:val="clear" w:color="auto" w:fill="FFFFFF"/>
          </w:tcPr>
          <w:p w14:paraId="06545B36" w14:textId="77777777" w:rsidR="00FF5E87" w:rsidRPr="003969E8" w:rsidRDefault="009A5424" w:rsidP="000741B3">
            <w:r w:rsidRPr="003969E8">
              <w:rPr>
                <w:lang w:val="ru"/>
              </w:rPr>
              <w:t>M6003</w:t>
            </w:r>
          </w:p>
        </w:tc>
      </w:tr>
    </w:tbl>
    <w:p w14:paraId="2F079B6A" w14:textId="77777777" w:rsidR="000741B3" w:rsidRDefault="000741B3" w:rsidP="00FF5E87">
      <w:pPr>
        <w:jc w:val="both"/>
      </w:pPr>
    </w:p>
    <w:p w14:paraId="51E1FBE9" w14:textId="77777777" w:rsidR="000741B3" w:rsidRDefault="009A5424" w:rsidP="000741B3">
      <w: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34"/>
        <w:gridCol w:w="4735"/>
      </w:tblGrid>
      <w:tr w:rsidR="00E1362E" w14:paraId="67677291" w14:textId="77777777" w:rsidTr="001F4627">
        <w:tc>
          <w:tcPr>
            <w:tcW w:w="2500" w:type="pct"/>
            <w:shd w:val="clear" w:color="auto" w:fill="FFFFFF"/>
          </w:tcPr>
          <w:p w14:paraId="658A01A5" w14:textId="77777777" w:rsidR="00FF5E87" w:rsidRPr="003969E8" w:rsidRDefault="009A5424" w:rsidP="000741B3">
            <w:r w:rsidRPr="003969E8">
              <w:rPr>
                <w:lang w:val="ru"/>
              </w:rPr>
              <w:lastRenderedPageBreak/>
              <w:t>G4X0.5</w:t>
            </w:r>
          </w:p>
        </w:tc>
        <w:tc>
          <w:tcPr>
            <w:tcW w:w="2500" w:type="pct"/>
            <w:shd w:val="clear" w:color="auto" w:fill="FFFFFF"/>
          </w:tcPr>
          <w:p w14:paraId="7A6DF546" w14:textId="77777777" w:rsidR="00FF5E87" w:rsidRPr="003969E8" w:rsidRDefault="009A5424" w:rsidP="000741B3">
            <w:r w:rsidRPr="003969E8">
              <w:rPr>
                <w:lang w:val="ru"/>
              </w:rPr>
              <w:t>Z35.435H-1.141</w:t>
            </w:r>
          </w:p>
        </w:tc>
      </w:tr>
      <w:tr w:rsidR="00E1362E" w14:paraId="7735A7E6" w14:textId="77777777" w:rsidTr="001F4627">
        <w:tc>
          <w:tcPr>
            <w:tcW w:w="2500" w:type="pct"/>
            <w:shd w:val="clear" w:color="auto" w:fill="FFFFFF"/>
          </w:tcPr>
          <w:p w14:paraId="06A31380" w14:textId="77777777" w:rsidR="00FF5E87" w:rsidRPr="003969E8" w:rsidRDefault="009A5424" w:rsidP="000741B3">
            <w:r w:rsidRPr="003969E8">
              <w:rPr>
                <w:lang w:val="ru"/>
              </w:rPr>
              <w:t>G97S1000</w:t>
            </w:r>
          </w:p>
        </w:tc>
        <w:tc>
          <w:tcPr>
            <w:tcW w:w="2500" w:type="pct"/>
            <w:shd w:val="clear" w:color="auto" w:fill="FFFFFF"/>
          </w:tcPr>
          <w:p w14:paraId="392FBB6A" w14:textId="77777777" w:rsidR="00FF5E87" w:rsidRPr="003969E8" w:rsidRDefault="009A5424" w:rsidP="000741B3">
            <w:r w:rsidRPr="003969E8">
              <w:rPr>
                <w:lang w:val="ru"/>
              </w:rPr>
              <w:t>Z35.275H-1.206</w:t>
            </w:r>
          </w:p>
        </w:tc>
      </w:tr>
      <w:tr w:rsidR="00E1362E" w14:paraId="66BBB302" w14:textId="77777777" w:rsidTr="001F4627">
        <w:tc>
          <w:tcPr>
            <w:tcW w:w="2500" w:type="pct"/>
            <w:shd w:val="clear" w:color="auto" w:fill="FFFFFF"/>
          </w:tcPr>
          <w:p w14:paraId="60770CF4" w14:textId="77777777" w:rsidR="00FF5E87" w:rsidRPr="003969E8" w:rsidRDefault="009A5424" w:rsidP="000741B3">
            <w:r w:rsidRPr="003969E8">
              <w:rPr>
                <w:lang w:val="ru"/>
              </w:rPr>
              <w:t>М76</w:t>
            </w:r>
          </w:p>
        </w:tc>
        <w:tc>
          <w:tcPr>
            <w:tcW w:w="2500" w:type="pct"/>
            <w:shd w:val="clear" w:color="auto" w:fill="FFFFFF"/>
          </w:tcPr>
          <w:p w14:paraId="5238C3C8" w14:textId="77777777" w:rsidR="00FF5E87" w:rsidRPr="003969E8" w:rsidRDefault="009A5424" w:rsidP="000741B3">
            <w:r w:rsidRPr="003969E8">
              <w:rPr>
                <w:lang w:val="ru"/>
              </w:rPr>
              <w:t>Z35.079H-1.136</w:t>
            </w:r>
          </w:p>
        </w:tc>
      </w:tr>
      <w:tr w:rsidR="00E1362E" w14:paraId="3ECB8CD5" w14:textId="77777777" w:rsidTr="001F4627">
        <w:tc>
          <w:tcPr>
            <w:tcW w:w="2500" w:type="pct"/>
            <w:shd w:val="clear" w:color="auto" w:fill="FFFFFF"/>
          </w:tcPr>
          <w:p w14:paraId="49CF4E62" w14:textId="77777777" w:rsidR="00FF5E87" w:rsidRPr="003969E8" w:rsidRDefault="009A5424" w:rsidP="000741B3">
            <w:r w:rsidRPr="003969E8">
              <w:rPr>
                <w:lang w:val="ru"/>
              </w:rPr>
              <w:t>В-395.0</w:t>
            </w:r>
          </w:p>
        </w:tc>
        <w:tc>
          <w:tcPr>
            <w:tcW w:w="2500" w:type="pct"/>
            <w:shd w:val="clear" w:color="auto" w:fill="FFFFFF"/>
          </w:tcPr>
          <w:p w14:paraId="30FEECB4" w14:textId="77777777" w:rsidR="00FF5E87" w:rsidRPr="003969E8" w:rsidRDefault="009A5424" w:rsidP="000741B3">
            <w:r w:rsidRPr="003969E8">
              <w:rPr>
                <w:lang w:val="ru"/>
              </w:rPr>
              <w:t>Z34.892H-.86</w:t>
            </w:r>
          </w:p>
        </w:tc>
      </w:tr>
      <w:tr w:rsidR="00E1362E" w14:paraId="00241945" w14:textId="77777777" w:rsidTr="001F4627">
        <w:tc>
          <w:tcPr>
            <w:tcW w:w="2500" w:type="pct"/>
            <w:shd w:val="clear" w:color="auto" w:fill="FFFFFF"/>
          </w:tcPr>
          <w:p w14:paraId="21E6A03F" w14:textId="77777777" w:rsidR="00FF5E87" w:rsidRPr="003969E8" w:rsidRDefault="009A5424" w:rsidP="000741B3">
            <w:r w:rsidRPr="003969E8">
              <w:rPr>
                <w:lang w:val="ru"/>
              </w:rPr>
              <w:t>G98G01B-400.0F300</w:t>
            </w:r>
          </w:p>
        </w:tc>
        <w:tc>
          <w:tcPr>
            <w:tcW w:w="2500" w:type="pct"/>
            <w:shd w:val="clear" w:color="auto" w:fill="FFFFFF"/>
          </w:tcPr>
          <w:p w14:paraId="279E54B3" w14:textId="77777777" w:rsidR="00FF5E87" w:rsidRPr="003969E8" w:rsidRDefault="009A5424" w:rsidP="000741B3">
            <w:r w:rsidRPr="003969E8">
              <w:rPr>
                <w:lang w:val="ru"/>
              </w:rPr>
              <w:t>Z34.569H-1.26</w:t>
            </w:r>
          </w:p>
        </w:tc>
      </w:tr>
      <w:tr w:rsidR="00E1362E" w14:paraId="3D22FE70" w14:textId="77777777" w:rsidTr="001F4627">
        <w:tc>
          <w:tcPr>
            <w:tcW w:w="2500" w:type="pct"/>
            <w:shd w:val="clear" w:color="auto" w:fill="FFFFFF"/>
          </w:tcPr>
          <w:p w14:paraId="03EA0F10" w14:textId="77777777" w:rsidR="00FF5E87" w:rsidRPr="003969E8" w:rsidRDefault="009A5424" w:rsidP="000741B3">
            <w:r w:rsidRPr="003969E8">
              <w:rPr>
                <w:lang w:val="ru"/>
              </w:rPr>
              <w:t>G4X2.0</w:t>
            </w:r>
          </w:p>
        </w:tc>
        <w:tc>
          <w:tcPr>
            <w:tcW w:w="2500" w:type="pct"/>
            <w:shd w:val="clear" w:color="auto" w:fill="FFFFFF"/>
          </w:tcPr>
          <w:p w14:paraId="4550859F" w14:textId="77777777" w:rsidR="00FF5E87" w:rsidRPr="003969E8" w:rsidRDefault="009A5424" w:rsidP="000741B3">
            <w:r w:rsidRPr="003969E8">
              <w:rPr>
                <w:lang w:val="ru"/>
              </w:rPr>
              <w:t>Н-.223</w:t>
            </w:r>
          </w:p>
        </w:tc>
      </w:tr>
      <w:tr w:rsidR="00E1362E" w14:paraId="60BA637E" w14:textId="77777777" w:rsidTr="001F4627">
        <w:tc>
          <w:tcPr>
            <w:tcW w:w="2500" w:type="pct"/>
            <w:shd w:val="clear" w:color="auto" w:fill="FFFFFF"/>
          </w:tcPr>
          <w:p w14:paraId="0287E1F0" w14:textId="77777777" w:rsidR="00FF5E87" w:rsidRPr="003969E8" w:rsidRDefault="009A5424" w:rsidP="000741B3">
            <w:r w:rsidRPr="003969E8">
              <w:rPr>
                <w:lang w:val="ru"/>
              </w:rPr>
              <w:t>G0B0.0</w:t>
            </w:r>
          </w:p>
        </w:tc>
        <w:tc>
          <w:tcPr>
            <w:tcW w:w="2500" w:type="pct"/>
            <w:shd w:val="clear" w:color="auto" w:fill="FFFFFF"/>
          </w:tcPr>
          <w:p w14:paraId="31F36019" w14:textId="77777777" w:rsidR="00FF5E87" w:rsidRPr="003969E8" w:rsidRDefault="009A5424" w:rsidP="000741B3">
            <w:r w:rsidRPr="003969E8">
              <w:rPr>
                <w:lang w:val="ru"/>
              </w:rPr>
              <w:t>Z36.28</w:t>
            </w:r>
          </w:p>
        </w:tc>
      </w:tr>
      <w:tr w:rsidR="00E1362E" w14:paraId="31FD5AA7" w14:textId="77777777" w:rsidTr="001F4627">
        <w:tc>
          <w:tcPr>
            <w:tcW w:w="2500" w:type="pct"/>
            <w:shd w:val="clear" w:color="auto" w:fill="FFFFFF"/>
          </w:tcPr>
          <w:p w14:paraId="6987C365" w14:textId="77777777" w:rsidR="00FF5E87" w:rsidRPr="003969E8" w:rsidRDefault="009A5424" w:rsidP="000741B3">
            <w:r w:rsidRPr="003969E8">
              <w:rPr>
                <w:lang w:val="ru"/>
              </w:rPr>
              <w:t>G53X0.0</w:t>
            </w:r>
          </w:p>
        </w:tc>
        <w:tc>
          <w:tcPr>
            <w:tcW w:w="2500" w:type="pct"/>
            <w:shd w:val="clear" w:color="auto" w:fill="FFFFFF"/>
          </w:tcPr>
          <w:p w14:paraId="185FE5BE" w14:textId="77777777" w:rsidR="00FF5E87" w:rsidRPr="003969E8" w:rsidRDefault="009A5424" w:rsidP="000741B3">
            <w:r w:rsidRPr="003969E8">
              <w:rPr>
                <w:lang w:val="ru"/>
              </w:rPr>
              <w:t>Z36.447H.99</w:t>
            </w:r>
          </w:p>
        </w:tc>
      </w:tr>
      <w:tr w:rsidR="00E1362E" w14:paraId="54582765" w14:textId="77777777" w:rsidTr="001F4627">
        <w:tc>
          <w:tcPr>
            <w:tcW w:w="2500" w:type="pct"/>
            <w:shd w:val="clear" w:color="auto" w:fill="FFFFFF"/>
          </w:tcPr>
          <w:p w14:paraId="5F8B8E16" w14:textId="77777777" w:rsidR="00FF5E87" w:rsidRPr="003969E8" w:rsidRDefault="009A5424" w:rsidP="000741B3">
            <w:r w:rsidRPr="003969E8">
              <w:rPr>
                <w:lang w:val="ru"/>
              </w:rPr>
              <w:t>М6000</w:t>
            </w:r>
          </w:p>
        </w:tc>
        <w:tc>
          <w:tcPr>
            <w:tcW w:w="2500" w:type="pct"/>
            <w:shd w:val="clear" w:color="auto" w:fill="FFFFFF"/>
          </w:tcPr>
          <w:p w14:paraId="07D6BE88" w14:textId="77777777" w:rsidR="00FF5E87" w:rsidRPr="003969E8" w:rsidRDefault="009A5424" w:rsidP="000741B3">
            <w:r w:rsidRPr="003969E8">
              <w:rPr>
                <w:lang w:val="ru"/>
              </w:rPr>
              <w:t>Z36.557H.771</w:t>
            </w:r>
          </w:p>
        </w:tc>
      </w:tr>
      <w:tr w:rsidR="00E1362E" w14:paraId="37F4A3E1" w14:textId="77777777" w:rsidTr="001F4627">
        <w:tc>
          <w:tcPr>
            <w:tcW w:w="2500" w:type="pct"/>
            <w:shd w:val="clear" w:color="auto" w:fill="FFFFFF"/>
          </w:tcPr>
          <w:p w14:paraId="54EC2C2D" w14:textId="77777777" w:rsidR="00FF5E87" w:rsidRPr="003969E8" w:rsidRDefault="009A5424" w:rsidP="000741B3">
            <w:r w:rsidRPr="003969E8">
              <w:rPr>
                <w:lang w:val="ru"/>
              </w:rPr>
              <w:t>М05</w:t>
            </w:r>
          </w:p>
        </w:tc>
        <w:tc>
          <w:tcPr>
            <w:tcW w:w="2500" w:type="pct"/>
            <w:shd w:val="clear" w:color="auto" w:fill="FFFFFF"/>
          </w:tcPr>
          <w:p w14:paraId="03679610" w14:textId="77777777" w:rsidR="00FF5E87" w:rsidRPr="003969E8" w:rsidRDefault="009A5424" w:rsidP="000741B3">
            <w:r w:rsidRPr="003969E8">
              <w:rPr>
                <w:lang w:val="ru"/>
              </w:rPr>
              <w:t>Z36.743H1.583</w:t>
            </w:r>
          </w:p>
        </w:tc>
      </w:tr>
      <w:tr w:rsidR="00E1362E" w14:paraId="0FAFEE1B" w14:textId="77777777" w:rsidTr="001F4627">
        <w:tc>
          <w:tcPr>
            <w:tcW w:w="2500" w:type="pct"/>
            <w:shd w:val="clear" w:color="auto" w:fill="FFFFFF"/>
          </w:tcPr>
          <w:p w14:paraId="3F3FADD4" w14:textId="77777777" w:rsidR="00FF5E87" w:rsidRPr="003969E8" w:rsidRDefault="009A5424" w:rsidP="000741B3">
            <w:r w:rsidRPr="003969E8">
              <w:rPr>
                <w:lang w:val="ru"/>
              </w:rPr>
              <w:t>М09</w:t>
            </w:r>
          </w:p>
        </w:tc>
        <w:tc>
          <w:tcPr>
            <w:tcW w:w="2500" w:type="pct"/>
            <w:shd w:val="clear" w:color="auto" w:fill="FFFFFF"/>
          </w:tcPr>
          <w:p w14:paraId="08FC759C" w14:textId="77777777" w:rsidR="00FF5E87" w:rsidRPr="003969E8" w:rsidRDefault="009A5424" w:rsidP="000741B3">
            <w:r w:rsidRPr="003969E8">
              <w:rPr>
                <w:lang w:val="ru"/>
              </w:rPr>
              <w:t>Z36.903H1.776</w:t>
            </w:r>
          </w:p>
          <w:p w14:paraId="5838A21C" w14:textId="77777777" w:rsidR="00FF5E87" w:rsidRPr="003969E8" w:rsidRDefault="009A5424" w:rsidP="000741B3">
            <w:r w:rsidRPr="003969E8">
              <w:rPr>
                <w:lang w:val="ru"/>
              </w:rPr>
              <w:t>Z36.964H1.156</w:t>
            </w:r>
          </w:p>
        </w:tc>
      </w:tr>
      <w:tr w:rsidR="00E1362E" w14:paraId="2CF9E7A2" w14:textId="77777777" w:rsidTr="001F4627">
        <w:tc>
          <w:tcPr>
            <w:tcW w:w="2500" w:type="pct"/>
            <w:shd w:val="clear" w:color="auto" w:fill="FFFFFF"/>
          </w:tcPr>
          <w:p w14:paraId="6B4E44CB" w14:textId="77777777" w:rsidR="00FF5E87" w:rsidRPr="003969E8" w:rsidRDefault="009A5424" w:rsidP="000741B3">
            <w:r w:rsidRPr="003969E8">
              <w:rPr>
                <w:lang w:val="ru"/>
              </w:rPr>
              <w:t>М912</w:t>
            </w:r>
          </w:p>
        </w:tc>
        <w:tc>
          <w:tcPr>
            <w:tcW w:w="2500" w:type="pct"/>
            <w:shd w:val="clear" w:color="auto" w:fill="FFFFFF"/>
          </w:tcPr>
          <w:p w14:paraId="34B2086C" w14:textId="77777777" w:rsidR="00FF5E87" w:rsidRPr="003969E8" w:rsidRDefault="009A5424" w:rsidP="000741B3">
            <w:r w:rsidRPr="003969E8">
              <w:rPr>
                <w:lang w:val="ru"/>
              </w:rPr>
              <w:t>Z37.H1.549</w:t>
            </w:r>
          </w:p>
        </w:tc>
      </w:tr>
      <w:tr w:rsidR="00E1362E" w14:paraId="727F4F6B" w14:textId="77777777" w:rsidTr="001F4627">
        <w:tc>
          <w:tcPr>
            <w:tcW w:w="2500" w:type="pct"/>
            <w:shd w:val="clear" w:color="auto" w:fill="FFFFFF"/>
          </w:tcPr>
          <w:p w14:paraId="0A3807DF" w14:textId="77777777" w:rsidR="00FF5E87" w:rsidRPr="003969E8" w:rsidRDefault="009A5424" w:rsidP="000741B3">
            <w:r w:rsidRPr="003969E8">
              <w:rPr>
                <w:lang w:val="ru"/>
              </w:rPr>
              <w:t>G0G53Z0.0</w:t>
            </w:r>
          </w:p>
        </w:tc>
        <w:tc>
          <w:tcPr>
            <w:tcW w:w="2500" w:type="pct"/>
            <w:shd w:val="clear" w:color="auto" w:fill="FFFFFF"/>
          </w:tcPr>
          <w:p w14:paraId="2292BD92" w14:textId="77777777" w:rsidR="00FF5E87" w:rsidRPr="003969E8" w:rsidRDefault="009A5424" w:rsidP="000741B3">
            <w:r w:rsidRPr="003969E8">
              <w:rPr>
                <w:lang w:val="ru"/>
              </w:rPr>
              <w:t>Z36.979H1.275</w:t>
            </w:r>
          </w:p>
        </w:tc>
      </w:tr>
      <w:tr w:rsidR="00E1362E" w14:paraId="3CE51E8B" w14:textId="77777777" w:rsidTr="001F4627">
        <w:tc>
          <w:tcPr>
            <w:tcW w:w="2500" w:type="pct"/>
            <w:shd w:val="clear" w:color="auto" w:fill="FFFFFF"/>
          </w:tcPr>
          <w:p w14:paraId="1916C3B8" w14:textId="77777777" w:rsidR="00FF5E87" w:rsidRPr="003969E8" w:rsidRDefault="009A5424" w:rsidP="000741B3">
            <w:r w:rsidRPr="003969E8">
              <w:rPr>
                <w:lang w:val="ru"/>
              </w:rPr>
              <w:t>М170</w:t>
            </w:r>
          </w:p>
        </w:tc>
        <w:tc>
          <w:tcPr>
            <w:tcW w:w="2500" w:type="pct"/>
            <w:shd w:val="clear" w:color="auto" w:fill="FFFFFF"/>
          </w:tcPr>
          <w:p w14:paraId="195F2976" w14:textId="77777777" w:rsidR="00FF5E87" w:rsidRPr="003969E8" w:rsidRDefault="009A5424" w:rsidP="000741B3">
            <w:r w:rsidRPr="003969E8">
              <w:rPr>
                <w:lang w:val="ru"/>
              </w:rPr>
              <w:t>Z36.921H1.108</w:t>
            </w:r>
          </w:p>
          <w:p w14:paraId="72C64F82" w14:textId="77777777" w:rsidR="00FF5E87" w:rsidRPr="003969E8" w:rsidRDefault="009A5424" w:rsidP="000741B3">
            <w:r w:rsidRPr="003969E8">
              <w:rPr>
                <w:lang w:val="ru"/>
              </w:rPr>
              <w:t>Z36.81H1.173</w:t>
            </w:r>
          </w:p>
        </w:tc>
      </w:tr>
      <w:tr w:rsidR="00E1362E" w14:paraId="32AB12A7" w14:textId="77777777" w:rsidTr="001F4627">
        <w:tc>
          <w:tcPr>
            <w:tcW w:w="2500" w:type="pct"/>
            <w:shd w:val="clear" w:color="auto" w:fill="FFFFFF"/>
          </w:tcPr>
          <w:p w14:paraId="3CD19F20" w14:textId="77777777" w:rsidR="00FF5E87" w:rsidRPr="003969E8" w:rsidRDefault="009A5424" w:rsidP="000741B3">
            <w:r w:rsidRPr="003969E8">
              <w:rPr>
                <w:lang w:val="ru"/>
              </w:rPr>
              <w:t>М913</w:t>
            </w:r>
          </w:p>
        </w:tc>
        <w:tc>
          <w:tcPr>
            <w:tcW w:w="2500" w:type="pct"/>
            <w:shd w:val="clear" w:color="auto" w:fill="FFFFFF"/>
          </w:tcPr>
          <w:p w14:paraId="50D2664A" w14:textId="77777777" w:rsidR="00FF5E87" w:rsidRPr="003969E8" w:rsidRDefault="009A5424" w:rsidP="000741B3">
            <w:r w:rsidRPr="003969E8">
              <w:rPr>
                <w:lang w:val="ru"/>
              </w:rPr>
              <w:t>Z36.668H.973</w:t>
            </w:r>
          </w:p>
        </w:tc>
      </w:tr>
      <w:tr w:rsidR="00E1362E" w14:paraId="764B1325" w14:textId="77777777" w:rsidTr="001F4627">
        <w:tc>
          <w:tcPr>
            <w:tcW w:w="2500" w:type="pct"/>
            <w:shd w:val="clear" w:color="auto" w:fill="FFFFFF"/>
          </w:tcPr>
          <w:p w14:paraId="67F76E7A" w14:textId="77777777" w:rsidR="00FF5E87" w:rsidRPr="003969E8" w:rsidRDefault="009A5424" w:rsidP="000741B3">
            <w:r w:rsidRPr="003969E8">
              <w:rPr>
                <w:lang w:val="ru"/>
              </w:rPr>
              <w:t>М30</w:t>
            </w:r>
          </w:p>
        </w:tc>
        <w:tc>
          <w:tcPr>
            <w:tcW w:w="2500" w:type="pct"/>
            <w:shd w:val="clear" w:color="auto" w:fill="FFFFFF"/>
          </w:tcPr>
          <w:p w14:paraId="1A56280C" w14:textId="77777777" w:rsidR="00FF5E87" w:rsidRPr="003969E8" w:rsidRDefault="009A5424" w:rsidP="000741B3">
            <w:r w:rsidRPr="003969E8">
              <w:rPr>
                <w:lang w:val="ru"/>
              </w:rPr>
              <w:t>Z36.461H1.003</w:t>
            </w:r>
          </w:p>
        </w:tc>
      </w:tr>
      <w:tr w:rsidR="00E1362E" w14:paraId="332BC145" w14:textId="77777777" w:rsidTr="001F4627">
        <w:tc>
          <w:tcPr>
            <w:tcW w:w="2500" w:type="pct"/>
            <w:shd w:val="clear" w:color="auto" w:fill="FFFFFF"/>
          </w:tcPr>
          <w:p w14:paraId="392A7AE3" w14:textId="77777777" w:rsidR="00FF5E87" w:rsidRPr="003969E8" w:rsidRDefault="00FF5E87" w:rsidP="000741B3"/>
        </w:tc>
        <w:tc>
          <w:tcPr>
            <w:tcW w:w="2500" w:type="pct"/>
            <w:shd w:val="clear" w:color="auto" w:fill="FFFFFF"/>
          </w:tcPr>
          <w:p w14:paraId="2DB92777" w14:textId="77777777" w:rsidR="00FF5E87" w:rsidRPr="003969E8" w:rsidRDefault="009A5424" w:rsidP="000741B3">
            <w:r w:rsidRPr="003969E8">
              <w:rPr>
                <w:lang w:val="ru"/>
              </w:rPr>
              <w:t>Z36.218H.857</w:t>
            </w:r>
          </w:p>
        </w:tc>
      </w:tr>
      <w:tr w:rsidR="00E1362E" w14:paraId="6990DAD5" w14:textId="77777777" w:rsidTr="001F4627">
        <w:tc>
          <w:tcPr>
            <w:tcW w:w="2500" w:type="pct"/>
            <w:shd w:val="clear" w:color="auto" w:fill="FFFFFF"/>
          </w:tcPr>
          <w:p w14:paraId="30A24105" w14:textId="77777777" w:rsidR="00FF5E87" w:rsidRPr="003969E8" w:rsidRDefault="009A5424" w:rsidP="000741B3">
            <w:r w:rsidRPr="003969E8">
              <w:rPr>
                <w:lang w:val="ru"/>
              </w:rPr>
              <w:t>N3000</w:t>
            </w:r>
          </w:p>
        </w:tc>
        <w:tc>
          <w:tcPr>
            <w:tcW w:w="2500" w:type="pct"/>
            <w:shd w:val="clear" w:color="auto" w:fill="FFFFFF"/>
          </w:tcPr>
          <w:p w14:paraId="5BA52532" w14:textId="77777777" w:rsidR="00FF5E87" w:rsidRPr="003969E8" w:rsidRDefault="009A5424" w:rsidP="000741B3">
            <w:r w:rsidRPr="003969E8">
              <w:rPr>
                <w:lang w:val="ru"/>
              </w:rPr>
              <w:t>Z35.918H.785</w:t>
            </w:r>
          </w:p>
        </w:tc>
      </w:tr>
      <w:tr w:rsidR="00E1362E" w14:paraId="4BCF80F4" w14:textId="77777777" w:rsidTr="001F4627">
        <w:tc>
          <w:tcPr>
            <w:tcW w:w="2500" w:type="pct"/>
            <w:shd w:val="clear" w:color="auto" w:fill="FFFFFF"/>
          </w:tcPr>
          <w:p w14:paraId="75281E41" w14:textId="77777777" w:rsidR="00FF5E87" w:rsidRPr="003969E8" w:rsidRDefault="009A5424" w:rsidP="000741B3">
            <w:r w:rsidRPr="003969E8">
              <w:rPr>
                <w:lang w:val="ru"/>
              </w:rPr>
              <w:t>G0Z24.747</w:t>
            </w:r>
          </w:p>
        </w:tc>
        <w:tc>
          <w:tcPr>
            <w:tcW w:w="2500" w:type="pct"/>
            <w:shd w:val="clear" w:color="auto" w:fill="FFFFFF"/>
          </w:tcPr>
          <w:p w14:paraId="1F1D8DA4" w14:textId="77777777" w:rsidR="00FF5E87" w:rsidRPr="003969E8" w:rsidRDefault="009A5424" w:rsidP="000741B3">
            <w:r w:rsidRPr="003969E8">
              <w:rPr>
                <w:lang w:val="ru"/>
              </w:rPr>
              <w:t>Z35.575H.664</w:t>
            </w:r>
          </w:p>
        </w:tc>
      </w:tr>
      <w:tr w:rsidR="00E1362E" w14:paraId="48636E62" w14:textId="77777777" w:rsidTr="001F4627">
        <w:tc>
          <w:tcPr>
            <w:tcW w:w="2500" w:type="pct"/>
            <w:shd w:val="clear" w:color="auto" w:fill="FFFFFF"/>
          </w:tcPr>
          <w:p w14:paraId="7292E934" w14:textId="77777777" w:rsidR="00FF5E87" w:rsidRPr="003969E8" w:rsidRDefault="009A5424" w:rsidP="000741B3">
            <w:r w:rsidRPr="003969E8">
              <w:rPr>
                <w:lang w:val="ru"/>
              </w:rPr>
              <w:t>Х60.</w:t>
            </w:r>
          </w:p>
        </w:tc>
        <w:tc>
          <w:tcPr>
            <w:tcW w:w="2500" w:type="pct"/>
            <w:shd w:val="clear" w:color="auto" w:fill="FFFFFF"/>
          </w:tcPr>
          <w:p w14:paraId="0909648F" w14:textId="77777777" w:rsidR="00FF5E87" w:rsidRPr="003969E8" w:rsidRDefault="009A5424" w:rsidP="000741B3">
            <w:r w:rsidRPr="003969E8">
              <w:rPr>
                <w:lang w:val="ru"/>
              </w:rPr>
              <w:t>Z35.21H.512</w:t>
            </w:r>
          </w:p>
        </w:tc>
      </w:tr>
      <w:tr w:rsidR="00E1362E" w14:paraId="22AD3BAC" w14:textId="77777777" w:rsidTr="001F4627">
        <w:tc>
          <w:tcPr>
            <w:tcW w:w="2500" w:type="pct"/>
            <w:shd w:val="clear" w:color="auto" w:fill="FFFFFF"/>
          </w:tcPr>
          <w:p w14:paraId="298E746E" w14:textId="77777777" w:rsidR="00FF5E87" w:rsidRPr="003969E8" w:rsidRDefault="009A5424" w:rsidP="000741B3">
            <w:r w:rsidRPr="003969E8">
              <w:rPr>
                <w:lang w:val="ru"/>
              </w:rPr>
              <w:t>G1X54.8</w:t>
            </w:r>
          </w:p>
        </w:tc>
        <w:tc>
          <w:tcPr>
            <w:tcW w:w="2500" w:type="pct"/>
            <w:shd w:val="clear" w:color="auto" w:fill="FFFFFF"/>
          </w:tcPr>
          <w:p w14:paraId="591556BB" w14:textId="77777777" w:rsidR="00FF5E87" w:rsidRPr="003969E8" w:rsidRDefault="009A5424" w:rsidP="000741B3">
            <w:r w:rsidRPr="003969E8">
              <w:rPr>
                <w:lang w:val="ru"/>
              </w:rPr>
              <w:t>Z34.786H.403</w:t>
            </w:r>
          </w:p>
        </w:tc>
      </w:tr>
      <w:tr w:rsidR="00E1362E" w14:paraId="38F4815F" w14:textId="77777777" w:rsidTr="001F4627">
        <w:tc>
          <w:tcPr>
            <w:tcW w:w="2500" w:type="pct"/>
            <w:shd w:val="clear" w:color="auto" w:fill="FFFFFF"/>
          </w:tcPr>
          <w:p w14:paraId="6AD6F300" w14:textId="77777777" w:rsidR="00FF5E87" w:rsidRPr="003969E8" w:rsidRDefault="009A5424" w:rsidP="000741B3">
            <w:r w:rsidRPr="003969E8">
              <w:rPr>
                <w:lang w:val="ru"/>
              </w:rPr>
              <w:t>Н-18.845</w:t>
            </w:r>
          </w:p>
        </w:tc>
        <w:tc>
          <w:tcPr>
            <w:tcW w:w="2500" w:type="pct"/>
            <w:shd w:val="clear" w:color="auto" w:fill="FFFFFF"/>
          </w:tcPr>
          <w:p w14:paraId="533525B5" w14:textId="77777777" w:rsidR="00FF5E87" w:rsidRPr="003969E8" w:rsidRDefault="009A5424" w:rsidP="000741B3">
            <w:r w:rsidRPr="003969E8">
              <w:rPr>
                <w:lang w:val="ru"/>
              </w:rPr>
              <w:t>Z34.375H.232</w:t>
            </w:r>
          </w:p>
        </w:tc>
      </w:tr>
      <w:tr w:rsidR="00E1362E" w14:paraId="4C214E36" w14:textId="77777777" w:rsidTr="001F4627">
        <w:tc>
          <w:tcPr>
            <w:tcW w:w="2500" w:type="pct"/>
            <w:shd w:val="clear" w:color="auto" w:fill="FFFFFF"/>
          </w:tcPr>
          <w:p w14:paraId="1713F394" w14:textId="77777777" w:rsidR="00FF5E87" w:rsidRPr="003969E8" w:rsidRDefault="009A5424" w:rsidP="000741B3">
            <w:r w:rsidRPr="003969E8">
              <w:rPr>
                <w:lang w:val="ru"/>
              </w:rPr>
              <w:t>Z26.449</w:t>
            </w:r>
          </w:p>
        </w:tc>
        <w:tc>
          <w:tcPr>
            <w:tcW w:w="2500" w:type="pct"/>
            <w:shd w:val="clear" w:color="auto" w:fill="FFFFFF"/>
          </w:tcPr>
          <w:p w14:paraId="737434FA" w14:textId="77777777" w:rsidR="00FF5E87" w:rsidRPr="003969E8" w:rsidRDefault="009A5424" w:rsidP="000741B3">
            <w:r w:rsidRPr="003969E8">
              <w:rPr>
                <w:lang w:val="ru"/>
              </w:rPr>
              <w:t>Z33.907H.106</w:t>
            </w:r>
          </w:p>
        </w:tc>
      </w:tr>
      <w:tr w:rsidR="00E1362E" w14:paraId="7BE9200A" w14:textId="77777777" w:rsidTr="001F4627">
        <w:tc>
          <w:tcPr>
            <w:tcW w:w="2500" w:type="pct"/>
            <w:shd w:val="clear" w:color="auto" w:fill="FFFFFF"/>
          </w:tcPr>
          <w:p w14:paraId="34C23CF8" w14:textId="77777777" w:rsidR="00FF5E87" w:rsidRPr="003969E8" w:rsidRDefault="009A5424" w:rsidP="000741B3">
            <w:r w:rsidRPr="003969E8">
              <w:rPr>
                <w:lang w:val="ru"/>
              </w:rPr>
              <w:t>Z27.954H3.989</w:t>
            </w:r>
          </w:p>
        </w:tc>
        <w:tc>
          <w:tcPr>
            <w:tcW w:w="2500" w:type="pct"/>
            <w:shd w:val="clear" w:color="auto" w:fill="FFFFFF"/>
          </w:tcPr>
          <w:p w14:paraId="1AA9B749" w14:textId="77777777" w:rsidR="00FF5E87" w:rsidRPr="003969E8" w:rsidRDefault="009A5424" w:rsidP="000741B3">
            <w:r w:rsidRPr="003969E8">
              <w:rPr>
                <w:lang w:val="ru"/>
              </w:rPr>
              <w:t>Z33.51H.013</w:t>
            </w:r>
          </w:p>
        </w:tc>
      </w:tr>
      <w:tr w:rsidR="00E1362E" w14:paraId="104B716C" w14:textId="77777777" w:rsidTr="001F4627">
        <w:tc>
          <w:tcPr>
            <w:tcW w:w="2500" w:type="pct"/>
            <w:shd w:val="clear" w:color="auto" w:fill="FFFFFF"/>
          </w:tcPr>
          <w:p w14:paraId="397F2C80" w14:textId="77777777" w:rsidR="00FF5E87" w:rsidRPr="003969E8" w:rsidRDefault="009A5424" w:rsidP="000741B3">
            <w:r w:rsidRPr="003969E8">
              <w:rPr>
                <w:lang w:val="ru"/>
              </w:rPr>
              <w:t>Z28.886H2.327</w:t>
            </w:r>
          </w:p>
        </w:tc>
        <w:tc>
          <w:tcPr>
            <w:tcW w:w="2500" w:type="pct"/>
            <w:shd w:val="clear" w:color="auto" w:fill="FFFFFF"/>
          </w:tcPr>
          <w:p w14:paraId="5EDAF08E" w14:textId="77777777" w:rsidR="00FF5E87" w:rsidRPr="003969E8" w:rsidRDefault="009A5424" w:rsidP="000741B3">
            <w:r w:rsidRPr="003969E8">
              <w:rPr>
                <w:lang w:val="ru"/>
              </w:rPr>
              <w:t>Z33.067H-.086</w:t>
            </w:r>
          </w:p>
        </w:tc>
      </w:tr>
      <w:tr w:rsidR="00E1362E" w14:paraId="3863C150" w14:textId="77777777" w:rsidTr="001F4627">
        <w:tc>
          <w:tcPr>
            <w:tcW w:w="2500" w:type="pct"/>
            <w:shd w:val="clear" w:color="auto" w:fill="FFFFFF"/>
          </w:tcPr>
          <w:p w14:paraId="394AFD0C" w14:textId="77777777" w:rsidR="00FF5E87" w:rsidRPr="003969E8" w:rsidRDefault="009A5424" w:rsidP="000741B3">
            <w:r w:rsidRPr="003969E8">
              <w:rPr>
                <w:lang w:val="ru"/>
              </w:rPr>
              <w:t>Z30.052H2.669</w:t>
            </w:r>
          </w:p>
        </w:tc>
        <w:tc>
          <w:tcPr>
            <w:tcW w:w="2500" w:type="pct"/>
            <w:shd w:val="clear" w:color="auto" w:fill="FFFFFF"/>
          </w:tcPr>
          <w:p w14:paraId="0CDA93C6" w14:textId="77777777" w:rsidR="00FF5E87" w:rsidRPr="003969E8" w:rsidRDefault="009A5424" w:rsidP="000741B3">
            <w:r w:rsidRPr="003969E8">
              <w:rPr>
                <w:lang w:val="ru"/>
              </w:rPr>
              <w:t>Z32.667H-.161</w:t>
            </w:r>
          </w:p>
        </w:tc>
      </w:tr>
      <w:tr w:rsidR="00E1362E" w14:paraId="6A940DD7" w14:textId="77777777" w:rsidTr="001F4627">
        <w:tc>
          <w:tcPr>
            <w:tcW w:w="2500" w:type="pct"/>
            <w:shd w:val="clear" w:color="auto" w:fill="FFFFFF"/>
          </w:tcPr>
          <w:p w14:paraId="65FBDE3F" w14:textId="77777777" w:rsidR="00FF5E87" w:rsidRPr="003969E8" w:rsidRDefault="009A5424" w:rsidP="000741B3">
            <w:r w:rsidRPr="003969E8">
              <w:rPr>
                <w:lang w:val="ru"/>
              </w:rPr>
              <w:t>Z30.973H1.87</w:t>
            </w:r>
          </w:p>
        </w:tc>
        <w:tc>
          <w:tcPr>
            <w:tcW w:w="2500" w:type="pct"/>
            <w:shd w:val="clear" w:color="auto" w:fill="FFFFFF"/>
          </w:tcPr>
          <w:p w14:paraId="0A89FBF8" w14:textId="77777777" w:rsidR="00FF5E87" w:rsidRPr="003969E8" w:rsidRDefault="009A5424" w:rsidP="000741B3">
            <w:r w:rsidRPr="003969E8">
              <w:rPr>
                <w:lang w:val="ru"/>
              </w:rPr>
              <w:t>Z32.266H-.261</w:t>
            </w:r>
          </w:p>
        </w:tc>
      </w:tr>
      <w:tr w:rsidR="00E1362E" w14:paraId="014ADDE7" w14:textId="77777777" w:rsidTr="001F4627">
        <w:tc>
          <w:tcPr>
            <w:tcW w:w="2500" w:type="pct"/>
            <w:shd w:val="clear" w:color="auto" w:fill="FFFFFF"/>
          </w:tcPr>
          <w:p w14:paraId="4CE3EC83" w14:textId="77777777" w:rsidR="00FF5E87" w:rsidRPr="003969E8" w:rsidRDefault="009A5424" w:rsidP="000741B3">
            <w:r w:rsidRPr="003969E8">
              <w:rPr>
                <w:lang w:val="ru"/>
              </w:rPr>
              <w:t>Z31.344H.66</w:t>
            </w:r>
          </w:p>
        </w:tc>
        <w:tc>
          <w:tcPr>
            <w:tcW w:w="2500" w:type="pct"/>
            <w:shd w:val="clear" w:color="auto" w:fill="FFFFFF"/>
          </w:tcPr>
          <w:p w14:paraId="5EF53DA5" w14:textId="77777777" w:rsidR="00FF5E87" w:rsidRPr="003969E8" w:rsidRDefault="009A5424" w:rsidP="000741B3">
            <w:r w:rsidRPr="003969E8">
              <w:rPr>
                <w:lang w:val="ru"/>
              </w:rPr>
              <w:t>Z31.893H-.334</w:t>
            </w:r>
          </w:p>
        </w:tc>
      </w:tr>
      <w:tr w:rsidR="00E1362E" w14:paraId="6AB9B0A1" w14:textId="77777777" w:rsidTr="001F4627">
        <w:tc>
          <w:tcPr>
            <w:tcW w:w="2500" w:type="pct"/>
            <w:shd w:val="clear" w:color="auto" w:fill="FFFFFF"/>
          </w:tcPr>
          <w:p w14:paraId="302F9D2B" w14:textId="77777777" w:rsidR="00FF5E87" w:rsidRPr="003969E8" w:rsidRDefault="009A5424" w:rsidP="000741B3">
            <w:r w:rsidRPr="003969E8">
              <w:rPr>
                <w:lang w:val="ru"/>
              </w:rPr>
              <w:t>Z31.675H.523</w:t>
            </w:r>
          </w:p>
        </w:tc>
        <w:tc>
          <w:tcPr>
            <w:tcW w:w="2500" w:type="pct"/>
            <w:shd w:val="clear" w:color="auto" w:fill="FFFFFF"/>
          </w:tcPr>
          <w:p w14:paraId="2DAD4195" w14:textId="77777777" w:rsidR="00FF5E87" w:rsidRPr="003969E8" w:rsidRDefault="009A5424" w:rsidP="000741B3">
            <w:r w:rsidRPr="003969E8">
              <w:rPr>
                <w:lang w:val="ru"/>
              </w:rPr>
              <w:t>Z31.533H-.414</w:t>
            </w:r>
          </w:p>
        </w:tc>
      </w:tr>
      <w:tr w:rsidR="00E1362E" w14:paraId="35814342" w14:textId="77777777" w:rsidTr="001F4627">
        <w:tc>
          <w:tcPr>
            <w:tcW w:w="2500" w:type="pct"/>
            <w:shd w:val="clear" w:color="auto" w:fill="FFFFFF"/>
          </w:tcPr>
          <w:p w14:paraId="70B9FB39" w14:textId="77777777" w:rsidR="00FF5E87" w:rsidRPr="003969E8" w:rsidRDefault="009A5424" w:rsidP="000741B3">
            <w:r w:rsidRPr="003969E8">
              <w:rPr>
                <w:lang w:val="ru"/>
              </w:rPr>
              <w:t>Z32.002H.433</w:t>
            </w:r>
          </w:p>
        </w:tc>
        <w:tc>
          <w:tcPr>
            <w:tcW w:w="2500" w:type="pct"/>
            <w:shd w:val="clear" w:color="auto" w:fill="FFFFFF"/>
          </w:tcPr>
          <w:p w14:paraId="29E79D10" w14:textId="77777777" w:rsidR="00FF5E87" w:rsidRPr="003969E8" w:rsidRDefault="009A5424" w:rsidP="000741B3">
            <w:r w:rsidRPr="003969E8">
              <w:rPr>
                <w:lang w:val="ru"/>
              </w:rPr>
              <w:t>Z31.191H-.486</w:t>
            </w:r>
          </w:p>
        </w:tc>
      </w:tr>
      <w:tr w:rsidR="00E1362E" w14:paraId="2AA49044" w14:textId="77777777" w:rsidTr="001F4627">
        <w:tc>
          <w:tcPr>
            <w:tcW w:w="2500" w:type="pct"/>
            <w:shd w:val="clear" w:color="auto" w:fill="FFFFFF"/>
          </w:tcPr>
          <w:p w14:paraId="3AFE09A7" w14:textId="77777777" w:rsidR="00FF5E87" w:rsidRPr="003969E8" w:rsidRDefault="009A5424" w:rsidP="000741B3">
            <w:r w:rsidRPr="003969E8">
              <w:rPr>
                <w:lang w:val="ru"/>
              </w:rPr>
              <w:t>Z32.341H.368</w:t>
            </w:r>
          </w:p>
        </w:tc>
        <w:tc>
          <w:tcPr>
            <w:tcW w:w="2500" w:type="pct"/>
            <w:shd w:val="clear" w:color="auto" w:fill="FFFFFF"/>
          </w:tcPr>
          <w:p w14:paraId="3EC51ADE" w14:textId="77777777" w:rsidR="00FF5E87" w:rsidRPr="003969E8" w:rsidRDefault="009A5424" w:rsidP="000741B3">
            <w:r w:rsidRPr="003969E8">
              <w:rPr>
                <w:lang w:val="ru"/>
              </w:rPr>
              <w:t>Z30.758H-.695</w:t>
            </w:r>
          </w:p>
        </w:tc>
      </w:tr>
      <w:tr w:rsidR="00E1362E" w14:paraId="2567C56F" w14:textId="77777777" w:rsidTr="001F4627">
        <w:tc>
          <w:tcPr>
            <w:tcW w:w="2500" w:type="pct"/>
            <w:shd w:val="clear" w:color="auto" w:fill="FFFFFF"/>
          </w:tcPr>
          <w:p w14:paraId="063F3D79" w14:textId="77777777" w:rsidR="00FF5E87" w:rsidRPr="003969E8" w:rsidRDefault="009A5424" w:rsidP="000741B3">
            <w:r w:rsidRPr="003969E8">
              <w:rPr>
                <w:lang w:val="ru"/>
              </w:rPr>
              <w:t>Z32.634H.24</w:t>
            </w:r>
          </w:p>
        </w:tc>
        <w:tc>
          <w:tcPr>
            <w:tcW w:w="2500" w:type="pct"/>
            <w:shd w:val="clear" w:color="auto" w:fill="FFFFFF"/>
          </w:tcPr>
          <w:p w14:paraId="43260A59" w14:textId="77777777" w:rsidR="00FF5E87" w:rsidRPr="003969E8" w:rsidRDefault="009A5424" w:rsidP="000741B3">
            <w:r w:rsidRPr="003969E8">
              <w:rPr>
                <w:lang w:val="ru"/>
              </w:rPr>
              <w:t>Z30.369H-.737</w:t>
            </w:r>
          </w:p>
        </w:tc>
      </w:tr>
      <w:tr w:rsidR="00E1362E" w14:paraId="46FD73FD" w14:textId="77777777" w:rsidTr="001F4627">
        <w:tc>
          <w:tcPr>
            <w:tcW w:w="2500" w:type="pct"/>
            <w:shd w:val="clear" w:color="auto" w:fill="FFFFFF"/>
          </w:tcPr>
          <w:p w14:paraId="190E09A5" w14:textId="77777777" w:rsidR="00FF5E87" w:rsidRPr="003969E8" w:rsidRDefault="009A5424" w:rsidP="000741B3">
            <w:r w:rsidRPr="003969E8">
              <w:rPr>
                <w:lang w:val="ru"/>
              </w:rPr>
              <w:t>Z32.947H.181</w:t>
            </w:r>
          </w:p>
        </w:tc>
        <w:tc>
          <w:tcPr>
            <w:tcW w:w="2500" w:type="pct"/>
            <w:shd w:val="clear" w:color="auto" w:fill="FFFFFF"/>
          </w:tcPr>
          <w:p w14:paraId="4A94BC02" w14:textId="77777777" w:rsidR="00FF5E87" w:rsidRPr="003969E8" w:rsidRDefault="009A5424" w:rsidP="000741B3">
            <w:r w:rsidRPr="003969E8">
              <w:rPr>
                <w:lang w:val="ru"/>
              </w:rPr>
              <w:t>Z29.85H-1.1</w:t>
            </w:r>
          </w:p>
        </w:tc>
      </w:tr>
      <w:tr w:rsidR="00E1362E" w14:paraId="32CEB449" w14:textId="77777777" w:rsidTr="001F4627">
        <w:tc>
          <w:tcPr>
            <w:tcW w:w="2500" w:type="pct"/>
            <w:shd w:val="clear" w:color="auto" w:fill="FFFFFF"/>
          </w:tcPr>
          <w:p w14:paraId="045793E5" w14:textId="77777777" w:rsidR="00FF5E87" w:rsidRPr="003969E8" w:rsidRDefault="009A5424" w:rsidP="000741B3">
            <w:r w:rsidRPr="003969E8">
              <w:rPr>
                <w:lang w:val="ru"/>
              </w:rPr>
              <w:t>Z33.233H.1</w:t>
            </w:r>
          </w:p>
        </w:tc>
        <w:tc>
          <w:tcPr>
            <w:tcW w:w="2500" w:type="pct"/>
            <w:shd w:val="clear" w:color="auto" w:fill="FFFFFF"/>
          </w:tcPr>
          <w:p w14:paraId="2ED169A5" w14:textId="77777777" w:rsidR="00FF5E87" w:rsidRPr="003969E8" w:rsidRDefault="009A5424" w:rsidP="000741B3">
            <w:r w:rsidRPr="003969E8">
              <w:rPr>
                <w:lang w:val="ru"/>
              </w:rPr>
              <w:t>Z28.657H-2.816</w:t>
            </w:r>
          </w:p>
        </w:tc>
      </w:tr>
      <w:tr w:rsidR="00E1362E" w14:paraId="3B884B57" w14:textId="77777777" w:rsidTr="001F4627">
        <w:tc>
          <w:tcPr>
            <w:tcW w:w="2500" w:type="pct"/>
            <w:shd w:val="clear" w:color="auto" w:fill="FFFFFF"/>
          </w:tcPr>
          <w:p w14:paraId="3EE72A17" w14:textId="77777777" w:rsidR="00FF5E87" w:rsidRPr="003969E8" w:rsidRDefault="009A5424" w:rsidP="000741B3">
            <w:r w:rsidRPr="003969E8">
              <w:rPr>
                <w:lang w:val="ru"/>
              </w:rPr>
              <w:t>Z33.616H.062</w:t>
            </w:r>
          </w:p>
        </w:tc>
        <w:tc>
          <w:tcPr>
            <w:tcW w:w="2500" w:type="pct"/>
            <w:shd w:val="clear" w:color="auto" w:fill="FFFFFF"/>
          </w:tcPr>
          <w:p w14:paraId="45467877" w14:textId="77777777" w:rsidR="00FF5E87" w:rsidRPr="003969E8" w:rsidRDefault="009A5424" w:rsidP="000741B3">
            <w:r w:rsidRPr="003969E8">
              <w:rPr>
                <w:lang w:val="ru"/>
              </w:rPr>
              <w:t>Z27.669H-2.512</w:t>
            </w:r>
          </w:p>
        </w:tc>
      </w:tr>
      <w:tr w:rsidR="00E1362E" w14:paraId="1F308AA9" w14:textId="77777777" w:rsidTr="001F4627">
        <w:tc>
          <w:tcPr>
            <w:tcW w:w="2500" w:type="pct"/>
            <w:shd w:val="clear" w:color="auto" w:fill="FFFFFF"/>
          </w:tcPr>
          <w:p w14:paraId="76BF27D6" w14:textId="77777777" w:rsidR="00FF5E87" w:rsidRPr="003969E8" w:rsidRDefault="009A5424" w:rsidP="000741B3">
            <w:r w:rsidRPr="003969E8">
              <w:rPr>
                <w:lang w:val="ru"/>
              </w:rPr>
              <w:t>Z33.987H-.058</w:t>
            </w:r>
          </w:p>
        </w:tc>
        <w:tc>
          <w:tcPr>
            <w:tcW w:w="2500" w:type="pct"/>
            <w:shd w:val="clear" w:color="auto" w:fill="FFFFFF"/>
          </w:tcPr>
          <w:p w14:paraId="1E6837C7" w14:textId="77777777" w:rsidR="00FF5E87" w:rsidRPr="003969E8" w:rsidRDefault="009A5424" w:rsidP="000741B3">
            <w:r w:rsidRPr="003969E8">
              <w:rPr>
                <w:lang w:val="ru"/>
              </w:rPr>
              <w:t>Z26.138H-4.132</w:t>
            </w:r>
          </w:p>
        </w:tc>
      </w:tr>
      <w:tr w:rsidR="00E1362E" w14:paraId="68720236" w14:textId="77777777" w:rsidTr="001F4627">
        <w:tc>
          <w:tcPr>
            <w:tcW w:w="2500" w:type="pct"/>
            <w:shd w:val="clear" w:color="auto" w:fill="FFFFFF"/>
          </w:tcPr>
          <w:p w14:paraId="2444462B" w14:textId="77777777" w:rsidR="00FF5E87" w:rsidRPr="003969E8" w:rsidRDefault="009A5424" w:rsidP="000741B3">
            <w:r w:rsidRPr="003969E8">
              <w:rPr>
                <w:lang w:val="ru"/>
              </w:rPr>
              <w:t>Z34.297H-.163</w:t>
            </w:r>
          </w:p>
        </w:tc>
        <w:tc>
          <w:tcPr>
            <w:tcW w:w="2500" w:type="pct"/>
            <w:shd w:val="clear" w:color="auto" w:fill="FFFFFF"/>
          </w:tcPr>
          <w:p w14:paraId="6A44B21D" w14:textId="77777777" w:rsidR="00FF5E87" w:rsidRPr="003969E8" w:rsidRDefault="009A5424" w:rsidP="000741B3">
            <w:r w:rsidRPr="003969E8">
              <w:rPr>
                <w:lang w:val="ru"/>
              </w:rPr>
              <w:t>Н15.006</w:t>
            </w:r>
          </w:p>
        </w:tc>
      </w:tr>
      <w:tr w:rsidR="00E1362E" w14:paraId="793BC005" w14:textId="77777777" w:rsidTr="001F4627">
        <w:tc>
          <w:tcPr>
            <w:tcW w:w="2500" w:type="pct"/>
            <w:shd w:val="clear" w:color="auto" w:fill="FFFFFF"/>
          </w:tcPr>
          <w:p w14:paraId="78CBBF3C" w14:textId="77777777" w:rsidR="00FF5E87" w:rsidRPr="003969E8" w:rsidRDefault="009A5424" w:rsidP="000741B3">
            <w:r w:rsidRPr="003969E8">
              <w:rPr>
                <w:lang w:val="ru"/>
              </w:rPr>
              <w:t>Z34.625H-.322</w:t>
            </w:r>
          </w:p>
        </w:tc>
        <w:tc>
          <w:tcPr>
            <w:tcW w:w="2500" w:type="pct"/>
            <w:shd w:val="clear" w:color="auto" w:fill="FFFFFF"/>
          </w:tcPr>
          <w:p w14:paraId="3B745709" w14:textId="77777777" w:rsidR="00FF5E87" w:rsidRPr="003969E8" w:rsidRDefault="009A5424" w:rsidP="000741B3">
            <w:r w:rsidRPr="003969E8">
              <w:rPr>
                <w:lang w:val="ru"/>
              </w:rPr>
              <w:t>Z24.747</w:t>
            </w:r>
          </w:p>
        </w:tc>
      </w:tr>
      <w:tr w:rsidR="00E1362E" w14:paraId="326CFBC5" w14:textId="77777777" w:rsidTr="001F4627">
        <w:tc>
          <w:tcPr>
            <w:tcW w:w="2500" w:type="pct"/>
            <w:shd w:val="clear" w:color="auto" w:fill="FFFFFF"/>
          </w:tcPr>
          <w:p w14:paraId="04427229" w14:textId="77777777" w:rsidR="00FF5E87" w:rsidRPr="003969E8" w:rsidRDefault="009A5424" w:rsidP="000741B3">
            <w:r w:rsidRPr="003969E8">
              <w:rPr>
                <w:lang w:val="ru"/>
              </w:rPr>
              <w:t>Z34.88H-.395</w:t>
            </w:r>
          </w:p>
        </w:tc>
        <w:tc>
          <w:tcPr>
            <w:tcW w:w="2500" w:type="pct"/>
            <w:shd w:val="clear" w:color="auto" w:fill="FFFFFF"/>
          </w:tcPr>
          <w:p w14:paraId="04224991" w14:textId="77777777" w:rsidR="00FF5E87" w:rsidRPr="003969E8" w:rsidRDefault="009A5424" w:rsidP="000741B3">
            <w:r w:rsidRPr="003969E8">
              <w:rPr>
                <w:lang w:val="ru"/>
              </w:rPr>
              <w:t>G0X60.000</w:t>
            </w:r>
          </w:p>
        </w:tc>
      </w:tr>
      <w:tr w:rsidR="00E1362E" w14:paraId="28B17AAF" w14:textId="77777777" w:rsidTr="001F4627">
        <w:tc>
          <w:tcPr>
            <w:tcW w:w="2500" w:type="pct"/>
            <w:shd w:val="clear" w:color="auto" w:fill="FFFFFF"/>
          </w:tcPr>
          <w:p w14:paraId="1A0381F8" w14:textId="77777777" w:rsidR="00FF5E87" w:rsidRPr="003969E8" w:rsidRDefault="009A5424" w:rsidP="000741B3">
            <w:r w:rsidRPr="003969E8">
              <w:rPr>
                <w:lang w:val="ru"/>
              </w:rPr>
              <w:t>Z35.123H-.573</w:t>
            </w:r>
          </w:p>
        </w:tc>
        <w:tc>
          <w:tcPr>
            <w:tcW w:w="2500" w:type="pct"/>
            <w:shd w:val="clear" w:color="auto" w:fill="FFFFFF"/>
          </w:tcPr>
          <w:p w14:paraId="139DD2ED" w14:textId="77777777" w:rsidR="00FF5E87" w:rsidRPr="003969E8" w:rsidRDefault="009A5424" w:rsidP="000741B3">
            <w:r w:rsidRPr="003969E8">
              <w:rPr>
                <w:lang w:val="ru"/>
              </w:rPr>
              <w:t>М99</w:t>
            </w:r>
          </w:p>
        </w:tc>
      </w:tr>
      <w:tr w:rsidR="00E1362E" w14:paraId="62B9B479" w14:textId="77777777" w:rsidTr="001F4627">
        <w:tc>
          <w:tcPr>
            <w:tcW w:w="2500" w:type="pct"/>
            <w:shd w:val="clear" w:color="auto" w:fill="FFFFFF"/>
          </w:tcPr>
          <w:p w14:paraId="3BBC41F9" w14:textId="77777777" w:rsidR="00FF5E87" w:rsidRPr="003969E8" w:rsidRDefault="009A5424" w:rsidP="000741B3">
            <w:r w:rsidRPr="00BE1D0B">
              <w:t>Z35.323H-.711</w:t>
            </w:r>
          </w:p>
          <w:p w14:paraId="403BC25A" w14:textId="77777777" w:rsidR="00FF5E87" w:rsidRPr="003969E8" w:rsidRDefault="009A5424" w:rsidP="000741B3">
            <w:r w:rsidRPr="00BE1D0B">
              <w:t>Z35.469H-.792</w:t>
            </w:r>
          </w:p>
          <w:p w14:paraId="4F9BC8D1" w14:textId="77777777" w:rsidR="00FF5E87" w:rsidRPr="003969E8" w:rsidRDefault="009A5424" w:rsidP="000741B3">
            <w:r w:rsidRPr="00BE1D0B">
              <w:t>Z35.562H-.889</w:t>
            </w:r>
          </w:p>
          <w:p w14:paraId="2673D6C4" w14:textId="77777777" w:rsidR="00FF5E87" w:rsidRPr="003969E8" w:rsidRDefault="009A5424" w:rsidP="000741B3">
            <w:r w:rsidRPr="00BE1D0B">
              <w:t>Z35.607H-.944</w:t>
            </w:r>
          </w:p>
          <w:p w14:paraId="4502D2B4" w14:textId="77777777" w:rsidR="00FF5E87" w:rsidRPr="003969E8" w:rsidRDefault="009A5424" w:rsidP="000741B3">
            <w:r w:rsidRPr="00BE1D0B">
              <w:t>Z35.599H-1.087</w:t>
            </w:r>
          </w:p>
          <w:p w14:paraId="185A1165" w14:textId="77777777" w:rsidR="00FF5E87" w:rsidRPr="003969E8" w:rsidRDefault="009A5424" w:rsidP="000741B3">
            <w:r w:rsidRPr="003969E8">
              <w:rPr>
                <w:lang w:val="ru"/>
              </w:rPr>
              <w:t>Z35.546H-1.018</w:t>
            </w:r>
          </w:p>
        </w:tc>
        <w:tc>
          <w:tcPr>
            <w:tcW w:w="2500" w:type="pct"/>
            <w:shd w:val="clear" w:color="auto" w:fill="FFFFFF"/>
          </w:tcPr>
          <w:p w14:paraId="525A068A" w14:textId="77777777" w:rsidR="00FF5E87" w:rsidRPr="003969E8" w:rsidRDefault="009A5424" w:rsidP="000741B3">
            <w:r w:rsidRPr="003969E8">
              <w:rPr>
                <w:lang w:val="ru"/>
              </w:rPr>
              <w:t>%</w:t>
            </w:r>
          </w:p>
        </w:tc>
      </w:tr>
    </w:tbl>
    <w:p w14:paraId="094D65B8" w14:textId="77777777" w:rsidR="000741B3" w:rsidRDefault="000741B3" w:rsidP="00FF5E87">
      <w:pPr>
        <w:jc w:val="both"/>
      </w:pPr>
    </w:p>
    <w:p w14:paraId="7943FC90" w14:textId="77777777" w:rsidR="000741B3" w:rsidRDefault="009A5424" w:rsidP="000741B3">
      <w:r>
        <w:br w:type="page"/>
      </w:r>
    </w:p>
    <w:p w14:paraId="403D0D69" w14:textId="77777777" w:rsidR="00FF5E87" w:rsidRPr="000741B3" w:rsidRDefault="009A5424" w:rsidP="00853E7C">
      <w:pPr>
        <w:pStyle w:val="4"/>
      </w:pPr>
      <w:bookmarkStart w:id="343" w:name="bookmark246"/>
      <w:bookmarkStart w:id="344" w:name="bookmark247"/>
      <w:bookmarkStart w:id="345" w:name="bookmark248"/>
      <w:bookmarkStart w:id="346" w:name="_Toc193297178"/>
      <w:r w:rsidRPr="000741B3">
        <w:rPr>
          <w:lang w:val="ru"/>
        </w:rPr>
        <w:lastRenderedPageBreak/>
        <w:t>Лист учета изменений</w:t>
      </w:r>
      <w:bookmarkEnd w:id="343"/>
      <w:bookmarkEnd w:id="344"/>
      <w:bookmarkEnd w:id="345"/>
      <w:bookmarkEnd w:id="346"/>
    </w:p>
    <w:p w14:paraId="01383A9B" w14:textId="77777777" w:rsidR="000741B3" w:rsidRPr="003969E8" w:rsidRDefault="000741B3" w:rsidP="00FF5E87"/>
    <w:tbl>
      <w:tblPr>
        <w:tblOverlap w:val="never"/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71"/>
        <w:gridCol w:w="1197"/>
        <w:gridCol w:w="6501"/>
      </w:tblGrid>
      <w:tr w:rsidR="00E1362E" w14:paraId="3B672647" w14:textId="77777777" w:rsidTr="000741B3">
        <w:tc>
          <w:tcPr>
            <w:tcW w:w="9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2D0E65" w14:textId="77777777" w:rsidR="00FF5E87" w:rsidRPr="000741B3" w:rsidRDefault="009A5424" w:rsidP="000741B3">
            <w:pPr>
              <w:jc w:val="center"/>
              <w:rPr>
                <w:b/>
              </w:rPr>
            </w:pPr>
            <w:r w:rsidRPr="000741B3">
              <w:rPr>
                <w:b/>
                <w:lang w:val="ru"/>
              </w:rPr>
              <w:t>Дата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8E1A7A" w14:textId="77777777" w:rsidR="00FF5E87" w:rsidRPr="000741B3" w:rsidRDefault="009A5424" w:rsidP="000741B3">
            <w:pPr>
              <w:jc w:val="center"/>
              <w:rPr>
                <w:b/>
              </w:rPr>
            </w:pPr>
            <w:r w:rsidRPr="000741B3">
              <w:rPr>
                <w:b/>
                <w:lang w:val="ru"/>
              </w:rPr>
              <w:t>Редакция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A7AD5" w14:textId="77777777" w:rsidR="00FF5E87" w:rsidRPr="000741B3" w:rsidRDefault="009A5424" w:rsidP="000741B3">
            <w:pPr>
              <w:jc w:val="center"/>
              <w:rPr>
                <w:b/>
              </w:rPr>
            </w:pPr>
            <w:r w:rsidRPr="000741B3">
              <w:rPr>
                <w:b/>
                <w:lang w:val="ru"/>
              </w:rPr>
              <w:t>Содержание</w:t>
            </w:r>
          </w:p>
        </w:tc>
      </w:tr>
      <w:tr w:rsidR="00E1362E" w14:paraId="1124A454" w14:textId="77777777" w:rsidTr="000741B3">
        <w:tc>
          <w:tcPr>
            <w:tcW w:w="9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345704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08.2023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FB43DE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1.2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76899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M-коды – добавлены новые, изменено описание</w:t>
            </w:r>
          </w:p>
        </w:tc>
      </w:tr>
      <w:tr w:rsidR="00E1362E" w14:paraId="51AC91D2" w14:textId="77777777" w:rsidTr="000741B3">
        <w:tc>
          <w:tcPr>
            <w:tcW w:w="9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C0EFD3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04.2022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D4C2B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1.1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FD149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Исправлены номера страниц</w:t>
            </w:r>
          </w:p>
        </w:tc>
      </w:tr>
      <w:tr w:rsidR="00E1362E" w14:paraId="0CD688F2" w14:textId="77777777" w:rsidTr="000741B3">
        <w:tc>
          <w:tcPr>
            <w:tcW w:w="9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62F6E2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07.2020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A634E3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1.0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47BACF" w14:textId="77777777" w:rsidR="00FF5E87" w:rsidRPr="003969E8" w:rsidRDefault="009A5424" w:rsidP="000741B3">
            <w:pPr>
              <w:jc w:val="center"/>
            </w:pPr>
            <w:r w:rsidRPr="003969E8">
              <w:rPr>
                <w:lang w:val="ru"/>
              </w:rPr>
              <w:t>Первое издание</w:t>
            </w:r>
          </w:p>
        </w:tc>
      </w:tr>
      <w:tr w:rsidR="00E1362E" w14:paraId="3B8DFC92" w14:textId="77777777" w:rsidTr="000741B3"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50550D" w14:textId="77777777" w:rsidR="00FF5E87" w:rsidRPr="003969E8" w:rsidRDefault="00FF5E87" w:rsidP="000741B3">
            <w:pPr>
              <w:jc w:val="center"/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DBA2D9" w14:textId="77777777" w:rsidR="00FF5E87" w:rsidRPr="003969E8" w:rsidRDefault="00FF5E87" w:rsidP="000741B3">
            <w:pPr>
              <w:jc w:val="center"/>
            </w:pP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14:paraId="5E03317A" w14:textId="77777777" w:rsidR="00FF5E87" w:rsidRPr="003969E8" w:rsidRDefault="00FF5E87" w:rsidP="000741B3">
            <w:pPr>
              <w:jc w:val="center"/>
            </w:pPr>
          </w:p>
        </w:tc>
      </w:tr>
    </w:tbl>
    <w:p w14:paraId="511F526B" w14:textId="77777777" w:rsidR="00FF5E87" w:rsidRDefault="00FF5E87" w:rsidP="00FF5E87"/>
    <w:p w14:paraId="39A9A37F" w14:textId="77777777" w:rsidR="000741B3" w:rsidRDefault="000741B3" w:rsidP="00FF5E87">
      <w:pPr>
        <w:rPr>
          <w:lang w:val="ru-RU"/>
        </w:rPr>
      </w:pPr>
    </w:p>
    <w:p w14:paraId="518B8AA3" w14:textId="77777777" w:rsidR="001F4627" w:rsidRDefault="001F4627" w:rsidP="00FF5E87">
      <w:pPr>
        <w:rPr>
          <w:lang w:val="ru-RU"/>
        </w:rPr>
      </w:pPr>
    </w:p>
    <w:p w14:paraId="0217D9EA" w14:textId="77777777" w:rsidR="001F4627" w:rsidRDefault="001F4627" w:rsidP="00FF5E87">
      <w:pPr>
        <w:rPr>
          <w:lang w:val="ru-RU"/>
        </w:rPr>
      </w:pPr>
    </w:p>
    <w:p w14:paraId="3A9F6ECA" w14:textId="77777777" w:rsidR="001F4627" w:rsidRDefault="001F4627" w:rsidP="00FF5E87">
      <w:pPr>
        <w:rPr>
          <w:lang w:val="ru-RU"/>
        </w:rPr>
      </w:pPr>
    </w:p>
    <w:p w14:paraId="2CD9E799" w14:textId="77777777" w:rsidR="001F4627" w:rsidRDefault="001F4627" w:rsidP="00FF5E87">
      <w:pPr>
        <w:rPr>
          <w:lang w:val="ru-RU"/>
        </w:rPr>
      </w:pPr>
    </w:p>
    <w:p w14:paraId="33426DB2" w14:textId="77777777" w:rsidR="001F4627" w:rsidRDefault="001F4627" w:rsidP="00FF5E87">
      <w:pPr>
        <w:rPr>
          <w:lang w:val="ru-RU"/>
        </w:rPr>
      </w:pPr>
    </w:p>
    <w:p w14:paraId="7256D12A" w14:textId="77777777" w:rsidR="001F4627" w:rsidRDefault="001F4627" w:rsidP="00FF5E87">
      <w:pPr>
        <w:rPr>
          <w:lang w:val="ru-RU"/>
        </w:rPr>
      </w:pPr>
    </w:p>
    <w:p w14:paraId="17DA254F" w14:textId="77777777" w:rsidR="001F4627" w:rsidRDefault="001F4627" w:rsidP="00FF5E87">
      <w:pPr>
        <w:rPr>
          <w:lang w:val="ru-RU"/>
        </w:rPr>
      </w:pPr>
    </w:p>
    <w:p w14:paraId="7C7043BA" w14:textId="77777777" w:rsidR="001F4627" w:rsidRDefault="001F4627" w:rsidP="00FF5E87">
      <w:pPr>
        <w:rPr>
          <w:lang w:val="ru-RU"/>
        </w:rPr>
      </w:pPr>
    </w:p>
    <w:p w14:paraId="1E936644" w14:textId="77777777" w:rsidR="001F4627" w:rsidRDefault="001F4627" w:rsidP="00FF5E87">
      <w:pPr>
        <w:rPr>
          <w:lang w:val="ru-RU"/>
        </w:rPr>
      </w:pPr>
    </w:p>
    <w:p w14:paraId="47CC8ECB" w14:textId="77777777" w:rsidR="001F4627" w:rsidRDefault="001F4627" w:rsidP="00FF5E87">
      <w:pPr>
        <w:rPr>
          <w:lang w:val="ru-RU"/>
        </w:rPr>
      </w:pPr>
    </w:p>
    <w:p w14:paraId="3EB88213" w14:textId="77777777" w:rsidR="001F4627" w:rsidRDefault="001F4627" w:rsidP="00FF5E87">
      <w:pPr>
        <w:rPr>
          <w:lang w:val="ru-RU"/>
        </w:rPr>
      </w:pPr>
    </w:p>
    <w:p w14:paraId="39FB7CDE" w14:textId="77777777" w:rsidR="001F4627" w:rsidRDefault="001F4627" w:rsidP="00FF5E87">
      <w:pPr>
        <w:rPr>
          <w:lang w:val="ru-RU"/>
        </w:rPr>
      </w:pPr>
    </w:p>
    <w:p w14:paraId="07521ABA" w14:textId="77777777" w:rsidR="001F4627" w:rsidRDefault="001F4627" w:rsidP="00FF5E87">
      <w:pPr>
        <w:rPr>
          <w:lang w:val="ru-RU"/>
        </w:rPr>
      </w:pPr>
    </w:p>
    <w:p w14:paraId="3F4C85CB" w14:textId="77777777" w:rsidR="001F4627" w:rsidRDefault="001F4627" w:rsidP="00FF5E87">
      <w:pPr>
        <w:rPr>
          <w:lang w:val="ru-RU"/>
        </w:rPr>
      </w:pPr>
    </w:p>
    <w:p w14:paraId="51C950E3" w14:textId="77777777" w:rsidR="001F4627" w:rsidRDefault="001F4627" w:rsidP="00FF5E87">
      <w:pPr>
        <w:rPr>
          <w:lang w:val="ru-RU"/>
        </w:rPr>
      </w:pPr>
    </w:p>
    <w:p w14:paraId="7A85D1B9" w14:textId="77777777" w:rsidR="001F4627" w:rsidRDefault="001F4627" w:rsidP="00FF5E87">
      <w:pPr>
        <w:rPr>
          <w:lang w:val="ru-RU"/>
        </w:rPr>
      </w:pPr>
    </w:p>
    <w:p w14:paraId="72D58F37" w14:textId="77777777" w:rsidR="001F4627" w:rsidRDefault="001F4627" w:rsidP="00FF5E87">
      <w:pPr>
        <w:rPr>
          <w:lang w:val="ru-RU"/>
        </w:rPr>
      </w:pPr>
    </w:p>
    <w:p w14:paraId="1C34815C" w14:textId="77777777" w:rsidR="001F4627" w:rsidRDefault="001F4627" w:rsidP="00FF5E87">
      <w:pPr>
        <w:rPr>
          <w:lang w:val="ru-RU"/>
        </w:rPr>
      </w:pPr>
    </w:p>
    <w:p w14:paraId="0DD14E82" w14:textId="77777777" w:rsidR="001F4627" w:rsidRDefault="001F4627" w:rsidP="00FF5E87">
      <w:pPr>
        <w:rPr>
          <w:lang w:val="ru-RU"/>
        </w:rPr>
      </w:pPr>
    </w:p>
    <w:p w14:paraId="509B47EA" w14:textId="77777777" w:rsidR="001F4627" w:rsidRDefault="001F4627" w:rsidP="00FF5E87">
      <w:pPr>
        <w:rPr>
          <w:lang w:val="ru-RU"/>
        </w:rPr>
      </w:pPr>
    </w:p>
    <w:p w14:paraId="7D458768" w14:textId="77777777" w:rsidR="001F4627" w:rsidRDefault="001F4627" w:rsidP="00FF5E87">
      <w:pPr>
        <w:rPr>
          <w:lang w:val="ru-RU"/>
        </w:rPr>
      </w:pPr>
    </w:p>
    <w:p w14:paraId="1D1FA7D9" w14:textId="77777777" w:rsidR="001F4627" w:rsidRDefault="001F4627" w:rsidP="00FF5E87">
      <w:pPr>
        <w:rPr>
          <w:lang w:val="ru-RU"/>
        </w:rPr>
      </w:pPr>
    </w:p>
    <w:p w14:paraId="05FB1F60" w14:textId="77777777" w:rsidR="001F4627" w:rsidRDefault="001F4627" w:rsidP="00FF5E87">
      <w:pPr>
        <w:rPr>
          <w:lang w:val="ru-RU"/>
        </w:rPr>
      </w:pPr>
    </w:p>
    <w:p w14:paraId="32326425" w14:textId="77777777" w:rsidR="001F4627" w:rsidRDefault="001F4627" w:rsidP="00FF5E87">
      <w:pPr>
        <w:rPr>
          <w:lang w:val="ru-RU"/>
        </w:rPr>
      </w:pPr>
    </w:p>
    <w:p w14:paraId="630C6924" w14:textId="77777777" w:rsidR="001F4627" w:rsidRDefault="001F4627" w:rsidP="00FF5E87">
      <w:pPr>
        <w:rPr>
          <w:lang w:val="ru-RU"/>
        </w:rPr>
      </w:pPr>
    </w:p>
    <w:p w14:paraId="6C5633E2" w14:textId="77777777" w:rsidR="001F4627" w:rsidRDefault="001F4627" w:rsidP="00FF5E87">
      <w:pPr>
        <w:rPr>
          <w:lang w:val="ru-RU"/>
        </w:rPr>
      </w:pPr>
    </w:p>
    <w:p w14:paraId="2FC73A54" w14:textId="77777777" w:rsidR="001F4627" w:rsidRDefault="001F4627" w:rsidP="00FF5E87">
      <w:pPr>
        <w:rPr>
          <w:lang w:val="ru-RU"/>
        </w:rPr>
      </w:pPr>
    </w:p>
    <w:p w14:paraId="148804AA" w14:textId="77777777" w:rsidR="001F4627" w:rsidRDefault="001F4627" w:rsidP="00FF5E87">
      <w:pPr>
        <w:rPr>
          <w:lang w:val="ru-RU"/>
        </w:rPr>
      </w:pPr>
    </w:p>
    <w:p w14:paraId="27223AD3" w14:textId="77777777" w:rsidR="001F4627" w:rsidRDefault="001F4627" w:rsidP="00FF5E87">
      <w:pPr>
        <w:rPr>
          <w:lang w:val="ru-RU"/>
        </w:rPr>
      </w:pPr>
    </w:p>
    <w:p w14:paraId="58477B44" w14:textId="77777777" w:rsidR="001F4627" w:rsidRDefault="001F4627" w:rsidP="00FF5E87">
      <w:pPr>
        <w:rPr>
          <w:lang w:val="ru-RU"/>
        </w:rPr>
      </w:pPr>
    </w:p>
    <w:p w14:paraId="37E546F0" w14:textId="77777777" w:rsidR="001F4627" w:rsidRDefault="001F4627" w:rsidP="00FF5E87">
      <w:pPr>
        <w:rPr>
          <w:lang w:val="ru-RU"/>
        </w:rPr>
      </w:pPr>
    </w:p>
    <w:p w14:paraId="1B25F0DE" w14:textId="77777777" w:rsidR="001F4627" w:rsidRPr="001F4627" w:rsidRDefault="001F4627" w:rsidP="00FF5E87">
      <w:pPr>
        <w:rPr>
          <w:lang w:val="ru-RU"/>
        </w:rPr>
      </w:pPr>
    </w:p>
    <w:p w14:paraId="3BF203B2" w14:textId="77777777" w:rsidR="000741B3" w:rsidRDefault="000741B3" w:rsidP="00FF5E87"/>
    <w:p w14:paraId="4E84A538" w14:textId="77777777" w:rsidR="000741B3" w:rsidRDefault="000741B3" w:rsidP="00FF5E87"/>
    <w:p w14:paraId="51C34237" w14:textId="77777777" w:rsidR="000741B3" w:rsidRPr="003969E8" w:rsidRDefault="000741B3" w:rsidP="00FF5E87"/>
    <w:p w14:paraId="4AD00EE6" w14:textId="77777777" w:rsidR="00FF5E87" w:rsidRPr="003969E8" w:rsidRDefault="009A5424" w:rsidP="000741B3">
      <w:pPr>
        <w:jc w:val="right"/>
      </w:pPr>
      <w:bookmarkStart w:id="347" w:name="bookmark249"/>
      <w:r w:rsidRPr="003969E8">
        <w:rPr>
          <w:lang w:val="ru"/>
        </w:rPr>
        <w:t>Август 2023 г.</w:t>
      </w:r>
      <w:bookmarkEnd w:id="347"/>
    </w:p>
    <w:p w14:paraId="2AD85C02" w14:textId="77777777" w:rsidR="00FF5E87" w:rsidRDefault="00FF5E87" w:rsidP="00FF5E87">
      <w:pPr>
        <w:jc w:val="both"/>
      </w:pPr>
    </w:p>
    <w:sectPr w:rsidR="00FF5E87" w:rsidSect="005D72D6">
      <w:footerReference w:type="default" r:id="rId139"/>
      <w:pgSz w:w="11906" w:h="16838" w:code="9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C11EA" w14:textId="77777777" w:rsidR="00CF152D" w:rsidRDefault="00CF152D">
      <w:r>
        <w:separator/>
      </w:r>
    </w:p>
  </w:endnote>
  <w:endnote w:type="continuationSeparator" w:id="0">
    <w:p w14:paraId="10DD3556" w14:textId="77777777" w:rsidR="00CF152D" w:rsidRDefault="00CF1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AAF56" w14:textId="77777777" w:rsidR="00296FB7" w:rsidRPr="005D72D6" w:rsidRDefault="009A5424" w:rsidP="005D72D6">
    <w:pPr>
      <w:pStyle w:val="a5"/>
      <w:jc w:val="center"/>
      <w:rPr>
        <w:sz w:val="22"/>
      </w:rPr>
    </w:pPr>
    <w:r w:rsidRPr="005D72D6">
      <w:rPr>
        <w:sz w:val="22"/>
      </w:rPr>
      <w:fldChar w:fldCharType="begin"/>
    </w:r>
    <w:r w:rsidRPr="005D72D6">
      <w:rPr>
        <w:sz w:val="22"/>
      </w:rPr>
      <w:instrText xml:space="preserve"> PAGE   \* MERGEFORMAT </w:instrText>
    </w:r>
    <w:r w:rsidRPr="005D72D6">
      <w:rPr>
        <w:sz w:val="22"/>
      </w:rPr>
      <w:fldChar w:fldCharType="separate"/>
    </w:r>
    <w:r w:rsidR="00BE1D0B">
      <w:rPr>
        <w:noProof/>
        <w:sz w:val="22"/>
      </w:rPr>
      <w:t>4</w:t>
    </w:r>
    <w:r w:rsidRPr="005D72D6"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5D4035" w14:textId="77777777" w:rsidR="00296FB7" w:rsidRPr="005D72D6" w:rsidRDefault="009A5424" w:rsidP="005D72D6">
    <w:pPr>
      <w:pStyle w:val="a5"/>
      <w:jc w:val="center"/>
      <w:rPr>
        <w:sz w:val="22"/>
      </w:rPr>
    </w:pPr>
    <w:r w:rsidRPr="005D72D6">
      <w:rPr>
        <w:sz w:val="22"/>
      </w:rPr>
      <w:fldChar w:fldCharType="begin"/>
    </w:r>
    <w:r w:rsidRPr="005D72D6">
      <w:rPr>
        <w:sz w:val="22"/>
      </w:rPr>
      <w:instrText xml:space="preserve"> PAGE   \* MERGEFORMAT </w:instrText>
    </w:r>
    <w:r w:rsidRPr="005D72D6">
      <w:rPr>
        <w:sz w:val="22"/>
      </w:rPr>
      <w:fldChar w:fldCharType="separate"/>
    </w:r>
    <w:r w:rsidR="00BE1D0B">
      <w:rPr>
        <w:noProof/>
        <w:sz w:val="22"/>
      </w:rPr>
      <w:t>11</w:t>
    </w:r>
    <w:r w:rsidRPr="005D72D6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F26298" w14:textId="77777777" w:rsidR="00CF152D" w:rsidRDefault="00CF152D">
      <w:r>
        <w:separator/>
      </w:r>
    </w:p>
  </w:footnote>
  <w:footnote w:type="continuationSeparator" w:id="0">
    <w:p w14:paraId="6567C476" w14:textId="77777777" w:rsidR="00CF152D" w:rsidRDefault="00CF1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E5AAA"/>
    <w:multiLevelType w:val="hybridMultilevel"/>
    <w:tmpl w:val="FEA8F6B8"/>
    <w:lvl w:ilvl="0" w:tplc="4C7EEF8C">
      <w:start w:val="1"/>
      <w:numFmt w:val="decimal"/>
      <w:lvlText w:val="%1."/>
      <w:lvlJc w:val="left"/>
      <w:pPr>
        <w:ind w:left="720" w:hanging="360"/>
      </w:pPr>
    </w:lvl>
    <w:lvl w:ilvl="1" w:tplc="748E05A0" w:tentative="1">
      <w:start w:val="1"/>
      <w:numFmt w:val="lowerLetter"/>
      <w:lvlText w:val="%2."/>
      <w:lvlJc w:val="left"/>
      <w:pPr>
        <w:ind w:left="1440" w:hanging="360"/>
      </w:pPr>
    </w:lvl>
    <w:lvl w:ilvl="2" w:tplc="402C2266" w:tentative="1">
      <w:start w:val="1"/>
      <w:numFmt w:val="lowerRoman"/>
      <w:lvlText w:val="%3."/>
      <w:lvlJc w:val="right"/>
      <w:pPr>
        <w:ind w:left="2160" w:hanging="180"/>
      </w:pPr>
    </w:lvl>
    <w:lvl w:ilvl="3" w:tplc="FAA63DAC" w:tentative="1">
      <w:start w:val="1"/>
      <w:numFmt w:val="decimal"/>
      <w:lvlText w:val="%4."/>
      <w:lvlJc w:val="left"/>
      <w:pPr>
        <w:ind w:left="2880" w:hanging="360"/>
      </w:pPr>
    </w:lvl>
    <w:lvl w:ilvl="4" w:tplc="40A6AC12" w:tentative="1">
      <w:start w:val="1"/>
      <w:numFmt w:val="lowerLetter"/>
      <w:lvlText w:val="%5."/>
      <w:lvlJc w:val="left"/>
      <w:pPr>
        <w:ind w:left="3600" w:hanging="360"/>
      </w:pPr>
    </w:lvl>
    <w:lvl w:ilvl="5" w:tplc="CB48038E" w:tentative="1">
      <w:start w:val="1"/>
      <w:numFmt w:val="lowerRoman"/>
      <w:lvlText w:val="%6."/>
      <w:lvlJc w:val="right"/>
      <w:pPr>
        <w:ind w:left="4320" w:hanging="180"/>
      </w:pPr>
    </w:lvl>
    <w:lvl w:ilvl="6" w:tplc="A40622B8" w:tentative="1">
      <w:start w:val="1"/>
      <w:numFmt w:val="decimal"/>
      <w:lvlText w:val="%7."/>
      <w:lvlJc w:val="left"/>
      <w:pPr>
        <w:ind w:left="5040" w:hanging="360"/>
      </w:pPr>
    </w:lvl>
    <w:lvl w:ilvl="7" w:tplc="68BA476C" w:tentative="1">
      <w:start w:val="1"/>
      <w:numFmt w:val="lowerLetter"/>
      <w:lvlText w:val="%8."/>
      <w:lvlJc w:val="left"/>
      <w:pPr>
        <w:ind w:left="5760" w:hanging="360"/>
      </w:pPr>
    </w:lvl>
    <w:lvl w:ilvl="8" w:tplc="7E7CF3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433D8"/>
    <w:multiLevelType w:val="hybridMultilevel"/>
    <w:tmpl w:val="65CCC47A"/>
    <w:lvl w:ilvl="0" w:tplc="90581A6E">
      <w:start w:val="1"/>
      <w:numFmt w:val="decimal"/>
      <w:lvlText w:val="%1."/>
      <w:lvlJc w:val="left"/>
      <w:pPr>
        <w:ind w:left="720" w:hanging="360"/>
      </w:pPr>
    </w:lvl>
    <w:lvl w:ilvl="1" w:tplc="4A40CB92" w:tentative="1">
      <w:start w:val="1"/>
      <w:numFmt w:val="lowerLetter"/>
      <w:lvlText w:val="%2."/>
      <w:lvlJc w:val="left"/>
      <w:pPr>
        <w:ind w:left="1440" w:hanging="360"/>
      </w:pPr>
    </w:lvl>
    <w:lvl w:ilvl="2" w:tplc="57A010A6" w:tentative="1">
      <w:start w:val="1"/>
      <w:numFmt w:val="lowerRoman"/>
      <w:lvlText w:val="%3."/>
      <w:lvlJc w:val="right"/>
      <w:pPr>
        <w:ind w:left="2160" w:hanging="180"/>
      </w:pPr>
    </w:lvl>
    <w:lvl w:ilvl="3" w:tplc="0F0CAF50" w:tentative="1">
      <w:start w:val="1"/>
      <w:numFmt w:val="decimal"/>
      <w:lvlText w:val="%4."/>
      <w:lvlJc w:val="left"/>
      <w:pPr>
        <w:ind w:left="2880" w:hanging="360"/>
      </w:pPr>
    </w:lvl>
    <w:lvl w:ilvl="4" w:tplc="3DBE1F48" w:tentative="1">
      <w:start w:val="1"/>
      <w:numFmt w:val="lowerLetter"/>
      <w:lvlText w:val="%5."/>
      <w:lvlJc w:val="left"/>
      <w:pPr>
        <w:ind w:left="3600" w:hanging="360"/>
      </w:pPr>
    </w:lvl>
    <w:lvl w:ilvl="5" w:tplc="6DAA98E8" w:tentative="1">
      <w:start w:val="1"/>
      <w:numFmt w:val="lowerRoman"/>
      <w:lvlText w:val="%6."/>
      <w:lvlJc w:val="right"/>
      <w:pPr>
        <w:ind w:left="4320" w:hanging="180"/>
      </w:pPr>
    </w:lvl>
    <w:lvl w:ilvl="6" w:tplc="A44447BE" w:tentative="1">
      <w:start w:val="1"/>
      <w:numFmt w:val="decimal"/>
      <w:lvlText w:val="%7."/>
      <w:lvlJc w:val="left"/>
      <w:pPr>
        <w:ind w:left="5040" w:hanging="360"/>
      </w:pPr>
    </w:lvl>
    <w:lvl w:ilvl="7" w:tplc="D422B148" w:tentative="1">
      <w:start w:val="1"/>
      <w:numFmt w:val="lowerLetter"/>
      <w:lvlText w:val="%8."/>
      <w:lvlJc w:val="left"/>
      <w:pPr>
        <w:ind w:left="5760" w:hanging="360"/>
      </w:pPr>
    </w:lvl>
    <w:lvl w:ilvl="8" w:tplc="A670BD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8C6CC5"/>
    <w:multiLevelType w:val="hybridMultilevel"/>
    <w:tmpl w:val="28BC071C"/>
    <w:lvl w:ilvl="0" w:tplc="45DED6B0">
      <w:start w:val="1"/>
      <w:numFmt w:val="decimal"/>
      <w:lvlText w:val="%1."/>
      <w:lvlJc w:val="left"/>
      <w:pPr>
        <w:ind w:left="720" w:hanging="360"/>
      </w:pPr>
    </w:lvl>
    <w:lvl w:ilvl="1" w:tplc="9D9AAFF0" w:tentative="1">
      <w:start w:val="1"/>
      <w:numFmt w:val="lowerLetter"/>
      <w:lvlText w:val="%2."/>
      <w:lvlJc w:val="left"/>
      <w:pPr>
        <w:ind w:left="1440" w:hanging="360"/>
      </w:pPr>
    </w:lvl>
    <w:lvl w:ilvl="2" w:tplc="1A92D5AA" w:tentative="1">
      <w:start w:val="1"/>
      <w:numFmt w:val="lowerRoman"/>
      <w:lvlText w:val="%3."/>
      <w:lvlJc w:val="right"/>
      <w:pPr>
        <w:ind w:left="2160" w:hanging="180"/>
      </w:pPr>
    </w:lvl>
    <w:lvl w:ilvl="3" w:tplc="7D5E18CE" w:tentative="1">
      <w:start w:val="1"/>
      <w:numFmt w:val="decimal"/>
      <w:lvlText w:val="%4."/>
      <w:lvlJc w:val="left"/>
      <w:pPr>
        <w:ind w:left="2880" w:hanging="360"/>
      </w:pPr>
    </w:lvl>
    <w:lvl w:ilvl="4" w:tplc="11EE4374" w:tentative="1">
      <w:start w:val="1"/>
      <w:numFmt w:val="lowerLetter"/>
      <w:lvlText w:val="%5."/>
      <w:lvlJc w:val="left"/>
      <w:pPr>
        <w:ind w:left="3600" w:hanging="360"/>
      </w:pPr>
    </w:lvl>
    <w:lvl w:ilvl="5" w:tplc="299CD2C6" w:tentative="1">
      <w:start w:val="1"/>
      <w:numFmt w:val="lowerRoman"/>
      <w:lvlText w:val="%6."/>
      <w:lvlJc w:val="right"/>
      <w:pPr>
        <w:ind w:left="4320" w:hanging="180"/>
      </w:pPr>
    </w:lvl>
    <w:lvl w:ilvl="6" w:tplc="81ECE3A8" w:tentative="1">
      <w:start w:val="1"/>
      <w:numFmt w:val="decimal"/>
      <w:lvlText w:val="%7."/>
      <w:lvlJc w:val="left"/>
      <w:pPr>
        <w:ind w:left="5040" w:hanging="360"/>
      </w:pPr>
    </w:lvl>
    <w:lvl w:ilvl="7" w:tplc="51FCC3BE" w:tentative="1">
      <w:start w:val="1"/>
      <w:numFmt w:val="lowerLetter"/>
      <w:lvlText w:val="%8."/>
      <w:lvlJc w:val="left"/>
      <w:pPr>
        <w:ind w:left="5760" w:hanging="360"/>
      </w:pPr>
    </w:lvl>
    <w:lvl w:ilvl="8" w:tplc="CB2015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D143B"/>
    <w:multiLevelType w:val="hybridMultilevel"/>
    <w:tmpl w:val="BFD85986"/>
    <w:lvl w:ilvl="0" w:tplc="5382F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EE81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B864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67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881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D6F7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6F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E22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32DC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D43E9"/>
    <w:multiLevelType w:val="hybridMultilevel"/>
    <w:tmpl w:val="E3C81644"/>
    <w:lvl w:ilvl="0" w:tplc="A858E4BA">
      <w:start w:val="1"/>
      <w:numFmt w:val="decimal"/>
      <w:lvlText w:val="%1."/>
      <w:lvlJc w:val="left"/>
      <w:pPr>
        <w:ind w:left="720" w:hanging="360"/>
      </w:pPr>
    </w:lvl>
    <w:lvl w:ilvl="1" w:tplc="3EB4DE62" w:tentative="1">
      <w:start w:val="1"/>
      <w:numFmt w:val="lowerLetter"/>
      <w:lvlText w:val="%2."/>
      <w:lvlJc w:val="left"/>
      <w:pPr>
        <w:ind w:left="1440" w:hanging="360"/>
      </w:pPr>
    </w:lvl>
    <w:lvl w:ilvl="2" w:tplc="187816B6" w:tentative="1">
      <w:start w:val="1"/>
      <w:numFmt w:val="lowerRoman"/>
      <w:lvlText w:val="%3."/>
      <w:lvlJc w:val="right"/>
      <w:pPr>
        <w:ind w:left="2160" w:hanging="180"/>
      </w:pPr>
    </w:lvl>
    <w:lvl w:ilvl="3" w:tplc="8CCACB52" w:tentative="1">
      <w:start w:val="1"/>
      <w:numFmt w:val="decimal"/>
      <w:lvlText w:val="%4."/>
      <w:lvlJc w:val="left"/>
      <w:pPr>
        <w:ind w:left="2880" w:hanging="360"/>
      </w:pPr>
    </w:lvl>
    <w:lvl w:ilvl="4" w:tplc="AD72748C" w:tentative="1">
      <w:start w:val="1"/>
      <w:numFmt w:val="lowerLetter"/>
      <w:lvlText w:val="%5."/>
      <w:lvlJc w:val="left"/>
      <w:pPr>
        <w:ind w:left="3600" w:hanging="360"/>
      </w:pPr>
    </w:lvl>
    <w:lvl w:ilvl="5" w:tplc="AB78C930" w:tentative="1">
      <w:start w:val="1"/>
      <w:numFmt w:val="lowerRoman"/>
      <w:lvlText w:val="%6."/>
      <w:lvlJc w:val="right"/>
      <w:pPr>
        <w:ind w:left="4320" w:hanging="180"/>
      </w:pPr>
    </w:lvl>
    <w:lvl w:ilvl="6" w:tplc="E5D4A784" w:tentative="1">
      <w:start w:val="1"/>
      <w:numFmt w:val="decimal"/>
      <w:lvlText w:val="%7."/>
      <w:lvlJc w:val="left"/>
      <w:pPr>
        <w:ind w:left="5040" w:hanging="360"/>
      </w:pPr>
    </w:lvl>
    <w:lvl w:ilvl="7" w:tplc="001A2012" w:tentative="1">
      <w:start w:val="1"/>
      <w:numFmt w:val="lowerLetter"/>
      <w:lvlText w:val="%8."/>
      <w:lvlJc w:val="left"/>
      <w:pPr>
        <w:ind w:left="5760" w:hanging="360"/>
      </w:pPr>
    </w:lvl>
    <w:lvl w:ilvl="8" w:tplc="ACCA49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4406F"/>
    <w:multiLevelType w:val="hybridMultilevel"/>
    <w:tmpl w:val="E19CD47C"/>
    <w:lvl w:ilvl="0" w:tplc="34089B96">
      <w:start w:val="2"/>
      <w:numFmt w:val="bullet"/>
      <w:lvlText w:val="-"/>
      <w:lvlJc w:val="left"/>
      <w:pPr>
        <w:ind w:left="700" w:hanging="360"/>
      </w:pPr>
      <w:rPr>
        <w:rFonts w:ascii="Times New Roman" w:eastAsia="Microsoft Sans Serif" w:hAnsi="Times New Roman" w:cs="Times New Roman" w:hint="default"/>
      </w:rPr>
    </w:lvl>
    <w:lvl w:ilvl="1" w:tplc="64B28C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4A31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071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C2C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ECA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629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04A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9CF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34414A"/>
    <w:multiLevelType w:val="hybridMultilevel"/>
    <w:tmpl w:val="FC527E22"/>
    <w:lvl w:ilvl="0" w:tplc="58D43C3E">
      <w:start w:val="1"/>
      <w:numFmt w:val="decimal"/>
      <w:lvlText w:val="%1."/>
      <w:lvlJc w:val="left"/>
      <w:pPr>
        <w:ind w:left="1004" w:hanging="360"/>
      </w:pPr>
    </w:lvl>
    <w:lvl w:ilvl="1" w:tplc="6FF4536C" w:tentative="1">
      <w:start w:val="1"/>
      <w:numFmt w:val="lowerLetter"/>
      <w:lvlText w:val="%2."/>
      <w:lvlJc w:val="left"/>
      <w:pPr>
        <w:ind w:left="1724" w:hanging="360"/>
      </w:pPr>
    </w:lvl>
    <w:lvl w:ilvl="2" w:tplc="EB6AE6E2" w:tentative="1">
      <w:start w:val="1"/>
      <w:numFmt w:val="lowerRoman"/>
      <w:lvlText w:val="%3."/>
      <w:lvlJc w:val="right"/>
      <w:pPr>
        <w:ind w:left="2444" w:hanging="180"/>
      </w:pPr>
    </w:lvl>
    <w:lvl w:ilvl="3" w:tplc="0B6EE284" w:tentative="1">
      <w:start w:val="1"/>
      <w:numFmt w:val="decimal"/>
      <w:lvlText w:val="%4."/>
      <w:lvlJc w:val="left"/>
      <w:pPr>
        <w:ind w:left="3164" w:hanging="360"/>
      </w:pPr>
    </w:lvl>
    <w:lvl w:ilvl="4" w:tplc="7D4C2BC0" w:tentative="1">
      <w:start w:val="1"/>
      <w:numFmt w:val="lowerLetter"/>
      <w:lvlText w:val="%5."/>
      <w:lvlJc w:val="left"/>
      <w:pPr>
        <w:ind w:left="3884" w:hanging="360"/>
      </w:pPr>
    </w:lvl>
    <w:lvl w:ilvl="5" w:tplc="DF3A30DA" w:tentative="1">
      <w:start w:val="1"/>
      <w:numFmt w:val="lowerRoman"/>
      <w:lvlText w:val="%6."/>
      <w:lvlJc w:val="right"/>
      <w:pPr>
        <w:ind w:left="4604" w:hanging="180"/>
      </w:pPr>
    </w:lvl>
    <w:lvl w:ilvl="6" w:tplc="63764570" w:tentative="1">
      <w:start w:val="1"/>
      <w:numFmt w:val="decimal"/>
      <w:lvlText w:val="%7."/>
      <w:lvlJc w:val="left"/>
      <w:pPr>
        <w:ind w:left="5324" w:hanging="360"/>
      </w:pPr>
    </w:lvl>
    <w:lvl w:ilvl="7" w:tplc="606CA43E" w:tentative="1">
      <w:start w:val="1"/>
      <w:numFmt w:val="lowerLetter"/>
      <w:lvlText w:val="%8."/>
      <w:lvlJc w:val="left"/>
      <w:pPr>
        <w:ind w:left="6044" w:hanging="360"/>
      </w:pPr>
    </w:lvl>
    <w:lvl w:ilvl="8" w:tplc="5FD263A6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36C02D2D"/>
    <w:multiLevelType w:val="hybridMultilevel"/>
    <w:tmpl w:val="AB660844"/>
    <w:lvl w:ilvl="0" w:tplc="B728268E">
      <w:start w:val="1"/>
      <w:numFmt w:val="decimal"/>
      <w:lvlText w:val="%1."/>
      <w:lvlJc w:val="left"/>
      <w:pPr>
        <w:ind w:left="720" w:hanging="360"/>
      </w:pPr>
    </w:lvl>
    <w:lvl w:ilvl="1" w:tplc="6DEECF3C" w:tentative="1">
      <w:start w:val="1"/>
      <w:numFmt w:val="lowerLetter"/>
      <w:lvlText w:val="%2."/>
      <w:lvlJc w:val="left"/>
      <w:pPr>
        <w:ind w:left="1440" w:hanging="360"/>
      </w:pPr>
    </w:lvl>
    <w:lvl w:ilvl="2" w:tplc="BEF8D8A6" w:tentative="1">
      <w:start w:val="1"/>
      <w:numFmt w:val="lowerRoman"/>
      <w:lvlText w:val="%3."/>
      <w:lvlJc w:val="right"/>
      <w:pPr>
        <w:ind w:left="2160" w:hanging="180"/>
      </w:pPr>
    </w:lvl>
    <w:lvl w:ilvl="3" w:tplc="E6144492" w:tentative="1">
      <w:start w:val="1"/>
      <w:numFmt w:val="decimal"/>
      <w:lvlText w:val="%4."/>
      <w:lvlJc w:val="left"/>
      <w:pPr>
        <w:ind w:left="2880" w:hanging="360"/>
      </w:pPr>
    </w:lvl>
    <w:lvl w:ilvl="4" w:tplc="F82EACBC" w:tentative="1">
      <w:start w:val="1"/>
      <w:numFmt w:val="lowerLetter"/>
      <w:lvlText w:val="%5."/>
      <w:lvlJc w:val="left"/>
      <w:pPr>
        <w:ind w:left="3600" w:hanging="360"/>
      </w:pPr>
    </w:lvl>
    <w:lvl w:ilvl="5" w:tplc="5204D370" w:tentative="1">
      <w:start w:val="1"/>
      <w:numFmt w:val="lowerRoman"/>
      <w:lvlText w:val="%6."/>
      <w:lvlJc w:val="right"/>
      <w:pPr>
        <w:ind w:left="4320" w:hanging="180"/>
      </w:pPr>
    </w:lvl>
    <w:lvl w:ilvl="6" w:tplc="3056C0B8" w:tentative="1">
      <w:start w:val="1"/>
      <w:numFmt w:val="decimal"/>
      <w:lvlText w:val="%7."/>
      <w:lvlJc w:val="left"/>
      <w:pPr>
        <w:ind w:left="5040" w:hanging="360"/>
      </w:pPr>
    </w:lvl>
    <w:lvl w:ilvl="7" w:tplc="C78E26A2" w:tentative="1">
      <w:start w:val="1"/>
      <w:numFmt w:val="lowerLetter"/>
      <w:lvlText w:val="%8."/>
      <w:lvlJc w:val="left"/>
      <w:pPr>
        <w:ind w:left="5760" w:hanging="360"/>
      </w:pPr>
    </w:lvl>
    <w:lvl w:ilvl="8" w:tplc="6792A8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D97281"/>
    <w:multiLevelType w:val="hybridMultilevel"/>
    <w:tmpl w:val="11DC8A2C"/>
    <w:lvl w:ilvl="0" w:tplc="B62062F8">
      <w:start w:val="1"/>
      <w:numFmt w:val="decimal"/>
      <w:lvlText w:val="%1."/>
      <w:lvlJc w:val="left"/>
      <w:pPr>
        <w:ind w:left="720" w:hanging="360"/>
      </w:pPr>
    </w:lvl>
    <w:lvl w:ilvl="1" w:tplc="2B84D590" w:tentative="1">
      <w:start w:val="1"/>
      <w:numFmt w:val="lowerLetter"/>
      <w:lvlText w:val="%2."/>
      <w:lvlJc w:val="left"/>
      <w:pPr>
        <w:ind w:left="1440" w:hanging="360"/>
      </w:pPr>
    </w:lvl>
    <w:lvl w:ilvl="2" w:tplc="8258F8EA" w:tentative="1">
      <w:start w:val="1"/>
      <w:numFmt w:val="lowerRoman"/>
      <w:lvlText w:val="%3."/>
      <w:lvlJc w:val="right"/>
      <w:pPr>
        <w:ind w:left="2160" w:hanging="180"/>
      </w:pPr>
    </w:lvl>
    <w:lvl w:ilvl="3" w:tplc="BC4AD25C" w:tentative="1">
      <w:start w:val="1"/>
      <w:numFmt w:val="decimal"/>
      <w:lvlText w:val="%4."/>
      <w:lvlJc w:val="left"/>
      <w:pPr>
        <w:ind w:left="2880" w:hanging="360"/>
      </w:pPr>
    </w:lvl>
    <w:lvl w:ilvl="4" w:tplc="A97EB5FA" w:tentative="1">
      <w:start w:val="1"/>
      <w:numFmt w:val="lowerLetter"/>
      <w:lvlText w:val="%5."/>
      <w:lvlJc w:val="left"/>
      <w:pPr>
        <w:ind w:left="3600" w:hanging="360"/>
      </w:pPr>
    </w:lvl>
    <w:lvl w:ilvl="5" w:tplc="AD58BC98" w:tentative="1">
      <w:start w:val="1"/>
      <w:numFmt w:val="lowerRoman"/>
      <w:lvlText w:val="%6."/>
      <w:lvlJc w:val="right"/>
      <w:pPr>
        <w:ind w:left="4320" w:hanging="180"/>
      </w:pPr>
    </w:lvl>
    <w:lvl w:ilvl="6" w:tplc="BF022AC4" w:tentative="1">
      <w:start w:val="1"/>
      <w:numFmt w:val="decimal"/>
      <w:lvlText w:val="%7."/>
      <w:lvlJc w:val="left"/>
      <w:pPr>
        <w:ind w:left="5040" w:hanging="360"/>
      </w:pPr>
    </w:lvl>
    <w:lvl w:ilvl="7" w:tplc="1430C35C" w:tentative="1">
      <w:start w:val="1"/>
      <w:numFmt w:val="lowerLetter"/>
      <w:lvlText w:val="%8."/>
      <w:lvlJc w:val="left"/>
      <w:pPr>
        <w:ind w:left="5760" w:hanging="360"/>
      </w:pPr>
    </w:lvl>
    <w:lvl w:ilvl="8" w:tplc="37FC36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1E2FB5"/>
    <w:multiLevelType w:val="hybridMultilevel"/>
    <w:tmpl w:val="F9E6ACA6"/>
    <w:lvl w:ilvl="0" w:tplc="D1AAF6E8">
      <w:start w:val="1"/>
      <w:numFmt w:val="decimal"/>
      <w:lvlText w:val="%1."/>
      <w:lvlJc w:val="left"/>
      <w:pPr>
        <w:ind w:left="720" w:hanging="360"/>
      </w:pPr>
    </w:lvl>
    <w:lvl w:ilvl="1" w:tplc="A50C287C" w:tentative="1">
      <w:start w:val="1"/>
      <w:numFmt w:val="lowerLetter"/>
      <w:lvlText w:val="%2."/>
      <w:lvlJc w:val="left"/>
      <w:pPr>
        <w:ind w:left="1440" w:hanging="360"/>
      </w:pPr>
    </w:lvl>
    <w:lvl w:ilvl="2" w:tplc="9E325B0A" w:tentative="1">
      <w:start w:val="1"/>
      <w:numFmt w:val="lowerRoman"/>
      <w:lvlText w:val="%3."/>
      <w:lvlJc w:val="right"/>
      <w:pPr>
        <w:ind w:left="2160" w:hanging="180"/>
      </w:pPr>
    </w:lvl>
    <w:lvl w:ilvl="3" w:tplc="1AA211BC" w:tentative="1">
      <w:start w:val="1"/>
      <w:numFmt w:val="decimal"/>
      <w:lvlText w:val="%4."/>
      <w:lvlJc w:val="left"/>
      <w:pPr>
        <w:ind w:left="2880" w:hanging="360"/>
      </w:pPr>
    </w:lvl>
    <w:lvl w:ilvl="4" w:tplc="99E68F04" w:tentative="1">
      <w:start w:val="1"/>
      <w:numFmt w:val="lowerLetter"/>
      <w:lvlText w:val="%5."/>
      <w:lvlJc w:val="left"/>
      <w:pPr>
        <w:ind w:left="3600" w:hanging="360"/>
      </w:pPr>
    </w:lvl>
    <w:lvl w:ilvl="5" w:tplc="381CED8A" w:tentative="1">
      <w:start w:val="1"/>
      <w:numFmt w:val="lowerRoman"/>
      <w:lvlText w:val="%6."/>
      <w:lvlJc w:val="right"/>
      <w:pPr>
        <w:ind w:left="4320" w:hanging="180"/>
      </w:pPr>
    </w:lvl>
    <w:lvl w:ilvl="6" w:tplc="7D3248CC" w:tentative="1">
      <w:start w:val="1"/>
      <w:numFmt w:val="decimal"/>
      <w:lvlText w:val="%7."/>
      <w:lvlJc w:val="left"/>
      <w:pPr>
        <w:ind w:left="5040" w:hanging="360"/>
      </w:pPr>
    </w:lvl>
    <w:lvl w:ilvl="7" w:tplc="114CF678" w:tentative="1">
      <w:start w:val="1"/>
      <w:numFmt w:val="lowerLetter"/>
      <w:lvlText w:val="%8."/>
      <w:lvlJc w:val="left"/>
      <w:pPr>
        <w:ind w:left="5760" w:hanging="360"/>
      </w:pPr>
    </w:lvl>
    <w:lvl w:ilvl="8" w:tplc="08644B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233BCC"/>
    <w:multiLevelType w:val="hybridMultilevel"/>
    <w:tmpl w:val="A830B83A"/>
    <w:lvl w:ilvl="0" w:tplc="CB7A7F4E">
      <w:start w:val="1"/>
      <w:numFmt w:val="decimal"/>
      <w:lvlText w:val="%1."/>
      <w:lvlJc w:val="left"/>
      <w:pPr>
        <w:ind w:left="720" w:hanging="360"/>
      </w:pPr>
    </w:lvl>
    <w:lvl w:ilvl="1" w:tplc="72FA5D82" w:tentative="1">
      <w:start w:val="1"/>
      <w:numFmt w:val="lowerLetter"/>
      <w:lvlText w:val="%2."/>
      <w:lvlJc w:val="left"/>
      <w:pPr>
        <w:ind w:left="1440" w:hanging="360"/>
      </w:pPr>
    </w:lvl>
    <w:lvl w:ilvl="2" w:tplc="D4CAC924" w:tentative="1">
      <w:start w:val="1"/>
      <w:numFmt w:val="lowerRoman"/>
      <w:lvlText w:val="%3."/>
      <w:lvlJc w:val="right"/>
      <w:pPr>
        <w:ind w:left="2160" w:hanging="180"/>
      </w:pPr>
    </w:lvl>
    <w:lvl w:ilvl="3" w:tplc="EF460516" w:tentative="1">
      <w:start w:val="1"/>
      <w:numFmt w:val="decimal"/>
      <w:lvlText w:val="%4."/>
      <w:lvlJc w:val="left"/>
      <w:pPr>
        <w:ind w:left="2880" w:hanging="360"/>
      </w:pPr>
    </w:lvl>
    <w:lvl w:ilvl="4" w:tplc="993C0CF4" w:tentative="1">
      <w:start w:val="1"/>
      <w:numFmt w:val="lowerLetter"/>
      <w:lvlText w:val="%5."/>
      <w:lvlJc w:val="left"/>
      <w:pPr>
        <w:ind w:left="3600" w:hanging="360"/>
      </w:pPr>
    </w:lvl>
    <w:lvl w:ilvl="5" w:tplc="63A4E4EE" w:tentative="1">
      <w:start w:val="1"/>
      <w:numFmt w:val="lowerRoman"/>
      <w:lvlText w:val="%6."/>
      <w:lvlJc w:val="right"/>
      <w:pPr>
        <w:ind w:left="4320" w:hanging="180"/>
      </w:pPr>
    </w:lvl>
    <w:lvl w:ilvl="6" w:tplc="075CA7D4" w:tentative="1">
      <w:start w:val="1"/>
      <w:numFmt w:val="decimal"/>
      <w:lvlText w:val="%7."/>
      <w:lvlJc w:val="left"/>
      <w:pPr>
        <w:ind w:left="5040" w:hanging="360"/>
      </w:pPr>
    </w:lvl>
    <w:lvl w:ilvl="7" w:tplc="DE224C3C" w:tentative="1">
      <w:start w:val="1"/>
      <w:numFmt w:val="lowerLetter"/>
      <w:lvlText w:val="%8."/>
      <w:lvlJc w:val="left"/>
      <w:pPr>
        <w:ind w:left="5760" w:hanging="360"/>
      </w:pPr>
    </w:lvl>
    <w:lvl w:ilvl="8" w:tplc="132847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904A2F"/>
    <w:multiLevelType w:val="hybridMultilevel"/>
    <w:tmpl w:val="B34868A0"/>
    <w:lvl w:ilvl="0" w:tplc="E04AF846">
      <w:start w:val="2"/>
      <w:numFmt w:val="bullet"/>
      <w:lvlText w:val="-"/>
      <w:lvlJc w:val="left"/>
      <w:pPr>
        <w:ind w:left="700" w:hanging="360"/>
      </w:pPr>
      <w:rPr>
        <w:rFonts w:ascii="Times New Roman" w:eastAsia="Microsoft Sans Serif" w:hAnsi="Times New Roman" w:cs="Times New Roman" w:hint="default"/>
      </w:rPr>
    </w:lvl>
    <w:lvl w:ilvl="1" w:tplc="51B02D78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A6DA8398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D5DCFA58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940ACA04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9C34174E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7D98BFB6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3F2F806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88E05AD6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>
    <w:nsid w:val="3FA97B24"/>
    <w:multiLevelType w:val="hybridMultilevel"/>
    <w:tmpl w:val="DDAE0344"/>
    <w:lvl w:ilvl="0" w:tplc="3050B3C4">
      <w:start w:val="1"/>
      <w:numFmt w:val="decimal"/>
      <w:lvlText w:val="%1."/>
      <w:lvlJc w:val="left"/>
      <w:pPr>
        <w:ind w:left="720" w:hanging="360"/>
      </w:pPr>
    </w:lvl>
    <w:lvl w:ilvl="1" w:tplc="1A082B22" w:tentative="1">
      <w:start w:val="1"/>
      <w:numFmt w:val="lowerLetter"/>
      <w:lvlText w:val="%2."/>
      <w:lvlJc w:val="left"/>
      <w:pPr>
        <w:ind w:left="1440" w:hanging="360"/>
      </w:pPr>
    </w:lvl>
    <w:lvl w:ilvl="2" w:tplc="399C8C56" w:tentative="1">
      <w:start w:val="1"/>
      <w:numFmt w:val="lowerRoman"/>
      <w:lvlText w:val="%3."/>
      <w:lvlJc w:val="right"/>
      <w:pPr>
        <w:ind w:left="2160" w:hanging="180"/>
      </w:pPr>
    </w:lvl>
    <w:lvl w:ilvl="3" w:tplc="6AF48952" w:tentative="1">
      <w:start w:val="1"/>
      <w:numFmt w:val="decimal"/>
      <w:lvlText w:val="%4."/>
      <w:lvlJc w:val="left"/>
      <w:pPr>
        <w:ind w:left="2880" w:hanging="360"/>
      </w:pPr>
    </w:lvl>
    <w:lvl w:ilvl="4" w:tplc="9D3C7A22" w:tentative="1">
      <w:start w:val="1"/>
      <w:numFmt w:val="lowerLetter"/>
      <w:lvlText w:val="%5."/>
      <w:lvlJc w:val="left"/>
      <w:pPr>
        <w:ind w:left="3600" w:hanging="360"/>
      </w:pPr>
    </w:lvl>
    <w:lvl w:ilvl="5" w:tplc="CB0C2572" w:tentative="1">
      <w:start w:val="1"/>
      <w:numFmt w:val="lowerRoman"/>
      <w:lvlText w:val="%6."/>
      <w:lvlJc w:val="right"/>
      <w:pPr>
        <w:ind w:left="4320" w:hanging="180"/>
      </w:pPr>
    </w:lvl>
    <w:lvl w:ilvl="6" w:tplc="FEA6D626" w:tentative="1">
      <w:start w:val="1"/>
      <w:numFmt w:val="decimal"/>
      <w:lvlText w:val="%7."/>
      <w:lvlJc w:val="left"/>
      <w:pPr>
        <w:ind w:left="5040" w:hanging="360"/>
      </w:pPr>
    </w:lvl>
    <w:lvl w:ilvl="7" w:tplc="283ABB9C" w:tentative="1">
      <w:start w:val="1"/>
      <w:numFmt w:val="lowerLetter"/>
      <w:lvlText w:val="%8."/>
      <w:lvlJc w:val="left"/>
      <w:pPr>
        <w:ind w:left="5760" w:hanging="360"/>
      </w:pPr>
    </w:lvl>
    <w:lvl w:ilvl="8" w:tplc="FDE25E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ED759F"/>
    <w:multiLevelType w:val="hybridMultilevel"/>
    <w:tmpl w:val="269A5A6A"/>
    <w:lvl w:ilvl="0" w:tplc="8EEA3B3C">
      <w:start w:val="1"/>
      <w:numFmt w:val="decimal"/>
      <w:lvlText w:val="%1."/>
      <w:lvlJc w:val="left"/>
      <w:pPr>
        <w:ind w:left="720" w:hanging="360"/>
      </w:pPr>
    </w:lvl>
    <w:lvl w:ilvl="1" w:tplc="CE96C6EA" w:tentative="1">
      <w:start w:val="1"/>
      <w:numFmt w:val="lowerLetter"/>
      <w:lvlText w:val="%2."/>
      <w:lvlJc w:val="left"/>
      <w:pPr>
        <w:ind w:left="1440" w:hanging="360"/>
      </w:pPr>
    </w:lvl>
    <w:lvl w:ilvl="2" w:tplc="83BEB73C" w:tentative="1">
      <w:start w:val="1"/>
      <w:numFmt w:val="lowerRoman"/>
      <w:lvlText w:val="%3."/>
      <w:lvlJc w:val="right"/>
      <w:pPr>
        <w:ind w:left="2160" w:hanging="180"/>
      </w:pPr>
    </w:lvl>
    <w:lvl w:ilvl="3" w:tplc="12AA7F8A" w:tentative="1">
      <w:start w:val="1"/>
      <w:numFmt w:val="decimal"/>
      <w:lvlText w:val="%4."/>
      <w:lvlJc w:val="left"/>
      <w:pPr>
        <w:ind w:left="2880" w:hanging="360"/>
      </w:pPr>
    </w:lvl>
    <w:lvl w:ilvl="4" w:tplc="64126C5E" w:tentative="1">
      <w:start w:val="1"/>
      <w:numFmt w:val="lowerLetter"/>
      <w:lvlText w:val="%5."/>
      <w:lvlJc w:val="left"/>
      <w:pPr>
        <w:ind w:left="3600" w:hanging="360"/>
      </w:pPr>
    </w:lvl>
    <w:lvl w:ilvl="5" w:tplc="F48E73DA" w:tentative="1">
      <w:start w:val="1"/>
      <w:numFmt w:val="lowerRoman"/>
      <w:lvlText w:val="%6."/>
      <w:lvlJc w:val="right"/>
      <w:pPr>
        <w:ind w:left="4320" w:hanging="180"/>
      </w:pPr>
    </w:lvl>
    <w:lvl w:ilvl="6" w:tplc="EE98E58A" w:tentative="1">
      <w:start w:val="1"/>
      <w:numFmt w:val="decimal"/>
      <w:lvlText w:val="%7."/>
      <w:lvlJc w:val="left"/>
      <w:pPr>
        <w:ind w:left="5040" w:hanging="360"/>
      </w:pPr>
    </w:lvl>
    <w:lvl w:ilvl="7" w:tplc="9E5CCD34" w:tentative="1">
      <w:start w:val="1"/>
      <w:numFmt w:val="lowerLetter"/>
      <w:lvlText w:val="%8."/>
      <w:lvlJc w:val="left"/>
      <w:pPr>
        <w:ind w:left="5760" w:hanging="360"/>
      </w:pPr>
    </w:lvl>
    <w:lvl w:ilvl="8" w:tplc="F59296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3C27ED"/>
    <w:multiLevelType w:val="hybridMultilevel"/>
    <w:tmpl w:val="E51CE8DC"/>
    <w:lvl w:ilvl="0" w:tplc="0F709356">
      <w:start w:val="1"/>
      <w:numFmt w:val="decimal"/>
      <w:lvlText w:val="%1."/>
      <w:lvlJc w:val="left"/>
      <w:pPr>
        <w:ind w:left="1146" w:hanging="360"/>
      </w:pPr>
    </w:lvl>
    <w:lvl w:ilvl="1" w:tplc="BAB8A7B6" w:tentative="1">
      <w:start w:val="1"/>
      <w:numFmt w:val="lowerLetter"/>
      <w:lvlText w:val="%2."/>
      <w:lvlJc w:val="left"/>
      <w:pPr>
        <w:ind w:left="1866" w:hanging="360"/>
      </w:pPr>
    </w:lvl>
    <w:lvl w:ilvl="2" w:tplc="9A345482" w:tentative="1">
      <w:start w:val="1"/>
      <w:numFmt w:val="lowerRoman"/>
      <w:lvlText w:val="%3."/>
      <w:lvlJc w:val="right"/>
      <w:pPr>
        <w:ind w:left="2586" w:hanging="180"/>
      </w:pPr>
    </w:lvl>
    <w:lvl w:ilvl="3" w:tplc="92ECFE66" w:tentative="1">
      <w:start w:val="1"/>
      <w:numFmt w:val="decimal"/>
      <w:lvlText w:val="%4."/>
      <w:lvlJc w:val="left"/>
      <w:pPr>
        <w:ind w:left="3306" w:hanging="360"/>
      </w:pPr>
    </w:lvl>
    <w:lvl w:ilvl="4" w:tplc="4CB062E6" w:tentative="1">
      <w:start w:val="1"/>
      <w:numFmt w:val="lowerLetter"/>
      <w:lvlText w:val="%5."/>
      <w:lvlJc w:val="left"/>
      <w:pPr>
        <w:ind w:left="4026" w:hanging="360"/>
      </w:pPr>
    </w:lvl>
    <w:lvl w:ilvl="5" w:tplc="69F8A8F6" w:tentative="1">
      <w:start w:val="1"/>
      <w:numFmt w:val="lowerRoman"/>
      <w:lvlText w:val="%6."/>
      <w:lvlJc w:val="right"/>
      <w:pPr>
        <w:ind w:left="4746" w:hanging="180"/>
      </w:pPr>
    </w:lvl>
    <w:lvl w:ilvl="6" w:tplc="5D948E38" w:tentative="1">
      <w:start w:val="1"/>
      <w:numFmt w:val="decimal"/>
      <w:lvlText w:val="%7."/>
      <w:lvlJc w:val="left"/>
      <w:pPr>
        <w:ind w:left="5466" w:hanging="360"/>
      </w:pPr>
    </w:lvl>
    <w:lvl w:ilvl="7" w:tplc="9DCC1FDE" w:tentative="1">
      <w:start w:val="1"/>
      <w:numFmt w:val="lowerLetter"/>
      <w:lvlText w:val="%8."/>
      <w:lvlJc w:val="left"/>
      <w:pPr>
        <w:ind w:left="6186" w:hanging="360"/>
      </w:pPr>
    </w:lvl>
    <w:lvl w:ilvl="8" w:tplc="CE02B30E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>
    <w:nsid w:val="427B1F25"/>
    <w:multiLevelType w:val="hybridMultilevel"/>
    <w:tmpl w:val="0ABE71AE"/>
    <w:lvl w:ilvl="0" w:tplc="1F9C2B98">
      <w:start w:val="1"/>
      <w:numFmt w:val="decimal"/>
      <w:lvlText w:val="%1."/>
      <w:lvlJc w:val="left"/>
      <w:pPr>
        <w:ind w:left="1146" w:hanging="360"/>
      </w:pPr>
    </w:lvl>
    <w:lvl w:ilvl="1" w:tplc="B19A1668" w:tentative="1">
      <w:start w:val="1"/>
      <w:numFmt w:val="lowerLetter"/>
      <w:lvlText w:val="%2."/>
      <w:lvlJc w:val="left"/>
      <w:pPr>
        <w:ind w:left="1866" w:hanging="360"/>
      </w:pPr>
    </w:lvl>
    <w:lvl w:ilvl="2" w:tplc="D45A42EE" w:tentative="1">
      <w:start w:val="1"/>
      <w:numFmt w:val="lowerRoman"/>
      <w:lvlText w:val="%3."/>
      <w:lvlJc w:val="right"/>
      <w:pPr>
        <w:ind w:left="2586" w:hanging="180"/>
      </w:pPr>
    </w:lvl>
    <w:lvl w:ilvl="3" w:tplc="F776F8EE" w:tentative="1">
      <w:start w:val="1"/>
      <w:numFmt w:val="decimal"/>
      <w:lvlText w:val="%4."/>
      <w:lvlJc w:val="left"/>
      <w:pPr>
        <w:ind w:left="3306" w:hanging="360"/>
      </w:pPr>
    </w:lvl>
    <w:lvl w:ilvl="4" w:tplc="778483C2" w:tentative="1">
      <w:start w:val="1"/>
      <w:numFmt w:val="lowerLetter"/>
      <w:lvlText w:val="%5."/>
      <w:lvlJc w:val="left"/>
      <w:pPr>
        <w:ind w:left="4026" w:hanging="360"/>
      </w:pPr>
    </w:lvl>
    <w:lvl w:ilvl="5" w:tplc="5352D076" w:tentative="1">
      <w:start w:val="1"/>
      <w:numFmt w:val="lowerRoman"/>
      <w:lvlText w:val="%6."/>
      <w:lvlJc w:val="right"/>
      <w:pPr>
        <w:ind w:left="4746" w:hanging="180"/>
      </w:pPr>
    </w:lvl>
    <w:lvl w:ilvl="6" w:tplc="CFA486EA" w:tentative="1">
      <w:start w:val="1"/>
      <w:numFmt w:val="decimal"/>
      <w:lvlText w:val="%7."/>
      <w:lvlJc w:val="left"/>
      <w:pPr>
        <w:ind w:left="5466" w:hanging="360"/>
      </w:pPr>
    </w:lvl>
    <w:lvl w:ilvl="7" w:tplc="66600AFE" w:tentative="1">
      <w:start w:val="1"/>
      <w:numFmt w:val="lowerLetter"/>
      <w:lvlText w:val="%8."/>
      <w:lvlJc w:val="left"/>
      <w:pPr>
        <w:ind w:left="6186" w:hanging="360"/>
      </w:pPr>
    </w:lvl>
    <w:lvl w:ilvl="8" w:tplc="0F56A2EC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>
    <w:nsid w:val="42FD198F"/>
    <w:multiLevelType w:val="hybridMultilevel"/>
    <w:tmpl w:val="48009294"/>
    <w:lvl w:ilvl="0" w:tplc="EBD278E0">
      <w:start w:val="1"/>
      <w:numFmt w:val="decimal"/>
      <w:lvlText w:val="%1."/>
      <w:lvlJc w:val="left"/>
      <w:pPr>
        <w:ind w:left="720" w:hanging="360"/>
      </w:pPr>
    </w:lvl>
    <w:lvl w:ilvl="1" w:tplc="A2D2C9F2" w:tentative="1">
      <w:start w:val="1"/>
      <w:numFmt w:val="lowerLetter"/>
      <w:lvlText w:val="%2."/>
      <w:lvlJc w:val="left"/>
      <w:pPr>
        <w:ind w:left="1440" w:hanging="360"/>
      </w:pPr>
    </w:lvl>
    <w:lvl w:ilvl="2" w:tplc="F692D2DC" w:tentative="1">
      <w:start w:val="1"/>
      <w:numFmt w:val="lowerRoman"/>
      <w:lvlText w:val="%3."/>
      <w:lvlJc w:val="right"/>
      <w:pPr>
        <w:ind w:left="2160" w:hanging="180"/>
      </w:pPr>
    </w:lvl>
    <w:lvl w:ilvl="3" w:tplc="B9184F52" w:tentative="1">
      <w:start w:val="1"/>
      <w:numFmt w:val="decimal"/>
      <w:lvlText w:val="%4."/>
      <w:lvlJc w:val="left"/>
      <w:pPr>
        <w:ind w:left="2880" w:hanging="360"/>
      </w:pPr>
    </w:lvl>
    <w:lvl w:ilvl="4" w:tplc="873A5794" w:tentative="1">
      <w:start w:val="1"/>
      <w:numFmt w:val="lowerLetter"/>
      <w:lvlText w:val="%5."/>
      <w:lvlJc w:val="left"/>
      <w:pPr>
        <w:ind w:left="3600" w:hanging="360"/>
      </w:pPr>
    </w:lvl>
    <w:lvl w:ilvl="5" w:tplc="48AEB6FA" w:tentative="1">
      <w:start w:val="1"/>
      <w:numFmt w:val="lowerRoman"/>
      <w:lvlText w:val="%6."/>
      <w:lvlJc w:val="right"/>
      <w:pPr>
        <w:ind w:left="4320" w:hanging="180"/>
      </w:pPr>
    </w:lvl>
    <w:lvl w:ilvl="6" w:tplc="31DE7F1E" w:tentative="1">
      <w:start w:val="1"/>
      <w:numFmt w:val="decimal"/>
      <w:lvlText w:val="%7."/>
      <w:lvlJc w:val="left"/>
      <w:pPr>
        <w:ind w:left="5040" w:hanging="360"/>
      </w:pPr>
    </w:lvl>
    <w:lvl w:ilvl="7" w:tplc="324CDCDA" w:tentative="1">
      <w:start w:val="1"/>
      <w:numFmt w:val="lowerLetter"/>
      <w:lvlText w:val="%8."/>
      <w:lvlJc w:val="left"/>
      <w:pPr>
        <w:ind w:left="5760" w:hanging="360"/>
      </w:pPr>
    </w:lvl>
    <w:lvl w:ilvl="8" w:tplc="1982DB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2B56CB"/>
    <w:multiLevelType w:val="hybridMultilevel"/>
    <w:tmpl w:val="48009294"/>
    <w:lvl w:ilvl="0" w:tplc="B7CA3E90">
      <w:start w:val="1"/>
      <w:numFmt w:val="decimal"/>
      <w:lvlText w:val="%1."/>
      <w:lvlJc w:val="left"/>
      <w:pPr>
        <w:ind w:left="720" w:hanging="360"/>
      </w:pPr>
    </w:lvl>
    <w:lvl w:ilvl="1" w:tplc="A236906E" w:tentative="1">
      <w:start w:val="1"/>
      <w:numFmt w:val="lowerLetter"/>
      <w:lvlText w:val="%2."/>
      <w:lvlJc w:val="left"/>
      <w:pPr>
        <w:ind w:left="1440" w:hanging="360"/>
      </w:pPr>
    </w:lvl>
    <w:lvl w:ilvl="2" w:tplc="4238E368" w:tentative="1">
      <w:start w:val="1"/>
      <w:numFmt w:val="lowerRoman"/>
      <w:lvlText w:val="%3."/>
      <w:lvlJc w:val="right"/>
      <w:pPr>
        <w:ind w:left="2160" w:hanging="180"/>
      </w:pPr>
    </w:lvl>
    <w:lvl w:ilvl="3" w:tplc="B31CE85E" w:tentative="1">
      <w:start w:val="1"/>
      <w:numFmt w:val="decimal"/>
      <w:lvlText w:val="%4."/>
      <w:lvlJc w:val="left"/>
      <w:pPr>
        <w:ind w:left="2880" w:hanging="360"/>
      </w:pPr>
    </w:lvl>
    <w:lvl w:ilvl="4" w:tplc="F18E7136" w:tentative="1">
      <w:start w:val="1"/>
      <w:numFmt w:val="lowerLetter"/>
      <w:lvlText w:val="%5."/>
      <w:lvlJc w:val="left"/>
      <w:pPr>
        <w:ind w:left="3600" w:hanging="360"/>
      </w:pPr>
    </w:lvl>
    <w:lvl w:ilvl="5" w:tplc="B09835CC" w:tentative="1">
      <w:start w:val="1"/>
      <w:numFmt w:val="lowerRoman"/>
      <w:lvlText w:val="%6."/>
      <w:lvlJc w:val="right"/>
      <w:pPr>
        <w:ind w:left="4320" w:hanging="180"/>
      </w:pPr>
    </w:lvl>
    <w:lvl w:ilvl="6" w:tplc="49CC84EE" w:tentative="1">
      <w:start w:val="1"/>
      <w:numFmt w:val="decimal"/>
      <w:lvlText w:val="%7."/>
      <w:lvlJc w:val="left"/>
      <w:pPr>
        <w:ind w:left="5040" w:hanging="360"/>
      </w:pPr>
    </w:lvl>
    <w:lvl w:ilvl="7" w:tplc="38C2E852" w:tentative="1">
      <w:start w:val="1"/>
      <w:numFmt w:val="lowerLetter"/>
      <w:lvlText w:val="%8."/>
      <w:lvlJc w:val="left"/>
      <w:pPr>
        <w:ind w:left="5760" w:hanging="360"/>
      </w:pPr>
    </w:lvl>
    <w:lvl w:ilvl="8" w:tplc="43522E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4C1CA8"/>
    <w:multiLevelType w:val="multilevel"/>
    <w:tmpl w:val="704EEAF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>
    <w:nsid w:val="6336531A"/>
    <w:multiLevelType w:val="hybridMultilevel"/>
    <w:tmpl w:val="5F104092"/>
    <w:lvl w:ilvl="0" w:tplc="6194C4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8C9CA452" w:tentative="1">
      <w:start w:val="1"/>
      <w:numFmt w:val="lowerLetter"/>
      <w:lvlText w:val="%2."/>
      <w:lvlJc w:val="left"/>
      <w:pPr>
        <w:ind w:left="1440" w:hanging="360"/>
      </w:pPr>
    </w:lvl>
    <w:lvl w:ilvl="2" w:tplc="546E8498" w:tentative="1">
      <w:start w:val="1"/>
      <w:numFmt w:val="lowerRoman"/>
      <w:lvlText w:val="%3."/>
      <w:lvlJc w:val="right"/>
      <w:pPr>
        <w:ind w:left="2160" w:hanging="180"/>
      </w:pPr>
    </w:lvl>
    <w:lvl w:ilvl="3" w:tplc="231A056A" w:tentative="1">
      <w:start w:val="1"/>
      <w:numFmt w:val="decimal"/>
      <w:lvlText w:val="%4."/>
      <w:lvlJc w:val="left"/>
      <w:pPr>
        <w:ind w:left="2880" w:hanging="360"/>
      </w:pPr>
    </w:lvl>
    <w:lvl w:ilvl="4" w:tplc="0A524BD0" w:tentative="1">
      <w:start w:val="1"/>
      <w:numFmt w:val="lowerLetter"/>
      <w:lvlText w:val="%5."/>
      <w:lvlJc w:val="left"/>
      <w:pPr>
        <w:ind w:left="3600" w:hanging="360"/>
      </w:pPr>
    </w:lvl>
    <w:lvl w:ilvl="5" w:tplc="D4A091A8" w:tentative="1">
      <w:start w:val="1"/>
      <w:numFmt w:val="lowerRoman"/>
      <w:lvlText w:val="%6."/>
      <w:lvlJc w:val="right"/>
      <w:pPr>
        <w:ind w:left="4320" w:hanging="180"/>
      </w:pPr>
    </w:lvl>
    <w:lvl w:ilvl="6" w:tplc="447221B0" w:tentative="1">
      <w:start w:val="1"/>
      <w:numFmt w:val="decimal"/>
      <w:lvlText w:val="%7."/>
      <w:lvlJc w:val="left"/>
      <w:pPr>
        <w:ind w:left="5040" w:hanging="360"/>
      </w:pPr>
    </w:lvl>
    <w:lvl w:ilvl="7" w:tplc="A2B81686" w:tentative="1">
      <w:start w:val="1"/>
      <w:numFmt w:val="lowerLetter"/>
      <w:lvlText w:val="%8."/>
      <w:lvlJc w:val="left"/>
      <w:pPr>
        <w:ind w:left="5760" w:hanging="360"/>
      </w:pPr>
    </w:lvl>
    <w:lvl w:ilvl="8" w:tplc="60F64F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5476D1"/>
    <w:multiLevelType w:val="hybridMultilevel"/>
    <w:tmpl w:val="9C701B4A"/>
    <w:lvl w:ilvl="0" w:tplc="6D2A84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2239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40C8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888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4AF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B265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80F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C49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DCED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CB5B08"/>
    <w:multiLevelType w:val="hybridMultilevel"/>
    <w:tmpl w:val="042EC508"/>
    <w:lvl w:ilvl="0" w:tplc="7218894E">
      <w:start w:val="1"/>
      <w:numFmt w:val="decimal"/>
      <w:lvlText w:val="%1."/>
      <w:lvlJc w:val="left"/>
      <w:pPr>
        <w:ind w:left="720" w:hanging="360"/>
      </w:pPr>
    </w:lvl>
    <w:lvl w:ilvl="1" w:tplc="12BC0620" w:tentative="1">
      <w:start w:val="1"/>
      <w:numFmt w:val="lowerLetter"/>
      <w:lvlText w:val="%2."/>
      <w:lvlJc w:val="left"/>
      <w:pPr>
        <w:ind w:left="1440" w:hanging="360"/>
      </w:pPr>
    </w:lvl>
    <w:lvl w:ilvl="2" w:tplc="6D06DE0A" w:tentative="1">
      <w:start w:val="1"/>
      <w:numFmt w:val="lowerRoman"/>
      <w:lvlText w:val="%3."/>
      <w:lvlJc w:val="right"/>
      <w:pPr>
        <w:ind w:left="2160" w:hanging="180"/>
      </w:pPr>
    </w:lvl>
    <w:lvl w:ilvl="3" w:tplc="B4DA8CAC" w:tentative="1">
      <w:start w:val="1"/>
      <w:numFmt w:val="decimal"/>
      <w:lvlText w:val="%4."/>
      <w:lvlJc w:val="left"/>
      <w:pPr>
        <w:ind w:left="2880" w:hanging="360"/>
      </w:pPr>
    </w:lvl>
    <w:lvl w:ilvl="4" w:tplc="0500275C" w:tentative="1">
      <w:start w:val="1"/>
      <w:numFmt w:val="lowerLetter"/>
      <w:lvlText w:val="%5."/>
      <w:lvlJc w:val="left"/>
      <w:pPr>
        <w:ind w:left="3600" w:hanging="360"/>
      </w:pPr>
    </w:lvl>
    <w:lvl w:ilvl="5" w:tplc="626E9684" w:tentative="1">
      <w:start w:val="1"/>
      <w:numFmt w:val="lowerRoman"/>
      <w:lvlText w:val="%6."/>
      <w:lvlJc w:val="right"/>
      <w:pPr>
        <w:ind w:left="4320" w:hanging="180"/>
      </w:pPr>
    </w:lvl>
    <w:lvl w:ilvl="6" w:tplc="B03ED688" w:tentative="1">
      <w:start w:val="1"/>
      <w:numFmt w:val="decimal"/>
      <w:lvlText w:val="%7."/>
      <w:lvlJc w:val="left"/>
      <w:pPr>
        <w:ind w:left="5040" w:hanging="360"/>
      </w:pPr>
    </w:lvl>
    <w:lvl w:ilvl="7" w:tplc="C290C31E" w:tentative="1">
      <w:start w:val="1"/>
      <w:numFmt w:val="lowerLetter"/>
      <w:lvlText w:val="%8."/>
      <w:lvlJc w:val="left"/>
      <w:pPr>
        <w:ind w:left="5760" w:hanging="360"/>
      </w:pPr>
    </w:lvl>
    <w:lvl w:ilvl="8" w:tplc="DFF0A5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729FD"/>
    <w:multiLevelType w:val="hybridMultilevel"/>
    <w:tmpl w:val="6E2E6B68"/>
    <w:lvl w:ilvl="0" w:tplc="3D041B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61E6404" w:tentative="1">
      <w:start w:val="1"/>
      <w:numFmt w:val="lowerLetter"/>
      <w:lvlText w:val="%2."/>
      <w:lvlJc w:val="left"/>
      <w:pPr>
        <w:ind w:left="1440" w:hanging="360"/>
      </w:pPr>
    </w:lvl>
    <w:lvl w:ilvl="2" w:tplc="76D2D132" w:tentative="1">
      <w:start w:val="1"/>
      <w:numFmt w:val="lowerRoman"/>
      <w:lvlText w:val="%3."/>
      <w:lvlJc w:val="right"/>
      <w:pPr>
        <w:ind w:left="2160" w:hanging="180"/>
      </w:pPr>
    </w:lvl>
    <w:lvl w:ilvl="3" w:tplc="E6D63C08" w:tentative="1">
      <w:start w:val="1"/>
      <w:numFmt w:val="decimal"/>
      <w:lvlText w:val="%4."/>
      <w:lvlJc w:val="left"/>
      <w:pPr>
        <w:ind w:left="2880" w:hanging="360"/>
      </w:pPr>
    </w:lvl>
    <w:lvl w:ilvl="4" w:tplc="612E7C48" w:tentative="1">
      <w:start w:val="1"/>
      <w:numFmt w:val="lowerLetter"/>
      <w:lvlText w:val="%5."/>
      <w:lvlJc w:val="left"/>
      <w:pPr>
        <w:ind w:left="3600" w:hanging="360"/>
      </w:pPr>
    </w:lvl>
    <w:lvl w:ilvl="5" w:tplc="5A1E9070" w:tentative="1">
      <w:start w:val="1"/>
      <w:numFmt w:val="lowerRoman"/>
      <w:lvlText w:val="%6."/>
      <w:lvlJc w:val="right"/>
      <w:pPr>
        <w:ind w:left="4320" w:hanging="180"/>
      </w:pPr>
    </w:lvl>
    <w:lvl w:ilvl="6" w:tplc="A7E0D68E" w:tentative="1">
      <w:start w:val="1"/>
      <w:numFmt w:val="decimal"/>
      <w:lvlText w:val="%7."/>
      <w:lvlJc w:val="left"/>
      <w:pPr>
        <w:ind w:left="5040" w:hanging="360"/>
      </w:pPr>
    </w:lvl>
    <w:lvl w:ilvl="7" w:tplc="A23EC862" w:tentative="1">
      <w:start w:val="1"/>
      <w:numFmt w:val="lowerLetter"/>
      <w:lvlText w:val="%8."/>
      <w:lvlJc w:val="left"/>
      <w:pPr>
        <w:ind w:left="5760" w:hanging="360"/>
      </w:pPr>
    </w:lvl>
    <w:lvl w:ilvl="8" w:tplc="EDDCC8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0E70F8"/>
    <w:multiLevelType w:val="hybridMultilevel"/>
    <w:tmpl w:val="EB78FF80"/>
    <w:lvl w:ilvl="0" w:tplc="7DD036D4">
      <w:start w:val="1"/>
      <w:numFmt w:val="decimal"/>
      <w:lvlText w:val="%1."/>
      <w:lvlJc w:val="left"/>
      <w:pPr>
        <w:ind w:left="720" w:hanging="360"/>
      </w:pPr>
    </w:lvl>
    <w:lvl w:ilvl="1" w:tplc="AF90B016" w:tentative="1">
      <w:start w:val="1"/>
      <w:numFmt w:val="lowerLetter"/>
      <w:lvlText w:val="%2."/>
      <w:lvlJc w:val="left"/>
      <w:pPr>
        <w:ind w:left="1440" w:hanging="360"/>
      </w:pPr>
    </w:lvl>
    <w:lvl w:ilvl="2" w:tplc="E2BE4D2C" w:tentative="1">
      <w:start w:val="1"/>
      <w:numFmt w:val="lowerRoman"/>
      <w:lvlText w:val="%3."/>
      <w:lvlJc w:val="right"/>
      <w:pPr>
        <w:ind w:left="2160" w:hanging="180"/>
      </w:pPr>
    </w:lvl>
    <w:lvl w:ilvl="3" w:tplc="01D80FBC" w:tentative="1">
      <w:start w:val="1"/>
      <w:numFmt w:val="decimal"/>
      <w:lvlText w:val="%4."/>
      <w:lvlJc w:val="left"/>
      <w:pPr>
        <w:ind w:left="2880" w:hanging="360"/>
      </w:pPr>
    </w:lvl>
    <w:lvl w:ilvl="4" w:tplc="0CE65058" w:tentative="1">
      <w:start w:val="1"/>
      <w:numFmt w:val="lowerLetter"/>
      <w:lvlText w:val="%5."/>
      <w:lvlJc w:val="left"/>
      <w:pPr>
        <w:ind w:left="3600" w:hanging="360"/>
      </w:pPr>
    </w:lvl>
    <w:lvl w:ilvl="5" w:tplc="90AEDE0E" w:tentative="1">
      <w:start w:val="1"/>
      <w:numFmt w:val="lowerRoman"/>
      <w:lvlText w:val="%6."/>
      <w:lvlJc w:val="right"/>
      <w:pPr>
        <w:ind w:left="4320" w:hanging="180"/>
      </w:pPr>
    </w:lvl>
    <w:lvl w:ilvl="6" w:tplc="3960996C" w:tentative="1">
      <w:start w:val="1"/>
      <w:numFmt w:val="decimal"/>
      <w:lvlText w:val="%7."/>
      <w:lvlJc w:val="left"/>
      <w:pPr>
        <w:ind w:left="5040" w:hanging="360"/>
      </w:pPr>
    </w:lvl>
    <w:lvl w:ilvl="7" w:tplc="37FAE47A" w:tentative="1">
      <w:start w:val="1"/>
      <w:numFmt w:val="lowerLetter"/>
      <w:lvlText w:val="%8."/>
      <w:lvlJc w:val="left"/>
      <w:pPr>
        <w:ind w:left="5760" w:hanging="360"/>
      </w:pPr>
    </w:lvl>
    <w:lvl w:ilvl="8" w:tplc="B40A8B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0866D3"/>
    <w:multiLevelType w:val="hybridMultilevel"/>
    <w:tmpl w:val="042454CC"/>
    <w:lvl w:ilvl="0" w:tplc="08E6C4F0">
      <w:start w:val="1"/>
      <w:numFmt w:val="decimal"/>
      <w:lvlText w:val="%1."/>
      <w:lvlJc w:val="left"/>
      <w:pPr>
        <w:ind w:left="720" w:hanging="360"/>
      </w:pPr>
    </w:lvl>
    <w:lvl w:ilvl="1" w:tplc="BD7E4286" w:tentative="1">
      <w:start w:val="1"/>
      <w:numFmt w:val="lowerLetter"/>
      <w:lvlText w:val="%2."/>
      <w:lvlJc w:val="left"/>
      <w:pPr>
        <w:ind w:left="1440" w:hanging="360"/>
      </w:pPr>
    </w:lvl>
    <w:lvl w:ilvl="2" w:tplc="6B1C6C5A" w:tentative="1">
      <w:start w:val="1"/>
      <w:numFmt w:val="lowerRoman"/>
      <w:lvlText w:val="%3."/>
      <w:lvlJc w:val="right"/>
      <w:pPr>
        <w:ind w:left="2160" w:hanging="180"/>
      </w:pPr>
    </w:lvl>
    <w:lvl w:ilvl="3" w:tplc="2BD636B2" w:tentative="1">
      <w:start w:val="1"/>
      <w:numFmt w:val="decimal"/>
      <w:lvlText w:val="%4."/>
      <w:lvlJc w:val="left"/>
      <w:pPr>
        <w:ind w:left="2880" w:hanging="360"/>
      </w:pPr>
    </w:lvl>
    <w:lvl w:ilvl="4" w:tplc="D64E1106" w:tentative="1">
      <w:start w:val="1"/>
      <w:numFmt w:val="lowerLetter"/>
      <w:lvlText w:val="%5."/>
      <w:lvlJc w:val="left"/>
      <w:pPr>
        <w:ind w:left="3600" w:hanging="360"/>
      </w:pPr>
    </w:lvl>
    <w:lvl w:ilvl="5" w:tplc="6F70A014" w:tentative="1">
      <w:start w:val="1"/>
      <w:numFmt w:val="lowerRoman"/>
      <w:lvlText w:val="%6."/>
      <w:lvlJc w:val="right"/>
      <w:pPr>
        <w:ind w:left="4320" w:hanging="180"/>
      </w:pPr>
    </w:lvl>
    <w:lvl w:ilvl="6" w:tplc="A906DA06" w:tentative="1">
      <w:start w:val="1"/>
      <w:numFmt w:val="decimal"/>
      <w:lvlText w:val="%7."/>
      <w:lvlJc w:val="left"/>
      <w:pPr>
        <w:ind w:left="5040" w:hanging="360"/>
      </w:pPr>
    </w:lvl>
    <w:lvl w:ilvl="7" w:tplc="BA5842F4" w:tentative="1">
      <w:start w:val="1"/>
      <w:numFmt w:val="lowerLetter"/>
      <w:lvlText w:val="%8."/>
      <w:lvlJc w:val="left"/>
      <w:pPr>
        <w:ind w:left="5760" w:hanging="360"/>
      </w:pPr>
    </w:lvl>
    <w:lvl w:ilvl="8" w:tplc="E4227A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4F17BE"/>
    <w:multiLevelType w:val="hybridMultilevel"/>
    <w:tmpl w:val="0DB67E0E"/>
    <w:lvl w:ilvl="0" w:tplc="DB96A02E">
      <w:start w:val="1"/>
      <w:numFmt w:val="decimal"/>
      <w:lvlText w:val="%1."/>
      <w:lvlJc w:val="left"/>
      <w:pPr>
        <w:ind w:left="720" w:hanging="360"/>
      </w:pPr>
    </w:lvl>
    <w:lvl w:ilvl="1" w:tplc="8D429866" w:tentative="1">
      <w:start w:val="1"/>
      <w:numFmt w:val="lowerLetter"/>
      <w:lvlText w:val="%2."/>
      <w:lvlJc w:val="left"/>
      <w:pPr>
        <w:ind w:left="1440" w:hanging="360"/>
      </w:pPr>
    </w:lvl>
    <w:lvl w:ilvl="2" w:tplc="0D725452" w:tentative="1">
      <w:start w:val="1"/>
      <w:numFmt w:val="lowerRoman"/>
      <w:lvlText w:val="%3."/>
      <w:lvlJc w:val="right"/>
      <w:pPr>
        <w:ind w:left="2160" w:hanging="180"/>
      </w:pPr>
    </w:lvl>
    <w:lvl w:ilvl="3" w:tplc="265C00F2" w:tentative="1">
      <w:start w:val="1"/>
      <w:numFmt w:val="decimal"/>
      <w:lvlText w:val="%4."/>
      <w:lvlJc w:val="left"/>
      <w:pPr>
        <w:ind w:left="2880" w:hanging="360"/>
      </w:pPr>
    </w:lvl>
    <w:lvl w:ilvl="4" w:tplc="95FEBC50" w:tentative="1">
      <w:start w:val="1"/>
      <w:numFmt w:val="lowerLetter"/>
      <w:lvlText w:val="%5."/>
      <w:lvlJc w:val="left"/>
      <w:pPr>
        <w:ind w:left="3600" w:hanging="360"/>
      </w:pPr>
    </w:lvl>
    <w:lvl w:ilvl="5" w:tplc="FEBAB346" w:tentative="1">
      <w:start w:val="1"/>
      <w:numFmt w:val="lowerRoman"/>
      <w:lvlText w:val="%6."/>
      <w:lvlJc w:val="right"/>
      <w:pPr>
        <w:ind w:left="4320" w:hanging="180"/>
      </w:pPr>
    </w:lvl>
    <w:lvl w:ilvl="6" w:tplc="049C4CD6" w:tentative="1">
      <w:start w:val="1"/>
      <w:numFmt w:val="decimal"/>
      <w:lvlText w:val="%7."/>
      <w:lvlJc w:val="left"/>
      <w:pPr>
        <w:ind w:left="5040" w:hanging="360"/>
      </w:pPr>
    </w:lvl>
    <w:lvl w:ilvl="7" w:tplc="42E6FABE" w:tentative="1">
      <w:start w:val="1"/>
      <w:numFmt w:val="lowerLetter"/>
      <w:lvlText w:val="%8."/>
      <w:lvlJc w:val="left"/>
      <w:pPr>
        <w:ind w:left="5760" w:hanging="360"/>
      </w:pPr>
    </w:lvl>
    <w:lvl w:ilvl="8" w:tplc="EC6A33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436AB"/>
    <w:multiLevelType w:val="hybridMultilevel"/>
    <w:tmpl w:val="D500DB88"/>
    <w:lvl w:ilvl="0" w:tplc="A6F47C60">
      <w:start w:val="1"/>
      <w:numFmt w:val="decimal"/>
      <w:lvlText w:val="%1."/>
      <w:lvlJc w:val="left"/>
      <w:pPr>
        <w:ind w:left="720" w:hanging="360"/>
      </w:pPr>
    </w:lvl>
    <w:lvl w:ilvl="1" w:tplc="FDD459F6" w:tentative="1">
      <w:start w:val="1"/>
      <w:numFmt w:val="lowerLetter"/>
      <w:lvlText w:val="%2."/>
      <w:lvlJc w:val="left"/>
      <w:pPr>
        <w:ind w:left="1440" w:hanging="360"/>
      </w:pPr>
    </w:lvl>
    <w:lvl w:ilvl="2" w:tplc="BC4057E0" w:tentative="1">
      <w:start w:val="1"/>
      <w:numFmt w:val="lowerRoman"/>
      <w:lvlText w:val="%3."/>
      <w:lvlJc w:val="right"/>
      <w:pPr>
        <w:ind w:left="2160" w:hanging="180"/>
      </w:pPr>
    </w:lvl>
    <w:lvl w:ilvl="3" w:tplc="B95A65D6" w:tentative="1">
      <w:start w:val="1"/>
      <w:numFmt w:val="decimal"/>
      <w:lvlText w:val="%4."/>
      <w:lvlJc w:val="left"/>
      <w:pPr>
        <w:ind w:left="2880" w:hanging="360"/>
      </w:pPr>
    </w:lvl>
    <w:lvl w:ilvl="4" w:tplc="4276F9C2" w:tentative="1">
      <w:start w:val="1"/>
      <w:numFmt w:val="lowerLetter"/>
      <w:lvlText w:val="%5."/>
      <w:lvlJc w:val="left"/>
      <w:pPr>
        <w:ind w:left="3600" w:hanging="360"/>
      </w:pPr>
    </w:lvl>
    <w:lvl w:ilvl="5" w:tplc="53A8AAA4" w:tentative="1">
      <w:start w:val="1"/>
      <w:numFmt w:val="lowerRoman"/>
      <w:lvlText w:val="%6."/>
      <w:lvlJc w:val="right"/>
      <w:pPr>
        <w:ind w:left="4320" w:hanging="180"/>
      </w:pPr>
    </w:lvl>
    <w:lvl w:ilvl="6" w:tplc="EC78793C" w:tentative="1">
      <w:start w:val="1"/>
      <w:numFmt w:val="decimal"/>
      <w:lvlText w:val="%7."/>
      <w:lvlJc w:val="left"/>
      <w:pPr>
        <w:ind w:left="5040" w:hanging="360"/>
      </w:pPr>
    </w:lvl>
    <w:lvl w:ilvl="7" w:tplc="751061C2" w:tentative="1">
      <w:start w:val="1"/>
      <w:numFmt w:val="lowerLetter"/>
      <w:lvlText w:val="%8."/>
      <w:lvlJc w:val="left"/>
      <w:pPr>
        <w:ind w:left="5760" w:hanging="360"/>
      </w:pPr>
    </w:lvl>
    <w:lvl w:ilvl="8" w:tplc="C5B2B30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21"/>
  </w:num>
  <w:num w:numId="4">
    <w:abstractNumId w:val="1"/>
  </w:num>
  <w:num w:numId="5">
    <w:abstractNumId w:val="12"/>
  </w:num>
  <w:num w:numId="6">
    <w:abstractNumId w:val="2"/>
  </w:num>
  <w:num w:numId="7">
    <w:abstractNumId w:val="4"/>
  </w:num>
  <w:num w:numId="8">
    <w:abstractNumId w:val="19"/>
  </w:num>
  <w:num w:numId="9">
    <w:abstractNumId w:val="23"/>
  </w:num>
  <w:num w:numId="10">
    <w:abstractNumId w:val="20"/>
  </w:num>
  <w:num w:numId="11">
    <w:abstractNumId w:val="26"/>
  </w:num>
  <w:num w:numId="12">
    <w:abstractNumId w:val="13"/>
  </w:num>
  <w:num w:numId="13">
    <w:abstractNumId w:val="17"/>
  </w:num>
  <w:num w:numId="14">
    <w:abstractNumId w:val="11"/>
  </w:num>
  <w:num w:numId="15">
    <w:abstractNumId w:val="16"/>
  </w:num>
  <w:num w:numId="16">
    <w:abstractNumId w:val="22"/>
  </w:num>
  <w:num w:numId="17">
    <w:abstractNumId w:val="0"/>
  </w:num>
  <w:num w:numId="18">
    <w:abstractNumId w:val="9"/>
  </w:num>
  <w:num w:numId="19">
    <w:abstractNumId w:val="5"/>
  </w:num>
  <w:num w:numId="20">
    <w:abstractNumId w:val="14"/>
  </w:num>
  <w:num w:numId="21">
    <w:abstractNumId w:val="15"/>
  </w:num>
  <w:num w:numId="22">
    <w:abstractNumId w:val="6"/>
  </w:num>
  <w:num w:numId="23">
    <w:abstractNumId w:val="24"/>
  </w:num>
  <w:num w:numId="24">
    <w:abstractNumId w:val="8"/>
  </w:num>
  <w:num w:numId="25">
    <w:abstractNumId w:val="10"/>
  </w:num>
  <w:num w:numId="26">
    <w:abstractNumId w:val="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636"/>
    <w:rsid w:val="00025B81"/>
    <w:rsid w:val="000741B3"/>
    <w:rsid w:val="00076EA7"/>
    <w:rsid w:val="000C5077"/>
    <w:rsid w:val="000E4AE5"/>
    <w:rsid w:val="001C674E"/>
    <w:rsid w:val="001E070A"/>
    <w:rsid w:val="001E5F89"/>
    <w:rsid w:val="001F4627"/>
    <w:rsid w:val="00231B96"/>
    <w:rsid w:val="00276187"/>
    <w:rsid w:val="00296FB7"/>
    <w:rsid w:val="00351C92"/>
    <w:rsid w:val="00383608"/>
    <w:rsid w:val="003969E8"/>
    <w:rsid w:val="003A7633"/>
    <w:rsid w:val="00421411"/>
    <w:rsid w:val="004A6486"/>
    <w:rsid w:val="00500FFD"/>
    <w:rsid w:val="0054129E"/>
    <w:rsid w:val="005B0F07"/>
    <w:rsid w:val="005D72D6"/>
    <w:rsid w:val="00621E68"/>
    <w:rsid w:val="00632B19"/>
    <w:rsid w:val="00656196"/>
    <w:rsid w:val="00666A84"/>
    <w:rsid w:val="006C137A"/>
    <w:rsid w:val="00717636"/>
    <w:rsid w:val="007234EB"/>
    <w:rsid w:val="0074793D"/>
    <w:rsid w:val="00772EED"/>
    <w:rsid w:val="00794A63"/>
    <w:rsid w:val="00797CF1"/>
    <w:rsid w:val="007C6275"/>
    <w:rsid w:val="007D25E9"/>
    <w:rsid w:val="008520EB"/>
    <w:rsid w:val="00853E7C"/>
    <w:rsid w:val="00883A2E"/>
    <w:rsid w:val="008A2C7C"/>
    <w:rsid w:val="008C20D7"/>
    <w:rsid w:val="008F0A53"/>
    <w:rsid w:val="009760A0"/>
    <w:rsid w:val="009A5424"/>
    <w:rsid w:val="009E7891"/>
    <w:rsid w:val="00A12926"/>
    <w:rsid w:val="00A4286E"/>
    <w:rsid w:val="00A8103D"/>
    <w:rsid w:val="00AA6EBC"/>
    <w:rsid w:val="00AF139B"/>
    <w:rsid w:val="00B31902"/>
    <w:rsid w:val="00BE1D0B"/>
    <w:rsid w:val="00C06C24"/>
    <w:rsid w:val="00C47454"/>
    <w:rsid w:val="00C65392"/>
    <w:rsid w:val="00C85C52"/>
    <w:rsid w:val="00CD238B"/>
    <w:rsid w:val="00CF152D"/>
    <w:rsid w:val="00D33055"/>
    <w:rsid w:val="00D40BFB"/>
    <w:rsid w:val="00DC03FC"/>
    <w:rsid w:val="00E1362E"/>
    <w:rsid w:val="00E24CC3"/>
    <w:rsid w:val="00E74DFF"/>
    <w:rsid w:val="00F135FC"/>
    <w:rsid w:val="00F86CA1"/>
    <w:rsid w:val="00FC4133"/>
    <w:rsid w:val="00FF5CA2"/>
    <w:rsid w:val="00FF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C4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17636"/>
    <w:pPr>
      <w:widowControl w:val="0"/>
      <w:spacing w:after="0" w:line="240" w:lineRule="auto"/>
    </w:pPr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1">
    <w:name w:val="heading 1"/>
    <w:basedOn w:val="a"/>
    <w:next w:val="a"/>
    <w:link w:val="10"/>
    <w:uiPriority w:val="9"/>
    <w:qFormat/>
    <w:rsid w:val="005D72D6"/>
    <w:pPr>
      <w:keepNext/>
      <w:keepLines/>
      <w:numPr>
        <w:numId w:val="1"/>
      </w:numPr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72D6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FC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color w:val="auto"/>
      <w:sz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53E7C"/>
    <w:pPr>
      <w:tabs>
        <w:tab w:val="left" w:pos="1701"/>
      </w:tabs>
      <w:ind w:left="283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853E7C"/>
    <w:pPr>
      <w:tabs>
        <w:tab w:val="left" w:pos="1701"/>
      </w:tabs>
      <w:ind w:left="283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2D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2D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2D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2D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2D6"/>
    <w:rPr>
      <w:rFonts w:ascii="Times New Roman" w:eastAsiaTheme="majorEastAsia" w:hAnsi="Times New Roman" w:cstheme="majorBidi"/>
      <w:b/>
      <w:sz w:val="32"/>
      <w:szCs w:val="32"/>
      <w:lang w:bidi="en-US"/>
    </w:rPr>
  </w:style>
  <w:style w:type="character" w:customStyle="1" w:styleId="20">
    <w:name w:val="Заголовок 2 Знак"/>
    <w:basedOn w:val="a0"/>
    <w:link w:val="2"/>
    <w:uiPriority w:val="9"/>
    <w:rsid w:val="005D72D6"/>
    <w:rPr>
      <w:rFonts w:ascii="Times New Roman" w:eastAsiaTheme="majorEastAsia" w:hAnsi="Times New Roman" w:cstheme="majorBidi"/>
      <w:b/>
      <w:sz w:val="28"/>
      <w:szCs w:val="26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DC03FC"/>
    <w:rPr>
      <w:rFonts w:ascii="Times New Roman" w:eastAsiaTheme="majorEastAsia" w:hAnsi="Times New Roman" w:cstheme="majorBidi"/>
      <w:b/>
      <w:sz w:val="26"/>
      <w:szCs w:val="24"/>
      <w:lang w:bidi="en-US"/>
    </w:rPr>
  </w:style>
  <w:style w:type="character" w:customStyle="1" w:styleId="40">
    <w:name w:val="Заголовок 4 Знак"/>
    <w:basedOn w:val="a0"/>
    <w:link w:val="4"/>
    <w:uiPriority w:val="9"/>
    <w:rsid w:val="00853E7C"/>
    <w:rPr>
      <w:rFonts w:ascii="Times New Roman" w:eastAsia="Microsoft Sans Serif" w:hAnsi="Times New Roman" w:cs="Microsoft Sans Serif"/>
      <w:b/>
      <w:color w:val="000000"/>
      <w:sz w:val="24"/>
      <w:szCs w:val="24"/>
      <w:lang w:bidi="en-US"/>
    </w:rPr>
  </w:style>
  <w:style w:type="character" w:customStyle="1" w:styleId="50">
    <w:name w:val="Заголовок 5 Знак"/>
    <w:basedOn w:val="a0"/>
    <w:link w:val="5"/>
    <w:uiPriority w:val="9"/>
    <w:rsid w:val="00853E7C"/>
    <w:rPr>
      <w:rFonts w:ascii="Times New Roman" w:eastAsia="Microsoft Sans Serif" w:hAnsi="Times New Roman" w:cs="Microsoft Sans Serif"/>
      <w:b/>
      <w:color w:val="000000"/>
      <w:sz w:val="28"/>
      <w:szCs w:val="24"/>
      <w:lang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5D72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5D72D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5D72D6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5D72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a3">
    <w:name w:val="header"/>
    <w:basedOn w:val="a"/>
    <w:link w:val="a4"/>
    <w:uiPriority w:val="99"/>
    <w:unhideWhenUsed/>
    <w:rsid w:val="005D72D6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D72D6"/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a5">
    <w:name w:val="footer"/>
    <w:basedOn w:val="a"/>
    <w:link w:val="a6"/>
    <w:uiPriority w:val="99"/>
    <w:unhideWhenUsed/>
    <w:rsid w:val="005D72D6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D72D6"/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a7">
    <w:name w:val="List Paragraph"/>
    <w:basedOn w:val="a"/>
    <w:uiPriority w:val="34"/>
    <w:qFormat/>
    <w:rsid w:val="005D72D6"/>
    <w:pPr>
      <w:ind w:left="720"/>
      <w:contextualSpacing/>
    </w:pPr>
  </w:style>
  <w:style w:type="table" w:styleId="a8">
    <w:name w:val="Table Grid"/>
    <w:basedOn w:val="a1"/>
    <w:uiPriority w:val="39"/>
    <w:rsid w:val="00747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C06C24"/>
    <w:pPr>
      <w:spacing w:before="60" w:after="6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C06C24"/>
    <w:pPr>
      <w:spacing w:before="60" w:after="60"/>
      <w:ind w:left="284"/>
    </w:pPr>
    <w:rPr>
      <w:i/>
    </w:rPr>
  </w:style>
  <w:style w:type="paragraph" w:styleId="31">
    <w:name w:val="toc 3"/>
    <w:basedOn w:val="a"/>
    <w:next w:val="a"/>
    <w:autoRedefine/>
    <w:uiPriority w:val="39"/>
    <w:unhideWhenUsed/>
    <w:rsid w:val="00C06C24"/>
    <w:pPr>
      <w:spacing w:before="60" w:after="60"/>
      <w:ind w:left="284"/>
    </w:pPr>
    <w:rPr>
      <w:i/>
    </w:rPr>
  </w:style>
  <w:style w:type="character" w:styleId="a9">
    <w:name w:val="Hyperlink"/>
    <w:basedOn w:val="a0"/>
    <w:uiPriority w:val="99"/>
    <w:unhideWhenUsed/>
    <w:rsid w:val="00C06C24"/>
    <w:rPr>
      <w:color w:val="0563C1" w:themeColor="hyperlink"/>
      <w:u w:val="single"/>
    </w:rPr>
  </w:style>
  <w:style w:type="paragraph" w:styleId="61">
    <w:name w:val="toc 6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41">
    <w:name w:val="toc 4"/>
    <w:basedOn w:val="a"/>
    <w:next w:val="a"/>
    <w:autoRedefine/>
    <w:uiPriority w:val="39"/>
    <w:unhideWhenUsed/>
    <w:rsid w:val="00853E7C"/>
    <w:pPr>
      <w:spacing w:before="120" w:after="120"/>
    </w:pPr>
    <w:rPr>
      <w:b/>
    </w:rPr>
  </w:style>
  <w:style w:type="paragraph" w:styleId="51">
    <w:name w:val="toc 5"/>
    <w:basedOn w:val="a"/>
    <w:next w:val="a"/>
    <w:autoRedefine/>
    <w:uiPriority w:val="39"/>
    <w:unhideWhenUsed/>
    <w:rsid w:val="00853E7C"/>
    <w:pPr>
      <w:spacing w:before="60" w:after="60"/>
      <w:ind w:left="284"/>
    </w:pPr>
    <w:rPr>
      <w:i/>
    </w:rPr>
  </w:style>
  <w:style w:type="paragraph" w:styleId="71">
    <w:name w:val="toc 7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81">
    <w:name w:val="toc 8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91">
    <w:name w:val="toc 9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character" w:customStyle="1" w:styleId="UnresolvedMention">
    <w:name w:val="Unresolved Mention"/>
    <w:basedOn w:val="a0"/>
    <w:uiPriority w:val="99"/>
    <w:semiHidden/>
    <w:unhideWhenUsed/>
    <w:rsid w:val="007C6275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BE1D0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E1D0B"/>
    <w:rPr>
      <w:rFonts w:ascii="Tahoma" w:eastAsia="Microsoft Sans Serif" w:hAnsi="Tahoma" w:cs="Tahoma"/>
      <w:color w:val="000000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17636"/>
    <w:pPr>
      <w:widowControl w:val="0"/>
      <w:spacing w:after="0" w:line="240" w:lineRule="auto"/>
    </w:pPr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1">
    <w:name w:val="heading 1"/>
    <w:basedOn w:val="a"/>
    <w:next w:val="a"/>
    <w:link w:val="10"/>
    <w:uiPriority w:val="9"/>
    <w:qFormat/>
    <w:rsid w:val="005D72D6"/>
    <w:pPr>
      <w:keepNext/>
      <w:keepLines/>
      <w:numPr>
        <w:numId w:val="1"/>
      </w:numPr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72D6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FC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color w:val="auto"/>
      <w:sz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53E7C"/>
    <w:pPr>
      <w:tabs>
        <w:tab w:val="left" w:pos="1701"/>
      </w:tabs>
      <w:ind w:left="283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853E7C"/>
    <w:pPr>
      <w:tabs>
        <w:tab w:val="left" w:pos="1701"/>
      </w:tabs>
      <w:ind w:left="283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2D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2D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2D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2D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2D6"/>
    <w:rPr>
      <w:rFonts w:ascii="Times New Roman" w:eastAsiaTheme="majorEastAsia" w:hAnsi="Times New Roman" w:cstheme="majorBidi"/>
      <w:b/>
      <w:sz w:val="32"/>
      <w:szCs w:val="32"/>
      <w:lang w:bidi="en-US"/>
    </w:rPr>
  </w:style>
  <w:style w:type="character" w:customStyle="1" w:styleId="20">
    <w:name w:val="Заголовок 2 Знак"/>
    <w:basedOn w:val="a0"/>
    <w:link w:val="2"/>
    <w:uiPriority w:val="9"/>
    <w:rsid w:val="005D72D6"/>
    <w:rPr>
      <w:rFonts w:ascii="Times New Roman" w:eastAsiaTheme="majorEastAsia" w:hAnsi="Times New Roman" w:cstheme="majorBidi"/>
      <w:b/>
      <w:sz w:val="28"/>
      <w:szCs w:val="26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DC03FC"/>
    <w:rPr>
      <w:rFonts w:ascii="Times New Roman" w:eastAsiaTheme="majorEastAsia" w:hAnsi="Times New Roman" w:cstheme="majorBidi"/>
      <w:b/>
      <w:sz w:val="26"/>
      <w:szCs w:val="24"/>
      <w:lang w:bidi="en-US"/>
    </w:rPr>
  </w:style>
  <w:style w:type="character" w:customStyle="1" w:styleId="40">
    <w:name w:val="Заголовок 4 Знак"/>
    <w:basedOn w:val="a0"/>
    <w:link w:val="4"/>
    <w:uiPriority w:val="9"/>
    <w:rsid w:val="00853E7C"/>
    <w:rPr>
      <w:rFonts w:ascii="Times New Roman" w:eastAsia="Microsoft Sans Serif" w:hAnsi="Times New Roman" w:cs="Microsoft Sans Serif"/>
      <w:b/>
      <w:color w:val="000000"/>
      <w:sz w:val="24"/>
      <w:szCs w:val="24"/>
      <w:lang w:bidi="en-US"/>
    </w:rPr>
  </w:style>
  <w:style w:type="character" w:customStyle="1" w:styleId="50">
    <w:name w:val="Заголовок 5 Знак"/>
    <w:basedOn w:val="a0"/>
    <w:link w:val="5"/>
    <w:uiPriority w:val="9"/>
    <w:rsid w:val="00853E7C"/>
    <w:rPr>
      <w:rFonts w:ascii="Times New Roman" w:eastAsia="Microsoft Sans Serif" w:hAnsi="Times New Roman" w:cs="Microsoft Sans Serif"/>
      <w:b/>
      <w:color w:val="000000"/>
      <w:sz w:val="28"/>
      <w:szCs w:val="24"/>
      <w:lang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5D72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5D72D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5D72D6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5D72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a3">
    <w:name w:val="header"/>
    <w:basedOn w:val="a"/>
    <w:link w:val="a4"/>
    <w:uiPriority w:val="99"/>
    <w:unhideWhenUsed/>
    <w:rsid w:val="005D72D6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D72D6"/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a5">
    <w:name w:val="footer"/>
    <w:basedOn w:val="a"/>
    <w:link w:val="a6"/>
    <w:uiPriority w:val="99"/>
    <w:unhideWhenUsed/>
    <w:rsid w:val="005D72D6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D72D6"/>
    <w:rPr>
      <w:rFonts w:ascii="Times New Roman" w:eastAsia="Microsoft Sans Serif" w:hAnsi="Times New Roman" w:cs="Microsoft Sans Serif"/>
      <w:color w:val="000000"/>
      <w:sz w:val="24"/>
      <w:szCs w:val="24"/>
      <w:lang w:bidi="en-US"/>
    </w:rPr>
  </w:style>
  <w:style w:type="paragraph" w:styleId="a7">
    <w:name w:val="List Paragraph"/>
    <w:basedOn w:val="a"/>
    <w:uiPriority w:val="34"/>
    <w:qFormat/>
    <w:rsid w:val="005D72D6"/>
    <w:pPr>
      <w:ind w:left="720"/>
      <w:contextualSpacing/>
    </w:pPr>
  </w:style>
  <w:style w:type="table" w:styleId="a8">
    <w:name w:val="Table Grid"/>
    <w:basedOn w:val="a1"/>
    <w:uiPriority w:val="39"/>
    <w:rsid w:val="00747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C06C24"/>
    <w:pPr>
      <w:spacing w:before="60" w:after="6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C06C24"/>
    <w:pPr>
      <w:spacing w:before="60" w:after="60"/>
      <w:ind w:left="284"/>
    </w:pPr>
    <w:rPr>
      <w:i/>
    </w:rPr>
  </w:style>
  <w:style w:type="paragraph" w:styleId="31">
    <w:name w:val="toc 3"/>
    <w:basedOn w:val="a"/>
    <w:next w:val="a"/>
    <w:autoRedefine/>
    <w:uiPriority w:val="39"/>
    <w:unhideWhenUsed/>
    <w:rsid w:val="00C06C24"/>
    <w:pPr>
      <w:spacing w:before="60" w:after="60"/>
      <w:ind w:left="284"/>
    </w:pPr>
    <w:rPr>
      <w:i/>
    </w:rPr>
  </w:style>
  <w:style w:type="character" w:styleId="a9">
    <w:name w:val="Hyperlink"/>
    <w:basedOn w:val="a0"/>
    <w:uiPriority w:val="99"/>
    <w:unhideWhenUsed/>
    <w:rsid w:val="00C06C24"/>
    <w:rPr>
      <w:color w:val="0563C1" w:themeColor="hyperlink"/>
      <w:u w:val="single"/>
    </w:rPr>
  </w:style>
  <w:style w:type="paragraph" w:styleId="61">
    <w:name w:val="toc 6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41">
    <w:name w:val="toc 4"/>
    <w:basedOn w:val="a"/>
    <w:next w:val="a"/>
    <w:autoRedefine/>
    <w:uiPriority w:val="39"/>
    <w:unhideWhenUsed/>
    <w:rsid w:val="00853E7C"/>
    <w:pPr>
      <w:spacing w:before="120" w:after="120"/>
    </w:pPr>
    <w:rPr>
      <w:b/>
    </w:rPr>
  </w:style>
  <w:style w:type="paragraph" w:styleId="51">
    <w:name w:val="toc 5"/>
    <w:basedOn w:val="a"/>
    <w:next w:val="a"/>
    <w:autoRedefine/>
    <w:uiPriority w:val="39"/>
    <w:unhideWhenUsed/>
    <w:rsid w:val="00853E7C"/>
    <w:pPr>
      <w:spacing w:before="60" w:after="60"/>
      <w:ind w:left="284"/>
    </w:pPr>
    <w:rPr>
      <w:i/>
    </w:rPr>
  </w:style>
  <w:style w:type="paragraph" w:styleId="71">
    <w:name w:val="toc 7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81">
    <w:name w:val="toc 8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paragraph" w:styleId="91">
    <w:name w:val="toc 9"/>
    <w:basedOn w:val="a"/>
    <w:next w:val="a"/>
    <w:autoRedefine/>
    <w:uiPriority w:val="39"/>
    <w:unhideWhenUsed/>
    <w:rsid w:val="00853E7C"/>
    <w:pPr>
      <w:widowControl/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  <w:lang w:bidi="ar-SA"/>
    </w:rPr>
  </w:style>
  <w:style w:type="character" w:customStyle="1" w:styleId="UnresolvedMention">
    <w:name w:val="Unresolved Mention"/>
    <w:basedOn w:val="a0"/>
    <w:uiPriority w:val="99"/>
    <w:semiHidden/>
    <w:unhideWhenUsed/>
    <w:rsid w:val="007C6275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BE1D0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E1D0B"/>
    <w:rPr>
      <w:rFonts w:ascii="Tahoma" w:eastAsia="Microsoft Sans Serif" w:hAnsi="Tahoma" w:cs="Tahoma"/>
      <w:color w:val="00000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63" Type="http://schemas.openxmlformats.org/officeDocument/2006/relationships/image" Target="media/image54.jpeg"/><Relationship Id="rId84" Type="http://schemas.openxmlformats.org/officeDocument/2006/relationships/image" Target="media/image75.jpeg"/><Relationship Id="rId138" Type="http://schemas.openxmlformats.org/officeDocument/2006/relationships/image" Target="media/image129.jpeg"/><Relationship Id="rId107" Type="http://schemas.openxmlformats.org/officeDocument/2006/relationships/image" Target="media/image98.jpeg"/><Relationship Id="rId11" Type="http://schemas.openxmlformats.org/officeDocument/2006/relationships/image" Target="media/image2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jpeg"/><Relationship Id="rId79" Type="http://schemas.openxmlformats.org/officeDocument/2006/relationships/image" Target="media/image70.jpeg"/><Relationship Id="rId102" Type="http://schemas.openxmlformats.org/officeDocument/2006/relationships/image" Target="media/image93.jpeg"/><Relationship Id="rId123" Type="http://schemas.openxmlformats.org/officeDocument/2006/relationships/image" Target="media/image114.jpeg"/><Relationship Id="rId128" Type="http://schemas.openxmlformats.org/officeDocument/2006/relationships/image" Target="media/image119.jpeg"/><Relationship Id="rId5" Type="http://schemas.openxmlformats.org/officeDocument/2006/relationships/settings" Target="settings.xml"/><Relationship Id="rId90" Type="http://schemas.openxmlformats.org/officeDocument/2006/relationships/image" Target="media/image81.jpeg"/><Relationship Id="rId95" Type="http://schemas.openxmlformats.org/officeDocument/2006/relationships/image" Target="media/image86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113" Type="http://schemas.openxmlformats.org/officeDocument/2006/relationships/image" Target="media/image104.jpeg"/><Relationship Id="rId118" Type="http://schemas.openxmlformats.org/officeDocument/2006/relationships/image" Target="media/image109.jpeg"/><Relationship Id="rId134" Type="http://schemas.openxmlformats.org/officeDocument/2006/relationships/image" Target="media/image125.jpeg"/><Relationship Id="rId139" Type="http://schemas.openxmlformats.org/officeDocument/2006/relationships/footer" Target="footer2.xml"/><Relationship Id="rId80" Type="http://schemas.openxmlformats.org/officeDocument/2006/relationships/image" Target="media/image71.jpeg"/><Relationship Id="rId85" Type="http://schemas.openxmlformats.org/officeDocument/2006/relationships/image" Target="media/image76.jpe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59" Type="http://schemas.openxmlformats.org/officeDocument/2006/relationships/image" Target="media/image50.jpeg"/><Relationship Id="rId103" Type="http://schemas.openxmlformats.org/officeDocument/2006/relationships/image" Target="media/image94.jpeg"/><Relationship Id="rId108" Type="http://schemas.openxmlformats.org/officeDocument/2006/relationships/image" Target="media/image99.jpeg"/><Relationship Id="rId124" Type="http://schemas.openxmlformats.org/officeDocument/2006/relationships/image" Target="media/image115.jpeg"/><Relationship Id="rId129" Type="http://schemas.openxmlformats.org/officeDocument/2006/relationships/image" Target="media/image120.jpeg"/><Relationship Id="rId54" Type="http://schemas.openxmlformats.org/officeDocument/2006/relationships/image" Target="media/image45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91" Type="http://schemas.openxmlformats.org/officeDocument/2006/relationships/image" Target="media/image82.jpeg"/><Relationship Id="rId96" Type="http://schemas.openxmlformats.org/officeDocument/2006/relationships/image" Target="media/image87.jpe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49" Type="http://schemas.openxmlformats.org/officeDocument/2006/relationships/image" Target="media/image40.jpeg"/><Relationship Id="rId114" Type="http://schemas.openxmlformats.org/officeDocument/2006/relationships/image" Target="media/image105.jpeg"/><Relationship Id="rId119" Type="http://schemas.openxmlformats.org/officeDocument/2006/relationships/image" Target="media/image110.jpeg"/><Relationship Id="rId44" Type="http://schemas.openxmlformats.org/officeDocument/2006/relationships/image" Target="media/image35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130" Type="http://schemas.openxmlformats.org/officeDocument/2006/relationships/image" Target="media/image121.jpeg"/><Relationship Id="rId135" Type="http://schemas.openxmlformats.org/officeDocument/2006/relationships/image" Target="media/image126.jpe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109" Type="http://schemas.openxmlformats.org/officeDocument/2006/relationships/image" Target="media/image10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97" Type="http://schemas.openxmlformats.org/officeDocument/2006/relationships/image" Target="media/image88.jpeg"/><Relationship Id="rId104" Type="http://schemas.openxmlformats.org/officeDocument/2006/relationships/image" Target="media/image95.jpeg"/><Relationship Id="rId120" Type="http://schemas.openxmlformats.org/officeDocument/2006/relationships/image" Target="media/image111.jpeg"/><Relationship Id="rId125" Type="http://schemas.openxmlformats.org/officeDocument/2006/relationships/image" Target="media/image116.jpeg"/><Relationship Id="rId141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2.jpe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jpeg"/><Relationship Id="rId110" Type="http://schemas.openxmlformats.org/officeDocument/2006/relationships/image" Target="media/image101.jpeg"/><Relationship Id="rId115" Type="http://schemas.openxmlformats.org/officeDocument/2006/relationships/image" Target="media/image106.jpeg"/><Relationship Id="rId131" Type="http://schemas.openxmlformats.org/officeDocument/2006/relationships/image" Target="media/image122.jpeg"/><Relationship Id="rId136" Type="http://schemas.openxmlformats.org/officeDocument/2006/relationships/image" Target="media/image127.jpeg"/><Relationship Id="rId61" Type="http://schemas.openxmlformats.org/officeDocument/2006/relationships/image" Target="media/image52.jpeg"/><Relationship Id="rId82" Type="http://schemas.openxmlformats.org/officeDocument/2006/relationships/image" Target="media/image73.jpeg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eg"/><Relationship Id="rId77" Type="http://schemas.openxmlformats.org/officeDocument/2006/relationships/image" Target="media/image68.jpeg"/><Relationship Id="rId100" Type="http://schemas.openxmlformats.org/officeDocument/2006/relationships/image" Target="media/image91.jpeg"/><Relationship Id="rId105" Type="http://schemas.openxmlformats.org/officeDocument/2006/relationships/image" Target="media/image96.jpeg"/><Relationship Id="rId126" Type="http://schemas.openxmlformats.org/officeDocument/2006/relationships/image" Target="media/image117.jpeg"/><Relationship Id="rId8" Type="http://schemas.openxmlformats.org/officeDocument/2006/relationships/endnotes" Target="endnotes.xml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93" Type="http://schemas.openxmlformats.org/officeDocument/2006/relationships/image" Target="media/image84.jpeg"/><Relationship Id="rId98" Type="http://schemas.openxmlformats.org/officeDocument/2006/relationships/image" Target="media/image89.jpeg"/><Relationship Id="rId121" Type="http://schemas.openxmlformats.org/officeDocument/2006/relationships/image" Target="media/image112.jpeg"/><Relationship Id="rId3" Type="http://schemas.openxmlformats.org/officeDocument/2006/relationships/styles" Target="styles.xml"/><Relationship Id="rId25" Type="http://schemas.openxmlformats.org/officeDocument/2006/relationships/image" Target="media/image16.jpeg"/><Relationship Id="rId46" Type="http://schemas.openxmlformats.org/officeDocument/2006/relationships/image" Target="media/image37.jpeg"/><Relationship Id="rId67" Type="http://schemas.openxmlformats.org/officeDocument/2006/relationships/image" Target="media/image58.jpeg"/><Relationship Id="rId116" Type="http://schemas.openxmlformats.org/officeDocument/2006/relationships/image" Target="media/image107.jpeg"/><Relationship Id="rId137" Type="http://schemas.openxmlformats.org/officeDocument/2006/relationships/image" Target="media/image128.pn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62" Type="http://schemas.openxmlformats.org/officeDocument/2006/relationships/image" Target="media/image53.jpeg"/><Relationship Id="rId83" Type="http://schemas.openxmlformats.org/officeDocument/2006/relationships/image" Target="media/image74.jpeg"/><Relationship Id="rId88" Type="http://schemas.openxmlformats.org/officeDocument/2006/relationships/image" Target="media/image79.jpeg"/><Relationship Id="rId111" Type="http://schemas.openxmlformats.org/officeDocument/2006/relationships/image" Target="media/image102.jpeg"/><Relationship Id="rId132" Type="http://schemas.openxmlformats.org/officeDocument/2006/relationships/image" Target="media/image123.jpeg"/><Relationship Id="rId15" Type="http://schemas.openxmlformats.org/officeDocument/2006/relationships/image" Target="media/image6.jpeg"/><Relationship Id="rId36" Type="http://schemas.openxmlformats.org/officeDocument/2006/relationships/image" Target="media/image27.jpeg"/><Relationship Id="rId57" Type="http://schemas.openxmlformats.org/officeDocument/2006/relationships/image" Target="media/image48.jpeg"/><Relationship Id="rId106" Type="http://schemas.openxmlformats.org/officeDocument/2006/relationships/image" Target="media/image97.jpeg"/><Relationship Id="rId127" Type="http://schemas.openxmlformats.org/officeDocument/2006/relationships/image" Target="media/image118.jpeg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52" Type="http://schemas.openxmlformats.org/officeDocument/2006/relationships/image" Target="media/image43.jpeg"/><Relationship Id="rId73" Type="http://schemas.openxmlformats.org/officeDocument/2006/relationships/image" Target="media/image64.jpeg"/><Relationship Id="rId78" Type="http://schemas.openxmlformats.org/officeDocument/2006/relationships/image" Target="media/image69.jpeg"/><Relationship Id="rId94" Type="http://schemas.openxmlformats.org/officeDocument/2006/relationships/image" Target="media/image85.jpeg"/><Relationship Id="rId99" Type="http://schemas.openxmlformats.org/officeDocument/2006/relationships/image" Target="media/image90.jpeg"/><Relationship Id="rId101" Type="http://schemas.openxmlformats.org/officeDocument/2006/relationships/image" Target="media/image92.jpeg"/><Relationship Id="rId122" Type="http://schemas.openxmlformats.org/officeDocument/2006/relationships/image" Target="media/image113.jpe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26" Type="http://schemas.openxmlformats.org/officeDocument/2006/relationships/image" Target="media/image17.jpeg"/><Relationship Id="rId47" Type="http://schemas.openxmlformats.org/officeDocument/2006/relationships/image" Target="media/image38.jpeg"/><Relationship Id="rId68" Type="http://schemas.openxmlformats.org/officeDocument/2006/relationships/image" Target="media/image59.jpeg"/><Relationship Id="rId89" Type="http://schemas.openxmlformats.org/officeDocument/2006/relationships/image" Target="media/image80.jpeg"/><Relationship Id="rId112" Type="http://schemas.openxmlformats.org/officeDocument/2006/relationships/image" Target="media/image103.jpeg"/><Relationship Id="rId133" Type="http://schemas.openxmlformats.org/officeDocument/2006/relationships/image" Target="media/image124.jpeg"/><Relationship Id="rId16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F894C-02B5-4E21-A474-AAD54F669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107</Pages>
  <Words>14105</Words>
  <Characters>80400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RePack by Diakov</cp:lastModifiedBy>
  <cp:revision>26</cp:revision>
  <dcterms:created xsi:type="dcterms:W3CDTF">2025-02-13T08:07:00Z</dcterms:created>
  <dcterms:modified xsi:type="dcterms:W3CDTF">2025-04-28T12:54:00Z</dcterms:modified>
</cp:coreProperties>
</file>