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29A6" w14:paraId="29EEFA93" w14:textId="77777777" w:rsidTr="00B929A6">
        <w:tc>
          <w:tcPr>
            <w:tcW w:w="1870" w:type="dxa"/>
          </w:tcPr>
          <w:p w14:paraId="6DF37868" w14:textId="2E261FEE" w:rsidR="00B929A6" w:rsidRDefault="00B929A6">
            <w:r>
              <w:t>Luni</w:t>
            </w:r>
          </w:p>
        </w:tc>
        <w:tc>
          <w:tcPr>
            <w:tcW w:w="1870" w:type="dxa"/>
          </w:tcPr>
          <w:p w14:paraId="305F1F26" w14:textId="193AE6E4" w:rsidR="00B929A6" w:rsidRDefault="00B929A6">
            <w:r>
              <w:t>Marti</w:t>
            </w:r>
          </w:p>
        </w:tc>
        <w:tc>
          <w:tcPr>
            <w:tcW w:w="1870" w:type="dxa"/>
          </w:tcPr>
          <w:p w14:paraId="4C3AC7E6" w14:textId="18078BFD" w:rsidR="00B929A6" w:rsidRDefault="00B929A6">
            <w:r>
              <w:t>Miercuri</w:t>
            </w:r>
          </w:p>
        </w:tc>
        <w:tc>
          <w:tcPr>
            <w:tcW w:w="1870" w:type="dxa"/>
          </w:tcPr>
          <w:p w14:paraId="0613AD42" w14:textId="36F1C2A2" w:rsidR="00B929A6" w:rsidRDefault="00B929A6">
            <w:r>
              <w:t>Joi</w:t>
            </w:r>
          </w:p>
        </w:tc>
        <w:tc>
          <w:tcPr>
            <w:tcW w:w="1870" w:type="dxa"/>
          </w:tcPr>
          <w:p w14:paraId="3BEA6344" w14:textId="29EA17DF" w:rsidR="00B929A6" w:rsidRDefault="00B929A6">
            <w:r>
              <w:t>Vineri</w:t>
            </w:r>
          </w:p>
        </w:tc>
      </w:tr>
      <w:tr w:rsidR="00B929A6" w14:paraId="501E1032" w14:textId="77777777" w:rsidTr="00B929A6">
        <w:tc>
          <w:tcPr>
            <w:tcW w:w="1870" w:type="dxa"/>
          </w:tcPr>
          <w:p w14:paraId="500FAF32" w14:textId="3AEACFB5" w:rsidR="00B929A6" w:rsidRDefault="00B929A6">
            <w:r>
              <w:t>Sport (uman)</w:t>
            </w:r>
          </w:p>
        </w:tc>
        <w:tc>
          <w:tcPr>
            <w:tcW w:w="1870" w:type="dxa"/>
          </w:tcPr>
          <w:p w14:paraId="04C0EA2F" w14:textId="2FEDB554" w:rsidR="00B929A6" w:rsidRDefault="00B929A6">
            <w:r>
              <w:t>Biologie (real)</w:t>
            </w:r>
          </w:p>
        </w:tc>
        <w:tc>
          <w:tcPr>
            <w:tcW w:w="1870" w:type="dxa"/>
          </w:tcPr>
          <w:p w14:paraId="77E4B874" w14:textId="765DB4D3" w:rsidR="00B929A6" w:rsidRDefault="00B929A6">
            <w:r>
              <w:t>Muzica (uman)</w:t>
            </w:r>
          </w:p>
        </w:tc>
        <w:tc>
          <w:tcPr>
            <w:tcW w:w="1870" w:type="dxa"/>
          </w:tcPr>
          <w:p w14:paraId="1C8540DD" w14:textId="4CA79253" w:rsidR="00B929A6" w:rsidRDefault="00B929A6">
            <w:r>
              <w:t>Fizica (real)</w:t>
            </w:r>
          </w:p>
        </w:tc>
        <w:tc>
          <w:tcPr>
            <w:tcW w:w="1870" w:type="dxa"/>
          </w:tcPr>
          <w:p w14:paraId="3F16288A" w14:textId="183EED59" w:rsidR="00B929A6" w:rsidRDefault="00B929A6">
            <w:r>
              <w:t>Religie (uman)</w:t>
            </w:r>
          </w:p>
        </w:tc>
      </w:tr>
      <w:tr w:rsidR="00B929A6" w14:paraId="18CAA053" w14:textId="77777777" w:rsidTr="00B929A6">
        <w:tc>
          <w:tcPr>
            <w:tcW w:w="1870" w:type="dxa"/>
          </w:tcPr>
          <w:p w14:paraId="2C6034BE" w14:textId="1F2DCCFE" w:rsidR="00B929A6" w:rsidRDefault="00B929A6">
            <w:r>
              <w:t>Mate (real)</w:t>
            </w:r>
          </w:p>
        </w:tc>
        <w:tc>
          <w:tcPr>
            <w:tcW w:w="1870" w:type="dxa"/>
          </w:tcPr>
          <w:p w14:paraId="01D42A0E" w14:textId="4C6838CF" w:rsidR="00B929A6" w:rsidRDefault="00B929A6">
            <w:r>
              <w:t>Chimie (real)</w:t>
            </w:r>
          </w:p>
        </w:tc>
        <w:tc>
          <w:tcPr>
            <w:tcW w:w="1870" w:type="dxa"/>
          </w:tcPr>
          <w:p w14:paraId="435E0412" w14:textId="5014E107" w:rsidR="00B929A6" w:rsidRDefault="00B929A6">
            <w:r>
              <w:t>Fizica (real)</w:t>
            </w:r>
          </w:p>
        </w:tc>
        <w:tc>
          <w:tcPr>
            <w:tcW w:w="1870" w:type="dxa"/>
          </w:tcPr>
          <w:p w14:paraId="08CF0E19" w14:textId="15049CA2" w:rsidR="00B929A6" w:rsidRDefault="00B929A6">
            <w:r>
              <w:t>Fizica asist. (real)</w:t>
            </w:r>
          </w:p>
        </w:tc>
        <w:tc>
          <w:tcPr>
            <w:tcW w:w="1870" w:type="dxa"/>
          </w:tcPr>
          <w:p w14:paraId="0A5C7A40" w14:textId="2A0684A1" w:rsidR="00B929A6" w:rsidRDefault="00B929A6">
            <w:r>
              <w:t>Franceza (uman)</w:t>
            </w:r>
          </w:p>
        </w:tc>
      </w:tr>
      <w:tr w:rsidR="00B929A6" w14:paraId="6F797DD2" w14:textId="77777777" w:rsidTr="00B929A6">
        <w:tc>
          <w:tcPr>
            <w:tcW w:w="1870" w:type="dxa"/>
          </w:tcPr>
          <w:p w14:paraId="30755709" w14:textId="1176928E" w:rsidR="00B929A6" w:rsidRDefault="00B929A6">
            <w:r>
              <w:t>Mate (real)</w:t>
            </w:r>
          </w:p>
        </w:tc>
        <w:tc>
          <w:tcPr>
            <w:tcW w:w="1870" w:type="dxa"/>
          </w:tcPr>
          <w:p w14:paraId="2098C7AB" w14:textId="574025B0" w:rsidR="00B929A6" w:rsidRDefault="00B929A6">
            <w:r>
              <w:t>Ed. soc. (uman)</w:t>
            </w:r>
          </w:p>
        </w:tc>
        <w:tc>
          <w:tcPr>
            <w:tcW w:w="1870" w:type="dxa"/>
          </w:tcPr>
          <w:p w14:paraId="2030A4F8" w14:textId="70A867C3" w:rsidR="00B929A6" w:rsidRDefault="00B929A6">
            <w:r>
              <w:t>Chimie (real)</w:t>
            </w:r>
          </w:p>
        </w:tc>
        <w:tc>
          <w:tcPr>
            <w:tcW w:w="1870" w:type="dxa"/>
          </w:tcPr>
          <w:p w14:paraId="05357A44" w14:textId="1BDD3AB4" w:rsidR="00B929A6" w:rsidRDefault="00B929A6">
            <w:r>
              <w:t>Franceza (uman)</w:t>
            </w:r>
          </w:p>
        </w:tc>
        <w:tc>
          <w:tcPr>
            <w:tcW w:w="1870" w:type="dxa"/>
          </w:tcPr>
          <w:p w14:paraId="6FA030B5" w14:textId="05948BD6" w:rsidR="00B929A6" w:rsidRDefault="00B929A6">
            <w:r>
              <w:t>Biologie (real)</w:t>
            </w:r>
          </w:p>
        </w:tc>
      </w:tr>
      <w:tr w:rsidR="00B929A6" w14:paraId="4F5E7BF0" w14:textId="77777777" w:rsidTr="00B929A6">
        <w:tc>
          <w:tcPr>
            <w:tcW w:w="1870" w:type="dxa"/>
          </w:tcPr>
          <w:p w14:paraId="22DCDB0D" w14:textId="2D873F1E" w:rsidR="00B929A6" w:rsidRDefault="00B929A6">
            <w:r>
              <w:t>Engleza (uman)</w:t>
            </w:r>
          </w:p>
        </w:tc>
        <w:tc>
          <w:tcPr>
            <w:tcW w:w="1870" w:type="dxa"/>
          </w:tcPr>
          <w:p w14:paraId="0DCC3BA5" w14:textId="3A6B797B" w:rsidR="00B929A6" w:rsidRDefault="00B929A6">
            <w:r>
              <w:t>Birotica (real)</w:t>
            </w:r>
          </w:p>
        </w:tc>
        <w:tc>
          <w:tcPr>
            <w:tcW w:w="1870" w:type="dxa"/>
          </w:tcPr>
          <w:p w14:paraId="6F18EC13" w14:textId="223BDA72" w:rsidR="00B929A6" w:rsidRDefault="00B929A6">
            <w:r>
              <w:t>Istorie (uman)</w:t>
            </w:r>
          </w:p>
        </w:tc>
        <w:tc>
          <w:tcPr>
            <w:tcW w:w="1870" w:type="dxa"/>
          </w:tcPr>
          <w:p w14:paraId="2A258B84" w14:textId="26AE5263" w:rsidR="00B929A6" w:rsidRDefault="00B929A6">
            <w:r>
              <w:t>Romana (uman)</w:t>
            </w:r>
          </w:p>
        </w:tc>
        <w:tc>
          <w:tcPr>
            <w:tcW w:w="1870" w:type="dxa"/>
          </w:tcPr>
          <w:p w14:paraId="7D660F1B" w14:textId="5D6DD365" w:rsidR="00B929A6" w:rsidRDefault="00B929A6">
            <w:r>
              <w:t>Latina (uman)</w:t>
            </w:r>
          </w:p>
        </w:tc>
      </w:tr>
      <w:tr w:rsidR="00B929A6" w14:paraId="74E13F6C" w14:textId="77777777" w:rsidTr="00B929A6">
        <w:tc>
          <w:tcPr>
            <w:tcW w:w="1870" w:type="dxa"/>
          </w:tcPr>
          <w:p w14:paraId="76C58D36" w14:textId="2DFE4065" w:rsidR="00B929A6" w:rsidRDefault="00B929A6">
            <w:r>
              <w:t>Geografie (uman)</w:t>
            </w:r>
          </w:p>
        </w:tc>
        <w:tc>
          <w:tcPr>
            <w:tcW w:w="1870" w:type="dxa"/>
          </w:tcPr>
          <w:p w14:paraId="13C74775" w14:textId="2871D840" w:rsidR="00B929A6" w:rsidRDefault="00B929A6">
            <w:r>
              <w:t>Romana (uman)</w:t>
            </w:r>
          </w:p>
        </w:tc>
        <w:tc>
          <w:tcPr>
            <w:tcW w:w="1870" w:type="dxa"/>
          </w:tcPr>
          <w:p w14:paraId="5F0D0A46" w14:textId="17681A30" w:rsidR="00B929A6" w:rsidRDefault="00B929A6">
            <w:r>
              <w:t>Birotica (real)</w:t>
            </w:r>
          </w:p>
        </w:tc>
        <w:tc>
          <w:tcPr>
            <w:tcW w:w="1870" w:type="dxa"/>
          </w:tcPr>
          <w:p w14:paraId="1250172B" w14:textId="25E26ED0" w:rsidR="00B929A6" w:rsidRDefault="00B929A6">
            <w:r>
              <w:t>Mate (real)</w:t>
            </w:r>
          </w:p>
        </w:tc>
        <w:tc>
          <w:tcPr>
            <w:tcW w:w="1870" w:type="dxa"/>
          </w:tcPr>
          <w:p w14:paraId="25958A24" w14:textId="1188110E" w:rsidR="00B929A6" w:rsidRDefault="00B929A6">
            <w:r>
              <w:t>Mate distr. (real)</w:t>
            </w:r>
          </w:p>
        </w:tc>
      </w:tr>
      <w:tr w:rsidR="00B929A6" w14:paraId="24E02C88" w14:textId="77777777" w:rsidTr="00B929A6">
        <w:tc>
          <w:tcPr>
            <w:tcW w:w="1870" w:type="dxa"/>
          </w:tcPr>
          <w:p w14:paraId="004B02DB" w14:textId="48EDC897" w:rsidR="00B929A6" w:rsidRDefault="00B929A6" w:rsidP="00B929A6">
            <w:r>
              <w:t>Ed. Teh (real)</w:t>
            </w:r>
          </w:p>
        </w:tc>
        <w:tc>
          <w:tcPr>
            <w:tcW w:w="1870" w:type="dxa"/>
          </w:tcPr>
          <w:p w14:paraId="58B93F55" w14:textId="3CB24AF9" w:rsidR="00B929A6" w:rsidRDefault="00B929A6" w:rsidP="00B929A6">
            <w:r>
              <w:t>Tic (real)</w:t>
            </w:r>
          </w:p>
        </w:tc>
        <w:tc>
          <w:tcPr>
            <w:tcW w:w="1870" w:type="dxa"/>
          </w:tcPr>
          <w:p w14:paraId="55BF8D6D" w14:textId="4185CA44" w:rsidR="00B929A6" w:rsidRDefault="00B929A6" w:rsidP="00B929A6">
            <w:r>
              <w:t>Romana (uman)</w:t>
            </w:r>
          </w:p>
        </w:tc>
        <w:tc>
          <w:tcPr>
            <w:tcW w:w="1870" w:type="dxa"/>
          </w:tcPr>
          <w:p w14:paraId="30A165E4" w14:textId="3C069A52" w:rsidR="00B929A6" w:rsidRDefault="00B929A6" w:rsidP="00B929A6">
            <w:r>
              <w:t>Mate (real)</w:t>
            </w:r>
          </w:p>
        </w:tc>
        <w:tc>
          <w:tcPr>
            <w:tcW w:w="1870" w:type="dxa"/>
          </w:tcPr>
          <w:p w14:paraId="3ACEA6C2" w14:textId="4BB25262" w:rsidR="00B929A6" w:rsidRDefault="00B929A6" w:rsidP="00B929A6">
            <w:r>
              <w:t>Consiliere (uman)</w:t>
            </w:r>
          </w:p>
        </w:tc>
      </w:tr>
      <w:tr w:rsidR="00B929A6" w14:paraId="56456DBC" w14:textId="77777777" w:rsidTr="00B929A6">
        <w:tc>
          <w:tcPr>
            <w:tcW w:w="1870" w:type="dxa"/>
          </w:tcPr>
          <w:p w14:paraId="47191EE5" w14:textId="77777777" w:rsidR="00B929A6" w:rsidRDefault="00B929A6" w:rsidP="00B929A6"/>
        </w:tc>
        <w:tc>
          <w:tcPr>
            <w:tcW w:w="1870" w:type="dxa"/>
          </w:tcPr>
          <w:p w14:paraId="29C30797" w14:textId="695D63E2" w:rsidR="00B929A6" w:rsidRDefault="00B929A6" w:rsidP="00B929A6">
            <w:r>
              <w:t>Desen (uman)</w:t>
            </w:r>
          </w:p>
        </w:tc>
        <w:tc>
          <w:tcPr>
            <w:tcW w:w="1870" w:type="dxa"/>
          </w:tcPr>
          <w:p w14:paraId="3A0701E0" w14:textId="5334030F" w:rsidR="00B929A6" w:rsidRDefault="00B929A6" w:rsidP="00B929A6">
            <w:r>
              <w:t>Romana (uman)</w:t>
            </w:r>
          </w:p>
        </w:tc>
        <w:tc>
          <w:tcPr>
            <w:tcW w:w="1870" w:type="dxa"/>
          </w:tcPr>
          <w:p w14:paraId="39DFB5EF" w14:textId="561CC0FB" w:rsidR="00B929A6" w:rsidRDefault="00B929A6" w:rsidP="00B929A6">
            <w:r>
              <w:t>Engleza (uman)</w:t>
            </w:r>
          </w:p>
        </w:tc>
        <w:tc>
          <w:tcPr>
            <w:tcW w:w="1870" w:type="dxa"/>
          </w:tcPr>
          <w:p w14:paraId="56535735" w14:textId="38D2F8A1" w:rsidR="00B929A6" w:rsidRDefault="00B929A6" w:rsidP="00B929A6">
            <w:r>
              <w:t>Sport (uman)</w:t>
            </w:r>
          </w:p>
        </w:tc>
      </w:tr>
    </w:tbl>
    <w:p w14:paraId="25DD8F2A" w14:textId="77777777" w:rsidR="0014100A" w:rsidRDefault="0014100A"/>
    <w:sectPr w:rsidR="0014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A6"/>
    <w:rsid w:val="0014100A"/>
    <w:rsid w:val="00B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7D85"/>
  <w15:chartTrackingRefBased/>
  <w15:docId w15:val="{A3CDAA42-B0F9-46E8-A97C-86E65C7B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1</cp:revision>
  <dcterms:created xsi:type="dcterms:W3CDTF">2021-03-17T07:52:00Z</dcterms:created>
  <dcterms:modified xsi:type="dcterms:W3CDTF">2021-03-17T08:00:00Z</dcterms:modified>
</cp:coreProperties>
</file>