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5009C" w14:textId="77777777" w:rsidR="00AD07A1" w:rsidRPr="003D745D" w:rsidRDefault="00AD07A1" w:rsidP="00AD07A1">
      <w:pPr>
        <w:pStyle w:val="Default"/>
        <w:jc w:val="center"/>
        <w:rPr>
          <w:rFonts w:ascii="Calibri" w:hAnsi="Calibri" w:cs="Calibri"/>
          <w:sz w:val="22"/>
          <w:szCs w:val="22"/>
        </w:rPr>
      </w:pPr>
      <w:r w:rsidRPr="003D745D">
        <w:rPr>
          <w:rFonts w:ascii="Calibri" w:hAnsi="Calibri" w:cs="Calibri"/>
          <w:sz w:val="22"/>
          <w:szCs w:val="22"/>
        </w:rPr>
        <w:t>PROIECTUL UNITĂŢII DE ÎNVĂŢARE</w:t>
      </w:r>
    </w:p>
    <w:p w14:paraId="60255602" w14:textId="77777777" w:rsidR="00AD07A1" w:rsidRPr="003D745D" w:rsidRDefault="00AD07A1" w:rsidP="00AD07A1">
      <w:pPr>
        <w:pStyle w:val="Default"/>
        <w:jc w:val="center"/>
        <w:rPr>
          <w:rFonts w:ascii="Calibri" w:hAnsi="Calibri" w:cs="Calibri"/>
          <w:sz w:val="22"/>
          <w:szCs w:val="22"/>
        </w:rPr>
      </w:pPr>
    </w:p>
    <w:p w14:paraId="6067FF2C" w14:textId="2203C0C9" w:rsidR="000E72FE" w:rsidRPr="003D745D" w:rsidRDefault="00AD07A1" w:rsidP="00AD07A1">
      <w:pPr>
        <w:pStyle w:val="Default"/>
        <w:jc w:val="center"/>
        <w:rPr>
          <w:rFonts w:ascii="Calibri" w:hAnsi="Calibri" w:cs="Calibri"/>
          <w:sz w:val="22"/>
          <w:szCs w:val="22"/>
        </w:rPr>
      </w:pPr>
      <w:r w:rsidRPr="003D745D">
        <w:rPr>
          <w:rFonts w:ascii="Calibri" w:hAnsi="Calibri" w:cs="Calibri"/>
          <w:sz w:val="22"/>
          <w:szCs w:val="22"/>
        </w:rPr>
        <w:t>Unitatea de învăţar</w:t>
      </w:r>
      <w:r w:rsidR="000C2543" w:rsidRPr="003D745D">
        <w:rPr>
          <w:rFonts w:ascii="Calibri" w:hAnsi="Calibri" w:cs="Calibri"/>
          <w:sz w:val="22"/>
          <w:szCs w:val="22"/>
        </w:rPr>
        <w:t>e: LIMBAJUL DE PROGRAMARE</w:t>
      </w:r>
      <w:r w:rsidRPr="003D745D">
        <w:rPr>
          <w:rFonts w:ascii="Calibri" w:hAnsi="Calibri" w:cs="Calibri"/>
          <w:sz w:val="22"/>
          <w:szCs w:val="22"/>
        </w:rPr>
        <w:t xml:space="preserve"> </w:t>
      </w:r>
    </w:p>
    <w:p w14:paraId="12172459" w14:textId="2068D7C0" w:rsidR="000E72FE" w:rsidRPr="003D745D" w:rsidRDefault="00AD07A1" w:rsidP="00AD07A1">
      <w:pPr>
        <w:pStyle w:val="Default"/>
        <w:jc w:val="center"/>
        <w:rPr>
          <w:rFonts w:ascii="Calibri" w:hAnsi="Calibri" w:cs="Calibri"/>
          <w:sz w:val="22"/>
          <w:szCs w:val="22"/>
        </w:rPr>
      </w:pPr>
      <w:r w:rsidRPr="003D745D">
        <w:rPr>
          <w:rFonts w:ascii="Calibri" w:hAnsi="Calibri" w:cs="Calibri"/>
          <w:sz w:val="22"/>
          <w:szCs w:val="22"/>
        </w:rPr>
        <w:t xml:space="preserve">Număr de ore </w:t>
      </w:r>
      <w:r w:rsidR="000C2543" w:rsidRPr="003D745D">
        <w:rPr>
          <w:rFonts w:ascii="Calibri" w:hAnsi="Calibri" w:cs="Calibri"/>
          <w:noProof/>
          <w:sz w:val="22"/>
          <w:szCs w:val="22"/>
          <w:lang w:val="ro-RO"/>
        </w:rPr>
        <w:t>alocate</w:t>
      </w:r>
      <w:r w:rsidR="000C2543" w:rsidRPr="003D745D">
        <w:rPr>
          <w:rFonts w:ascii="Calibri" w:hAnsi="Calibri" w:cs="Calibri"/>
          <w:sz w:val="22"/>
          <w:szCs w:val="22"/>
        </w:rPr>
        <w:t>: 7</w:t>
      </w:r>
    </w:p>
    <w:p w14:paraId="136175CD" w14:textId="4786FB70" w:rsidR="00AD07A1" w:rsidRPr="003D745D" w:rsidRDefault="005866A9" w:rsidP="00AD07A1">
      <w:pPr>
        <w:pStyle w:val="Default"/>
        <w:jc w:val="center"/>
        <w:rPr>
          <w:rFonts w:ascii="Calibri" w:hAnsi="Calibri" w:cs="Calibri"/>
          <w:sz w:val="22"/>
          <w:szCs w:val="22"/>
        </w:rPr>
      </w:pPr>
      <w:r w:rsidRPr="003D745D">
        <w:rPr>
          <w:rFonts w:ascii="Calibri" w:hAnsi="Calibri" w:cs="Calibri"/>
          <w:sz w:val="22"/>
          <w:szCs w:val="22"/>
        </w:rPr>
        <w:t>Nr. Săptămân</w:t>
      </w:r>
      <w:r w:rsidR="000C2543" w:rsidRPr="003D745D">
        <w:rPr>
          <w:rFonts w:ascii="Calibri" w:hAnsi="Calibri" w:cs="Calibri"/>
          <w:sz w:val="22"/>
          <w:szCs w:val="22"/>
        </w:rPr>
        <w:t>i: 7</w:t>
      </w:r>
    </w:p>
    <w:p w14:paraId="1CF1029B" w14:textId="77777777" w:rsidR="00AD07A1" w:rsidRPr="003D745D" w:rsidRDefault="00AD07A1" w:rsidP="00AD07A1">
      <w:pPr>
        <w:pStyle w:val="Default"/>
        <w:jc w:val="center"/>
        <w:rPr>
          <w:rFonts w:ascii="Calibri" w:hAnsi="Calibri" w:cs="Calibri"/>
          <w:sz w:val="22"/>
          <w:szCs w:val="22"/>
        </w:rPr>
      </w:pPr>
    </w:p>
    <w:tbl>
      <w:tblPr>
        <w:tblW w:w="13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885"/>
        <w:gridCol w:w="1895"/>
        <w:gridCol w:w="2435"/>
        <w:gridCol w:w="2615"/>
        <w:gridCol w:w="3196"/>
        <w:gridCol w:w="1175"/>
      </w:tblGrid>
      <w:tr w:rsidR="008376E7" w:rsidRPr="003D745D" w14:paraId="1FAB67A1" w14:textId="655F0EDC" w:rsidTr="00586EA6">
        <w:trPr>
          <w:trHeight w:val="439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BC262B" w14:textId="7036F952" w:rsidR="008376E7" w:rsidRPr="003D745D" w:rsidRDefault="008376E7" w:rsidP="00F00B2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Nr. Crt.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DB292" w14:textId="0E97058A" w:rsidR="008376E7" w:rsidRPr="003D745D" w:rsidRDefault="008376E7" w:rsidP="00F00B2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Competenţe specifice vizate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D433" w14:textId="4273500F" w:rsidR="008376E7" w:rsidRPr="003D745D" w:rsidRDefault="008376E7" w:rsidP="00F00B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3D745D">
              <w:rPr>
                <w:rFonts w:ascii="Calibri" w:hAnsi="Calibri" w:cs="Calibri"/>
              </w:rPr>
              <w:t>Domenii de conținut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88911" w14:textId="49845C46" w:rsidR="008376E7" w:rsidRPr="003D745D" w:rsidRDefault="008376E7" w:rsidP="00F00B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 w:rsidRPr="003D745D">
              <w:rPr>
                <w:rFonts w:ascii="Calibri" w:hAnsi="Calibri" w:cs="Calibri"/>
              </w:rPr>
              <w:t xml:space="preserve">Conţinuturi </w:t>
            </w:r>
            <w:r w:rsidRPr="003D745D">
              <w:rPr>
                <w:rFonts w:ascii="Calibri" w:hAnsi="Calibri" w:cs="Calibri"/>
                <w:lang w:val="en-US"/>
              </w:rPr>
              <w:t>detaliate ale</w:t>
            </w:r>
          </w:p>
          <w:p w14:paraId="096F3EF3" w14:textId="77777777" w:rsidR="008376E7" w:rsidRPr="003D745D" w:rsidRDefault="008376E7" w:rsidP="00F00B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 w:rsidRPr="003D745D">
              <w:rPr>
                <w:rFonts w:ascii="Calibri" w:hAnsi="Calibri" w:cs="Calibri"/>
                <w:lang w:val="en-US"/>
              </w:rPr>
              <w:t>unităţii de</w:t>
            </w:r>
          </w:p>
          <w:p w14:paraId="0BCEA7CD" w14:textId="77777777" w:rsidR="008376E7" w:rsidRPr="003D745D" w:rsidRDefault="008376E7" w:rsidP="00F00B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 w:rsidRPr="003D745D">
              <w:rPr>
                <w:rFonts w:ascii="Calibri" w:hAnsi="Calibri" w:cs="Calibri"/>
                <w:lang w:val="en-US"/>
              </w:rPr>
              <w:t>învăţare</w:t>
            </w:r>
          </w:p>
          <w:p w14:paraId="12082DCE" w14:textId="77777777" w:rsidR="008376E7" w:rsidRPr="003D745D" w:rsidRDefault="008376E7" w:rsidP="00F00B2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1F281" w14:textId="77777777" w:rsidR="008376E7" w:rsidRPr="003D745D" w:rsidRDefault="008376E7" w:rsidP="00F00B2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Activităţi de învăţare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12152" w14:textId="77777777" w:rsidR="008376E7" w:rsidRPr="003D745D" w:rsidRDefault="008376E7" w:rsidP="00F00B2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Resurse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81431" w14:textId="77777777" w:rsidR="008376E7" w:rsidRPr="003D745D" w:rsidRDefault="008376E7" w:rsidP="00F00B2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Evaluare</w:t>
            </w:r>
          </w:p>
        </w:tc>
      </w:tr>
      <w:tr w:rsidR="00E562B5" w:rsidRPr="003D745D" w14:paraId="79326860" w14:textId="00AA200C" w:rsidTr="00586EA6">
        <w:trPr>
          <w:trHeight w:val="251"/>
        </w:trPr>
        <w:tc>
          <w:tcPr>
            <w:tcW w:w="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B0CB83" w14:textId="77777777" w:rsidR="00E562B5" w:rsidRPr="003D745D" w:rsidRDefault="00E562B5" w:rsidP="00F00B2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</w:tc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B35E70" w14:textId="171131D1" w:rsidR="00E562B5" w:rsidRPr="003D745D" w:rsidRDefault="00E562B5" w:rsidP="00F00B2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Ce ?</w:t>
            </w:r>
          </w:p>
        </w:tc>
        <w:tc>
          <w:tcPr>
            <w:tcW w:w="4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3AA516" w14:textId="536D9730" w:rsidR="00E562B5" w:rsidRPr="003D745D" w:rsidRDefault="00E562B5" w:rsidP="00E56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 w:rsidRPr="003D745D">
              <w:rPr>
                <w:rFonts w:ascii="Calibri" w:hAnsi="Calibri" w:cs="Calibri"/>
                <w:lang w:val="en-US"/>
              </w:rPr>
              <w:t>De ce ?</w:t>
            </w:r>
          </w:p>
        </w:tc>
        <w:tc>
          <w:tcPr>
            <w:tcW w:w="2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DC11E3" w14:textId="77777777" w:rsidR="00E562B5" w:rsidRPr="003D745D" w:rsidRDefault="00E562B5" w:rsidP="00F00B2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Cum ?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70397" w14:textId="77777777" w:rsidR="00E562B5" w:rsidRPr="003D745D" w:rsidRDefault="00E562B5" w:rsidP="00F00B2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Cu ce ?</w:t>
            </w:r>
          </w:p>
        </w:tc>
        <w:tc>
          <w:tcPr>
            <w:tcW w:w="11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16E54" w14:textId="77777777" w:rsidR="00E562B5" w:rsidRPr="003D745D" w:rsidRDefault="00E562B5" w:rsidP="00F00B2D">
            <w:pPr>
              <w:jc w:val="center"/>
              <w:rPr>
                <w:rFonts w:ascii="Calibri" w:hAnsi="Calibri" w:cs="Calibri"/>
              </w:rPr>
            </w:pPr>
            <w:r w:rsidRPr="003D745D">
              <w:rPr>
                <w:rFonts w:ascii="Calibri" w:hAnsi="Calibri" w:cs="Calibri"/>
                <w:lang w:val="en-US"/>
              </w:rPr>
              <w:t>Cât ?</w:t>
            </w:r>
          </w:p>
        </w:tc>
      </w:tr>
      <w:tr w:rsidR="00E562B5" w:rsidRPr="003D745D" w14:paraId="4F803546" w14:textId="16641C12" w:rsidTr="00586EA6">
        <w:trPr>
          <w:trHeight w:val="439"/>
        </w:trPr>
        <w:tc>
          <w:tcPr>
            <w:tcW w:w="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BCCD" w14:textId="77777777" w:rsidR="00E562B5" w:rsidRPr="003D745D" w:rsidRDefault="00E562B5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</w:tc>
        <w:tc>
          <w:tcPr>
            <w:tcW w:w="18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1F3E" w14:textId="5E7C16FC" w:rsidR="00E562B5" w:rsidRPr="003D745D" w:rsidRDefault="00E562B5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</w:tc>
        <w:tc>
          <w:tcPr>
            <w:tcW w:w="433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4471" w14:textId="7320C1C5" w:rsidR="00E562B5" w:rsidRPr="003D745D" w:rsidRDefault="00E562B5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</w:tc>
        <w:tc>
          <w:tcPr>
            <w:tcW w:w="26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A8BA" w14:textId="77777777" w:rsidR="00E562B5" w:rsidRPr="003D745D" w:rsidRDefault="00E562B5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0F25" w14:textId="77777777" w:rsidR="00E562B5" w:rsidRPr="003D745D" w:rsidRDefault="00E562B5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Metode de învăţământ</w:t>
            </w:r>
          </w:p>
          <w:p w14:paraId="537655C5" w14:textId="7DC54E7D" w:rsidR="00E562B5" w:rsidRPr="003D745D" w:rsidRDefault="00E562B5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Mijloace de învăţământ</w:t>
            </w:r>
          </w:p>
          <w:p w14:paraId="1E4F99A8" w14:textId="6EC69606" w:rsidR="00E562B5" w:rsidRPr="003D745D" w:rsidRDefault="00E562B5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Forme de organizare a activităţii</w:t>
            </w:r>
          </w:p>
          <w:p w14:paraId="4C3BE771" w14:textId="5A3E2CF5" w:rsidR="00E562B5" w:rsidRPr="003D745D" w:rsidRDefault="00E562B5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Timp</w:t>
            </w:r>
          </w:p>
        </w:tc>
        <w:tc>
          <w:tcPr>
            <w:tcW w:w="11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ABC22" w14:textId="77777777" w:rsidR="00E562B5" w:rsidRPr="003D745D" w:rsidRDefault="00E562B5" w:rsidP="00F00B2D">
            <w:pPr>
              <w:spacing w:after="0"/>
              <w:rPr>
                <w:rFonts w:ascii="Calibri" w:hAnsi="Calibri" w:cs="Calibri"/>
              </w:rPr>
            </w:pPr>
          </w:p>
        </w:tc>
      </w:tr>
      <w:tr w:rsidR="00571B20" w:rsidRPr="003D745D" w14:paraId="7CDA02A3" w14:textId="77777777" w:rsidTr="00586EA6">
        <w:trPr>
          <w:trHeight w:val="43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4DC8" w14:textId="32AC4DF3" w:rsidR="00571B20" w:rsidRPr="003D745D" w:rsidRDefault="00571B20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3DC2" w14:textId="77777777" w:rsidR="005E7940" w:rsidRPr="003D745D" w:rsidRDefault="005E7940" w:rsidP="005E7940">
            <w:pPr>
              <w:snapToGrid w:val="0"/>
              <w:jc w:val="center"/>
              <w:rPr>
                <w:rFonts w:ascii="Calibri" w:hAnsi="Calibri" w:cs="Calibri"/>
              </w:rPr>
            </w:pPr>
            <w:r w:rsidRPr="003D745D">
              <w:rPr>
                <w:rFonts w:ascii="Calibri" w:hAnsi="Calibri" w:cs="Calibri"/>
              </w:rPr>
              <w:t>Utilizarea aplicațiilor colaborative în scopul dezvoltării în echipă a unor materiale digitale</w:t>
            </w:r>
          </w:p>
          <w:p w14:paraId="37BFC14E" w14:textId="77777777" w:rsidR="00571B20" w:rsidRPr="003D745D" w:rsidRDefault="00571B20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AA65" w14:textId="10F2988E" w:rsidR="00571B20" w:rsidRPr="003D745D" w:rsidRDefault="00ED6A20" w:rsidP="00F00B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 w:rsidRPr="003D745D">
              <w:rPr>
                <w:rFonts w:ascii="Calibri" w:hAnsi="Calibri" w:cs="Calibri"/>
              </w:rPr>
              <w:t>Aplicații colaborative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20F1" w14:textId="77777777" w:rsidR="00571B20" w:rsidRPr="003D745D" w:rsidRDefault="00571B20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14:paraId="15E30EDB" w14:textId="77777777" w:rsidR="00ED6A20" w:rsidRPr="003D745D" w:rsidRDefault="00ED6A20" w:rsidP="00ED6A20">
            <w:pPr>
              <w:jc w:val="center"/>
              <w:rPr>
                <w:rFonts w:ascii="Calibri" w:hAnsi="Calibri" w:cs="Calibri"/>
                <w:lang w:val="en-GB"/>
              </w:rPr>
            </w:pPr>
            <w:r w:rsidRPr="003D745D">
              <w:rPr>
                <w:rFonts w:ascii="Calibri" w:hAnsi="Calibri" w:cs="Calibri"/>
                <w:lang w:val="en-GB"/>
              </w:rPr>
              <w:t>Intelegerea functionalitatilor de baza a programelor in genul: Open Roberta, Make Code.</w:t>
            </w:r>
          </w:p>
          <w:p w14:paraId="01DFB831" w14:textId="77777777" w:rsidR="00ED6A20" w:rsidRPr="003D745D" w:rsidRDefault="00ED6A20" w:rsidP="00ED6A20">
            <w:pPr>
              <w:jc w:val="center"/>
              <w:rPr>
                <w:rFonts w:ascii="Calibri" w:hAnsi="Calibri" w:cs="Calibri"/>
                <w:lang w:val="en-GB"/>
              </w:rPr>
            </w:pPr>
          </w:p>
          <w:p w14:paraId="6E00D575" w14:textId="116B668A" w:rsidR="00ED6A20" w:rsidRPr="003D745D" w:rsidRDefault="00ED6A20" w:rsidP="00ED6A20">
            <w:pPr>
              <w:jc w:val="center"/>
              <w:rPr>
                <w:rFonts w:ascii="Calibri" w:hAnsi="Calibri" w:cs="Calibri"/>
                <w:lang w:val="en-GB"/>
              </w:rPr>
            </w:pPr>
            <w:r w:rsidRPr="003D745D">
              <w:rPr>
                <w:rFonts w:ascii="Calibri" w:hAnsi="Calibri" w:cs="Calibri"/>
                <w:lang w:val="en-GB"/>
              </w:rPr>
              <w:t>Explorarea diverselor tipuri de robot de catre elevi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826B" w14:textId="77777777" w:rsidR="00ED6A20" w:rsidRPr="003D745D" w:rsidRDefault="00ED6A20" w:rsidP="00A97D12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</w:rPr>
              <w:t>transcrierea în limbaj de programare a algoritmilor reprezentați cu ajutorul blocurilor grafice</w:t>
            </w:r>
          </w:p>
          <w:p w14:paraId="446B05DF" w14:textId="77777777" w:rsidR="00A97D12" w:rsidRPr="003D745D" w:rsidRDefault="00A97D12" w:rsidP="00A97D12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3109D181" w14:textId="1B8B272F" w:rsidR="00ED6A20" w:rsidRPr="003D745D" w:rsidRDefault="00ED6A20" w:rsidP="00A97D12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</w:rPr>
              <w:t>exersarea prin implementarea unui line follower spre exemplu ce descrie o forma geometrica la alegerea elevului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9095" w14:textId="77777777" w:rsidR="00ED6A20" w:rsidRPr="003D745D" w:rsidRDefault="00ED6A20" w:rsidP="00ED6A20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5571988D" w14:textId="60F8AC1B" w:rsidR="00ED6A20" w:rsidRPr="003D745D" w:rsidRDefault="003133B5" w:rsidP="00ED6A20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ro-RO"/>
              </w:rPr>
              <w:t>Descrierea + E</w:t>
            </w:r>
            <w:r w:rsidRPr="003D745D">
              <w:rPr>
                <w:rFonts w:ascii="Calibri" w:hAnsi="Calibri" w:cs="Calibri"/>
                <w:sz w:val="22"/>
                <w:szCs w:val="22"/>
                <w:lang w:val="ro-RO"/>
              </w:rPr>
              <w:t>xplicaţia</w:t>
            </w:r>
          </w:p>
          <w:p w14:paraId="4B98224C" w14:textId="77777777" w:rsidR="003133B5" w:rsidRPr="003D745D" w:rsidRDefault="003133B5" w:rsidP="00ED6A20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0DBCCCDE" w14:textId="3EEF7727" w:rsidR="00821316" w:rsidRPr="003D745D" w:rsidRDefault="00ED6A20" w:rsidP="00ED6A20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3D745D">
              <w:rPr>
                <w:rFonts w:ascii="Calibri" w:hAnsi="Calibri" w:cs="Calibri"/>
                <w:sz w:val="22"/>
                <w:szCs w:val="22"/>
              </w:rPr>
              <w:t>Google Classroom – pentru prezentarea sarcinilor de laborator;</w:t>
            </w:r>
          </w:p>
          <w:p w14:paraId="30863D9B" w14:textId="649CADEB" w:rsidR="00821316" w:rsidRPr="003D745D" w:rsidRDefault="00821316" w:rsidP="00ED6A20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3D745D">
              <w:rPr>
                <w:rFonts w:ascii="Calibri" w:hAnsi="Calibri" w:cs="Calibri"/>
                <w:sz w:val="22"/>
                <w:szCs w:val="22"/>
              </w:rPr>
              <w:t>Site pus la dispozitie online cu rol de simulator</w:t>
            </w:r>
          </w:p>
          <w:p w14:paraId="5D7B3386" w14:textId="7FAA2D26" w:rsidR="00571B20" w:rsidRPr="003D745D" w:rsidRDefault="00571B20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14:paraId="3E92F581" w14:textId="08D2ECA5" w:rsidR="00821316" w:rsidRPr="003D745D" w:rsidRDefault="00821316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>activitatea frontală</w:t>
            </w:r>
          </w:p>
          <w:p w14:paraId="4210A4A5" w14:textId="77777777" w:rsidR="00821316" w:rsidRPr="003D745D" w:rsidRDefault="00821316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14:paraId="60B72032" w14:textId="5DBFBB41" w:rsidR="00821316" w:rsidRPr="003D745D" w:rsidRDefault="009F7931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1</w:t>
            </w:r>
            <w:r w:rsidR="00821316" w:rsidRPr="003D745D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ore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B124D" w14:textId="4F18959C" w:rsidR="00571B20" w:rsidRPr="003D745D" w:rsidRDefault="00ED6A20" w:rsidP="00F00B2D">
            <w:pPr>
              <w:spacing w:after="0"/>
              <w:rPr>
                <w:rFonts w:ascii="Calibri" w:hAnsi="Calibri" w:cs="Calibri"/>
              </w:rPr>
            </w:pPr>
            <w:r w:rsidRPr="003D745D">
              <w:rPr>
                <w:rStyle w:val="Strong"/>
                <w:rFonts w:ascii="Calibri" w:hAnsi="Calibri" w:cs="Calibri"/>
                <w:b w:val="0"/>
                <w:bCs w:val="0"/>
                <w:color w:val="444444"/>
                <w:bdr w:val="none" w:sz="0" w:space="0" w:color="auto" w:frame="1"/>
                <w:shd w:val="clear" w:color="auto" w:fill="FFFFFF"/>
              </w:rPr>
              <w:t>Verificare</w:t>
            </w:r>
          </w:p>
        </w:tc>
      </w:tr>
      <w:tr w:rsidR="00571B20" w:rsidRPr="003D745D" w14:paraId="740A25AE" w14:textId="77777777" w:rsidTr="00586EA6">
        <w:trPr>
          <w:trHeight w:val="43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6C56" w14:textId="17371EC6" w:rsidR="00571B20" w:rsidRPr="003D745D" w:rsidRDefault="00571B20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BB58" w14:textId="77777777" w:rsidR="005E7940" w:rsidRPr="003D745D" w:rsidRDefault="005E7940" w:rsidP="005E7940">
            <w:pPr>
              <w:snapToGrid w:val="0"/>
              <w:jc w:val="center"/>
              <w:rPr>
                <w:rFonts w:ascii="Calibri" w:hAnsi="Calibri" w:cs="Calibri"/>
              </w:rPr>
            </w:pPr>
            <w:r w:rsidRPr="003D745D">
              <w:rPr>
                <w:rFonts w:ascii="Calibri" w:hAnsi="Calibri" w:cs="Calibri"/>
              </w:rPr>
              <w:t xml:space="preserve">Utilizarea unui mediu de programare pentru </w:t>
            </w:r>
            <w:r w:rsidRPr="003D745D">
              <w:rPr>
                <w:rFonts w:ascii="Calibri" w:hAnsi="Calibri" w:cs="Calibri"/>
              </w:rPr>
              <w:lastRenderedPageBreak/>
              <w:t>implementarea algoritmilor</w:t>
            </w:r>
          </w:p>
          <w:p w14:paraId="78DA1567" w14:textId="77777777" w:rsidR="00571B20" w:rsidRPr="003D745D" w:rsidRDefault="00571B20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FB6A" w14:textId="724846F3" w:rsidR="00571B20" w:rsidRPr="003D745D" w:rsidRDefault="003133B5" w:rsidP="00F00B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 w:rsidRPr="003D745D">
              <w:rPr>
                <w:rFonts w:ascii="Calibri" w:hAnsi="Calibri" w:cs="Calibri"/>
              </w:rPr>
              <w:lastRenderedPageBreak/>
              <w:t>Limbaj de programare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5C36" w14:textId="726B5E70" w:rsidR="00571B20" w:rsidRPr="003D745D" w:rsidRDefault="003133B5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 xml:space="preserve">Analizarea diverselor erori ce rezulta dintr-un cod </w:t>
            </w:r>
            <w:r w:rsidRPr="003D745D">
              <w:rPr>
                <w:rFonts w:ascii="Calibri" w:hAnsi="Calibri" w:cs="Calibri"/>
                <w:noProof/>
                <w:sz w:val="22"/>
                <w:szCs w:val="22"/>
                <w:lang w:val="ro-RO"/>
              </w:rPr>
              <w:t>incorect</w:t>
            </w: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.</w:t>
            </w:r>
          </w:p>
          <w:p w14:paraId="487E05FC" w14:textId="77777777" w:rsidR="003133B5" w:rsidRPr="003D745D" w:rsidRDefault="003133B5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14:paraId="0A5DAF14" w14:textId="57CA58A1" w:rsidR="003133B5" w:rsidRPr="003D745D" w:rsidRDefault="003133B5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lastRenderedPageBreak/>
              <w:t>Structurarea proiectului intr-un mod elegant si intuitiv.</w:t>
            </w:r>
          </w:p>
          <w:p w14:paraId="3980FA09" w14:textId="16385691" w:rsidR="003133B5" w:rsidRPr="003D745D" w:rsidRDefault="003133B5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E559" w14:textId="5BA3300F" w:rsidR="00571B20" w:rsidRPr="003D745D" w:rsidRDefault="00A97D12" w:rsidP="00A97D12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lastRenderedPageBreak/>
              <w:t>Abordarea unei probleme pe echipe si incercarea de a rezolva singuri erorile de implementare.</w:t>
            </w:r>
          </w:p>
          <w:p w14:paraId="1E77858B" w14:textId="77777777" w:rsidR="00A97D12" w:rsidRPr="003D745D" w:rsidRDefault="00A97D12" w:rsidP="00A97D12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14:paraId="2404EDA8" w14:textId="1E467CAE" w:rsidR="00A97D12" w:rsidRPr="003D745D" w:rsidRDefault="00A97D12" w:rsidP="00A97D12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Transformarea unor secvente cu cod eronat in cod corect.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C8FB" w14:textId="713135E3" w:rsidR="009F7931" w:rsidRPr="003D745D" w:rsidRDefault="009F7931" w:rsidP="00F00B2D">
            <w:pPr>
              <w:pStyle w:val="Default"/>
              <w:spacing w:line="276" w:lineRule="auto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ro-RO"/>
              </w:rPr>
              <w:lastRenderedPageBreak/>
              <w:t>experimentul</w:t>
            </w:r>
          </w:p>
          <w:p w14:paraId="4F8DA2DF" w14:textId="44142E94" w:rsidR="009F7931" w:rsidRPr="003D745D" w:rsidRDefault="009F7931" w:rsidP="00F00B2D">
            <w:pPr>
              <w:pStyle w:val="Default"/>
              <w:spacing w:line="276" w:lineRule="auto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</w:p>
          <w:p w14:paraId="00F038D5" w14:textId="54F97520" w:rsidR="009F7931" w:rsidRPr="003D745D" w:rsidRDefault="009F7931" w:rsidP="00F00B2D">
            <w:pPr>
              <w:pStyle w:val="Default"/>
              <w:spacing w:line="276" w:lineRule="auto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  <w:r w:rsidRPr="003D745D"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>IDE-uri open-source sau licentiate de scoala</w:t>
            </w:r>
          </w:p>
          <w:p w14:paraId="295F322A" w14:textId="77777777" w:rsidR="009F7931" w:rsidRPr="003D745D" w:rsidRDefault="009F7931" w:rsidP="00F00B2D">
            <w:pPr>
              <w:pStyle w:val="Default"/>
              <w:spacing w:line="276" w:lineRule="auto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</w:p>
          <w:p w14:paraId="33EE37F1" w14:textId="00942CF7" w:rsidR="00571B20" w:rsidRPr="003D745D" w:rsidRDefault="009F7931" w:rsidP="00F00B2D">
            <w:pPr>
              <w:pStyle w:val="Default"/>
              <w:spacing w:line="276" w:lineRule="auto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  <w:r w:rsidRPr="003D745D"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>activitatea pe grupe</w:t>
            </w:r>
            <w:r w:rsidRPr="003D745D"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 xml:space="preserve"> (cu cat sunt mai multi, cu atat sansa de a da de erori noi e mai mare), elevii for fi pusi in fata unor situatii noi;</w:t>
            </w:r>
          </w:p>
          <w:p w14:paraId="6AEC5DC3" w14:textId="77777777" w:rsidR="009F7931" w:rsidRPr="003D745D" w:rsidRDefault="009F7931" w:rsidP="00F00B2D">
            <w:pPr>
              <w:pStyle w:val="Default"/>
              <w:spacing w:line="276" w:lineRule="auto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</w:p>
          <w:p w14:paraId="6C1E1D52" w14:textId="38B5171D" w:rsidR="009F7931" w:rsidRPr="003D745D" w:rsidRDefault="009F7931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3 ore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7C414" w14:textId="7D0CE4D6" w:rsidR="00571B20" w:rsidRPr="003D745D" w:rsidRDefault="009F7931" w:rsidP="00F00B2D">
            <w:pPr>
              <w:spacing w:after="0"/>
              <w:rPr>
                <w:rFonts w:ascii="Calibri" w:hAnsi="Calibri" w:cs="Calibri"/>
              </w:rPr>
            </w:pPr>
            <w:r w:rsidRPr="003D745D">
              <w:rPr>
                <w:rFonts w:ascii="Calibri" w:hAnsi="Calibri" w:cs="Calibri"/>
              </w:rPr>
              <w:lastRenderedPageBreak/>
              <w:t>Autoevaluare</w:t>
            </w:r>
          </w:p>
        </w:tc>
      </w:tr>
      <w:tr w:rsidR="00571B20" w:rsidRPr="003D745D" w14:paraId="21859F77" w14:textId="77777777" w:rsidTr="00586EA6">
        <w:trPr>
          <w:trHeight w:val="43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F49B" w14:textId="248DD733" w:rsidR="00571B20" w:rsidRPr="003D745D" w:rsidRDefault="005E7940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3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40A4" w14:textId="77777777" w:rsidR="00586EA6" w:rsidRPr="003D745D" w:rsidRDefault="00586EA6" w:rsidP="005E7940">
            <w:pPr>
              <w:snapToGrid w:val="0"/>
              <w:jc w:val="center"/>
              <w:rPr>
                <w:rFonts w:ascii="Calibri" w:hAnsi="Calibri" w:cs="Calibri"/>
              </w:rPr>
            </w:pPr>
          </w:p>
          <w:p w14:paraId="1BD3B32C" w14:textId="0A76C65B" w:rsidR="005E7940" w:rsidRPr="003D745D" w:rsidRDefault="005E7940" w:rsidP="005E7940">
            <w:pPr>
              <w:snapToGrid w:val="0"/>
              <w:jc w:val="center"/>
              <w:rPr>
                <w:rFonts w:ascii="Calibri" w:hAnsi="Calibri" w:cs="Calibri"/>
              </w:rPr>
            </w:pPr>
            <w:r w:rsidRPr="003D745D">
              <w:rPr>
                <w:rFonts w:ascii="Calibri" w:hAnsi="Calibri" w:cs="Calibri"/>
              </w:rPr>
              <w:t>Analizarea enunțului unei probleme simple în vederea rezolvării ei printr-un algoritm</w:t>
            </w:r>
          </w:p>
          <w:p w14:paraId="2EF4AE1C" w14:textId="77777777" w:rsidR="00571B20" w:rsidRPr="003D745D" w:rsidRDefault="00571B20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C16B" w14:textId="77777777" w:rsidR="00586EA6" w:rsidRPr="003D745D" w:rsidRDefault="00586EA6" w:rsidP="00F00B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52845241" w14:textId="77777777" w:rsidR="00586EA6" w:rsidRPr="003D745D" w:rsidRDefault="00586EA6" w:rsidP="00F00B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77B233B6" w14:textId="77777777" w:rsidR="00586EA6" w:rsidRPr="003D745D" w:rsidRDefault="00586EA6" w:rsidP="00F00B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7BC82CCE" w14:textId="39547250" w:rsidR="00571B20" w:rsidRPr="003D745D" w:rsidRDefault="003133B5" w:rsidP="00F00B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 w:rsidRPr="003D745D">
              <w:rPr>
                <w:rFonts w:ascii="Calibri" w:hAnsi="Calibri" w:cs="Calibri"/>
              </w:rPr>
              <w:t>Limbaj de programare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D0C2" w14:textId="77777777" w:rsidR="00571B20" w:rsidRPr="003D745D" w:rsidRDefault="00571B20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14:paraId="5A301377" w14:textId="33557BA0" w:rsidR="00A668A1" w:rsidRPr="003D745D" w:rsidRDefault="00A668A1" w:rsidP="00A668A1">
            <w:pPr>
              <w:jc w:val="center"/>
              <w:rPr>
                <w:rFonts w:ascii="Calibri" w:hAnsi="Calibri" w:cs="Calibri"/>
                <w:lang w:val="en-GB"/>
              </w:rPr>
            </w:pPr>
            <w:r w:rsidRPr="003D745D">
              <w:rPr>
                <w:rFonts w:ascii="Calibri" w:hAnsi="Calibri" w:cs="Calibri"/>
                <w:lang w:val="en-GB"/>
              </w:rPr>
              <w:t>Exersarea scrierii de cod.</w:t>
            </w:r>
          </w:p>
          <w:p w14:paraId="736A02AC" w14:textId="77777777" w:rsidR="00A668A1" w:rsidRPr="003D745D" w:rsidRDefault="00A668A1" w:rsidP="00A668A1">
            <w:pPr>
              <w:rPr>
                <w:rFonts w:ascii="Calibri" w:hAnsi="Calibri" w:cs="Calibri"/>
                <w:lang w:val="en-GB"/>
              </w:rPr>
            </w:pPr>
          </w:p>
          <w:p w14:paraId="496BC35C" w14:textId="57C81EE1" w:rsidR="00A668A1" w:rsidRPr="003D745D" w:rsidRDefault="00A668A1" w:rsidP="00A668A1">
            <w:pPr>
              <w:rPr>
                <w:rFonts w:ascii="Calibri" w:hAnsi="Calibri" w:cs="Calibri"/>
                <w:lang w:val="en-GB"/>
              </w:rPr>
            </w:pPr>
            <w:r w:rsidRPr="003D745D">
              <w:rPr>
                <w:rFonts w:ascii="Calibri" w:hAnsi="Calibri" w:cs="Calibri"/>
                <w:lang w:val="en-GB"/>
              </w:rPr>
              <w:t>Compararea diversilor algoritmi posibili si a performantei acestora.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FE62" w14:textId="77777777" w:rsidR="00571B20" w:rsidRPr="003D745D" w:rsidRDefault="00571B20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14:paraId="4632893F" w14:textId="6EEF5589" w:rsidR="00586EA6" w:rsidRPr="003D745D" w:rsidRDefault="00586EA6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Dat fiind enuntul unei probleme ce poate fi rezolvata prin mai multi algoritmi elementari, sa se creeze macar 2 algoritmi diferiti ce o rezolva.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AD96" w14:textId="0846FF4B" w:rsidR="00571B20" w:rsidRPr="003D745D" w:rsidRDefault="00586EA6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ro-RO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ro-RO"/>
              </w:rPr>
              <w:t>E</w:t>
            </w:r>
            <w:r w:rsidRPr="003D745D">
              <w:rPr>
                <w:rFonts w:ascii="Calibri" w:hAnsi="Calibri" w:cs="Calibri"/>
                <w:sz w:val="22"/>
                <w:szCs w:val="22"/>
                <w:lang w:val="ro-RO"/>
              </w:rPr>
              <w:t>xerciţiul</w:t>
            </w:r>
          </w:p>
          <w:p w14:paraId="2D227EDF" w14:textId="77777777" w:rsidR="00586EA6" w:rsidRPr="003D745D" w:rsidRDefault="00586EA6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ro-RO"/>
              </w:rPr>
            </w:pPr>
          </w:p>
          <w:p w14:paraId="3F6EC6BA" w14:textId="543A7C2E" w:rsidR="00586EA6" w:rsidRPr="003D745D" w:rsidRDefault="00586EA6" w:rsidP="00586EA6">
            <w:pPr>
              <w:pStyle w:val="Default"/>
              <w:spacing w:line="276" w:lineRule="auto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  <w:r w:rsidRPr="003D745D"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>IDE-uri open-source sau licentiate de scoala</w:t>
            </w:r>
          </w:p>
          <w:p w14:paraId="62BAC228" w14:textId="31B76361" w:rsidR="00586EA6" w:rsidRPr="003D745D" w:rsidRDefault="00586EA6" w:rsidP="00586EA6">
            <w:pPr>
              <w:pStyle w:val="Default"/>
              <w:spacing w:line="276" w:lineRule="auto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</w:p>
          <w:p w14:paraId="4EE541A5" w14:textId="77777777" w:rsidR="00586EA6" w:rsidRPr="003D745D" w:rsidRDefault="00586EA6" w:rsidP="00586EA6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>activitatea frontală</w:t>
            </w:r>
          </w:p>
          <w:p w14:paraId="636C5AD3" w14:textId="77777777" w:rsidR="00586EA6" w:rsidRPr="003D745D" w:rsidRDefault="00586EA6" w:rsidP="00586EA6">
            <w:pPr>
              <w:pStyle w:val="Default"/>
              <w:spacing w:line="276" w:lineRule="auto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</w:p>
          <w:p w14:paraId="1BC81426" w14:textId="75CB95BE" w:rsidR="00586EA6" w:rsidRPr="003D745D" w:rsidRDefault="00586EA6" w:rsidP="00F00B2D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1 ora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9BC9C" w14:textId="714EA4EA" w:rsidR="00571B20" w:rsidRPr="003D745D" w:rsidRDefault="00586EA6" w:rsidP="00F00B2D">
            <w:pPr>
              <w:spacing w:after="0"/>
              <w:rPr>
                <w:rFonts w:ascii="Calibri" w:hAnsi="Calibri" w:cs="Calibri"/>
              </w:rPr>
            </w:pPr>
            <w:r w:rsidRPr="003D745D">
              <w:rPr>
                <w:rFonts w:ascii="Calibri" w:hAnsi="Calibri" w:cs="Calibri"/>
              </w:rPr>
              <w:t>Verificare</w:t>
            </w:r>
          </w:p>
        </w:tc>
      </w:tr>
      <w:tr w:rsidR="00586EA6" w:rsidRPr="003D745D" w14:paraId="681F9091" w14:textId="77777777" w:rsidTr="00586EA6">
        <w:trPr>
          <w:trHeight w:val="43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DAAD" w14:textId="238D6319" w:rsidR="00586EA6" w:rsidRPr="003D745D" w:rsidRDefault="00586EA6" w:rsidP="00586EA6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4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3D41" w14:textId="77777777" w:rsidR="00586EA6" w:rsidRPr="003D745D" w:rsidRDefault="00586EA6" w:rsidP="00586EA6">
            <w:pPr>
              <w:snapToGrid w:val="0"/>
              <w:jc w:val="center"/>
              <w:rPr>
                <w:rFonts w:ascii="Calibri" w:hAnsi="Calibri" w:cs="Calibri"/>
              </w:rPr>
            </w:pPr>
            <w:r w:rsidRPr="003D745D">
              <w:rPr>
                <w:rFonts w:ascii="Calibri" w:hAnsi="Calibri" w:cs="Calibri"/>
              </w:rPr>
              <w:t>Construirea unor algoritmi elementari care combină structurile secvențiale, alternative, repetitive în scopul rezolvării unor probleme</w:t>
            </w:r>
          </w:p>
          <w:p w14:paraId="1039E2E3" w14:textId="77777777" w:rsidR="00586EA6" w:rsidRPr="003D745D" w:rsidRDefault="00586EA6" w:rsidP="00586EA6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88F3" w14:textId="77777777" w:rsidR="00586EA6" w:rsidRPr="003D745D" w:rsidRDefault="00586EA6" w:rsidP="00586EA6">
            <w:pPr>
              <w:rPr>
                <w:rFonts w:ascii="Calibri" w:hAnsi="Calibri" w:cs="Calibri"/>
                <w:lang w:val="en-US"/>
              </w:rPr>
            </w:pPr>
          </w:p>
          <w:p w14:paraId="17C1CF3F" w14:textId="7E145E1A" w:rsidR="00586EA6" w:rsidRPr="003D745D" w:rsidRDefault="00586EA6" w:rsidP="00586EA6">
            <w:pPr>
              <w:jc w:val="center"/>
              <w:rPr>
                <w:rFonts w:ascii="Calibri" w:hAnsi="Calibri" w:cs="Calibri"/>
                <w:lang w:val="en-US"/>
              </w:rPr>
            </w:pPr>
            <w:r w:rsidRPr="003D745D">
              <w:rPr>
                <w:rFonts w:ascii="Calibri" w:hAnsi="Calibri" w:cs="Calibri"/>
              </w:rPr>
              <w:t>Limbaj de programare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6605" w14:textId="6EC61802" w:rsidR="00586EA6" w:rsidRDefault="00586EA6" w:rsidP="00586EA6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Scrierea de cod, in urma unui proces de gandire mai amplu</w:t>
            </w:r>
          </w:p>
          <w:p w14:paraId="4093FC76" w14:textId="08491EE6" w:rsidR="003D745D" w:rsidRDefault="003D745D" w:rsidP="00586EA6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14:paraId="783323D6" w14:textId="77777777" w:rsidR="003D745D" w:rsidRPr="003D745D" w:rsidRDefault="003D745D" w:rsidP="00586EA6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14:paraId="575D9C24" w14:textId="77777777" w:rsidR="00586EA6" w:rsidRPr="003D745D" w:rsidRDefault="00586EA6" w:rsidP="00586EA6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14:paraId="013860E2" w14:textId="1A380537" w:rsidR="00586EA6" w:rsidRPr="003D745D" w:rsidRDefault="00586EA6" w:rsidP="00586EA6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Constientizarea situatiilor de aplicare a fiecarui tip de structura.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6C08" w14:textId="6C4BBC08" w:rsidR="00586EA6" w:rsidRPr="003D745D" w:rsidRDefault="00586EA6" w:rsidP="00586EA6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Se dau macar 2 probleme obligatorii, care vor fi rezolvate urmarind cele trei tipuri de structuri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F4FE" w14:textId="77777777" w:rsidR="00586EA6" w:rsidRPr="003D745D" w:rsidRDefault="00586EA6" w:rsidP="00586EA6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ro-RO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ro-RO"/>
              </w:rPr>
              <w:t>Exerciţiul</w:t>
            </w:r>
          </w:p>
          <w:p w14:paraId="36E8B347" w14:textId="77777777" w:rsidR="00586EA6" w:rsidRPr="003D745D" w:rsidRDefault="00586EA6" w:rsidP="00586EA6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ro-RO"/>
              </w:rPr>
            </w:pPr>
          </w:p>
          <w:p w14:paraId="18328024" w14:textId="77777777" w:rsidR="00586EA6" w:rsidRPr="003D745D" w:rsidRDefault="00586EA6" w:rsidP="00586EA6">
            <w:pPr>
              <w:pStyle w:val="Default"/>
              <w:spacing w:line="276" w:lineRule="auto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  <w:r w:rsidRPr="003D745D"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>IDE-uri open-source sau licentiate de scoala</w:t>
            </w:r>
          </w:p>
          <w:p w14:paraId="646A9448" w14:textId="77777777" w:rsidR="00586EA6" w:rsidRPr="003D745D" w:rsidRDefault="00586EA6" w:rsidP="00586EA6">
            <w:pPr>
              <w:pStyle w:val="Default"/>
              <w:spacing w:line="276" w:lineRule="auto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</w:p>
          <w:p w14:paraId="0A44D234" w14:textId="253CBF00" w:rsidR="00586EA6" w:rsidRPr="003D745D" w:rsidRDefault="00586EA6" w:rsidP="00586EA6">
            <w:pPr>
              <w:pStyle w:val="Default"/>
              <w:spacing w:line="276" w:lineRule="auto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  <w:r w:rsidRPr="003D745D"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 xml:space="preserve">activitatea </w:t>
            </w:r>
            <w:r w:rsidRPr="003D745D"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>frontal</w:t>
            </w:r>
            <w:r w:rsidR="00512C9C" w:rsidRPr="003D745D"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>a</w:t>
            </w:r>
          </w:p>
          <w:p w14:paraId="6A6B9699" w14:textId="77777777" w:rsidR="00586EA6" w:rsidRPr="003D745D" w:rsidRDefault="00586EA6" w:rsidP="00586EA6">
            <w:pPr>
              <w:pStyle w:val="Default"/>
              <w:spacing w:line="276" w:lineRule="auto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</w:p>
          <w:p w14:paraId="17E25603" w14:textId="3C7D4AD1" w:rsidR="00586EA6" w:rsidRPr="003D745D" w:rsidRDefault="00586EA6" w:rsidP="00586EA6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1 ora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A6DB5" w14:textId="077B5094" w:rsidR="00586EA6" w:rsidRPr="003D745D" w:rsidRDefault="00586EA6" w:rsidP="00586EA6">
            <w:pPr>
              <w:spacing w:after="0"/>
              <w:rPr>
                <w:rFonts w:ascii="Calibri" w:hAnsi="Calibri" w:cs="Calibri"/>
              </w:rPr>
            </w:pPr>
            <w:r w:rsidRPr="003D745D">
              <w:rPr>
                <w:rFonts w:ascii="Calibri" w:hAnsi="Calibri" w:cs="Calibri"/>
              </w:rPr>
              <w:t>Verificare</w:t>
            </w:r>
          </w:p>
        </w:tc>
      </w:tr>
      <w:tr w:rsidR="00586EA6" w:rsidRPr="003D745D" w14:paraId="7196FEE9" w14:textId="77777777" w:rsidTr="00586EA6">
        <w:trPr>
          <w:trHeight w:val="43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CCE9" w14:textId="3FA9F479" w:rsidR="00586EA6" w:rsidRPr="003D745D" w:rsidRDefault="00586EA6" w:rsidP="00586EA6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lastRenderedPageBreak/>
              <w:t>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F1E8" w14:textId="77777777" w:rsidR="00586EA6" w:rsidRPr="003D745D" w:rsidRDefault="00586EA6" w:rsidP="00586EA6">
            <w:pPr>
              <w:snapToGrid w:val="0"/>
              <w:jc w:val="center"/>
              <w:rPr>
                <w:rFonts w:ascii="Calibri" w:hAnsi="Calibri" w:cs="Calibri"/>
              </w:rPr>
            </w:pPr>
            <w:r w:rsidRPr="003D745D">
              <w:rPr>
                <w:rFonts w:ascii="Calibri" w:hAnsi="Calibri" w:cs="Calibri"/>
              </w:rPr>
              <w:t>Implementarea algoritmilor într-un mediu de programare în scopul rezolvării creative a unor probleme având caracter aplicativ</w:t>
            </w:r>
          </w:p>
          <w:p w14:paraId="4951C68F" w14:textId="77777777" w:rsidR="00586EA6" w:rsidRPr="003D745D" w:rsidRDefault="00586EA6" w:rsidP="00586EA6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3377" w14:textId="08B63A20" w:rsidR="00586EA6" w:rsidRPr="003D745D" w:rsidRDefault="00586EA6" w:rsidP="00586E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 w:rsidRPr="003D745D">
              <w:rPr>
                <w:rFonts w:ascii="Calibri" w:hAnsi="Calibri" w:cs="Calibri"/>
              </w:rPr>
              <w:t>Limbaj de programare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7D4F" w14:textId="77777777" w:rsidR="00586EA6" w:rsidRDefault="003D745D" w:rsidP="00586EA6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Dezvoltarea gandirii si analiza a mai multor corner caseuri ce pot aparea intr-o aplicatie</w:t>
            </w:r>
          </w:p>
          <w:p w14:paraId="711E75B7" w14:textId="77777777" w:rsidR="003D745D" w:rsidRDefault="003D745D" w:rsidP="00586EA6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14:paraId="37323C11" w14:textId="294EE831" w:rsidR="003D745D" w:rsidRPr="003D745D" w:rsidRDefault="003D745D" w:rsidP="00586EA6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Constientizarea importantei informaticii applicate.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17DE" w14:textId="6094EE28" w:rsidR="00586EA6" w:rsidRPr="003D745D" w:rsidRDefault="003D745D" w:rsidP="00586EA6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Fiecare elev isi va alege una din cele 3 probleme puse la dispozitie. Toate rezolva o problema cu caracter aplicativ, insa dificultatea este diferita, dandu-le astfel celor curiosi sansa sa se antreneze pe probleme mai complicate.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14B5" w14:textId="014CAB41" w:rsidR="003D745D" w:rsidRDefault="003D745D" w:rsidP="00586EA6">
            <w:pPr>
              <w:pStyle w:val="Default"/>
              <w:spacing w:line="276" w:lineRule="auto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>Exercitiul</w:t>
            </w:r>
          </w:p>
          <w:p w14:paraId="755296FB" w14:textId="7C770821" w:rsidR="003D745D" w:rsidRDefault="003D745D" w:rsidP="00586EA6">
            <w:pPr>
              <w:pStyle w:val="Default"/>
              <w:spacing w:line="276" w:lineRule="auto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</w:p>
          <w:p w14:paraId="7D7FC369" w14:textId="2020853B" w:rsidR="003D745D" w:rsidRDefault="003D745D" w:rsidP="00586EA6">
            <w:pPr>
              <w:pStyle w:val="Default"/>
              <w:spacing w:line="276" w:lineRule="auto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>IDE-uri, linkuri utile, simulatoare, exemple cu proiecte ale elevilor din alti ani</w:t>
            </w:r>
          </w:p>
          <w:p w14:paraId="648C2027" w14:textId="77777777" w:rsidR="003D745D" w:rsidRDefault="003D745D" w:rsidP="00586EA6">
            <w:pPr>
              <w:pStyle w:val="Default"/>
              <w:spacing w:line="276" w:lineRule="auto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</w:p>
          <w:p w14:paraId="1AF34E6C" w14:textId="77777777" w:rsidR="00586EA6" w:rsidRDefault="008C6D8B" w:rsidP="00586EA6">
            <w:pPr>
              <w:pStyle w:val="Default"/>
              <w:spacing w:line="276" w:lineRule="auto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  <w:r w:rsidRPr="003D745D"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 xml:space="preserve">activitatea </w:t>
            </w:r>
            <w:r w:rsidRPr="003D745D"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>diferentiata</w:t>
            </w:r>
          </w:p>
          <w:p w14:paraId="3D120A49" w14:textId="77777777" w:rsidR="003D745D" w:rsidRDefault="003D745D" w:rsidP="00586EA6">
            <w:pPr>
              <w:pStyle w:val="Default"/>
              <w:spacing w:line="276" w:lineRule="auto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</w:p>
          <w:p w14:paraId="345578F6" w14:textId="77777777" w:rsidR="003D745D" w:rsidRDefault="003D745D" w:rsidP="00586EA6">
            <w:pPr>
              <w:pStyle w:val="Default"/>
              <w:spacing w:line="276" w:lineRule="auto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</w:p>
          <w:p w14:paraId="659B6242" w14:textId="216163E7" w:rsidR="003D745D" w:rsidRPr="003D745D" w:rsidRDefault="003D745D" w:rsidP="00586EA6">
            <w:pPr>
              <w:pStyle w:val="Default"/>
              <w:spacing w:line="276" w:lineRule="auto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>1 ora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6A2D" w14:textId="455F1367" w:rsidR="00586EA6" w:rsidRPr="003D745D" w:rsidRDefault="003D745D" w:rsidP="00586EA6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Autoevaluare</w:t>
            </w:r>
            <w:r w:rsidR="00715D3F">
              <w:rPr>
                <w:rFonts w:ascii="Calibri" w:hAnsi="Calibri" w:cs="Calibri"/>
              </w:rPr>
              <w:t xml:space="preserve"> + verificare</w:t>
            </w:r>
          </w:p>
        </w:tc>
      </w:tr>
      <w:tr w:rsidR="00586EA6" w:rsidRPr="003D745D" w14:paraId="393A1FCA" w14:textId="77777777" w:rsidTr="009F7931">
        <w:trPr>
          <w:trHeight w:val="494"/>
        </w:trPr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C5D2" w14:textId="2702C867" w:rsidR="00586EA6" w:rsidRPr="003D745D" w:rsidRDefault="00586EA6" w:rsidP="00586EA6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2"/>
                <w:lang w:val="ro-RO"/>
              </w:rPr>
            </w:pPr>
            <w:r w:rsidRPr="003D745D">
              <w:rPr>
                <w:rFonts w:ascii="Calibri" w:hAnsi="Calibri" w:cs="Calibri"/>
                <w:sz w:val="22"/>
                <w:szCs w:val="22"/>
                <w:lang w:val="en-GB"/>
              </w:rPr>
              <w:t>*Observații</w:t>
            </w:r>
          </w:p>
        </w:tc>
        <w:tc>
          <w:tcPr>
            <w:tcW w:w="113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B9DC" w14:textId="77777777" w:rsidR="00586EA6" w:rsidRPr="003D745D" w:rsidRDefault="00586EA6" w:rsidP="00586EA6">
            <w:pPr>
              <w:spacing w:after="0"/>
              <w:rPr>
                <w:rFonts w:ascii="Calibri" w:hAnsi="Calibri" w:cs="Calibri"/>
              </w:rPr>
            </w:pPr>
          </w:p>
        </w:tc>
      </w:tr>
    </w:tbl>
    <w:p w14:paraId="04889EDE" w14:textId="77777777" w:rsidR="00AD07A1" w:rsidRPr="003D745D" w:rsidRDefault="00AD07A1" w:rsidP="00AD07A1">
      <w:pPr>
        <w:rPr>
          <w:rFonts w:ascii="Calibri" w:hAnsi="Calibri" w:cs="Calibri"/>
          <w:lang w:val="en-US"/>
        </w:rPr>
      </w:pPr>
    </w:p>
    <w:p w14:paraId="0843555C" w14:textId="77777777" w:rsidR="00AD07A1" w:rsidRPr="003D745D" w:rsidRDefault="00AD07A1" w:rsidP="00AD07A1">
      <w:pPr>
        <w:rPr>
          <w:rFonts w:ascii="Calibri" w:hAnsi="Calibri" w:cs="Calibri"/>
        </w:rPr>
      </w:pPr>
    </w:p>
    <w:p w14:paraId="1A2E726E" w14:textId="77777777" w:rsidR="007E5D62" w:rsidRPr="003D745D" w:rsidRDefault="007E5D62">
      <w:pPr>
        <w:rPr>
          <w:rFonts w:ascii="Calibri" w:hAnsi="Calibri" w:cs="Calibri"/>
        </w:rPr>
      </w:pPr>
    </w:p>
    <w:sectPr w:rsidR="007E5D62" w:rsidRPr="003D745D" w:rsidSect="00AD07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1267F"/>
    <w:multiLevelType w:val="hybridMultilevel"/>
    <w:tmpl w:val="E09C430E"/>
    <w:lvl w:ilvl="0" w:tplc="D578FE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33A"/>
    <w:rsid w:val="000C2543"/>
    <w:rsid w:val="000E72FE"/>
    <w:rsid w:val="001661B7"/>
    <w:rsid w:val="003133B5"/>
    <w:rsid w:val="003D745D"/>
    <w:rsid w:val="00512C9C"/>
    <w:rsid w:val="00571B20"/>
    <w:rsid w:val="005866A9"/>
    <w:rsid w:val="00586EA6"/>
    <w:rsid w:val="005E7940"/>
    <w:rsid w:val="00715D3F"/>
    <w:rsid w:val="00795459"/>
    <w:rsid w:val="007E5D62"/>
    <w:rsid w:val="00821316"/>
    <w:rsid w:val="00833854"/>
    <w:rsid w:val="008376E7"/>
    <w:rsid w:val="008C6D8B"/>
    <w:rsid w:val="009F7931"/>
    <w:rsid w:val="00A668A1"/>
    <w:rsid w:val="00A97D12"/>
    <w:rsid w:val="00AD07A1"/>
    <w:rsid w:val="00AD0CE0"/>
    <w:rsid w:val="00BA333A"/>
    <w:rsid w:val="00D371A4"/>
    <w:rsid w:val="00E562B5"/>
    <w:rsid w:val="00ED6A20"/>
    <w:rsid w:val="00F0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6A81"/>
  <w15:chartTrackingRefBased/>
  <w15:docId w15:val="{42CA7138-351D-4858-8B3B-B94F8BDD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7A1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07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D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Rareş PETRUC (108243)</cp:lastModifiedBy>
  <cp:revision>25</cp:revision>
  <dcterms:created xsi:type="dcterms:W3CDTF">2017-03-25T15:16:00Z</dcterms:created>
  <dcterms:modified xsi:type="dcterms:W3CDTF">2021-04-19T16:58:00Z</dcterms:modified>
</cp:coreProperties>
</file>