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UC1.3.4.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3definizione area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definire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ed ha selezionato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o un colore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nel piano di presentazione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definizione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area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definito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per lo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