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.3definizione area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ed ha selezionato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nel piano di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definizione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definito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