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UC1.3.5.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definizione area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ed ha selezionato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nel piano di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definizione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definito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