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UC1.3.6.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 elimina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eliminare una transizione tra due frame del piano di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la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à 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percorsi visualizzazione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, la presentazione aperta contiene almeno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na transizione nel piano della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azione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cancella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utente ha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eliminato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una transizione tra due frame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