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UC1.3.2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spostamento frame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SCOPO: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spostare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un frame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frame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sposta il frame nel piano della presentazione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rilascia il frame selezionato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spostato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un frame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