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6155" w14:textId="74378470" w:rsidR="003D6643" w:rsidRDefault="003D6643" w:rsidP="003D6643">
      <w:pPr>
        <w:jc w:val="center"/>
        <w:rPr>
          <w:rFonts w:ascii="Arial" w:hAnsi="Arial"/>
          <w:b/>
          <w:sz w:val="96"/>
          <w:szCs w:val="96"/>
        </w:rPr>
      </w:pPr>
      <w:r>
        <w:rPr>
          <w:rFonts w:ascii="Arial" w:hAnsi="Arial"/>
          <w:b/>
          <w:sz w:val="96"/>
          <w:szCs w:val="96"/>
        </w:rPr>
        <w:t xml:space="preserve">Operação de SAC da </w:t>
      </w:r>
      <w:proofErr w:type="spellStart"/>
      <w:r>
        <w:rPr>
          <w:rFonts w:ascii="Arial" w:hAnsi="Arial"/>
          <w:b/>
          <w:sz w:val="96"/>
          <w:szCs w:val="96"/>
        </w:rPr>
        <w:t>Buy</w:t>
      </w:r>
      <w:proofErr w:type="spellEnd"/>
      <w:r>
        <w:rPr>
          <w:rFonts w:ascii="Arial" w:hAnsi="Arial"/>
          <w:b/>
          <w:sz w:val="96"/>
          <w:szCs w:val="96"/>
        </w:rPr>
        <w:t xml:space="preserve"> More Terceirização de Serviços </w:t>
      </w:r>
      <w:r w:rsidR="00D67B0B">
        <w:rPr>
          <w:rFonts w:ascii="Arial" w:hAnsi="Arial"/>
          <w:b/>
          <w:sz w:val="96"/>
          <w:szCs w:val="96"/>
        </w:rPr>
        <w:t>em</w:t>
      </w:r>
      <w:r>
        <w:rPr>
          <w:rFonts w:ascii="Arial" w:hAnsi="Arial"/>
          <w:b/>
          <w:sz w:val="96"/>
          <w:szCs w:val="96"/>
        </w:rPr>
        <w:t xml:space="preserve"> TI</w:t>
      </w:r>
    </w:p>
    <w:p w14:paraId="052E5F1D" w14:textId="5F03880A" w:rsidR="003D6643" w:rsidRDefault="003D6643">
      <w:pPr>
        <w:rPr>
          <w:rFonts w:ascii="Arial" w:hAnsi="Arial"/>
          <w:b/>
          <w:sz w:val="96"/>
          <w:szCs w:val="96"/>
        </w:rPr>
      </w:pPr>
    </w:p>
    <w:p w14:paraId="2586E3CA" w14:textId="23CDD980" w:rsidR="003D6643" w:rsidRDefault="003D6643"/>
    <w:p w14:paraId="2B1DC643" w14:textId="304BCC1C" w:rsidR="00D67B0B" w:rsidRDefault="00D67B0B"/>
    <w:p w14:paraId="66E22ADB" w14:textId="0D9307DA" w:rsidR="00D67B0B" w:rsidRDefault="00D67B0B"/>
    <w:p w14:paraId="5CA0E613" w14:textId="23A7435E" w:rsidR="00D67B0B" w:rsidRDefault="00D67B0B"/>
    <w:p w14:paraId="62D0262B" w14:textId="6655223A" w:rsidR="00D67B0B" w:rsidRDefault="00D67B0B"/>
    <w:p w14:paraId="6B0EE668" w14:textId="35AA0DBB" w:rsidR="00D67B0B" w:rsidRDefault="00D67B0B"/>
    <w:p w14:paraId="57DD92C7" w14:textId="6A54BFF2" w:rsidR="00D67B0B" w:rsidRDefault="00D67B0B"/>
    <w:p w14:paraId="50549715" w14:textId="5834D73F" w:rsidR="00D67B0B" w:rsidRDefault="00D67B0B"/>
    <w:p w14:paraId="7E3264D3" w14:textId="6E52E3CB" w:rsidR="00D67B0B" w:rsidRDefault="00D67B0B"/>
    <w:p w14:paraId="7CF9C75F" w14:textId="1562859E" w:rsidR="00D67B0B" w:rsidRDefault="00D67B0B"/>
    <w:p w14:paraId="7FACCCD8" w14:textId="233B817E" w:rsidR="00D67B0B" w:rsidRDefault="00D67B0B"/>
    <w:p w14:paraId="3CE37E8A" w14:textId="7E7A3DB5" w:rsidR="00D67B0B" w:rsidRDefault="00D67B0B"/>
    <w:p w14:paraId="329E5732" w14:textId="7F83D82D" w:rsidR="00D67B0B" w:rsidRDefault="00D67B0B"/>
    <w:p w14:paraId="00092D57" w14:textId="7B1D00CC" w:rsidR="00D67B0B" w:rsidRDefault="00D67B0B"/>
    <w:p w14:paraId="22B49A08" w14:textId="0585F934" w:rsidR="00D67B0B" w:rsidRDefault="00D67B0B"/>
    <w:p w14:paraId="7FB600A0" w14:textId="0442F7EF" w:rsidR="00D67B0B" w:rsidRDefault="00D67B0B"/>
    <w:p w14:paraId="182E3E67" w14:textId="411CC032" w:rsidR="00D67B0B" w:rsidRDefault="00D67B0B"/>
    <w:p w14:paraId="070622A6" w14:textId="116BDDAD" w:rsidR="00D67B0B" w:rsidRDefault="00D67B0B"/>
    <w:p w14:paraId="7223DF21" w14:textId="6533F869" w:rsidR="00D67B0B" w:rsidRDefault="00D67B0B"/>
    <w:p w14:paraId="15CDC510" w14:textId="120DC664" w:rsidR="00D67B0B" w:rsidRDefault="00D67B0B"/>
    <w:p w14:paraId="35809A0F" w14:textId="21A2FFFA" w:rsidR="00D67B0B" w:rsidRDefault="00D67B0B"/>
    <w:p w14:paraId="0542DB16" w14:textId="70DB967C" w:rsidR="00D67B0B" w:rsidRDefault="00D67B0B"/>
    <w:p w14:paraId="3328F56E" w14:textId="455C4378" w:rsidR="00D67B0B" w:rsidRDefault="00D67B0B"/>
    <w:p w14:paraId="7F952982" w14:textId="1866550B" w:rsidR="00D67B0B" w:rsidRDefault="00D67B0B"/>
    <w:p w14:paraId="28D9415E" w14:textId="31AD79BB" w:rsidR="00D67B0B" w:rsidRDefault="00D67B0B"/>
    <w:p w14:paraId="6723D8D1" w14:textId="6541BA9E" w:rsidR="00D67B0B" w:rsidRDefault="00D67B0B"/>
    <w:p w14:paraId="25A1206F" w14:textId="3165FE6B" w:rsidR="00D67B0B" w:rsidRDefault="00D67B0B"/>
    <w:p w14:paraId="30DE1C46" w14:textId="53EF7542" w:rsidR="00D67B0B" w:rsidRDefault="00D67B0B"/>
    <w:p w14:paraId="247237ED" w14:textId="4CD8357F" w:rsidR="00D67B0B" w:rsidRDefault="00D67B0B"/>
    <w:p w14:paraId="1D891E08" w14:textId="3051EB07" w:rsidR="00D67B0B" w:rsidRDefault="00D67B0B"/>
    <w:p w14:paraId="51B24861" w14:textId="3F8F8D1A" w:rsidR="00D67B0B" w:rsidRDefault="00D67B0B"/>
    <w:p w14:paraId="0124EC73" w14:textId="008FAEA1" w:rsidR="00D67B0B" w:rsidRDefault="00D67B0B"/>
    <w:p w14:paraId="232B0878" w14:textId="44F0A87D" w:rsidR="00D67B0B" w:rsidRDefault="00D67B0B"/>
    <w:p w14:paraId="2881A6E3" w14:textId="691A48FE" w:rsidR="00D67B0B" w:rsidRDefault="00D67B0B"/>
    <w:p w14:paraId="306F15A3" w14:textId="309DCE21" w:rsidR="00D67B0B" w:rsidRDefault="00D67B0B"/>
    <w:p w14:paraId="30F99F81" w14:textId="03571D22" w:rsidR="00D67B0B" w:rsidRDefault="00D67B0B"/>
    <w:p w14:paraId="400561A5" w14:textId="297FBB91" w:rsidR="00E57703" w:rsidRDefault="00E57703"/>
    <w:p w14:paraId="244B82EB" w14:textId="05CF6BA3" w:rsidR="00E57703" w:rsidRDefault="00E57703"/>
    <w:p w14:paraId="0160EE63" w14:textId="35DB2EC2" w:rsidR="00E57703" w:rsidRDefault="00E57703"/>
    <w:p w14:paraId="11247D08" w14:textId="77777777" w:rsidR="00E57703" w:rsidRDefault="00E57703" w:rsidP="00E57703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Sumário</w:t>
      </w:r>
    </w:p>
    <w:p w14:paraId="3FDD4B7C" w14:textId="77777777" w:rsidR="00E57703" w:rsidRDefault="00E57703" w:rsidP="00E57703">
      <w:pPr>
        <w:jc w:val="both"/>
        <w:rPr>
          <w:rFonts w:ascii="Arial" w:hAnsi="Arial"/>
          <w:b/>
          <w:sz w:val="32"/>
        </w:rPr>
      </w:pPr>
    </w:p>
    <w:p w14:paraId="27A5BB00" w14:textId="77777777" w:rsidR="00E57703" w:rsidRDefault="00E57703" w:rsidP="00E57703">
      <w:pPr>
        <w:jc w:val="both"/>
        <w:rPr>
          <w:rFonts w:ascii="Arial" w:hAnsi="Arial"/>
          <w:sz w:val="24"/>
        </w:rPr>
      </w:pPr>
    </w:p>
    <w:p w14:paraId="1C03B882" w14:textId="332D728E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rFonts w:ascii="Arial" w:hAnsi="Arial"/>
          <w:b w:val="0"/>
          <w:caps w:val="0"/>
          <w:sz w:val="24"/>
        </w:rPr>
        <w:fldChar w:fldCharType="begin"/>
      </w:r>
      <w:r w:rsidRPr="003365AF">
        <w:rPr>
          <w:rFonts w:ascii="Arial" w:hAnsi="Arial"/>
          <w:b w:val="0"/>
          <w:caps w:val="0"/>
          <w:sz w:val="24"/>
        </w:rPr>
        <w:instrText xml:space="preserve"> TOC \o "1-2" </w:instrText>
      </w:r>
      <w:r w:rsidRPr="003365AF">
        <w:rPr>
          <w:rFonts w:ascii="Arial" w:hAnsi="Arial"/>
          <w:b w:val="0"/>
          <w:caps w:val="0"/>
          <w:sz w:val="24"/>
        </w:rPr>
        <w:fldChar w:fldCharType="separate"/>
      </w:r>
      <w:r w:rsidRPr="003365AF">
        <w:rPr>
          <w:noProof/>
        </w:rPr>
        <w:t>1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3365AF">
        <w:rPr>
          <w:noProof/>
        </w:rPr>
        <w:t>Introdução</w:t>
      </w:r>
      <w:r w:rsidRPr="003365AF">
        <w:rPr>
          <w:noProof/>
        </w:rPr>
        <w:tab/>
      </w:r>
      <w:r w:rsidR="001A527A" w:rsidRPr="003365AF">
        <w:rPr>
          <w:noProof/>
        </w:rPr>
        <w:t>3</w:t>
      </w:r>
    </w:p>
    <w:p w14:paraId="55CA0DF8" w14:textId="4EA6C446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2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3365AF">
        <w:rPr>
          <w:noProof/>
        </w:rPr>
        <w:t>Estudo de Caso</w:t>
      </w:r>
      <w:r w:rsidRPr="003365AF">
        <w:rPr>
          <w:noProof/>
        </w:rPr>
        <w:tab/>
      </w:r>
      <w:r w:rsidR="001A527A" w:rsidRPr="003365AF">
        <w:rPr>
          <w:noProof/>
        </w:rPr>
        <w:t>4</w:t>
      </w:r>
    </w:p>
    <w:p w14:paraId="4386CC85" w14:textId="04A12D6F" w:rsidR="00E57703" w:rsidRPr="003365AF" w:rsidRDefault="00E57703" w:rsidP="00E57703">
      <w:pPr>
        <w:pStyle w:val="Sumrio2"/>
        <w:tabs>
          <w:tab w:val="left" w:pos="800"/>
          <w:tab w:val="right" w:leader="dot" w:pos="8495"/>
        </w:tabs>
        <w:jc w:val="both"/>
        <w:rPr>
          <w:rFonts w:ascii="Calibri" w:hAnsi="Calibri"/>
          <w:smallCaps w:val="0"/>
          <w:noProof/>
          <w:sz w:val="22"/>
          <w:szCs w:val="22"/>
        </w:rPr>
      </w:pPr>
      <w:r w:rsidRPr="003365AF">
        <w:rPr>
          <w:noProof/>
        </w:rPr>
        <w:t>2.1</w:t>
      </w:r>
      <w:r w:rsidRPr="003365AF">
        <w:rPr>
          <w:rFonts w:ascii="Calibri" w:hAnsi="Calibri"/>
          <w:smallCaps w:val="0"/>
          <w:noProof/>
          <w:sz w:val="22"/>
          <w:szCs w:val="22"/>
        </w:rPr>
        <w:tab/>
      </w:r>
      <w:r w:rsidRPr="003365AF">
        <w:rPr>
          <w:noProof/>
        </w:rPr>
        <w:t>Descrição do Estudo de Caso</w:t>
      </w:r>
      <w:r w:rsidRPr="003365AF">
        <w:rPr>
          <w:noProof/>
        </w:rPr>
        <w:tab/>
      </w:r>
      <w:r w:rsidR="001A527A" w:rsidRPr="003365AF">
        <w:rPr>
          <w:noProof/>
        </w:rPr>
        <w:t>4</w:t>
      </w:r>
    </w:p>
    <w:p w14:paraId="2560D399" w14:textId="7593D10E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3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1A527A" w:rsidRPr="003365AF">
        <w:rPr>
          <w:noProof/>
        </w:rPr>
        <w:t>Pipeline de dados</w:t>
      </w:r>
      <w:r w:rsidRPr="003365AF">
        <w:rPr>
          <w:noProof/>
        </w:rPr>
        <w:tab/>
      </w:r>
      <w:r w:rsidR="002E126D" w:rsidRPr="003365AF">
        <w:rPr>
          <w:noProof/>
        </w:rPr>
        <w:t>5</w:t>
      </w:r>
    </w:p>
    <w:p w14:paraId="5767B392" w14:textId="0D2D8780" w:rsidR="00E57703" w:rsidRPr="003365AF" w:rsidRDefault="001A527A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rFonts w:ascii="Calibri" w:hAnsi="Calibri"/>
          <w:bCs/>
          <w:caps w:val="0"/>
          <w:noProof/>
          <w:sz w:val="22"/>
          <w:szCs w:val="22"/>
        </w:rPr>
        <w:t>4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57703" w:rsidRPr="003365AF">
        <w:rPr>
          <w:noProof/>
        </w:rPr>
        <w:t>Modelo Multidimensional</w:t>
      </w:r>
      <w:r w:rsidR="00E57703" w:rsidRPr="003365AF">
        <w:rPr>
          <w:noProof/>
        </w:rPr>
        <w:tab/>
      </w:r>
      <w:r w:rsidR="002E126D" w:rsidRPr="003365AF">
        <w:rPr>
          <w:noProof/>
        </w:rPr>
        <w:t>6</w:t>
      </w:r>
    </w:p>
    <w:p w14:paraId="4060BECE" w14:textId="14E53637" w:rsidR="00E57703" w:rsidRPr="003365AF" w:rsidRDefault="002E126D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5</w:t>
      </w:r>
      <w:r w:rsidRPr="003365AF">
        <w:rPr>
          <w:noProof/>
        </w:rPr>
        <w:tab/>
        <w:t>Descriçao do etl</w:t>
      </w:r>
      <w:r w:rsidR="00E57703" w:rsidRPr="003365AF">
        <w:rPr>
          <w:noProof/>
        </w:rPr>
        <w:tab/>
      </w:r>
      <w:r w:rsidRPr="003365AF">
        <w:rPr>
          <w:noProof/>
        </w:rPr>
        <w:t>7</w:t>
      </w:r>
    </w:p>
    <w:p w14:paraId="3387EE05" w14:textId="107EB0AD" w:rsidR="00E57703" w:rsidRPr="003365AF" w:rsidRDefault="003365AF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6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2E126D" w:rsidRPr="003365AF">
        <w:rPr>
          <w:noProof/>
        </w:rPr>
        <w:t>dashboard</w:t>
      </w:r>
      <w:r w:rsidR="00E57703" w:rsidRPr="003365AF">
        <w:rPr>
          <w:noProof/>
        </w:rPr>
        <w:tab/>
      </w:r>
      <w:r w:rsidR="002E126D" w:rsidRPr="003365AF">
        <w:rPr>
          <w:noProof/>
        </w:rPr>
        <w:t>8</w:t>
      </w:r>
      <w:r w:rsidR="00E57703" w:rsidRPr="003365AF">
        <w:rPr>
          <w:noProof/>
        </w:rPr>
        <w:fldChar w:fldCharType="begin"/>
      </w:r>
      <w:r w:rsidR="00E57703" w:rsidRPr="003365AF">
        <w:rPr>
          <w:noProof/>
        </w:rPr>
        <w:instrText xml:space="preserve"> PAGEREF _Toc531799912 \h </w:instrText>
      </w:r>
      <w:r w:rsidR="00E57703" w:rsidRPr="003365AF">
        <w:rPr>
          <w:noProof/>
        </w:rPr>
      </w:r>
      <w:r w:rsidR="00E57703" w:rsidRPr="003365AF">
        <w:rPr>
          <w:noProof/>
        </w:rPr>
        <w:fldChar w:fldCharType="end"/>
      </w:r>
    </w:p>
    <w:p w14:paraId="625F0C59" w14:textId="0209D225" w:rsidR="00E57703" w:rsidRPr="003365AF" w:rsidRDefault="003365AF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7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57703" w:rsidRPr="003365AF">
        <w:rPr>
          <w:noProof/>
        </w:rPr>
        <w:t>Conclusão</w:t>
      </w:r>
      <w:r w:rsidR="00E57703" w:rsidRPr="003365AF">
        <w:rPr>
          <w:noProof/>
        </w:rPr>
        <w:tab/>
      </w:r>
      <w:r w:rsidR="002E126D" w:rsidRPr="003365AF">
        <w:rPr>
          <w:noProof/>
        </w:rPr>
        <w:t>9</w:t>
      </w:r>
    </w:p>
    <w:p w14:paraId="349D9B0C" w14:textId="73699E3A" w:rsidR="00E57703" w:rsidRDefault="00E57703" w:rsidP="00E57703">
      <w:r w:rsidRPr="003365AF">
        <w:rPr>
          <w:rFonts w:ascii="Arial" w:hAnsi="Arial"/>
          <w:b/>
          <w:caps/>
          <w:sz w:val="24"/>
        </w:rPr>
        <w:fldChar w:fldCharType="end"/>
      </w:r>
    </w:p>
    <w:p w14:paraId="0902CF1D" w14:textId="03D147B7" w:rsidR="00E57703" w:rsidRDefault="00E57703"/>
    <w:p w14:paraId="0EB8F659" w14:textId="3097D935" w:rsidR="00E57703" w:rsidRDefault="00E57703"/>
    <w:p w14:paraId="4C7493CE" w14:textId="686BBAD0" w:rsidR="00E57703" w:rsidRDefault="00E57703"/>
    <w:p w14:paraId="07EAB1C8" w14:textId="6ADDEFFC" w:rsidR="00E57703" w:rsidRDefault="00E57703"/>
    <w:p w14:paraId="5F4C7CAC" w14:textId="3B3B90AE" w:rsidR="00E57703" w:rsidRDefault="00E57703"/>
    <w:p w14:paraId="772A2D3D" w14:textId="5F8659F0" w:rsidR="00E57703" w:rsidRDefault="00E57703"/>
    <w:p w14:paraId="4035487E" w14:textId="35D18F03" w:rsidR="00E57703" w:rsidRDefault="00E57703"/>
    <w:p w14:paraId="43682927" w14:textId="07B32D9D" w:rsidR="00E57703" w:rsidRDefault="00E57703"/>
    <w:p w14:paraId="7FE981D3" w14:textId="7FA0450B" w:rsidR="00E57703" w:rsidRDefault="00E57703"/>
    <w:p w14:paraId="4285BA58" w14:textId="75BE3A00" w:rsidR="00E57703" w:rsidRDefault="00E57703"/>
    <w:p w14:paraId="1DC40A0A" w14:textId="7F24E44B" w:rsidR="00E57703" w:rsidRDefault="00E57703"/>
    <w:p w14:paraId="45570456" w14:textId="3B20975D" w:rsidR="00E57703" w:rsidRDefault="00E57703"/>
    <w:p w14:paraId="6C5B9915" w14:textId="408C3380" w:rsidR="00E57703" w:rsidRDefault="00E57703"/>
    <w:p w14:paraId="5DA0867F" w14:textId="4DD40873" w:rsidR="00E57703" w:rsidRDefault="00E57703"/>
    <w:p w14:paraId="5A54F00E" w14:textId="1C3EEAFD" w:rsidR="00E57703" w:rsidRDefault="00E57703"/>
    <w:p w14:paraId="34C9A8E7" w14:textId="08177A4A" w:rsidR="00E57703" w:rsidRDefault="00E57703"/>
    <w:p w14:paraId="07BB1B63" w14:textId="2FF096C3" w:rsidR="00E57703" w:rsidRDefault="00E57703"/>
    <w:p w14:paraId="3BD48A03" w14:textId="543E1CF4" w:rsidR="00E57703" w:rsidRDefault="00E57703"/>
    <w:p w14:paraId="6DE98EE9" w14:textId="77957F64" w:rsidR="00E57703" w:rsidRDefault="00E57703"/>
    <w:p w14:paraId="3D4517BD" w14:textId="7D86EE0E" w:rsidR="00E57703" w:rsidRDefault="00E57703"/>
    <w:p w14:paraId="3C67968F" w14:textId="3E0D3BDD" w:rsidR="00E57703" w:rsidRDefault="00E57703"/>
    <w:p w14:paraId="1CBE6AA6" w14:textId="40D8F8C1" w:rsidR="00E57703" w:rsidRDefault="00E57703"/>
    <w:p w14:paraId="5ECBEA2A" w14:textId="6F42426A" w:rsidR="00E57703" w:rsidRDefault="00E57703"/>
    <w:p w14:paraId="5BFAD00C" w14:textId="3FAF9CAB" w:rsidR="00E57703" w:rsidRDefault="00E57703"/>
    <w:p w14:paraId="4F1A2C54" w14:textId="3902AB3F" w:rsidR="00E57703" w:rsidRDefault="00E57703"/>
    <w:p w14:paraId="367057BE" w14:textId="0EE2F549" w:rsidR="002E126D" w:rsidRDefault="002E126D"/>
    <w:p w14:paraId="33E89C28" w14:textId="77777777" w:rsidR="002E126D" w:rsidRDefault="002E126D"/>
    <w:p w14:paraId="371AC8F9" w14:textId="394CEF41" w:rsidR="00E57703" w:rsidRDefault="00E57703"/>
    <w:p w14:paraId="57835852" w14:textId="46611ECC" w:rsidR="00E57703" w:rsidRDefault="00E57703"/>
    <w:p w14:paraId="16E74C1B" w14:textId="6EC03D87" w:rsidR="00E57703" w:rsidRDefault="00E57703"/>
    <w:p w14:paraId="60055C4D" w14:textId="419ED5ED" w:rsidR="00E57703" w:rsidRDefault="00E57703"/>
    <w:p w14:paraId="0581C2E9" w14:textId="5E1F2801" w:rsidR="00286234" w:rsidRDefault="00286234"/>
    <w:p w14:paraId="6C4E9384" w14:textId="1D7E1109" w:rsidR="00286234" w:rsidRDefault="00286234"/>
    <w:p w14:paraId="08605745" w14:textId="7300B31A" w:rsidR="00286234" w:rsidRDefault="00286234"/>
    <w:p w14:paraId="7CE3DFC2" w14:textId="4D0C044C" w:rsidR="00286234" w:rsidRDefault="00286234"/>
    <w:p w14:paraId="610DA3F6" w14:textId="77777777" w:rsidR="00286234" w:rsidRDefault="00286234"/>
    <w:p w14:paraId="0423A23A" w14:textId="0167FDE2" w:rsidR="00E57703" w:rsidRDefault="00E57703"/>
    <w:p w14:paraId="43496414" w14:textId="317125A5" w:rsidR="00D67B0B" w:rsidRPr="00E57703" w:rsidRDefault="00D67B0B" w:rsidP="00E57703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31799903"/>
      <w:r w:rsidRPr="00E57703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Introdução</w:t>
      </w:r>
      <w:bookmarkEnd w:id="0"/>
    </w:p>
    <w:p w14:paraId="1DB68AA6" w14:textId="7EF1D758" w:rsidR="00D67B0B" w:rsidRDefault="00D67B0B" w:rsidP="00D67B0B"/>
    <w:p w14:paraId="71065B7F" w14:textId="77777777" w:rsidR="00500370" w:rsidRDefault="00500370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EDF5164" w14:textId="03F1DF0B" w:rsidR="00D67B0B" w:rsidRPr="00D67B0B" w:rsidRDefault="00D67B0B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67B0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te documento apresenta o projeto de análise de chamados do Serviço de atendimento ao cliente (SAC) da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More – Terceirização de Serviços em TI. Como </w:t>
      </w:r>
      <w:r w:rsidR="00724226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o projeto apresentará um dashboard</w:t>
      </w:r>
      <w:r w:rsidR="00724226">
        <w:rPr>
          <w:rFonts w:ascii="Arial" w:hAnsi="Arial" w:cs="Arial"/>
          <w:sz w:val="24"/>
          <w:szCs w:val="24"/>
        </w:rPr>
        <w:t xml:space="preserve">, que será exposto </w:t>
      </w:r>
      <w:r>
        <w:rPr>
          <w:rFonts w:ascii="Arial" w:hAnsi="Arial" w:cs="Arial"/>
          <w:sz w:val="24"/>
          <w:szCs w:val="24"/>
        </w:rPr>
        <w:t>no comitê anual</w:t>
      </w:r>
      <w:r w:rsidR="00724226">
        <w:rPr>
          <w:rFonts w:ascii="Arial" w:hAnsi="Arial" w:cs="Arial"/>
          <w:sz w:val="24"/>
          <w:szCs w:val="24"/>
        </w:rPr>
        <w:t xml:space="preserve">, a fim de demonstrar </w:t>
      </w:r>
      <w:r>
        <w:rPr>
          <w:rFonts w:ascii="Arial" w:hAnsi="Arial" w:cs="Arial"/>
          <w:sz w:val="24"/>
          <w:szCs w:val="24"/>
        </w:rPr>
        <w:t>os principais indicadores do SAC.</w:t>
      </w:r>
    </w:p>
    <w:p w14:paraId="20542317" w14:textId="5FEC4AA7" w:rsidR="00D67B0B" w:rsidRDefault="00D67B0B" w:rsidP="00D67B0B">
      <w:pPr>
        <w:ind w:left="360"/>
      </w:pPr>
    </w:p>
    <w:p w14:paraId="06F8DAA3" w14:textId="13E85D42" w:rsidR="00D67B0B" w:rsidRDefault="00D67B0B" w:rsidP="00D67B0B">
      <w:pPr>
        <w:ind w:left="360"/>
      </w:pPr>
    </w:p>
    <w:p w14:paraId="544E6FBD" w14:textId="6021796E" w:rsidR="00D67B0B" w:rsidRDefault="00D67B0B" w:rsidP="00D67B0B">
      <w:pPr>
        <w:ind w:left="360"/>
      </w:pPr>
    </w:p>
    <w:p w14:paraId="7F3C4DA5" w14:textId="477BA73B" w:rsidR="00D67B0B" w:rsidRDefault="00D67B0B" w:rsidP="00D67B0B">
      <w:pPr>
        <w:ind w:left="360"/>
      </w:pPr>
    </w:p>
    <w:p w14:paraId="6DCB58AC" w14:textId="2D15C150" w:rsidR="00D67B0B" w:rsidRDefault="00D67B0B" w:rsidP="00D67B0B">
      <w:pPr>
        <w:ind w:left="360"/>
      </w:pPr>
    </w:p>
    <w:p w14:paraId="36A5D33C" w14:textId="12A56EFB" w:rsidR="00D67B0B" w:rsidRDefault="00D67B0B" w:rsidP="00D67B0B">
      <w:pPr>
        <w:ind w:left="360"/>
      </w:pPr>
    </w:p>
    <w:p w14:paraId="6F9F3FEA" w14:textId="4B63DEB5" w:rsidR="00D67B0B" w:rsidRDefault="00D67B0B" w:rsidP="00D67B0B">
      <w:pPr>
        <w:ind w:left="360"/>
      </w:pPr>
    </w:p>
    <w:p w14:paraId="51639268" w14:textId="73F472A6" w:rsidR="00D67B0B" w:rsidRDefault="00D67B0B" w:rsidP="00D67B0B">
      <w:pPr>
        <w:ind w:left="360"/>
      </w:pPr>
    </w:p>
    <w:p w14:paraId="03DF4677" w14:textId="279EF5F5" w:rsidR="00D67B0B" w:rsidRDefault="00D67B0B" w:rsidP="00D67B0B">
      <w:pPr>
        <w:ind w:left="360"/>
      </w:pPr>
    </w:p>
    <w:p w14:paraId="184E90B9" w14:textId="1912BF15" w:rsidR="00D67B0B" w:rsidRDefault="00D67B0B" w:rsidP="00D67B0B">
      <w:pPr>
        <w:ind w:left="360"/>
      </w:pPr>
    </w:p>
    <w:p w14:paraId="7F39531B" w14:textId="553621C7" w:rsidR="00D67B0B" w:rsidRDefault="00D67B0B" w:rsidP="00D67B0B">
      <w:pPr>
        <w:ind w:left="360"/>
      </w:pPr>
    </w:p>
    <w:p w14:paraId="18BAA996" w14:textId="4C088E3F" w:rsidR="00D67B0B" w:rsidRDefault="00D67B0B" w:rsidP="00D67B0B">
      <w:pPr>
        <w:ind w:left="360"/>
      </w:pPr>
    </w:p>
    <w:p w14:paraId="7F45EDE9" w14:textId="38C4FA7B" w:rsidR="00D67B0B" w:rsidRDefault="00D67B0B" w:rsidP="00D67B0B">
      <w:pPr>
        <w:ind w:left="360"/>
      </w:pPr>
    </w:p>
    <w:p w14:paraId="77CA1DD1" w14:textId="1FE6D2AA" w:rsidR="00D67B0B" w:rsidRDefault="00D67B0B" w:rsidP="00D67B0B">
      <w:pPr>
        <w:ind w:left="360"/>
      </w:pPr>
    </w:p>
    <w:p w14:paraId="752C816C" w14:textId="476DF8E1" w:rsidR="00D67B0B" w:rsidRDefault="00D67B0B" w:rsidP="00D67B0B">
      <w:pPr>
        <w:ind w:left="360"/>
      </w:pPr>
    </w:p>
    <w:p w14:paraId="60F1B843" w14:textId="3436CB17" w:rsidR="00D67B0B" w:rsidRDefault="00D67B0B" w:rsidP="00D67B0B">
      <w:pPr>
        <w:ind w:left="360"/>
      </w:pPr>
    </w:p>
    <w:p w14:paraId="351A08A6" w14:textId="42CA933C" w:rsidR="00D67B0B" w:rsidRDefault="00D67B0B" w:rsidP="00D67B0B">
      <w:pPr>
        <w:ind w:left="360"/>
      </w:pPr>
    </w:p>
    <w:p w14:paraId="707F30D9" w14:textId="5A81DCAE" w:rsidR="00D67B0B" w:rsidRDefault="00D67B0B" w:rsidP="00D67B0B">
      <w:pPr>
        <w:ind w:left="360"/>
      </w:pPr>
    </w:p>
    <w:p w14:paraId="42FBF61F" w14:textId="571DE737" w:rsidR="00D67B0B" w:rsidRDefault="00D67B0B" w:rsidP="00D67B0B">
      <w:pPr>
        <w:ind w:left="360"/>
      </w:pPr>
    </w:p>
    <w:p w14:paraId="313C0EA9" w14:textId="680B2F86" w:rsidR="00D67B0B" w:rsidRDefault="00D67B0B" w:rsidP="00D67B0B">
      <w:pPr>
        <w:ind w:left="360"/>
      </w:pPr>
    </w:p>
    <w:p w14:paraId="102B287C" w14:textId="62BCD9BD" w:rsidR="00D67B0B" w:rsidRDefault="00D67B0B" w:rsidP="00D67B0B">
      <w:pPr>
        <w:ind w:left="360"/>
      </w:pPr>
    </w:p>
    <w:p w14:paraId="01FA0673" w14:textId="6FD614A2" w:rsidR="00D67B0B" w:rsidRDefault="00D67B0B" w:rsidP="00D67B0B">
      <w:pPr>
        <w:ind w:left="360"/>
      </w:pPr>
    </w:p>
    <w:p w14:paraId="02E2872A" w14:textId="4768077C" w:rsidR="00D67B0B" w:rsidRDefault="00D67B0B" w:rsidP="00D67B0B">
      <w:pPr>
        <w:ind w:left="360"/>
      </w:pPr>
    </w:p>
    <w:p w14:paraId="7CF406D9" w14:textId="38B7ABC4" w:rsidR="00D67B0B" w:rsidRDefault="00D67B0B" w:rsidP="00D67B0B">
      <w:pPr>
        <w:ind w:left="360"/>
      </w:pPr>
    </w:p>
    <w:p w14:paraId="79455EA2" w14:textId="754C6449" w:rsidR="00D67B0B" w:rsidRDefault="00D67B0B" w:rsidP="00D67B0B">
      <w:pPr>
        <w:ind w:left="360"/>
      </w:pPr>
    </w:p>
    <w:p w14:paraId="0EB0330B" w14:textId="18A2DD7A" w:rsidR="00D67B0B" w:rsidRDefault="00D67B0B" w:rsidP="00D67B0B">
      <w:pPr>
        <w:ind w:left="360"/>
      </w:pPr>
    </w:p>
    <w:p w14:paraId="3B1758CD" w14:textId="09B69541" w:rsidR="00D67B0B" w:rsidRDefault="00D67B0B" w:rsidP="00D67B0B">
      <w:pPr>
        <w:ind w:left="360"/>
      </w:pPr>
    </w:p>
    <w:p w14:paraId="3C889DDA" w14:textId="601C99B9" w:rsidR="00D67B0B" w:rsidRDefault="00D67B0B" w:rsidP="00D67B0B">
      <w:pPr>
        <w:ind w:left="360"/>
      </w:pPr>
    </w:p>
    <w:p w14:paraId="44422CC4" w14:textId="39BC3DE2" w:rsidR="00D67B0B" w:rsidRDefault="00D67B0B" w:rsidP="00D67B0B">
      <w:pPr>
        <w:ind w:left="360"/>
      </w:pPr>
    </w:p>
    <w:p w14:paraId="059EE969" w14:textId="3C6D209C" w:rsidR="00D67B0B" w:rsidRDefault="00D67B0B" w:rsidP="00D67B0B">
      <w:pPr>
        <w:ind w:left="360"/>
      </w:pPr>
    </w:p>
    <w:p w14:paraId="4188D4BE" w14:textId="39564F38" w:rsidR="00D67B0B" w:rsidRDefault="00D67B0B" w:rsidP="00D67B0B">
      <w:pPr>
        <w:ind w:left="360"/>
      </w:pPr>
    </w:p>
    <w:p w14:paraId="3F29FB26" w14:textId="4894B88C" w:rsidR="00D67B0B" w:rsidRDefault="00D67B0B" w:rsidP="00D67B0B">
      <w:pPr>
        <w:ind w:left="360"/>
      </w:pPr>
    </w:p>
    <w:p w14:paraId="0C78A13D" w14:textId="0ACE547D" w:rsidR="00D67B0B" w:rsidRDefault="00D67B0B" w:rsidP="00D67B0B">
      <w:pPr>
        <w:ind w:left="360"/>
      </w:pPr>
    </w:p>
    <w:p w14:paraId="288C0326" w14:textId="1E618413" w:rsidR="00D67B0B" w:rsidRDefault="00D67B0B" w:rsidP="00D67B0B">
      <w:pPr>
        <w:ind w:left="360"/>
      </w:pPr>
    </w:p>
    <w:p w14:paraId="1E149A61" w14:textId="17734E09" w:rsidR="00D67B0B" w:rsidRDefault="00D67B0B" w:rsidP="00D67B0B">
      <w:pPr>
        <w:ind w:left="360"/>
      </w:pPr>
    </w:p>
    <w:p w14:paraId="3D857E18" w14:textId="45433BDB" w:rsidR="00D67B0B" w:rsidRDefault="00D67B0B" w:rsidP="00D67B0B">
      <w:pPr>
        <w:ind w:left="360"/>
      </w:pPr>
    </w:p>
    <w:p w14:paraId="3F5C11EE" w14:textId="4A28BB57" w:rsidR="00D67B0B" w:rsidRDefault="00D67B0B" w:rsidP="00D67B0B">
      <w:pPr>
        <w:ind w:left="360"/>
      </w:pPr>
    </w:p>
    <w:p w14:paraId="17A7D751" w14:textId="1CFC08AF" w:rsidR="00D67B0B" w:rsidRDefault="00D67B0B" w:rsidP="00D67B0B">
      <w:pPr>
        <w:ind w:left="360"/>
      </w:pPr>
    </w:p>
    <w:p w14:paraId="0BE5D547" w14:textId="0B33C503" w:rsidR="00D67B0B" w:rsidRDefault="00D67B0B" w:rsidP="00D67B0B">
      <w:pPr>
        <w:ind w:left="360"/>
      </w:pPr>
    </w:p>
    <w:p w14:paraId="5C19AAC0" w14:textId="5FB87D76" w:rsidR="00D67B0B" w:rsidRDefault="00D67B0B" w:rsidP="00D67B0B">
      <w:pPr>
        <w:ind w:left="360"/>
      </w:pPr>
    </w:p>
    <w:p w14:paraId="43B1FF6B" w14:textId="1EA086C3" w:rsidR="00D67B0B" w:rsidRDefault="00D67B0B" w:rsidP="00D67B0B">
      <w:pPr>
        <w:ind w:left="360"/>
      </w:pPr>
    </w:p>
    <w:p w14:paraId="0F5EA6FB" w14:textId="3D38B13E" w:rsidR="00D67B0B" w:rsidRDefault="00D67B0B" w:rsidP="00D67B0B">
      <w:pPr>
        <w:ind w:left="360"/>
      </w:pPr>
    </w:p>
    <w:p w14:paraId="42F46AFE" w14:textId="35B97973" w:rsidR="00D67B0B" w:rsidRDefault="00D67B0B" w:rsidP="00D67B0B">
      <w:pPr>
        <w:ind w:left="360"/>
      </w:pPr>
    </w:p>
    <w:p w14:paraId="27750F30" w14:textId="50D4792E" w:rsidR="00D67B0B" w:rsidRDefault="00D67B0B" w:rsidP="00D67B0B">
      <w:pPr>
        <w:ind w:left="360"/>
      </w:pPr>
    </w:p>
    <w:p w14:paraId="0239C443" w14:textId="7D2AFD0D" w:rsidR="00D67B0B" w:rsidRDefault="00D67B0B" w:rsidP="00D67B0B">
      <w:pPr>
        <w:ind w:left="360"/>
      </w:pPr>
    </w:p>
    <w:p w14:paraId="7658F15F" w14:textId="0D78A6E0" w:rsidR="00D67B0B" w:rsidRDefault="00D67B0B" w:rsidP="00D67B0B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Estudo de Caso</w:t>
      </w:r>
    </w:p>
    <w:p w14:paraId="68A69EC3" w14:textId="51EB79F0" w:rsidR="00D67B0B" w:rsidRDefault="00D67B0B" w:rsidP="00D67B0B">
      <w:pPr>
        <w:ind w:left="360"/>
        <w:rPr>
          <w:rFonts w:ascii="Arial" w:hAnsi="Arial" w:cs="Arial"/>
          <w:sz w:val="24"/>
          <w:szCs w:val="24"/>
        </w:rPr>
      </w:pPr>
    </w:p>
    <w:p w14:paraId="51B1DAEE" w14:textId="70C1320A" w:rsidR="00C64FCE" w:rsidRDefault="00C64FCE" w:rsidP="00500370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 w:rsidR="00500370">
        <w:rPr>
          <w:rFonts w:ascii="Arial" w:hAnsi="Arial" w:cs="Arial"/>
          <w:sz w:val="24"/>
          <w:szCs w:val="24"/>
        </w:rPr>
        <w:t xml:space="preserve">ste tópico será apresentada </w:t>
      </w:r>
      <w:r>
        <w:rPr>
          <w:rFonts w:ascii="Arial" w:hAnsi="Arial" w:cs="Arial"/>
          <w:sz w:val="24"/>
          <w:szCs w:val="24"/>
        </w:rPr>
        <w:t>uma visão da empresa, sua necessidade e os objetivos do projeto de BI.</w:t>
      </w:r>
    </w:p>
    <w:p w14:paraId="5BE0516D" w14:textId="47A09970" w:rsidR="00C64FCE" w:rsidRDefault="00C64FCE" w:rsidP="0050037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5F0EA4A" w14:textId="15D5EE43" w:rsidR="00D67B0B" w:rsidRPr="00E57703" w:rsidRDefault="00C64FCE" w:rsidP="00C64FCE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703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Estudo de Caso</w:t>
      </w:r>
    </w:p>
    <w:p w14:paraId="76C59AF0" w14:textId="5B78F571" w:rsidR="00C64FCE" w:rsidRDefault="00C64FCE" w:rsidP="00C64FCE">
      <w:pPr>
        <w:jc w:val="both"/>
      </w:pPr>
    </w:p>
    <w:p w14:paraId="0148CF80" w14:textId="77777777" w:rsidR="00094B82" w:rsidRDefault="00094B82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A6CDD39" w14:textId="6DC8B76B" w:rsidR="00C64FCE" w:rsidRDefault="00C64FCE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More – Terceirização de Serviços em TI</w:t>
      </w:r>
      <w:r w:rsidR="00094B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iniciou suas atividades em 2012</w:t>
      </w:r>
      <w:r w:rsidR="00094B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94B82">
        <w:rPr>
          <w:rFonts w:ascii="Arial" w:hAnsi="Arial" w:cs="Arial"/>
          <w:sz w:val="24"/>
          <w:szCs w:val="24"/>
        </w:rPr>
        <w:t>A e</w:t>
      </w:r>
      <w:r>
        <w:rPr>
          <w:rFonts w:ascii="Arial" w:hAnsi="Arial" w:cs="Arial"/>
          <w:sz w:val="24"/>
          <w:szCs w:val="24"/>
        </w:rPr>
        <w:t>mpresa</w:t>
      </w:r>
      <w:r w:rsidR="00094B82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especializada na terceirização de serviços de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desk</w:t>
      </w:r>
      <w:proofErr w:type="spellEnd"/>
      <w:r>
        <w:rPr>
          <w:rFonts w:ascii="Arial" w:hAnsi="Arial" w:cs="Arial"/>
          <w:sz w:val="24"/>
          <w:szCs w:val="24"/>
        </w:rPr>
        <w:t xml:space="preserve"> e suporte de TI para outras organizações. </w:t>
      </w:r>
      <w:r w:rsidR="008E5EAA">
        <w:rPr>
          <w:rFonts w:ascii="Arial" w:hAnsi="Arial" w:cs="Arial"/>
          <w:sz w:val="24"/>
          <w:szCs w:val="24"/>
        </w:rPr>
        <w:t>Seus</w:t>
      </w:r>
      <w:r>
        <w:rPr>
          <w:rFonts w:ascii="Arial" w:hAnsi="Arial" w:cs="Arial"/>
          <w:sz w:val="24"/>
          <w:szCs w:val="24"/>
        </w:rPr>
        <w:t xml:space="preserve"> escritórios </w:t>
      </w:r>
      <w:r w:rsidR="008E5EAA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 xml:space="preserve">em São Paulo, Rio </w:t>
      </w:r>
      <w:r w:rsidR="00094B82">
        <w:rPr>
          <w:rFonts w:ascii="Arial" w:hAnsi="Arial" w:cs="Arial"/>
          <w:sz w:val="24"/>
          <w:szCs w:val="24"/>
        </w:rPr>
        <w:t>de Janeiro e Florianópolis,</w:t>
      </w:r>
      <w:r>
        <w:rPr>
          <w:rFonts w:ascii="Arial" w:hAnsi="Arial" w:cs="Arial"/>
          <w:sz w:val="24"/>
          <w:szCs w:val="24"/>
        </w:rPr>
        <w:t xml:space="preserve"> porém mais da metade dos seus colaboradores trabalha</w:t>
      </w:r>
      <w:r w:rsidR="00094B8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de forma remota</w:t>
      </w:r>
      <w:r w:rsidR="00094B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adotando o modelo de home office.</w:t>
      </w:r>
    </w:p>
    <w:p w14:paraId="4575E598" w14:textId="77777777" w:rsidR="00094B82" w:rsidRDefault="00C64FCE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AC6B6A" w14:textId="2E725E0F" w:rsidR="008E5EAA" w:rsidRDefault="00C64FCE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E5EAA" w:rsidRPr="008E5EAA">
        <w:rPr>
          <w:rFonts w:ascii="Arial" w:hAnsi="Arial" w:cs="Arial"/>
          <w:sz w:val="24"/>
          <w:szCs w:val="24"/>
        </w:rPr>
        <w:t>companhia</w:t>
      </w:r>
      <w:r>
        <w:rPr>
          <w:rFonts w:ascii="Arial" w:hAnsi="Arial" w:cs="Arial"/>
          <w:sz w:val="24"/>
          <w:szCs w:val="24"/>
        </w:rPr>
        <w:t xml:space="preserve"> </w:t>
      </w:r>
      <w:r w:rsidR="008E5EAA">
        <w:rPr>
          <w:rFonts w:ascii="Arial" w:hAnsi="Arial" w:cs="Arial"/>
          <w:sz w:val="24"/>
          <w:szCs w:val="24"/>
        </w:rPr>
        <w:t>tem procurado</w:t>
      </w:r>
      <w:r>
        <w:rPr>
          <w:rFonts w:ascii="Arial" w:hAnsi="Arial" w:cs="Arial"/>
          <w:sz w:val="24"/>
          <w:szCs w:val="24"/>
        </w:rPr>
        <w:t xml:space="preserve"> entender </w:t>
      </w:r>
      <w:r w:rsidR="008E5EAA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as demandas de seus clientes</w:t>
      </w:r>
      <w:r w:rsidR="008E5E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E5EAA">
        <w:rPr>
          <w:rFonts w:ascii="Arial" w:hAnsi="Arial" w:cs="Arial"/>
          <w:sz w:val="24"/>
          <w:szCs w:val="24"/>
        </w:rPr>
        <w:t xml:space="preserve">Assim, </w:t>
      </w:r>
      <w:r w:rsidR="007F065B">
        <w:rPr>
          <w:rFonts w:ascii="Arial" w:hAnsi="Arial" w:cs="Arial"/>
          <w:sz w:val="24"/>
          <w:szCs w:val="24"/>
        </w:rPr>
        <w:t>é necessário enxergar n</w:t>
      </w:r>
      <w:r>
        <w:rPr>
          <w:rFonts w:ascii="Arial" w:hAnsi="Arial" w:cs="Arial"/>
          <w:sz w:val="24"/>
          <w:szCs w:val="24"/>
        </w:rPr>
        <w:t xml:space="preserve">a jornada do cliente </w:t>
      </w:r>
      <w:r w:rsidR="007F065B">
        <w:rPr>
          <w:rFonts w:ascii="Arial" w:hAnsi="Arial" w:cs="Arial"/>
          <w:sz w:val="24"/>
          <w:szCs w:val="24"/>
        </w:rPr>
        <w:t xml:space="preserve">a possível existência de </w:t>
      </w:r>
      <w:r w:rsidRPr="008E5EAA">
        <w:rPr>
          <w:rFonts w:ascii="Arial" w:hAnsi="Arial" w:cs="Arial"/>
          <w:sz w:val="24"/>
          <w:szCs w:val="24"/>
        </w:rPr>
        <w:t>fricções</w:t>
      </w:r>
      <w:r w:rsidR="00571EBE">
        <w:rPr>
          <w:rFonts w:ascii="Arial" w:hAnsi="Arial" w:cs="Arial"/>
          <w:sz w:val="24"/>
          <w:szCs w:val="24"/>
        </w:rPr>
        <w:t xml:space="preserve"> desse modo</w:t>
      </w:r>
      <w:r w:rsidR="008E5EAA" w:rsidRPr="008E5EAA">
        <w:rPr>
          <w:rFonts w:ascii="Arial" w:hAnsi="Arial" w:cs="Arial"/>
          <w:sz w:val="24"/>
          <w:szCs w:val="24"/>
        </w:rPr>
        <w:t>, p</w:t>
      </w:r>
      <w:r w:rsidR="008E5EAA">
        <w:rPr>
          <w:rFonts w:ascii="Arial" w:hAnsi="Arial" w:cs="Arial"/>
          <w:sz w:val="24"/>
          <w:szCs w:val="24"/>
        </w:rPr>
        <w:t>or consequência</w:t>
      </w:r>
      <w:r w:rsidR="00571EBE">
        <w:rPr>
          <w:rFonts w:ascii="Arial" w:hAnsi="Arial" w:cs="Arial"/>
          <w:sz w:val="24"/>
          <w:szCs w:val="24"/>
        </w:rPr>
        <w:t>,</w:t>
      </w:r>
      <w:r w:rsidR="008E5E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SAC vem ganhando destaque na apresentação de resultados.</w:t>
      </w:r>
    </w:p>
    <w:p w14:paraId="47C037C8" w14:textId="7777777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97EDA89" w14:textId="45A036D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64FCE">
        <w:rPr>
          <w:rFonts w:ascii="Arial" w:hAnsi="Arial" w:cs="Arial"/>
          <w:sz w:val="24"/>
          <w:szCs w:val="24"/>
        </w:rPr>
        <w:t xml:space="preserve">o final de 2020 </w:t>
      </w:r>
      <w:r>
        <w:rPr>
          <w:rFonts w:ascii="Arial" w:hAnsi="Arial" w:cs="Arial"/>
          <w:sz w:val="24"/>
          <w:szCs w:val="24"/>
        </w:rPr>
        <w:t xml:space="preserve">surgiu a </w:t>
      </w:r>
      <w:r w:rsidR="00C64FCE">
        <w:rPr>
          <w:rFonts w:ascii="Arial" w:hAnsi="Arial" w:cs="Arial"/>
          <w:sz w:val="24"/>
          <w:szCs w:val="24"/>
        </w:rPr>
        <w:t xml:space="preserve">necessidade de entender como tem sido os resultados do SAC nos últimos anos, já que não existia essas informações nos anos anteriores, </w:t>
      </w:r>
      <w:r>
        <w:rPr>
          <w:rFonts w:ascii="Arial" w:hAnsi="Arial" w:cs="Arial"/>
          <w:sz w:val="24"/>
          <w:szCs w:val="24"/>
        </w:rPr>
        <w:t>com o objetivo de apresentá-los</w:t>
      </w:r>
      <w:r w:rsidR="00C64FCE">
        <w:rPr>
          <w:rFonts w:ascii="Arial" w:hAnsi="Arial" w:cs="Arial"/>
          <w:sz w:val="24"/>
          <w:szCs w:val="24"/>
        </w:rPr>
        <w:t xml:space="preserve"> no comitê da diretoria. </w:t>
      </w:r>
    </w:p>
    <w:p w14:paraId="3A0AD24E" w14:textId="7777777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067D4D3" w14:textId="748F3180" w:rsidR="00C64FCE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sentido, a</w:t>
      </w:r>
      <w:r w:rsidR="00C64FCE">
        <w:rPr>
          <w:rFonts w:ascii="Arial" w:hAnsi="Arial" w:cs="Arial"/>
          <w:sz w:val="24"/>
          <w:szCs w:val="24"/>
        </w:rPr>
        <w:t xml:space="preserve"> empresa, p</w:t>
      </w:r>
      <w:r>
        <w:rPr>
          <w:rFonts w:ascii="Arial" w:hAnsi="Arial" w:cs="Arial"/>
          <w:sz w:val="24"/>
          <w:szCs w:val="24"/>
        </w:rPr>
        <w:t xml:space="preserve">or </w:t>
      </w:r>
      <w:r w:rsidR="00C64FCE">
        <w:rPr>
          <w:rFonts w:ascii="Arial" w:hAnsi="Arial" w:cs="Arial"/>
          <w:sz w:val="24"/>
          <w:szCs w:val="24"/>
        </w:rPr>
        <w:t>falta de expertise, decidiu contratar nossa consultoria</w:t>
      </w:r>
      <w:r w:rsidR="00BD4687">
        <w:rPr>
          <w:rFonts w:ascii="Arial" w:hAnsi="Arial" w:cs="Arial"/>
          <w:sz w:val="24"/>
          <w:szCs w:val="24"/>
        </w:rPr>
        <w:t xml:space="preserve">, a fim de </w:t>
      </w:r>
      <w:r w:rsidR="00C64FCE">
        <w:rPr>
          <w:rFonts w:ascii="Arial" w:hAnsi="Arial" w:cs="Arial"/>
          <w:sz w:val="24"/>
          <w:szCs w:val="24"/>
        </w:rPr>
        <w:t>levantar os dados necessários para apresentação em comitê.</w:t>
      </w:r>
    </w:p>
    <w:p w14:paraId="2EBC444E" w14:textId="77777777" w:rsidR="00094B82" w:rsidRDefault="00C64FCE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9DA4C0" w14:textId="64FDDF3F" w:rsidR="00C64FCE" w:rsidRDefault="00C64FCE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vai cumprir com todas as etapas</w:t>
      </w:r>
      <w:r w:rsidR="00864D4A">
        <w:rPr>
          <w:rFonts w:ascii="Arial" w:hAnsi="Arial" w:cs="Arial"/>
          <w:sz w:val="24"/>
          <w:szCs w:val="24"/>
        </w:rPr>
        <w:t xml:space="preserve"> básicas</w:t>
      </w:r>
      <w:r>
        <w:rPr>
          <w:rFonts w:ascii="Arial" w:hAnsi="Arial" w:cs="Arial"/>
          <w:sz w:val="24"/>
          <w:szCs w:val="24"/>
        </w:rPr>
        <w:t xml:space="preserve"> de um projeto de BI: </w:t>
      </w:r>
      <w:r w:rsidR="0090732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evantamento de requisitos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extração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tratamento de dados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carregamento para a ferramenta </w:t>
      </w:r>
      <w:r w:rsidR="0090732B">
        <w:rPr>
          <w:rFonts w:ascii="Arial" w:hAnsi="Arial" w:cs="Arial"/>
          <w:sz w:val="24"/>
          <w:szCs w:val="24"/>
        </w:rPr>
        <w:t>escolhida; visualização;</w:t>
      </w:r>
      <w:r>
        <w:rPr>
          <w:rFonts w:ascii="Arial" w:hAnsi="Arial" w:cs="Arial"/>
          <w:sz w:val="24"/>
          <w:szCs w:val="24"/>
        </w:rPr>
        <w:t xml:space="preserve"> e automação.</w:t>
      </w:r>
    </w:p>
    <w:p w14:paraId="33B403B1" w14:textId="1BFE7917" w:rsidR="00533A78" w:rsidRDefault="00533A78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C782E64" w14:textId="79986D4B" w:rsidR="00533A78" w:rsidRDefault="00533A78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7A5D493" w14:textId="64A14FE7" w:rsidR="00533A78" w:rsidRDefault="00533A78" w:rsidP="00C64FC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833181" w14:textId="77777777" w:rsidR="008E5EAA" w:rsidRDefault="008E5EAA" w:rsidP="00C64FC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F1329DF" w14:textId="6F1E503B" w:rsidR="00533A78" w:rsidRDefault="00533A78" w:rsidP="00533A7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Pipeline de Dados</w:t>
      </w:r>
    </w:p>
    <w:p w14:paraId="25F36877" w14:textId="77777777" w:rsidR="003F33F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768060E" w14:textId="77777777" w:rsidR="003F33F8" w:rsidRDefault="00533A7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3A78">
        <w:rPr>
          <w:rFonts w:ascii="Arial" w:hAnsi="Arial" w:cs="Arial"/>
          <w:sz w:val="24"/>
          <w:szCs w:val="24"/>
        </w:rPr>
        <w:t>Esta seção a</w:t>
      </w:r>
      <w:r>
        <w:rPr>
          <w:rFonts w:ascii="Arial" w:hAnsi="Arial" w:cs="Arial"/>
          <w:sz w:val="24"/>
          <w:szCs w:val="24"/>
        </w:rPr>
        <w:t xml:space="preserve">presenta uma descrição visual do pipeline de dados que será utilizado. </w:t>
      </w:r>
      <w:r w:rsidR="003F33F8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</w:t>
      </w:r>
      <w:r w:rsidR="003F33F8">
        <w:rPr>
          <w:rFonts w:ascii="Arial" w:hAnsi="Arial" w:cs="Arial"/>
          <w:sz w:val="24"/>
          <w:szCs w:val="24"/>
        </w:rPr>
        <w:t>desenvolvida</w:t>
      </w:r>
      <w:r>
        <w:rPr>
          <w:rFonts w:ascii="Arial" w:hAnsi="Arial" w:cs="Arial"/>
          <w:sz w:val="24"/>
          <w:szCs w:val="24"/>
        </w:rPr>
        <w:t xml:space="preserve"> </w:t>
      </w:r>
      <w:r w:rsidR="003F33F8">
        <w:rPr>
          <w:rFonts w:ascii="Arial" w:hAnsi="Arial" w:cs="Arial"/>
          <w:sz w:val="24"/>
          <w:szCs w:val="24"/>
        </w:rPr>
        <w:t>uma extração</w:t>
      </w:r>
      <w:r>
        <w:rPr>
          <w:rFonts w:ascii="Arial" w:hAnsi="Arial" w:cs="Arial"/>
          <w:sz w:val="24"/>
          <w:szCs w:val="24"/>
        </w:rPr>
        <w:t xml:space="preserve"> manual de planilhas do sistema do SAC (</w:t>
      </w:r>
      <w:proofErr w:type="spellStart"/>
      <w:r>
        <w:rPr>
          <w:rFonts w:ascii="Arial" w:hAnsi="Arial" w:cs="Arial"/>
          <w:sz w:val="24"/>
          <w:szCs w:val="24"/>
        </w:rPr>
        <w:t>Zendesk</w:t>
      </w:r>
      <w:proofErr w:type="spellEnd"/>
      <w:r>
        <w:rPr>
          <w:rFonts w:ascii="Arial" w:hAnsi="Arial" w:cs="Arial"/>
          <w:sz w:val="24"/>
          <w:szCs w:val="24"/>
        </w:rPr>
        <w:t>) para uma pasta na rede</w:t>
      </w:r>
      <w:r w:rsidR="003F33F8">
        <w:rPr>
          <w:rFonts w:ascii="Arial" w:hAnsi="Arial" w:cs="Arial"/>
          <w:sz w:val="24"/>
          <w:szCs w:val="24"/>
        </w:rPr>
        <w:t>.</w:t>
      </w:r>
    </w:p>
    <w:p w14:paraId="2884F255" w14:textId="77777777" w:rsidR="003F33F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B3DB903" w14:textId="60CD8613" w:rsidR="00533A7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posteriormente, </w:t>
      </w:r>
      <w:r w:rsidR="00533A78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533A78">
        <w:rPr>
          <w:rFonts w:ascii="Arial" w:hAnsi="Arial" w:cs="Arial"/>
          <w:sz w:val="24"/>
          <w:szCs w:val="24"/>
        </w:rPr>
        <w:t>job</w:t>
      </w:r>
      <w:proofErr w:type="spellEnd"/>
      <w:r w:rsidR="00533A78">
        <w:rPr>
          <w:rFonts w:ascii="Arial" w:hAnsi="Arial" w:cs="Arial"/>
          <w:sz w:val="24"/>
          <w:szCs w:val="24"/>
        </w:rPr>
        <w:t xml:space="preserve"> rodará uma procedure no SQL Server</w:t>
      </w:r>
      <w:r>
        <w:rPr>
          <w:rFonts w:ascii="Arial" w:hAnsi="Arial" w:cs="Arial"/>
          <w:sz w:val="24"/>
          <w:szCs w:val="24"/>
        </w:rPr>
        <w:t xml:space="preserve">, que </w:t>
      </w:r>
      <w:r w:rsidR="00533A78">
        <w:rPr>
          <w:rFonts w:ascii="Arial" w:hAnsi="Arial" w:cs="Arial"/>
          <w:sz w:val="24"/>
          <w:szCs w:val="24"/>
        </w:rPr>
        <w:t>importará esses arquivos para o banco</w:t>
      </w:r>
      <w:r>
        <w:rPr>
          <w:rFonts w:ascii="Arial" w:hAnsi="Arial" w:cs="Arial"/>
          <w:sz w:val="24"/>
          <w:szCs w:val="24"/>
        </w:rPr>
        <w:t xml:space="preserve"> de dados. Tendo </w:t>
      </w:r>
      <w:r w:rsidR="00533A78">
        <w:rPr>
          <w:rFonts w:ascii="Arial" w:hAnsi="Arial" w:cs="Arial"/>
          <w:sz w:val="24"/>
          <w:szCs w:val="24"/>
        </w:rPr>
        <w:t>o Power BI apontad</w:t>
      </w:r>
      <w:r>
        <w:rPr>
          <w:rFonts w:ascii="Arial" w:hAnsi="Arial" w:cs="Arial"/>
          <w:sz w:val="24"/>
          <w:szCs w:val="24"/>
        </w:rPr>
        <w:t>o</w:t>
      </w:r>
      <w:r w:rsidR="00533A78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as planilhas</w:t>
      </w:r>
      <w:r w:rsidR="00533A78">
        <w:rPr>
          <w:rFonts w:ascii="Arial" w:hAnsi="Arial" w:cs="Arial"/>
          <w:sz w:val="24"/>
          <w:szCs w:val="24"/>
        </w:rPr>
        <w:t xml:space="preserve">. A carga de dados no </w:t>
      </w:r>
      <w:proofErr w:type="spellStart"/>
      <w:r w:rsidR="00533A78">
        <w:rPr>
          <w:rFonts w:ascii="Arial" w:hAnsi="Arial" w:cs="Arial"/>
          <w:sz w:val="24"/>
          <w:szCs w:val="24"/>
        </w:rPr>
        <w:t>job</w:t>
      </w:r>
      <w:proofErr w:type="spellEnd"/>
      <w:r w:rsidR="00533A78">
        <w:rPr>
          <w:rFonts w:ascii="Arial" w:hAnsi="Arial" w:cs="Arial"/>
          <w:sz w:val="24"/>
          <w:szCs w:val="24"/>
        </w:rPr>
        <w:t xml:space="preserve"> será a cada 15 dias, às 00:00h.</w:t>
      </w:r>
      <w:r w:rsidR="00E32392">
        <w:rPr>
          <w:rFonts w:ascii="Arial" w:hAnsi="Arial" w:cs="Arial"/>
          <w:sz w:val="24"/>
          <w:szCs w:val="24"/>
        </w:rPr>
        <w:t xml:space="preserve"> Tod</w:t>
      </w:r>
      <w:r>
        <w:rPr>
          <w:rFonts w:ascii="Arial" w:hAnsi="Arial" w:cs="Arial"/>
          <w:sz w:val="24"/>
          <w:szCs w:val="24"/>
        </w:rPr>
        <w:t>o o</w:t>
      </w:r>
      <w:r w:rsidR="00E32392">
        <w:rPr>
          <w:rFonts w:ascii="Arial" w:hAnsi="Arial" w:cs="Arial"/>
          <w:sz w:val="24"/>
          <w:szCs w:val="24"/>
        </w:rPr>
        <w:t xml:space="preserve"> modelo de relacionamentos será feito no Power BI.</w:t>
      </w:r>
    </w:p>
    <w:p w14:paraId="2B2EC8E8" w14:textId="77777777" w:rsidR="00533A78" w:rsidRDefault="00533A78" w:rsidP="00533A78">
      <w:pPr>
        <w:jc w:val="both"/>
        <w:rPr>
          <w:rFonts w:ascii="Arial" w:hAnsi="Arial" w:cs="Arial"/>
          <w:sz w:val="24"/>
          <w:szCs w:val="24"/>
        </w:rPr>
      </w:pPr>
    </w:p>
    <w:p w14:paraId="5F8C72EB" w14:textId="2A2198F5" w:rsidR="00533A78" w:rsidRDefault="00533A78" w:rsidP="00533A78">
      <w:pPr>
        <w:rPr>
          <w:rFonts w:ascii="Arial" w:hAnsi="Arial" w:cs="Arial"/>
          <w:sz w:val="24"/>
          <w:szCs w:val="24"/>
        </w:rPr>
      </w:pPr>
    </w:p>
    <w:p w14:paraId="65F5C4F2" w14:textId="2EA194B0" w:rsidR="00533A78" w:rsidRDefault="00533A78" w:rsidP="00533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6A9D46" wp14:editId="16CFE65B">
            <wp:extent cx="5400040" cy="1767840"/>
            <wp:effectExtent l="38100" t="38100" r="29210" b="419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D1F6F6" w14:textId="1CFBF8BC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09821513" w14:textId="5E6F260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69130095" w14:textId="190A41C0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98932A0" w14:textId="5F67EFBA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16496FA" w14:textId="7B00B794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658FA2E6" w14:textId="52692E64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8258E31" w14:textId="43CCBBCD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04D84B0" w14:textId="58E805EA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5837C1C4" w14:textId="6E115B4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AE7EC9E" w14:textId="1E6D2EDC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5DAB7002" w14:textId="14F4DE83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108FCA4" w14:textId="20D0EA22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09B2E9EE" w14:textId="2FC4FF31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37EC954" w14:textId="21FE5CC8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63A2026" w14:textId="6EF0342F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00EDBE0" w14:textId="2515C9F6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4FF1B4F0" w14:textId="06B73B7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E715418" w14:textId="40806080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802DB74" w14:textId="40A9B986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4A3F0EFD" w14:textId="702EDA6C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507E4B42" w14:textId="1819FDB8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59952603" w14:textId="77777777" w:rsidR="00E32392" w:rsidRDefault="00E32392" w:rsidP="00533A78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82436" w14:textId="370E9190" w:rsidR="00E32392" w:rsidRDefault="00E32392" w:rsidP="00E32392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Modelo Multidimensional</w:t>
      </w:r>
    </w:p>
    <w:p w14:paraId="5079FC13" w14:textId="72C8476E" w:rsidR="00E32392" w:rsidRDefault="00E32392" w:rsidP="00E32392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67D64" w14:textId="3665E5E6" w:rsidR="00E32392" w:rsidRPr="00CB160E" w:rsidRDefault="00397658" w:rsidP="00CB160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</w:t>
      </w:r>
      <w:r w:rsidR="00E32392" w:rsidRPr="00CB160E">
        <w:rPr>
          <w:rFonts w:ascii="Arial" w:hAnsi="Arial" w:cs="Arial"/>
          <w:sz w:val="24"/>
          <w:szCs w:val="24"/>
        </w:rPr>
        <w:t xml:space="preserve"> um modelo </w:t>
      </w:r>
      <w:proofErr w:type="spellStart"/>
      <w:r w:rsidR="00E32392" w:rsidRPr="00CB160E">
        <w:rPr>
          <w:rFonts w:ascii="Arial" w:hAnsi="Arial" w:cs="Arial"/>
          <w:sz w:val="24"/>
          <w:szCs w:val="24"/>
        </w:rPr>
        <w:t>snowflake</w:t>
      </w:r>
      <w:proofErr w:type="spellEnd"/>
      <w:r w:rsidR="00E32392" w:rsidRPr="00CB160E">
        <w:rPr>
          <w:rFonts w:ascii="Arial" w:hAnsi="Arial" w:cs="Arial"/>
          <w:sz w:val="24"/>
          <w:szCs w:val="24"/>
        </w:rPr>
        <w:t xml:space="preserve">, com os relacionamentos efetuados no Power Query, no estudo de caso do </w:t>
      </w:r>
      <w:proofErr w:type="spellStart"/>
      <w:r w:rsidR="00E32392" w:rsidRPr="00CB160E">
        <w:rPr>
          <w:rFonts w:ascii="Arial" w:hAnsi="Arial" w:cs="Arial"/>
          <w:sz w:val="24"/>
          <w:szCs w:val="24"/>
        </w:rPr>
        <w:t>Buy</w:t>
      </w:r>
      <w:proofErr w:type="spellEnd"/>
      <w:r w:rsidR="00E32392" w:rsidRPr="00CB160E">
        <w:rPr>
          <w:rFonts w:ascii="Arial" w:hAnsi="Arial" w:cs="Arial"/>
          <w:sz w:val="24"/>
          <w:szCs w:val="24"/>
        </w:rPr>
        <w:t xml:space="preserve"> More conforme abaixo:</w:t>
      </w:r>
    </w:p>
    <w:p w14:paraId="6CBD922F" w14:textId="77777777" w:rsidR="00E32392" w:rsidRPr="00CB160E" w:rsidRDefault="00E32392" w:rsidP="00CB160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90AC10C" w14:textId="5BF4F537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A1786E" wp14:editId="5F00FDEF">
            <wp:extent cx="4878705" cy="3895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239" cy="39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2568" w14:textId="31A54602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C7B7998" w14:textId="17F47EE8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9B55716" w14:textId="5CDAA16F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4A70133D" w14:textId="489EE4ED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2C122CE" w14:textId="1660EFFC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FE36466" w14:textId="718F6C53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63BB31A" w14:textId="5B52A52A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C97295B" w14:textId="1E1A4D85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721CA967" w14:textId="509BB633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0A99E05" w14:textId="061FD0FB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DA0D247" w14:textId="6DAFA964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70259B9" w14:textId="0038C595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D00A186" w14:textId="3C415498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15714F3" w14:textId="74CB7DEC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DAACA29" w14:textId="5C1A5172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78B37859" w14:textId="181CEACA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86815FC" w14:textId="3C202CC7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962AC07" w14:textId="196E6B4D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C172BE2" w14:textId="5FFB5ECE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4509B1A" w14:textId="435B0AD6" w:rsidR="00E32392" w:rsidRDefault="00E32392" w:rsidP="002D702D">
      <w:pPr>
        <w:rPr>
          <w:rFonts w:ascii="Arial" w:hAnsi="Arial" w:cs="Arial"/>
          <w:sz w:val="24"/>
          <w:szCs w:val="24"/>
        </w:rPr>
      </w:pPr>
    </w:p>
    <w:p w14:paraId="527FCDEE" w14:textId="0AA97380" w:rsidR="00E32392" w:rsidRDefault="00E32392" w:rsidP="00E32392">
      <w:pPr>
        <w:rPr>
          <w:rFonts w:ascii="Arial" w:hAnsi="Arial" w:cs="Arial"/>
          <w:sz w:val="24"/>
          <w:szCs w:val="24"/>
        </w:rPr>
      </w:pPr>
    </w:p>
    <w:p w14:paraId="297B9541" w14:textId="77777777" w:rsidR="00E32392" w:rsidRDefault="00E32392" w:rsidP="000865F6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 Descrição do ETL</w:t>
      </w:r>
    </w:p>
    <w:p w14:paraId="43B82EFD" w14:textId="77777777" w:rsidR="00E32392" w:rsidRDefault="00E32392" w:rsidP="00E32392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8B0AF" w14:textId="18B41146" w:rsidR="00E32392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Foi realizado um estudo </w:t>
      </w:r>
      <w:r w:rsidR="00397658">
        <w:rPr>
          <w:rFonts w:ascii="Arial" w:hAnsi="Arial" w:cs="Arial"/>
          <w:sz w:val="24"/>
          <w:szCs w:val="24"/>
        </w:rPr>
        <w:t>de como se pretendia que</w:t>
      </w:r>
      <w:r w:rsidRPr="00397658">
        <w:rPr>
          <w:rFonts w:ascii="Arial" w:hAnsi="Arial" w:cs="Arial"/>
          <w:sz w:val="24"/>
          <w:szCs w:val="24"/>
        </w:rPr>
        <w:t xml:space="preserve"> as informações extraídas do </w:t>
      </w:r>
      <w:proofErr w:type="spellStart"/>
      <w:r w:rsidRPr="00397658">
        <w:rPr>
          <w:rFonts w:ascii="Arial" w:hAnsi="Arial" w:cs="Arial"/>
          <w:sz w:val="24"/>
          <w:szCs w:val="24"/>
        </w:rPr>
        <w:t>zendesk</w:t>
      </w:r>
      <w:proofErr w:type="spellEnd"/>
      <w:r w:rsidR="00397658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já que a ferramenta </w:t>
      </w:r>
      <w:r w:rsidR="00397658">
        <w:rPr>
          <w:rFonts w:ascii="Arial" w:hAnsi="Arial" w:cs="Arial"/>
          <w:sz w:val="24"/>
          <w:szCs w:val="24"/>
        </w:rPr>
        <w:t>oferece a</w:t>
      </w:r>
      <w:r w:rsidRPr="00397658">
        <w:rPr>
          <w:rFonts w:ascii="Arial" w:hAnsi="Arial" w:cs="Arial"/>
          <w:sz w:val="24"/>
          <w:szCs w:val="24"/>
        </w:rPr>
        <w:t xml:space="preserve"> possibilidade de extrair diversas informações. </w:t>
      </w:r>
    </w:p>
    <w:p w14:paraId="4964F3E1" w14:textId="77777777" w:rsidR="00397658" w:rsidRPr="00397658" w:rsidRDefault="00397658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1C0A24F" w14:textId="588A61B4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Como tabela fato</w:t>
      </w:r>
      <w:r w:rsidR="00C90DCE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foram utilizadas informações de:</w:t>
      </w:r>
    </w:p>
    <w:p w14:paraId="3E9625C0" w14:textId="77777777" w:rsidR="00E32392" w:rsidRDefault="00E32392" w:rsidP="00E32392">
      <w:pPr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279ED" w14:textId="59E9CAAB" w:rsidR="00E32392" w:rsidRPr="00397658" w:rsidRDefault="00E32392" w:rsidP="003976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Ocorrências (Atendimentos)</w:t>
      </w:r>
    </w:p>
    <w:p w14:paraId="7910E626" w14:textId="132BB862" w:rsidR="00E32392" w:rsidRPr="00397658" w:rsidRDefault="00E32392" w:rsidP="003976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Tempo de atendimento</w:t>
      </w:r>
    </w:p>
    <w:p w14:paraId="0F4D48CB" w14:textId="079D2936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342A2C2" w14:textId="4FD315D9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</w:t>
      </w:r>
      <w:r w:rsidRPr="00397658">
        <w:rPr>
          <w:rFonts w:ascii="Arial" w:hAnsi="Arial" w:cs="Arial"/>
          <w:sz w:val="24"/>
          <w:szCs w:val="24"/>
        </w:rPr>
        <w:t>tabelas de dimensão</w:t>
      </w:r>
      <w:r w:rsidR="00C90DCE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foram extraídas as informações de:</w:t>
      </w:r>
    </w:p>
    <w:p w14:paraId="221D00AD" w14:textId="4DAFA1D2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5DFDF3C" w14:textId="2C354D1B" w:rsidR="00E32392" w:rsidRPr="00397658" w:rsidRDefault="00E32392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Motivos de contato</w:t>
      </w:r>
    </w:p>
    <w:p w14:paraId="13DBD25D" w14:textId="0B57F2E7" w:rsidR="00E32392" w:rsidRPr="00397658" w:rsidRDefault="00E32392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Usuários (colaboradores) que utilizam o sistema do </w:t>
      </w:r>
      <w:proofErr w:type="spellStart"/>
      <w:r w:rsidRPr="00397658">
        <w:rPr>
          <w:rFonts w:ascii="Arial" w:hAnsi="Arial" w:cs="Arial"/>
          <w:sz w:val="24"/>
          <w:szCs w:val="24"/>
        </w:rPr>
        <w:t>zendesk</w:t>
      </w:r>
      <w:proofErr w:type="spellEnd"/>
    </w:p>
    <w:p w14:paraId="480E3A7F" w14:textId="02BF216F" w:rsidR="00E32392" w:rsidRPr="00397658" w:rsidRDefault="002D702D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Detalhamento do SLA</w:t>
      </w:r>
    </w:p>
    <w:p w14:paraId="7972556B" w14:textId="383D90B9" w:rsidR="002D702D" w:rsidRPr="00397658" w:rsidRDefault="002D702D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Status dos atendimentos (Fechados, </w:t>
      </w:r>
      <w:proofErr w:type="gramStart"/>
      <w:r w:rsidRPr="00397658">
        <w:rPr>
          <w:rFonts w:ascii="Arial" w:hAnsi="Arial" w:cs="Arial"/>
          <w:sz w:val="24"/>
          <w:szCs w:val="24"/>
        </w:rPr>
        <w:t xml:space="preserve">abertos, </w:t>
      </w:r>
      <w:proofErr w:type="spellStart"/>
      <w:r w:rsidRPr="00397658">
        <w:rPr>
          <w:rFonts w:ascii="Arial" w:hAnsi="Arial" w:cs="Arial"/>
          <w:sz w:val="24"/>
          <w:szCs w:val="24"/>
        </w:rPr>
        <w:t>etc</w:t>
      </w:r>
      <w:proofErr w:type="spellEnd"/>
      <w:r w:rsidRPr="00397658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397658">
        <w:rPr>
          <w:rFonts w:ascii="Arial" w:hAnsi="Arial" w:cs="Arial"/>
          <w:sz w:val="24"/>
          <w:szCs w:val="24"/>
        </w:rPr>
        <w:t>)</w:t>
      </w:r>
    </w:p>
    <w:p w14:paraId="2CE5DFFA" w14:textId="25AEEDD4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2E6A353" w14:textId="419F6838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Dentro do Power query </w:t>
      </w:r>
      <w:r w:rsidR="00C90DCE">
        <w:rPr>
          <w:rFonts w:ascii="Arial" w:hAnsi="Arial" w:cs="Arial"/>
          <w:sz w:val="24"/>
          <w:szCs w:val="24"/>
        </w:rPr>
        <w:t xml:space="preserve">foi elaborado </w:t>
      </w:r>
      <w:r w:rsidRPr="00397658">
        <w:rPr>
          <w:rFonts w:ascii="Arial" w:hAnsi="Arial" w:cs="Arial"/>
          <w:sz w:val="24"/>
          <w:szCs w:val="24"/>
        </w:rPr>
        <w:t>tratamento de data e tipo de dado, incluindo a criação de uma dimensão calendário para servir de base para as medidas que envolver</w:t>
      </w:r>
      <w:r w:rsidR="00C90DCE">
        <w:rPr>
          <w:rFonts w:ascii="Arial" w:hAnsi="Arial" w:cs="Arial"/>
          <w:sz w:val="24"/>
          <w:szCs w:val="24"/>
        </w:rPr>
        <w:t>em</w:t>
      </w:r>
      <w:r w:rsidRPr="00397658">
        <w:rPr>
          <w:rFonts w:ascii="Arial" w:hAnsi="Arial" w:cs="Arial"/>
          <w:sz w:val="24"/>
          <w:szCs w:val="24"/>
        </w:rPr>
        <w:t xml:space="preserve"> </w:t>
      </w:r>
      <w:r w:rsidR="00C90DCE">
        <w:rPr>
          <w:rFonts w:ascii="Arial" w:hAnsi="Arial" w:cs="Arial"/>
          <w:sz w:val="24"/>
          <w:szCs w:val="24"/>
        </w:rPr>
        <w:t xml:space="preserve">as </w:t>
      </w:r>
      <w:r w:rsidRPr="00397658">
        <w:rPr>
          <w:rFonts w:ascii="Arial" w:hAnsi="Arial" w:cs="Arial"/>
          <w:sz w:val="24"/>
          <w:szCs w:val="24"/>
        </w:rPr>
        <w:t>operações de datas e filtros de calendário</w:t>
      </w:r>
      <w:r w:rsidR="00C90DCE">
        <w:rPr>
          <w:rFonts w:ascii="Arial" w:hAnsi="Arial" w:cs="Arial"/>
          <w:sz w:val="24"/>
          <w:szCs w:val="24"/>
        </w:rPr>
        <w:t xml:space="preserve">. Sendo assim, </w:t>
      </w:r>
      <w:r w:rsidRPr="00397658">
        <w:rPr>
          <w:rFonts w:ascii="Arial" w:hAnsi="Arial" w:cs="Arial"/>
          <w:sz w:val="24"/>
          <w:szCs w:val="24"/>
        </w:rPr>
        <w:t xml:space="preserve">após esse </w:t>
      </w:r>
      <w:r w:rsidR="00C90DCE">
        <w:rPr>
          <w:rFonts w:ascii="Arial" w:hAnsi="Arial" w:cs="Arial"/>
          <w:sz w:val="24"/>
          <w:szCs w:val="24"/>
        </w:rPr>
        <w:t>processo,</w:t>
      </w:r>
      <w:r w:rsidRPr="00397658">
        <w:rPr>
          <w:rFonts w:ascii="Arial" w:hAnsi="Arial" w:cs="Arial"/>
          <w:sz w:val="24"/>
          <w:szCs w:val="24"/>
        </w:rPr>
        <w:t xml:space="preserve"> foi dad</w:t>
      </w:r>
      <w:r w:rsidR="00C90DCE">
        <w:rPr>
          <w:rFonts w:ascii="Arial" w:hAnsi="Arial" w:cs="Arial"/>
          <w:sz w:val="24"/>
          <w:szCs w:val="24"/>
        </w:rPr>
        <w:t>a</w:t>
      </w:r>
      <w:r w:rsidRPr="00397658">
        <w:rPr>
          <w:rFonts w:ascii="Arial" w:hAnsi="Arial" w:cs="Arial"/>
          <w:sz w:val="24"/>
          <w:szCs w:val="24"/>
        </w:rPr>
        <w:t xml:space="preserve"> carga direto no modelo inserido no Power BI.</w:t>
      </w:r>
    </w:p>
    <w:p w14:paraId="4412C599" w14:textId="1F335427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F302048" w14:textId="445321E7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4487A27" w14:textId="2B82FED7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73B52" w14:textId="082BA1FE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241A7" w14:textId="44CD55DF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41A51" w14:textId="5F5241C8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283E0" w14:textId="687A09A1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5D00" w14:textId="508C97F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F1688" w14:textId="2400288A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FF466" w14:textId="521E50A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9361D" w14:textId="77777777" w:rsidR="00E57703" w:rsidRDefault="00E57703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AB49C" w14:textId="04CFC8D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11794" w14:textId="6539FCBC" w:rsidR="002D702D" w:rsidRDefault="002D702D" w:rsidP="000865F6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 Dashboard</w:t>
      </w:r>
    </w:p>
    <w:p w14:paraId="7CA1A53D" w14:textId="604D1968" w:rsidR="002D702D" w:rsidRDefault="002D702D" w:rsidP="002D702D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C2FEC" w14:textId="003A7497" w:rsidR="003C08DD" w:rsidRDefault="003C08D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2D702D" w:rsidRPr="000865F6">
        <w:rPr>
          <w:rFonts w:ascii="Arial" w:hAnsi="Arial" w:cs="Arial"/>
          <w:sz w:val="24"/>
          <w:szCs w:val="24"/>
        </w:rPr>
        <w:t xml:space="preserve"> conjunto com o cliente</w:t>
      </w:r>
      <w:r>
        <w:rPr>
          <w:rFonts w:ascii="Arial" w:hAnsi="Arial" w:cs="Arial"/>
          <w:sz w:val="24"/>
          <w:szCs w:val="24"/>
        </w:rPr>
        <w:t>, foram elaborados</w:t>
      </w:r>
      <w:r w:rsidR="002D702D" w:rsidRPr="000865F6">
        <w:rPr>
          <w:rFonts w:ascii="Arial" w:hAnsi="Arial" w:cs="Arial"/>
          <w:sz w:val="24"/>
          <w:szCs w:val="24"/>
        </w:rPr>
        <w:t xml:space="preserve"> os principais dados que precisavam ser visualizados no dashboard como</w:t>
      </w:r>
      <w:r>
        <w:rPr>
          <w:rFonts w:ascii="Arial" w:hAnsi="Arial" w:cs="Arial"/>
          <w:sz w:val="24"/>
          <w:szCs w:val="24"/>
        </w:rPr>
        <w:t>:</w:t>
      </w:r>
      <w:r w:rsidR="002D702D" w:rsidRPr="000865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(i) </w:t>
      </w:r>
      <w:r w:rsidR="002D702D" w:rsidRPr="000865F6">
        <w:rPr>
          <w:rFonts w:ascii="Arial" w:hAnsi="Arial" w:cs="Arial"/>
          <w:sz w:val="24"/>
          <w:szCs w:val="24"/>
        </w:rPr>
        <w:t>o total de tickets abertos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total de tickets fechados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média diária de tickets fechados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iv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total de tickets em aberto</w:t>
      </w:r>
      <w:r>
        <w:rPr>
          <w:rFonts w:ascii="Arial" w:hAnsi="Arial" w:cs="Arial"/>
          <w:sz w:val="24"/>
          <w:szCs w:val="24"/>
        </w:rPr>
        <w:t>;</w:t>
      </w:r>
      <w:r w:rsidR="002D702D" w:rsidRPr="000865F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(v) </w:t>
      </w:r>
      <w:r w:rsidR="002D702D" w:rsidRPr="000865F6">
        <w:rPr>
          <w:rFonts w:ascii="Arial" w:hAnsi="Arial" w:cs="Arial"/>
          <w:sz w:val="24"/>
          <w:szCs w:val="24"/>
        </w:rPr>
        <w:t>os problemas cadastrados mais frequentes</w:t>
      </w:r>
      <w:r>
        <w:rPr>
          <w:rFonts w:ascii="Arial" w:hAnsi="Arial" w:cs="Arial"/>
          <w:sz w:val="24"/>
          <w:szCs w:val="24"/>
        </w:rPr>
        <w:t xml:space="preserve">, bem como </w:t>
      </w:r>
      <w:r w:rsidR="002D702D" w:rsidRPr="000865F6">
        <w:rPr>
          <w:rFonts w:ascii="Arial" w:hAnsi="Arial" w:cs="Arial"/>
          <w:sz w:val="24"/>
          <w:szCs w:val="24"/>
        </w:rPr>
        <w:t xml:space="preserve">quais </w:t>
      </w:r>
      <w:r>
        <w:rPr>
          <w:rFonts w:ascii="Arial" w:hAnsi="Arial" w:cs="Arial"/>
          <w:sz w:val="24"/>
          <w:szCs w:val="24"/>
        </w:rPr>
        <w:t>deles estariam</w:t>
      </w:r>
      <w:r w:rsidR="002D702D" w:rsidRPr="000865F6">
        <w:rPr>
          <w:rFonts w:ascii="Arial" w:hAnsi="Arial" w:cs="Arial"/>
          <w:sz w:val="24"/>
          <w:szCs w:val="24"/>
        </w:rPr>
        <w:t xml:space="preserve"> em aberto com a gente. </w:t>
      </w:r>
    </w:p>
    <w:p w14:paraId="34D5B3D5" w14:textId="77777777" w:rsidR="003C08DD" w:rsidRDefault="003C08D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8D49B8D" w14:textId="3999890E" w:rsidR="002D702D" w:rsidRPr="000865F6" w:rsidRDefault="002D702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0865F6">
        <w:rPr>
          <w:rFonts w:ascii="Arial" w:hAnsi="Arial" w:cs="Arial"/>
          <w:sz w:val="24"/>
          <w:szCs w:val="24"/>
        </w:rPr>
        <w:t>Cheg</w:t>
      </w:r>
      <w:r w:rsidR="00EE37AC">
        <w:rPr>
          <w:rFonts w:ascii="Arial" w:hAnsi="Arial" w:cs="Arial"/>
          <w:sz w:val="24"/>
          <w:szCs w:val="24"/>
        </w:rPr>
        <w:t>ou-se, portanto, a</w:t>
      </w:r>
      <w:r w:rsidRPr="000865F6">
        <w:rPr>
          <w:rFonts w:ascii="Arial" w:hAnsi="Arial" w:cs="Arial"/>
          <w:sz w:val="24"/>
          <w:szCs w:val="24"/>
        </w:rPr>
        <w:t xml:space="preserve"> visualização abaixo:</w:t>
      </w:r>
    </w:p>
    <w:p w14:paraId="720D31C2" w14:textId="7F3AE3B9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F20FA" w14:textId="07FF1E8D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116866" wp14:editId="08FDB46B">
            <wp:extent cx="5400040" cy="3032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B1B" w14:textId="6C36091B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84971" w14:textId="08F65EFA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65816" w14:textId="7E8E37D4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0B953" w14:textId="03D281FE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1A2C6" w14:textId="2E5E53EE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6AEAB" w14:textId="2827D4D4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C827D" w14:textId="2FC6B51A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E690E" w14:textId="2AB12A49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FF115" w14:textId="1DC0A62C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39CE9" w14:textId="3F974F97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52F7F" w14:textId="4F8BEB3C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C3D4E" w14:textId="4758B160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99A20" w14:textId="0FBA86D5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35E9E" w14:textId="24E18095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E9BE9" w14:textId="1D802AF0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C053D" w14:textId="5761DD02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4EA24" w14:textId="11ECD99B" w:rsidR="002D702D" w:rsidRDefault="002D702D" w:rsidP="003402A4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  Conclusão</w:t>
      </w:r>
    </w:p>
    <w:p w14:paraId="4664B85F" w14:textId="2101DCAB" w:rsidR="002D702D" w:rsidRDefault="002D702D" w:rsidP="002D702D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B62E3" w14:textId="395ADDC6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53652">
        <w:rPr>
          <w:rFonts w:ascii="Arial" w:hAnsi="Arial" w:cs="Arial"/>
          <w:sz w:val="24"/>
          <w:szCs w:val="24"/>
        </w:rPr>
        <w:t xml:space="preserve">O projeto foi desenvolvido baseado nas necessidades da empresa </w:t>
      </w:r>
      <w:proofErr w:type="spellStart"/>
      <w:r w:rsidRPr="00F53652">
        <w:rPr>
          <w:rFonts w:ascii="Arial" w:hAnsi="Arial" w:cs="Arial"/>
          <w:sz w:val="24"/>
          <w:szCs w:val="24"/>
        </w:rPr>
        <w:t>Buy</w:t>
      </w:r>
      <w:proofErr w:type="spellEnd"/>
      <w:r w:rsidRPr="00F53652">
        <w:rPr>
          <w:rFonts w:ascii="Arial" w:hAnsi="Arial" w:cs="Arial"/>
          <w:sz w:val="24"/>
          <w:szCs w:val="24"/>
        </w:rPr>
        <w:t xml:space="preserve"> More. </w:t>
      </w:r>
      <w:r w:rsidR="00A57DF5">
        <w:rPr>
          <w:rFonts w:ascii="Arial" w:hAnsi="Arial" w:cs="Arial"/>
          <w:sz w:val="24"/>
          <w:szCs w:val="24"/>
        </w:rPr>
        <w:t>No qual, utilizou-se como ferramenta</w:t>
      </w:r>
      <w:r w:rsidRPr="00F53652">
        <w:rPr>
          <w:rFonts w:ascii="Arial" w:hAnsi="Arial" w:cs="Arial"/>
          <w:sz w:val="24"/>
          <w:szCs w:val="24"/>
        </w:rPr>
        <w:t xml:space="preserve"> o SQL Server</w:t>
      </w:r>
      <w:r w:rsidR="00A57DF5">
        <w:rPr>
          <w:rFonts w:ascii="Arial" w:hAnsi="Arial" w:cs="Arial"/>
          <w:sz w:val="24"/>
          <w:szCs w:val="24"/>
        </w:rPr>
        <w:t>,</w:t>
      </w:r>
      <w:r w:rsidRPr="00F53652">
        <w:rPr>
          <w:rFonts w:ascii="Arial" w:hAnsi="Arial" w:cs="Arial"/>
          <w:sz w:val="24"/>
          <w:szCs w:val="24"/>
        </w:rPr>
        <w:t xml:space="preserve"> para salvar as informações em </w:t>
      </w:r>
      <w:r w:rsidR="00A57DF5">
        <w:rPr>
          <w:rFonts w:ascii="Arial" w:hAnsi="Arial" w:cs="Arial"/>
          <w:sz w:val="24"/>
          <w:szCs w:val="24"/>
        </w:rPr>
        <w:t xml:space="preserve">um </w:t>
      </w:r>
      <w:r w:rsidRPr="00F53652">
        <w:rPr>
          <w:rFonts w:ascii="Arial" w:hAnsi="Arial" w:cs="Arial"/>
          <w:sz w:val="24"/>
          <w:szCs w:val="24"/>
        </w:rPr>
        <w:t xml:space="preserve">banco de dados e o Power BI como </w:t>
      </w:r>
      <w:r w:rsidR="00A57DF5">
        <w:rPr>
          <w:rFonts w:ascii="Arial" w:hAnsi="Arial" w:cs="Arial"/>
          <w:sz w:val="24"/>
          <w:szCs w:val="24"/>
        </w:rPr>
        <w:t>instrumento</w:t>
      </w:r>
      <w:r w:rsidRPr="00F53652">
        <w:rPr>
          <w:rFonts w:ascii="Arial" w:hAnsi="Arial" w:cs="Arial"/>
          <w:sz w:val="24"/>
          <w:szCs w:val="24"/>
        </w:rPr>
        <w:t xml:space="preserve"> de visualização a ser utilizad</w:t>
      </w:r>
      <w:r w:rsidR="00A57DF5">
        <w:rPr>
          <w:rFonts w:ascii="Arial" w:hAnsi="Arial" w:cs="Arial"/>
          <w:sz w:val="24"/>
          <w:szCs w:val="24"/>
        </w:rPr>
        <w:t>o</w:t>
      </w:r>
      <w:r w:rsidRPr="00F53652">
        <w:rPr>
          <w:rFonts w:ascii="Arial" w:hAnsi="Arial" w:cs="Arial"/>
          <w:sz w:val="24"/>
          <w:szCs w:val="24"/>
        </w:rPr>
        <w:t xml:space="preserve"> no comitê da diretoria.</w:t>
      </w:r>
    </w:p>
    <w:p w14:paraId="6367ABF7" w14:textId="77777777" w:rsidR="003402A4" w:rsidRDefault="003402A4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D8FFADE" w14:textId="097AE702" w:rsidR="002D702D" w:rsidRPr="00F53652" w:rsidRDefault="00E07EBB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</w:t>
      </w:r>
      <w:r w:rsidR="002D702D" w:rsidRPr="00F53652">
        <w:rPr>
          <w:rFonts w:ascii="Arial" w:hAnsi="Arial" w:cs="Arial"/>
          <w:sz w:val="24"/>
          <w:szCs w:val="24"/>
        </w:rPr>
        <w:t>s dashboards fornecem as informações que a diretoria precisa p</w:t>
      </w:r>
      <w:r w:rsidR="004E6E34">
        <w:rPr>
          <w:rFonts w:ascii="Arial" w:hAnsi="Arial" w:cs="Arial"/>
          <w:sz w:val="24"/>
          <w:szCs w:val="24"/>
        </w:rPr>
        <w:t>a</w:t>
      </w:r>
      <w:r w:rsidR="002D702D" w:rsidRPr="00F53652">
        <w:rPr>
          <w:rFonts w:ascii="Arial" w:hAnsi="Arial" w:cs="Arial"/>
          <w:sz w:val="24"/>
          <w:szCs w:val="24"/>
        </w:rPr>
        <w:t xml:space="preserve">ra estabelecer os próximos passos no SAC e começar a ter uma estratégia baseada em dados na </w:t>
      </w:r>
      <w:r w:rsidR="009402EF">
        <w:rPr>
          <w:rFonts w:ascii="Arial" w:hAnsi="Arial" w:cs="Arial"/>
          <w:sz w:val="24"/>
          <w:szCs w:val="24"/>
        </w:rPr>
        <w:t>Companhia.</w:t>
      </w:r>
    </w:p>
    <w:p w14:paraId="02B7922D" w14:textId="77777777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EACB29E" w14:textId="77777777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sectPr w:rsidR="002D702D" w:rsidRPr="00F53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2DCB"/>
    <w:multiLevelType w:val="hybridMultilevel"/>
    <w:tmpl w:val="1F987FE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1A61B69"/>
    <w:multiLevelType w:val="hybridMultilevel"/>
    <w:tmpl w:val="865885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8A29E4"/>
    <w:multiLevelType w:val="hybridMultilevel"/>
    <w:tmpl w:val="78A6145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89B182C"/>
    <w:multiLevelType w:val="multilevel"/>
    <w:tmpl w:val="9642F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45634"/>
    <w:multiLevelType w:val="multilevel"/>
    <w:tmpl w:val="9642F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E304A0D"/>
    <w:multiLevelType w:val="hybridMultilevel"/>
    <w:tmpl w:val="26A611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3"/>
    <w:rsid w:val="000865F6"/>
    <w:rsid w:val="00094B82"/>
    <w:rsid w:val="00185588"/>
    <w:rsid w:val="001A527A"/>
    <w:rsid w:val="00286234"/>
    <w:rsid w:val="002D702D"/>
    <w:rsid w:val="002E126D"/>
    <w:rsid w:val="003365AF"/>
    <w:rsid w:val="003402A4"/>
    <w:rsid w:val="00397658"/>
    <w:rsid w:val="003C08DD"/>
    <w:rsid w:val="003D6643"/>
    <w:rsid w:val="003F33F8"/>
    <w:rsid w:val="0041510D"/>
    <w:rsid w:val="004E6E34"/>
    <w:rsid w:val="00500370"/>
    <w:rsid w:val="00533A78"/>
    <w:rsid w:val="00571EBE"/>
    <w:rsid w:val="006331EB"/>
    <w:rsid w:val="006D7550"/>
    <w:rsid w:val="006E5B76"/>
    <w:rsid w:val="00724226"/>
    <w:rsid w:val="007F065B"/>
    <w:rsid w:val="00864D4A"/>
    <w:rsid w:val="008B1252"/>
    <w:rsid w:val="008E5EAA"/>
    <w:rsid w:val="0090732B"/>
    <w:rsid w:val="009402EF"/>
    <w:rsid w:val="009B28EA"/>
    <w:rsid w:val="00A57DF5"/>
    <w:rsid w:val="00B531F4"/>
    <w:rsid w:val="00BD4687"/>
    <w:rsid w:val="00C64FCE"/>
    <w:rsid w:val="00C90DCE"/>
    <w:rsid w:val="00CB160E"/>
    <w:rsid w:val="00D67B0B"/>
    <w:rsid w:val="00E031CD"/>
    <w:rsid w:val="00E07EBB"/>
    <w:rsid w:val="00E32392"/>
    <w:rsid w:val="00E57703"/>
    <w:rsid w:val="00EE37AC"/>
    <w:rsid w:val="00F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3706"/>
  <w15:chartTrackingRefBased/>
  <w15:docId w15:val="{58B5FB1F-AD42-40C7-AA56-E02C667F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7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4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B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4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64FCE"/>
    <w:pPr>
      <w:ind w:left="720"/>
      <w:contextualSpacing/>
    </w:pPr>
  </w:style>
  <w:style w:type="paragraph" w:styleId="Sumrio1">
    <w:name w:val="toc 1"/>
    <w:basedOn w:val="Normal"/>
    <w:next w:val="Normal"/>
    <w:autoRedefine/>
    <w:semiHidden/>
    <w:rsid w:val="00E57703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rsid w:val="00E57703"/>
    <w:pPr>
      <w:ind w:left="200"/>
    </w:pPr>
    <w:rPr>
      <w:smallCaps/>
    </w:rPr>
  </w:style>
  <w:style w:type="character" w:styleId="Refdecomentrio">
    <w:name w:val="annotation reference"/>
    <w:basedOn w:val="Fontepargpadro"/>
    <w:uiPriority w:val="99"/>
    <w:semiHidden/>
    <w:unhideWhenUsed/>
    <w:rsid w:val="002E12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126D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126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12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126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2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26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apetrulli93@outlook.com</dc:creator>
  <cp:keywords/>
  <dc:description/>
  <cp:lastModifiedBy>apetrulli93@outlook.com</cp:lastModifiedBy>
  <cp:revision>3</cp:revision>
  <dcterms:created xsi:type="dcterms:W3CDTF">2021-07-18T03:30:00Z</dcterms:created>
  <dcterms:modified xsi:type="dcterms:W3CDTF">2021-07-18T03:46:00Z</dcterms:modified>
</cp:coreProperties>
</file>