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DE889" w14:textId="783E7B80" w:rsidR="005E6BBC" w:rsidRDefault="005E6BBC">
      <w:r w:rsidRPr="005E6BBC">
        <w:drawing>
          <wp:inline distT="0" distB="0" distL="0" distR="0" wp14:anchorId="1014CA00" wp14:editId="08961614">
            <wp:extent cx="3575442" cy="1423284"/>
            <wp:effectExtent l="0" t="0" r="6350" b="5715"/>
            <wp:docPr id="354189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9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846" cy="14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BBC">
        <w:drawing>
          <wp:inline distT="0" distB="0" distL="0" distR="0" wp14:anchorId="083C9DEF" wp14:editId="239D96CE">
            <wp:extent cx="5486400" cy="2449002"/>
            <wp:effectExtent l="0" t="0" r="0" b="8890"/>
            <wp:docPr id="10836530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5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222" cy="24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6A6E" w14:textId="717D88B7" w:rsidR="005E6BBC" w:rsidRDefault="005E6BBC">
      <w:pPr>
        <w:widowControl/>
        <w:wordWrap/>
        <w:autoSpaceDE/>
        <w:autoSpaceDN/>
      </w:pPr>
      <w:r>
        <w:br w:type="page"/>
      </w:r>
      <w:r w:rsidRPr="005E6BBC">
        <w:lastRenderedPageBreak/>
        <w:drawing>
          <wp:inline distT="0" distB="0" distL="0" distR="0" wp14:anchorId="77F2D893" wp14:editId="7A001DCB">
            <wp:extent cx="5731510" cy="2811780"/>
            <wp:effectExtent l="0" t="0" r="2540" b="7620"/>
            <wp:docPr id="18579519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51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9B12" w14:textId="1BDF4CEB" w:rsidR="00A15F39" w:rsidRDefault="005E6BBC">
      <w:r>
        <w:rPr>
          <w:rFonts w:hint="eastAsia"/>
        </w:rPr>
        <w:t>문제: 내가 1.6rem으로 설정하면 글자들이 튀어나옴.</w:t>
      </w:r>
    </w:p>
    <w:p w14:paraId="09FC61CB" w14:textId="49D4A1DC" w:rsidR="005E6BBC" w:rsidRDefault="005E6BBC">
      <w:r>
        <w:rPr>
          <w:rFonts w:hint="eastAsia"/>
        </w:rPr>
        <w:t>폰트 사이즈, 글씨체 등은 같게 설정하였음.</w:t>
      </w:r>
    </w:p>
    <w:p w14:paraId="57EC944C" w14:textId="20F10966" w:rsidR="005E6BBC" w:rsidRDefault="005E6BBC">
      <w:pPr>
        <w:rPr>
          <w:rFonts w:hint="eastAsia"/>
        </w:rPr>
      </w:pPr>
      <w:proofErr w:type="spellStart"/>
      <w:r>
        <w:rPr>
          <w:rFonts w:hint="eastAsia"/>
        </w:rPr>
        <w:t>해결못함</w:t>
      </w:r>
      <w:proofErr w:type="spellEnd"/>
    </w:p>
    <w:sectPr w:rsidR="005E6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BC"/>
    <w:rsid w:val="00125FC1"/>
    <w:rsid w:val="005E6BBC"/>
    <w:rsid w:val="00742B70"/>
    <w:rsid w:val="00A15F39"/>
    <w:rsid w:val="00AF6F2F"/>
    <w:rsid w:val="00B93617"/>
    <w:rsid w:val="00BA179F"/>
    <w:rsid w:val="00BC1BB9"/>
    <w:rsid w:val="00BE4484"/>
    <w:rsid w:val="00E36B9F"/>
    <w:rsid w:val="00F5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E057"/>
  <w15:chartTrackingRefBased/>
  <w15:docId w15:val="{40C118D7-2C23-4DF4-AF9B-B85EC6B2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 윤</dc:creator>
  <cp:keywords/>
  <dc:description/>
  <cp:lastModifiedBy>하준 윤</cp:lastModifiedBy>
  <cp:revision>1</cp:revision>
  <dcterms:created xsi:type="dcterms:W3CDTF">2024-10-13T12:58:00Z</dcterms:created>
  <dcterms:modified xsi:type="dcterms:W3CDTF">2024-10-13T13:01:00Z</dcterms:modified>
</cp:coreProperties>
</file>