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W w:w="9355" w:type="dxa"/>
        <w:tblLook w:val="04A0" w:firstRow="1" w:lastRow="0" w:firstColumn="1" w:lastColumn="0" w:noHBand="0" w:noVBand="1"/>
      </w:tblPr>
      <w:tblGrid>
        <w:gridCol w:w="1236"/>
        <w:gridCol w:w="8119"/>
      </w:tblGrid>
      <w:tr w:rsidR="002941CD" w14:paraId="3D428BAD" w14:textId="77777777" w:rsidTr="002941CD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40D1DE" w14:textId="5A428360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B1F77B9" wp14:editId="5F625422">
                  <wp:extent cx="647065" cy="745490"/>
                  <wp:effectExtent l="0" t="0" r="63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06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C00D70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78D048B7" w14:textId="50B7E6F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Федеральное государственное </w:t>
            </w:r>
            <w:r w:rsidR="008735D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автономное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образовательное учреждение</w:t>
            </w:r>
          </w:p>
          <w:p w14:paraId="69829C2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52AE4263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0235BA38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6235992F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3CF53008" w14:textId="77777777" w:rsidR="002941CD" w:rsidRDefault="002941CD" w:rsidP="002941CD">
      <w:pPr>
        <w:pBdr>
          <w:bottom w:val="thinThickSmallGap" w:sz="24" w:space="1" w:color="00000A"/>
        </w:pBdr>
        <w:spacing w:after="0" w:line="240" w:lineRule="auto"/>
        <w:rPr>
          <w:rFonts w:eastAsia="Times New Roman" w:cs="Times New Roman"/>
          <w:b/>
          <w:sz w:val="2"/>
          <w:szCs w:val="2"/>
          <w:lang w:eastAsia="ru-RU"/>
        </w:rPr>
      </w:pPr>
    </w:p>
    <w:p w14:paraId="254087FD" w14:textId="77777777" w:rsidR="002941CD" w:rsidRDefault="002941CD" w:rsidP="002941CD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2608E1BF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7ADA9A9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528D7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3DC930FB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10"/>
          <w:szCs w:val="10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2941CD" w14:paraId="4068AC8A" w14:textId="77777777" w:rsidTr="002941CD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A68E9CB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DDFE11" w14:textId="77777777" w:rsidR="002941CD" w:rsidRDefault="002941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0AB0063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DEB7540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CFDE918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4619F934" w14:textId="5FD8C4D1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03818F" w14:textId="77777777" w:rsidR="0083127A" w:rsidRDefault="0083127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6D7A1575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78F9B7DE" w14:textId="77777777" w:rsidR="009B75DA" w:rsidRDefault="009B75DA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3B893C01" w14:textId="77777777" w:rsidR="002941CD" w:rsidRDefault="002941CD" w:rsidP="002941CD">
      <w:pPr>
        <w:spacing w:after="0" w:line="240" w:lineRule="auto"/>
        <w:rPr>
          <w:rFonts w:eastAsia="Times New Roman" w:cs="Times New Roman"/>
          <w:i/>
          <w:sz w:val="32"/>
          <w:szCs w:val="24"/>
          <w:lang w:eastAsia="ru-RU"/>
        </w:rPr>
      </w:pPr>
    </w:p>
    <w:p w14:paraId="1ACFD8A5" w14:textId="1586D18C" w:rsidR="002941CD" w:rsidRPr="00DB0CF7" w:rsidRDefault="002941CD" w:rsidP="00597AE4">
      <w:pPr>
        <w:spacing w:after="0"/>
        <w:ind w:firstLine="0"/>
        <w:jc w:val="center"/>
        <w:rPr>
          <w:rFonts w:asciiTheme="minorHAnsi" w:hAnsiTheme="minorHAnsi"/>
          <w:sz w:val="22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954736">
        <w:rPr>
          <w:rFonts w:eastAsia="Times New Roman" w:cs="Times New Roman"/>
          <w:iCs/>
          <w:sz w:val="36"/>
          <w:szCs w:val="28"/>
          <w:lang w:eastAsia="ru-RU"/>
        </w:rPr>
        <w:t>5</w:t>
      </w:r>
    </w:p>
    <w:p w14:paraId="32B6E318" w14:textId="77777777" w:rsidR="002941CD" w:rsidRDefault="002941CD" w:rsidP="00597AE4">
      <w:pPr>
        <w:spacing w:after="0"/>
        <w:ind w:firstLine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ПО КУРСУ</w:t>
      </w:r>
    </w:p>
    <w:p w14:paraId="2D32EF8E" w14:textId="19FF9CBA" w:rsidR="002941CD" w:rsidRPr="00954736" w:rsidRDefault="002941CD" w:rsidP="0083127A">
      <w:pPr>
        <w:spacing w:after="0"/>
        <w:ind w:firstLine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«</w:t>
      </w:r>
      <w:r w:rsidR="0083127A" w:rsidRPr="0083127A">
        <w:rPr>
          <w:rFonts w:eastAsia="Times New Roman" w:cs="Times New Roman"/>
          <w:iCs/>
          <w:sz w:val="36"/>
          <w:szCs w:val="28"/>
          <w:lang w:eastAsia="ru-RU"/>
        </w:rPr>
        <w:t>Теория игр в системах защиты информации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161CDA47" w14:textId="3499EBE9" w:rsidR="002941CD" w:rsidRPr="00954736" w:rsidRDefault="002941CD" w:rsidP="00954736">
      <w:pPr>
        <w:spacing w:after="0"/>
        <w:ind w:firstLine="0"/>
        <w:jc w:val="center"/>
        <w:rPr>
          <w:rFonts w:eastAsia="Times New Roman" w:cs="Times New Roman"/>
          <w:iCs/>
          <w:sz w:val="36"/>
          <w:szCs w:val="28"/>
          <w:lang w:eastAsia="ru-RU"/>
        </w:rPr>
      </w:pPr>
      <w:r>
        <w:rPr>
          <w:rFonts w:eastAsia="Times New Roman" w:cs="Times New Roman"/>
          <w:iCs/>
          <w:sz w:val="36"/>
          <w:szCs w:val="28"/>
          <w:lang w:eastAsia="ru-RU"/>
        </w:rPr>
        <w:t>на тему «</w:t>
      </w:r>
      <w:r w:rsidR="00954736" w:rsidRPr="00954736">
        <w:rPr>
          <w:rFonts w:eastAsia="Times New Roman" w:cs="Times New Roman"/>
          <w:iCs/>
          <w:sz w:val="36"/>
          <w:szCs w:val="28"/>
          <w:lang w:eastAsia="ru-RU"/>
        </w:rPr>
        <w:t>Решение антагонистической игры информационного противоборства</w:t>
      </w:r>
      <w:r>
        <w:rPr>
          <w:rFonts w:eastAsia="Times New Roman" w:cs="Times New Roman"/>
          <w:iCs/>
          <w:sz w:val="36"/>
          <w:szCs w:val="28"/>
          <w:lang w:eastAsia="ru-RU"/>
        </w:rPr>
        <w:t>»</w:t>
      </w:r>
    </w:p>
    <w:p w14:paraId="6BEE986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C7E9DC0" w14:textId="77777777" w:rsidR="009B75DA" w:rsidRDefault="009B75D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B59939D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154CDF0" w14:textId="60B37ACC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07ABE06" w14:textId="77777777" w:rsidR="0083127A" w:rsidRDefault="0083127A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D6D52B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60B3137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466BD2D6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1843D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3924FA00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A979309" w14:textId="77777777" w:rsidR="002941CD" w:rsidRDefault="002941CD" w:rsidP="002941CD">
      <w:pPr>
        <w:spacing w:after="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11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2941CD" w14:paraId="63A4097E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F0B39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42649DF" w14:textId="245528F0" w:rsidR="002941CD" w:rsidRDefault="002941CD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597A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 w:rsidR="0086038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BECDBB0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4A317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E16D0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7200D1E" w14:textId="53940284" w:rsidR="002941CD" w:rsidRDefault="00360A2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 С. Петрушов</w:t>
            </w:r>
          </w:p>
        </w:tc>
      </w:tr>
      <w:tr w:rsidR="002941CD" w14:paraId="0AA2A75F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70D1F8F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0834C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639C5F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16D4A68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8CC6D46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588C2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2941CD" w14:paraId="1D8BA2F2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CFBA687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7D3059A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42ECB9AE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0E9C29D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7FE10F3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</w:tcPr>
          <w:p w14:paraId="08DCE6B7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2941CD" w14:paraId="02063A1C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0F6D4B1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84A354F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01EBFB95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551F3B79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398194" w14:textId="77777777" w:rsidR="002941CD" w:rsidRDefault="002941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2CD577" w14:textId="220E24E9" w:rsidR="002941CD" w:rsidRDefault="00597AE4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2941C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Захаров</w:t>
            </w:r>
          </w:p>
        </w:tc>
      </w:tr>
      <w:tr w:rsidR="002941CD" w14:paraId="2CEA8ECA" w14:textId="77777777" w:rsidTr="003C0301"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43EFEBA9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</w:tcPr>
          <w:p w14:paraId="663081AB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</w:tcPr>
          <w:p w14:paraId="6DEB74B4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7CE919B1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58BA8B2" w14:textId="77777777" w:rsidR="002941CD" w:rsidRDefault="002941CD">
            <w:pP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9D35EDA" w14:textId="77777777" w:rsidR="002941CD" w:rsidRDefault="002941CD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14B7D3FD" w14:textId="77777777" w:rsidR="003C0301" w:rsidRPr="003C0301" w:rsidRDefault="003C0301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 w:rsidRPr="003C0301">
        <w:rPr>
          <w:b/>
          <w:bCs/>
          <w:sz w:val="32"/>
          <w:szCs w:val="32"/>
        </w:rPr>
        <w:lastRenderedPageBreak/>
        <w:t xml:space="preserve">Цель работы </w:t>
      </w:r>
    </w:p>
    <w:p w14:paraId="4378A083" w14:textId="5578740F" w:rsidR="00EB3DF2" w:rsidRDefault="00FF438C" w:rsidP="0002782F">
      <w:pPr>
        <w:autoSpaceDE w:val="0"/>
        <w:autoSpaceDN w:val="0"/>
        <w:adjustRightInd w:val="0"/>
        <w:spacing w:after="0"/>
        <w:jc w:val="both"/>
      </w:pPr>
      <w:r>
        <w:t>Изучить теоретико-игровую модель информационного противоборства в социальных сетях. Промоделировать информационное управление в рамках игры и определить итоговое мнение агентов.</w:t>
      </w:r>
    </w:p>
    <w:p w14:paraId="09093E1E" w14:textId="77777777" w:rsidR="00FF438C" w:rsidRDefault="00FF438C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</w:p>
    <w:p w14:paraId="12F25D24" w14:textId="319D0A44" w:rsidR="00913E85" w:rsidRPr="00913E85" w:rsidRDefault="003C0301" w:rsidP="0002782F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 w:rsidRPr="00913E85">
        <w:rPr>
          <w:b/>
          <w:bCs/>
          <w:sz w:val="32"/>
          <w:szCs w:val="32"/>
        </w:rPr>
        <w:t xml:space="preserve">Постановка задачи </w:t>
      </w:r>
    </w:p>
    <w:p w14:paraId="2901416A" w14:textId="77777777" w:rsidR="00FF438C" w:rsidRDefault="00FF438C" w:rsidP="00FF438C">
      <w:pPr>
        <w:pStyle w:val="a9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</w:pPr>
      <w:r>
        <w:t>Для 10 агентов случайным образом сгенерировать стохастическую матрицу доверия.</w:t>
      </w:r>
    </w:p>
    <w:p w14:paraId="3B9D02B0" w14:textId="77777777" w:rsidR="00FF438C" w:rsidRDefault="00FF438C" w:rsidP="00FF438C">
      <w:pPr>
        <w:pStyle w:val="a9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</w:pPr>
      <w:r>
        <w:t xml:space="preserve">Назначить всем агентам случайное начальное мнение из диапазона на усмотрение преподавателя. Провести моделирование для игры без влияния до получения устойчивого мнения. Привести ответ. </w:t>
      </w:r>
    </w:p>
    <w:p w14:paraId="0C66B66E" w14:textId="03785D39" w:rsidR="00EB3DF2" w:rsidRDefault="00FF438C" w:rsidP="00FF438C">
      <w:pPr>
        <w:pStyle w:val="a9"/>
        <w:numPr>
          <w:ilvl w:val="0"/>
          <w:numId w:val="5"/>
        </w:numPr>
        <w:tabs>
          <w:tab w:val="left" w:pos="1134"/>
        </w:tabs>
        <w:autoSpaceDE w:val="0"/>
        <w:autoSpaceDN w:val="0"/>
        <w:adjustRightInd w:val="0"/>
        <w:spacing w:after="0"/>
        <w:ind w:left="0" w:firstLine="709"/>
        <w:jc w:val="both"/>
      </w:pPr>
      <w:r>
        <w:t>Случайным образом выбрать количество и номера (непересекающиеся) агентов влияния из общего числа агентов для первого и второго игроков. Назначить им начальные мнения первого и второго игрока. Остальным агентам (нейтральным) назначить случайные начальные мнения. Промоделировать информационное управление в рамках игры и определить итоговое мнение агентов.</w:t>
      </w:r>
    </w:p>
    <w:p w14:paraId="0081CB8A" w14:textId="77777777" w:rsidR="00FF438C" w:rsidRDefault="00FF438C" w:rsidP="00953C31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</w:p>
    <w:p w14:paraId="315E1656" w14:textId="17748C05" w:rsidR="00360A2F" w:rsidRPr="00913E85" w:rsidRDefault="00953C31" w:rsidP="00953C31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Ход работы</w:t>
      </w:r>
      <w:r w:rsidR="00360A2F" w:rsidRPr="00360A2F">
        <w:rPr>
          <w:b/>
          <w:bCs/>
          <w:sz w:val="32"/>
          <w:szCs w:val="32"/>
        </w:rPr>
        <w:drawing>
          <wp:inline distT="0" distB="0" distL="0" distR="0" wp14:anchorId="51443000" wp14:editId="3712D37C">
            <wp:extent cx="6152515" cy="608457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2F" w:rsidRPr="00360A2F">
        <w:rPr>
          <w:b/>
          <w:bCs/>
          <w:sz w:val="32"/>
          <w:szCs w:val="32"/>
        </w:rPr>
        <w:lastRenderedPageBreak/>
        <w:drawing>
          <wp:inline distT="0" distB="0" distL="0" distR="0" wp14:anchorId="5D3D4E18" wp14:editId="5CD35587">
            <wp:extent cx="6152515" cy="7365365"/>
            <wp:effectExtent l="0" t="0" r="63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36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2F" w:rsidRPr="00360A2F">
        <w:rPr>
          <w:b/>
          <w:bCs/>
          <w:sz w:val="32"/>
          <w:szCs w:val="32"/>
        </w:rPr>
        <w:lastRenderedPageBreak/>
        <w:drawing>
          <wp:inline distT="0" distB="0" distL="0" distR="0" wp14:anchorId="116BD939" wp14:editId="4C8EA59E">
            <wp:extent cx="6152515" cy="453961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85BB" w14:textId="77777777" w:rsidR="00CA10B0" w:rsidRPr="00941500" w:rsidRDefault="00CA10B0" w:rsidP="00CA10B0">
      <w:pPr>
        <w:autoSpaceDE w:val="0"/>
        <w:autoSpaceDN w:val="0"/>
        <w:adjustRightInd w:val="0"/>
        <w:spacing w:after="0"/>
        <w:jc w:val="both"/>
      </w:pPr>
      <w:r w:rsidRPr="00CA10B0">
        <w:rPr>
          <w:b/>
          <w:bCs/>
          <w:sz w:val="32"/>
          <w:szCs w:val="32"/>
        </w:rPr>
        <w:t>Выводы</w:t>
      </w:r>
      <w:r w:rsidRPr="00941500">
        <w:t xml:space="preserve"> </w:t>
      </w:r>
    </w:p>
    <w:p w14:paraId="54C07EB9" w14:textId="0E018065" w:rsidR="00C338DF" w:rsidRPr="00C338DF" w:rsidRDefault="00C338DF" w:rsidP="00C338DF">
      <w:pPr>
        <w:spacing w:after="0"/>
        <w:jc w:val="both"/>
      </w:pPr>
      <w:r w:rsidRPr="00C338DF">
        <w:t>В ходе работы была построена модель распространения мнений в социальной сети из 10 агентов. Для моделирования была сгенерирована стохастическая матрица доверия, а начальные мнения агентов были заданы случайным образом в диапазоне от 1 до 20. В отсутствие внешнего влияния после</w:t>
      </w:r>
      <w:r>
        <w:t xml:space="preserve"> </w:t>
      </w:r>
      <w:r w:rsidRPr="00C338DF">
        <w:t>12 итераций</w:t>
      </w:r>
      <w:r>
        <w:t xml:space="preserve"> </w:t>
      </w:r>
      <w:r w:rsidRPr="00C338DF">
        <w:t>все мнения сошлись к единому значению</w:t>
      </w:r>
      <w:r>
        <w:t xml:space="preserve"> </w:t>
      </w:r>
      <w:r w:rsidRPr="00C338DF">
        <w:t>1.356, что подтверждает теоретическое положение о сходимости мнений в связной сети.</w:t>
      </w:r>
    </w:p>
    <w:p w14:paraId="03281C31" w14:textId="165C4662" w:rsidR="00C338DF" w:rsidRDefault="00C338DF" w:rsidP="00C338DF">
      <w:pPr>
        <w:spacing w:after="0"/>
        <w:jc w:val="both"/>
      </w:pPr>
      <w:r w:rsidRPr="00C338DF">
        <w:t>Для моделирования информационного противоборства были внедрены агенты влияния: первый игрок задал своим агентам мнение</w:t>
      </w:r>
      <w:r>
        <w:t xml:space="preserve"> </w:t>
      </w:r>
      <w:r w:rsidRPr="00C338DF">
        <w:t>96.078, второй игрок </w:t>
      </w:r>
      <w:r>
        <w:t xml:space="preserve">– </w:t>
      </w:r>
      <w:r w:rsidRPr="00C338DF">
        <w:t>мнение</w:t>
      </w:r>
      <w:r>
        <w:t xml:space="preserve"> </w:t>
      </w:r>
      <w:r w:rsidRPr="00C338DF">
        <w:t>-48.829. После</w:t>
      </w:r>
      <w:r>
        <w:t xml:space="preserve"> </w:t>
      </w:r>
      <w:r w:rsidRPr="00C338DF">
        <w:t>11 итераций</w:t>
      </w:r>
      <w:r>
        <w:t xml:space="preserve"> </w:t>
      </w:r>
      <w:r w:rsidRPr="00C338DF">
        <w:t>итоговое мнение всех агентов составило</w:t>
      </w:r>
      <w:r>
        <w:t xml:space="preserve"> </w:t>
      </w:r>
      <w:r w:rsidRPr="00C338DF">
        <w:t>10.129</w:t>
      </w:r>
      <w:r>
        <w:t>.</w:t>
      </w:r>
    </w:p>
    <w:p w14:paraId="77CA70A5" w14:textId="7FBEDE26" w:rsidR="00C338DF" w:rsidRDefault="00C338DF" w:rsidP="00C338DF">
      <w:pPr>
        <w:spacing w:after="0"/>
        <w:jc w:val="both"/>
      </w:pPr>
      <w:r w:rsidRPr="00C338DF">
        <w:lastRenderedPageBreak/>
        <w:t xml:space="preserve">Это подтверждает возможность целенаправленного информационного управления: внедрение агентов влияния с противоположными управляющими воздействиями позволяет существенно сместить коллективное мнение. </w:t>
      </w:r>
    </w:p>
    <w:p w14:paraId="14D84B23" w14:textId="6AE23E78" w:rsidR="00626A54" w:rsidRDefault="00001AA6" w:rsidP="00360A2F">
      <w:pPr>
        <w:spacing w:after="0"/>
        <w:jc w:val="both"/>
      </w:pPr>
      <w:r>
        <w:t>Листинг программы приведен в приложении А</w:t>
      </w:r>
    </w:p>
    <w:p w14:paraId="48C73456" w14:textId="77777777" w:rsidR="00626A54" w:rsidRDefault="00626A54" w:rsidP="00626A54">
      <w:pPr>
        <w:autoSpaceDE w:val="0"/>
        <w:autoSpaceDN w:val="0"/>
        <w:adjustRightInd w:val="0"/>
        <w:spacing w:after="0"/>
        <w:jc w:val="both"/>
        <w:rPr>
          <w:lang w:eastAsia="ja-JP"/>
        </w:rPr>
      </w:pPr>
    </w:p>
    <w:p w14:paraId="6AE686A1" w14:textId="6ED4EA58" w:rsidR="00472146" w:rsidRPr="0086038F" w:rsidRDefault="00472146" w:rsidP="00626A54">
      <w:pPr>
        <w:autoSpaceDE w:val="0"/>
        <w:autoSpaceDN w:val="0"/>
        <w:adjustRightInd w:val="0"/>
        <w:spacing w:after="0"/>
        <w:jc w:val="both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Приложение</w:t>
      </w:r>
      <w:r w:rsidRPr="0086038F">
        <w:rPr>
          <w:b/>
          <w:bCs/>
          <w:sz w:val="32"/>
          <w:szCs w:val="32"/>
          <w:lang w:val="en-US"/>
        </w:rPr>
        <w:t xml:space="preserve"> </w:t>
      </w:r>
      <w:r w:rsidR="00616C06">
        <w:rPr>
          <w:b/>
          <w:bCs/>
          <w:sz w:val="32"/>
          <w:szCs w:val="32"/>
        </w:rPr>
        <w:t>А</w:t>
      </w:r>
    </w:p>
    <w:p w14:paraId="52A83B9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&lt;iostream&gt;</w:t>
      </w:r>
    </w:p>
    <w:p w14:paraId="1B0417A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&lt;vector&gt;</w:t>
      </w:r>
    </w:p>
    <w:p w14:paraId="070C5A2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&lt;random&gt;</w:t>
      </w:r>
    </w:p>
    <w:p w14:paraId="7FEB670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&lt;iomanip&gt;</w:t>
      </w:r>
    </w:p>
    <w:p w14:paraId="04DB6D3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&lt;fstream&gt;</w:t>
      </w:r>
    </w:p>
    <w:p w14:paraId="70FA183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&lt;string&gt;</w:t>
      </w:r>
    </w:p>
    <w:p w14:paraId="4580077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&lt;sstream&gt;</w:t>
      </w:r>
    </w:p>
    <w:p w14:paraId="5BAC3D0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&lt;cmath&gt;</w:t>
      </w:r>
    </w:p>
    <w:p w14:paraId="79ADD74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&lt;algorithm&gt;</w:t>
      </w:r>
    </w:p>
    <w:p w14:paraId="1D27F52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#include &lt;numeric&gt;</w:t>
      </w:r>
    </w:p>
    <w:p w14:paraId="20F42AC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21A508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using namespace std;</w:t>
      </w:r>
    </w:p>
    <w:p w14:paraId="568F963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7B26CC7E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// Генератор случайных чисел</w:t>
      </w:r>
    </w:p>
    <w:p w14:paraId="3BD78AA3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>random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device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rd</w:t>
      </w:r>
      <w:r w:rsidRPr="00360A2F">
        <w:rPr>
          <w:sz w:val="16"/>
          <w:szCs w:val="16"/>
        </w:rPr>
        <w:t>;</w:t>
      </w:r>
    </w:p>
    <w:p w14:paraId="56EE745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mt19937 gen(rd());</w:t>
      </w:r>
    </w:p>
    <w:p w14:paraId="14F31C3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uniform_real_distribution&lt;double&gt; dist01(0.0, 1.0);</w:t>
      </w:r>
    </w:p>
    <w:p w14:paraId="4D8ED45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7B75877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double rand01() { return dist01(gen); }</w:t>
      </w:r>
    </w:p>
    <w:p w14:paraId="66DBBDD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double randRange(double a, double b) {</w:t>
      </w:r>
    </w:p>
    <w:p w14:paraId="170EF5F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uniform_real_distribution&lt;double&gt; d(a, b);</w:t>
      </w:r>
    </w:p>
    <w:p w14:paraId="33FFC1A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d(gen);</w:t>
      </w:r>
    </w:p>
    <w:p w14:paraId="75B5F0B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5FE0D21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int randInt(int a, int b) {</w:t>
      </w:r>
    </w:p>
    <w:p w14:paraId="4EE93B0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uniform_int_distribution&lt;int&gt; d(a, b);</w:t>
      </w:r>
    </w:p>
    <w:p w14:paraId="648AB151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return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d</w:t>
      </w:r>
      <w:r w:rsidRPr="00360A2F">
        <w:rPr>
          <w:sz w:val="16"/>
          <w:szCs w:val="16"/>
        </w:rPr>
        <w:t>(</w:t>
      </w:r>
      <w:r w:rsidRPr="00360A2F">
        <w:rPr>
          <w:sz w:val="16"/>
          <w:szCs w:val="16"/>
          <w:lang w:val="en-US"/>
        </w:rPr>
        <w:t>gen</w:t>
      </w:r>
      <w:r w:rsidRPr="00360A2F">
        <w:rPr>
          <w:sz w:val="16"/>
          <w:szCs w:val="16"/>
        </w:rPr>
        <w:t>);</w:t>
      </w:r>
    </w:p>
    <w:p w14:paraId="37C16397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}</w:t>
      </w:r>
    </w:p>
    <w:p w14:paraId="111678AA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</w:p>
    <w:p w14:paraId="2FC6B377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// Красивый вывод таблицы</w:t>
      </w:r>
    </w:p>
    <w:p w14:paraId="4313FC5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void printTable(const vector&lt;string&gt;&amp; headers,</w:t>
      </w:r>
    </w:p>
    <w:p w14:paraId="70C43D1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const vector&lt;vector&lt;string&gt;&gt;&amp; rows,</w:t>
      </w:r>
    </w:p>
    <w:p w14:paraId="336890F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ostream&amp; out) {</w:t>
      </w:r>
    </w:p>
    <w:p w14:paraId="4D8F410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cols = headers.size();</w:t>
      </w:r>
    </w:p>
    <w:p w14:paraId="0BBDB05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vector&lt;int&gt; widths(cols);</w:t>
      </w:r>
    </w:p>
    <w:p w14:paraId="0721A49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j = 0; j &lt; cols; ++j) widths[j] = (int)headers[j].size();</w:t>
      </w:r>
    </w:p>
    <w:p w14:paraId="30B3D8D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(const auto&amp; row : rows)</w:t>
      </w:r>
    </w:p>
    <w:p w14:paraId="7E91D15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cols; ++j)</w:t>
      </w:r>
    </w:p>
    <w:p w14:paraId="3B18193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if ((int)row[j].size() &gt; widths[j]) widths[j] = (int)row[j].size();</w:t>
      </w:r>
    </w:p>
    <w:p w14:paraId="268D537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6C6C97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printLine = [&amp;]() {</w:t>
      </w:r>
    </w:p>
    <w:p w14:paraId="632B31D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out &lt;&lt; "+";</w:t>
      </w:r>
    </w:p>
    <w:p w14:paraId="0B2408F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cols; ++j) out &lt;&lt; string(widths[j] + 2, '-') &lt;&lt; "+";</w:t>
      </w:r>
    </w:p>
    <w:p w14:paraId="0079530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out &lt;&lt; "\n";</w:t>
      </w:r>
    </w:p>
    <w:p w14:paraId="49734F8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};</w:t>
      </w:r>
    </w:p>
    <w:p w14:paraId="67BF681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508B1B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printLine();</w:t>
      </w:r>
    </w:p>
    <w:p w14:paraId="29977DC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out &lt;&lt; "|";</w:t>
      </w:r>
    </w:p>
    <w:p w14:paraId="33C0CDC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j = 0; j &lt; cols; ++j)</w:t>
      </w:r>
    </w:p>
    <w:p w14:paraId="06A4062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out &lt;&lt; " " &lt;&lt; setw(widths[j]) &lt;&lt; left &lt;&lt; headers[j] &lt;&lt; " |";</w:t>
      </w:r>
    </w:p>
    <w:p w14:paraId="5D8C76A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out &lt;&lt; "\n";</w:t>
      </w:r>
    </w:p>
    <w:p w14:paraId="70B0F43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printLine();</w:t>
      </w:r>
    </w:p>
    <w:p w14:paraId="4F96562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574AEA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(const auto&amp; row : rows) {</w:t>
      </w:r>
    </w:p>
    <w:p w14:paraId="785C056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out &lt;&lt; "|";</w:t>
      </w:r>
    </w:p>
    <w:p w14:paraId="7D47C24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cols; ++j)</w:t>
      </w:r>
    </w:p>
    <w:p w14:paraId="44F57F8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out &lt;&lt; " " &lt;&lt; setw(widths[j]) &lt;&lt; left &lt;&lt; row[j] &lt;&lt; " |";</w:t>
      </w:r>
    </w:p>
    <w:p w14:paraId="192B2901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    out</w:t>
      </w:r>
      <w:r w:rsidRPr="00360A2F">
        <w:rPr>
          <w:sz w:val="16"/>
          <w:szCs w:val="16"/>
        </w:rPr>
        <w:t xml:space="preserve"> &lt;&lt; "\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";</w:t>
      </w:r>
    </w:p>
    <w:p w14:paraId="27D0CA9B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 xml:space="preserve">    }</w:t>
      </w:r>
    </w:p>
    <w:p w14:paraId="0FF95B7A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printLine</w:t>
      </w:r>
      <w:r w:rsidRPr="00360A2F">
        <w:rPr>
          <w:sz w:val="16"/>
          <w:szCs w:val="16"/>
        </w:rPr>
        <w:t>();</w:t>
      </w:r>
    </w:p>
    <w:p w14:paraId="6C370F84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}</w:t>
      </w:r>
    </w:p>
    <w:p w14:paraId="399E6E3B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// Вспомогательные функции форматирования</w:t>
      </w:r>
    </w:p>
    <w:p w14:paraId="6F5D8B2C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>string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fmt</w:t>
      </w:r>
      <w:r w:rsidRPr="00360A2F">
        <w:rPr>
          <w:sz w:val="16"/>
          <w:szCs w:val="16"/>
        </w:rPr>
        <w:t>(</w:t>
      </w:r>
      <w:r w:rsidRPr="00360A2F">
        <w:rPr>
          <w:sz w:val="16"/>
          <w:szCs w:val="16"/>
          <w:lang w:val="en-US"/>
        </w:rPr>
        <w:t>double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x</w:t>
      </w:r>
      <w:r w:rsidRPr="00360A2F">
        <w:rPr>
          <w:sz w:val="16"/>
          <w:szCs w:val="16"/>
        </w:rPr>
        <w:t xml:space="preserve">, </w:t>
      </w:r>
      <w:r w:rsidRPr="00360A2F">
        <w:rPr>
          <w:sz w:val="16"/>
          <w:szCs w:val="16"/>
          <w:lang w:val="en-US"/>
        </w:rPr>
        <w:t>int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prec</w:t>
      </w:r>
      <w:r w:rsidRPr="00360A2F">
        <w:rPr>
          <w:sz w:val="16"/>
          <w:szCs w:val="16"/>
        </w:rPr>
        <w:t xml:space="preserve"> = 4) {</w:t>
      </w:r>
    </w:p>
    <w:p w14:paraId="72B0F74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lastRenderedPageBreak/>
        <w:t xml:space="preserve">    </w:t>
      </w:r>
      <w:r w:rsidRPr="00360A2F">
        <w:rPr>
          <w:sz w:val="16"/>
          <w:szCs w:val="16"/>
          <w:lang w:val="en-US"/>
        </w:rPr>
        <w:t>ostringstream oss;</w:t>
      </w:r>
    </w:p>
    <w:p w14:paraId="0A0AD54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oss &lt;&lt; fixed &lt;&lt; setprecision(prec) &lt;&lt; x;</w:t>
      </w:r>
    </w:p>
    <w:p w14:paraId="5CA4DC1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oss.str();</w:t>
      </w:r>
    </w:p>
    <w:p w14:paraId="3B9C02E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6B28E3C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AB77DD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string formatOpinions(const vector&lt;double&gt;&amp; opinions) {</w:t>
      </w:r>
    </w:p>
    <w:p w14:paraId="0C64A49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ostringstream oss;</w:t>
      </w:r>
    </w:p>
    <w:p w14:paraId="0C09E5E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oss &lt;&lt; "(";</w:t>
      </w:r>
    </w:p>
    <w:p w14:paraId="72C5B49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(size_t i = 0; i &lt; opinions.size(); ++i) {</w:t>
      </w:r>
    </w:p>
    <w:p w14:paraId="25AE17B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oss &lt;&lt; fixed &lt;&lt; setprecision(3) &lt;&lt; opinions[i];</w:t>
      </w:r>
    </w:p>
    <w:p w14:paraId="22D0A1E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(i &lt; opinions.size() - 1) oss &lt;&lt; " ";</w:t>
      </w:r>
    </w:p>
    <w:p w14:paraId="38E0976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1B1E0F6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oss &lt;&lt; ")";</w:t>
      </w:r>
    </w:p>
    <w:p w14:paraId="6B40F3D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oss.str();</w:t>
      </w:r>
    </w:p>
    <w:p w14:paraId="35D6BB9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09E79D4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899886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Случайная матрица n x n</w:t>
      </w:r>
    </w:p>
    <w:p w14:paraId="614B04E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vector&lt;vector&lt;double&gt;&gt; create_random_matrix(int n) {</w:t>
      </w:r>
    </w:p>
    <w:p w14:paraId="1607566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vector&lt;vector&lt;double&gt;&gt; matrix(n, vector&lt;double&gt;(n, 0.0));</w:t>
      </w:r>
    </w:p>
    <w:p w14:paraId="328B64E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i = 0; i &lt; n; ++i)</w:t>
      </w:r>
    </w:p>
    <w:p w14:paraId="28AA821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n; ++j)</w:t>
      </w:r>
    </w:p>
    <w:p w14:paraId="304E024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matrix[i][j] = rand01();</w:t>
      </w:r>
    </w:p>
    <w:p w14:paraId="3BBA27A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matrix;</w:t>
      </w:r>
    </w:p>
    <w:p w14:paraId="6F90CF1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412AB65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Нормализация строк</w:t>
      </w:r>
    </w:p>
    <w:p w14:paraId="651C362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vector&lt;vector&lt;double&gt;&gt; normalize_matrix_rows(const vector&lt;vector&lt;double&gt;&gt;&amp; matrix) {</w:t>
      </w:r>
    </w:p>
    <w:p w14:paraId="0656DB1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n = matrix.size();</w:t>
      </w:r>
    </w:p>
    <w:p w14:paraId="4D1F3E5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vector&lt;vector&lt;double&gt;&gt; normalized(n, vector&lt;double&gt;(n, 0.0));</w:t>
      </w:r>
    </w:p>
    <w:p w14:paraId="42A88D8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i = 0; i &lt; n; ++i) {</w:t>
      </w:r>
    </w:p>
    <w:p w14:paraId="5749D3F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double row_sum = 0.0;</w:t>
      </w:r>
    </w:p>
    <w:p w14:paraId="4655DB3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n; ++j) row_sum += matrix[i][j];</w:t>
      </w:r>
    </w:p>
    <w:p w14:paraId="66C6913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n; ++j)</w:t>
      </w:r>
    </w:p>
    <w:p w14:paraId="6ABD971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normalized[i][j] = matrix[i][j] / row_sum;</w:t>
      </w:r>
    </w:p>
    <w:p w14:paraId="065B0CD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6E08CE7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normalized;</w:t>
      </w:r>
    </w:p>
    <w:p w14:paraId="62E5080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>}</w:t>
      </w:r>
    </w:p>
    <w:p w14:paraId="767AD65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Начальные мнения</w:t>
      </w:r>
    </w:p>
    <w:p w14:paraId="085CDA9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vector&lt;double&gt; generate_initial_opinions(int n, double min_val, double max_val) {</w:t>
      </w:r>
    </w:p>
    <w:p w14:paraId="6D396B0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vector&lt;double&gt; opinions(n);</w:t>
      </w:r>
    </w:p>
    <w:p w14:paraId="4ECBC58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i = 0; i &lt; n; ++i)</w:t>
      </w:r>
    </w:p>
    <w:p w14:paraId="7A65D21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opinions[i] = randRange(min_val, max_val);</w:t>
      </w:r>
    </w:p>
    <w:p w14:paraId="2F39947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opinions;</w:t>
      </w:r>
    </w:p>
    <w:p w14:paraId="4F01B0C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5092B20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Итерация мнений</w:t>
      </w:r>
    </w:p>
    <w:p w14:paraId="63980F9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struct IterateResult {</w:t>
      </w:r>
    </w:p>
    <w:p w14:paraId="5B9A644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vector&lt;double&gt; final_opinions;</w:t>
      </w:r>
    </w:p>
    <w:p w14:paraId="4D05C48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iterations;</w:t>
      </w:r>
    </w:p>
    <w:p w14:paraId="7150FC2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vector&lt;vector&lt;string&gt;&gt; log; // [iter, change, opinions_string]</w:t>
      </w:r>
    </w:p>
    <w:p w14:paraId="4AE65C3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};</w:t>
      </w:r>
    </w:p>
    <w:p w14:paraId="026C106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06BF282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IterateResult iterate_opinions(const vector&lt;vector&lt;double&gt;&gt;&amp; matrix_trust,</w:t>
      </w:r>
    </w:p>
    <w:p w14:paraId="6E73172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vector&lt;double&gt; opinions,</w:t>
      </w:r>
    </w:p>
    <w:p w14:paraId="504B7D6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double epsilon) {</w:t>
      </w:r>
    </w:p>
    <w:p w14:paraId="7B17F33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IterateResult result;</w:t>
      </w:r>
    </w:p>
    <w:p w14:paraId="60DBB59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n = matrix_trust.size();</w:t>
      </w:r>
    </w:p>
    <w:p w14:paraId="67D3407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iteration = 0;</w:t>
      </w:r>
    </w:p>
    <w:p w14:paraId="2E5C2B4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0F5492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vector&lt;double&gt; old_opinions = opinions;</w:t>
      </w:r>
    </w:p>
    <w:p w14:paraId="7D03B7B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2AB552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while (true) {</w:t>
      </w:r>
    </w:p>
    <w:p w14:paraId="51ED734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vector&lt;double&gt; new_opinions(n, 0.0);</w:t>
      </w:r>
    </w:p>
    <w:p w14:paraId="1D6C760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i = 0; i &lt; n; ++i) {</w:t>
      </w:r>
    </w:p>
    <w:p w14:paraId="64F8174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double val = 0.0;</w:t>
      </w:r>
    </w:p>
    <w:p w14:paraId="1CA2A00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for (int j = 0; j &lt; n; ++j)</w:t>
      </w:r>
    </w:p>
    <w:p w14:paraId="25E1986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    val += matrix_trust[i][j] * old_opinions[j];</w:t>
      </w:r>
    </w:p>
    <w:p w14:paraId="5A9FED1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new_opinions[i] = val;</w:t>
      </w:r>
    </w:p>
    <w:p w14:paraId="4458B25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}</w:t>
      </w:r>
    </w:p>
    <w:p w14:paraId="19BE01D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959F10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double max_change = 0.0;</w:t>
      </w:r>
    </w:p>
    <w:p w14:paraId="7A802B1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i = 0; i &lt; n; ++i) {</w:t>
      </w:r>
    </w:p>
    <w:p w14:paraId="2201651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        double change = fabs(new_opinions[i] - old_opinions[i]);</w:t>
      </w:r>
    </w:p>
    <w:p w14:paraId="2A8F566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if (change &gt; max_change) max_change = change;</w:t>
      </w:r>
    </w:p>
    <w:p w14:paraId="57F298B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}</w:t>
      </w:r>
    </w:p>
    <w:p w14:paraId="10D9828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0370DA3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iteration++;</w:t>
      </w:r>
    </w:p>
    <w:p w14:paraId="1B706F2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43644E8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result.log.push_back({</w:t>
      </w:r>
    </w:p>
    <w:p w14:paraId="7A268A4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to_string(iteration),</w:t>
      </w:r>
    </w:p>
    <w:p w14:paraId="3394C1A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fmt(max_change, 8),</w:t>
      </w:r>
    </w:p>
    <w:p w14:paraId="6CD7070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formatOpinions(new_opinions)</w:t>
      </w:r>
    </w:p>
    <w:p w14:paraId="10366B9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});</w:t>
      </w:r>
    </w:p>
    <w:p w14:paraId="12C97E9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70ACD7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(max_change &lt; epsilon) {</w:t>
      </w:r>
    </w:p>
    <w:p w14:paraId="5479EB5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result.final_opinions = new_opinions;</w:t>
      </w:r>
    </w:p>
    <w:p w14:paraId="6445FB3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result.iterations = iteration;</w:t>
      </w:r>
    </w:p>
    <w:p w14:paraId="6BC23C1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return result;</w:t>
      </w:r>
    </w:p>
    <w:p w14:paraId="1587845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}</w:t>
      </w:r>
    </w:p>
    <w:p w14:paraId="0AEDA72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A321B9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old_opinions = new_opinions;</w:t>
      </w:r>
    </w:p>
    <w:p w14:paraId="4F59784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3668F2E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2EEB5EA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Управляющие агенты</w:t>
      </w:r>
    </w:p>
    <w:p w14:paraId="01DD8E7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struct InfluenceResult {</w:t>
      </w:r>
    </w:p>
    <w:p w14:paraId="2BAFED9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vector&lt;int&gt; F;</w:t>
      </w:r>
    </w:p>
    <w:p w14:paraId="173A525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vector&lt;int&gt; S;</w:t>
      </w:r>
    </w:p>
    <w:p w14:paraId="33766D1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vector&lt;double&gt; initial_opinions;</w:t>
      </w:r>
    </w:p>
    <w:p w14:paraId="6144B54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};</w:t>
      </w:r>
    </w:p>
    <w:p w14:paraId="23EAF9B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087A158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InfluenceResult create_influence_agents(int n, int f_count, int s_count,</w:t>
      </w:r>
    </w:p>
    <w:p w14:paraId="4E97C8A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double u_value, double v_value,</w:t>
      </w:r>
    </w:p>
    <w:p w14:paraId="2FF9CA3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double neutral_min, double neutral_max) {</w:t>
      </w:r>
    </w:p>
    <w:p w14:paraId="1CCFA37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InfluenceResult res;</w:t>
      </w:r>
    </w:p>
    <w:p w14:paraId="64BF770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04737F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vector&lt;int&gt; all_agents(n);</w:t>
      </w:r>
    </w:p>
    <w:p w14:paraId="673ADD7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iota(all_agents.begin(), all_agents.end(), 0);</w:t>
      </w:r>
    </w:p>
    <w:p w14:paraId="584E024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43BB446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Случайно выбираем F</w:t>
      </w:r>
    </w:p>
    <w:p w14:paraId="023BE3A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shuffle(all_agents.begin(), all_agents.end(), gen);</w:t>
      </w:r>
    </w:p>
    <w:p w14:paraId="4E988AE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res.F.assign(all_agents.begin(), all_agents.begin() + f_count);</w:t>
      </w:r>
    </w:p>
    <w:p w14:paraId="4D14A91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CA7AF8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Из оставшихся выбираем S</w:t>
      </w:r>
    </w:p>
    <w:p w14:paraId="38065FA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vector&lt;int&gt; remaining;</w:t>
      </w:r>
    </w:p>
    <w:p w14:paraId="67917D8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a : all_agents) {</w:t>
      </w:r>
    </w:p>
    <w:p w14:paraId="5389DD1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bool inF = false;</w:t>
      </w:r>
    </w:p>
    <w:p w14:paraId="6AF4946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f : res.F) if (f == a) { inF = true; break; }</w:t>
      </w:r>
    </w:p>
    <w:p w14:paraId="43EDF85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(!inF) remaining.push_back(a);</w:t>
      </w:r>
    </w:p>
    <w:p w14:paraId="1B5D72B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6B07483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shuffle(remaining.begin(), remaining.end(), gen);</w:t>
      </w:r>
    </w:p>
    <w:p w14:paraId="1169A55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res.S.assign(remaining.begin(), remaining.begin() + s_count);</w:t>
      </w:r>
    </w:p>
    <w:p w14:paraId="1CF7F7B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6FE6A81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Начальные мнения</w:t>
      </w:r>
    </w:p>
    <w:p w14:paraId="7ECAF27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res.initial_opinions.resize(n);</w:t>
      </w:r>
    </w:p>
    <w:p w14:paraId="4AC57C8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agent = 0; agent &lt; n; ++agent) {</w:t>
      </w:r>
    </w:p>
    <w:p w14:paraId="154810A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bool inF = false, inS = false;</w:t>
      </w:r>
    </w:p>
    <w:p w14:paraId="08B3B1E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f : res.F) if (f == agent) { inF = true; break; }</w:t>
      </w:r>
    </w:p>
    <w:p w14:paraId="70BDDA7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s : res.S) if (s == agent) { inS = true; break; }</w:t>
      </w:r>
    </w:p>
    <w:p w14:paraId="3E71F8D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56531F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(inF) res.initial_opinions[agent] = u_value;</w:t>
      </w:r>
    </w:p>
    <w:p w14:paraId="063BB2D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else if (inS) res.initial_opinions[agent] = v_value;</w:t>
      </w:r>
    </w:p>
    <w:p w14:paraId="3B48CC9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else res.initial_opinions[agent] = randRange(neutral_min, neutral_max);</w:t>
      </w:r>
    </w:p>
    <w:p w14:paraId="72DD27D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294F9B9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6E11846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res;</w:t>
      </w:r>
    </w:p>
    <w:p w14:paraId="3111C10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5EACE65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Печать матрицы</w:t>
      </w:r>
    </w:p>
    <w:p w14:paraId="5C118A4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string matrix_to_table(const vector&lt;vector&lt;double&gt;&gt;&amp; matrix, const string&amp; title) {</w:t>
      </w:r>
    </w:p>
    <w:p w14:paraId="27F2793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n = matrix.size();</w:t>
      </w:r>
    </w:p>
    <w:p w14:paraId="1C203DD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BF24B2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vector&lt;string&gt; headers;</w:t>
      </w:r>
    </w:p>
    <w:p w14:paraId="393A31B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headers.push_back("");</w:t>
      </w:r>
    </w:p>
    <w:p w14:paraId="08933BA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for (int j = 0; j &lt; n; ++j) headers.push_back("A" + to_string(j + 1));</w:t>
      </w:r>
    </w:p>
    <w:p w14:paraId="1364A2F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6CD2FD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vector&lt;vector&lt;string&gt;&gt; rows;</w:t>
      </w:r>
    </w:p>
    <w:p w14:paraId="58B0BE2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(int i = 0; i &lt; n; ++i) {</w:t>
      </w:r>
    </w:p>
    <w:p w14:paraId="0F7B5B0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vector&lt;string&gt; row;</w:t>
      </w:r>
    </w:p>
    <w:p w14:paraId="0A5FB6E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row.push_back("A" + to_string(i + 1));</w:t>
      </w:r>
    </w:p>
    <w:p w14:paraId="14F82E2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for (int j = 0; j &lt; n; ++j)</w:t>
      </w:r>
    </w:p>
    <w:p w14:paraId="100E980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row.push_back(fmt(matrix[i][j], 4));</w:t>
      </w:r>
    </w:p>
    <w:p w14:paraId="1AEA4D6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rows.push_back(row);</w:t>
      </w:r>
    </w:p>
    <w:p w14:paraId="29A86FF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3DDC20C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40E19E0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ostringstream out;</w:t>
      </w:r>
    </w:p>
    <w:p w14:paraId="2A77329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out &lt;&lt; title &lt;&lt; "\n\n";</w:t>
      </w:r>
    </w:p>
    <w:p w14:paraId="39DC23A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printTable(headers, rows, out);</w:t>
      </w:r>
    </w:p>
    <w:p w14:paraId="4D513109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return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out</w:t>
      </w:r>
      <w:r w:rsidRPr="00360A2F">
        <w:rPr>
          <w:sz w:val="16"/>
          <w:szCs w:val="16"/>
        </w:rPr>
        <w:t>.</w:t>
      </w:r>
      <w:r w:rsidRPr="00360A2F">
        <w:rPr>
          <w:sz w:val="16"/>
          <w:szCs w:val="16"/>
          <w:lang w:val="en-US"/>
        </w:rPr>
        <w:t>str</w:t>
      </w:r>
      <w:r w:rsidRPr="00360A2F">
        <w:rPr>
          <w:sz w:val="16"/>
          <w:szCs w:val="16"/>
        </w:rPr>
        <w:t>();</w:t>
      </w:r>
    </w:p>
    <w:p w14:paraId="3ED2FEE9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}</w:t>
      </w:r>
    </w:p>
    <w:p w14:paraId="3F8A05EA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</w:p>
    <w:p w14:paraId="1AB118E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// </w:t>
      </w:r>
      <w:r w:rsidRPr="00360A2F">
        <w:rPr>
          <w:sz w:val="16"/>
          <w:szCs w:val="16"/>
        </w:rPr>
        <w:t>Печать</w:t>
      </w:r>
      <w:r w:rsidRPr="00360A2F">
        <w:rPr>
          <w:sz w:val="16"/>
          <w:szCs w:val="16"/>
          <w:lang w:val="en-US"/>
        </w:rPr>
        <w:t xml:space="preserve"> </w:t>
      </w:r>
      <w:r w:rsidRPr="00360A2F">
        <w:rPr>
          <w:sz w:val="16"/>
          <w:szCs w:val="16"/>
        </w:rPr>
        <w:t>мнений</w:t>
      </w:r>
    </w:p>
    <w:p w14:paraId="236B706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string opinions_table(const vector&lt;double&gt;&amp; opinions, const string&amp; title) {</w:t>
      </w:r>
    </w:p>
    <w:p w14:paraId="6BC4C88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vector&lt;vector&lt;string&gt;&gt; rows;</w:t>
      </w:r>
    </w:p>
    <w:p w14:paraId="774D04E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for (size_t i = 0; i &lt; opinions.size(); ++i) {</w:t>
      </w:r>
    </w:p>
    <w:p w14:paraId="60C3194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rows.push_back({</w:t>
      </w:r>
    </w:p>
    <w:p w14:paraId="37AD3AD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"A" + to_string(i + 1),</w:t>
      </w:r>
    </w:p>
    <w:p w14:paraId="0BB63A1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fmt(opinions[i], 4)</w:t>
      </w:r>
    </w:p>
    <w:p w14:paraId="68DF803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    });</w:t>
      </w:r>
    </w:p>
    <w:p w14:paraId="61467B1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67EE367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8AD5EA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ostringstream out;</w:t>
      </w:r>
    </w:p>
    <w:p w14:paraId="6E14450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out &lt;&lt; title &lt;&lt; "\n\n";</w:t>
      </w:r>
    </w:p>
    <w:p w14:paraId="1AA988D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printTable({ "Агент", "Мнение" }, rows, out);</w:t>
      </w:r>
    </w:p>
    <w:p w14:paraId="74F2A140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return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out</w:t>
      </w:r>
      <w:r w:rsidRPr="00360A2F">
        <w:rPr>
          <w:sz w:val="16"/>
          <w:szCs w:val="16"/>
        </w:rPr>
        <w:t>.</w:t>
      </w:r>
      <w:r w:rsidRPr="00360A2F">
        <w:rPr>
          <w:sz w:val="16"/>
          <w:szCs w:val="16"/>
          <w:lang w:val="en-US"/>
        </w:rPr>
        <w:t>str</w:t>
      </w:r>
      <w:r w:rsidRPr="00360A2F">
        <w:rPr>
          <w:sz w:val="16"/>
          <w:szCs w:val="16"/>
        </w:rPr>
        <w:t>();</w:t>
      </w:r>
    </w:p>
    <w:p w14:paraId="1B210099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>}</w:t>
      </w:r>
    </w:p>
    <w:p w14:paraId="73F70FE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// </w:t>
      </w:r>
      <w:r w:rsidRPr="00360A2F">
        <w:rPr>
          <w:sz w:val="16"/>
          <w:szCs w:val="16"/>
        </w:rPr>
        <w:t>Печать</w:t>
      </w:r>
      <w:r w:rsidRPr="00360A2F">
        <w:rPr>
          <w:sz w:val="16"/>
          <w:szCs w:val="16"/>
          <w:lang w:val="en-US"/>
        </w:rPr>
        <w:t xml:space="preserve"> </w:t>
      </w:r>
      <w:r w:rsidRPr="00360A2F">
        <w:rPr>
          <w:sz w:val="16"/>
          <w:szCs w:val="16"/>
        </w:rPr>
        <w:t>лога</w:t>
      </w:r>
      <w:r w:rsidRPr="00360A2F">
        <w:rPr>
          <w:sz w:val="16"/>
          <w:szCs w:val="16"/>
          <w:lang w:val="en-US"/>
        </w:rPr>
        <w:t xml:space="preserve"> </w:t>
      </w:r>
      <w:r w:rsidRPr="00360A2F">
        <w:rPr>
          <w:sz w:val="16"/>
          <w:szCs w:val="16"/>
        </w:rPr>
        <w:t>итераций</w:t>
      </w:r>
    </w:p>
    <w:p w14:paraId="3C4260D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string iterations_to_table(const vector&lt;vector&lt;string&gt;&gt;&amp; log) {</w:t>
      </w:r>
    </w:p>
    <w:p w14:paraId="598B2E3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ostringstream out;</w:t>
      </w:r>
    </w:p>
    <w:p w14:paraId="4B78E0B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printTable({ "Итерация", "Изменение", "Мнения" }, log, out);</w:t>
      </w:r>
    </w:p>
    <w:p w14:paraId="7751225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return out.str();</w:t>
      </w:r>
    </w:p>
    <w:p w14:paraId="7EA06D3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p w14:paraId="5D07DEA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// main</w:t>
      </w:r>
    </w:p>
    <w:p w14:paraId="38FEA7B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int main() {</w:t>
      </w:r>
    </w:p>
    <w:p w14:paraId="1C75050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setlocale(LC_ALL, "Russian");</w:t>
      </w:r>
    </w:p>
    <w:p w14:paraId="504EA67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n = 10;</w:t>
      </w:r>
    </w:p>
    <w:p w14:paraId="7454598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vector&lt;string&gt; full_log;</w:t>
      </w:r>
    </w:p>
    <w:p w14:paraId="62FA678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B6292C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1. Случайная матрица</w:t>
      </w:r>
    </w:p>
    <w:p w14:paraId="4FA5322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random_matrix = create_random_matrix(n);</w:t>
      </w:r>
    </w:p>
    <w:p w14:paraId="0F830BC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random_matrix_text = matrix_to_table(random_matrix, "Случайная матрица");</w:t>
      </w:r>
    </w:p>
    <w:p w14:paraId="31673E1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random_matrix_text &lt;&lt; "\n";</w:t>
      </w:r>
    </w:p>
    <w:p w14:paraId="60C6A53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full_log.push_back(random_matrix_text);</w:t>
      </w:r>
    </w:p>
    <w:p w14:paraId="3FBC2DA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31304C3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4E9A19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2. Нормализованная матрица</w:t>
      </w:r>
    </w:p>
    <w:p w14:paraId="31E8169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A = normalize_matrix_rows(random_matrix);</w:t>
      </w:r>
    </w:p>
    <w:p w14:paraId="2FB83DD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normalized_matrix_text = matrix_to_table(A, "Стохастическая матрица доверия");</w:t>
      </w:r>
    </w:p>
    <w:p w14:paraId="4A28E21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normalized_matrix_text &lt;&lt; "\n";</w:t>
      </w:r>
    </w:p>
    <w:p w14:paraId="1D7600F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full_log.push_back(normalized_matrix_text);</w:t>
      </w:r>
    </w:p>
    <w:p w14:paraId="530FEC8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24F2E1D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4CF08A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3. Начальные мнения</w:t>
      </w:r>
    </w:p>
    <w:p w14:paraId="658B480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x0 = generate_initial_opinions(n, 1, 20);</w:t>
      </w:r>
    </w:p>
    <w:p w14:paraId="2B5632B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initial_opinions_text = opinions_table(x0, "Начальные мнения агентов");</w:t>
      </w:r>
    </w:p>
    <w:p w14:paraId="24E3927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initial_opinions_text &lt;&lt; "\n";</w:t>
      </w:r>
    </w:p>
    <w:p w14:paraId="49766A6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full_log.push_back(initial_opinions_text);</w:t>
      </w:r>
    </w:p>
    <w:p w14:paraId="5EDC810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4C4DD4C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60E9F40C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</w:t>
      </w:r>
      <w:r w:rsidRPr="00360A2F">
        <w:rPr>
          <w:sz w:val="16"/>
          <w:szCs w:val="16"/>
        </w:rPr>
        <w:t>// 4. Итерации без влияния</w:t>
      </w:r>
    </w:p>
    <w:p w14:paraId="0A444AF4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double</w:t>
      </w:r>
      <w:r w:rsidRPr="00360A2F">
        <w:rPr>
          <w:sz w:val="16"/>
          <w:szCs w:val="16"/>
        </w:rPr>
        <w:t xml:space="preserve"> </w:t>
      </w:r>
      <w:r w:rsidRPr="00360A2F">
        <w:rPr>
          <w:sz w:val="16"/>
          <w:szCs w:val="16"/>
          <w:lang w:val="en-US"/>
        </w:rPr>
        <w:t>epsilon</w:t>
      </w:r>
      <w:r w:rsidRPr="00360A2F">
        <w:rPr>
          <w:sz w:val="16"/>
          <w:szCs w:val="16"/>
        </w:rPr>
        <w:t xml:space="preserve"> = 1</w:t>
      </w:r>
      <w:r w:rsidRPr="00360A2F">
        <w:rPr>
          <w:sz w:val="16"/>
          <w:szCs w:val="16"/>
          <w:lang w:val="en-US"/>
        </w:rPr>
        <w:t>e</w:t>
      </w:r>
      <w:r w:rsidRPr="00360A2F">
        <w:rPr>
          <w:sz w:val="16"/>
          <w:szCs w:val="16"/>
        </w:rPr>
        <w:t>-6;</w:t>
      </w:r>
    </w:p>
    <w:p w14:paraId="78FC16E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auto iter_result = iterate_opinions(A, x0, epsilon);</w:t>
      </w:r>
    </w:p>
    <w:p w14:paraId="7A0798D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07EA8B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iterations_text = iterations_to_table(iter_result.log);</w:t>
      </w:r>
    </w:p>
    <w:p w14:paraId="661AB0F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cout &lt;&lt; "\nИзменение мнений\n\n" &lt;&lt; iterations_text &lt;&lt; "\n";</w:t>
      </w:r>
    </w:p>
    <w:p w14:paraId="2904010C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full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log</w:t>
      </w:r>
      <w:r w:rsidRPr="00360A2F">
        <w:rPr>
          <w:sz w:val="16"/>
          <w:szCs w:val="16"/>
        </w:rPr>
        <w:t>.</w:t>
      </w:r>
      <w:r w:rsidRPr="00360A2F">
        <w:rPr>
          <w:sz w:val="16"/>
          <w:szCs w:val="16"/>
          <w:lang w:val="en-US"/>
        </w:rPr>
        <w:t>push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back</w:t>
      </w:r>
      <w:r w:rsidRPr="00360A2F">
        <w:rPr>
          <w:sz w:val="16"/>
          <w:szCs w:val="16"/>
        </w:rPr>
        <w:t>("Изменение мнений");</w:t>
      </w:r>
    </w:p>
    <w:p w14:paraId="19A8F2D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full_log.push_back(iterations_text);</w:t>
      </w:r>
    </w:p>
    <w:p w14:paraId="0179E96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3CFB8AC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1906D76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5. Результирующие мнения</w:t>
      </w:r>
    </w:p>
    <w:p w14:paraId="3682155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final_opinions_text = opinions_table(iter_result.final_opinions,</w:t>
      </w:r>
    </w:p>
    <w:p w14:paraId="377A31D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"Результирующие мнения");</w:t>
      </w:r>
    </w:p>
    <w:p w14:paraId="65D66FD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final_opinions_text &lt;&lt; "\n";</w:t>
      </w:r>
    </w:p>
    <w:p w14:paraId="6E8CDB6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full_log.push_back(final_opinions_text);</w:t>
      </w:r>
    </w:p>
    <w:p w14:paraId="2CC8D70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2FEE09C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9F9CFC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6. Влияющие агенты</w:t>
      </w:r>
    </w:p>
    <w:p w14:paraId="5FA5509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f_count = randInt(1, 3);</w:t>
      </w:r>
    </w:p>
    <w:p w14:paraId="6410E93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int s_count = randInt(1, 3);</w:t>
      </w:r>
    </w:p>
    <w:p w14:paraId="77D0170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double u_value = randRange(0, 100);</w:t>
      </w:r>
    </w:p>
    <w:p w14:paraId="05107A4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double v_value = randRange(-100, 0);</w:t>
      </w:r>
    </w:p>
    <w:p w14:paraId="642EDC4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74C4EF9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influence = create_influence_agents(n, f_count, s_count,</w:t>
      </w:r>
    </w:p>
    <w:p w14:paraId="4227B03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u_value, v_value, 1, 20);</w:t>
      </w:r>
    </w:p>
    <w:p w14:paraId="079F474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047D615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ostringstream control_info_ss;</w:t>
      </w:r>
    </w:p>
    <w:p w14:paraId="590BAFC0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control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info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ss</w:t>
      </w:r>
      <w:r w:rsidRPr="00360A2F">
        <w:rPr>
          <w:sz w:val="16"/>
          <w:szCs w:val="16"/>
        </w:rPr>
        <w:t xml:space="preserve"> &lt;&lt; "Агенты первого игрока </w:t>
      </w:r>
      <w:r w:rsidRPr="00360A2F">
        <w:rPr>
          <w:sz w:val="16"/>
          <w:szCs w:val="16"/>
          <w:lang w:val="en-US"/>
        </w:rPr>
        <w:t>F</w:t>
      </w:r>
      <w:r w:rsidRPr="00360A2F">
        <w:rPr>
          <w:sz w:val="16"/>
          <w:szCs w:val="16"/>
        </w:rPr>
        <w:t>: [";</w:t>
      </w:r>
    </w:p>
    <w:p w14:paraId="3062499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for (size_t i = 0; i &lt; influence.F.size(); ++i) {</w:t>
      </w:r>
    </w:p>
    <w:p w14:paraId="45AE14D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control_info_ss &lt;&lt; (influence.F[i] + 1);</w:t>
      </w:r>
    </w:p>
    <w:p w14:paraId="4261BCD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(i + 1 &lt; influence.F.size()) control_info_ss &lt;&lt; ", ";</w:t>
      </w:r>
    </w:p>
    <w:p w14:paraId="3A975EC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5C1CA34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control_info_ss &lt;&lt; "]\n";</w:t>
      </w:r>
    </w:p>
    <w:p w14:paraId="51AFEB1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control_info_ss &lt;&lt; "Мнение первого игрока: " &lt;&lt; fmt(u_value, 4) &lt;&lt; "\n";</w:t>
      </w:r>
    </w:p>
    <w:p w14:paraId="64DA1868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control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info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ss</w:t>
      </w:r>
      <w:r w:rsidRPr="00360A2F">
        <w:rPr>
          <w:sz w:val="16"/>
          <w:szCs w:val="16"/>
        </w:rPr>
        <w:t xml:space="preserve"> &lt;&lt; "Агенты второго игрока </w:t>
      </w:r>
      <w:r w:rsidRPr="00360A2F">
        <w:rPr>
          <w:sz w:val="16"/>
          <w:szCs w:val="16"/>
          <w:lang w:val="en-US"/>
        </w:rPr>
        <w:t>S</w:t>
      </w:r>
      <w:r w:rsidRPr="00360A2F">
        <w:rPr>
          <w:sz w:val="16"/>
          <w:szCs w:val="16"/>
        </w:rPr>
        <w:t>: [";</w:t>
      </w:r>
    </w:p>
    <w:p w14:paraId="1DE74C3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for (size_t i = 0; i &lt; influence.S.size(); ++i) {</w:t>
      </w:r>
    </w:p>
    <w:p w14:paraId="4D62915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control_info_ss &lt;&lt; (influence.S[i] + 1);</w:t>
      </w:r>
    </w:p>
    <w:p w14:paraId="596DE65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if (i + 1 &lt; influence.S.size()) control_info_ss &lt;&lt; ", ";</w:t>
      </w:r>
    </w:p>
    <w:p w14:paraId="682B1CA7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58F72C9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control_info_ss &lt;&lt; "]\n";</w:t>
      </w:r>
    </w:p>
    <w:p w14:paraId="1D75F18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control_info_ss &lt;&lt; "Мнение второго игрока: " &lt;&lt; fmt(v_value, 4);</w:t>
      </w:r>
    </w:p>
    <w:p w14:paraId="50C0622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control_text = control_info_ss.str();</w:t>
      </w:r>
    </w:p>
    <w:p w14:paraId="7F8220E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E35E4C3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control_text &lt;&lt; "\n";</w:t>
      </w:r>
    </w:p>
    <w:p w14:paraId="3495DD6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full_log.push_back(control_text);</w:t>
      </w:r>
    </w:p>
    <w:p w14:paraId="745B02E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628BD70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9C5D3E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7. Начальные мнения с влиянием</w:t>
      </w:r>
    </w:p>
    <w:p w14:paraId="256032D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control_opinions_text = opinions_table(influence.initial_opinions,</w:t>
      </w:r>
    </w:p>
    <w:p w14:paraId="768C4D9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"Начальные мнения с влиянием");</w:t>
      </w:r>
    </w:p>
    <w:p w14:paraId="7F892C4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cout &lt;&lt; control_opinions_text &lt;&lt; "\n";</w:t>
      </w:r>
    </w:p>
    <w:p w14:paraId="4C74E0B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full_log.push_back(control_opinions_text);</w:t>
      </w:r>
    </w:p>
    <w:p w14:paraId="3ADE5BA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7F6EB07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5475ACA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8. Итерации с влиянием</w:t>
      </w:r>
    </w:p>
    <w:p w14:paraId="416DB5F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auto iter_result2 = iterate_opinions(A, influence.initial_opinions, epsilon);</w:t>
      </w:r>
    </w:p>
    <w:p w14:paraId="28EADE7C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iterations_text_2 = iterations_to_table(iter_result2.log);</w:t>
      </w:r>
    </w:p>
    <w:p w14:paraId="55660A65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cout</w:t>
      </w:r>
      <w:r w:rsidRPr="00360A2F">
        <w:rPr>
          <w:sz w:val="16"/>
          <w:szCs w:val="16"/>
        </w:rPr>
        <w:t xml:space="preserve"> &lt;&lt; "\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Изменение мнений с влиянием\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 xml:space="preserve">" &lt;&lt; </w:t>
      </w:r>
      <w:r w:rsidRPr="00360A2F">
        <w:rPr>
          <w:sz w:val="16"/>
          <w:szCs w:val="16"/>
          <w:lang w:val="en-US"/>
        </w:rPr>
        <w:t>iterations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text</w:t>
      </w:r>
      <w:r w:rsidRPr="00360A2F">
        <w:rPr>
          <w:sz w:val="16"/>
          <w:szCs w:val="16"/>
        </w:rPr>
        <w:t>_2 &lt;&lt; "\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";</w:t>
      </w:r>
    </w:p>
    <w:p w14:paraId="46A9AC3E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full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log</w:t>
      </w:r>
      <w:r w:rsidRPr="00360A2F">
        <w:rPr>
          <w:sz w:val="16"/>
          <w:szCs w:val="16"/>
        </w:rPr>
        <w:t>.</w:t>
      </w:r>
      <w:r w:rsidRPr="00360A2F">
        <w:rPr>
          <w:sz w:val="16"/>
          <w:szCs w:val="16"/>
          <w:lang w:val="en-US"/>
        </w:rPr>
        <w:t>push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back</w:t>
      </w:r>
      <w:r w:rsidRPr="00360A2F">
        <w:rPr>
          <w:sz w:val="16"/>
          <w:szCs w:val="16"/>
        </w:rPr>
        <w:t>("Изменение мнений с влиянием");</w:t>
      </w:r>
    </w:p>
    <w:p w14:paraId="7641A16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full_log.push_back(iterations_text_2);</w:t>
      </w:r>
    </w:p>
    <w:p w14:paraId="4EDA1FA5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full_log.push_back("\n");</w:t>
      </w:r>
    </w:p>
    <w:p w14:paraId="20FCE95D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1916842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9. Результирующие мнения с влиянием</w:t>
      </w:r>
    </w:p>
    <w:p w14:paraId="62596CC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string final_control_text = opinions_table(iter_result2.final_opinions,</w:t>
      </w:r>
    </w:p>
    <w:p w14:paraId="1BAF5FCC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    </w:t>
      </w:r>
      <w:r w:rsidRPr="00360A2F">
        <w:rPr>
          <w:sz w:val="16"/>
          <w:szCs w:val="16"/>
        </w:rPr>
        <w:t>"Результирующие мнения с влиянием");</w:t>
      </w:r>
    </w:p>
    <w:p w14:paraId="31FAC37E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cout</w:t>
      </w:r>
      <w:r w:rsidRPr="00360A2F">
        <w:rPr>
          <w:sz w:val="16"/>
          <w:szCs w:val="16"/>
        </w:rPr>
        <w:t xml:space="preserve"> &lt;&lt; </w:t>
      </w:r>
      <w:r w:rsidRPr="00360A2F">
        <w:rPr>
          <w:sz w:val="16"/>
          <w:szCs w:val="16"/>
          <w:lang w:val="en-US"/>
        </w:rPr>
        <w:t>final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control</w:t>
      </w:r>
      <w:r w:rsidRPr="00360A2F">
        <w:rPr>
          <w:sz w:val="16"/>
          <w:szCs w:val="16"/>
        </w:rPr>
        <w:t>_</w:t>
      </w:r>
      <w:r w:rsidRPr="00360A2F">
        <w:rPr>
          <w:sz w:val="16"/>
          <w:szCs w:val="16"/>
          <w:lang w:val="en-US"/>
        </w:rPr>
        <w:t>text</w:t>
      </w:r>
      <w:r w:rsidRPr="00360A2F">
        <w:rPr>
          <w:sz w:val="16"/>
          <w:szCs w:val="16"/>
        </w:rPr>
        <w:t xml:space="preserve"> &lt;&lt; "\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";</w:t>
      </w:r>
    </w:p>
    <w:p w14:paraId="7C2A7CF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full_log.push_back(final_control_text);</w:t>
      </w:r>
    </w:p>
    <w:p w14:paraId="0508A81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382508D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// 10. Запись в файл</w:t>
      </w:r>
    </w:p>
    <w:p w14:paraId="7FD015E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ofstream file("results.txt");</w:t>
      </w:r>
    </w:p>
    <w:p w14:paraId="6CE6741F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if (!file.is_open()) {</w:t>
      </w:r>
    </w:p>
    <w:p w14:paraId="6001C4AB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cerr &lt;&lt; "Не удалось открыть results.txt\n";</w:t>
      </w:r>
    </w:p>
    <w:p w14:paraId="3EE2B441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return 1;</w:t>
      </w:r>
    </w:p>
    <w:p w14:paraId="1A29FD2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57E27FD6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274F227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lastRenderedPageBreak/>
        <w:t xml:space="preserve">    for (const auto&amp; item : full_log) {</w:t>
      </w:r>
    </w:p>
    <w:p w14:paraId="21E8F988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    file &lt;&lt; item &lt;&lt; "\n";</w:t>
      </w:r>
    </w:p>
    <w:p w14:paraId="01B99DE4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}</w:t>
      </w:r>
    </w:p>
    <w:p w14:paraId="48EAF23E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785C1A20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 xml:space="preserve">    file.close();</w:t>
      </w:r>
    </w:p>
    <w:p w14:paraId="00633A29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</w:p>
    <w:p w14:paraId="79BAE62C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  <w:r w:rsidRPr="00360A2F">
        <w:rPr>
          <w:sz w:val="16"/>
          <w:szCs w:val="16"/>
          <w:lang w:val="en-US"/>
        </w:rPr>
        <w:t xml:space="preserve">    cout</w:t>
      </w:r>
      <w:r w:rsidRPr="00360A2F">
        <w:rPr>
          <w:sz w:val="16"/>
          <w:szCs w:val="16"/>
        </w:rPr>
        <w:t xml:space="preserve"> &lt;&lt; "\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 xml:space="preserve">Результаты сохранены в </w:t>
      </w:r>
      <w:r w:rsidRPr="00360A2F">
        <w:rPr>
          <w:sz w:val="16"/>
          <w:szCs w:val="16"/>
          <w:lang w:val="en-US"/>
        </w:rPr>
        <w:t>results</w:t>
      </w:r>
      <w:r w:rsidRPr="00360A2F">
        <w:rPr>
          <w:sz w:val="16"/>
          <w:szCs w:val="16"/>
        </w:rPr>
        <w:t>.</w:t>
      </w:r>
      <w:r w:rsidRPr="00360A2F">
        <w:rPr>
          <w:sz w:val="16"/>
          <w:szCs w:val="16"/>
          <w:lang w:val="en-US"/>
        </w:rPr>
        <w:t>txt</w:t>
      </w:r>
      <w:r w:rsidRPr="00360A2F">
        <w:rPr>
          <w:sz w:val="16"/>
          <w:szCs w:val="16"/>
        </w:rPr>
        <w:t>\</w:t>
      </w:r>
      <w:r w:rsidRPr="00360A2F">
        <w:rPr>
          <w:sz w:val="16"/>
          <w:szCs w:val="16"/>
          <w:lang w:val="en-US"/>
        </w:rPr>
        <w:t>n</w:t>
      </w:r>
      <w:r w:rsidRPr="00360A2F">
        <w:rPr>
          <w:sz w:val="16"/>
          <w:szCs w:val="16"/>
        </w:rPr>
        <w:t>";</w:t>
      </w:r>
    </w:p>
    <w:p w14:paraId="121D176E" w14:textId="77777777" w:rsidR="00360A2F" w:rsidRPr="00360A2F" w:rsidRDefault="00360A2F" w:rsidP="00360A2F">
      <w:pPr>
        <w:spacing w:line="240" w:lineRule="auto"/>
        <w:rPr>
          <w:sz w:val="16"/>
          <w:szCs w:val="16"/>
        </w:rPr>
      </w:pPr>
    </w:p>
    <w:p w14:paraId="011898FA" w14:textId="77777777" w:rsidR="00360A2F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</w:rPr>
        <w:t xml:space="preserve">    </w:t>
      </w:r>
      <w:r w:rsidRPr="00360A2F">
        <w:rPr>
          <w:sz w:val="16"/>
          <w:szCs w:val="16"/>
          <w:lang w:val="en-US"/>
        </w:rPr>
        <w:t>return 0;</w:t>
      </w:r>
    </w:p>
    <w:p w14:paraId="0902C667" w14:textId="27B16346" w:rsidR="00616C06" w:rsidRPr="00360A2F" w:rsidRDefault="00360A2F" w:rsidP="00360A2F">
      <w:pPr>
        <w:spacing w:line="240" w:lineRule="auto"/>
        <w:rPr>
          <w:sz w:val="16"/>
          <w:szCs w:val="16"/>
          <w:lang w:val="en-US"/>
        </w:rPr>
      </w:pPr>
      <w:r w:rsidRPr="00360A2F">
        <w:rPr>
          <w:sz w:val="16"/>
          <w:szCs w:val="16"/>
          <w:lang w:val="en-US"/>
        </w:rPr>
        <w:t>}</w:t>
      </w:r>
    </w:p>
    <w:sectPr w:rsidR="00616C06" w:rsidRPr="00360A2F" w:rsidSect="00CE2B9A">
      <w:footerReference w:type="default" r:id="rId11"/>
      <w:type w:val="continuous"/>
      <w:pgSz w:w="12240" w:h="15840"/>
      <w:pgMar w:top="1134" w:right="850" w:bottom="1134" w:left="1701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DACBA" w14:textId="77777777" w:rsidR="00AC1C47" w:rsidRDefault="00AC1C47" w:rsidP="002941CD">
      <w:pPr>
        <w:spacing w:after="0" w:line="240" w:lineRule="auto"/>
      </w:pPr>
      <w:r>
        <w:separator/>
      </w:r>
    </w:p>
  </w:endnote>
  <w:endnote w:type="continuationSeparator" w:id="0">
    <w:p w14:paraId="5066DE47" w14:textId="77777777" w:rsidR="00AC1C47" w:rsidRDefault="00AC1C47" w:rsidP="00294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9915"/>
      <w:docPartObj>
        <w:docPartGallery w:val="Page Numbers (Bottom of Page)"/>
        <w:docPartUnique/>
      </w:docPartObj>
    </w:sdtPr>
    <w:sdtEndPr/>
    <w:sdtContent>
      <w:p w14:paraId="5B1A1370" w14:textId="53EE9DFC" w:rsidR="001412A1" w:rsidRDefault="001412A1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79F3">
          <w:rPr>
            <w:noProof/>
          </w:rPr>
          <w:t>6</w:t>
        </w:r>
        <w:r>
          <w:fldChar w:fldCharType="end"/>
        </w:r>
      </w:p>
    </w:sdtContent>
  </w:sdt>
  <w:p w14:paraId="18F9CC71" w14:textId="77777777" w:rsidR="001412A1" w:rsidRDefault="001412A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4087B" w14:textId="77777777" w:rsidR="00AC1C47" w:rsidRDefault="00AC1C47" w:rsidP="002941CD">
      <w:pPr>
        <w:spacing w:after="0" w:line="240" w:lineRule="auto"/>
      </w:pPr>
      <w:r>
        <w:separator/>
      </w:r>
    </w:p>
  </w:footnote>
  <w:footnote w:type="continuationSeparator" w:id="0">
    <w:p w14:paraId="2C7FE020" w14:textId="77777777" w:rsidR="00AC1C47" w:rsidRDefault="00AC1C47" w:rsidP="00294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94F6C"/>
    <w:multiLevelType w:val="hybridMultilevel"/>
    <w:tmpl w:val="F5DC95B0"/>
    <w:lvl w:ilvl="0" w:tplc="06A8B8D6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8247139"/>
    <w:multiLevelType w:val="hybridMultilevel"/>
    <w:tmpl w:val="F5BE41B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01F1"/>
    <w:rsid w:val="00001AA6"/>
    <w:rsid w:val="0002782F"/>
    <w:rsid w:val="000328F3"/>
    <w:rsid w:val="00050372"/>
    <w:rsid w:val="000524E1"/>
    <w:rsid w:val="00083C1D"/>
    <w:rsid w:val="000A2FCF"/>
    <w:rsid w:val="000B2078"/>
    <w:rsid w:val="00117EBB"/>
    <w:rsid w:val="00126236"/>
    <w:rsid w:val="00133573"/>
    <w:rsid w:val="001412A1"/>
    <w:rsid w:val="00156F7E"/>
    <w:rsid w:val="00165DFB"/>
    <w:rsid w:val="001914AE"/>
    <w:rsid w:val="001F4F08"/>
    <w:rsid w:val="0021266D"/>
    <w:rsid w:val="00247E84"/>
    <w:rsid w:val="00254246"/>
    <w:rsid w:val="00271B59"/>
    <w:rsid w:val="002941CD"/>
    <w:rsid w:val="002A439D"/>
    <w:rsid w:val="002B0C7E"/>
    <w:rsid w:val="002B6CC8"/>
    <w:rsid w:val="002E593E"/>
    <w:rsid w:val="002E7B0F"/>
    <w:rsid w:val="003001A5"/>
    <w:rsid w:val="003119AC"/>
    <w:rsid w:val="00323CA6"/>
    <w:rsid w:val="0033272C"/>
    <w:rsid w:val="00340EDC"/>
    <w:rsid w:val="00360A2F"/>
    <w:rsid w:val="00360DB8"/>
    <w:rsid w:val="00361045"/>
    <w:rsid w:val="003731BA"/>
    <w:rsid w:val="003824D1"/>
    <w:rsid w:val="00382742"/>
    <w:rsid w:val="003916E6"/>
    <w:rsid w:val="003A737B"/>
    <w:rsid w:val="003C0301"/>
    <w:rsid w:val="003E5DF6"/>
    <w:rsid w:val="003F0CFA"/>
    <w:rsid w:val="00402DF7"/>
    <w:rsid w:val="00407653"/>
    <w:rsid w:val="00447501"/>
    <w:rsid w:val="00472146"/>
    <w:rsid w:val="004774F6"/>
    <w:rsid w:val="0047779C"/>
    <w:rsid w:val="004B6578"/>
    <w:rsid w:val="004D7588"/>
    <w:rsid w:val="00535CB9"/>
    <w:rsid w:val="00553ABD"/>
    <w:rsid w:val="00566C49"/>
    <w:rsid w:val="00597AE4"/>
    <w:rsid w:val="00597C02"/>
    <w:rsid w:val="005C6531"/>
    <w:rsid w:val="005F7A64"/>
    <w:rsid w:val="00616C06"/>
    <w:rsid w:val="00625F06"/>
    <w:rsid w:val="00626601"/>
    <w:rsid w:val="00626A54"/>
    <w:rsid w:val="006301F1"/>
    <w:rsid w:val="00653621"/>
    <w:rsid w:val="00657EDE"/>
    <w:rsid w:val="0067463B"/>
    <w:rsid w:val="006969F7"/>
    <w:rsid w:val="006A1508"/>
    <w:rsid w:val="006A4EC1"/>
    <w:rsid w:val="006C75F8"/>
    <w:rsid w:val="006D186A"/>
    <w:rsid w:val="006F1F97"/>
    <w:rsid w:val="00710DF9"/>
    <w:rsid w:val="00713583"/>
    <w:rsid w:val="00723C48"/>
    <w:rsid w:val="00743823"/>
    <w:rsid w:val="007462E5"/>
    <w:rsid w:val="00752DBF"/>
    <w:rsid w:val="00773D3E"/>
    <w:rsid w:val="00773DC9"/>
    <w:rsid w:val="007757EB"/>
    <w:rsid w:val="007801F0"/>
    <w:rsid w:val="007C535B"/>
    <w:rsid w:val="007F6AC7"/>
    <w:rsid w:val="007F6DA4"/>
    <w:rsid w:val="0083127A"/>
    <w:rsid w:val="00832F1A"/>
    <w:rsid w:val="0086038F"/>
    <w:rsid w:val="008643EC"/>
    <w:rsid w:val="008735D5"/>
    <w:rsid w:val="008A0843"/>
    <w:rsid w:val="008E0FA4"/>
    <w:rsid w:val="008F421E"/>
    <w:rsid w:val="008F5275"/>
    <w:rsid w:val="008F64EB"/>
    <w:rsid w:val="00913E85"/>
    <w:rsid w:val="00941500"/>
    <w:rsid w:val="00953C31"/>
    <w:rsid w:val="00954736"/>
    <w:rsid w:val="009556C0"/>
    <w:rsid w:val="00982CCC"/>
    <w:rsid w:val="009B75DA"/>
    <w:rsid w:val="00A16117"/>
    <w:rsid w:val="00A45D1B"/>
    <w:rsid w:val="00A535CE"/>
    <w:rsid w:val="00AB143D"/>
    <w:rsid w:val="00AC1C47"/>
    <w:rsid w:val="00B12A09"/>
    <w:rsid w:val="00B279F3"/>
    <w:rsid w:val="00B627E6"/>
    <w:rsid w:val="00B6303F"/>
    <w:rsid w:val="00B63BEF"/>
    <w:rsid w:val="00B73C97"/>
    <w:rsid w:val="00BA13A4"/>
    <w:rsid w:val="00BD140A"/>
    <w:rsid w:val="00BD4491"/>
    <w:rsid w:val="00BF2176"/>
    <w:rsid w:val="00C13136"/>
    <w:rsid w:val="00C266B5"/>
    <w:rsid w:val="00C338DF"/>
    <w:rsid w:val="00C560A7"/>
    <w:rsid w:val="00C60763"/>
    <w:rsid w:val="00C61603"/>
    <w:rsid w:val="00C813A0"/>
    <w:rsid w:val="00C8716A"/>
    <w:rsid w:val="00C974EB"/>
    <w:rsid w:val="00C97A9A"/>
    <w:rsid w:val="00CA10B0"/>
    <w:rsid w:val="00CE24A0"/>
    <w:rsid w:val="00CE2B9A"/>
    <w:rsid w:val="00D12007"/>
    <w:rsid w:val="00D122F1"/>
    <w:rsid w:val="00D250C7"/>
    <w:rsid w:val="00D61DA5"/>
    <w:rsid w:val="00DA3832"/>
    <w:rsid w:val="00DB0CF7"/>
    <w:rsid w:val="00E23156"/>
    <w:rsid w:val="00E3378F"/>
    <w:rsid w:val="00E503C5"/>
    <w:rsid w:val="00E60E7E"/>
    <w:rsid w:val="00EB35E6"/>
    <w:rsid w:val="00EB3DF2"/>
    <w:rsid w:val="00EC726B"/>
    <w:rsid w:val="00F1652A"/>
    <w:rsid w:val="00F23120"/>
    <w:rsid w:val="00F4111C"/>
    <w:rsid w:val="00F55929"/>
    <w:rsid w:val="00FB3E76"/>
    <w:rsid w:val="00FF3EB8"/>
    <w:rsid w:val="00FF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12F0"/>
  <w15:chartTrackingRefBased/>
  <w15:docId w15:val="{19D8D8C8-C96A-4704-A637-28B359A67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6DA4"/>
  </w:style>
  <w:style w:type="paragraph" w:styleId="1">
    <w:name w:val="heading 1"/>
    <w:next w:val="a"/>
    <w:link w:val="10"/>
    <w:autoRedefine/>
    <w:uiPriority w:val="9"/>
    <w:qFormat/>
    <w:rsid w:val="003E5DF6"/>
    <w:pPr>
      <w:keepNext/>
      <w:keepLines/>
      <w:tabs>
        <w:tab w:val="left" w:pos="1134"/>
      </w:tabs>
      <w:spacing w:before="240" w:after="0"/>
      <w:jc w:val="both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5DF6"/>
    <w:rPr>
      <w:rFonts w:eastAsiaTheme="majorEastAsia" w:cstheme="majorBidi"/>
      <w:b/>
      <w:szCs w:val="32"/>
    </w:rPr>
  </w:style>
  <w:style w:type="paragraph" w:styleId="a3">
    <w:name w:val="header"/>
    <w:basedOn w:val="a"/>
    <w:link w:val="a4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941CD"/>
  </w:style>
  <w:style w:type="paragraph" w:styleId="a5">
    <w:name w:val="footer"/>
    <w:basedOn w:val="a"/>
    <w:link w:val="a6"/>
    <w:uiPriority w:val="99"/>
    <w:unhideWhenUsed/>
    <w:rsid w:val="002941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941CD"/>
  </w:style>
  <w:style w:type="table" w:customStyle="1" w:styleId="11">
    <w:name w:val="Сетка таблицы1"/>
    <w:basedOn w:val="a1"/>
    <w:uiPriority w:val="39"/>
    <w:rsid w:val="002941CD"/>
    <w:pPr>
      <w:spacing w:after="0" w:line="240" w:lineRule="auto"/>
      <w:ind w:firstLine="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13E85"/>
    <w:rPr>
      <w:color w:val="808080"/>
    </w:rPr>
  </w:style>
  <w:style w:type="table" w:styleId="a8">
    <w:name w:val="Table Grid"/>
    <w:basedOn w:val="a1"/>
    <w:uiPriority w:val="39"/>
    <w:rsid w:val="00566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34"/>
    <w:qFormat/>
    <w:rsid w:val="00C1313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FF43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</w:pPr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HTML0">
    <w:name w:val="Стандартный HTML Знак"/>
    <w:basedOn w:val="a0"/>
    <w:link w:val="HTML"/>
    <w:uiPriority w:val="99"/>
    <w:rsid w:val="00FF438C"/>
    <w:rPr>
      <w:rFonts w:ascii="Courier New" w:eastAsia="Times New Roman" w:hAnsi="Courier New" w:cs="Courier New"/>
      <w:sz w:val="20"/>
      <w:szCs w:val="20"/>
      <w:lang w:eastAsia="ja-JP"/>
    </w:rPr>
  </w:style>
  <w:style w:type="character" w:customStyle="1" w:styleId="token">
    <w:name w:val="token"/>
    <w:basedOn w:val="a0"/>
    <w:rsid w:val="00FF438C"/>
  </w:style>
  <w:style w:type="paragraph" w:customStyle="1" w:styleId="ds-markdown-paragraph">
    <w:name w:val="ds-markdown-paragraph"/>
    <w:basedOn w:val="a"/>
    <w:rsid w:val="00C338D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ja-JP"/>
    </w:rPr>
  </w:style>
  <w:style w:type="character" w:styleId="aa">
    <w:name w:val="Strong"/>
    <w:basedOn w:val="a0"/>
    <w:uiPriority w:val="22"/>
    <w:qFormat/>
    <w:rsid w:val="00C338DF"/>
    <w:rPr>
      <w:b/>
      <w:bCs/>
    </w:rPr>
  </w:style>
  <w:style w:type="numbering" w:customStyle="1" w:styleId="12">
    <w:name w:val="Нет списка1"/>
    <w:next w:val="a2"/>
    <w:uiPriority w:val="99"/>
    <w:semiHidden/>
    <w:unhideWhenUsed/>
    <w:rsid w:val="0086038F"/>
  </w:style>
  <w:style w:type="paragraph" w:customStyle="1" w:styleId="msonormal0">
    <w:name w:val="msonormal"/>
    <w:basedOn w:val="a"/>
    <w:rsid w:val="0086038F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8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9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2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067109">
                  <w:blockQuote w:val="1"/>
                  <w:marLeft w:val="0"/>
                  <w:marRight w:val="0"/>
                  <w:marTop w:val="240"/>
                  <w:marBottom w:val="100"/>
                  <w:divBdr>
                    <w:top w:val="none" w:sz="0" w:space="0" w:color="auto"/>
                    <w:left w:val="single" w:sz="12" w:space="11" w:color="ADB2B8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6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16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Grinik</dc:creator>
  <cp:keywords/>
  <dc:description/>
  <cp:lastModifiedBy>Dmitry</cp:lastModifiedBy>
  <cp:revision>93</cp:revision>
  <cp:lastPrinted>2026-03-11T13:09:00Z</cp:lastPrinted>
  <dcterms:created xsi:type="dcterms:W3CDTF">2025-10-21T15:27:00Z</dcterms:created>
  <dcterms:modified xsi:type="dcterms:W3CDTF">2026-09-10T16:57:00Z</dcterms:modified>
</cp:coreProperties>
</file>