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9" w:rsidRPr="00AD359F" w:rsidRDefault="00F41734" w:rsidP="00F417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D359F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AD359F">
        <w:rPr>
          <w:rFonts w:ascii="Times New Roman" w:hAnsi="Times New Roman" w:cs="Times New Roman"/>
          <w:sz w:val="28"/>
          <w:szCs w:val="28"/>
          <w:lang w:val="en-US"/>
        </w:rPr>
        <w:t xml:space="preserve"> 14</w:t>
      </w:r>
    </w:p>
    <w:p w:rsidR="00F41734" w:rsidRPr="00AD359F" w:rsidRDefault="00F41734" w:rsidP="00F417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>№2</w:t>
      </w:r>
    </w:p>
    <w:p w:rsidR="00F41734" w:rsidRPr="00AD359F" w:rsidRDefault="00F41734" w:rsidP="00F41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>2. Give the best keyword to describe what you want.</w:t>
      </w:r>
    </w:p>
    <w:p w:rsidR="00F41734" w:rsidRPr="00AD359F" w:rsidRDefault="00F41734" w:rsidP="00F41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>4. Try to use a keyword that can have only one meaning.</w:t>
      </w:r>
    </w:p>
    <w:p w:rsidR="00F41734" w:rsidRPr="00AD359F" w:rsidRDefault="00F41734" w:rsidP="00F417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>6. Use logical operators to narrow your search.</w:t>
      </w:r>
    </w:p>
    <w:p w:rsidR="00F41734" w:rsidRPr="00AD359F" w:rsidRDefault="00F41734" w:rsidP="00F41734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59F">
        <w:rPr>
          <w:rFonts w:ascii="Times New Roman" w:hAnsi="Times New Roman" w:cs="Times New Roman"/>
          <w:sz w:val="28"/>
          <w:szCs w:val="28"/>
        </w:rPr>
        <w:t>№3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41734" w:rsidRPr="00AD359F" w:rsidTr="00F41734">
        <w:tc>
          <w:tcPr>
            <w:tcW w:w="4785" w:type="dxa"/>
          </w:tcPr>
          <w:p w:rsidR="00F41734" w:rsidRPr="00AD359F" w:rsidRDefault="00F41734" w:rsidP="00F417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proofErr w:type="spellStart"/>
            <w:r w:rsidRPr="00AD359F">
              <w:rPr>
                <w:rFonts w:ascii="Times New Roman" w:hAnsi="Times New Roman" w:cs="Times New Roman"/>
                <w:sz w:val="28"/>
                <w:szCs w:val="28"/>
              </w:rPr>
              <w:t>clear</w:t>
            </w:r>
            <w:proofErr w:type="spellEnd"/>
            <w:r w:rsidRPr="00AD35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359F"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  <w:proofErr w:type="spellEnd"/>
            <w:r w:rsidRPr="00AD359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D359F">
              <w:rPr>
                <w:rFonts w:ascii="Times New Roman" w:hAnsi="Times New Roman" w:cs="Times New Roman"/>
                <w:sz w:val="28"/>
                <w:szCs w:val="28"/>
              </w:rPr>
              <w:t>exact</w:t>
            </w:r>
            <w:proofErr w:type="spellEnd"/>
            <w:r w:rsidRPr="00AD359F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786" w:type="dxa"/>
          </w:tcPr>
          <w:p w:rsidR="00F41734" w:rsidRPr="00AD359F" w:rsidRDefault="00AD7562" w:rsidP="00F417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Specific</w:t>
            </w:r>
          </w:p>
        </w:tc>
      </w:tr>
      <w:tr w:rsidR="00F41734" w:rsidRPr="00AD359F" w:rsidTr="00F41734">
        <w:tc>
          <w:tcPr>
            <w:tcW w:w="4785" w:type="dxa"/>
          </w:tcPr>
          <w:p w:rsidR="00F41734" w:rsidRPr="00AD359F" w:rsidRDefault="00F41734" w:rsidP="00F417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 to put into small groups;</w:t>
            </w:r>
          </w:p>
        </w:tc>
        <w:tc>
          <w:tcPr>
            <w:tcW w:w="4786" w:type="dxa"/>
          </w:tcPr>
          <w:p w:rsidR="00F41734" w:rsidRPr="00AD359F" w:rsidRDefault="00AD7562" w:rsidP="00F417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categorize</w:t>
            </w:r>
          </w:p>
        </w:tc>
      </w:tr>
      <w:tr w:rsidR="00F41734" w:rsidRPr="00AD359F" w:rsidTr="00F41734">
        <w:tc>
          <w:tcPr>
            <w:tcW w:w="4785" w:type="dxa"/>
          </w:tcPr>
          <w:p w:rsidR="00F41734" w:rsidRPr="00AD359F" w:rsidRDefault="00F41734" w:rsidP="00F417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 to bring back;</w:t>
            </w:r>
          </w:p>
        </w:tc>
        <w:tc>
          <w:tcPr>
            <w:tcW w:w="4786" w:type="dxa"/>
          </w:tcPr>
          <w:p w:rsidR="00F41734" w:rsidRPr="00AD359F" w:rsidRDefault="00AD7562" w:rsidP="00F417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345967"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etrieve</w:t>
            </w:r>
          </w:p>
        </w:tc>
      </w:tr>
      <w:tr w:rsidR="00F41734" w:rsidRPr="00AD359F" w:rsidTr="00F41734">
        <w:tc>
          <w:tcPr>
            <w:tcW w:w="4785" w:type="dxa"/>
          </w:tcPr>
          <w:p w:rsidR="00F41734" w:rsidRPr="00AD359F" w:rsidRDefault="00F41734" w:rsidP="00F417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d) to make smaller;</w:t>
            </w:r>
          </w:p>
        </w:tc>
        <w:tc>
          <w:tcPr>
            <w:tcW w:w="4786" w:type="dxa"/>
          </w:tcPr>
          <w:p w:rsidR="00F41734" w:rsidRPr="00AD359F" w:rsidRDefault="00AD7562" w:rsidP="00F417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Narrow</w:t>
            </w:r>
          </w:p>
        </w:tc>
      </w:tr>
      <w:tr w:rsidR="00F41734" w:rsidRPr="00AD359F" w:rsidTr="00F41734">
        <w:tc>
          <w:tcPr>
            <w:tcW w:w="4785" w:type="dxa"/>
          </w:tcPr>
          <w:p w:rsidR="00F41734" w:rsidRPr="00AD359F" w:rsidRDefault="00F41734" w:rsidP="00F417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e) mathematical words;</w:t>
            </w:r>
          </w:p>
        </w:tc>
        <w:tc>
          <w:tcPr>
            <w:tcW w:w="4786" w:type="dxa"/>
          </w:tcPr>
          <w:p w:rsidR="00F41734" w:rsidRPr="00AD359F" w:rsidRDefault="00AD7562" w:rsidP="00F417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Logical operators</w:t>
            </w:r>
          </w:p>
        </w:tc>
      </w:tr>
      <w:tr w:rsidR="00F41734" w:rsidRPr="00AD359F" w:rsidTr="00F41734">
        <w:tc>
          <w:tcPr>
            <w:tcW w:w="4785" w:type="dxa"/>
          </w:tcPr>
          <w:p w:rsidR="00F41734" w:rsidRPr="00AD359F" w:rsidRDefault="00F41734" w:rsidP="00F417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f) does not use</w:t>
            </w:r>
          </w:p>
        </w:tc>
        <w:tc>
          <w:tcPr>
            <w:tcW w:w="4786" w:type="dxa"/>
          </w:tcPr>
          <w:p w:rsidR="00F41734" w:rsidRPr="00AD359F" w:rsidRDefault="00AD7562" w:rsidP="00F417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exclude</w:t>
            </w:r>
          </w:p>
        </w:tc>
      </w:tr>
    </w:tbl>
    <w:p w:rsidR="00F41734" w:rsidRPr="00AD359F" w:rsidRDefault="00F41734" w:rsidP="00F417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85BB5" w:rsidRPr="00AD359F" w:rsidRDefault="00885BB5" w:rsidP="00885BB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D359F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AD359F">
        <w:rPr>
          <w:rFonts w:ascii="Times New Roman" w:hAnsi="Times New Roman" w:cs="Times New Roman"/>
          <w:sz w:val="28"/>
          <w:szCs w:val="28"/>
        </w:rPr>
        <w:t xml:space="preserve"> 15</w:t>
      </w:r>
    </w:p>
    <w:p w:rsidR="00885BB5" w:rsidRPr="00AD359F" w:rsidRDefault="00885BB5" w:rsidP="00885BB5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59F">
        <w:rPr>
          <w:rFonts w:ascii="Times New Roman" w:hAnsi="Times New Roman" w:cs="Times New Roman"/>
          <w:sz w:val="28"/>
          <w:szCs w:val="28"/>
        </w:rPr>
        <w:t>№1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885BB5" w:rsidRPr="00AD359F" w:rsidTr="00E33598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885BB5" w:rsidRPr="00AD359F" w:rsidRDefault="00885BB5" w:rsidP="00885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 You don’t need to learn HTML to make a Web page.</w:t>
            </w:r>
          </w:p>
          <w:p w:rsidR="00885BB5" w:rsidRPr="00AD359F" w:rsidRDefault="00885BB5" w:rsidP="00885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 Making a Web page is like designing a printed page.</w:t>
            </w:r>
          </w:p>
          <w:p w:rsidR="00885BB5" w:rsidRPr="00AD359F" w:rsidRDefault="00885BB5" w:rsidP="00885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 You shouldn’t use a lot of different colors in your texts.</w:t>
            </w:r>
          </w:p>
          <w:p w:rsidR="00885BB5" w:rsidRPr="00AD359F" w:rsidRDefault="00885BB5" w:rsidP="00885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Having a lot of pictures and animations on Web page is great.</w:t>
            </w:r>
          </w:p>
          <w:p w:rsidR="00885BB5" w:rsidRPr="00AD359F" w:rsidRDefault="00885BB5" w:rsidP="00885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Surfers like reading on the Net.</w:t>
            </w:r>
          </w:p>
        </w:tc>
        <w:tc>
          <w:tcPr>
            <w:tcW w:w="2659" w:type="dxa"/>
            <w:tcBorders>
              <w:top w:val="nil"/>
              <w:left w:val="nil"/>
              <w:bottom w:val="nil"/>
              <w:right w:val="nil"/>
            </w:tcBorders>
          </w:tcPr>
          <w:p w:rsidR="00885BB5" w:rsidRPr="00AD359F" w:rsidRDefault="00E33598" w:rsidP="00885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E33598" w:rsidRPr="00AD359F" w:rsidRDefault="00E33598" w:rsidP="00885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  <w:p w:rsidR="00885BB5" w:rsidRPr="00AD359F" w:rsidRDefault="00E33598" w:rsidP="00885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:rsidR="00885BB5" w:rsidRPr="00AD359F" w:rsidRDefault="00885BB5" w:rsidP="00885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  <w:p w:rsidR="00885BB5" w:rsidRPr="00AD359F" w:rsidRDefault="00885BB5" w:rsidP="00885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85BB5" w:rsidRPr="00AD359F" w:rsidRDefault="00885BB5" w:rsidP="00885B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</w:tbl>
    <w:p w:rsidR="00885BB5" w:rsidRPr="00AD359F" w:rsidRDefault="00885BB5" w:rsidP="00885BB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D7562" w:rsidRPr="00AD359F" w:rsidRDefault="00E3496B" w:rsidP="00AD756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D359F">
        <w:rPr>
          <w:rFonts w:ascii="Times New Roman" w:hAnsi="Times New Roman" w:cs="Times New Roman"/>
          <w:sz w:val="28"/>
          <w:szCs w:val="28"/>
        </w:rPr>
        <w:t>СТР</w:t>
      </w:r>
      <w:proofErr w:type="gramEnd"/>
      <w:r w:rsidRPr="00AD359F">
        <w:rPr>
          <w:rFonts w:ascii="Times New Roman" w:hAnsi="Times New Roman" w:cs="Times New Roman"/>
          <w:sz w:val="28"/>
          <w:szCs w:val="28"/>
        </w:rPr>
        <w:t xml:space="preserve"> 16</w:t>
      </w:r>
    </w:p>
    <w:p w:rsidR="00E3496B" w:rsidRPr="00AD359F" w:rsidRDefault="00E3496B" w:rsidP="00AD7562">
      <w:pPr>
        <w:jc w:val="center"/>
        <w:rPr>
          <w:rFonts w:ascii="Times New Roman" w:hAnsi="Times New Roman" w:cs="Times New Roman"/>
          <w:sz w:val="28"/>
          <w:szCs w:val="28"/>
        </w:rPr>
      </w:pPr>
      <w:r w:rsidRPr="00AD359F">
        <w:rPr>
          <w:rFonts w:ascii="Times New Roman" w:hAnsi="Times New Roman" w:cs="Times New Roman"/>
          <w:sz w:val="28"/>
          <w:szCs w:val="28"/>
        </w:rPr>
        <w:t>№2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3496B" w:rsidRPr="00AD359F" w:rsidTr="00E3496B">
        <w:tc>
          <w:tcPr>
            <w:tcW w:w="4785" w:type="dxa"/>
          </w:tcPr>
          <w:p w:rsidR="00E3496B" w:rsidRPr="00AD359F" w:rsidRDefault="00E3496B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 connection to a Web page or part of a Web page;</w:t>
            </w:r>
          </w:p>
        </w:tc>
        <w:tc>
          <w:tcPr>
            <w:tcW w:w="4786" w:type="dxa"/>
          </w:tcPr>
          <w:p w:rsidR="00E3496B" w:rsidRPr="00AD359F" w:rsidRDefault="00AD7562" w:rsidP="00AD75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Hyperlinks</w:t>
            </w: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E3496B" w:rsidRPr="00AD359F" w:rsidTr="00E3496B">
        <w:tc>
          <w:tcPr>
            <w:tcW w:w="4785" w:type="dxa"/>
          </w:tcPr>
          <w:p w:rsidR="00E3496B" w:rsidRPr="00AD359F" w:rsidRDefault="00E3496B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 to make or produce;</w:t>
            </w:r>
          </w:p>
        </w:tc>
        <w:tc>
          <w:tcPr>
            <w:tcW w:w="4786" w:type="dxa"/>
          </w:tcPr>
          <w:p w:rsidR="00E3496B" w:rsidRPr="00AD359F" w:rsidRDefault="00E3496B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generate</w:t>
            </w:r>
          </w:p>
        </w:tc>
      </w:tr>
      <w:tr w:rsidR="00E3496B" w:rsidRPr="00AD359F" w:rsidTr="00E3496B">
        <w:tc>
          <w:tcPr>
            <w:tcW w:w="4785" w:type="dxa"/>
          </w:tcPr>
          <w:p w:rsidR="00E3496B" w:rsidRPr="00AD359F" w:rsidRDefault="00E3496B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 plan or build a Web page;</w:t>
            </w:r>
          </w:p>
        </w:tc>
        <w:tc>
          <w:tcPr>
            <w:tcW w:w="4786" w:type="dxa"/>
          </w:tcPr>
          <w:p w:rsidR="00E3496B" w:rsidRPr="00AD359F" w:rsidRDefault="00E3496B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structure</w:t>
            </w:r>
          </w:p>
        </w:tc>
      </w:tr>
      <w:tr w:rsidR="00E3496B" w:rsidRPr="00AD359F" w:rsidTr="00E3496B">
        <w:tc>
          <w:tcPr>
            <w:tcW w:w="4785" w:type="dxa"/>
          </w:tcPr>
          <w:p w:rsidR="00E3496B" w:rsidRPr="00AD359F" w:rsidRDefault="00E3496B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d) a group of</w:t>
            </w:r>
          </w:p>
          <w:p w:rsidR="00E3496B" w:rsidRPr="00AD359F" w:rsidRDefault="00E3496B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organized Web links, usually in a line;</w:t>
            </w:r>
          </w:p>
        </w:tc>
        <w:tc>
          <w:tcPr>
            <w:tcW w:w="4786" w:type="dxa"/>
          </w:tcPr>
          <w:p w:rsidR="00E3496B" w:rsidRPr="00AD359F" w:rsidRDefault="00AD7562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navigation bar</w:t>
            </w:r>
          </w:p>
        </w:tc>
      </w:tr>
      <w:tr w:rsidR="00E3496B" w:rsidRPr="00AD359F" w:rsidTr="00E3496B">
        <w:tc>
          <w:tcPr>
            <w:tcW w:w="4785" w:type="dxa"/>
          </w:tcPr>
          <w:p w:rsidR="00E3496B" w:rsidRPr="00AD359F" w:rsidRDefault="00E3496B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e) does not change, always the same; </w:t>
            </w:r>
          </w:p>
        </w:tc>
        <w:tc>
          <w:tcPr>
            <w:tcW w:w="4786" w:type="dxa"/>
          </w:tcPr>
          <w:p w:rsidR="00E3496B" w:rsidRPr="00AD359F" w:rsidRDefault="00CD1F55" w:rsidP="00E3496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consistent</w:t>
            </w:r>
          </w:p>
        </w:tc>
      </w:tr>
      <w:tr w:rsidR="00E3496B" w:rsidRPr="00AD359F" w:rsidTr="00E3496B">
        <w:tc>
          <w:tcPr>
            <w:tcW w:w="4785" w:type="dxa"/>
          </w:tcPr>
          <w:p w:rsidR="00E3496B" w:rsidRPr="00AD359F" w:rsidRDefault="00E3496B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f) the type of software that helps create</w:t>
            </w:r>
          </w:p>
          <w:p w:rsidR="00E3496B" w:rsidRPr="00AD359F" w:rsidRDefault="00E3496B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pages;</w:t>
            </w:r>
          </w:p>
        </w:tc>
        <w:tc>
          <w:tcPr>
            <w:tcW w:w="4786" w:type="dxa"/>
          </w:tcPr>
          <w:p w:rsidR="00E3496B" w:rsidRPr="00AD359F" w:rsidRDefault="00CD1F55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Web-authoring</w:t>
            </w:r>
          </w:p>
        </w:tc>
      </w:tr>
      <w:tr w:rsidR="00E3496B" w:rsidRPr="00AD359F" w:rsidTr="00E3496B">
        <w:tc>
          <w:tcPr>
            <w:tcW w:w="4785" w:type="dxa"/>
          </w:tcPr>
          <w:p w:rsidR="00E3496B" w:rsidRPr="00AD359F" w:rsidRDefault="00E3496B" w:rsidP="00E3496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g) </w:t>
            </w:r>
            <w:proofErr w:type="gramStart"/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new</w:t>
            </w:r>
            <w:proofErr w:type="gramEnd"/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not done before.</w:t>
            </w:r>
          </w:p>
        </w:tc>
        <w:tc>
          <w:tcPr>
            <w:tcW w:w="4786" w:type="dxa"/>
          </w:tcPr>
          <w:p w:rsidR="00E3496B" w:rsidRPr="00AD359F" w:rsidRDefault="00E3496B" w:rsidP="00AD35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 w:rsidRPr="00AD35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original</w:t>
            </w:r>
          </w:p>
        </w:tc>
      </w:tr>
    </w:tbl>
    <w:p w:rsidR="00E3496B" w:rsidRPr="00AD359F" w:rsidRDefault="00E3496B" w:rsidP="00E349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1F55" w:rsidRPr="00AD359F" w:rsidRDefault="00CD1F55" w:rsidP="00E349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lastRenderedPageBreak/>
        <w:t>№3</w:t>
      </w:r>
    </w:p>
    <w:p w:rsidR="00D97861" w:rsidRPr="00AD359F" w:rsidRDefault="00D97861" w:rsidP="00D97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gramStart"/>
      <w:r w:rsidRPr="00AD359F">
        <w:rPr>
          <w:rFonts w:ascii="Times New Roman" w:hAnsi="Times New Roman" w:cs="Times New Roman"/>
          <w:sz w:val="28"/>
          <w:szCs w:val="28"/>
          <w:lang w:val="en-US"/>
        </w:rPr>
        <w:t>busy</w:t>
      </w:r>
      <w:proofErr w:type="gramEnd"/>
    </w:p>
    <w:p w:rsidR="00D97861" w:rsidRPr="00AD359F" w:rsidRDefault="00D97861" w:rsidP="00D97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gramStart"/>
      <w:r w:rsidRPr="00AD359F">
        <w:rPr>
          <w:rFonts w:ascii="Times New Roman" w:hAnsi="Times New Roman" w:cs="Times New Roman"/>
          <w:sz w:val="28"/>
          <w:szCs w:val="28"/>
          <w:lang w:val="en-US"/>
        </w:rPr>
        <w:t>upload</w:t>
      </w:r>
      <w:proofErr w:type="gramEnd"/>
    </w:p>
    <w:p w:rsidR="00D97861" w:rsidRPr="00AD359F" w:rsidRDefault="00D97861" w:rsidP="00D97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>3. consistent,</w:t>
      </w:r>
    </w:p>
    <w:p w:rsidR="00D97861" w:rsidRPr="00AD359F" w:rsidRDefault="00D97861" w:rsidP="00D97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proofErr w:type="gramStart"/>
      <w:r w:rsidRPr="00AD359F">
        <w:rPr>
          <w:rFonts w:ascii="Times New Roman" w:hAnsi="Times New Roman" w:cs="Times New Roman"/>
          <w:sz w:val="28"/>
          <w:szCs w:val="28"/>
          <w:lang w:val="en-US"/>
        </w:rPr>
        <w:t>surfers</w:t>
      </w:r>
      <w:proofErr w:type="gramEnd"/>
      <w:r w:rsidRPr="00AD359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97861" w:rsidRPr="00AD359F" w:rsidRDefault="00D97861" w:rsidP="00D97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>5. Web-authoring</w:t>
      </w:r>
    </w:p>
    <w:p w:rsidR="00D97861" w:rsidRPr="00AD359F" w:rsidRDefault="00D97861" w:rsidP="00D97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 xml:space="preserve">6. </w:t>
      </w:r>
      <w:proofErr w:type="gramStart"/>
      <w:r w:rsidRPr="00AD359F">
        <w:rPr>
          <w:rFonts w:ascii="Times New Roman" w:hAnsi="Times New Roman" w:cs="Times New Roman"/>
          <w:sz w:val="28"/>
          <w:szCs w:val="28"/>
          <w:lang w:val="en-US"/>
        </w:rPr>
        <w:t>home</w:t>
      </w:r>
      <w:proofErr w:type="gramEnd"/>
      <w:r w:rsidRPr="00AD359F">
        <w:rPr>
          <w:rFonts w:ascii="Times New Roman" w:hAnsi="Times New Roman" w:cs="Times New Roman"/>
          <w:sz w:val="28"/>
          <w:szCs w:val="28"/>
          <w:lang w:val="en-US"/>
        </w:rPr>
        <w:t xml:space="preserve"> pages</w:t>
      </w:r>
    </w:p>
    <w:p w:rsidR="00D97861" w:rsidRPr="00AD359F" w:rsidRDefault="00D97861" w:rsidP="00D97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Pr="00AD359F">
        <w:rPr>
          <w:rFonts w:ascii="Times New Roman" w:hAnsi="Times New Roman" w:cs="Times New Roman"/>
          <w:sz w:val="28"/>
          <w:szCs w:val="28"/>
        </w:rPr>
        <w:t xml:space="preserve"> </w:t>
      </w:r>
      <w:r w:rsidRPr="00AD35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D359F">
        <w:rPr>
          <w:rFonts w:ascii="Times New Roman" w:hAnsi="Times New Roman" w:cs="Times New Roman"/>
          <w:sz w:val="28"/>
          <w:szCs w:val="28"/>
          <w:lang w:val="en-US"/>
        </w:rPr>
        <w:t>structure</w:t>
      </w:r>
      <w:proofErr w:type="gramEnd"/>
      <w:r w:rsidRPr="00AD359F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D97861" w:rsidRPr="00AD359F" w:rsidRDefault="00D97861" w:rsidP="00D9786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359F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proofErr w:type="gramStart"/>
      <w:r w:rsidRPr="00AD359F">
        <w:rPr>
          <w:rFonts w:ascii="Times New Roman" w:hAnsi="Times New Roman" w:cs="Times New Roman"/>
          <w:sz w:val="28"/>
          <w:szCs w:val="28"/>
          <w:lang w:val="en-US"/>
        </w:rPr>
        <w:t>generate</w:t>
      </w:r>
      <w:proofErr w:type="gramEnd"/>
      <w:r w:rsidRPr="00AD359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D97861" w:rsidRPr="00AD3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B49"/>
    <w:rsid w:val="00345967"/>
    <w:rsid w:val="003D7B49"/>
    <w:rsid w:val="00885BB5"/>
    <w:rsid w:val="00AD359F"/>
    <w:rsid w:val="00AD7562"/>
    <w:rsid w:val="00CD1F55"/>
    <w:rsid w:val="00D87A08"/>
    <w:rsid w:val="00D97861"/>
    <w:rsid w:val="00E33598"/>
    <w:rsid w:val="00E3496B"/>
    <w:rsid w:val="00F4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1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23</cp:revision>
  <dcterms:created xsi:type="dcterms:W3CDTF">2022-01-17T14:52:00Z</dcterms:created>
  <dcterms:modified xsi:type="dcterms:W3CDTF">2022-01-19T17:43:00Z</dcterms:modified>
</cp:coreProperties>
</file>