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68ECA" w14:textId="77777777" w:rsidR="00E90F1C" w:rsidRDefault="00E90F1C">
      <w:pPr>
        <w:pStyle w:val="Textoindependiente"/>
        <w:rPr>
          <w:rFonts w:ascii="Times New Roman"/>
          <w:b w:val="0"/>
          <w:sz w:val="20"/>
        </w:rPr>
      </w:pPr>
    </w:p>
    <w:p w14:paraId="5230B047" w14:textId="3C9AFC01" w:rsidR="00E90F1C" w:rsidRDefault="000941B6">
      <w:pPr>
        <w:pStyle w:val="Textoindependiente"/>
        <w:spacing w:before="208"/>
        <w:ind w:left="119"/>
      </w:pPr>
      <w:r>
        <w:t>MOTIVO</w:t>
      </w:r>
      <w:r>
        <w:rPr>
          <w:spacing w:val="-4"/>
        </w:rPr>
        <w:t xml:space="preserve"> </w:t>
      </w:r>
      <w:r>
        <w:t>DE LA</w:t>
      </w:r>
      <w:r>
        <w:rPr>
          <w:spacing w:val="-10"/>
        </w:rPr>
        <w:t xml:space="preserve"> </w:t>
      </w:r>
      <w:r>
        <w:t>REUNIÓN:</w:t>
      </w:r>
      <w:r>
        <w:rPr>
          <w:spacing w:val="4"/>
        </w:rPr>
        <w:t xml:space="preserve"> </w:t>
      </w:r>
      <w:r w:rsidR="0099126F">
        <w:rPr>
          <w:spacing w:val="4"/>
        </w:rPr>
        <w:t xml:space="preserve">desarrollo </w:t>
      </w:r>
      <w:r w:rsidR="00E52CCA">
        <w:rPr>
          <w:spacing w:val="4"/>
        </w:rPr>
        <w:t>del api</w:t>
      </w:r>
      <w:r w:rsidR="0099126F">
        <w:rPr>
          <w:spacing w:val="4"/>
        </w:rPr>
        <w:t xml:space="preserve"> y front del proyecto</w:t>
      </w:r>
    </w:p>
    <w:p w14:paraId="30E765EA" w14:textId="77777777" w:rsidR="00E90F1C" w:rsidRDefault="00E90F1C">
      <w:pPr>
        <w:pStyle w:val="Textoindependiente"/>
        <w:spacing w:before="10"/>
        <w:rPr>
          <w:sz w:val="21"/>
        </w:rPr>
      </w:pPr>
    </w:p>
    <w:p w14:paraId="728E5019" w14:textId="77777777" w:rsidR="0099126F" w:rsidRDefault="000941B6">
      <w:pPr>
        <w:pStyle w:val="Textoindependiente"/>
        <w:tabs>
          <w:tab w:val="left" w:pos="3154"/>
        </w:tabs>
        <w:spacing w:line="477" w:lineRule="auto"/>
        <w:ind w:left="119" w:right="4012"/>
      </w:pPr>
      <w:r>
        <w:t>FECHA:</w:t>
      </w:r>
      <w:r>
        <w:rPr>
          <w:spacing w:val="118"/>
        </w:rPr>
        <w:t xml:space="preserve"> </w:t>
      </w:r>
      <w:r w:rsidR="00C7190B">
        <w:t>04/07/2022</w:t>
      </w:r>
      <w:r>
        <w:rPr>
          <w:spacing w:val="113"/>
        </w:rPr>
        <w:t xml:space="preserve"> </w:t>
      </w:r>
      <w:r>
        <w:t>HORA:</w:t>
      </w:r>
      <w:r>
        <w:rPr>
          <w:spacing w:val="2"/>
        </w:rPr>
        <w:t xml:space="preserve"> </w:t>
      </w:r>
      <w:r w:rsidR="00C7190B">
        <w:t>9:00</w:t>
      </w:r>
      <w:r>
        <w:tab/>
      </w:r>
      <w:r>
        <w:t>PROYECTO/MÓDULO</w:t>
      </w:r>
      <w:r>
        <w:t>:</w:t>
      </w:r>
      <w:r>
        <w:t xml:space="preserve"> </w:t>
      </w:r>
      <w:r w:rsidR="0099126F" w:rsidRPr="0099126F">
        <w:rPr>
          <w:b w:val="0"/>
          <w:bCs w:val="0"/>
        </w:rPr>
        <w:t>Pet’s Care</w:t>
      </w:r>
      <w:r w:rsidR="0099126F">
        <w:t xml:space="preserve"> </w:t>
      </w:r>
    </w:p>
    <w:p w14:paraId="383D9ED8" w14:textId="65A47E4D" w:rsidR="00E90F1C" w:rsidRDefault="000941B6">
      <w:pPr>
        <w:pStyle w:val="Textoindependiente"/>
        <w:tabs>
          <w:tab w:val="left" w:pos="3154"/>
        </w:tabs>
        <w:spacing w:line="477" w:lineRule="auto"/>
        <w:ind w:left="119" w:right="4012"/>
        <w:rPr>
          <w:rFonts w:ascii="Arial MT" w:hAnsi="Arial MT"/>
          <w:b w:val="0"/>
        </w:rPr>
      </w:pPr>
      <w:r>
        <w:t>LUGAR:</w:t>
      </w:r>
      <w:r>
        <w:rPr>
          <w:spacing w:val="9"/>
        </w:rPr>
        <w:t xml:space="preserve"> </w:t>
      </w:r>
      <w:r>
        <w:rPr>
          <w:rFonts w:ascii="Arial MT" w:hAnsi="Arial MT"/>
          <w:b w:val="0"/>
        </w:rPr>
        <w:t>SENA</w:t>
      </w:r>
      <w:r>
        <w:rPr>
          <w:rFonts w:ascii="Arial MT" w:hAnsi="Arial MT"/>
          <w:b w:val="0"/>
          <w:spacing w:val="-2"/>
        </w:rPr>
        <w:t xml:space="preserve"> </w:t>
      </w:r>
      <w:r>
        <w:rPr>
          <w:rFonts w:ascii="Arial MT" w:hAnsi="Arial MT"/>
          <w:b w:val="0"/>
        </w:rPr>
        <w:t>GALÁN</w:t>
      </w:r>
    </w:p>
    <w:p w14:paraId="2F03A055" w14:textId="77777777" w:rsidR="00E90F1C" w:rsidRDefault="00E90F1C">
      <w:pPr>
        <w:spacing w:before="7"/>
      </w:pPr>
    </w:p>
    <w:p w14:paraId="392AAAE1" w14:textId="77777777" w:rsidR="00E90F1C" w:rsidRDefault="000941B6">
      <w:pPr>
        <w:pStyle w:val="Textoindependiente"/>
        <w:spacing w:before="1"/>
        <w:ind w:left="119"/>
      </w:pPr>
      <w:r>
        <w:t>PARTICIPANTES:</w:t>
      </w:r>
    </w:p>
    <w:p w14:paraId="34EA56F3" w14:textId="77777777" w:rsidR="00E90F1C" w:rsidRDefault="00E90F1C">
      <w:pPr>
        <w:pStyle w:val="Textoindependiente"/>
        <w:spacing w:before="7"/>
      </w:pPr>
    </w:p>
    <w:tbl>
      <w:tblPr>
        <w:tblStyle w:val="TableNormal"/>
        <w:tblW w:w="0" w:type="auto"/>
        <w:tblInd w:w="6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1"/>
        <w:gridCol w:w="3601"/>
      </w:tblGrid>
      <w:tr w:rsidR="00E90F1C" w14:paraId="5772969D" w14:textId="77777777">
        <w:trPr>
          <w:trHeight w:val="359"/>
        </w:trPr>
        <w:tc>
          <w:tcPr>
            <w:tcW w:w="2991" w:type="dxa"/>
          </w:tcPr>
          <w:p w14:paraId="1D16809F" w14:textId="77777777" w:rsidR="00E90F1C" w:rsidRDefault="000941B6">
            <w:pPr>
              <w:pStyle w:val="TableParagraph"/>
              <w:spacing w:line="225" w:lineRule="exact"/>
              <w:ind w:left="1038" w:right="101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3601" w:type="dxa"/>
          </w:tcPr>
          <w:p w14:paraId="03510D29" w14:textId="77777777" w:rsidR="00E90F1C" w:rsidRDefault="000941B6">
            <w:pPr>
              <w:pStyle w:val="TableParagraph"/>
              <w:spacing w:line="225" w:lineRule="exact"/>
              <w:ind w:left="1409" w:right="139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CARGO</w:t>
            </w:r>
          </w:p>
        </w:tc>
      </w:tr>
      <w:tr w:rsidR="00E90F1C" w14:paraId="3C99B0F2" w14:textId="77777777">
        <w:trPr>
          <w:trHeight w:val="378"/>
        </w:trPr>
        <w:tc>
          <w:tcPr>
            <w:tcW w:w="2991" w:type="dxa"/>
          </w:tcPr>
          <w:p w14:paraId="6208F222" w14:textId="77777777" w:rsidR="00E90F1C" w:rsidRDefault="000941B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Juan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José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Vera</w:t>
            </w:r>
          </w:p>
        </w:tc>
        <w:tc>
          <w:tcPr>
            <w:tcW w:w="3601" w:type="dxa"/>
          </w:tcPr>
          <w:p w14:paraId="0C3DDED1" w14:textId="77777777" w:rsidR="00E90F1C" w:rsidRDefault="000941B6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Desarrollador</w:t>
            </w:r>
          </w:p>
        </w:tc>
      </w:tr>
      <w:tr w:rsidR="00E90F1C" w14:paraId="210A3BB2" w14:textId="77777777">
        <w:trPr>
          <w:trHeight w:val="379"/>
        </w:trPr>
        <w:tc>
          <w:tcPr>
            <w:tcW w:w="2991" w:type="dxa"/>
          </w:tcPr>
          <w:p w14:paraId="6F261684" w14:textId="77777777" w:rsidR="00E90F1C" w:rsidRDefault="000941B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Samuel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Rodríguez</w:t>
            </w:r>
          </w:p>
        </w:tc>
        <w:tc>
          <w:tcPr>
            <w:tcW w:w="3601" w:type="dxa"/>
          </w:tcPr>
          <w:p w14:paraId="233AC7A8" w14:textId="77777777" w:rsidR="00E90F1C" w:rsidRDefault="000941B6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Desarrollador</w:t>
            </w:r>
          </w:p>
        </w:tc>
      </w:tr>
      <w:tr w:rsidR="00E90F1C" w14:paraId="29E750F0" w14:textId="77777777">
        <w:trPr>
          <w:trHeight w:val="378"/>
        </w:trPr>
        <w:tc>
          <w:tcPr>
            <w:tcW w:w="2991" w:type="dxa"/>
          </w:tcPr>
          <w:p w14:paraId="20A0CFF7" w14:textId="77777777" w:rsidR="00E90F1C" w:rsidRDefault="000941B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Andrés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Álvarez</w:t>
            </w:r>
          </w:p>
        </w:tc>
        <w:tc>
          <w:tcPr>
            <w:tcW w:w="3601" w:type="dxa"/>
          </w:tcPr>
          <w:p w14:paraId="54570854" w14:textId="77777777" w:rsidR="00E90F1C" w:rsidRDefault="000941B6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Desarrollador</w:t>
            </w:r>
          </w:p>
        </w:tc>
      </w:tr>
      <w:tr w:rsidR="00E90F1C" w14:paraId="3537094E" w14:textId="77777777">
        <w:trPr>
          <w:trHeight w:val="383"/>
        </w:trPr>
        <w:tc>
          <w:tcPr>
            <w:tcW w:w="2991" w:type="dxa"/>
          </w:tcPr>
          <w:p w14:paraId="2A18D989" w14:textId="4CAE4119" w:rsidR="00E90F1C" w:rsidRDefault="000941B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Juan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David</w:t>
            </w:r>
            <w:r>
              <w:rPr>
                <w:spacing w:val="1"/>
                <w:sz w:val="20"/>
              </w:rPr>
              <w:t xml:space="preserve"> </w:t>
            </w:r>
            <w:r w:rsidR="00C7190B">
              <w:rPr>
                <w:sz w:val="20"/>
              </w:rPr>
              <w:t>Marín</w:t>
            </w:r>
          </w:p>
        </w:tc>
        <w:tc>
          <w:tcPr>
            <w:tcW w:w="3601" w:type="dxa"/>
          </w:tcPr>
          <w:p w14:paraId="165E2826" w14:textId="77777777" w:rsidR="00E90F1C" w:rsidRDefault="000941B6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Desarrollador</w:t>
            </w:r>
          </w:p>
        </w:tc>
      </w:tr>
      <w:tr w:rsidR="00E90F1C" w14:paraId="0D7549D8" w14:textId="77777777">
        <w:trPr>
          <w:trHeight w:val="378"/>
        </w:trPr>
        <w:tc>
          <w:tcPr>
            <w:tcW w:w="2991" w:type="dxa"/>
          </w:tcPr>
          <w:p w14:paraId="1B6CC476" w14:textId="77777777" w:rsidR="00E90F1C" w:rsidRDefault="000941B6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Kevin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Pineda</w:t>
            </w:r>
          </w:p>
        </w:tc>
        <w:tc>
          <w:tcPr>
            <w:tcW w:w="3601" w:type="dxa"/>
          </w:tcPr>
          <w:p w14:paraId="36B9B584" w14:textId="77777777" w:rsidR="00E90F1C" w:rsidRDefault="000941B6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z w:val="20"/>
              </w:rPr>
              <w:t>Desarrollador</w:t>
            </w:r>
          </w:p>
        </w:tc>
      </w:tr>
    </w:tbl>
    <w:p w14:paraId="679EA27B" w14:textId="77777777" w:rsidR="00E90F1C" w:rsidRDefault="00E90F1C">
      <w:pPr>
        <w:pStyle w:val="Textoindependiente"/>
        <w:rPr>
          <w:sz w:val="24"/>
        </w:rPr>
      </w:pPr>
    </w:p>
    <w:p w14:paraId="4BCC3FAB" w14:textId="77777777" w:rsidR="00E90F1C" w:rsidRDefault="000941B6">
      <w:pPr>
        <w:pStyle w:val="Textoindependiente"/>
        <w:spacing w:before="204" w:line="251" w:lineRule="exact"/>
        <w:ind w:left="119"/>
      </w:pPr>
      <w:r>
        <w:t>ORDEN</w:t>
      </w:r>
      <w:r>
        <w:rPr>
          <w:spacing w:val="-8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DIA:</w:t>
      </w:r>
    </w:p>
    <w:p w14:paraId="75B36E0A" w14:textId="68D8DA74" w:rsidR="00E90F1C" w:rsidRDefault="0099126F">
      <w:pPr>
        <w:spacing w:line="251" w:lineRule="exact"/>
        <w:ind w:left="119"/>
      </w:pPr>
      <w:r>
        <w:t>Construir las interfaces del proyecto a través de figma y montarlas, a su vez seguir desarrollando el api del proyecto</w:t>
      </w:r>
    </w:p>
    <w:p w14:paraId="7F917D8D" w14:textId="77777777" w:rsidR="00E90F1C" w:rsidRDefault="00E90F1C">
      <w:pPr>
        <w:spacing w:before="10"/>
        <w:rPr>
          <w:sz w:val="21"/>
        </w:rPr>
      </w:pPr>
    </w:p>
    <w:p w14:paraId="0B8A773F" w14:textId="77777777" w:rsidR="00E90F1C" w:rsidRDefault="000941B6">
      <w:pPr>
        <w:pStyle w:val="Textoindependiente"/>
        <w:ind w:left="119"/>
      </w:pPr>
      <w:r>
        <w:t>DESARROLLO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REUNIÓN:</w:t>
      </w:r>
    </w:p>
    <w:p w14:paraId="5A0D6A73" w14:textId="77777777" w:rsidR="00E90F1C" w:rsidRDefault="00E90F1C">
      <w:pPr>
        <w:pStyle w:val="Textoindependiente"/>
        <w:spacing w:before="7"/>
      </w:pPr>
    </w:p>
    <w:p w14:paraId="4FB9B151" w14:textId="208FEB7A" w:rsidR="00E90F1C" w:rsidRDefault="0099126F">
      <w:pPr>
        <w:ind w:left="119"/>
      </w:pPr>
      <w:r>
        <w:t>se coloco en acuerdo el diseño de los módulos del aplicativo</w:t>
      </w:r>
    </w:p>
    <w:p w14:paraId="21D44DB7" w14:textId="77777777" w:rsidR="00E90F1C" w:rsidRDefault="00E90F1C">
      <w:pPr>
        <w:spacing w:before="10"/>
        <w:rPr>
          <w:sz w:val="21"/>
        </w:rPr>
      </w:pPr>
    </w:p>
    <w:p w14:paraId="68B61E6C" w14:textId="77777777" w:rsidR="00E90F1C" w:rsidRDefault="000941B6">
      <w:pPr>
        <w:ind w:left="119"/>
        <w:rPr>
          <w:rFonts w:ascii="Arial"/>
          <w:b/>
          <w:i/>
        </w:rPr>
      </w:pPr>
      <w:r>
        <w:rPr>
          <w:rFonts w:ascii="Arial"/>
          <w:b/>
          <w:i/>
        </w:rPr>
        <w:t>COMPROMISOS:</w:t>
      </w:r>
    </w:p>
    <w:p w14:paraId="2DBA173D" w14:textId="77777777" w:rsidR="00E90F1C" w:rsidRDefault="00E90F1C">
      <w:pPr>
        <w:pStyle w:val="Textoindependiente"/>
        <w:spacing w:before="6" w:after="1"/>
        <w:rPr>
          <w:i/>
          <w:sz w:val="10"/>
        </w:rPr>
      </w:pPr>
    </w:p>
    <w:tbl>
      <w:tblPr>
        <w:tblStyle w:val="TableNormal"/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99"/>
        <w:gridCol w:w="2252"/>
        <w:gridCol w:w="2242"/>
        <w:gridCol w:w="2246"/>
      </w:tblGrid>
      <w:tr w:rsidR="00E90F1C" w14:paraId="26165373" w14:textId="77777777">
        <w:trPr>
          <w:trHeight w:val="253"/>
        </w:trPr>
        <w:tc>
          <w:tcPr>
            <w:tcW w:w="2199" w:type="dxa"/>
          </w:tcPr>
          <w:p w14:paraId="571A3841" w14:textId="77777777" w:rsidR="00E90F1C" w:rsidRDefault="000941B6">
            <w:pPr>
              <w:pStyle w:val="TableParagraph"/>
              <w:spacing w:line="234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Actividad</w:t>
            </w:r>
          </w:p>
        </w:tc>
        <w:tc>
          <w:tcPr>
            <w:tcW w:w="2252" w:type="dxa"/>
          </w:tcPr>
          <w:p w14:paraId="23ECFF30" w14:textId="77777777" w:rsidR="00E90F1C" w:rsidRDefault="000941B6">
            <w:pPr>
              <w:pStyle w:val="TableParagraph"/>
              <w:spacing w:line="234" w:lineRule="exact"/>
              <w:ind w:left="12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Responsable</w:t>
            </w:r>
          </w:p>
        </w:tc>
        <w:tc>
          <w:tcPr>
            <w:tcW w:w="2242" w:type="dxa"/>
          </w:tcPr>
          <w:p w14:paraId="5606ABA7" w14:textId="77777777" w:rsidR="00E90F1C" w:rsidRDefault="000941B6">
            <w:pPr>
              <w:pStyle w:val="TableParagraph"/>
              <w:spacing w:line="234" w:lineRule="exact"/>
              <w:ind w:left="12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Fecha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Entrega</w:t>
            </w:r>
          </w:p>
        </w:tc>
        <w:tc>
          <w:tcPr>
            <w:tcW w:w="2246" w:type="dxa"/>
          </w:tcPr>
          <w:p w14:paraId="58F40FFD" w14:textId="77777777" w:rsidR="00E90F1C" w:rsidRDefault="000941B6">
            <w:pPr>
              <w:pStyle w:val="TableParagraph"/>
              <w:spacing w:line="234" w:lineRule="exact"/>
              <w:ind w:left="12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Estado</w:t>
            </w:r>
          </w:p>
        </w:tc>
      </w:tr>
      <w:tr w:rsidR="00E90F1C" w14:paraId="379FBE12" w14:textId="77777777">
        <w:trPr>
          <w:trHeight w:val="758"/>
        </w:trPr>
        <w:tc>
          <w:tcPr>
            <w:tcW w:w="2199" w:type="dxa"/>
          </w:tcPr>
          <w:p w14:paraId="418C23E4" w14:textId="59B9F66E" w:rsidR="00E90F1C" w:rsidRDefault="000941B6">
            <w:pPr>
              <w:pStyle w:val="TableParagraph"/>
              <w:spacing w:before="1" w:line="232" w:lineRule="auto"/>
              <w:ind w:right="358"/>
            </w:pPr>
            <w:r>
              <w:t xml:space="preserve">creación </w:t>
            </w:r>
            <w:r w:rsidR="00195014">
              <w:t>de los módulos del aplicativo</w:t>
            </w:r>
          </w:p>
        </w:tc>
        <w:tc>
          <w:tcPr>
            <w:tcW w:w="2252" w:type="dxa"/>
          </w:tcPr>
          <w:p w14:paraId="3849B5C0" w14:textId="77777777" w:rsidR="00E90F1C" w:rsidRDefault="000941B6">
            <w:pPr>
              <w:pStyle w:val="TableParagraph"/>
              <w:spacing w:line="242" w:lineRule="auto"/>
              <w:ind w:left="216" w:firstLine="264"/>
            </w:pPr>
            <w:r>
              <w:t>Kevin Pineda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Samuel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Rodríguez</w:t>
            </w:r>
          </w:p>
        </w:tc>
        <w:tc>
          <w:tcPr>
            <w:tcW w:w="2242" w:type="dxa"/>
          </w:tcPr>
          <w:p w14:paraId="7ECE4B02" w14:textId="4029A23F" w:rsidR="00E90F1C" w:rsidRDefault="0019501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02/07/2022</w:t>
            </w:r>
          </w:p>
        </w:tc>
        <w:tc>
          <w:tcPr>
            <w:tcW w:w="2246" w:type="dxa"/>
          </w:tcPr>
          <w:p w14:paraId="4B2077C6" w14:textId="7C2994B8" w:rsidR="00E90F1C" w:rsidRDefault="0019501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desarrollo</w:t>
            </w:r>
          </w:p>
        </w:tc>
      </w:tr>
      <w:tr w:rsidR="00E90F1C" w14:paraId="3A7AE5ED" w14:textId="77777777">
        <w:trPr>
          <w:trHeight w:val="1012"/>
        </w:trPr>
        <w:tc>
          <w:tcPr>
            <w:tcW w:w="2199" w:type="dxa"/>
          </w:tcPr>
          <w:p w14:paraId="1DA8747D" w14:textId="6D845F21" w:rsidR="00E90F1C" w:rsidRDefault="00195014">
            <w:pPr>
              <w:pStyle w:val="TableParagraph"/>
              <w:spacing w:line="250" w:lineRule="exact"/>
              <w:ind w:right="159"/>
            </w:pPr>
            <w:r>
              <w:t>Documentación, diseño de las interfaces</w:t>
            </w:r>
          </w:p>
        </w:tc>
        <w:tc>
          <w:tcPr>
            <w:tcW w:w="2252" w:type="dxa"/>
          </w:tcPr>
          <w:p w14:paraId="6289A025" w14:textId="37F0FB94" w:rsidR="00E90F1C" w:rsidRDefault="000941B6">
            <w:pPr>
              <w:pStyle w:val="TableParagraph"/>
              <w:spacing w:line="242" w:lineRule="auto"/>
              <w:ind w:left="120" w:right="516"/>
            </w:pPr>
            <w:r>
              <w:t>Andrés Álvarez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juan</w:t>
            </w:r>
            <w:r>
              <w:rPr>
                <w:spacing w:val="-15"/>
              </w:rPr>
              <w:t xml:space="preserve"> </w:t>
            </w:r>
            <w:r w:rsidR="00C7190B">
              <w:t>David</w:t>
            </w:r>
            <w:r>
              <w:rPr>
                <w:spacing w:val="-10"/>
              </w:rPr>
              <w:t xml:space="preserve"> </w:t>
            </w:r>
            <w:r w:rsidR="0099126F">
              <w:t xml:space="preserve">Marín </w:t>
            </w:r>
            <w:r w:rsidR="0099126F">
              <w:rPr>
                <w:spacing w:val="-58"/>
              </w:rPr>
              <w:t>y</w:t>
            </w:r>
            <w:r>
              <w:t xml:space="preserve"> Juan</w:t>
            </w:r>
            <w:r>
              <w:rPr>
                <w:spacing w:val="-1"/>
              </w:rPr>
              <w:t xml:space="preserve"> </w:t>
            </w:r>
            <w:r>
              <w:t>Vera</w:t>
            </w:r>
          </w:p>
        </w:tc>
        <w:tc>
          <w:tcPr>
            <w:tcW w:w="2242" w:type="dxa"/>
          </w:tcPr>
          <w:p w14:paraId="54D1A93F" w14:textId="4E973099" w:rsidR="00E90F1C" w:rsidRDefault="0019501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02/07/2022</w:t>
            </w:r>
          </w:p>
        </w:tc>
        <w:tc>
          <w:tcPr>
            <w:tcW w:w="2246" w:type="dxa"/>
          </w:tcPr>
          <w:p w14:paraId="0A56AEC1" w14:textId="31643A81" w:rsidR="00E90F1C" w:rsidRDefault="0019501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desarrollo</w:t>
            </w:r>
          </w:p>
        </w:tc>
      </w:tr>
    </w:tbl>
    <w:p w14:paraId="17D37756" w14:textId="77777777" w:rsidR="00E90F1C" w:rsidRDefault="00E90F1C">
      <w:pPr>
        <w:rPr>
          <w:rFonts w:ascii="Times New Roman"/>
          <w:sz w:val="20"/>
        </w:rPr>
        <w:sectPr w:rsidR="00E90F1C">
          <w:headerReference w:type="default" r:id="rId6"/>
          <w:footerReference w:type="default" r:id="rId7"/>
          <w:type w:val="continuous"/>
          <w:pgSz w:w="12240" w:h="15840"/>
          <w:pgMar w:top="1980" w:right="960" w:bottom="1700" w:left="1580" w:header="830" w:footer="1511" w:gutter="0"/>
          <w:pgNumType w:start="1"/>
          <w:cols w:space="720"/>
        </w:sectPr>
      </w:pPr>
    </w:p>
    <w:p w14:paraId="2695E799" w14:textId="77777777" w:rsidR="00E90F1C" w:rsidRDefault="000941B6">
      <w:pPr>
        <w:pStyle w:val="Textoindependiente"/>
        <w:spacing w:before="3"/>
        <w:rPr>
          <w:i/>
          <w:sz w:val="10"/>
        </w:rPr>
      </w:pPr>
      <w:r>
        <w:rPr>
          <w:noProof/>
        </w:rPr>
        <w:lastRenderedPageBreak/>
        <w:drawing>
          <wp:anchor distT="0" distB="0" distL="0" distR="0" simplePos="0" relativeHeight="251657728" behindDoc="1" locked="0" layoutInCell="1" allowOverlap="1" wp14:anchorId="0F2DC3BB" wp14:editId="69BA84CB">
            <wp:simplePos x="0" y="0"/>
            <wp:positionH relativeFrom="page">
              <wp:posOffset>5029834</wp:posOffset>
            </wp:positionH>
            <wp:positionV relativeFrom="page">
              <wp:posOffset>2979420</wp:posOffset>
            </wp:positionV>
            <wp:extent cx="1407723" cy="452437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7723" cy="452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704" behindDoc="0" locked="0" layoutInCell="1" allowOverlap="1" wp14:anchorId="338551DD" wp14:editId="1CA25744">
            <wp:simplePos x="0" y="0"/>
            <wp:positionH relativeFrom="page">
              <wp:posOffset>5097145</wp:posOffset>
            </wp:positionH>
            <wp:positionV relativeFrom="page">
              <wp:posOffset>3341979</wp:posOffset>
            </wp:positionV>
            <wp:extent cx="603885" cy="409473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409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2ABC0" w14:textId="77777777" w:rsidR="00E90F1C" w:rsidRDefault="000941B6">
      <w:pPr>
        <w:spacing w:before="94"/>
        <w:ind w:left="119"/>
      </w:pPr>
      <w:r>
        <w:pict w14:anchorId="1AFA863A">
          <v:shape id="_x0000_s2050" style="position:absolute;left:0;text-align:left;margin-left:384.85pt;margin-top:81.75pt;width:76.2pt;height:23.05pt;z-index:-251657728;mso-position-horizontal-relative:page" coordorigin="7697,1635" coordsize="1524,461" o:spt="100" adj="0,,0" path="m7785,1803r10,10l7803,1818r13,10l7831,1836r16,8l7860,1849r15,2l7891,1854r18,l7927,1851r18,-7l7963,1828r21,-25l8005,1775r15,-26l8030,1726r3,-17l8036,1691r2,-18l8038,1650r-2,-3l8030,1647r-2,5l8023,1668r-8,20l8007,1719r-13,35l7981,1790r-15,36l7948,1859r-13,31l7919,1918r-13,25l7896,1964r-15,17l7868,1994r-13,10l7839,2015r-15,7l7808,2035r-20,10l7772,2055r-13,11l7746,2071r-7,7l7728,2084r-15,10l7705,2096r-5,l7697,2091r3,-7l7713,2071r18,-13l7751,2043r26,-16l7800,2012r24,-18l7850,1979r25,-18l7904,1946r31,-16l7963,1915r21,-13l7999,1892r8,-2l8010,1892r2,8l8010,1913r-5,15l7999,1946r-5,18l7994,1976r5,8l8005,1984r12,-8l8033,1966r18,-18l8072,1930r13,-17l8092,1900r3,-3l8095,1938r3,20l8103,1974r7,10l8123,1987r21,-6l8170,1971r31,-15l8232,1936r21,-18l8265,1907r8,-5l8276,1910r2,15l8286,1946r8,23l8304,1984r13,10l8330,1994r18,-7l8369,1971r23,-18l8413,1938r13,-13l8436,1920t20,-117l8463,1796r6,-3l8480,1788r13,-3l8506,1785r13,5l8529,1800r10,18l8547,1844r8,35l8565,1923r8,43l8578,2007r2,33l8578,2061r-3,l8575,2045r11,-46l8606,1933r26,-71l8663,1788r26,-54l8710,1696r18,-23l8741,1657r7,-12l8756,1635t-93,199l8660,1847r-2,12l8655,1885r-2,28l8653,1958r5,13l8666,1979r10,5l8694,1987r23,-8l8743,1966r26,-18l8787,1925r8,-20l8803,1882r2,l8810,1897r8,18l8831,1933r15,18l8862,1958r13,6l8885,1964r8,-8l8903,1941r8,-21l8916,1905r5,-8l8924,1900r3,13l8932,1925r7,11l8947,1943r11,3l8968,1946r13,-5l8994,1930r15,-15l9025,1900r10,-8l9043,1892r5,8l9053,1913r10,12l9076,1936r13,7l9105,1941r20,-18l9149,1895r23,-39l9193,1816r13,-31l9213,1762r8,-15e" filled="f" strokeweight=".7005mm">
            <v:stroke joinstyle="round"/>
            <v:formulas/>
            <v:path arrowok="t" o:connecttype="segments"/>
            <w10:wrap anchorx="page"/>
          </v:shape>
        </w:pict>
      </w:r>
      <w:r>
        <w:t>Se</w:t>
      </w:r>
      <w:r>
        <w:rPr>
          <w:spacing w:val="-8"/>
        </w:rPr>
        <w:t xml:space="preserve"> </w:t>
      </w:r>
      <w:r>
        <w:t>firma</w:t>
      </w:r>
      <w:r>
        <w:rPr>
          <w:spacing w:val="-3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Acta</w:t>
      </w:r>
      <w:r>
        <w:rPr>
          <w:spacing w:val="-3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quienes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intervinieron.</w:t>
      </w:r>
    </w:p>
    <w:p w14:paraId="15E3D66B" w14:textId="77777777" w:rsidR="00E90F1C" w:rsidRDefault="00E90F1C">
      <w:pPr>
        <w:spacing w:before="7" w:after="1"/>
        <w:rPr>
          <w:sz w:val="20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76"/>
        <w:gridCol w:w="4274"/>
      </w:tblGrid>
      <w:tr w:rsidR="00E90F1C" w14:paraId="73C68D07" w14:textId="77777777">
        <w:trPr>
          <w:trHeight w:val="392"/>
        </w:trPr>
        <w:tc>
          <w:tcPr>
            <w:tcW w:w="5176" w:type="dxa"/>
          </w:tcPr>
          <w:p w14:paraId="60A58F66" w14:textId="77777777" w:rsidR="00E90F1C" w:rsidRDefault="000941B6">
            <w:pPr>
              <w:pStyle w:val="TableParagraph"/>
              <w:spacing w:line="224" w:lineRule="exact"/>
              <w:ind w:left="1636" w:right="1604"/>
              <w:jc w:val="center"/>
              <w:rPr>
                <w:sz w:val="20"/>
              </w:rPr>
            </w:pPr>
            <w:r>
              <w:rPr>
                <w:sz w:val="20"/>
              </w:rPr>
              <w:t>Nombres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Apellidos:</w:t>
            </w:r>
          </w:p>
        </w:tc>
        <w:tc>
          <w:tcPr>
            <w:tcW w:w="4274" w:type="dxa"/>
          </w:tcPr>
          <w:p w14:paraId="4A7B35AA" w14:textId="77777777" w:rsidR="00E90F1C" w:rsidRDefault="000941B6">
            <w:pPr>
              <w:pStyle w:val="TableParagraph"/>
              <w:spacing w:line="224" w:lineRule="exact"/>
              <w:ind w:left="1842" w:right="1810"/>
              <w:jc w:val="center"/>
              <w:rPr>
                <w:sz w:val="20"/>
              </w:rPr>
            </w:pPr>
            <w:r>
              <w:rPr>
                <w:sz w:val="20"/>
              </w:rPr>
              <w:t>Firma:</w:t>
            </w:r>
          </w:p>
        </w:tc>
      </w:tr>
      <w:tr w:rsidR="00E90F1C" w14:paraId="1627E5FC" w14:textId="77777777">
        <w:trPr>
          <w:trHeight w:val="633"/>
        </w:trPr>
        <w:tc>
          <w:tcPr>
            <w:tcW w:w="5176" w:type="dxa"/>
          </w:tcPr>
          <w:p w14:paraId="231D3051" w14:textId="77777777" w:rsidR="00E90F1C" w:rsidRDefault="000941B6">
            <w:pPr>
              <w:pStyle w:val="TableParagraph"/>
              <w:ind w:left="1636" w:right="1593"/>
              <w:jc w:val="center"/>
              <w:rPr>
                <w:sz w:val="20"/>
              </w:rPr>
            </w:pPr>
            <w:r>
              <w:rPr>
                <w:sz w:val="20"/>
              </w:rPr>
              <w:t>Samuel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Rodríguez</w:t>
            </w:r>
          </w:p>
        </w:tc>
        <w:tc>
          <w:tcPr>
            <w:tcW w:w="4274" w:type="dxa"/>
          </w:tcPr>
          <w:p w14:paraId="31D3671F" w14:textId="77777777" w:rsidR="00E90F1C" w:rsidRDefault="000941B6">
            <w:pPr>
              <w:pStyle w:val="TableParagraph"/>
              <w:spacing w:line="240" w:lineRule="auto"/>
              <w:ind w:left="115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7FC0D3B" wp14:editId="3B943FB7">
                  <wp:extent cx="1066421" cy="393192"/>
                  <wp:effectExtent l="0" t="0" r="0" b="0"/>
                  <wp:docPr id="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421" cy="393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0F1C" w14:paraId="69E1E2F4" w14:textId="77777777">
        <w:trPr>
          <w:trHeight w:val="479"/>
        </w:trPr>
        <w:tc>
          <w:tcPr>
            <w:tcW w:w="5176" w:type="dxa"/>
          </w:tcPr>
          <w:p w14:paraId="13AEA03C" w14:textId="77777777" w:rsidR="00E90F1C" w:rsidRDefault="000941B6">
            <w:pPr>
              <w:pStyle w:val="TableParagraph"/>
              <w:ind w:left="1636" w:right="1601"/>
              <w:jc w:val="center"/>
              <w:rPr>
                <w:sz w:val="20"/>
              </w:rPr>
            </w:pPr>
            <w:r>
              <w:rPr>
                <w:sz w:val="20"/>
              </w:rPr>
              <w:t>Juan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Vera</w:t>
            </w:r>
          </w:p>
        </w:tc>
        <w:tc>
          <w:tcPr>
            <w:tcW w:w="4274" w:type="dxa"/>
          </w:tcPr>
          <w:p w14:paraId="2D45CD4E" w14:textId="77777777" w:rsidR="00E90F1C" w:rsidRDefault="00E90F1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E90F1C" w14:paraId="29FABC4B" w14:textId="77777777">
        <w:trPr>
          <w:trHeight w:val="479"/>
        </w:trPr>
        <w:tc>
          <w:tcPr>
            <w:tcW w:w="5176" w:type="dxa"/>
          </w:tcPr>
          <w:p w14:paraId="19CC9EA2" w14:textId="77777777" w:rsidR="00E90F1C" w:rsidRDefault="000941B6">
            <w:pPr>
              <w:pStyle w:val="TableParagraph"/>
              <w:ind w:left="1636" w:right="1603"/>
              <w:jc w:val="center"/>
              <w:rPr>
                <w:sz w:val="20"/>
              </w:rPr>
            </w:pPr>
            <w:r>
              <w:rPr>
                <w:sz w:val="20"/>
              </w:rPr>
              <w:t>Andrés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Álvarez</w:t>
            </w:r>
          </w:p>
        </w:tc>
        <w:tc>
          <w:tcPr>
            <w:tcW w:w="4274" w:type="dxa"/>
          </w:tcPr>
          <w:p w14:paraId="59EE6738" w14:textId="77777777" w:rsidR="00E90F1C" w:rsidRDefault="00E90F1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E90F1C" w14:paraId="6B002539" w14:textId="77777777">
        <w:trPr>
          <w:trHeight w:val="479"/>
        </w:trPr>
        <w:tc>
          <w:tcPr>
            <w:tcW w:w="5176" w:type="dxa"/>
          </w:tcPr>
          <w:p w14:paraId="131640C5" w14:textId="77777777" w:rsidR="00E90F1C" w:rsidRDefault="000941B6">
            <w:pPr>
              <w:pStyle w:val="TableParagraph"/>
              <w:ind w:left="1636" w:right="1591"/>
              <w:jc w:val="center"/>
              <w:rPr>
                <w:sz w:val="20"/>
              </w:rPr>
            </w:pPr>
            <w:r>
              <w:rPr>
                <w:sz w:val="20"/>
              </w:rPr>
              <w:t>Kevyn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Pineda</w:t>
            </w:r>
          </w:p>
        </w:tc>
        <w:tc>
          <w:tcPr>
            <w:tcW w:w="4274" w:type="dxa"/>
          </w:tcPr>
          <w:p w14:paraId="57BF8FE5" w14:textId="77777777" w:rsidR="00E90F1C" w:rsidRDefault="00E90F1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E90F1C" w14:paraId="61DFE509" w14:textId="77777777">
        <w:trPr>
          <w:trHeight w:val="484"/>
        </w:trPr>
        <w:tc>
          <w:tcPr>
            <w:tcW w:w="5176" w:type="dxa"/>
          </w:tcPr>
          <w:p w14:paraId="7FA0DE29" w14:textId="77777777" w:rsidR="00E90F1C" w:rsidRDefault="000941B6">
            <w:pPr>
              <w:pStyle w:val="TableParagraph"/>
              <w:ind w:left="1636" w:right="1596"/>
              <w:jc w:val="center"/>
              <w:rPr>
                <w:sz w:val="20"/>
              </w:rPr>
            </w:pPr>
            <w:r>
              <w:rPr>
                <w:sz w:val="20"/>
              </w:rPr>
              <w:t>Juan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David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Marin</w:t>
            </w:r>
          </w:p>
        </w:tc>
        <w:tc>
          <w:tcPr>
            <w:tcW w:w="4274" w:type="dxa"/>
          </w:tcPr>
          <w:p w14:paraId="5977BECF" w14:textId="77777777" w:rsidR="00E90F1C" w:rsidRDefault="00E90F1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6562824D" w14:textId="77777777" w:rsidR="000941B6" w:rsidRDefault="000941B6"/>
    <w:sectPr w:rsidR="000941B6">
      <w:pgSz w:w="12240" w:h="15840"/>
      <w:pgMar w:top="1980" w:right="960" w:bottom="1700" w:left="1580" w:header="830" w:footer="15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3A9CE" w14:textId="77777777" w:rsidR="000941B6" w:rsidRDefault="000941B6">
      <w:r>
        <w:separator/>
      </w:r>
    </w:p>
  </w:endnote>
  <w:endnote w:type="continuationSeparator" w:id="0">
    <w:p w14:paraId="7A0BB599" w14:textId="77777777" w:rsidR="000941B6" w:rsidRDefault="00094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8E225" w14:textId="77777777" w:rsidR="00E90F1C" w:rsidRDefault="000941B6">
    <w:pPr>
      <w:pStyle w:val="Textoindependiente"/>
      <w:spacing w:line="14" w:lineRule="auto"/>
      <w:rPr>
        <w:b w:val="0"/>
        <w:sz w:val="20"/>
      </w:rPr>
    </w:pPr>
    <w:r>
      <w:pict w14:anchorId="757FC04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0.55pt;margin-top:705.45pt;width:60.75pt;height:12.2pt;z-index:-15821824;mso-position-horizontal-relative:page;mso-position-vertical-relative:page" filled="f" stroked="f">
          <v:textbox inset="0,0,0,0">
            <w:txbxContent>
              <w:p w14:paraId="5AB583D9" w14:textId="77777777" w:rsidR="00E90F1C" w:rsidRDefault="000941B6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Página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3C98B" w14:textId="77777777" w:rsidR="000941B6" w:rsidRDefault="000941B6">
      <w:r>
        <w:separator/>
      </w:r>
    </w:p>
  </w:footnote>
  <w:footnote w:type="continuationSeparator" w:id="0">
    <w:p w14:paraId="36DF11E6" w14:textId="77777777" w:rsidR="000941B6" w:rsidRDefault="000941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2E9B8" w14:textId="77777777" w:rsidR="00E90F1C" w:rsidRDefault="000941B6">
    <w:pPr>
      <w:pStyle w:val="Textoindependiente"/>
      <w:spacing w:line="14" w:lineRule="auto"/>
      <w:rPr>
        <w:b w:val="0"/>
        <w:sz w:val="20"/>
      </w:rPr>
    </w:pPr>
    <w:r>
      <w:pict w14:anchorId="184C9404">
        <v:group id="_x0000_s1027" style="position:absolute;margin-left:85.1pt;margin-top:41.5pt;width:487.9pt;height:58.3pt;z-index:-15822848;mso-position-horizontal-relative:page;mso-position-vertical-relative:page" coordorigin="1702,830" coordsize="9758,1166">
          <v:shape id="_x0000_s1029" style="position:absolute;left:1702;top:830;width:9758;height:1166" coordorigin="1702,830" coordsize="9758,1166" path="m11460,830r-10,l9259,830r,10l9259,1986r-7547,l1712,840r7547,l9259,830r-7557,l1702,840r,1146l1702,1996r7557,l11460,1996r,-10l9268,1986r,-1146l11450,840r,1145l11460,1985r,-1155xe" fillcolor="black" stroked="f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9877;top:842;width:960;height:960">
            <v:imagedata r:id="rId1" o:title=""/>
          </v:shape>
          <w10:wrap anchorx="page" anchory="page"/>
        </v:group>
      </w:pict>
    </w:r>
    <w:r>
      <w:pict w14:anchorId="4CD72A5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90pt;margin-top:40.75pt;width:109.9pt;height:36.8pt;z-index:-15822336;mso-position-horizontal-relative:page;mso-position-vertical-relative:page" filled="f" stroked="f">
          <v:textbox inset="0,0,0,0">
            <w:txbxContent>
              <w:p w14:paraId="4100C6AD" w14:textId="77777777" w:rsidR="00E90F1C" w:rsidRDefault="000941B6">
                <w:pPr>
                  <w:spacing w:before="15"/>
                  <w:ind w:left="2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ACTA</w:t>
                </w:r>
                <w:r>
                  <w:rPr>
                    <w:rFonts w:ascii="Arial" w:hAnsi="Arial"/>
                    <w:b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2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REUNIÓN</w:t>
                </w:r>
              </w:p>
              <w:p w14:paraId="55D2B4FC" w14:textId="77777777" w:rsidR="00E90F1C" w:rsidRDefault="000941B6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PT-AR-</w:t>
                </w:r>
                <w:r>
                  <w:rPr>
                    <w:spacing w:val="-7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x</w:t>
                </w:r>
              </w:p>
              <w:p w14:paraId="0F761518" w14:textId="77777777" w:rsidR="00E90F1C" w:rsidRDefault="000941B6">
                <w:pPr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PROYECTO: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Pet’s</w:t>
                </w:r>
                <w:r>
                  <w:rPr>
                    <w:spacing w:val="-10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Care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0F1C"/>
    <w:rsid w:val="000941B6"/>
    <w:rsid w:val="00195014"/>
    <w:rsid w:val="0099126F"/>
    <w:rsid w:val="00C7190B"/>
    <w:rsid w:val="00E52CCA"/>
    <w:rsid w:val="00E9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E3A0F0A"/>
  <w15:docId w15:val="{60C6B9C7-3AFD-4D68-A96D-532F7F03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SENA</cp:lastModifiedBy>
  <cp:revision>4</cp:revision>
  <dcterms:created xsi:type="dcterms:W3CDTF">2022-08-19T13:30:00Z</dcterms:created>
  <dcterms:modified xsi:type="dcterms:W3CDTF">2022-09-09T18:09:00Z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2022-08-19T00:00:00Z</vt:filetime>
  </property>
</Properties>
</file>