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C026A5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E9775C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38E84CD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896BB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F60AA5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033A8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E8235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3A03DC2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6E1935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BCA0F6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1BC98F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43F87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99FDFC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59648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72A3ED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660791DD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ahoma" w:eastAsia="Tahoma" w:hAnsi="Tahoma" w:cs="Tahoma"/>
          <w:b/>
          <w:color w:val="000000"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 xml:space="preserve">Manual De Configuración Base de Datos </w:t>
      </w:r>
    </w:p>
    <w:p w14:paraId="4B73B229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Pet´s Care</w:t>
      </w:r>
    </w:p>
    <w:p w14:paraId="3086B7CC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Versión: 1.</w:t>
      </w:r>
      <w:r>
        <w:rPr>
          <w:rFonts w:ascii="Tahoma" w:eastAsia="Tahoma" w:hAnsi="Tahoma" w:cs="Tahoma"/>
          <w:b/>
          <w:sz w:val="24"/>
          <w:szCs w:val="24"/>
        </w:rPr>
        <w:t>1</w:t>
      </w:r>
    </w:p>
    <w:p w14:paraId="3B45CBF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AEF881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80600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F0CD6D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205A33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526B6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3DEF887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953179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3BCFE4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3474D93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01BEF06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51845F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5F415D0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699A411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BFD2A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300BBC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300E0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4978C8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4F7948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909C55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E3E98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082BADC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47431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12E5B9E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2197FA7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HISTORIAL DE REVISIÓN</w:t>
      </w:r>
    </w:p>
    <w:p w14:paraId="7742EE0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3"/>
        <w:tblW w:w="86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575"/>
        <w:gridCol w:w="1185"/>
        <w:gridCol w:w="1080"/>
        <w:gridCol w:w="1206"/>
        <w:gridCol w:w="1416"/>
      </w:tblGrid>
      <w:tr w:rsidR="00316018" w14:paraId="3A02BA27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5DB1690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2737" w:type="dxa"/>
            <w:gridSpan w:val="2"/>
            <w:shd w:val="clear" w:color="auto" w:fill="CCCCCC"/>
            <w:vAlign w:val="center"/>
          </w:tcPr>
          <w:p w14:paraId="7A169165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ELABORACIÓN</w:t>
            </w:r>
          </w:p>
        </w:tc>
        <w:tc>
          <w:tcPr>
            <w:tcW w:w="2265" w:type="dxa"/>
            <w:gridSpan w:val="2"/>
            <w:shd w:val="clear" w:color="auto" w:fill="CCCCCC"/>
            <w:vAlign w:val="center"/>
          </w:tcPr>
          <w:p w14:paraId="4ED4D2D1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55A870F8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APROBACIÓN</w:t>
            </w:r>
          </w:p>
        </w:tc>
      </w:tr>
      <w:tr w:rsidR="00316018" w14:paraId="16C52DF5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15AC3EC4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0BF09B74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575" w:type="dxa"/>
            <w:shd w:val="clear" w:color="auto" w:fill="CCCCCC"/>
            <w:vAlign w:val="center"/>
          </w:tcPr>
          <w:p w14:paraId="28887819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</w:t>
            </w:r>
          </w:p>
        </w:tc>
        <w:tc>
          <w:tcPr>
            <w:tcW w:w="1185" w:type="dxa"/>
            <w:shd w:val="clear" w:color="auto" w:fill="CCCCCC"/>
            <w:vAlign w:val="center"/>
          </w:tcPr>
          <w:p w14:paraId="1674317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080" w:type="dxa"/>
            <w:shd w:val="clear" w:color="auto" w:fill="CCCCCC"/>
            <w:vAlign w:val="center"/>
          </w:tcPr>
          <w:p w14:paraId="0299BE81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5F2E1767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0644C1A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</w:t>
            </w:r>
          </w:p>
        </w:tc>
      </w:tr>
      <w:tr w:rsidR="00316018" w14:paraId="33A746A9" w14:textId="77777777">
        <w:trPr>
          <w:trHeight w:val="220"/>
          <w:jc w:val="center"/>
        </w:trPr>
        <w:tc>
          <w:tcPr>
            <w:tcW w:w="1017" w:type="dxa"/>
          </w:tcPr>
          <w:p w14:paraId="2580DC2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162" w:type="dxa"/>
          </w:tcPr>
          <w:p w14:paraId="5B89CCCE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2022/03/04</w:t>
            </w:r>
          </w:p>
        </w:tc>
        <w:tc>
          <w:tcPr>
            <w:tcW w:w="1575" w:type="dxa"/>
          </w:tcPr>
          <w:p w14:paraId="5082ED7A" w14:textId="0B70120E" w:rsidR="00316018" w:rsidRDefault="00F50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Andrés</w:t>
            </w:r>
            <w:r w:rsidR="00913DA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Álvarez</w:t>
            </w:r>
          </w:p>
          <w:p w14:paraId="49DD37B6" w14:textId="4EAB55EF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Samuel </w:t>
            </w:r>
            <w:r w:rsidR="00F50383">
              <w:rPr>
                <w:rFonts w:ascii="Arial" w:eastAsia="Arial" w:hAnsi="Arial" w:cs="Arial"/>
              </w:rPr>
              <w:t>Rodríguez</w:t>
            </w:r>
          </w:p>
          <w:p w14:paraId="46AF2B84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Kevyn Pineda</w:t>
            </w:r>
          </w:p>
          <w:p w14:paraId="49253E18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Vera</w:t>
            </w:r>
          </w:p>
          <w:p w14:paraId="34CC0213" w14:textId="218F5B6B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</w:t>
            </w:r>
            <w:r w:rsidR="00F50383">
              <w:rPr>
                <w:rFonts w:ascii="Arial" w:eastAsia="Arial" w:hAnsi="Arial" w:cs="Arial"/>
              </w:rPr>
              <w:t>Marín</w:t>
            </w:r>
          </w:p>
        </w:tc>
        <w:tc>
          <w:tcPr>
            <w:tcW w:w="1185" w:type="dxa"/>
          </w:tcPr>
          <w:p w14:paraId="1178673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FF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>&gt;</w:t>
            </w:r>
          </w:p>
        </w:tc>
        <w:tc>
          <w:tcPr>
            <w:tcW w:w="1080" w:type="dxa"/>
          </w:tcPr>
          <w:p w14:paraId="531BD044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FF"/>
              </w:rPr>
              <w:t>&lt;nombre&gt;</w:t>
            </w:r>
          </w:p>
        </w:tc>
        <w:tc>
          <w:tcPr>
            <w:tcW w:w="1206" w:type="dxa"/>
          </w:tcPr>
          <w:p w14:paraId="6D119824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FF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>&gt;</w:t>
            </w:r>
          </w:p>
        </w:tc>
        <w:tc>
          <w:tcPr>
            <w:tcW w:w="1416" w:type="dxa"/>
          </w:tcPr>
          <w:p w14:paraId="57069C4E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FF"/>
              </w:rPr>
              <w:t>&lt;nombre&gt;</w:t>
            </w:r>
          </w:p>
        </w:tc>
      </w:tr>
      <w:tr w:rsidR="00316018" w14:paraId="38672A1E" w14:textId="77777777">
        <w:trPr>
          <w:trHeight w:val="300"/>
          <w:jc w:val="center"/>
        </w:trPr>
        <w:tc>
          <w:tcPr>
            <w:tcW w:w="1017" w:type="dxa"/>
          </w:tcPr>
          <w:p w14:paraId="334E919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162" w:type="dxa"/>
          </w:tcPr>
          <w:p w14:paraId="68334F26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2022/08/1</w:t>
            </w:r>
          </w:p>
        </w:tc>
        <w:tc>
          <w:tcPr>
            <w:tcW w:w="1575" w:type="dxa"/>
          </w:tcPr>
          <w:p w14:paraId="13705F17" w14:textId="19526EC8" w:rsidR="00316018" w:rsidRDefault="00F50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Andrés</w:t>
            </w:r>
            <w:r w:rsidR="00913DA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Álvarez</w:t>
            </w:r>
          </w:p>
        </w:tc>
        <w:tc>
          <w:tcPr>
            <w:tcW w:w="1185" w:type="dxa"/>
          </w:tcPr>
          <w:p w14:paraId="58FCB99D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</w:tcPr>
          <w:p w14:paraId="7269A814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06" w:type="dxa"/>
          </w:tcPr>
          <w:p w14:paraId="5A62049F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6" w:type="dxa"/>
          </w:tcPr>
          <w:p w14:paraId="7D581D40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056BD94D" w14:textId="77777777">
        <w:trPr>
          <w:trHeight w:val="280"/>
          <w:jc w:val="center"/>
        </w:trPr>
        <w:tc>
          <w:tcPr>
            <w:tcW w:w="1017" w:type="dxa"/>
          </w:tcPr>
          <w:p w14:paraId="68C7A321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4DCA07D9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</w:tcPr>
          <w:p w14:paraId="5A9BE805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85" w:type="dxa"/>
          </w:tcPr>
          <w:p w14:paraId="2A210001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</w:tcPr>
          <w:p w14:paraId="4F09E753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06" w:type="dxa"/>
          </w:tcPr>
          <w:p w14:paraId="49FC4780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6" w:type="dxa"/>
          </w:tcPr>
          <w:p w14:paraId="6E4FC600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7874CDE5" w14:textId="77777777">
        <w:trPr>
          <w:trHeight w:val="280"/>
          <w:jc w:val="center"/>
        </w:trPr>
        <w:tc>
          <w:tcPr>
            <w:tcW w:w="1017" w:type="dxa"/>
          </w:tcPr>
          <w:p w14:paraId="157C16A6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547D9035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</w:tcPr>
          <w:p w14:paraId="70121A0B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85" w:type="dxa"/>
          </w:tcPr>
          <w:p w14:paraId="017DFB35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</w:tcPr>
          <w:p w14:paraId="591AC03F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06" w:type="dxa"/>
          </w:tcPr>
          <w:p w14:paraId="724E203B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6" w:type="dxa"/>
          </w:tcPr>
          <w:p w14:paraId="3A375997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2F158888" w14:textId="77777777">
        <w:trPr>
          <w:trHeight w:val="60"/>
          <w:jc w:val="center"/>
        </w:trPr>
        <w:tc>
          <w:tcPr>
            <w:tcW w:w="1017" w:type="dxa"/>
          </w:tcPr>
          <w:p w14:paraId="340BB471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40161C68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</w:tcPr>
          <w:p w14:paraId="2B4C94F4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85" w:type="dxa"/>
          </w:tcPr>
          <w:p w14:paraId="33FB1FF2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</w:tcPr>
          <w:p w14:paraId="44054F72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06" w:type="dxa"/>
          </w:tcPr>
          <w:p w14:paraId="1AC59BA9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6" w:type="dxa"/>
          </w:tcPr>
          <w:p w14:paraId="29F174AB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8239D0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94BE44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F81E76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597A301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CAMBIOS RESPECTO A LA VERSIÓN ANTERIOR</w:t>
      </w:r>
    </w:p>
    <w:p w14:paraId="45551A81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f4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316018" w14:paraId="44A7F21B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6CE6A918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67F1DC9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MODIFICACIÓN RESPECTO VERSIÓN ANTERIOR</w:t>
            </w:r>
          </w:p>
        </w:tc>
      </w:tr>
      <w:tr w:rsidR="00316018" w14:paraId="2E90D1A6" w14:textId="77777777">
        <w:trPr>
          <w:trHeight w:val="300"/>
          <w:jc w:val="center"/>
        </w:trPr>
        <w:tc>
          <w:tcPr>
            <w:tcW w:w="1069" w:type="dxa"/>
          </w:tcPr>
          <w:p w14:paraId="79FFD590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7521" w:type="dxa"/>
          </w:tcPr>
          <w:p w14:paraId="66B0FAC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Primera Versión del Documento</w:t>
            </w:r>
          </w:p>
        </w:tc>
      </w:tr>
      <w:tr w:rsidR="00316018" w14:paraId="4F5C0F7F" w14:textId="77777777">
        <w:trPr>
          <w:jc w:val="center"/>
        </w:trPr>
        <w:tc>
          <w:tcPr>
            <w:tcW w:w="1069" w:type="dxa"/>
          </w:tcPr>
          <w:p w14:paraId="04C799BC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7521" w:type="dxa"/>
          </w:tcPr>
          <w:p w14:paraId="78617F4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modificación de las tablas en la base de datos</w:t>
            </w:r>
          </w:p>
        </w:tc>
      </w:tr>
      <w:tr w:rsidR="00316018" w14:paraId="2622E9CA" w14:textId="77777777">
        <w:trPr>
          <w:jc w:val="center"/>
        </w:trPr>
        <w:tc>
          <w:tcPr>
            <w:tcW w:w="1069" w:type="dxa"/>
          </w:tcPr>
          <w:p w14:paraId="19CB532E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21" w:type="dxa"/>
          </w:tcPr>
          <w:p w14:paraId="2842CF99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0356F2B3" w14:textId="77777777">
        <w:trPr>
          <w:jc w:val="center"/>
        </w:trPr>
        <w:tc>
          <w:tcPr>
            <w:tcW w:w="1069" w:type="dxa"/>
          </w:tcPr>
          <w:p w14:paraId="246FAF9E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21" w:type="dxa"/>
          </w:tcPr>
          <w:p w14:paraId="6BB113F1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1B5F6E49" w14:textId="77777777">
        <w:trPr>
          <w:jc w:val="center"/>
        </w:trPr>
        <w:tc>
          <w:tcPr>
            <w:tcW w:w="1069" w:type="dxa"/>
          </w:tcPr>
          <w:p w14:paraId="39A9711A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21" w:type="dxa"/>
          </w:tcPr>
          <w:p w14:paraId="3464D580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29B7EFAF" w14:textId="77777777">
        <w:trPr>
          <w:jc w:val="center"/>
        </w:trPr>
        <w:tc>
          <w:tcPr>
            <w:tcW w:w="1069" w:type="dxa"/>
          </w:tcPr>
          <w:p w14:paraId="3716B7BE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21" w:type="dxa"/>
          </w:tcPr>
          <w:p w14:paraId="7D93C9F6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072D63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0915E1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3D45FB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568DFE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361598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68B4A95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75D1873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23DE2B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B2F38C3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7DA13FB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E1767F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52FD3A7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57B7B93F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3E4A8891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C6604F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0D9F70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4E6022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6EDB11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7AFAEA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9CAFFD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BC60BDD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7C1E392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4441A0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3A83F89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Tabla de contenido</w:t>
      </w:r>
    </w:p>
    <w:bookmarkStart w:id="1" w:name="_heading=h.30j0zll" w:colFirst="0" w:colLast="0" w:displacedByCustomXml="next"/>
    <w:bookmarkEnd w:id="1" w:displacedByCustomXml="next"/>
    <w:sdt>
      <w:sdtPr>
        <w:id w:val="687491300"/>
        <w:docPartObj>
          <w:docPartGallery w:val="Table of Contents"/>
          <w:docPartUnique/>
        </w:docPartObj>
      </w:sdtPr>
      <w:sdtEndPr/>
      <w:sdtContent>
        <w:p w14:paraId="289A4A4E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ascii="Arial" w:eastAsia="Arial" w:hAnsi="Arial" w:cs="Arial"/>
                <w:color w:val="000000"/>
              </w:rPr>
              <w:t>1.  Introducción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42215C84" w14:textId="77777777" w:rsidR="00316018" w:rsidRDefault="000B1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3znysh7">
            <w:r w:rsidR="00913DA1">
              <w:rPr>
                <w:rFonts w:ascii="Arial" w:eastAsia="Arial" w:hAnsi="Arial" w:cs="Arial"/>
                <w:color w:val="000000"/>
              </w:rPr>
              <w:t>2.  Alcance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4E7070D" w14:textId="77777777" w:rsidR="00316018" w:rsidRDefault="000B1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2et92p0">
            <w:r w:rsidR="00913DA1">
              <w:rPr>
                <w:rFonts w:ascii="Arial" w:eastAsia="Arial" w:hAnsi="Arial" w:cs="Arial"/>
                <w:color w:val="000000"/>
              </w:rPr>
              <w:t>3. Responsables e involucrados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7E06420E" w14:textId="77777777" w:rsidR="00316018" w:rsidRDefault="000B1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tyjcwt">
            <w:r w:rsidR="00913DA1">
              <w:rPr>
                <w:rFonts w:ascii="Arial" w:eastAsia="Arial" w:hAnsi="Arial" w:cs="Arial"/>
                <w:color w:val="000000"/>
              </w:rPr>
              <w:t>4. Modelo Entidad Relación (MER)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5121061A" w14:textId="77777777" w:rsidR="00316018" w:rsidRDefault="000B1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3dy6vkm">
            <w:r w:rsidR="00913DA1">
              <w:rPr>
                <w:rFonts w:ascii="Arial" w:eastAsia="Arial" w:hAnsi="Arial" w:cs="Arial"/>
                <w:color w:val="000000"/>
              </w:rPr>
              <w:t>5. Diccionario de Datos.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7AF3E663" w14:textId="77777777" w:rsidR="00316018" w:rsidRDefault="000B1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1t3h5sf">
            <w:r w:rsidR="00913DA1">
              <w:rPr>
                <w:rFonts w:ascii="Arial" w:eastAsia="Arial" w:hAnsi="Arial" w:cs="Arial"/>
                <w:color w:val="000000"/>
              </w:rPr>
              <w:t>6. Modelo Relacional.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79DA6716" w14:textId="77777777" w:rsidR="00316018" w:rsidRDefault="000B1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4d34og8">
            <w:r w:rsidR="00913DA1">
              <w:rPr>
                <w:rFonts w:ascii="Arial" w:eastAsia="Arial" w:hAnsi="Arial" w:cs="Arial"/>
                <w:color w:val="000000"/>
              </w:rPr>
              <w:t>7. Justificación Motor Seleccionado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4AB1B266" w14:textId="77777777" w:rsidR="00316018" w:rsidRDefault="000B1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2s8eyo1">
            <w:r w:rsidR="00913DA1">
              <w:rPr>
                <w:rFonts w:ascii="Arial" w:eastAsia="Arial" w:hAnsi="Arial" w:cs="Arial"/>
                <w:color w:val="000000"/>
              </w:rPr>
              <w:t>8. Requisitos de Configuración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E15D331" w14:textId="77777777" w:rsidR="00316018" w:rsidRDefault="000B1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17dp8vu">
            <w:r w:rsidR="00913DA1">
              <w:rPr>
                <w:rFonts w:ascii="Arial" w:eastAsia="Arial" w:hAnsi="Arial" w:cs="Arial"/>
                <w:color w:val="000000"/>
              </w:rPr>
              <w:t>9. Scripts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4653B400" w14:textId="77777777" w:rsidR="00316018" w:rsidRDefault="000B1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3rdcrjn">
            <w:r w:rsidR="00913DA1">
              <w:rPr>
                <w:rFonts w:ascii="Arial" w:eastAsia="Arial" w:hAnsi="Arial" w:cs="Arial"/>
                <w:color w:val="000000"/>
              </w:rPr>
              <w:t>10. Configuración y Ejecución de la Base de Datos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42D3C7E" w14:textId="77777777" w:rsidR="00316018" w:rsidRDefault="000B1B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26in1rg">
            <w:r w:rsidR="00913DA1">
              <w:rPr>
                <w:rFonts w:ascii="Arial" w:eastAsia="Arial" w:hAnsi="Arial" w:cs="Arial"/>
                <w:color w:val="000000"/>
              </w:rPr>
              <w:t>11. Otras Consideraciones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2676751B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297763A7" w14:textId="77777777" w:rsidR="00316018" w:rsidRDefault="00316018">
      <w:pPr>
        <w:rPr>
          <w:rFonts w:ascii="Arial" w:eastAsia="Arial" w:hAnsi="Arial" w:cs="Arial"/>
        </w:rPr>
      </w:pPr>
    </w:p>
    <w:p w14:paraId="6436C52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436279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C9964B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33BA3F7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B21706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CE2E84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7F5CE1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3BF07AE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3A810B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31960EA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64BDE6A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64466C6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7CB9C68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E01B601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2B02E8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5BF62671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1.  Introducción</w:t>
      </w:r>
    </w:p>
    <w:p w14:paraId="0D2DB3BE" w14:textId="77777777" w:rsidR="00316018" w:rsidRDefault="00913DA1">
      <w:pPr>
        <w:tabs>
          <w:tab w:val="left" w:pos="5460"/>
        </w:tabs>
        <w:spacing w:after="120" w:line="259" w:lineRule="auto"/>
        <w:ind w:hanging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ab/>
        <w:t>El presente documento trata de la configuración de la base de datos del proyecto correspondiente llamado Pet ́s Care; en el cual evidenciamos y/o definiremos como está compuesta, sus características, su construcción, su estructura y el comportamiento de la Base de Datos.</w:t>
      </w:r>
    </w:p>
    <w:p w14:paraId="2D5528B6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 xml:space="preserve">2. </w:t>
      </w:r>
      <w:r>
        <w:rPr>
          <w:rFonts w:ascii="Arial" w:eastAsia="Arial" w:hAnsi="Arial" w:cs="Arial"/>
          <w:b/>
        </w:rPr>
        <w:t>Alcance</w:t>
      </w:r>
    </w:p>
    <w:p w14:paraId="370799CC" w14:textId="45D3AD22" w:rsidR="00316018" w:rsidRDefault="00913DA1">
      <w:pPr>
        <w:tabs>
          <w:tab w:val="left" w:pos="5460"/>
        </w:tabs>
        <w:spacing w:after="120" w:line="259" w:lineRule="auto"/>
        <w:ind w:hanging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El trabajo culmina con el desarrollo del aplicativo cliente/servidor para </w:t>
      </w:r>
      <w:r w:rsidR="007A0899">
        <w:rPr>
          <w:rFonts w:ascii="Arial" w:eastAsia="Arial" w:hAnsi="Arial" w:cs="Arial"/>
        </w:rPr>
        <w:t>las Veterinarias</w:t>
      </w:r>
      <w:r>
        <w:rPr>
          <w:rFonts w:ascii="Arial" w:eastAsia="Arial" w:hAnsi="Arial" w:cs="Arial"/>
        </w:rPr>
        <w:t xml:space="preserve"> del Quindío. Este aplicativo web incluye registro y seguimiento de las mascotas mediante una interfaz gráfica y una base de datos en la cual se almacenará toda la información, permitiendo al usuario tener un control de sus mascotas y la facilidad de agendar citas en tiempo real. Con el desarrollo de este aplicativo web permitirá realizar un mejor cuidado a sus mascotas ya que este le permitirá tener toda la información de cada mascota, quien lo atendió, en donde lo atendió y podrá ver la historia clínica de sus mascotas. </w:t>
      </w:r>
    </w:p>
    <w:p w14:paraId="39A3EC1E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</w:rPr>
        <w:t>3. Responsables e involucrados</w:t>
      </w:r>
    </w:p>
    <w:p w14:paraId="60A61FE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</w:rPr>
      </w:pPr>
    </w:p>
    <w:tbl>
      <w:tblPr>
        <w:tblStyle w:val="af5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316018" w14:paraId="6400A1FA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022B510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E88FFFB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Responsable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>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8D0F981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</w:tr>
      <w:tr w:rsidR="00316018" w14:paraId="1EC4072B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0752E50A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Kevyn Pineda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122975B8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D97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316018" w14:paraId="61CCF347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6153AFCC" w14:textId="6AF58C9D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Samuel </w:t>
            </w:r>
            <w:r w:rsidR="00E52635">
              <w:rPr>
                <w:rFonts w:ascii="Arial" w:eastAsia="Arial" w:hAnsi="Arial" w:cs="Arial"/>
              </w:rPr>
              <w:t>Rodríguez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28C0145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9DF1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316018" w14:paraId="0A66A2C5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0E9DC4A3" w14:textId="0FA2C588" w:rsidR="00316018" w:rsidRDefault="00E52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Andrés</w:t>
            </w:r>
            <w:r w:rsidR="00913DA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Álvarez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558D4C86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8A1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316018" w14:paraId="7F8F4CB1" w14:textId="77777777">
        <w:trPr>
          <w:trHeight w:val="39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1E7F04F5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Vera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09EDF6FC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DC1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316018" w14:paraId="28808ECF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377E1E4F" w14:textId="3971666F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</w:t>
            </w:r>
            <w:r w:rsidR="00E52635">
              <w:rPr>
                <w:rFonts w:ascii="Arial" w:eastAsia="Arial" w:hAnsi="Arial" w:cs="Arial"/>
              </w:rPr>
              <w:t>David</w:t>
            </w:r>
            <w:r>
              <w:rPr>
                <w:rFonts w:ascii="Arial" w:eastAsia="Arial" w:hAnsi="Arial" w:cs="Arial"/>
              </w:rPr>
              <w:t xml:space="preserve"> </w:t>
            </w:r>
            <w:r w:rsidR="00E52635">
              <w:rPr>
                <w:rFonts w:ascii="Arial" w:eastAsia="Arial" w:hAnsi="Arial" w:cs="Arial"/>
              </w:rPr>
              <w:t>Marín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7C5D87D9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9727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</w:tbl>
    <w:p w14:paraId="66F3544B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</w:p>
    <w:p w14:paraId="1FF5AAD3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bookmarkStart w:id="6" w:name="_heading=h.xq5naryiqqnz" w:colFirst="0" w:colLast="0"/>
      <w:bookmarkEnd w:id="6"/>
    </w:p>
    <w:p w14:paraId="2EA71182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bookmarkStart w:id="7" w:name="_heading=h.2p5efaug2xmv" w:colFirst="0" w:colLast="0"/>
      <w:bookmarkEnd w:id="7"/>
    </w:p>
    <w:p w14:paraId="5A576C2F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8" w:name="_heading=h.io0r4wpw6tb4" w:colFirst="0" w:colLast="0"/>
      <w:bookmarkEnd w:id="8"/>
      <w:r>
        <w:rPr>
          <w:rFonts w:ascii="Arial" w:eastAsia="Arial" w:hAnsi="Arial" w:cs="Arial"/>
          <w:b/>
          <w:color w:val="000000"/>
        </w:rPr>
        <w:t>4. Modelo Entidad Relación (MER)</w:t>
      </w:r>
    </w:p>
    <w:p w14:paraId="66DE3D9C" w14:textId="77777777" w:rsidR="00316018" w:rsidRDefault="00316018">
      <w:pPr>
        <w:jc w:val="both"/>
        <w:rPr>
          <w:rFonts w:ascii="Arial" w:eastAsia="Arial" w:hAnsi="Arial" w:cs="Arial"/>
          <w:i/>
          <w:color w:val="0000FF"/>
        </w:rPr>
      </w:pPr>
    </w:p>
    <w:p w14:paraId="76EE7125" w14:textId="77777777" w:rsidR="00316018" w:rsidRDefault="00913DA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noProof/>
          <w:color w:val="0000FF"/>
        </w:rPr>
        <w:lastRenderedPageBreak/>
        <w:drawing>
          <wp:inline distT="114300" distB="114300" distL="114300" distR="114300" wp14:anchorId="0F9E56E2" wp14:editId="4877D6D8">
            <wp:extent cx="6258878" cy="318382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8878" cy="3183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792BA" w14:textId="77777777" w:rsidR="00316018" w:rsidRDefault="00316018">
      <w:pPr>
        <w:jc w:val="both"/>
        <w:rPr>
          <w:rFonts w:ascii="Arial" w:eastAsia="Arial" w:hAnsi="Arial" w:cs="Arial"/>
        </w:rPr>
      </w:pPr>
    </w:p>
    <w:p w14:paraId="6A44ADD4" w14:textId="77777777" w:rsidR="00316018" w:rsidRDefault="00316018">
      <w:pPr>
        <w:jc w:val="both"/>
        <w:rPr>
          <w:rFonts w:ascii="Arial" w:eastAsia="Arial" w:hAnsi="Arial" w:cs="Arial"/>
        </w:rPr>
      </w:pPr>
    </w:p>
    <w:p w14:paraId="67CD8A0F" w14:textId="77777777" w:rsidR="00316018" w:rsidRDefault="00913DA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3365ECE" w14:textId="77777777" w:rsidR="00316018" w:rsidRDefault="00913DA1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 Diccionario de Datos.</w:t>
      </w:r>
    </w:p>
    <w:p w14:paraId="67DFDA41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9" w:name="_heading=h.5sfflqkwhmhk" w:colFirst="0" w:colLast="0"/>
      <w:bookmarkEnd w:id="9"/>
    </w:p>
    <w:p w14:paraId="11C4CC27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10" w:name="_heading=h.34j2n8xlnlnz" w:colFirst="0" w:colLast="0"/>
      <w:bookmarkEnd w:id="10"/>
      <w:r>
        <w:rPr>
          <w:rFonts w:ascii="Arial" w:eastAsia="Arial" w:hAnsi="Arial" w:cs="Arial"/>
          <w:b/>
          <w:color w:val="366091"/>
        </w:rPr>
        <w:t>Esquemas de Base de Datos</w:t>
      </w:r>
    </w:p>
    <w:p w14:paraId="45D8B428" w14:textId="77777777" w:rsidR="00316018" w:rsidRDefault="00316018">
      <w:pPr>
        <w:spacing w:after="0"/>
        <w:jc w:val="both"/>
        <w:rPr>
          <w:rFonts w:ascii="Arial" w:eastAsia="Arial" w:hAnsi="Arial" w:cs="Arial"/>
        </w:rPr>
      </w:pPr>
    </w:p>
    <w:tbl>
      <w:tblPr>
        <w:tblStyle w:val="af6"/>
        <w:tblW w:w="8160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7"/>
        <w:gridCol w:w="6453"/>
      </w:tblGrid>
      <w:tr w:rsidR="00316018" w14:paraId="0628BBB0" w14:textId="77777777">
        <w:trPr>
          <w:trHeight w:val="233"/>
        </w:trPr>
        <w:tc>
          <w:tcPr>
            <w:tcW w:w="1707" w:type="dxa"/>
            <w:shd w:val="clear" w:color="auto" w:fill="4F81BD"/>
            <w:vAlign w:val="center"/>
          </w:tcPr>
          <w:p w14:paraId="2584410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Esquema</w:t>
            </w:r>
          </w:p>
        </w:tc>
        <w:tc>
          <w:tcPr>
            <w:tcW w:w="6453" w:type="dxa"/>
            <w:shd w:val="clear" w:color="auto" w:fill="4F81BD"/>
            <w:vAlign w:val="center"/>
          </w:tcPr>
          <w:p w14:paraId="5DBF122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316018" w14:paraId="6573D127" w14:textId="77777777">
        <w:trPr>
          <w:trHeight w:val="323"/>
        </w:trPr>
        <w:tc>
          <w:tcPr>
            <w:tcW w:w="1707" w:type="dxa"/>
            <w:shd w:val="clear" w:color="auto" w:fill="auto"/>
            <w:vAlign w:val="center"/>
          </w:tcPr>
          <w:p w14:paraId="63B50E06" w14:textId="40D606F3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="00913DA1">
              <w:rPr>
                <w:rFonts w:ascii="Arial" w:eastAsia="Arial" w:hAnsi="Arial" w:cs="Arial"/>
              </w:rPr>
              <w:t>et’s Care</w:t>
            </w:r>
          </w:p>
        </w:tc>
        <w:tc>
          <w:tcPr>
            <w:tcW w:w="6453" w:type="dxa"/>
            <w:shd w:val="clear" w:color="auto" w:fill="auto"/>
            <w:vAlign w:val="center"/>
          </w:tcPr>
          <w:p w14:paraId="33E7FA23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Base de datos de almacenamiento de registros y documentación. </w:t>
            </w:r>
          </w:p>
        </w:tc>
      </w:tr>
    </w:tbl>
    <w:p w14:paraId="272BA71A" w14:textId="77777777" w:rsidR="00316018" w:rsidRDefault="00316018">
      <w:pPr>
        <w:spacing w:after="0" w:line="240" w:lineRule="auto"/>
        <w:rPr>
          <w:rFonts w:ascii="Arial" w:eastAsia="Arial" w:hAnsi="Arial" w:cs="Arial"/>
          <w:b/>
        </w:rPr>
      </w:pPr>
    </w:p>
    <w:p w14:paraId="50B6536E" w14:textId="64A5DC59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11" w:name="_heading=h.4jsfpsfjswcl" w:colFirst="0" w:colLast="0"/>
      <w:bookmarkEnd w:id="11"/>
    </w:p>
    <w:p w14:paraId="4A032ADB" w14:textId="768FFC4E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0CCF39FE" w14:textId="04F09048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1BDBC6D1" w14:textId="5966FD4A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5F0FF704" w14:textId="02844D51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2896CF61" w14:textId="3C9E837F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28278604" w14:textId="0F4D09FE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19851424" w14:textId="21626BC4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63F59389" w14:textId="5F29C89B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7DAB8BA2" w14:textId="1F223B5C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12" w:name="_heading=h.d4hn52oqs7t9" w:colFirst="0" w:colLast="0"/>
      <w:bookmarkEnd w:id="12"/>
    </w:p>
    <w:p w14:paraId="7F4C06A5" w14:textId="77777777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3918BC8A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13" w:name="_heading=h.mdmi7zgii4gm" w:colFirst="0" w:colLast="0"/>
      <w:bookmarkEnd w:id="13"/>
    </w:p>
    <w:p w14:paraId="0505C930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14" w:name="_heading=h.xi5trob78njv" w:colFirst="0" w:colLast="0"/>
      <w:bookmarkEnd w:id="14"/>
      <w:r>
        <w:rPr>
          <w:rFonts w:ascii="Arial" w:eastAsia="Arial" w:hAnsi="Arial" w:cs="Arial"/>
          <w:b/>
          <w:color w:val="366091"/>
        </w:rPr>
        <w:t>DICCIONARIO DE DATOS</w:t>
      </w:r>
    </w:p>
    <w:p w14:paraId="4A03DBC0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7"/>
        <w:tblW w:w="814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45"/>
        <w:gridCol w:w="645"/>
        <w:gridCol w:w="2220"/>
        <w:gridCol w:w="2700"/>
      </w:tblGrid>
      <w:tr w:rsidR="00316018" w14:paraId="2B8666D9" w14:textId="77777777">
        <w:trPr>
          <w:trHeight w:val="233"/>
        </w:trPr>
        <w:tc>
          <w:tcPr>
            <w:tcW w:w="25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124020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la tabla:</w:t>
            </w:r>
          </w:p>
        </w:tc>
        <w:tc>
          <w:tcPr>
            <w:tcW w:w="556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32CA45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</w:p>
        </w:tc>
      </w:tr>
      <w:tr w:rsidR="00316018" w14:paraId="348322E8" w14:textId="77777777">
        <w:trPr>
          <w:trHeight w:val="233"/>
        </w:trPr>
        <w:tc>
          <w:tcPr>
            <w:tcW w:w="2580" w:type="dxa"/>
            <w:gridSpan w:val="2"/>
            <w:shd w:val="clear" w:color="auto" w:fill="auto"/>
            <w:vAlign w:val="center"/>
          </w:tcPr>
          <w:p w14:paraId="5E246BFF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tabla:</w:t>
            </w:r>
          </w:p>
        </w:tc>
        <w:tc>
          <w:tcPr>
            <w:tcW w:w="5565" w:type="dxa"/>
            <w:gridSpan w:val="3"/>
            <w:shd w:val="clear" w:color="auto" w:fill="auto"/>
            <w:vAlign w:val="center"/>
          </w:tcPr>
          <w:p w14:paraId="364FF552" w14:textId="77777777" w:rsidR="00316018" w:rsidRDefault="003160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16018" w14:paraId="73A2A8CC" w14:textId="77777777">
        <w:trPr>
          <w:trHeight w:val="233"/>
        </w:trPr>
        <w:tc>
          <w:tcPr>
            <w:tcW w:w="8145" w:type="dxa"/>
            <w:gridSpan w:val="5"/>
            <w:shd w:val="clear" w:color="auto" w:fill="4F81BD"/>
            <w:vAlign w:val="center"/>
          </w:tcPr>
          <w:p w14:paraId="25DEE92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Columnas de la tabla</w:t>
            </w:r>
          </w:p>
        </w:tc>
      </w:tr>
      <w:tr w:rsidR="00316018" w14:paraId="7F63A495" w14:textId="77777777">
        <w:trPr>
          <w:trHeight w:val="233"/>
        </w:trPr>
        <w:tc>
          <w:tcPr>
            <w:tcW w:w="735" w:type="dxa"/>
            <w:shd w:val="clear" w:color="auto" w:fill="4F81BD"/>
            <w:vAlign w:val="center"/>
          </w:tcPr>
          <w:p w14:paraId="42328615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490" w:type="dxa"/>
            <w:gridSpan w:val="2"/>
            <w:shd w:val="clear" w:color="auto" w:fill="4F81BD"/>
            <w:vAlign w:val="center"/>
          </w:tcPr>
          <w:p w14:paraId="274EA3B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20" w:type="dxa"/>
            <w:shd w:val="clear" w:color="auto" w:fill="4F81BD"/>
            <w:vAlign w:val="center"/>
          </w:tcPr>
          <w:p w14:paraId="0EEBF71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00" w:type="dxa"/>
            <w:shd w:val="clear" w:color="auto" w:fill="4F81BD"/>
            <w:vAlign w:val="center"/>
          </w:tcPr>
          <w:p w14:paraId="0D72924F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</w:tr>
      <w:tr w:rsidR="00316018" w14:paraId="03BABB62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2CADD7B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2438B35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E44C4C2" w14:textId="1A1C3CCE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Char </w:t>
            </w:r>
            <w:r w:rsidR="00913DA1">
              <w:rPr>
                <w:rFonts w:ascii="Arial" w:eastAsia="Arial" w:hAnsi="Arial" w:cs="Arial"/>
              </w:rPr>
              <w:t>(20)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F3D0A24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923D26F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2DB349D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224692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9E3429A" w14:textId="5D762FFF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(100)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E7EFFAF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1F744385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1E4CE1E4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06829B1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B843165" w14:textId="1593AD90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(100)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967D571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6E06674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A4EF5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2271B5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4151BC4A" w14:textId="3FA41A59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Char </w:t>
            </w:r>
            <w:r w:rsidR="00913DA1">
              <w:rPr>
                <w:rFonts w:ascii="Arial" w:eastAsia="Arial" w:hAnsi="Arial" w:cs="Arial"/>
              </w:rPr>
              <w:t>(15)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7B1463C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B84512A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9C7575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7F6D9CD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B26927D" w14:textId="49759A0F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(150)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1CE89AD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3D09742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E2AB59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786347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2973FF9" w14:textId="06320EFC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(250)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F7E1AA3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2A2BC01B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2447BA1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EBAA24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8EF5D4D" w14:textId="697D47A2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(3)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1DB03C0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5E4813EA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6B75A01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A8BEC8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4FE8E4E" w14:textId="298F4E4A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(2)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4A5F8D7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403AB8C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0E30E09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04258A0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F2D01B7" w14:textId="5ED84300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CA794C8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4BD91378" w14:textId="22A7DA0F" w:rsidR="00316018" w:rsidRDefault="00316018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1C653D81" w14:textId="72F53F59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458C3018" w14:textId="2E1DDED0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4AF9A016" w14:textId="657F539E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60B7B641" w14:textId="02D7BE00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29A0A612" w14:textId="130FD07E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60BE34FC" w14:textId="7C037EC3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2D22E92A" w14:textId="2F57C082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5481034F" w14:textId="7468BD7F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713A9C22" w14:textId="77777777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61CCB4F0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8"/>
        <w:tblW w:w="814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45"/>
        <w:gridCol w:w="645"/>
        <w:gridCol w:w="2220"/>
        <w:gridCol w:w="2700"/>
      </w:tblGrid>
      <w:tr w:rsidR="00316018" w14:paraId="6C114D7D" w14:textId="77777777">
        <w:trPr>
          <w:trHeight w:val="233"/>
        </w:trPr>
        <w:tc>
          <w:tcPr>
            <w:tcW w:w="25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464CEF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Nombre de la tabla:</w:t>
            </w:r>
          </w:p>
        </w:tc>
        <w:tc>
          <w:tcPr>
            <w:tcW w:w="556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0215F5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agenda</w:t>
            </w:r>
          </w:p>
        </w:tc>
      </w:tr>
      <w:tr w:rsidR="00316018" w14:paraId="577E6F96" w14:textId="77777777">
        <w:trPr>
          <w:trHeight w:val="233"/>
        </w:trPr>
        <w:tc>
          <w:tcPr>
            <w:tcW w:w="2580" w:type="dxa"/>
            <w:gridSpan w:val="2"/>
            <w:shd w:val="clear" w:color="auto" w:fill="auto"/>
            <w:vAlign w:val="center"/>
          </w:tcPr>
          <w:p w14:paraId="6ED6AD6B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tabla:</w:t>
            </w:r>
          </w:p>
        </w:tc>
        <w:tc>
          <w:tcPr>
            <w:tcW w:w="5565" w:type="dxa"/>
            <w:gridSpan w:val="3"/>
            <w:shd w:val="clear" w:color="auto" w:fill="auto"/>
            <w:vAlign w:val="center"/>
          </w:tcPr>
          <w:p w14:paraId="3CC7C933" w14:textId="77777777" w:rsidR="00316018" w:rsidRDefault="003160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16018" w14:paraId="0FAAE48C" w14:textId="77777777">
        <w:trPr>
          <w:trHeight w:val="233"/>
        </w:trPr>
        <w:tc>
          <w:tcPr>
            <w:tcW w:w="8145" w:type="dxa"/>
            <w:gridSpan w:val="5"/>
            <w:shd w:val="clear" w:color="auto" w:fill="4F81BD"/>
            <w:vAlign w:val="center"/>
          </w:tcPr>
          <w:p w14:paraId="288BA0F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Columnas de la tabla</w:t>
            </w:r>
          </w:p>
        </w:tc>
      </w:tr>
      <w:tr w:rsidR="00316018" w14:paraId="66B0A26A" w14:textId="77777777">
        <w:trPr>
          <w:trHeight w:val="233"/>
        </w:trPr>
        <w:tc>
          <w:tcPr>
            <w:tcW w:w="735" w:type="dxa"/>
            <w:shd w:val="clear" w:color="auto" w:fill="4F81BD"/>
            <w:vAlign w:val="center"/>
          </w:tcPr>
          <w:p w14:paraId="2A0E86E8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490" w:type="dxa"/>
            <w:gridSpan w:val="2"/>
            <w:shd w:val="clear" w:color="auto" w:fill="4F81BD"/>
            <w:vAlign w:val="center"/>
          </w:tcPr>
          <w:p w14:paraId="0A5A470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20" w:type="dxa"/>
            <w:shd w:val="clear" w:color="auto" w:fill="4F81BD"/>
            <w:vAlign w:val="center"/>
          </w:tcPr>
          <w:p w14:paraId="44639BB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00" w:type="dxa"/>
            <w:shd w:val="clear" w:color="auto" w:fill="4F81BD"/>
            <w:vAlign w:val="center"/>
          </w:tcPr>
          <w:p w14:paraId="3C5A13A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</w:tr>
      <w:tr w:rsidR="00316018" w14:paraId="6028C1AB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2153B7E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23C36C1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B159CC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72C0E2E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5F6C6B1D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169A977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3B24C2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documento_us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A1F974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bigint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18FA8FD4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750B21E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5D56331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EF2E75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7A2340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25)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4B38DB9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939A85F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6DCE26C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8B2802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hora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2EA31C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25)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D8382B1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093FC08F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33FD502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7F9BE5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documento_vt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308E4D4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bigint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673F7A32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6DCAF31B" w14:textId="77777777" w:rsidR="00316018" w:rsidRDefault="00316018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1DDD45C0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4CC9A2CD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6E777A52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789C928C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29AF0151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39D24F07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542E87C6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181B94AB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75232083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9"/>
        <w:tblW w:w="814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45"/>
        <w:gridCol w:w="645"/>
        <w:gridCol w:w="2220"/>
        <w:gridCol w:w="2700"/>
      </w:tblGrid>
      <w:tr w:rsidR="00316018" w14:paraId="31E36197" w14:textId="77777777">
        <w:trPr>
          <w:trHeight w:val="233"/>
        </w:trPr>
        <w:tc>
          <w:tcPr>
            <w:tcW w:w="25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FA32ADD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la tabla:</w:t>
            </w:r>
          </w:p>
        </w:tc>
        <w:tc>
          <w:tcPr>
            <w:tcW w:w="556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B04212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mascota</w:t>
            </w:r>
          </w:p>
        </w:tc>
      </w:tr>
      <w:tr w:rsidR="00316018" w14:paraId="0B2FD017" w14:textId="77777777">
        <w:trPr>
          <w:trHeight w:val="233"/>
        </w:trPr>
        <w:tc>
          <w:tcPr>
            <w:tcW w:w="2580" w:type="dxa"/>
            <w:gridSpan w:val="2"/>
            <w:shd w:val="clear" w:color="auto" w:fill="auto"/>
            <w:vAlign w:val="center"/>
          </w:tcPr>
          <w:p w14:paraId="7B23A868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tabla:</w:t>
            </w:r>
          </w:p>
        </w:tc>
        <w:tc>
          <w:tcPr>
            <w:tcW w:w="5565" w:type="dxa"/>
            <w:gridSpan w:val="3"/>
            <w:shd w:val="clear" w:color="auto" w:fill="auto"/>
            <w:vAlign w:val="center"/>
          </w:tcPr>
          <w:p w14:paraId="220093B8" w14:textId="77777777" w:rsidR="00316018" w:rsidRDefault="003160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16018" w14:paraId="1B071987" w14:textId="77777777">
        <w:trPr>
          <w:trHeight w:val="233"/>
        </w:trPr>
        <w:tc>
          <w:tcPr>
            <w:tcW w:w="8145" w:type="dxa"/>
            <w:gridSpan w:val="5"/>
            <w:shd w:val="clear" w:color="auto" w:fill="4F81BD"/>
            <w:vAlign w:val="center"/>
          </w:tcPr>
          <w:p w14:paraId="444EB874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Columnas de la tabla</w:t>
            </w:r>
          </w:p>
        </w:tc>
      </w:tr>
      <w:tr w:rsidR="00316018" w14:paraId="41086937" w14:textId="77777777">
        <w:trPr>
          <w:trHeight w:val="233"/>
        </w:trPr>
        <w:tc>
          <w:tcPr>
            <w:tcW w:w="735" w:type="dxa"/>
            <w:shd w:val="clear" w:color="auto" w:fill="4F81BD"/>
            <w:vAlign w:val="center"/>
          </w:tcPr>
          <w:p w14:paraId="7A6B0C48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490" w:type="dxa"/>
            <w:gridSpan w:val="2"/>
            <w:shd w:val="clear" w:color="auto" w:fill="4F81BD"/>
            <w:vAlign w:val="center"/>
          </w:tcPr>
          <w:p w14:paraId="77C327D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20" w:type="dxa"/>
            <w:shd w:val="clear" w:color="auto" w:fill="4F81BD"/>
            <w:vAlign w:val="center"/>
          </w:tcPr>
          <w:p w14:paraId="14DCE69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00" w:type="dxa"/>
            <w:shd w:val="clear" w:color="auto" w:fill="4F81BD"/>
            <w:vAlign w:val="center"/>
          </w:tcPr>
          <w:p w14:paraId="7986BCD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</w:tr>
      <w:tr w:rsidR="00316018" w14:paraId="795467FC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7AB9316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2DAA299F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40B788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71B9C9F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99115EC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362621D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FEDE3B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_</w:t>
            </w:r>
            <w:proofErr w:type="spellStart"/>
            <w:r>
              <w:rPr>
                <w:rFonts w:ascii="Arial" w:eastAsia="Arial" w:hAnsi="Arial" w:cs="Arial"/>
              </w:rPr>
              <w:t>us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1446BC4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8B2AC83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242C2BB4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E02F42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25D218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9DD36E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80)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69102FB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12001113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D956E0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78AB1A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raza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71EA25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D460379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26B32905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279BD0C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FA4679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125C4E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float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210061C3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899FD86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239661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2F0F5F0F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discapacidad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BBE8F9F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898CA69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0CDAF062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6A006A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042BE9A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Animal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3AF228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0CC68BE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30A5EFA7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6448B4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EA0456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color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592C6F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AE725E8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387EF400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68E7A04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8FB952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foto_mascota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06952A0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37AC908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9637166" w14:textId="77777777" w:rsidR="00316018" w:rsidRDefault="00316018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7702483E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a"/>
        <w:tblW w:w="814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45"/>
        <w:gridCol w:w="645"/>
        <w:gridCol w:w="2220"/>
        <w:gridCol w:w="2700"/>
      </w:tblGrid>
      <w:tr w:rsidR="00316018" w14:paraId="4446C4D8" w14:textId="77777777">
        <w:trPr>
          <w:trHeight w:val="233"/>
        </w:trPr>
        <w:tc>
          <w:tcPr>
            <w:tcW w:w="25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9A6BD5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la tabla:</w:t>
            </w:r>
          </w:p>
        </w:tc>
        <w:tc>
          <w:tcPr>
            <w:tcW w:w="556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27A738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veterinario</w:t>
            </w:r>
          </w:p>
        </w:tc>
      </w:tr>
      <w:tr w:rsidR="00316018" w14:paraId="37E58F2D" w14:textId="77777777">
        <w:trPr>
          <w:trHeight w:val="233"/>
        </w:trPr>
        <w:tc>
          <w:tcPr>
            <w:tcW w:w="2580" w:type="dxa"/>
            <w:gridSpan w:val="2"/>
            <w:shd w:val="clear" w:color="auto" w:fill="auto"/>
            <w:vAlign w:val="center"/>
          </w:tcPr>
          <w:p w14:paraId="69FA6078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tabla:</w:t>
            </w:r>
          </w:p>
        </w:tc>
        <w:tc>
          <w:tcPr>
            <w:tcW w:w="5565" w:type="dxa"/>
            <w:gridSpan w:val="3"/>
            <w:shd w:val="clear" w:color="auto" w:fill="auto"/>
            <w:vAlign w:val="center"/>
          </w:tcPr>
          <w:p w14:paraId="4553B8CE" w14:textId="77777777" w:rsidR="00316018" w:rsidRDefault="003160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16018" w14:paraId="697597E4" w14:textId="77777777">
        <w:trPr>
          <w:trHeight w:val="233"/>
        </w:trPr>
        <w:tc>
          <w:tcPr>
            <w:tcW w:w="8145" w:type="dxa"/>
            <w:gridSpan w:val="5"/>
            <w:shd w:val="clear" w:color="auto" w:fill="4F81BD"/>
            <w:vAlign w:val="center"/>
          </w:tcPr>
          <w:p w14:paraId="7CB2911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Columnas de la tabla</w:t>
            </w:r>
          </w:p>
        </w:tc>
      </w:tr>
      <w:tr w:rsidR="00316018" w14:paraId="7C51C380" w14:textId="77777777">
        <w:trPr>
          <w:trHeight w:val="233"/>
        </w:trPr>
        <w:tc>
          <w:tcPr>
            <w:tcW w:w="735" w:type="dxa"/>
            <w:shd w:val="clear" w:color="auto" w:fill="4F81BD"/>
            <w:vAlign w:val="center"/>
          </w:tcPr>
          <w:p w14:paraId="5F50F2FF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490" w:type="dxa"/>
            <w:gridSpan w:val="2"/>
            <w:shd w:val="clear" w:color="auto" w:fill="4F81BD"/>
            <w:vAlign w:val="center"/>
          </w:tcPr>
          <w:p w14:paraId="3F87136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20" w:type="dxa"/>
            <w:shd w:val="clear" w:color="auto" w:fill="4F81BD"/>
            <w:vAlign w:val="center"/>
          </w:tcPr>
          <w:p w14:paraId="3C0120E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00" w:type="dxa"/>
            <w:shd w:val="clear" w:color="auto" w:fill="4F81BD"/>
            <w:vAlign w:val="center"/>
          </w:tcPr>
          <w:p w14:paraId="1259064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</w:tr>
      <w:tr w:rsidR="00316018" w14:paraId="508625E7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67C6082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333477C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EE4919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1B24ECF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EA99C29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4568EC6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54305CF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742CBD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892B153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F0608CA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7BD8B70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3F22AD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C621C8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AEC1C4A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79EA2E6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558C194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7AB2A83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2EBFD4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15)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26068BB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3B0FB264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BDC510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E1C927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92AD54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B45425C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297D73A6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643B808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9BF22A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especialidad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4A0FF1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30)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F66E573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5BA9700C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CCA7F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0F843D3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F2D568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95E2474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32693055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0E3C6A8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3ECEB12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A6EFA4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E84A98C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1FE1286B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087009D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D374D1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foto_vet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5D950AC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9CA45B6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EC6687C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1BD8476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338B6B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41C5E14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F5FF1A6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45F9BD3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1CA34E9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009CB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clinica_nit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52CAD16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bigint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49D11000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12E9E6F7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324E4834" w14:textId="77777777" w:rsidR="00316018" w:rsidRDefault="00316018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0034CEC2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b"/>
        <w:tblW w:w="814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45"/>
        <w:gridCol w:w="645"/>
        <w:gridCol w:w="2220"/>
        <w:gridCol w:w="2700"/>
      </w:tblGrid>
      <w:tr w:rsidR="00316018" w14:paraId="7254D719" w14:textId="77777777">
        <w:trPr>
          <w:trHeight w:val="233"/>
        </w:trPr>
        <w:tc>
          <w:tcPr>
            <w:tcW w:w="25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EC901E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la tabla:</w:t>
            </w:r>
          </w:p>
        </w:tc>
        <w:tc>
          <w:tcPr>
            <w:tcW w:w="556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26185C0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clinica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veterinaria</w:t>
            </w:r>
          </w:p>
        </w:tc>
      </w:tr>
      <w:tr w:rsidR="00316018" w14:paraId="37BC84C8" w14:textId="77777777">
        <w:trPr>
          <w:trHeight w:val="233"/>
        </w:trPr>
        <w:tc>
          <w:tcPr>
            <w:tcW w:w="2580" w:type="dxa"/>
            <w:gridSpan w:val="2"/>
            <w:shd w:val="clear" w:color="auto" w:fill="auto"/>
            <w:vAlign w:val="center"/>
          </w:tcPr>
          <w:p w14:paraId="3BCCC486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tabla:</w:t>
            </w:r>
          </w:p>
        </w:tc>
        <w:tc>
          <w:tcPr>
            <w:tcW w:w="5565" w:type="dxa"/>
            <w:gridSpan w:val="3"/>
            <w:shd w:val="clear" w:color="auto" w:fill="auto"/>
            <w:vAlign w:val="center"/>
          </w:tcPr>
          <w:p w14:paraId="399C2ECF" w14:textId="77777777" w:rsidR="00316018" w:rsidRDefault="003160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16018" w14:paraId="3DB43174" w14:textId="77777777">
        <w:trPr>
          <w:trHeight w:val="233"/>
        </w:trPr>
        <w:tc>
          <w:tcPr>
            <w:tcW w:w="8145" w:type="dxa"/>
            <w:gridSpan w:val="5"/>
            <w:shd w:val="clear" w:color="auto" w:fill="4F81BD"/>
            <w:vAlign w:val="center"/>
          </w:tcPr>
          <w:p w14:paraId="563EAE5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Columnas de la tabla</w:t>
            </w:r>
          </w:p>
        </w:tc>
      </w:tr>
      <w:tr w:rsidR="00316018" w14:paraId="1D1FC8DC" w14:textId="77777777">
        <w:trPr>
          <w:trHeight w:val="233"/>
        </w:trPr>
        <w:tc>
          <w:tcPr>
            <w:tcW w:w="735" w:type="dxa"/>
            <w:shd w:val="clear" w:color="auto" w:fill="4F81BD"/>
            <w:vAlign w:val="center"/>
          </w:tcPr>
          <w:p w14:paraId="44D9F8CC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490" w:type="dxa"/>
            <w:gridSpan w:val="2"/>
            <w:shd w:val="clear" w:color="auto" w:fill="4F81BD"/>
            <w:vAlign w:val="center"/>
          </w:tcPr>
          <w:p w14:paraId="792A72C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20" w:type="dxa"/>
            <w:shd w:val="clear" w:color="auto" w:fill="4F81BD"/>
            <w:vAlign w:val="center"/>
          </w:tcPr>
          <w:p w14:paraId="6C82909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00" w:type="dxa"/>
            <w:shd w:val="clear" w:color="auto" w:fill="4F81BD"/>
            <w:vAlign w:val="center"/>
          </w:tcPr>
          <w:p w14:paraId="67F0D4C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</w:tr>
      <w:tr w:rsidR="00316018" w14:paraId="45F93B9B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67696F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2E1717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nit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2DCB9F2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7A66839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4D338ACF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05708E8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A1906D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D27731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80)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D771A2A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390567E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D6100F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D6ECE7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lugar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EF255D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1D3C097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056DA8D3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3353008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24741D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horario atención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2B4801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1A29651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4FF4C171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5AF262D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FC5E6A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62EA91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3)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71A1DC4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B01FFD3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7BADF2B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B44B76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veterinarios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63C1C44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B154B98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2B215EDF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16C03A5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78BCD3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94D73A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B59B27E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4BAE8D83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3A41555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8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777403F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dias_atencias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38C9AD6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C0EB7D1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0290AD4A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0277CA7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89ECB9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EF6091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FC7E45E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06C80D7F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035499C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F9BE2A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foto_clinica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7A52E11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8927CBC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3FEC3F35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3BA626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05DFC2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telefono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109E81B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BE30965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594265CF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6541B41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24A6960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5D70CF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619724A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6348A9BD" w14:textId="77777777" w:rsidR="00316018" w:rsidRDefault="00316018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75A494F1" w14:textId="77777777" w:rsidR="00316018" w:rsidRDefault="00913DA1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tbl>
      <w:tblPr>
        <w:tblStyle w:val="afc"/>
        <w:tblW w:w="8169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3435"/>
        <w:gridCol w:w="1665"/>
        <w:gridCol w:w="2385"/>
      </w:tblGrid>
      <w:tr w:rsidR="00316018" w14:paraId="129D5159" w14:textId="77777777">
        <w:trPr>
          <w:trHeight w:val="233"/>
        </w:trPr>
        <w:tc>
          <w:tcPr>
            <w:tcW w:w="8169" w:type="dxa"/>
            <w:gridSpan w:val="4"/>
            <w:shd w:val="clear" w:color="auto" w:fill="4F81BD"/>
            <w:vAlign w:val="center"/>
          </w:tcPr>
          <w:p w14:paraId="45F2E73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Llaves de referencia</w:t>
            </w:r>
          </w:p>
        </w:tc>
      </w:tr>
      <w:tr w:rsidR="00316018" w14:paraId="0627C65E" w14:textId="77777777">
        <w:trPr>
          <w:trHeight w:val="233"/>
        </w:trPr>
        <w:tc>
          <w:tcPr>
            <w:tcW w:w="684" w:type="dxa"/>
            <w:shd w:val="clear" w:color="auto" w:fill="4F81BD"/>
            <w:vAlign w:val="center"/>
          </w:tcPr>
          <w:p w14:paraId="38467C6E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3435" w:type="dxa"/>
            <w:shd w:val="clear" w:color="auto" w:fill="4F81BD"/>
            <w:vAlign w:val="center"/>
          </w:tcPr>
          <w:p w14:paraId="03204B2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665" w:type="dxa"/>
            <w:shd w:val="clear" w:color="auto" w:fill="4F81BD"/>
            <w:vAlign w:val="center"/>
          </w:tcPr>
          <w:p w14:paraId="08F0AE34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Tabla</w:t>
            </w:r>
          </w:p>
        </w:tc>
        <w:tc>
          <w:tcPr>
            <w:tcW w:w="2385" w:type="dxa"/>
            <w:shd w:val="clear" w:color="auto" w:fill="4F81BD"/>
            <w:vAlign w:val="center"/>
          </w:tcPr>
          <w:p w14:paraId="1457C4D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Referenciado con</w:t>
            </w:r>
          </w:p>
        </w:tc>
      </w:tr>
      <w:tr w:rsidR="00316018" w14:paraId="20E1815F" w14:textId="77777777">
        <w:trPr>
          <w:trHeight w:val="323"/>
        </w:trPr>
        <w:tc>
          <w:tcPr>
            <w:tcW w:w="684" w:type="dxa"/>
            <w:shd w:val="clear" w:color="auto" w:fill="auto"/>
            <w:vAlign w:val="center"/>
          </w:tcPr>
          <w:p w14:paraId="3EF1ACF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5884A939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FK_agenda_usuario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745CE80A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2B3EBCE6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usuario(documento)</w:t>
            </w:r>
          </w:p>
        </w:tc>
      </w:tr>
      <w:tr w:rsidR="00316018" w14:paraId="58111880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062CEDB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04A8FF12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FK_ agenda mascota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24E0ABD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66FECD26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mascota(código)</w:t>
            </w:r>
          </w:p>
        </w:tc>
      </w:tr>
      <w:tr w:rsidR="00316018" w14:paraId="6387AFF7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22E5BD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629DA073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FK_agenda_veterinario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5421408E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1AB66D31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veterinario(documento)</w:t>
            </w:r>
          </w:p>
        </w:tc>
      </w:tr>
      <w:tr w:rsidR="00316018" w14:paraId="6C25F436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6776754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467E7A90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FK_ agenda </w:t>
            </w:r>
            <w:proofErr w:type="spellStart"/>
            <w:r>
              <w:rPr>
                <w:rFonts w:ascii="Arial" w:eastAsia="Arial" w:hAnsi="Arial" w:cs="Arial"/>
              </w:rPr>
              <w:t>historia_clinica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7D30C89D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538D3B3A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historia_clinica</w:t>
            </w:r>
            <w:proofErr w:type="spellEnd"/>
            <w:r>
              <w:rPr>
                <w:rFonts w:ascii="Arial" w:eastAsia="Arial" w:hAnsi="Arial" w:cs="Arial"/>
              </w:rPr>
              <w:t>(código)</w:t>
            </w:r>
          </w:p>
        </w:tc>
      </w:tr>
      <w:tr w:rsidR="00316018" w14:paraId="6DA6313A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0716BB2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0E165A47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FK_clinica_veterinaria_veterinarias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0A92157C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clinica</w:t>
            </w:r>
            <w:proofErr w:type="spellEnd"/>
            <w:r>
              <w:rPr>
                <w:rFonts w:ascii="Arial" w:eastAsia="Arial" w:hAnsi="Arial" w:cs="Arial"/>
              </w:rPr>
              <w:t xml:space="preserve"> Veterinaria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214EF8A9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veterinario(documento)</w:t>
            </w:r>
          </w:p>
        </w:tc>
      </w:tr>
      <w:tr w:rsidR="00316018" w14:paraId="4694657A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1BBB630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7ED1C43F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FK_mascota_usuario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5062AF81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mascota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74F3C333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usuario(documento)</w:t>
            </w:r>
          </w:p>
        </w:tc>
      </w:tr>
      <w:tr w:rsidR="00316018" w14:paraId="6267E4A6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4605CD2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679CA7E9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 historia Clínica de mascota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FE285CF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 clínica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3034532E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mascota(código)</w:t>
            </w:r>
          </w:p>
        </w:tc>
      </w:tr>
    </w:tbl>
    <w:p w14:paraId="46BBA572" w14:textId="77777777" w:rsidR="00316018" w:rsidRDefault="00316018">
      <w:pPr>
        <w:spacing w:after="0"/>
        <w:jc w:val="both"/>
        <w:rPr>
          <w:rFonts w:ascii="Arial" w:eastAsia="Arial" w:hAnsi="Arial" w:cs="Arial"/>
        </w:rPr>
      </w:pPr>
    </w:p>
    <w:p w14:paraId="27C6EAE5" w14:textId="77777777" w:rsidR="00316018" w:rsidRDefault="00316018">
      <w:pPr>
        <w:spacing w:after="0"/>
        <w:jc w:val="both"/>
        <w:rPr>
          <w:rFonts w:ascii="Arial" w:eastAsia="Arial" w:hAnsi="Arial" w:cs="Arial"/>
        </w:rPr>
      </w:pPr>
    </w:p>
    <w:p w14:paraId="152E1CEC" w14:textId="77777777" w:rsidR="00316018" w:rsidRDefault="00316018">
      <w:pPr>
        <w:spacing w:after="0" w:line="240" w:lineRule="auto"/>
        <w:rPr>
          <w:rFonts w:ascii="Arial" w:eastAsia="Arial" w:hAnsi="Arial" w:cs="Arial"/>
        </w:rPr>
      </w:pPr>
    </w:p>
    <w:p w14:paraId="25185963" w14:textId="77777777" w:rsidR="00316018" w:rsidRDefault="00316018">
      <w:pPr>
        <w:spacing w:after="0" w:line="240" w:lineRule="auto"/>
        <w:rPr>
          <w:rFonts w:ascii="Arial" w:eastAsia="Arial" w:hAnsi="Arial" w:cs="Arial"/>
        </w:rPr>
      </w:pPr>
    </w:p>
    <w:p w14:paraId="3229E1AA" w14:textId="77777777" w:rsidR="00316018" w:rsidRDefault="00316018">
      <w:pPr>
        <w:spacing w:after="0" w:line="240" w:lineRule="auto"/>
        <w:rPr>
          <w:rFonts w:ascii="Arial" w:eastAsia="Arial" w:hAnsi="Arial" w:cs="Arial"/>
        </w:rPr>
      </w:pPr>
    </w:p>
    <w:p w14:paraId="0BC3012A" w14:textId="77777777" w:rsidR="00316018" w:rsidRDefault="00316018">
      <w:pPr>
        <w:spacing w:after="0" w:line="240" w:lineRule="auto"/>
        <w:rPr>
          <w:rFonts w:ascii="Arial" w:eastAsia="Arial" w:hAnsi="Arial" w:cs="Arial"/>
        </w:rPr>
      </w:pPr>
    </w:p>
    <w:p w14:paraId="531069E5" w14:textId="77777777" w:rsidR="00316018" w:rsidRDefault="00913DA1">
      <w:pPr>
        <w:tabs>
          <w:tab w:val="left" w:pos="6698"/>
        </w:tabs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6. Modelo Relacional.</w:t>
      </w:r>
    </w:p>
    <w:p w14:paraId="37BB5487" w14:textId="77777777" w:rsidR="00316018" w:rsidRDefault="00913DA1">
      <w:pPr>
        <w:tabs>
          <w:tab w:val="left" w:pos="6698"/>
        </w:tabs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387A05E5" wp14:editId="3C40EB79">
            <wp:extent cx="5399730" cy="3187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68CD2" w14:textId="77777777" w:rsidR="00316018" w:rsidRDefault="00316018">
      <w:pPr>
        <w:tabs>
          <w:tab w:val="left" w:pos="6698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18751C99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15" w:name="_heading=h.4d34og8" w:colFirst="0" w:colLast="0"/>
      <w:bookmarkEnd w:id="15"/>
      <w:r>
        <w:rPr>
          <w:rFonts w:ascii="Arial" w:eastAsia="Arial" w:hAnsi="Arial" w:cs="Arial"/>
          <w:b/>
          <w:color w:val="000000"/>
        </w:rPr>
        <w:t>7. Justificación Motor Seleccionado</w:t>
      </w:r>
    </w:p>
    <w:p w14:paraId="5FD6D7EC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Decidimos usar el motor de bases de datos SQL, porque nos permite una robustez en la creación de bases de datos con su lenguaje DDL y un manejo más fácil de bases de datos con </w:t>
      </w:r>
    </w:p>
    <w:p w14:paraId="5026575E" w14:textId="2CE8F634" w:rsidR="00316018" w:rsidRDefault="00913DA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 lenguaje DML, además de que el software de gestión de bases de datos MySQL Workbench nos brinda una gran facilidad a la hora de realizar acciones en la base de datos; Manejamos un volumen de datos que a corto plazo será reducido y no requerimos de un motor capaz de mover grandes volúmenes de datos por el momento, además, podremos manejar otro motor como </w:t>
      </w:r>
      <w:r w:rsidR="007A0899">
        <w:rPr>
          <w:rFonts w:ascii="Arial" w:eastAsia="Arial" w:hAnsi="Arial" w:cs="Arial"/>
        </w:rPr>
        <w:t>Oracle</w:t>
      </w:r>
      <w:r>
        <w:rPr>
          <w:rFonts w:ascii="Arial" w:eastAsia="Arial" w:hAnsi="Arial" w:cs="Arial"/>
        </w:rPr>
        <w:t>, que soporta OLTP que es el sistema de transacciones en línea, pero por el momento en esta versión del proyecto no se visualiza necesario el uso de esta tecnología.</w:t>
      </w:r>
    </w:p>
    <w:p w14:paraId="69F29ACC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bookmarkStart w:id="16" w:name="_heading=h.2s8eyo1" w:colFirst="0" w:colLast="0"/>
      <w:bookmarkEnd w:id="16"/>
      <w:r>
        <w:rPr>
          <w:rFonts w:ascii="Arial" w:eastAsia="Arial" w:hAnsi="Arial" w:cs="Arial"/>
          <w:b/>
          <w:color w:val="000000"/>
        </w:rPr>
        <w:lastRenderedPageBreak/>
        <w:t>8. Requisitos de Configuració</w:t>
      </w:r>
      <w:r>
        <w:rPr>
          <w:rFonts w:ascii="Arial" w:eastAsia="Arial" w:hAnsi="Arial" w:cs="Arial"/>
          <w:b/>
        </w:rPr>
        <w:t>n</w:t>
      </w:r>
    </w:p>
    <w:p w14:paraId="1B29624C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bookmarkStart w:id="17" w:name="_heading=h.w65heagvtkxp" w:colFirst="0" w:colLast="0"/>
      <w:bookmarkEnd w:id="17"/>
    </w:p>
    <w:p w14:paraId="41561ABB" w14:textId="7FE902E3" w:rsidR="00E52635" w:rsidRPr="00E52635" w:rsidRDefault="00913DA1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18" w:name="_heading=h.17dp8vu" w:colFirst="0" w:colLast="0"/>
      <w:bookmarkEnd w:id="18"/>
      <w:r>
        <w:rPr>
          <w:rFonts w:ascii="Arial" w:eastAsia="Arial" w:hAnsi="Arial" w:cs="Arial"/>
          <w:b/>
          <w:color w:val="000000"/>
        </w:rPr>
        <w:t xml:space="preserve">9. Scripts </w:t>
      </w:r>
    </w:p>
    <w:p w14:paraId="1F4C517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@OLD_UNIQUE_CHECKS=@@UNIQUE_CHECKS, UNIQUE_CHECKS=0;</w:t>
      </w:r>
    </w:p>
    <w:p w14:paraId="4DDE6B1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@OLD_FOREIGN_KEY_CHECKS=@@FOREIGN_KEY_CHECKS, FOREIGN_KEY_CHECKS=0;</w:t>
      </w:r>
    </w:p>
    <w:p w14:paraId="68C047C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@OLD_SQL_MODE=@@SQL_MODE, SQL_MODE='ONLY_FULL_GROUP_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BY,STRICT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_TRANS_TABLES,NO_ZERO_IN_DATE,NO_ZERO_DATE,ERROR_FOR_DIVISION_BY_ZERO,NO_ENGINE_SUBSTITUTION';</w:t>
      </w:r>
    </w:p>
    <w:p w14:paraId="338E43A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3C65DD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1C0C05B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--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Schema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petscare1</w:t>
      </w:r>
    </w:p>
    <w:p w14:paraId="1442E41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653608B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DROP SCHEMA IF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;</w:t>
      </w:r>
      <w:proofErr w:type="gramEnd"/>
    </w:p>
    <w:p w14:paraId="64F87E8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2C1B40D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2C9411C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--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Schema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petscare1</w:t>
      </w:r>
    </w:p>
    <w:p w14:paraId="477A378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36B075F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SCHEMA IF NOT EXISTS `petscare1` DEFAULT CHARACTER SET utf8mb4 COLLATE utf8mb4_0900_ai_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ci ;</w:t>
      </w:r>
      <w:proofErr w:type="gramEnd"/>
    </w:p>
    <w:p w14:paraId="2AAAEC6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;</w:t>
      </w:r>
      <w:proofErr w:type="gramEnd"/>
    </w:p>
    <w:p w14:paraId="7A3C43E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5059A8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306347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clinica_veterinaria`</w:t>
      </w:r>
    </w:p>
    <w:p w14:paraId="50168F3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0C812BC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clinica_veterinaria` (</w:t>
      </w:r>
    </w:p>
    <w:p w14:paraId="5279B30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21D715A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53665AE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direccion_cv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18BACC8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estado_cli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INT NOT NULL,</w:t>
      </w:r>
    </w:p>
    <w:p w14:paraId="5144304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foto_clinica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400) NOT NULL,</w:t>
      </w:r>
    </w:p>
    <w:p w14:paraId="3FFBFAB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nombre_cv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0CE14C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password_cv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3D00B98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tarifa_cli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5FDABE6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telefono_cv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65C70BA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20179D4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UNIQUE INDEX `UK1pwft6d445cjk1u5clv9v59n5`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VISIBLE)</w:t>
      </w:r>
    </w:p>
    <w:p w14:paraId="44FA685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5580C0F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4778BAB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>COLLATE = utf8mb4_0900_ai_ci;</w:t>
      </w:r>
    </w:p>
    <w:p w14:paraId="7DA10F7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26DC5A5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E83C34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4FE67F2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veterinario`</w:t>
      </w:r>
    </w:p>
    <w:p w14:paraId="58A92D1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6D34E74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veterinario` (</w:t>
      </w:r>
    </w:p>
    <w:p w14:paraId="219AB4D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`documento_vt` BIGINT NOT NULL,</w:t>
      </w:r>
    </w:p>
    <w:p w14:paraId="4719632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apellido_vt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33FE3D2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3B7C63B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especialidad_vt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E0A7B4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estado_vt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INT NOT NULL,</w:t>
      </w:r>
    </w:p>
    <w:p w14:paraId="6328798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foto_veterinario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400) NOT NULL,</w:t>
      </w:r>
    </w:p>
    <w:p w14:paraId="22CA4FD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nombre_vt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66595E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password_vt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2341AC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sexo_vt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63F5158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telefono_vt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C4864F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1057228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PRIMARY KEY (`documento_vt`),</w:t>
      </w:r>
    </w:p>
    <w:p w14:paraId="79D4DFC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UNIQUE INDEX `UK2ev3m10iwldje6703qsddgbpt`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769A82E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`FK33jdt3h77r3j937ogsqp44waw`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209BCFA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`FK33jdt3h77r3j937ogsqp44waw`</w:t>
      </w:r>
    </w:p>
    <w:p w14:paraId="1478F78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7FBCDE0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clinica_veterinaria`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`))</w:t>
      </w:r>
    </w:p>
    <w:p w14:paraId="0B9F2A5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7427CCB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35E5F13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51635EF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C3FD67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8147DA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52586C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usuarios`</w:t>
      </w:r>
    </w:p>
    <w:p w14:paraId="3BB1281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165C988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usuarios` (</w:t>
      </w:r>
    </w:p>
    <w:p w14:paraId="7953810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1388CBA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apellido_usu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01FA43E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790BB42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estado_usu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INT NOT NULL,</w:t>
      </w:r>
    </w:p>
    <w:p w14:paraId="510B481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foto_usu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400) NOT NULL,</w:t>
      </w:r>
    </w:p>
    <w:p w14:paraId="38D85D0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nombre_usu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5F7515B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password_usu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9CE7D8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sexo_usu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71B23D1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telefono_usu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5DDDA8A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1B9B71F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UNIQUE INDEX `UKnvtftbkt9bp9ly5qlig49e6i6`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VISIBLE)</w:t>
      </w:r>
    </w:p>
    <w:p w14:paraId="3570217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29C1B5E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076CB55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7076851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0DDC375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5444E89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29BC1B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agenda_cita`</w:t>
      </w:r>
    </w:p>
    <w:p w14:paraId="5C639A0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418742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agenda_cita` (</w:t>
      </w:r>
    </w:p>
    <w:p w14:paraId="692BE64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codigo_agen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 AUTO_INCREMENT,</w:t>
      </w:r>
    </w:p>
    <w:p w14:paraId="542F5A1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estado_agenda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INT NOT NULL,</w:t>
      </w:r>
    </w:p>
    <w:p w14:paraId="37A0D63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fecha_agenda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3046C0F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hora_inicio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5668EE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hora_salida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6A857B2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`notas`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NULL DEFAULT NULL,</w:t>
      </w:r>
    </w:p>
    <w:p w14:paraId="1DD2605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`documento_us` BIGINT NOT NULL,</w:t>
      </w:r>
    </w:p>
    <w:p w14:paraId="2AC67C9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`documento_vt` BIGINT NOT NULL,</w:t>
      </w:r>
    </w:p>
    <w:p w14:paraId="1BA5786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codigo_agen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3609DED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`FKoojoik91e9jpqu3vk4f2r2gy7` (`documento_us` ASC) VISIBLE,</w:t>
      </w:r>
    </w:p>
    <w:p w14:paraId="33B5BD0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`FK83vxldbsdhs4qavxebgarqcte` (`documento_vt` ASC) VISIBLE,</w:t>
      </w:r>
    </w:p>
    <w:p w14:paraId="5E20E1B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`FK83vxldbsdhs4qavxebgarqcte`</w:t>
      </w:r>
    </w:p>
    <w:p w14:paraId="2E7F600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(`documento_vt`)</w:t>
      </w:r>
    </w:p>
    <w:p w14:paraId="6794AC4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veterinario` (`documento_vt`),</w:t>
      </w:r>
    </w:p>
    <w:p w14:paraId="4DA1628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`FKoojoik91e9jpqu3vk4f2r2gy7`</w:t>
      </w:r>
    </w:p>
    <w:p w14:paraId="434CB26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(`documento_us`)</w:t>
      </w:r>
    </w:p>
    <w:p w14:paraId="7063D99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usuarios`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`))</w:t>
      </w:r>
    </w:p>
    <w:p w14:paraId="419FC2C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29006AC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100CC19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>COLLATE = utf8mb4_0900_ai_ci;</w:t>
      </w:r>
    </w:p>
    <w:p w14:paraId="546A7B6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140D840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58DBC7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0983A0C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roles`</w:t>
      </w:r>
    </w:p>
    <w:p w14:paraId="19BBEF0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59CE89C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roles` (</w:t>
      </w:r>
    </w:p>
    <w:p w14:paraId="6387AE9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`id` BIGINT NOT NULL AUTO_INCREMENT,</w:t>
      </w:r>
    </w:p>
    <w:p w14:paraId="6742C6C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nombre_rol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NULL DEFAULT NULL,</w:t>
      </w:r>
    </w:p>
    <w:p w14:paraId="07CFAE6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(`id`))</w:t>
      </w:r>
    </w:p>
    <w:p w14:paraId="4562B2E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76755F8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AUTO_INCREMENT = 5</w:t>
      </w:r>
    </w:p>
    <w:p w14:paraId="0FDF305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004F23C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771B268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7A3236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892EEF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37E6D99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clinica_roles`</w:t>
      </w:r>
    </w:p>
    <w:p w14:paraId="2E37525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>-- -----------------------------------------------------</w:t>
      </w:r>
    </w:p>
    <w:p w14:paraId="1B5EF2E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clinica_roles` (</w:t>
      </w:r>
    </w:p>
    <w:p w14:paraId="2499683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2C3F560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14D41AC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`,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2814A5D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`FK543p21wdlgg48x2d4ha41gfky`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3B2A85D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`FK543p21wdlgg48x2d4ha41gfky`</w:t>
      </w:r>
    </w:p>
    <w:p w14:paraId="695C678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18FDC17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roles` (`id`),</w:t>
      </w:r>
    </w:p>
    <w:p w14:paraId="59F427B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`FK636vir0dalp1dqmwqy2ui26fm`</w:t>
      </w:r>
    </w:p>
    <w:p w14:paraId="06A4220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61BAF14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clinica_veterinaria`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`))</w:t>
      </w:r>
    </w:p>
    <w:p w14:paraId="5BC76FE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0D1E0BA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54B2BC3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67EC92E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9CC95D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389D1E7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EA7830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horarios`</w:t>
      </w:r>
    </w:p>
    <w:p w14:paraId="7B5B0A7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6EAD96E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horarios` (</w:t>
      </w:r>
    </w:p>
    <w:p w14:paraId="1482F8C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id_horarios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 AUTO_INCREMENT,</w:t>
      </w:r>
    </w:p>
    <w:p w14:paraId="7F8DE00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dia_horarios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00D927B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hora_inicio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5D48A8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hora_salida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65D3B6C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`documento_vt` BIGINT NULL DEFAULT NULL,</w:t>
      </w:r>
    </w:p>
    <w:p w14:paraId="06181C8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nit_clinica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NULL DEFAULT NULL,</w:t>
      </w:r>
    </w:p>
    <w:p w14:paraId="660ACDD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id_horarios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4788964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`FK6dsa4oftyw7ay1jqfeu8nidaw` (`documento_vt` ASC) VISIBLE,</w:t>
      </w:r>
    </w:p>
    <w:p w14:paraId="5DFA6A2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`FK5m32i6q1r70c01lllopwpndws`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nit_clinica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6AC728C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`FK5m32i6q1r70c01lllopwpndws`</w:t>
      </w:r>
    </w:p>
    <w:p w14:paraId="7573D5C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nit_clinica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77DDD0D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clinica_veterinaria`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13A1D14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`FK6dsa4oftyw7ay1jqfeu8nidaw`</w:t>
      </w:r>
    </w:p>
    <w:p w14:paraId="41E740E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(`documento_vt`)</w:t>
      </w:r>
    </w:p>
    <w:p w14:paraId="5FB2A8A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veterinario` (`documento_vt`))</w:t>
      </w:r>
    </w:p>
    <w:p w14:paraId="63FCDF5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7711E4A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047E9E4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088B1D7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5BF6ABA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212534A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2B621A4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keytemporal`</w:t>
      </w:r>
    </w:p>
    <w:p w14:paraId="6D97CCD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3996DC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keytemporal` (</w:t>
      </w:r>
    </w:p>
    <w:p w14:paraId="60145A7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keyusu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07DF102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`correo`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137B4CE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keyusu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`))</w:t>
      </w:r>
    </w:p>
    <w:p w14:paraId="7C41541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7143D5F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527435E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4F43C7C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6545C0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1D5C96D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0412DB5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mascotas`</w:t>
      </w:r>
    </w:p>
    <w:p w14:paraId="6276804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7235F6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mascotas` (</w:t>
      </w:r>
    </w:p>
    <w:p w14:paraId="230F12A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codigo_mc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 AUTO_INCREMENT,</w:t>
      </w:r>
    </w:p>
    <w:p w14:paraId="144BB22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color_mc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36FDD34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discapacidad_mc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29E966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edad_mc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58FD61F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foto_mascota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400) NOT NULL,</w:t>
      </w:r>
    </w:p>
    <w:p w14:paraId="0BA4D59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nombre_mc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DA2E1E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peso_mc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DOUBLE NOT NULL,</w:t>
      </w:r>
    </w:p>
    <w:p w14:paraId="7CC1A29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raza_mc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B87CA8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sexo_mc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137296E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tipo_animal_mc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E141CA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549BC20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codigo_mc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766F697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`FK24ioyiwchrwswbcijypqnf3r0`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2B2D31A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`FK24ioyiwchrwswbcijypqnf3r0`</w:t>
      </w:r>
    </w:p>
    <w:p w14:paraId="7FD5A0A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418175E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usuarios`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`))</w:t>
      </w:r>
    </w:p>
    <w:p w14:paraId="1E95A26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6D83D75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AUTO_INCREMENT = 4</w:t>
      </w:r>
    </w:p>
    <w:p w14:paraId="75E98FA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1C38F28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4FBCFE6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2079B68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85D0AF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247AE4C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usuario_roles`</w:t>
      </w:r>
    </w:p>
    <w:p w14:paraId="19A8472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67BE128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usuario_roles` (</w:t>
      </w:r>
    </w:p>
    <w:p w14:paraId="01D9DF2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1E5366D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009C0C8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`,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7D98CAF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`FKbt9i9yrb9ug88xnh82n9m60pr`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69B03E1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`FK391y02554swuf6k97yamgpww6`</w:t>
      </w:r>
    </w:p>
    <w:p w14:paraId="294B49E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48600B2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usuarios`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27997D6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CONSTRAINT `FKbt9i9yrb9ug88xnh82n9m60pr`</w:t>
      </w:r>
    </w:p>
    <w:p w14:paraId="466D0A9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603C672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roles` (`id`))</w:t>
      </w:r>
    </w:p>
    <w:p w14:paraId="084EE9C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566BA5F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7ACA44A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3CB796C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A2106D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10116F0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07DD4D7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veterinarios_roles`</w:t>
      </w:r>
    </w:p>
    <w:p w14:paraId="4FF1939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01B8CF8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veterinarios_roles` (</w:t>
      </w:r>
    </w:p>
    <w:p w14:paraId="29FDE0D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0BA80C9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48F82EA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`,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7422E48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`FKgxkh4ukwvbtpg9ywpupwfrfjr`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79A5244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`FK4k998hloy8d6g58cnoq9rpfam`</w:t>
      </w:r>
    </w:p>
    <w:p w14:paraId="4F6D4B3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2EEABF2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veterinario` (`documento_vt`),</w:t>
      </w:r>
    </w:p>
    <w:p w14:paraId="7EB48DB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`FKgxkh4ukwvbtpg9ywpupwfrfjr`</w:t>
      </w:r>
    </w:p>
    <w:p w14:paraId="6FAD8F0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7055E36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roles` (`id`))</w:t>
      </w:r>
    </w:p>
    <w:p w14:paraId="2A00CB3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7B81DC9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3FF9841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624D7FB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522A222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356DA16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SQL_MODE=@OLD_SQL_MODE;</w:t>
      </w:r>
    </w:p>
    <w:p w14:paraId="49D6388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FOREIGN_KEY_CHECKS=@OLD_FOREIGN_KEY_CHECKS;</w:t>
      </w:r>
    </w:p>
    <w:p w14:paraId="0F1B48B6" w14:textId="3A433E6D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UNIQUE_CHECKS=@OLD_UNIQUE_CHECKS;</w:t>
      </w:r>
    </w:p>
    <w:p w14:paraId="06ECB554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</w:rPr>
      </w:pPr>
      <w:bookmarkStart w:id="19" w:name="_heading=h.wcuc0e9a3j3v" w:colFirst="0" w:colLast="0"/>
      <w:bookmarkEnd w:id="19"/>
    </w:p>
    <w:p w14:paraId="41F5151B" w14:textId="2920C38A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20" w:name="_heading=h.l0j6w9muk5sm" w:colFirst="0" w:colLast="0"/>
      <w:bookmarkEnd w:id="20"/>
      <w:r>
        <w:rPr>
          <w:rFonts w:ascii="Arial" w:eastAsia="Arial" w:hAnsi="Arial" w:cs="Arial"/>
          <w:b/>
          <w:color w:val="000000"/>
        </w:rPr>
        <w:t>10. Configuración y Ejecución de la Base de Datos</w:t>
      </w:r>
    </w:p>
    <w:p w14:paraId="68FA4F62" w14:textId="77777777" w:rsidR="00E52635" w:rsidRDefault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</w:p>
    <w:p w14:paraId="7237927C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</w:rPr>
      </w:pPr>
      <w:bookmarkStart w:id="21" w:name="_heading=h.je83bkxwhiym" w:colFirst="0" w:colLast="0"/>
      <w:bookmarkEnd w:id="21"/>
    </w:p>
    <w:p w14:paraId="58FB8B8B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</w:rPr>
      </w:pPr>
      <w:bookmarkStart w:id="22" w:name="_heading=h.vginokh7cnc" w:colFirst="0" w:colLast="0"/>
      <w:bookmarkEnd w:id="22"/>
    </w:p>
    <w:p w14:paraId="45252DEF" w14:textId="77777777" w:rsidR="00316018" w:rsidRDefault="00316018">
      <w:pPr>
        <w:keepNext/>
        <w:keepLines/>
        <w:spacing w:before="480" w:after="0"/>
        <w:ind w:left="720"/>
        <w:rPr>
          <w:rFonts w:ascii="Arial" w:eastAsia="Arial" w:hAnsi="Arial" w:cs="Arial"/>
        </w:rPr>
      </w:pPr>
      <w:bookmarkStart w:id="23" w:name="_heading=h.2hb93lcbgmjq" w:colFirst="0" w:colLast="0"/>
      <w:bookmarkEnd w:id="23"/>
    </w:p>
    <w:p w14:paraId="3E600CE1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</w:rPr>
      </w:pPr>
    </w:p>
    <w:p w14:paraId="05DAF287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24" w:name="_heading=h.26in1rg" w:colFirst="0" w:colLast="0"/>
      <w:bookmarkEnd w:id="24"/>
      <w:r>
        <w:rPr>
          <w:rFonts w:ascii="Arial" w:eastAsia="Arial" w:hAnsi="Arial" w:cs="Arial"/>
          <w:b/>
          <w:color w:val="000000"/>
        </w:rPr>
        <w:t xml:space="preserve">11. Otras Consideraciones </w:t>
      </w:r>
    </w:p>
    <w:p w14:paraId="3B96CFE7" w14:textId="77777777" w:rsidR="00316018" w:rsidRDefault="00316018">
      <w:pPr>
        <w:ind w:left="708"/>
        <w:jc w:val="both"/>
        <w:rPr>
          <w:rFonts w:ascii="Arial" w:eastAsia="Arial" w:hAnsi="Arial" w:cs="Arial"/>
          <w:i/>
          <w:color w:val="0000FF"/>
        </w:rPr>
      </w:pPr>
    </w:p>
    <w:p w14:paraId="23B2A6DD" w14:textId="77777777" w:rsidR="00316018" w:rsidRDefault="00316018">
      <w:pPr>
        <w:rPr>
          <w:rFonts w:ascii="Arial" w:eastAsia="Arial" w:hAnsi="Arial" w:cs="Arial"/>
        </w:rPr>
      </w:pPr>
    </w:p>
    <w:p w14:paraId="17B82CE0" w14:textId="77777777" w:rsidR="00316018" w:rsidRDefault="00316018">
      <w:pPr>
        <w:rPr>
          <w:rFonts w:ascii="Arial" w:eastAsia="Arial" w:hAnsi="Arial" w:cs="Arial"/>
        </w:rPr>
      </w:pPr>
    </w:p>
    <w:sectPr w:rsidR="00316018">
      <w:headerReference w:type="defaul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36658" w14:textId="77777777" w:rsidR="000B1BF1" w:rsidRDefault="000B1BF1">
      <w:pPr>
        <w:spacing w:after="0" w:line="240" w:lineRule="auto"/>
      </w:pPr>
      <w:r>
        <w:separator/>
      </w:r>
    </w:p>
  </w:endnote>
  <w:endnote w:type="continuationSeparator" w:id="0">
    <w:p w14:paraId="51CC7873" w14:textId="77777777" w:rsidR="000B1BF1" w:rsidRDefault="000B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4ED4" w14:textId="77777777" w:rsidR="000B1BF1" w:rsidRDefault="000B1BF1">
      <w:pPr>
        <w:spacing w:after="0" w:line="240" w:lineRule="auto"/>
      </w:pPr>
      <w:r>
        <w:separator/>
      </w:r>
    </w:p>
  </w:footnote>
  <w:footnote w:type="continuationSeparator" w:id="0">
    <w:p w14:paraId="369F6960" w14:textId="77777777" w:rsidR="000B1BF1" w:rsidRDefault="000B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9BF4" w14:textId="77777777" w:rsidR="00316018" w:rsidRDefault="00316018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fd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316018" w14:paraId="56E0E223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3C769A03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rFonts w:ascii="Verdana" w:eastAsia="Verdana" w:hAnsi="Verdana" w:cs="Verdana"/>
              <w:noProof/>
              <w:sz w:val="24"/>
              <w:szCs w:val="24"/>
            </w:rPr>
            <w:drawing>
              <wp:inline distT="0" distB="0" distL="0" distR="0" wp14:anchorId="583CC827" wp14:editId="2ED7767B">
                <wp:extent cx="609600" cy="609600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2CFF2BAC" w14:textId="77777777" w:rsidR="00316018" w:rsidRDefault="0031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</w:tc>
      <w:tc>
        <w:tcPr>
          <w:tcW w:w="2551" w:type="dxa"/>
          <w:shd w:val="clear" w:color="auto" w:fill="FFFFFF"/>
        </w:tcPr>
        <w:p w14:paraId="543B435E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00945DD8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316018" w14:paraId="71A47909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0C503B2D" w14:textId="77777777" w:rsidR="00316018" w:rsidRDefault="0031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7CFADFD9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2278879</w:t>
          </w:r>
        </w:p>
      </w:tc>
      <w:tc>
        <w:tcPr>
          <w:tcW w:w="3261" w:type="dxa"/>
          <w:gridSpan w:val="2"/>
          <w:shd w:val="clear" w:color="auto" w:fill="FFFFFF"/>
        </w:tcPr>
        <w:p w14:paraId="3F6A7201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Pet´s Care</w:t>
          </w:r>
        </w:p>
      </w:tc>
    </w:tr>
    <w:tr w:rsidR="00316018" w14:paraId="3305F65D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4DC444F5" w14:textId="77777777" w:rsidR="00316018" w:rsidRDefault="0031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7D963A0D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073DF6C4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6F30825C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316018" w14:paraId="19E71C4D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06C919D7" w14:textId="77777777" w:rsidR="00316018" w:rsidRDefault="0031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BF10E97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2022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sz w:val="16"/>
              <w:szCs w:val="16"/>
            </w:rPr>
            <w:t>03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sz w:val="16"/>
              <w:szCs w:val="16"/>
            </w:rPr>
            <w:t>04</w:t>
          </w:r>
        </w:p>
      </w:tc>
      <w:tc>
        <w:tcPr>
          <w:tcW w:w="1560" w:type="dxa"/>
          <w:shd w:val="clear" w:color="auto" w:fill="FFFFFF"/>
        </w:tcPr>
        <w:p w14:paraId="19C9AD9F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>
            <w:rPr>
              <w:rFonts w:ascii="Tahoma" w:eastAsia="Tahoma" w:hAnsi="Tahoma" w:cs="Tahoma"/>
              <w:sz w:val="16"/>
              <w:szCs w:val="16"/>
            </w:rPr>
            <w:t>1</w:t>
          </w:r>
        </w:p>
      </w:tc>
      <w:tc>
        <w:tcPr>
          <w:tcW w:w="1701" w:type="dxa"/>
          <w:shd w:val="clear" w:color="auto" w:fill="FFFFFF"/>
        </w:tcPr>
        <w:p w14:paraId="69165C7D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PT-CBD-01</w:t>
          </w:r>
        </w:p>
      </w:tc>
    </w:tr>
  </w:tbl>
  <w:p w14:paraId="5235773C" w14:textId="77777777" w:rsidR="00316018" w:rsidRDefault="0031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18"/>
    <w:rsid w:val="000B1BF1"/>
    <w:rsid w:val="00316018"/>
    <w:rsid w:val="007A0899"/>
    <w:rsid w:val="00913DA1"/>
    <w:rsid w:val="00E52635"/>
    <w:rsid w:val="00F5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E0E5"/>
  <w15:docId w15:val="{0442E708-001B-4440-8CCC-2006891D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table" w:customStyle="1" w:styleId="af3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JtDqZhJzRKduvnsra73U1R4GQ==">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2306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4</cp:revision>
  <dcterms:created xsi:type="dcterms:W3CDTF">2022-03-08T17:44:00Z</dcterms:created>
  <dcterms:modified xsi:type="dcterms:W3CDTF">2022-09-09T18:32:00Z</dcterms:modified>
</cp:coreProperties>
</file>