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9BF" w14:textId="4428825D" w:rsidR="00740CFD" w:rsidRPr="00740CFD" w:rsidRDefault="00740CFD">
      <w:pPr>
        <w:rPr>
          <w:color w:val="FF0000"/>
          <w:lang w:val="es-MX"/>
        </w:rPr>
      </w:pPr>
      <w:r w:rsidRPr="00740CFD">
        <w:rPr>
          <w:color w:val="FF0000"/>
          <w:lang w:val="es-MX"/>
        </w:rPr>
        <w:t xml:space="preserve">NOTA: </w:t>
      </w:r>
      <w:r>
        <w:rPr>
          <w:color w:val="FF0000"/>
          <w:lang w:val="es-MX"/>
        </w:rPr>
        <w:t xml:space="preserve">todo </w:t>
      </w:r>
      <w:r w:rsidR="001A2909">
        <w:rPr>
          <w:color w:val="FF0000"/>
          <w:lang w:val="es-MX"/>
        </w:rPr>
        <w:t>l</w:t>
      </w:r>
      <w:r>
        <w:rPr>
          <w:color w:val="FF0000"/>
          <w:lang w:val="es-MX"/>
        </w:rPr>
        <w:t>o que tenga que ver con la</w:t>
      </w:r>
      <w:r w:rsidR="001A2909">
        <w:rPr>
          <w:color w:val="FF0000"/>
          <w:lang w:val="es-MX"/>
        </w:rPr>
        <w:t xml:space="preserve">s historias clínicas debe borrarse </w:t>
      </w:r>
    </w:p>
    <w:p w14:paraId="5BF479D9" w14:textId="77777777" w:rsidR="00740CFD" w:rsidRDefault="00740CFD">
      <w:pPr>
        <w:rPr>
          <w:lang w:val="es-MX"/>
        </w:rPr>
      </w:pPr>
    </w:p>
    <w:p w14:paraId="705EF143" w14:textId="2A60BB0C" w:rsidR="001C29B9" w:rsidRPr="00214002" w:rsidRDefault="00E87D63">
      <w:pPr>
        <w:rPr>
          <w:highlight w:val="green"/>
          <w:lang w:val="es-MX"/>
        </w:rPr>
      </w:pPr>
      <w:r w:rsidRPr="00214002">
        <w:rPr>
          <w:highlight w:val="green"/>
          <w:lang w:val="es-MX"/>
        </w:rPr>
        <w:t>INFORME GENERAL DEL SISTEMA</w:t>
      </w:r>
    </w:p>
    <w:p w14:paraId="05895454" w14:textId="682EC241" w:rsidR="00E87D63" w:rsidRPr="00214002" w:rsidRDefault="00E87D63" w:rsidP="00E87D63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FUNCIONALIDADES</w:t>
      </w:r>
    </w:p>
    <w:p w14:paraId="64DF1BF1" w14:textId="2CDF171A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Recuperación de la contraseña</w:t>
      </w:r>
    </w:p>
    <w:p w14:paraId="0586157E" w14:textId="55FBA547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 horario de clínica</w:t>
      </w:r>
    </w:p>
    <w:p w14:paraId="49605752" w14:textId="4EADA3CC" w:rsidR="00E87D63" w:rsidRPr="00214002" w:rsidRDefault="00E87D63" w:rsidP="00E87D63">
      <w:pPr>
        <w:pStyle w:val="Prrafodelista"/>
        <w:numPr>
          <w:ilvl w:val="1"/>
          <w:numId w:val="1"/>
        </w:numPr>
        <w:rPr>
          <w:highlight w:val="green"/>
          <w:lang w:val="es-MX"/>
        </w:rPr>
      </w:pPr>
      <w:r w:rsidRPr="00214002">
        <w:rPr>
          <w:highlight w:val="green"/>
          <w:lang w:val="es-MX"/>
        </w:rPr>
        <w:t>Gestión del horario de el veterinario</w:t>
      </w:r>
    </w:p>
    <w:p w14:paraId="5DA1B93A" w14:textId="204BBF2A" w:rsidR="00546DA4" w:rsidRDefault="00546DA4" w:rsidP="00546DA4">
      <w:pPr>
        <w:rPr>
          <w:lang w:val="es-MX"/>
        </w:rPr>
      </w:pPr>
    </w:p>
    <w:p w14:paraId="14F1609D" w14:textId="3D088C11" w:rsidR="00546DA4" w:rsidRDefault="00546DA4" w:rsidP="00546D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DE CASOS DE USO</w:t>
      </w:r>
    </w:p>
    <w:p w14:paraId="0BF23EF2" w14:textId="7AB35C31" w:rsidR="00546DA4" w:rsidRDefault="00F542D3" w:rsidP="00546DA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usuario común</w:t>
      </w:r>
    </w:p>
    <w:p w14:paraId="57AFE8BA" w14:textId="77777777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contraseña, imagen, estado</w:t>
      </w:r>
    </w:p>
    <w:p w14:paraId="4DE4C7D3" w14:textId="46E833BB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clínica</w:t>
      </w:r>
    </w:p>
    <w:p w14:paraId="1F48368E" w14:textId="7567BB03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Nit</w:t>
      </w:r>
      <w:proofErr w:type="spellEnd"/>
      <w:r>
        <w:rPr>
          <w:lang w:val="es-MX"/>
        </w:rPr>
        <w:t>, nombre, dirección, teléfono, correo, contraseña, imagen, estado</w:t>
      </w:r>
    </w:p>
    <w:p w14:paraId="2E00245C" w14:textId="65709865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mascotas</w:t>
      </w:r>
    </w:p>
    <w:p w14:paraId="2B935700" w14:textId="63953C71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Nombre,</w:t>
      </w:r>
      <w:r w:rsidR="00482B1B">
        <w:rPr>
          <w:lang w:val="es-MX"/>
        </w:rPr>
        <w:t xml:space="preserve"> edad, sexo, raza, color, peso, discapacidad, tipo, imagen</w:t>
      </w:r>
    </w:p>
    <w:p w14:paraId="6F3CA61F" w14:textId="178B0777" w:rsidR="00482B1B" w:rsidRDefault="00482B1B" w:rsidP="00482B1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veterinario</w:t>
      </w:r>
    </w:p>
    <w:p w14:paraId="4BAA2DB5" w14:textId="767B5DCB" w:rsidR="00482B1B" w:rsidRDefault="00482B1B" w:rsidP="00482B1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especialidad, contraseña, imagen, estado</w:t>
      </w:r>
    </w:p>
    <w:p w14:paraId="4EA83A5A" w14:textId="251E40E8" w:rsidR="000E7C34" w:rsidRDefault="000E7C34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LOGIN</w:t>
      </w:r>
    </w:p>
    <w:p w14:paraId="4008E207" w14:textId="77777777" w:rsidR="000E7C34" w:rsidRDefault="00482B1B" w:rsidP="000E7C34">
      <w:pPr>
        <w:pStyle w:val="Prrafodelista"/>
        <w:numPr>
          <w:ilvl w:val="2"/>
          <w:numId w:val="1"/>
        </w:numPr>
        <w:rPr>
          <w:lang w:val="es-MX"/>
        </w:rPr>
      </w:pPr>
      <w:r w:rsidRPr="000E7C34">
        <w:rPr>
          <w:lang w:val="es-MX"/>
        </w:rPr>
        <w:t>Los datos para el login son</w:t>
      </w:r>
    </w:p>
    <w:p w14:paraId="41FC175D" w14:textId="2125BE79" w:rsidR="00FE5445" w:rsidRPr="000E7C34" w:rsidRDefault="00482B1B" w:rsidP="000E7C34">
      <w:pPr>
        <w:pStyle w:val="Prrafodelista"/>
        <w:numPr>
          <w:ilvl w:val="3"/>
          <w:numId w:val="1"/>
        </w:numPr>
        <w:rPr>
          <w:lang w:val="es-MX"/>
        </w:rPr>
      </w:pPr>
      <w:r w:rsidRPr="000E7C34">
        <w:rPr>
          <w:lang w:val="es-MX"/>
        </w:rPr>
        <w:t>Correo, contraseña</w:t>
      </w:r>
    </w:p>
    <w:p w14:paraId="44009D65" w14:textId="77777777" w:rsidR="000E7C34" w:rsidRDefault="000E7C34" w:rsidP="000E7C34">
      <w:pPr>
        <w:pStyle w:val="Prrafodelista"/>
        <w:rPr>
          <w:lang w:val="es-MX"/>
        </w:rPr>
      </w:pPr>
    </w:p>
    <w:p w14:paraId="3B4DAB9B" w14:textId="66A303A8" w:rsidR="00FE5445" w:rsidRDefault="00FE5445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AGENDAMIENTO DE CITAS</w:t>
      </w:r>
    </w:p>
    <w:p w14:paraId="16D02750" w14:textId="6E53B43D" w:rsidR="000E7C34" w:rsidRDefault="000E7C34" w:rsidP="000E7C3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FECHA, hora de inicio, hora de salida, notas, estado</w:t>
      </w:r>
    </w:p>
    <w:p w14:paraId="4798EAD5" w14:textId="5075D142" w:rsidR="00005DE5" w:rsidRDefault="00005DE5" w:rsidP="00005DE5">
      <w:pPr>
        <w:rPr>
          <w:lang w:val="es-MX"/>
        </w:rPr>
      </w:pPr>
    </w:p>
    <w:p w14:paraId="52E9AFAF" w14:textId="1A1E4FD9" w:rsidR="00005DE5" w:rsidRDefault="00005DE5" w:rsidP="00005DE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LOS CASOS DE USO FALTANTE Y AÑADIR LOS SIGUIENTES</w:t>
      </w:r>
    </w:p>
    <w:p w14:paraId="17E9E6AA" w14:textId="6AFDE66D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 la clínica</w:t>
      </w:r>
    </w:p>
    <w:p w14:paraId="297DD557" w14:textId="4A612A57" w:rsid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clínica</w:t>
      </w:r>
    </w:p>
    <w:p w14:paraId="66AE6F91" w14:textId="0A152C99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del veterinario</w:t>
      </w:r>
    </w:p>
    <w:p w14:paraId="695C9EEE" w14:textId="4A4A1BD2" w:rsidR="00005DE5" w:rsidRP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veterinario</w:t>
      </w:r>
    </w:p>
    <w:p w14:paraId="1740BB92" w14:textId="19779525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4062B345" w14:textId="72132B0E" w:rsidR="004D21B7" w:rsidRDefault="004D21B7" w:rsidP="004D21B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Correo, nueva contraseña</w:t>
      </w:r>
    </w:p>
    <w:p w14:paraId="6467AD92" w14:textId="093775C3" w:rsidR="004D21B7" w:rsidRDefault="004D21B7" w:rsidP="004D21B7">
      <w:pPr>
        <w:rPr>
          <w:lang w:val="es-MX"/>
        </w:rPr>
      </w:pPr>
    </w:p>
    <w:p w14:paraId="2FAD5C76" w14:textId="76587508" w:rsidR="004D21B7" w:rsidRDefault="004D21B7" w:rsidP="004D2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3A8EB945" w14:textId="12229039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la clínica</w:t>
      </w:r>
    </w:p>
    <w:p w14:paraId="09C2993E" w14:textId="42AF7D6B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el veterinario</w:t>
      </w:r>
    </w:p>
    <w:p w14:paraId="616B37C7" w14:textId="1606F085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0CB3E7B5" w14:textId="720F0F5C" w:rsidR="00F26B6A" w:rsidRDefault="00F26B6A" w:rsidP="00F26B6A">
      <w:pPr>
        <w:rPr>
          <w:lang w:val="es-MX"/>
        </w:rPr>
      </w:pPr>
    </w:p>
    <w:p w14:paraId="46CD2D6A" w14:textId="2591EB9E" w:rsidR="00F26B6A" w:rsidRDefault="00F26B6A" w:rsidP="00F26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DIAGRAMA DE CLA</w:t>
      </w:r>
      <w:r w:rsidR="009E1674">
        <w:rPr>
          <w:lang w:val="es-MX"/>
        </w:rPr>
        <w:t>SES</w:t>
      </w:r>
    </w:p>
    <w:p w14:paraId="57BBF69E" w14:textId="3E30A257" w:rsidR="00A258B5" w:rsidRDefault="009E1674" w:rsidP="00A258B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las funciones y añadir las tablas faltantes</w:t>
      </w:r>
    </w:p>
    <w:p w14:paraId="6AD0A910" w14:textId="52E6B8FB" w:rsidR="00A258B5" w:rsidRDefault="00A258B5" w:rsidP="00A258B5">
      <w:pPr>
        <w:rPr>
          <w:lang w:val="es-MX"/>
        </w:rPr>
      </w:pPr>
      <w:r>
        <w:rPr>
          <w:lang w:val="es-MX"/>
        </w:rPr>
        <w:t>ESPECIFICACION DE REQUICITOS</w:t>
      </w:r>
    </w:p>
    <w:p w14:paraId="78536473" w14:textId="120FEB58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la introducción</w:t>
      </w:r>
    </w:p>
    <w:p w14:paraId="40497B90" w14:textId="40CCC39E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propósito</w:t>
      </w:r>
    </w:p>
    <w:p w14:paraId="2AA2B4CA" w14:textId="0CEF7A12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alcance</w:t>
      </w:r>
    </w:p>
    <w:p w14:paraId="5A2ACD12" w14:textId="14AE1D8D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Definiciones y acrónimos</w:t>
      </w:r>
    </w:p>
    <w:p w14:paraId="76B06962" w14:textId="2BB1FE6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boot</w:t>
      </w:r>
      <w:proofErr w:type="spellEnd"/>
    </w:p>
    <w:p w14:paraId="6678651E" w14:textId="611E0BFE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Spring </w:t>
      </w:r>
      <w:proofErr w:type="spellStart"/>
      <w:r>
        <w:rPr>
          <w:lang w:val="es-MX"/>
        </w:rPr>
        <w:t>security</w:t>
      </w:r>
      <w:proofErr w:type="spellEnd"/>
    </w:p>
    <w:p w14:paraId="58BEFAF2" w14:textId="391CA9DB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7024312B" w14:textId="60EF4C1F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Orm</w:t>
      </w:r>
      <w:proofErr w:type="spellEnd"/>
    </w:p>
    <w:p w14:paraId="42663A4A" w14:textId="0A912DF8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Jwt</w:t>
      </w:r>
      <w:proofErr w:type="spellEnd"/>
    </w:p>
    <w:p w14:paraId="529B93A9" w14:textId="61F55506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Json</w:t>
      </w:r>
      <w:proofErr w:type="spellEnd"/>
    </w:p>
    <w:p w14:paraId="6587C852" w14:textId="1D6E1927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Api</w:t>
      </w:r>
    </w:p>
    <w:p w14:paraId="1EE30E83" w14:textId="174ED27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Cloud</w:t>
      </w:r>
    </w:p>
    <w:p w14:paraId="65608006" w14:textId="7DF53F3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</w:p>
    <w:p w14:paraId="76ACFF8D" w14:textId="77777777" w:rsidR="00740CFD" w:rsidRDefault="00740CFD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descripción general</w:t>
      </w:r>
    </w:p>
    <w:p w14:paraId="4485FFA9" w14:textId="2CE54C60" w:rsidR="00740CFD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Actualizar </w:t>
      </w:r>
      <w:r w:rsidR="00740CFD">
        <w:rPr>
          <w:lang w:val="es-MX"/>
        </w:rPr>
        <w:t xml:space="preserve">Interfaz del usuario </w:t>
      </w:r>
    </w:p>
    <w:p w14:paraId="73AFBC77" w14:textId="57966249" w:rsidR="001A2909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y agregar los requisitos funcionales</w:t>
      </w:r>
    </w:p>
    <w:p w14:paraId="2076F2AE" w14:textId="450A4C3E" w:rsidR="008C394E" w:rsidRDefault="001A2909" w:rsidP="008C394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los aspectos legales y restricciones</w:t>
      </w:r>
    </w:p>
    <w:p w14:paraId="371BC6D8" w14:textId="18752D3D" w:rsidR="008C394E" w:rsidRDefault="008C394E" w:rsidP="008C394E">
      <w:pPr>
        <w:rPr>
          <w:lang w:val="es-MX"/>
        </w:rPr>
      </w:pPr>
    </w:p>
    <w:p w14:paraId="625535CE" w14:textId="17B188AD" w:rsidR="008C394E" w:rsidRDefault="008C394E" w:rsidP="008C394E">
      <w:pPr>
        <w:rPr>
          <w:lang w:val="es-MX"/>
        </w:rPr>
      </w:pPr>
      <w:r>
        <w:rPr>
          <w:lang w:val="es-MX"/>
        </w:rPr>
        <w:t>PLANTEAMIENTO DEL PRBLEMA</w:t>
      </w:r>
    </w:p>
    <w:p w14:paraId="10D50E19" w14:textId="04D31DD9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322CAEE0" w14:textId="18506548" w:rsidR="004C3BF6" w:rsidRDefault="004C3BF6" w:rsidP="004C3BF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Actualizar Justificaciones </w:t>
      </w:r>
    </w:p>
    <w:p w14:paraId="5C8C36E7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6A5ED144" w14:textId="528F13F1" w:rsidR="008C394E" w:rsidRDefault="008C394E" w:rsidP="008C394E">
      <w:pPr>
        <w:rPr>
          <w:lang w:val="es-MX"/>
        </w:rPr>
      </w:pPr>
    </w:p>
    <w:p w14:paraId="55FCE728" w14:textId="4570DE3F" w:rsidR="008C394E" w:rsidRDefault="008C394E" w:rsidP="008C394E">
      <w:pPr>
        <w:rPr>
          <w:lang w:val="es-MX"/>
        </w:rPr>
      </w:pPr>
      <w:r>
        <w:rPr>
          <w:lang w:val="es-MX"/>
        </w:rPr>
        <w:t>MANUAL</w:t>
      </w:r>
      <w:r w:rsidR="004C3BF6">
        <w:rPr>
          <w:lang w:val="es-MX"/>
        </w:rPr>
        <w:t xml:space="preserve"> DE CONFIGURACIONES DE LA BASE DE DATOS</w:t>
      </w:r>
    </w:p>
    <w:p w14:paraId="01314C31" w14:textId="79A121A6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alcance</w:t>
      </w:r>
    </w:p>
    <w:p w14:paraId="3594C47B" w14:textId="3B515888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responsables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involucrados Tiene que ponerle los roles que tenemos</w:t>
      </w:r>
    </w:p>
    <w:p w14:paraId="2C483A80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MER</w:t>
      </w:r>
    </w:p>
    <w:p w14:paraId="69F91CA9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Actualizar el diccionario de datos</w:t>
      </w:r>
    </w:p>
    <w:p w14:paraId="14CD6945" w14:textId="77777777" w:rsidR="004C3BF6" w:rsidRDefault="004C3BF6" w:rsidP="004C3B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Actualizar el modelo relacional </w:t>
      </w:r>
    </w:p>
    <w:p w14:paraId="3ABE296E" w14:textId="721C66E4" w:rsidR="004C3BF6" w:rsidRDefault="004C3BF6" w:rsidP="004C3BF6">
      <w:pPr>
        <w:pStyle w:val="Prrafodelista"/>
        <w:rPr>
          <w:lang w:val="es-MX"/>
        </w:rPr>
      </w:pPr>
    </w:p>
    <w:p w14:paraId="46A42E64" w14:textId="23948C05" w:rsidR="004C3BF6" w:rsidRDefault="004C3BF6" w:rsidP="004C3BF6">
      <w:pPr>
        <w:pStyle w:val="Prrafodelista"/>
        <w:rPr>
          <w:lang w:val="es-MX"/>
        </w:rPr>
      </w:pPr>
    </w:p>
    <w:p w14:paraId="14CC5F8E" w14:textId="7F7A85DA" w:rsidR="004C3BF6" w:rsidRDefault="004C3BF6" w:rsidP="004C3BF6">
      <w:pPr>
        <w:pStyle w:val="Prrafodelista"/>
        <w:rPr>
          <w:lang w:val="es-MX"/>
        </w:rPr>
      </w:pPr>
    </w:p>
    <w:p w14:paraId="1A6DF009" w14:textId="069E5C38" w:rsidR="004C3BF6" w:rsidRDefault="004C3BF6" w:rsidP="004C3BF6">
      <w:pPr>
        <w:pStyle w:val="Prrafodelista"/>
        <w:rPr>
          <w:lang w:val="es-MX"/>
        </w:rPr>
      </w:pPr>
    </w:p>
    <w:p w14:paraId="044486BF" w14:textId="77777777" w:rsidR="004C3BF6" w:rsidRPr="004C3BF6" w:rsidRDefault="004C3BF6" w:rsidP="004C3BF6">
      <w:pPr>
        <w:pStyle w:val="Prrafodelista"/>
        <w:rPr>
          <w:lang w:val="es-MX"/>
        </w:rPr>
      </w:pPr>
    </w:p>
    <w:p w14:paraId="5B36718D" w14:textId="52AF1AF1" w:rsidR="008C394E" w:rsidRDefault="008C394E" w:rsidP="008C394E">
      <w:pPr>
        <w:rPr>
          <w:lang w:val="es-MX"/>
        </w:rPr>
      </w:pPr>
    </w:p>
    <w:p w14:paraId="22A97EE5" w14:textId="5F82D75D" w:rsidR="008C394E" w:rsidRDefault="008C394E" w:rsidP="008C394E">
      <w:pPr>
        <w:rPr>
          <w:lang w:val="es-MX"/>
        </w:rPr>
      </w:pPr>
      <w:r>
        <w:rPr>
          <w:lang w:val="es-MX"/>
        </w:rPr>
        <w:lastRenderedPageBreak/>
        <w:t>MANUAL</w:t>
      </w:r>
      <w:r w:rsidR="004C3BF6">
        <w:rPr>
          <w:lang w:val="es-MX"/>
        </w:rPr>
        <w:t xml:space="preserve"> TECNICO DE CONFIGURACION </w:t>
      </w:r>
    </w:p>
    <w:p w14:paraId="398D0598" w14:textId="402C1C24" w:rsidR="004C3BF6" w:rsidRDefault="004C3BF6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774057CF" w14:textId="7124331F" w:rsidR="004C3BF6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CA1D1C" w14:textId="3D53D4C9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 definiciones, siglas y abreviaturas </w:t>
      </w:r>
    </w:p>
    <w:p w14:paraId="54170ACB" w14:textId="53EBB486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Ponerle los roles que cumplimos en la tabla responsables y involucrados </w:t>
      </w:r>
    </w:p>
    <w:p w14:paraId="14794B41" w14:textId="3A353A82" w:rsidR="00A615E2" w:rsidRDefault="00A615E2" w:rsidP="004C3BF6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Terminar de llenar el documento </w:t>
      </w:r>
    </w:p>
    <w:p w14:paraId="271256CF" w14:textId="77777777" w:rsidR="00A615E2" w:rsidRPr="004C3BF6" w:rsidRDefault="00A615E2" w:rsidP="00A615E2">
      <w:pPr>
        <w:pStyle w:val="Prrafodelista"/>
        <w:rPr>
          <w:lang w:val="es-MX"/>
        </w:rPr>
      </w:pPr>
    </w:p>
    <w:p w14:paraId="3B6C0C4B" w14:textId="3B2066F3" w:rsidR="008C394E" w:rsidRDefault="008C394E" w:rsidP="008C394E">
      <w:pPr>
        <w:rPr>
          <w:lang w:val="es-MX"/>
        </w:rPr>
      </w:pPr>
    </w:p>
    <w:p w14:paraId="651A399D" w14:textId="6D618AEE" w:rsidR="008C394E" w:rsidRDefault="008C394E" w:rsidP="008C394E">
      <w:pPr>
        <w:rPr>
          <w:lang w:val="es-MX"/>
        </w:rPr>
      </w:pPr>
      <w:r>
        <w:rPr>
          <w:lang w:val="es-MX"/>
        </w:rPr>
        <w:t>PROTOTIPADO</w:t>
      </w:r>
    </w:p>
    <w:p w14:paraId="521BBB81" w14:textId="776C51D9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introducción </w:t>
      </w:r>
    </w:p>
    <w:p w14:paraId="118CECCB" w14:textId="51FDE44B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Actualizar el alcance </w:t>
      </w:r>
    </w:p>
    <w:p w14:paraId="142BF102" w14:textId="3FEB8D77" w:rsid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los roles que cumplimos en la tabla de responsables e involucrados </w:t>
      </w:r>
    </w:p>
    <w:p w14:paraId="4A9EF0FC" w14:textId="37684D48" w:rsidR="00A615E2" w:rsidRPr="00A615E2" w:rsidRDefault="00A615E2" w:rsidP="00A615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Poner las interfaces que faltan </w:t>
      </w:r>
    </w:p>
    <w:sectPr w:rsidR="00A615E2" w:rsidRPr="00A61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3A0"/>
    <w:multiLevelType w:val="hybridMultilevel"/>
    <w:tmpl w:val="74069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5C46"/>
    <w:multiLevelType w:val="hybridMultilevel"/>
    <w:tmpl w:val="9DC03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FFA"/>
    <w:multiLevelType w:val="hybridMultilevel"/>
    <w:tmpl w:val="EA1850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55A"/>
    <w:multiLevelType w:val="hybridMultilevel"/>
    <w:tmpl w:val="E26A8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5457"/>
    <w:multiLevelType w:val="hybridMultilevel"/>
    <w:tmpl w:val="AE66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37549"/>
    <w:multiLevelType w:val="hybridMultilevel"/>
    <w:tmpl w:val="9A76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3700"/>
    <w:multiLevelType w:val="hybridMultilevel"/>
    <w:tmpl w:val="5CB043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2"/>
    <w:rsid w:val="00005DE5"/>
    <w:rsid w:val="000E7C34"/>
    <w:rsid w:val="001A2909"/>
    <w:rsid w:val="001C29B9"/>
    <w:rsid w:val="00214002"/>
    <w:rsid w:val="00482B1B"/>
    <w:rsid w:val="004C3BF6"/>
    <w:rsid w:val="004D21B7"/>
    <w:rsid w:val="00546DA4"/>
    <w:rsid w:val="005A7F62"/>
    <w:rsid w:val="00740CFD"/>
    <w:rsid w:val="008C394E"/>
    <w:rsid w:val="009E1674"/>
    <w:rsid w:val="00A258B5"/>
    <w:rsid w:val="00A47359"/>
    <w:rsid w:val="00A615E2"/>
    <w:rsid w:val="00E87D63"/>
    <w:rsid w:val="00F26B6A"/>
    <w:rsid w:val="00F542D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095"/>
  <w15:chartTrackingRefBased/>
  <w15:docId w15:val="{5707DC9C-A128-4880-9304-382BDCD1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SENA</cp:lastModifiedBy>
  <cp:revision>13</cp:revision>
  <dcterms:created xsi:type="dcterms:W3CDTF">2022-08-19T13:43:00Z</dcterms:created>
  <dcterms:modified xsi:type="dcterms:W3CDTF">2022-08-23T22:40:00Z</dcterms:modified>
</cp:coreProperties>
</file>