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2564" w14:textId="1C273593" w:rsidR="00E5637E" w:rsidRDefault="00831910">
      <w:r>
        <w:t>Team Beta</w:t>
      </w:r>
    </w:p>
    <w:p w14:paraId="3A20F406" w14:textId="637DAE6E" w:rsidR="00831910" w:rsidRDefault="00831910">
      <w:r>
        <w:t>CSD 460 Capstone</w:t>
      </w:r>
    </w:p>
    <w:p w14:paraId="679999BC" w14:textId="1D974F3B" w:rsidR="00831910" w:rsidRDefault="00831910">
      <w:r>
        <w:t>Assignment 12.2</w:t>
      </w:r>
    </w:p>
    <w:p w14:paraId="50C747B9" w14:textId="050916A4" w:rsidR="00831910" w:rsidRDefault="00831910">
      <w:r>
        <w:t>Jason, John, Zach, Mishaela, Scott</w:t>
      </w:r>
    </w:p>
    <w:p w14:paraId="48B65670" w14:textId="161EDDC2" w:rsidR="00831910" w:rsidRDefault="00831910"/>
    <w:p w14:paraId="392E1180" w14:textId="0358C4E7" w:rsidR="00831910" w:rsidRDefault="00831910" w:rsidP="00831910">
      <w:pPr>
        <w:jc w:val="center"/>
      </w:pPr>
      <w:r>
        <w:t>Critiques</w:t>
      </w:r>
    </w:p>
    <w:p w14:paraId="7F867548" w14:textId="644E412B" w:rsidR="00831910" w:rsidRDefault="00831910" w:rsidP="00831910">
      <w:pPr>
        <w:jc w:val="center"/>
      </w:pPr>
    </w:p>
    <w:p w14:paraId="2926EBC2" w14:textId="630F0CB1" w:rsidR="00831910" w:rsidRDefault="00831910" w:rsidP="00831910">
      <w:pPr>
        <w:pStyle w:val="ListParagraph"/>
        <w:numPr>
          <w:ilvl w:val="0"/>
          <w:numId w:val="1"/>
        </w:numPr>
      </w:pPr>
      <w:r>
        <w:t>Locations page images are squished</w:t>
      </w:r>
    </w:p>
    <w:p w14:paraId="1A27EB0D" w14:textId="765F838D" w:rsidR="00205674" w:rsidRDefault="00205674" w:rsidP="00205674">
      <w:pPr>
        <w:pStyle w:val="ListParagraph"/>
        <w:numPr>
          <w:ilvl w:val="1"/>
          <w:numId w:val="1"/>
        </w:numPr>
      </w:pPr>
      <w:r>
        <w:t>The images actually aren’t squished, they are background images, with background-size: cover</w:t>
      </w:r>
      <w:r w:rsidR="003B1131">
        <w:t xml:space="preserve"> and position center, I’ve made adjustments to the height of the images so that it feels less “squished”</w:t>
      </w:r>
    </w:p>
    <w:p w14:paraId="22F2EA82" w14:textId="1DD29854" w:rsidR="00180276" w:rsidRDefault="00180276" w:rsidP="00205674">
      <w:pPr>
        <w:pStyle w:val="ListParagraph"/>
        <w:numPr>
          <w:ilvl w:val="1"/>
          <w:numId w:val="1"/>
        </w:numPr>
      </w:pPr>
      <w:r>
        <w:t>Also fixed with width of the locations on mobile to be w-full and w-72 on medium screens+</w:t>
      </w:r>
    </w:p>
    <w:p w14:paraId="5366C881" w14:textId="621C987E" w:rsidR="00831910" w:rsidRDefault="00831910" w:rsidP="00831910">
      <w:pPr>
        <w:pStyle w:val="ListParagraph"/>
        <w:numPr>
          <w:ilvl w:val="0"/>
          <w:numId w:val="1"/>
        </w:numPr>
      </w:pPr>
      <w:r>
        <w:t>Account details can be hard to see on larger screens</w:t>
      </w:r>
    </w:p>
    <w:p w14:paraId="5EC609CE" w14:textId="77777777" w:rsidR="00013EC1" w:rsidRDefault="00831910" w:rsidP="00831910">
      <w:pPr>
        <w:pStyle w:val="ListParagraph"/>
        <w:numPr>
          <w:ilvl w:val="1"/>
          <w:numId w:val="1"/>
        </w:numPr>
      </w:pPr>
      <w:r>
        <w:t>I can see why this was made apparent, it is a little tricky to see the details on larger screens, as the box gets wider, the text gets lost, adding a container to the text though I feel would just create a lot of whitespace on it so I decided to shrink the right side 50/50 split to a more 60/40 split</w:t>
      </w:r>
    </w:p>
    <w:p w14:paraId="3FE16D19" w14:textId="77777777" w:rsidR="00013EC1" w:rsidRDefault="00013EC1" w:rsidP="00831910">
      <w:pPr>
        <w:pStyle w:val="ListParagraph"/>
        <w:numPr>
          <w:ilvl w:val="1"/>
          <w:numId w:val="1"/>
        </w:numPr>
      </w:pPr>
      <w:r>
        <w:t>Adjusting this made the loyalty rewards scale a little off, so I changed it to be a flex-col and only flex-row when the screen size is xl</w:t>
      </w:r>
    </w:p>
    <w:p w14:paraId="7E130C1C" w14:textId="1AD29584" w:rsidR="00831910" w:rsidRDefault="00013EC1" w:rsidP="00831910">
      <w:pPr>
        <w:pStyle w:val="ListParagraph"/>
        <w:numPr>
          <w:ilvl w:val="1"/>
          <w:numId w:val="1"/>
        </w:numPr>
      </w:pPr>
      <w:r>
        <w:t>Also had to adjust the reservations section to be a grid of 2 on larger screens, to avoid large whitespace areas</w:t>
      </w:r>
      <w:r w:rsidR="00831910">
        <w:t xml:space="preserve"> </w:t>
      </w:r>
    </w:p>
    <w:p w14:paraId="00925072" w14:textId="7B1683F1" w:rsidR="00831910" w:rsidRDefault="00831910" w:rsidP="00831910">
      <w:pPr>
        <w:pStyle w:val="ListParagraph"/>
        <w:numPr>
          <w:ilvl w:val="0"/>
          <w:numId w:val="1"/>
        </w:numPr>
      </w:pPr>
      <w:r>
        <w:t>Slideshow images are distorted</w:t>
      </w:r>
    </w:p>
    <w:p w14:paraId="29D0A1F3" w14:textId="32DCF7D6" w:rsidR="00831910" w:rsidRDefault="00831910" w:rsidP="00831910">
      <w:pPr>
        <w:pStyle w:val="ListParagraph"/>
        <w:numPr>
          <w:ilvl w:val="1"/>
          <w:numId w:val="1"/>
        </w:numPr>
      </w:pPr>
      <w:r>
        <w:t>We’ve changed the images completely on the landing page, they were not the right orientation, which was causing a bit of distortion, though that is not something that can be completely fixed because we are not creating the images ourselves, in which we would have control over the quality.</w:t>
      </w:r>
    </w:p>
    <w:p w14:paraId="740DCD7A" w14:textId="7B7853C0" w:rsidR="00831910" w:rsidRDefault="00831910" w:rsidP="00831910">
      <w:pPr>
        <w:pStyle w:val="ListParagraph"/>
        <w:numPr>
          <w:ilvl w:val="0"/>
          <w:numId w:val="1"/>
        </w:numPr>
      </w:pPr>
      <w:r>
        <w:t>Whitespace</w:t>
      </w:r>
    </w:p>
    <w:p w14:paraId="5231F09F" w14:textId="2037568E" w:rsidR="00831910" w:rsidRDefault="00831910" w:rsidP="00831910">
      <w:pPr>
        <w:pStyle w:val="ListParagraph"/>
        <w:numPr>
          <w:ilvl w:val="1"/>
          <w:numId w:val="1"/>
        </w:numPr>
      </w:pPr>
      <w:r>
        <w:t>On larger screens whitespace is more noticeable. Team Beta’s Provisio project was built for the common size of 1920x1080, while the video was recorded on a 2560x1440 screen, I can see why there were a few whitespace comments, though the site looks great on 1920x1080 and smaller.</w:t>
      </w:r>
    </w:p>
    <w:p w14:paraId="749D587C" w14:textId="02907649" w:rsidR="00831910" w:rsidRDefault="00831910" w:rsidP="00831910">
      <w:pPr>
        <w:pStyle w:val="ListParagraph"/>
        <w:numPr>
          <w:ilvl w:val="1"/>
          <w:numId w:val="1"/>
        </w:numPr>
      </w:pPr>
      <w:r>
        <w:t>Some of the whitespace is intentional, while some is just for demo purposes, for example the reservation page has some whitespace at the bottom, but that is because there is only 3 example rooms to show, but if there were 9+ it would fill the page and create a scrollable page.</w:t>
      </w:r>
    </w:p>
    <w:sectPr w:rsidR="0083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E425E"/>
    <w:multiLevelType w:val="hybridMultilevel"/>
    <w:tmpl w:val="871CD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28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10"/>
    <w:rsid w:val="00013EC1"/>
    <w:rsid w:val="00180276"/>
    <w:rsid w:val="00205674"/>
    <w:rsid w:val="003B1131"/>
    <w:rsid w:val="00831910"/>
    <w:rsid w:val="00E56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3F16"/>
  <w15:chartTrackingRefBased/>
  <w15:docId w15:val="{129EF54A-BC45-41DB-A9B0-CADBC8E0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palmeri</dc:creator>
  <cp:keywords/>
  <dc:description/>
  <cp:lastModifiedBy>jason palmeri</cp:lastModifiedBy>
  <cp:revision>4</cp:revision>
  <dcterms:created xsi:type="dcterms:W3CDTF">2022-12-19T16:22:00Z</dcterms:created>
  <dcterms:modified xsi:type="dcterms:W3CDTF">2022-12-19T16:42:00Z</dcterms:modified>
</cp:coreProperties>
</file>