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77BA1A80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396">
              <w:rPr>
                <w:rFonts w:ascii="Arial" w:hAnsi="Arial" w:cs="Arial"/>
                <w:color w:val="C00000"/>
                <w:sz w:val="20"/>
                <w:szCs w:val="20"/>
              </w:rPr>
              <w:t>Provisio (Beta)</w:t>
            </w:r>
          </w:p>
        </w:tc>
        <w:tc>
          <w:tcPr>
            <w:tcW w:w="6475" w:type="dxa"/>
          </w:tcPr>
          <w:p w14:paraId="1A423A5B" w14:textId="2FCA684D" w:rsidR="00101D99" w:rsidRPr="00101D99" w:rsidRDefault="00F2639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Module 8 Assignment – Jason,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Mishaela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Zach, Scott, and John</w:t>
            </w: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4D3FF5E3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396">
              <w:rPr>
                <w:rFonts w:ascii="Arial" w:hAnsi="Arial" w:cs="Arial"/>
                <w:color w:val="C00000"/>
                <w:sz w:val="20"/>
                <w:szCs w:val="20"/>
              </w:rPr>
              <w:t>CSD 460 Capstone Project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611EEA51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396">
              <w:rPr>
                <w:rFonts w:ascii="Arial" w:hAnsi="Arial" w:cs="Arial"/>
                <w:color w:val="C00000"/>
                <w:sz w:val="20"/>
                <w:szCs w:val="20"/>
              </w:rPr>
              <w:t>Test cases for the about us page and the reservation summary page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04560F35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396">
              <w:rPr>
                <w:rFonts w:ascii="Arial" w:hAnsi="Arial" w:cs="Arial"/>
                <w:color w:val="C00000"/>
                <w:sz w:val="20"/>
                <w:szCs w:val="20"/>
              </w:rPr>
              <w:t>2022/11/23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3E09B737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396">
              <w:rPr>
                <w:rFonts w:ascii="Arial" w:hAnsi="Arial" w:cs="Arial"/>
                <w:color w:val="C00000"/>
                <w:sz w:val="20"/>
                <w:szCs w:val="20"/>
              </w:rPr>
              <w:t>0.03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F40707D" w14:textId="753C11ED" w:rsidR="004C0477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20298582" w:history="1">
            <w:r w:rsidR="004C0477" w:rsidRPr="00F76ABD">
              <w:rPr>
                <w:rStyle w:val="Hyperlink"/>
                <w:rFonts w:ascii="Arial" w:hAnsi="Arial" w:cs="Arial"/>
                <w:b/>
                <w:bCs/>
                <w:noProof/>
              </w:rPr>
              <w:t>Reservation Summary Access</w:t>
            </w:r>
            <w:r w:rsidR="004C0477">
              <w:rPr>
                <w:noProof/>
                <w:webHidden/>
              </w:rPr>
              <w:tab/>
            </w:r>
            <w:r w:rsidR="004C0477">
              <w:rPr>
                <w:noProof/>
                <w:webHidden/>
              </w:rPr>
              <w:fldChar w:fldCharType="begin"/>
            </w:r>
            <w:r w:rsidR="004C0477">
              <w:rPr>
                <w:noProof/>
                <w:webHidden/>
              </w:rPr>
              <w:instrText xml:space="preserve"> PAGEREF _Toc120298582 \h </w:instrText>
            </w:r>
            <w:r w:rsidR="004C0477">
              <w:rPr>
                <w:noProof/>
                <w:webHidden/>
              </w:rPr>
            </w:r>
            <w:r w:rsidR="004C0477">
              <w:rPr>
                <w:noProof/>
                <w:webHidden/>
              </w:rPr>
              <w:fldChar w:fldCharType="separate"/>
            </w:r>
            <w:r w:rsidR="004C0477">
              <w:rPr>
                <w:noProof/>
                <w:webHidden/>
              </w:rPr>
              <w:t>2</w:t>
            </w:r>
            <w:r w:rsidR="004C0477">
              <w:rPr>
                <w:noProof/>
                <w:webHidden/>
              </w:rPr>
              <w:fldChar w:fldCharType="end"/>
            </w:r>
          </w:hyperlink>
        </w:p>
        <w:p w14:paraId="4628676B" w14:textId="622A5DB6" w:rsidR="004C0477" w:rsidRDefault="004C047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20298583" w:history="1">
            <w:r w:rsidRPr="00F76ABD">
              <w:rPr>
                <w:rStyle w:val="Hyperlink"/>
                <w:rFonts w:ascii="Arial" w:hAnsi="Arial" w:cs="Arial"/>
                <w:b/>
                <w:bCs/>
                <w:noProof/>
              </w:rPr>
              <w:t>Reservation Summary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43EF4" w14:textId="285E5D28" w:rsidR="004C0477" w:rsidRDefault="004C047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20298584" w:history="1">
            <w:r w:rsidRPr="00F76ABD">
              <w:rPr>
                <w:rStyle w:val="Hyperlink"/>
                <w:rFonts w:ascii="Arial" w:hAnsi="Arial" w:cs="Arial"/>
                <w:b/>
                <w:bCs/>
                <w:noProof/>
              </w:rPr>
              <w:t>About us Page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CA43" w14:textId="737410EE" w:rsidR="004C0477" w:rsidRDefault="004C047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20298585" w:history="1">
            <w:r w:rsidRPr="00F76ABD">
              <w:rPr>
                <w:rStyle w:val="Hyperlink"/>
                <w:rFonts w:ascii="Arial" w:hAnsi="Arial" w:cs="Arial"/>
                <w:b/>
                <w:bCs/>
                <w:noProof/>
              </w:rPr>
              <w:t>About us Page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1EBF7250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45A42" w14:paraId="46C1A20F" w14:textId="77777777" w:rsidTr="00F45A42">
        <w:trPr>
          <w:trHeight w:val="710"/>
        </w:trPr>
        <w:tc>
          <w:tcPr>
            <w:tcW w:w="1250" w:type="dxa"/>
          </w:tcPr>
          <w:p w14:paraId="68072F80" w14:textId="075222FE" w:rsidR="00F45A42" w:rsidRDefault="00F45A42" w:rsidP="00F45A4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76B632A4" w14:textId="77777777" w:rsidR="00F45A42" w:rsidRPr="007B611F" w:rsidRDefault="00F45A42" w:rsidP="00F45A42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120298582"/>
            <w:r>
              <w:rPr>
                <w:rFonts w:ascii="Arial" w:hAnsi="Arial" w:cs="Arial"/>
                <w:b/>
                <w:bCs/>
                <w:color w:val="auto"/>
              </w:rPr>
              <w:t>Reservation Summary Access</w:t>
            </w:r>
            <w:bookmarkEnd w:id="0"/>
          </w:p>
        </w:tc>
      </w:tr>
      <w:tr w:rsidR="00F45A42" w14:paraId="5BD2496B" w14:textId="77777777" w:rsidTr="00F45A42">
        <w:trPr>
          <w:trHeight w:val="620"/>
        </w:trPr>
        <w:tc>
          <w:tcPr>
            <w:tcW w:w="1250" w:type="dxa"/>
          </w:tcPr>
          <w:p w14:paraId="0D72E342" w14:textId="77777777" w:rsidR="00F45A42" w:rsidRDefault="00F45A42" w:rsidP="00F45A4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B850B3C" w14:textId="4A97985D" w:rsidR="00F45A42" w:rsidRPr="007B611F" w:rsidRDefault="00F45A42" w:rsidP="00F45A4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C0477">
              <w:rPr>
                <w:rFonts w:ascii="Arial" w:hAnsi="Arial" w:cs="Arial"/>
                <w:b/>
                <w:bCs/>
                <w:sz w:val="20"/>
                <w:szCs w:val="20"/>
              </w:rPr>
              <w:t>Verify that the reservation summary page can be accessed</w:t>
            </w:r>
          </w:p>
        </w:tc>
        <w:tc>
          <w:tcPr>
            <w:tcW w:w="3930" w:type="dxa"/>
          </w:tcPr>
          <w:p w14:paraId="0A0CAF61" w14:textId="77777777" w:rsidR="00F45A42" w:rsidRPr="007B611F" w:rsidRDefault="00F45A42" w:rsidP="00F45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 Palmeri</w:t>
            </w:r>
          </w:p>
          <w:p w14:paraId="23B0C0A8" w14:textId="77777777" w:rsidR="00F45A42" w:rsidRPr="007B611F" w:rsidRDefault="00F45A42" w:rsidP="00F45A4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2022/11/23</w:t>
            </w:r>
          </w:p>
        </w:tc>
        <w:tc>
          <w:tcPr>
            <w:tcW w:w="4200" w:type="dxa"/>
            <w:gridSpan w:val="2"/>
          </w:tcPr>
          <w:p w14:paraId="4EDBAB25" w14:textId="77777777" w:rsidR="00F45A42" w:rsidRPr="007B611F" w:rsidRDefault="00F45A42" w:rsidP="00F45A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C419A88" w14:textId="77777777" w:rsidR="00F45A42" w:rsidRPr="007B611F" w:rsidRDefault="00F45A42" w:rsidP="00F45A4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F45A42" w14:paraId="6454BD58" w14:textId="77777777" w:rsidTr="00F45A42">
        <w:trPr>
          <w:trHeight w:val="350"/>
        </w:trPr>
        <w:tc>
          <w:tcPr>
            <w:tcW w:w="1250" w:type="dxa"/>
          </w:tcPr>
          <w:p w14:paraId="2D576AEF" w14:textId="77777777" w:rsidR="00F45A42" w:rsidRPr="007B611F" w:rsidRDefault="00F45A42" w:rsidP="00F45A4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DAE1D3B" w14:textId="77777777" w:rsidR="00F45A42" w:rsidRPr="007B611F" w:rsidRDefault="00F45A42" w:rsidP="00F45A4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BA42212" w14:textId="77777777" w:rsidR="00F45A42" w:rsidRPr="007B611F" w:rsidRDefault="00F45A42" w:rsidP="00F45A4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2BBEAE0" w14:textId="77777777" w:rsidR="00F45A42" w:rsidRPr="007B611F" w:rsidRDefault="00F45A42" w:rsidP="00F45A4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E2E613A" w14:textId="77777777" w:rsidR="00F45A42" w:rsidRPr="007B611F" w:rsidRDefault="00F45A42" w:rsidP="00F45A4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45A42" w14:paraId="18270839" w14:textId="77777777" w:rsidTr="00F45A42">
        <w:trPr>
          <w:trHeight w:val="350"/>
        </w:trPr>
        <w:tc>
          <w:tcPr>
            <w:tcW w:w="1250" w:type="dxa"/>
          </w:tcPr>
          <w:p w14:paraId="21F0B98E" w14:textId="77777777" w:rsidR="00F45A42" w:rsidRPr="00A15F1C" w:rsidRDefault="00F45A42" w:rsidP="00F45A4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B0B353C" w14:textId="77777777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landing page</w:t>
            </w:r>
          </w:p>
        </w:tc>
        <w:tc>
          <w:tcPr>
            <w:tcW w:w="3930" w:type="dxa"/>
          </w:tcPr>
          <w:p w14:paraId="6805FE8F" w14:textId="77777777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4903A3E4" w14:textId="160F87AA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BB349E8" w14:textId="77777777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45A42" w14:paraId="2D302ED3" w14:textId="77777777" w:rsidTr="00F45A42">
        <w:trPr>
          <w:trHeight w:val="350"/>
        </w:trPr>
        <w:tc>
          <w:tcPr>
            <w:tcW w:w="1250" w:type="dxa"/>
          </w:tcPr>
          <w:p w14:paraId="2C733C5D" w14:textId="77777777" w:rsidR="00F45A42" w:rsidRDefault="00F45A42" w:rsidP="00F45A4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BDF8477" w14:textId="77777777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In the URL replace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index.jsp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myaccount.jsp</w:t>
            </w:r>
            <w:proofErr w:type="spellEnd"/>
          </w:p>
        </w:tc>
        <w:tc>
          <w:tcPr>
            <w:tcW w:w="3930" w:type="dxa"/>
          </w:tcPr>
          <w:p w14:paraId="28E9AA6A" w14:textId="77777777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redirect you to the home page again</w:t>
            </w:r>
          </w:p>
        </w:tc>
        <w:tc>
          <w:tcPr>
            <w:tcW w:w="2148" w:type="dxa"/>
          </w:tcPr>
          <w:p w14:paraId="273B6E8A" w14:textId="53D95286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E0C694B" w14:textId="77777777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45A42" w14:paraId="5AB65518" w14:textId="77777777" w:rsidTr="00F45A42">
        <w:trPr>
          <w:trHeight w:val="350"/>
        </w:trPr>
        <w:tc>
          <w:tcPr>
            <w:tcW w:w="1250" w:type="dxa"/>
          </w:tcPr>
          <w:p w14:paraId="2C81208E" w14:textId="77777777" w:rsidR="00F45A42" w:rsidRDefault="00F45A42" w:rsidP="00F45A4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0CAC17F" w14:textId="77777777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login page and enter valid credentials</w:t>
            </w:r>
          </w:p>
        </w:tc>
        <w:tc>
          <w:tcPr>
            <w:tcW w:w="3930" w:type="dxa"/>
          </w:tcPr>
          <w:p w14:paraId="2D6E2424" w14:textId="77777777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log you in and redirect you to the home page</w:t>
            </w:r>
          </w:p>
        </w:tc>
        <w:tc>
          <w:tcPr>
            <w:tcW w:w="2148" w:type="dxa"/>
          </w:tcPr>
          <w:p w14:paraId="756D4E6B" w14:textId="748FCCC2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665ACD" w14:textId="77777777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45A42" w14:paraId="573F1990" w14:textId="77777777" w:rsidTr="00F45A42">
        <w:trPr>
          <w:trHeight w:val="350"/>
        </w:trPr>
        <w:tc>
          <w:tcPr>
            <w:tcW w:w="1250" w:type="dxa"/>
          </w:tcPr>
          <w:p w14:paraId="1FEB65D8" w14:textId="77777777" w:rsidR="00F45A42" w:rsidRDefault="00F45A42" w:rsidP="00F45A4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4AEC711" w14:textId="77777777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My Account</w:t>
            </w:r>
          </w:p>
        </w:tc>
        <w:tc>
          <w:tcPr>
            <w:tcW w:w="3930" w:type="dxa"/>
          </w:tcPr>
          <w:p w14:paraId="6017A879" w14:textId="77777777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My Account page should load </w:t>
            </w:r>
          </w:p>
        </w:tc>
        <w:tc>
          <w:tcPr>
            <w:tcW w:w="2148" w:type="dxa"/>
          </w:tcPr>
          <w:p w14:paraId="06A706DF" w14:textId="25364E3A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0BF557A" w14:textId="77777777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45A42" w14:paraId="25CD0008" w14:textId="77777777" w:rsidTr="00F45A42">
        <w:trPr>
          <w:trHeight w:val="350"/>
        </w:trPr>
        <w:tc>
          <w:tcPr>
            <w:tcW w:w="1250" w:type="dxa"/>
          </w:tcPr>
          <w:p w14:paraId="2AC486E6" w14:textId="77777777" w:rsidR="00F45A42" w:rsidRPr="000C1DAC" w:rsidRDefault="00F45A42" w:rsidP="00F45A4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077FA5F" w14:textId="5B3C8D15" w:rsidR="00F45A42" w:rsidRPr="00A20A44" w:rsidRDefault="00F45A42" w:rsidP="00F45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14243B7C" w14:textId="7AC94483" w:rsidR="007B611F" w:rsidRDefault="000F3DC5" w:rsidP="006A45CA">
      <w:pPr>
        <w:pStyle w:val="NoSpacing"/>
        <w:rPr>
          <w:rFonts w:ascii="Arial" w:hAnsi="Arial" w:cs="Arial"/>
          <w:sz w:val="24"/>
          <w:szCs w:val="24"/>
        </w:rPr>
      </w:pPr>
      <w:r w:rsidRPr="000F3DC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65657D1" wp14:editId="0973BB14">
            <wp:extent cx="7915275" cy="594360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559A" w14:textId="77777777" w:rsidR="000F3DC5" w:rsidRDefault="000F3DC5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44E40EC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F45A4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0994E8C6" w14:textId="0393D152" w:rsidR="007B611F" w:rsidRPr="007B611F" w:rsidRDefault="00F26396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120298583"/>
            <w:r>
              <w:rPr>
                <w:rFonts w:ascii="Arial" w:hAnsi="Arial" w:cs="Arial"/>
                <w:b/>
                <w:bCs/>
                <w:color w:val="auto"/>
              </w:rPr>
              <w:t>Reservation Summary Functionality</w:t>
            </w:r>
            <w:bookmarkEnd w:id="1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1233ECC5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26396">
              <w:rPr>
                <w:rFonts w:ascii="Arial" w:hAnsi="Arial" w:cs="Arial"/>
                <w:color w:val="C00000"/>
                <w:sz w:val="20"/>
                <w:szCs w:val="20"/>
              </w:rPr>
              <w:t>Verify that the summary page functions correctly</w:t>
            </w:r>
          </w:p>
        </w:tc>
        <w:tc>
          <w:tcPr>
            <w:tcW w:w="3929" w:type="dxa"/>
          </w:tcPr>
          <w:p w14:paraId="28CE98D0" w14:textId="54E438DA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2639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 Palmeri</w:t>
            </w:r>
          </w:p>
          <w:p w14:paraId="31073C08" w14:textId="5D928319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6396">
              <w:rPr>
                <w:rFonts w:ascii="Arial" w:hAnsi="Arial" w:cs="Arial"/>
                <w:color w:val="C00000"/>
                <w:sz w:val="20"/>
                <w:szCs w:val="20"/>
              </w:rPr>
              <w:t>2022/11/23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483DD329" w:rsidR="00A15F1C" w:rsidRPr="00A20A44" w:rsidRDefault="00F26396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landing page</w:t>
            </w:r>
          </w:p>
        </w:tc>
        <w:tc>
          <w:tcPr>
            <w:tcW w:w="3929" w:type="dxa"/>
          </w:tcPr>
          <w:p w14:paraId="4D178512" w14:textId="070F210D" w:rsidR="00A15F1C" w:rsidRPr="00A20A44" w:rsidRDefault="00F45A4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1A58D0F1" w14:textId="4D443576" w:rsidR="00A15F1C" w:rsidRPr="00A20A44" w:rsidRDefault="00F45A4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0540D334" w:rsidR="00A15F1C" w:rsidRPr="00A20A44" w:rsidRDefault="00F26396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Login with valid credentials</w:t>
            </w:r>
          </w:p>
        </w:tc>
        <w:tc>
          <w:tcPr>
            <w:tcW w:w="3929" w:type="dxa"/>
          </w:tcPr>
          <w:p w14:paraId="0DE6C1C2" w14:textId="267FA9D2" w:rsidR="00A15F1C" w:rsidRPr="00A20A44" w:rsidRDefault="00F45A4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redirect you to the landing page</w:t>
            </w:r>
          </w:p>
        </w:tc>
        <w:tc>
          <w:tcPr>
            <w:tcW w:w="2148" w:type="dxa"/>
          </w:tcPr>
          <w:p w14:paraId="68A3E63F" w14:textId="2934B569" w:rsidR="00A15F1C" w:rsidRPr="00A20A44" w:rsidRDefault="00F45A4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3894EC56" w:rsidR="00A15F1C" w:rsidRPr="00A20A44" w:rsidRDefault="00F26396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Reservation page and create a reservation</w:t>
            </w:r>
          </w:p>
        </w:tc>
        <w:tc>
          <w:tcPr>
            <w:tcW w:w="3929" w:type="dxa"/>
          </w:tcPr>
          <w:p w14:paraId="1C23E176" w14:textId="6073D243" w:rsidR="00A15F1C" w:rsidRPr="00A20A44" w:rsidRDefault="00F45A4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Creating a reservation should redirect you to the My Account page</w:t>
            </w:r>
          </w:p>
        </w:tc>
        <w:tc>
          <w:tcPr>
            <w:tcW w:w="2148" w:type="dxa"/>
          </w:tcPr>
          <w:p w14:paraId="278D1F7F" w14:textId="289FB892" w:rsidR="00A15F1C" w:rsidRPr="00A20A44" w:rsidRDefault="00F45A4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01CB7869" w:rsidR="00A15F1C" w:rsidRPr="00A20A44" w:rsidRDefault="00F26396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your new reservation</w:t>
            </w:r>
          </w:p>
        </w:tc>
        <w:tc>
          <w:tcPr>
            <w:tcW w:w="3929" w:type="dxa"/>
          </w:tcPr>
          <w:p w14:paraId="0B866B81" w14:textId="7D686193" w:rsidR="00A15F1C" w:rsidRPr="00A20A44" w:rsidRDefault="00F45A4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Modal should pop up with your reservation details</w:t>
            </w:r>
          </w:p>
        </w:tc>
        <w:tc>
          <w:tcPr>
            <w:tcW w:w="2148" w:type="dxa"/>
          </w:tcPr>
          <w:p w14:paraId="3ED6F8F3" w14:textId="674F099B" w:rsidR="00A15F1C" w:rsidRPr="00A20A44" w:rsidRDefault="00F45A4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106F8220" w:rsidR="00A15F1C" w:rsidRPr="00A20A44" w:rsidRDefault="00F45A4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Cancel</w:t>
            </w:r>
          </w:p>
        </w:tc>
        <w:tc>
          <w:tcPr>
            <w:tcW w:w="3929" w:type="dxa"/>
          </w:tcPr>
          <w:p w14:paraId="606EFDAF" w14:textId="75048FE5" w:rsidR="00A15F1C" w:rsidRPr="00A20A44" w:rsidRDefault="00F45A4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You should get a confirmation that it has been cancelled and the reservation should disappear from your list</w:t>
            </w:r>
          </w:p>
        </w:tc>
        <w:tc>
          <w:tcPr>
            <w:tcW w:w="2148" w:type="dxa"/>
          </w:tcPr>
          <w:p w14:paraId="1D071165" w14:textId="5FCB8351" w:rsidR="00A15F1C" w:rsidRPr="00A20A44" w:rsidRDefault="00F45A4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D799D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0B64FC4" w14:textId="1CB0A372" w:rsidR="007B611F" w:rsidRDefault="000F3DC5" w:rsidP="006A45CA">
      <w:pPr>
        <w:pStyle w:val="NoSpacing"/>
        <w:rPr>
          <w:rFonts w:ascii="Arial" w:hAnsi="Arial" w:cs="Arial"/>
          <w:sz w:val="24"/>
          <w:szCs w:val="24"/>
        </w:rPr>
      </w:pPr>
      <w:r w:rsidRPr="000F3DC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474DB0C" wp14:editId="72044887">
            <wp:extent cx="7962900" cy="5943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DC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E71936" wp14:editId="5BBEFA77">
            <wp:extent cx="8035290" cy="5943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352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0C2E" w14:textId="4CED1CA8" w:rsidR="000F3DC5" w:rsidRDefault="000F3DC5" w:rsidP="006A45CA">
      <w:pPr>
        <w:pStyle w:val="NoSpacing"/>
        <w:rPr>
          <w:rFonts w:ascii="Arial" w:hAnsi="Arial" w:cs="Arial"/>
          <w:sz w:val="24"/>
          <w:szCs w:val="24"/>
        </w:rPr>
      </w:pPr>
      <w:r w:rsidRPr="000F3DC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7139D7" wp14:editId="75C4BAA7">
            <wp:extent cx="8011795" cy="5943600"/>
            <wp:effectExtent l="0" t="0" r="825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17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D13C" w14:textId="77777777" w:rsidR="000F3DC5" w:rsidRDefault="000F3DC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14892150" w:rsidR="00A15F1C" w:rsidRPr="007B611F" w:rsidRDefault="00F26396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120298584"/>
            <w:r>
              <w:rPr>
                <w:rFonts w:ascii="Arial" w:hAnsi="Arial" w:cs="Arial"/>
                <w:b/>
                <w:bCs/>
                <w:color w:val="auto"/>
              </w:rPr>
              <w:t>About us Page Access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AA4D2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4AB270DC" w:rsidR="00A15F1C" w:rsidRPr="007B611F" w:rsidRDefault="00F26396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120298585"/>
            <w:r>
              <w:rPr>
                <w:rFonts w:ascii="Arial" w:hAnsi="Arial" w:cs="Arial"/>
                <w:b/>
                <w:bCs/>
                <w:color w:val="auto"/>
              </w:rPr>
              <w:t>About us Page Functionality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0B76C" w14:textId="77777777" w:rsidR="00C819F4" w:rsidRDefault="00C819F4" w:rsidP="006A45CA">
      <w:pPr>
        <w:spacing w:after="0" w:line="240" w:lineRule="auto"/>
      </w:pPr>
      <w:r>
        <w:separator/>
      </w:r>
    </w:p>
  </w:endnote>
  <w:endnote w:type="continuationSeparator" w:id="0">
    <w:p w14:paraId="029666C9" w14:textId="77777777" w:rsidR="00C819F4" w:rsidRDefault="00C819F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613C0" w14:textId="77777777" w:rsidR="00C819F4" w:rsidRDefault="00C819F4" w:rsidP="006A45CA">
      <w:pPr>
        <w:spacing w:after="0" w:line="240" w:lineRule="auto"/>
      </w:pPr>
      <w:r>
        <w:separator/>
      </w:r>
    </w:p>
  </w:footnote>
  <w:footnote w:type="continuationSeparator" w:id="0">
    <w:p w14:paraId="37B68A49" w14:textId="77777777" w:rsidR="00C819F4" w:rsidRDefault="00C819F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B085155" w:rsidR="006A45CA" w:rsidRPr="006A45CA" w:rsidRDefault="00F26396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Module 8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F3DC5"/>
    <w:rsid w:val="00101D99"/>
    <w:rsid w:val="0033755E"/>
    <w:rsid w:val="00374EEF"/>
    <w:rsid w:val="004C0477"/>
    <w:rsid w:val="006A45CA"/>
    <w:rsid w:val="007B611F"/>
    <w:rsid w:val="00855357"/>
    <w:rsid w:val="00A15F1C"/>
    <w:rsid w:val="00A20A44"/>
    <w:rsid w:val="00B54C68"/>
    <w:rsid w:val="00C819F4"/>
    <w:rsid w:val="00F26396"/>
    <w:rsid w:val="00F4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jason palmeri</cp:lastModifiedBy>
  <cp:revision>8</cp:revision>
  <dcterms:created xsi:type="dcterms:W3CDTF">2020-08-27T13:51:00Z</dcterms:created>
  <dcterms:modified xsi:type="dcterms:W3CDTF">2022-11-26T00:56:00Z</dcterms:modified>
</cp:coreProperties>
</file>