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7946" w14:textId="33997476" w:rsidR="00354F2F" w:rsidRDefault="000C0C00">
      <w:r>
        <w:t>Jason Palmeri</w:t>
      </w:r>
    </w:p>
    <w:p w14:paraId="2115A2BE" w14:textId="1241B243" w:rsidR="000C0C00" w:rsidRDefault="000C0C00">
      <w:r>
        <w:t>Web 200</w:t>
      </w:r>
    </w:p>
    <w:p w14:paraId="7D606950" w14:textId="5AEE686E" w:rsidR="000C0C00" w:rsidRDefault="000C0C00">
      <w:r>
        <w:t>Professor Soriano</w:t>
      </w:r>
    </w:p>
    <w:p w14:paraId="07291F4D" w14:textId="61AC4FCE" w:rsidR="000C0C00" w:rsidRDefault="000C0C00">
      <w:r>
        <w:t>8/18/2021</w:t>
      </w:r>
    </w:p>
    <w:p w14:paraId="2A7E8407" w14:textId="2CB28379" w:rsidR="000C0C00" w:rsidRDefault="003C1D2E">
      <w:r>
        <w:rPr>
          <w:noProof/>
        </w:rPr>
        <w:drawing>
          <wp:inline distT="0" distB="0" distL="0" distR="0" wp14:anchorId="2AE73FC2" wp14:editId="20C124EE">
            <wp:extent cx="5943600" cy="4322130"/>
            <wp:effectExtent l="0" t="0" r="0" b="2540"/>
            <wp:docPr id="1" name="Picture 1" descr="https://i.gyazo.com/6249f98e13ef8c0cf723c0f2780464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249f98e13ef8c0cf723c0f27804642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7799" w14:textId="06C4F4D5" w:rsidR="003C1D2E" w:rsidRDefault="003C1D2E" w:rsidP="003C1D2E">
      <w:r>
        <w:rPr>
          <w:noProof/>
        </w:rPr>
        <w:lastRenderedPageBreak/>
        <w:drawing>
          <wp:inline distT="0" distB="0" distL="0" distR="0" wp14:anchorId="05251DDB" wp14:editId="105778E0">
            <wp:extent cx="5943600" cy="4488324"/>
            <wp:effectExtent l="0" t="0" r="0" b="7620"/>
            <wp:docPr id="2" name="Picture 2" descr="https://i.gyazo.com/6f76300a6e82db61735e92db05bc7b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f76300a6e82db61735e92db05bc7b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3F7B" w14:textId="4BED383C" w:rsidR="003C1D2E" w:rsidRDefault="003C1D2E" w:rsidP="003C1D2E">
      <w:r>
        <w:rPr>
          <w:noProof/>
        </w:rPr>
        <w:lastRenderedPageBreak/>
        <w:drawing>
          <wp:inline distT="0" distB="0" distL="0" distR="0" wp14:anchorId="3A0256A8" wp14:editId="5537776B">
            <wp:extent cx="5943600" cy="5757475"/>
            <wp:effectExtent l="0" t="0" r="0" b="0"/>
            <wp:docPr id="3" name="Picture 3" descr="https://i.gyazo.com/61df0cb823897707769eae7df6c032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61df0cb823897707769eae7df6c032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3301" w14:textId="73AC00A4" w:rsidR="003C1D2E" w:rsidRDefault="003C1D2E" w:rsidP="003C1D2E">
      <w:r>
        <w:rPr>
          <w:noProof/>
        </w:rPr>
        <w:lastRenderedPageBreak/>
        <w:drawing>
          <wp:inline distT="0" distB="0" distL="0" distR="0" wp14:anchorId="70982A2F" wp14:editId="6BB21CDD">
            <wp:extent cx="5943600" cy="3216354"/>
            <wp:effectExtent l="0" t="0" r="0" b="3175"/>
            <wp:docPr id="4" name="Picture 4" descr="https://i.gyazo.com/253efaba7f0515a26dec9b6ad98b14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253efaba7f0515a26dec9b6ad98b14c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18"/>
    <w:rsid w:val="000C0C00"/>
    <w:rsid w:val="003C1D2E"/>
    <w:rsid w:val="0053348B"/>
    <w:rsid w:val="009347E5"/>
    <w:rsid w:val="00E5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A659"/>
  <w15:chartTrackingRefBased/>
  <w15:docId w15:val="{E75D03D6-0E14-4A0E-9D70-3174EF18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0C00"/>
  </w:style>
  <w:style w:type="character" w:customStyle="1" w:styleId="DateChar">
    <w:name w:val="Date Char"/>
    <w:basedOn w:val="DefaultParagraphFont"/>
    <w:link w:val="Date"/>
    <w:uiPriority w:val="99"/>
    <w:semiHidden/>
    <w:rsid w:val="000C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Palmeri</dc:creator>
  <cp:keywords/>
  <dc:description/>
  <cp:lastModifiedBy>Jason Palmeri</cp:lastModifiedBy>
  <cp:revision>4</cp:revision>
  <dcterms:created xsi:type="dcterms:W3CDTF">2021-08-18T21:54:00Z</dcterms:created>
  <dcterms:modified xsi:type="dcterms:W3CDTF">2021-08-18T21:56:00Z</dcterms:modified>
</cp:coreProperties>
</file>