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811A15" w14:textId="77777777" w:rsidR="00747165" w:rsidRDefault="00747165" w:rsidP="00747165">
      <w:r>
        <w:t>Jason Palmeri</w:t>
      </w:r>
    </w:p>
    <w:p w14:paraId="6AD28792" w14:textId="77777777" w:rsidR="00747165" w:rsidRDefault="00747165" w:rsidP="00747165">
      <w:r>
        <w:t>Web 200</w:t>
      </w:r>
    </w:p>
    <w:p w14:paraId="29A7D41E" w14:textId="77777777" w:rsidR="00747165" w:rsidRDefault="00747165" w:rsidP="00747165">
      <w:r>
        <w:t>Professor Soriano</w:t>
      </w:r>
    </w:p>
    <w:p w14:paraId="268141EA" w14:textId="0573E1E7" w:rsidR="00747165" w:rsidRDefault="00747165" w:rsidP="00747165">
      <w:r>
        <w:t>8/</w:t>
      </w:r>
      <w:r>
        <w:t>23</w:t>
      </w:r>
      <w:r>
        <w:t>/2021</w:t>
      </w:r>
    </w:p>
    <w:p w14:paraId="2049A353" w14:textId="43D7E2C4" w:rsidR="00354F2F" w:rsidRDefault="00F5214B"/>
    <w:p w14:paraId="4C234328" w14:textId="368E86CF" w:rsidR="00BF5A70" w:rsidRDefault="00BF5A70" w:rsidP="00BF5A70">
      <w:pPr>
        <w:pStyle w:val="ListParagraph"/>
        <w:numPr>
          <w:ilvl w:val="0"/>
          <w:numId w:val="1"/>
        </w:numPr>
      </w:pPr>
      <w:hyperlink r:id="rId5" w:history="1">
        <w:r w:rsidRPr="00540457">
          <w:rPr>
            <w:rStyle w:val="Hyperlink"/>
          </w:rPr>
          <w:t>https://www.madza.dev/</w:t>
        </w:r>
      </w:hyperlink>
    </w:p>
    <w:p w14:paraId="0637BCDA" w14:textId="3420992B" w:rsidR="00BF5A70" w:rsidRDefault="00BF5A70" w:rsidP="00BF5A70">
      <w:r>
        <w:t xml:space="preserve">I’ve seen this website show up in my google news feed a few times. I am personally a fan of darker themes and designs, its just better on the eyes. Right off the bat I can see the website is built using some sort of JavaScript framework, looking at the </w:t>
      </w:r>
      <w:proofErr w:type="spellStart"/>
      <w:r>
        <w:t>DevTools</w:t>
      </w:r>
      <w:proofErr w:type="spellEnd"/>
      <w:r>
        <w:t xml:space="preserve"> there are traces of React.</w:t>
      </w:r>
      <w:r w:rsidR="0060060C">
        <w:t xml:space="preserve"> I like how on first load you can just see the hero image and call to action, but as you scroll down a little he has his featured projects pop up as well as his articles. The website looks modern and runs really smooth.</w:t>
      </w:r>
    </w:p>
    <w:p w14:paraId="23BBAC36" w14:textId="3E626990" w:rsidR="00BF5A70" w:rsidRDefault="0060060C">
      <w:r>
        <w:rPr>
          <w:noProof/>
        </w:rPr>
        <w:drawing>
          <wp:inline distT="0" distB="0" distL="0" distR="0" wp14:anchorId="162EDE8D" wp14:editId="166511A3">
            <wp:extent cx="5943600" cy="4168184"/>
            <wp:effectExtent l="0" t="0" r="0" b="3810"/>
            <wp:docPr id="1" name="Picture 1" descr="https://i.gyazo.com/058b3a27c4c8ae9275f427330804b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058b3a27c4c8ae9275f427330804b32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8A0DD" w14:textId="0EC0192D" w:rsidR="0060060C" w:rsidRDefault="0060060C"/>
    <w:p w14:paraId="7A92937C" w14:textId="58130819" w:rsidR="0060060C" w:rsidRDefault="0060060C" w:rsidP="0060060C">
      <w:pPr>
        <w:pStyle w:val="ListParagraph"/>
        <w:numPr>
          <w:ilvl w:val="0"/>
          <w:numId w:val="1"/>
        </w:numPr>
      </w:pPr>
      <w:hyperlink r:id="rId7" w:history="1">
        <w:r w:rsidRPr="00540457">
          <w:rPr>
            <w:rStyle w:val="Hyperlink"/>
          </w:rPr>
          <w:t>https://itch.io</w:t>
        </w:r>
      </w:hyperlink>
    </w:p>
    <w:p w14:paraId="5D74A9C9" w14:textId="5FCE7A61" w:rsidR="0060060C" w:rsidRDefault="0060060C" w:rsidP="0060060C">
      <w:r>
        <w:t xml:space="preserve">This is a website I go to pretty often when I’m bored, this website is a great place to find free indie games and other things like game assets. While the website content is great I’m not a big fan of no dark mode, personally I feel like every major website should provide a dark theme. The front page is great as </w:t>
      </w:r>
      <w:r>
        <w:lastRenderedPageBreak/>
        <w:t>it shows trending games and featured. I’m not a big fan of the double column navigation menu on the left, and I feel like it could maybe be a pop out instead of a static piece.</w:t>
      </w:r>
    </w:p>
    <w:p w14:paraId="0F39C783" w14:textId="508FFA1F" w:rsidR="0060060C" w:rsidRDefault="0060060C" w:rsidP="0060060C">
      <w:r>
        <w:rPr>
          <w:noProof/>
        </w:rPr>
        <w:drawing>
          <wp:inline distT="0" distB="0" distL="0" distR="0" wp14:anchorId="7B575844" wp14:editId="40D1ED78">
            <wp:extent cx="5943600" cy="3050345"/>
            <wp:effectExtent l="0" t="0" r="0" b="0"/>
            <wp:docPr id="2" name="Picture 2" descr="https://i.gyazo.com/dcc8f4c3b0929f7b8e80c1489f16e5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dcc8f4c3b0929f7b8e80c1489f16e5d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B55D2" w14:textId="77FE9954" w:rsidR="0060060C" w:rsidRDefault="0060060C" w:rsidP="0060060C">
      <w:pPr>
        <w:pStyle w:val="ListParagraph"/>
        <w:numPr>
          <w:ilvl w:val="0"/>
          <w:numId w:val="1"/>
        </w:numPr>
      </w:pPr>
      <w:hyperlink r:id="rId9" w:history="1">
        <w:r w:rsidRPr="00540457">
          <w:rPr>
            <w:rStyle w:val="Hyperlink"/>
          </w:rPr>
          <w:t>https://twitch.tv</w:t>
        </w:r>
      </w:hyperlink>
    </w:p>
    <w:p w14:paraId="5DC45961" w14:textId="2092B4CA" w:rsidR="0060060C" w:rsidRDefault="0060060C" w:rsidP="0060060C">
      <w:r>
        <w:t xml:space="preserve">I have multiple monitors, so I usually keep a tab of twitch open on the side whenever I’m doing anything. A few years back twitch changed the layout of the entire </w:t>
      </w:r>
      <w:r w:rsidR="00FA5C7C">
        <w:t>site, and at first it was really weird, but thinking back on it now, it was a great change. Twitch went from this:</w:t>
      </w:r>
    </w:p>
    <w:p w14:paraId="1612FAF9" w14:textId="372E68D9" w:rsidR="00FA5C7C" w:rsidRDefault="00FA5C7C" w:rsidP="0060060C">
      <w:r>
        <w:rPr>
          <w:noProof/>
        </w:rPr>
        <w:drawing>
          <wp:inline distT="0" distB="0" distL="0" distR="0" wp14:anchorId="28A5ACDE" wp14:editId="123DB117">
            <wp:extent cx="5943600" cy="3046095"/>
            <wp:effectExtent l="0" t="0" r="0" b="1905"/>
            <wp:docPr id="4" name="Picture 4" descr="Twitch&amp;#39;s New Channel Layout. It&amp;#39;s time for me to be opinionated… | by Mike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witch&amp;#39;s New Channel Layout. It&amp;#39;s time for me to be opinionated… | by Mike  | Med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20E8" w14:textId="4331C326" w:rsidR="00FA5C7C" w:rsidRDefault="00FA5C7C" w:rsidP="0060060C"/>
    <w:p w14:paraId="67186A6F" w14:textId="2EB8182A" w:rsidR="00FA5C7C" w:rsidRDefault="00FA5C7C" w:rsidP="0060060C"/>
    <w:p w14:paraId="6783D60D" w14:textId="33BE86D3" w:rsidR="00FA5C7C" w:rsidRDefault="00FA5C7C" w:rsidP="0060060C">
      <w:r>
        <w:lastRenderedPageBreak/>
        <w:t>To this:</w:t>
      </w:r>
    </w:p>
    <w:p w14:paraId="651C2736" w14:textId="2F4710FD" w:rsidR="00FA5C7C" w:rsidRDefault="00FA5C7C" w:rsidP="0060060C">
      <w:r>
        <w:rPr>
          <w:noProof/>
        </w:rPr>
        <w:drawing>
          <wp:inline distT="0" distB="0" distL="0" distR="0" wp14:anchorId="4F84E2E3" wp14:editId="2B0BDC46">
            <wp:extent cx="5943600" cy="2957505"/>
            <wp:effectExtent l="0" t="0" r="0" b="0"/>
            <wp:docPr id="3" name="Picture 3" descr="https://i.gyazo.com/0e86a60fad195269bc50347a37868c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0e86a60fad195269bc50347a37868c2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38690" w14:textId="377D3C4E" w:rsidR="00FA5C7C" w:rsidRDefault="00FA5C7C" w:rsidP="0060060C">
      <w:r>
        <w:t xml:space="preserve">They </w:t>
      </w:r>
      <w:r w:rsidR="00684389">
        <w:t>changed</w:t>
      </w:r>
      <w:r>
        <w:t xml:space="preserve"> from their </w:t>
      </w:r>
      <w:r w:rsidR="00F5214B">
        <w:t>old-style</w:t>
      </w:r>
      <w:bookmarkStart w:id="0" w:name="_GoBack"/>
      <w:bookmarkEnd w:id="0"/>
      <w:r>
        <w:t xml:space="preserve"> </w:t>
      </w:r>
      <w:r w:rsidR="001467B2">
        <w:t>purple</w:t>
      </w:r>
      <w:r>
        <w:t xml:space="preserve"> theme to a more dark mode type theme and made things more modern like their buttons and other UI elements. They moved around the streamers name and made it into a card like element at the bottom instead of taking up space in the top.</w:t>
      </w:r>
    </w:p>
    <w:sectPr w:rsidR="00FA5C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211DBB"/>
    <w:multiLevelType w:val="hybridMultilevel"/>
    <w:tmpl w:val="EFD0C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37D"/>
    <w:rsid w:val="001467B2"/>
    <w:rsid w:val="0053348B"/>
    <w:rsid w:val="0060060C"/>
    <w:rsid w:val="00684389"/>
    <w:rsid w:val="00747165"/>
    <w:rsid w:val="007E637D"/>
    <w:rsid w:val="009347E5"/>
    <w:rsid w:val="00BF5A70"/>
    <w:rsid w:val="00F5214B"/>
    <w:rsid w:val="00FA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6DA22"/>
  <w15:chartTrackingRefBased/>
  <w15:docId w15:val="{AF2E8B7C-E005-47C4-A357-80A4744AC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716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5A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5A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5A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58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itch.io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hyperlink" Target="https://www.madza.dev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twitch.t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Palmeri</dc:creator>
  <cp:keywords/>
  <dc:description/>
  <cp:lastModifiedBy>Jason Palmeri</cp:lastModifiedBy>
  <cp:revision>6</cp:revision>
  <dcterms:created xsi:type="dcterms:W3CDTF">2021-08-23T16:37:00Z</dcterms:created>
  <dcterms:modified xsi:type="dcterms:W3CDTF">2021-08-23T17:05:00Z</dcterms:modified>
</cp:coreProperties>
</file>