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3B0D" w14:textId="73C7F672" w:rsidR="004D0DB7" w:rsidRPr="004D0DB7" w:rsidRDefault="004D0DB7" w:rsidP="004D0DB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Assignment </w:t>
      </w:r>
      <w:r w:rsidR="00196BD4">
        <w:rPr>
          <w:rFonts w:eastAsia="Times New Roman"/>
        </w:rPr>
        <w:t>9</w:t>
      </w:r>
      <w:r>
        <w:rPr>
          <w:rFonts w:eastAsia="Times New Roman"/>
        </w:rPr>
        <w:t xml:space="preserve">.2 – Build a Web Page – Part </w:t>
      </w:r>
      <w:r w:rsidR="00196BD4">
        <w:rPr>
          <w:rFonts w:eastAsia="Times New Roman"/>
        </w:rPr>
        <w:t>6</w:t>
      </w:r>
    </w:p>
    <w:p w14:paraId="08048E5F" w14:textId="5FB3AE63" w:rsidR="003569D6" w:rsidRDefault="00894AD3" w:rsidP="00514E3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83EA2E5" w14:textId="77777777" w:rsidR="00196BD4" w:rsidRPr="00196BD4" w:rsidRDefault="00196BD4" w:rsidP="00196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D4">
        <w:rPr>
          <w:rFonts w:ascii="Arial" w:eastAsia="Times New Roman" w:hAnsi="Arial" w:cs="Arial"/>
          <w:color w:val="000000"/>
        </w:rPr>
        <w:t>Instructions </w:t>
      </w:r>
    </w:p>
    <w:p w14:paraId="05FBE2A4" w14:textId="77777777" w:rsidR="00196BD4" w:rsidRPr="00196BD4" w:rsidRDefault="00196BD4" w:rsidP="00196BD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 xml:space="preserve">Create a new folder under your web-200 directory and name </w:t>
      </w:r>
      <w:proofErr w:type="gramStart"/>
      <w:r w:rsidRPr="00196BD4">
        <w:rPr>
          <w:rFonts w:ascii="Arial" w:eastAsia="Times New Roman" w:hAnsi="Arial" w:cs="Arial"/>
          <w:color w:val="000000"/>
        </w:rPr>
        <w:t>it</w:t>
      </w:r>
      <w:proofErr w:type="gramEnd"/>
      <w:r w:rsidRPr="00196BD4">
        <w:rPr>
          <w:rFonts w:ascii="Arial" w:eastAsia="Times New Roman" w:hAnsi="Arial" w:cs="Arial"/>
          <w:color w:val="000000"/>
        </w:rPr>
        <w:t xml:space="preserve"> week-9</w:t>
      </w:r>
    </w:p>
    <w:p w14:paraId="2B3270F1" w14:textId="77777777" w:rsidR="00196BD4" w:rsidRPr="00196BD4" w:rsidRDefault="00196BD4" w:rsidP="00196BD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Make a copy of yourlastname_EX5.html and add it to your week-9 directory.  Rename the file to yourlastname_EX6.html.</w:t>
      </w:r>
    </w:p>
    <w:p w14:paraId="49238C57" w14:textId="77777777" w:rsidR="00196BD4" w:rsidRPr="00196BD4" w:rsidRDefault="00196BD4" w:rsidP="00196BD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Make a copy of yourlastname_EX5.css and add it to your week-9 directory.  Rename the file to yourlastname_EX6.css.</w:t>
      </w:r>
    </w:p>
    <w:p w14:paraId="73CBC7AF" w14:textId="77777777" w:rsidR="00196BD4" w:rsidRPr="00196BD4" w:rsidRDefault="00196BD4" w:rsidP="00196BD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Copy the card, cart-title, card-content classes from yourlastname_EX5.css to this file</w:t>
      </w:r>
    </w:p>
    <w:p w14:paraId="6BB87BDC" w14:textId="77777777" w:rsidR="00196BD4" w:rsidRPr="00196BD4" w:rsidRDefault="00196BD4" w:rsidP="00196BD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yourlastname_EX6.html</w:t>
      </w:r>
    </w:p>
    <w:p w14:paraId="1F74875B" w14:textId="77777777" w:rsidR="00196BD4" w:rsidRPr="00196BD4" w:rsidRDefault="00196BD4" w:rsidP="00196BD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Add a link to yourlastname_EX6.css file in the HTML documents element</w:t>
      </w:r>
    </w:p>
    <w:p w14:paraId="54797F34" w14:textId="45D0DDCF" w:rsidR="00196BD4" w:rsidRPr="00196BD4" w:rsidRDefault="00196BD4" w:rsidP="00196BD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 xml:space="preserve">Rename the h1 text value to “Assignment </w:t>
      </w:r>
      <w:r w:rsidR="00E76DFC">
        <w:rPr>
          <w:rFonts w:ascii="Arial" w:eastAsia="Times New Roman" w:hAnsi="Arial" w:cs="Arial"/>
          <w:color w:val="000000"/>
        </w:rPr>
        <w:t>9.2</w:t>
      </w:r>
      <w:r w:rsidRPr="00196BD4">
        <w:rPr>
          <w:rFonts w:ascii="Arial" w:eastAsia="Times New Roman" w:hAnsi="Arial" w:cs="Arial"/>
          <w:color w:val="000000"/>
        </w:rPr>
        <w:t>: Build a Web Page - Part 6”</w:t>
      </w:r>
    </w:p>
    <w:p w14:paraId="5411E33A" w14:textId="77777777" w:rsidR="00196BD4" w:rsidRPr="00196BD4" w:rsidRDefault="00196BD4" w:rsidP="00196BD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 xml:space="preserve">Add a new card, card-title, and card-content </w:t>
      </w:r>
      <w:proofErr w:type="spellStart"/>
      <w:r w:rsidRPr="00196BD4">
        <w:rPr>
          <w:rFonts w:ascii="Arial" w:eastAsia="Times New Roman" w:hAnsi="Arial" w:cs="Arial"/>
          <w:color w:val="000000"/>
        </w:rPr>
        <w:t>divs</w:t>
      </w:r>
      <w:proofErr w:type="spellEnd"/>
      <w:r w:rsidRPr="00196BD4">
        <w:rPr>
          <w:rFonts w:ascii="Arial" w:eastAsia="Times New Roman" w:hAnsi="Arial" w:cs="Arial"/>
          <w:color w:val="000000"/>
        </w:rPr>
        <w:t xml:space="preserve"> above the Books list div </w:t>
      </w:r>
    </w:p>
    <w:p w14:paraId="4D471324" w14:textId="77777777" w:rsidR="00196BD4" w:rsidRPr="00196BD4" w:rsidRDefault="00196BD4" w:rsidP="00196BD4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 xml:space="preserve">Hint: use a main div for the card class, then two nested </w:t>
      </w:r>
      <w:proofErr w:type="spellStart"/>
      <w:r w:rsidRPr="00196BD4">
        <w:rPr>
          <w:rFonts w:ascii="Arial" w:eastAsia="Times New Roman" w:hAnsi="Arial" w:cs="Arial"/>
          <w:color w:val="000000"/>
        </w:rPr>
        <w:t>divs</w:t>
      </w:r>
      <w:proofErr w:type="spellEnd"/>
      <w:r w:rsidRPr="00196BD4">
        <w:rPr>
          <w:rFonts w:ascii="Arial" w:eastAsia="Times New Roman" w:hAnsi="Arial" w:cs="Arial"/>
          <w:color w:val="000000"/>
        </w:rPr>
        <w:t xml:space="preserve"> for card-title and card-content.  You are basically following the same format you used in the Books listing</w:t>
      </w:r>
    </w:p>
    <w:p w14:paraId="3AB63B92" w14:textId="77777777" w:rsidR="00196BD4" w:rsidRPr="00196BD4" w:rsidRDefault="00196BD4" w:rsidP="00196BD4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Give the card title a value of “Book Entry Form”</w:t>
      </w:r>
    </w:p>
    <w:p w14:paraId="7C1834AA" w14:textId="77777777" w:rsidR="00196BD4" w:rsidRPr="00196BD4" w:rsidRDefault="00196BD4" w:rsidP="00196BD4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In the card content add a new div and give it a class name of “form”</w:t>
      </w:r>
    </w:p>
    <w:p w14:paraId="47A95BC9" w14:textId="77777777" w:rsidR="00196BD4" w:rsidRPr="00196BD4" w:rsidRDefault="00196BD4" w:rsidP="00196BD4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In the body of the “form” div </w:t>
      </w:r>
    </w:p>
    <w:p w14:paraId="47331BF0" w14:textId="77777777" w:rsidR="00196BD4" w:rsidRPr="00196BD4" w:rsidRDefault="00196BD4" w:rsidP="00196BD4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Add a new div and give it a class name of form-field </w:t>
      </w:r>
    </w:p>
    <w:p w14:paraId="0EC3B1F0" w14:textId="77777777" w:rsidR="00196BD4" w:rsidRPr="00196BD4" w:rsidRDefault="00196BD4" w:rsidP="00196BD4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Inside the form-field div add </w:t>
      </w:r>
    </w:p>
    <w:p w14:paraId="048DFF4F" w14:textId="77777777" w:rsidR="00196BD4" w:rsidRPr="00196BD4" w:rsidRDefault="00196BD4" w:rsidP="00196BD4">
      <w:pPr>
        <w:numPr>
          <w:ilvl w:val="4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HTML label with the value of “Book name:”</w:t>
      </w:r>
    </w:p>
    <w:p w14:paraId="5688393D" w14:textId="77777777" w:rsidR="00196BD4" w:rsidRPr="00196BD4" w:rsidRDefault="00196BD4" w:rsidP="00196BD4">
      <w:pPr>
        <w:numPr>
          <w:ilvl w:val="5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Assign ‘</w:t>
      </w:r>
      <w:proofErr w:type="spellStart"/>
      <w:r w:rsidRPr="00196BD4">
        <w:rPr>
          <w:rFonts w:ascii="Arial" w:eastAsia="Times New Roman" w:hAnsi="Arial" w:cs="Arial"/>
          <w:color w:val="000000"/>
        </w:rPr>
        <w:t>txtBookName</w:t>
      </w:r>
      <w:proofErr w:type="spellEnd"/>
      <w:r w:rsidRPr="00196BD4">
        <w:rPr>
          <w:rFonts w:ascii="Arial" w:eastAsia="Times New Roman" w:hAnsi="Arial" w:cs="Arial"/>
          <w:color w:val="000000"/>
        </w:rPr>
        <w:t>” to the “for” directive </w:t>
      </w:r>
    </w:p>
    <w:p w14:paraId="4308B433" w14:textId="77777777" w:rsidR="00196BD4" w:rsidRPr="00196BD4" w:rsidRDefault="00196BD4" w:rsidP="00196BD4">
      <w:pPr>
        <w:numPr>
          <w:ilvl w:val="4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HTML input element of type text with and id of “</w:t>
      </w:r>
      <w:proofErr w:type="spellStart"/>
      <w:r w:rsidRPr="00196BD4">
        <w:rPr>
          <w:rFonts w:ascii="Arial" w:eastAsia="Times New Roman" w:hAnsi="Arial" w:cs="Arial"/>
          <w:color w:val="000000"/>
        </w:rPr>
        <w:t>txtBookName</w:t>
      </w:r>
      <w:proofErr w:type="spellEnd"/>
      <w:r w:rsidRPr="00196BD4">
        <w:rPr>
          <w:rFonts w:ascii="Arial" w:eastAsia="Times New Roman" w:hAnsi="Arial" w:cs="Arial"/>
          <w:color w:val="000000"/>
        </w:rPr>
        <w:t xml:space="preserve">” and name of </w:t>
      </w:r>
      <w:proofErr w:type="spellStart"/>
      <w:r w:rsidRPr="00196BD4">
        <w:rPr>
          <w:rFonts w:ascii="Arial" w:eastAsia="Times New Roman" w:hAnsi="Arial" w:cs="Arial"/>
          <w:color w:val="000000"/>
        </w:rPr>
        <w:t>txtBookName</w:t>
      </w:r>
      <w:proofErr w:type="spellEnd"/>
      <w:r w:rsidRPr="00196BD4">
        <w:rPr>
          <w:rFonts w:ascii="Arial" w:eastAsia="Times New Roman" w:hAnsi="Arial" w:cs="Arial"/>
          <w:color w:val="000000"/>
        </w:rPr>
        <w:t>.  Also, give it a CSS class name of input </w:t>
      </w:r>
    </w:p>
    <w:p w14:paraId="3FF5D69A" w14:textId="77777777" w:rsidR="00196BD4" w:rsidRPr="00196BD4" w:rsidRDefault="00196BD4" w:rsidP="00196BD4">
      <w:pPr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Add a new div and give it a class name of form-field </w:t>
      </w:r>
    </w:p>
    <w:p w14:paraId="5536B620" w14:textId="77777777" w:rsidR="00196BD4" w:rsidRPr="00196BD4" w:rsidRDefault="00196BD4" w:rsidP="00196BD4">
      <w:pPr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Inside the form-field div add</w:t>
      </w:r>
    </w:p>
    <w:p w14:paraId="2EF5BDD9" w14:textId="77777777" w:rsidR="00196BD4" w:rsidRPr="00196BD4" w:rsidRDefault="00196BD4" w:rsidP="00196BD4">
      <w:pPr>
        <w:numPr>
          <w:ilvl w:val="4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 xml:space="preserve">HTML button element of type submit and CSS classes for </w:t>
      </w:r>
      <w:proofErr w:type="spellStart"/>
      <w:r w:rsidRPr="00196BD4">
        <w:rPr>
          <w:rFonts w:ascii="Arial" w:eastAsia="Times New Roman" w:hAnsi="Arial" w:cs="Arial"/>
          <w:color w:val="000000"/>
        </w:rPr>
        <w:t>btn</w:t>
      </w:r>
      <w:proofErr w:type="spellEnd"/>
      <w:r w:rsidRPr="00196BD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96BD4">
        <w:rPr>
          <w:rFonts w:ascii="Arial" w:eastAsia="Times New Roman" w:hAnsi="Arial" w:cs="Arial"/>
          <w:color w:val="000000"/>
        </w:rPr>
        <w:t>btn</w:t>
      </w:r>
      <w:proofErr w:type="spellEnd"/>
      <w:r w:rsidRPr="00196BD4">
        <w:rPr>
          <w:rFonts w:ascii="Arial" w:eastAsia="Times New Roman" w:hAnsi="Arial" w:cs="Arial"/>
          <w:color w:val="000000"/>
        </w:rPr>
        <w:t>-primary, and full-width.  Give it a text value of Create Book</w:t>
      </w:r>
    </w:p>
    <w:p w14:paraId="2480E79B" w14:textId="77777777" w:rsidR="00196BD4" w:rsidRPr="00196BD4" w:rsidRDefault="00196BD4" w:rsidP="00196BD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Add two HTML line breaks between the two cards </w:t>
      </w:r>
    </w:p>
    <w:p w14:paraId="0041DA83" w14:textId="77777777" w:rsidR="00196BD4" w:rsidRPr="00196BD4" w:rsidRDefault="00196BD4" w:rsidP="00196BD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In the second card div (the one we used in the last assignment for favorite books)</w:t>
      </w:r>
    </w:p>
    <w:p w14:paraId="796885B7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Replace the card-content ul list with an HTML table </w:t>
      </w:r>
    </w:p>
    <w:p w14:paraId="39DEAB2D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Give the table an id of “books”</w:t>
      </w:r>
    </w:p>
    <w:p w14:paraId="2E59C294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The table should have two table headers “Book Id” and “Book Name”</w:t>
      </w:r>
    </w:p>
    <w:p w14:paraId="448A6A74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For the Book Id use values 100-104</w:t>
      </w:r>
    </w:p>
    <w:p w14:paraId="0D22B0F2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For the Book names use the values from the previous ordered list </w:t>
      </w:r>
    </w:p>
    <w:p w14:paraId="06EAEE5D" w14:textId="77777777" w:rsidR="00196BD4" w:rsidRPr="00196BD4" w:rsidRDefault="00196BD4" w:rsidP="00196BD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yourlastname_EX6.css</w:t>
      </w:r>
    </w:p>
    <w:p w14:paraId="7DC70CF8" w14:textId="77777777" w:rsidR="00196BD4" w:rsidRPr="00196BD4" w:rsidRDefault="00196BD4" w:rsidP="00196BD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.form</w:t>
      </w:r>
    </w:p>
    <w:p w14:paraId="58498638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display to inline-grid </w:t>
      </w:r>
    </w:p>
    <w:p w14:paraId="17AF0390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grid-template-columns to auto (one column)</w:t>
      </w:r>
    </w:p>
    <w:p w14:paraId="30287066" w14:textId="77777777" w:rsidR="00196BD4" w:rsidRPr="00196BD4" w:rsidRDefault="00196BD4" w:rsidP="00196BD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.form-field</w:t>
      </w:r>
    </w:p>
    <w:p w14:paraId="1A6CBEAA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padding to 20px</w:t>
      </w:r>
    </w:p>
    <w:p w14:paraId="58DB4FC8" w14:textId="77777777" w:rsidR="00196BD4" w:rsidRPr="00196BD4" w:rsidRDefault="00196BD4" w:rsidP="00196BD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.</w:t>
      </w:r>
      <w:proofErr w:type="spellStart"/>
      <w:r w:rsidRPr="00196BD4">
        <w:rPr>
          <w:rFonts w:ascii="Arial" w:eastAsia="Times New Roman" w:hAnsi="Arial" w:cs="Arial"/>
          <w:color w:val="000000"/>
        </w:rPr>
        <w:t>btn</w:t>
      </w:r>
      <w:proofErr w:type="spellEnd"/>
      <w:r w:rsidRPr="00196BD4">
        <w:rPr>
          <w:rFonts w:ascii="Arial" w:eastAsia="Times New Roman" w:hAnsi="Arial" w:cs="Arial"/>
          <w:color w:val="000000"/>
        </w:rPr>
        <w:t> </w:t>
      </w:r>
    </w:p>
    <w:p w14:paraId="70908531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border to none</w:t>
      </w:r>
    </w:p>
    <w:p w14:paraId="7352AB53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Center the text</w:t>
      </w:r>
    </w:p>
    <w:p w14:paraId="4583792D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Remove the underline </w:t>
      </w:r>
    </w:p>
    <w:p w14:paraId="5FCC8E16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display to inline-block </w:t>
      </w:r>
    </w:p>
    <w:p w14:paraId="4573BA8F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lastRenderedPageBreak/>
        <w:t>Set the font-size to 16px</w:t>
      </w:r>
    </w:p>
    <w:p w14:paraId="03C8CE41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margin to 4px 2px</w:t>
      </w:r>
    </w:p>
    <w:p w14:paraId="499D3FF8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cursor to pointer </w:t>
      </w:r>
    </w:p>
    <w:p w14:paraId="30ABFB51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padding to 15px 32px</w:t>
      </w:r>
    </w:p>
    <w:p w14:paraId="50D50D52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color to black </w:t>
      </w:r>
    </w:p>
    <w:p w14:paraId="186CD3CA" w14:textId="77777777" w:rsidR="00196BD4" w:rsidRPr="00196BD4" w:rsidRDefault="00196BD4" w:rsidP="00196BD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.input</w:t>
      </w:r>
    </w:p>
    <w:p w14:paraId="2205AD6C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padding to 12px 20px</w:t>
      </w:r>
    </w:p>
    <w:p w14:paraId="4EDAD52F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margin to 8px 0</w:t>
      </w:r>
    </w:p>
    <w:p w14:paraId="3C315AD2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display to inline-block</w:t>
      </w:r>
    </w:p>
    <w:p w14:paraId="4C75EF99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border to 1px solid with a color of #ccc</w:t>
      </w:r>
    </w:p>
    <w:p w14:paraId="63759B18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border radius to 4px</w:t>
      </w:r>
    </w:p>
    <w:p w14:paraId="31CBD1BE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box sizing to border-box </w:t>
      </w:r>
    </w:p>
    <w:p w14:paraId="733A40AF" w14:textId="77777777" w:rsidR="00196BD4" w:rsidRPr="00196BD4" w:rsidRDefault="00196BD4" w:rsidP="00196BD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.</w:t>
      </w:r>
      <w:proofErr w:type="spellStart"/>
      <w:r w:rsidRPr="00196BD4">
        <w:rPr>
          <w:rFonts w:ascii="Arial" w:eastAsia="Times New Roman" w:hAnsi="Arial" w:cs="Arial"/>
          <w:color w:val="000000"/>
        </w:rPr>
        <w:t>btn</w:t>
      </w:r>
      <w:proofErr w:type="spellEnd"/>
      <w:r w:rsidRPr="00196BD4">
        <w:rPr>
          <w:rFonts w:ascii="Arial" w:eastAsia="Times New Roman" w:hAnsi="Arial" w:cs="Arial"/>
          <w:color w:val="000000"/>
        </w:rPr>
        <w:t>-primary</w:t>
      </w:r>
    </w:p>
    <w:p w14:paraId="1CD07189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background color to 4F3674</w:t>
      </w:r>
    </w:p>
    <w:p w14:paraId="03A06745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text color to white</w:t>
      </w:r>
    </w:p>
    <w:p w14:paraId="3BA67505" w14:textId="77777777" w:rsidR="00196BD4" w:rsidRPr="00196BD4" w:rsidRDefault="00196BD4" w:rsidP="00196BD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 xml:space="preserve">On hover set the </w:t>
      </w:r>
      <w:proofErr w:type="spellStart"/>
      <w:r w:rsidRPr="00196BD4">
        <w:rPr>
          <w:rFonts w:ascii="Arial" w:eastAsia="Times New Roman" w:hAnsi="Arial" w:cs="Arial"/>
          <w:color w:val="000000"/>
        </w:rPr>
        <w:t>btn</w:t>
      </w:r>
      <w:proofErr w:type="spellEnd"/>
      <w:r w:rsidRPr="00196BD4">
        <w:rPr>
          <w:rFonts w:ascii="Arial" w:eastAsia="Times New Roman" w:hAnsi="Arial" w:cs="Arial"/>
          <w:color w:val="000000"/>
        </w:rPr>
        <w:t>-primary to </w:t>
      </w:r>
    </w:p>
    <w:p w14:paraId="7BE40812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Background color D6A800</w:t>
      </w:r>
    </w:p>
    <w:p w14:paraId="761690C6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Text color 4F3674</w:t>
      </w:r>
    </w:p>
    <w:p w14:paraId="5ABCEE0B" w14:textId="77777777" w:rsidR="00196BD4" w:rsidRPr="00196BD4" w:rsidRDefault="00196BD4" w:rsidP="00196BD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196BD4">
        <w:rPr>
          <w:rFonts w:ascii="Arial" w:eastAsia="Times New Roman" w:hAnsi="Arial" w:cs="Arial"/>
          <w:color w:val="000000"/>
        </w:rPr>
        <w:t>.full</w:t>
      </w:r>
      <w:proofErr w:type="gramEnd"/>
      <w:r w:rsidRPr="00196BD4">
        <w:rPr>
          <w:rFonts w:ascii="Arial" w:eastAsia="Times New Roman" w:hAnsi="Arial" w:cs="Arial"/>
          <w:color w:val="000000"/>
        </w:rPr>
        <w:t>-width:</w:t>
      </w:r>
    </w:p>
    <w:p w14:paraId="1D050E6A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width to 100%</w:t>
      </w:r>
    </w:p>
    <w:p w14:paraId="6606B9FE" w14:textId="77777777" w:rsidR="00196BD4" w:rsidRPr="00196BD4" w:rsidRDefault="00196BD4" w:rsidP="00196BD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#books</w:t>
      </w:r>
    </w:p>
    <w:p w14:paraId="2B1A3C09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border-collapse to collapse </w:t>
      </w:r>
    </w:p>
    <w:p w14:paraId="287DFB4A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width to 100%</w:t>
      </w:r>
    </w:p>
    <w:p w14:paraId="041E0D71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bottom margin to 30px</w:t>
      </w:r>
    </w:p>
    <w:p w14:paraId="0FF66D70" w14:textId="77777777" w:rsidR="00196BD4" w:rsidRPr="00196BD4" w:rsidRDefault="00196BD4" w:rsidP="00196BD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 xml:space="preserve">For the books </w:t>
      </w:r>
      <w:proofErr w:type="spellStart"/>
      <w:r w:rsidRPr="00196BD4">
        <w:rPr>
          <w:rFonts w:ascii="Arial" w:eastAsia="Times New Roman" w:hAnsi="Arial" w:cs="Arial"/>
          <w:color w:val="000000"/>
        </w:rPr>
        <w:t>th</w:t>
      </w:r>
      <w:proofErr w:type="spellEnd"/>
    </w:p>
    <w:p w14:paraId="7BD11CCD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top padding to 12px</w:t>
      </w:r>
    </w:p>
    <w:p w14:paraId="204AF0BE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bottom padding to 12px</w:t>
      </w:r>
    </w:p>
    <w:p w14:paraId="76025DB2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Align the text to the left</w:t>
      </w:r>
    </w:p>
    <w:p w14:paraId="53D16A1A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background color to 4F3674</w:t>
      </w:r>
    </w:p>
    <w:p w14:paraId="23E04BC7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text color to white</w:t>
      </w:r>
    </w:p>
    <w:p w14:paraId="6EC7CD15" w14:textId="77777777" w:rsidR="00196BD4" w:rsidRPr="00196BD4" w:rsidRDefault="00196BD4" w:rsidP="00196BD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 xml:space="preserve">For the </w:t>
      </w:r>
      <w:proofErr w:type="gramStart"/>
      <w:r w:rsidRPr="00196BD4">
        <w:rPr>
          <w:rFonts w:ascii="Arial" w:eastAsia="Times New Roman" w:hAnsi="Arial" w:cs="Arial"/>
          <w:color w:val="000000"/>
        </w:rPr>
        <w:t>books</w:t>
      </w:r>
      <w:proofErr w:type="gramEnd"/>
      <w:r w:rsidRPr="00196BD4">
        <w:rPr>
          <w:rFonts w:ascii="Arial" w:eastAsia="Times New Roman" w:hAnsi="Arial" w:cs="Arial"/>
          <w:color w:val="000000"/>
        </w:rPr>
        <w:t xml:space="preserve"> td and </w:t>
      </w:r>
      <w:proofErr w:type="spellStart"/>
      <w:r w:rsidRPr="00196BD4">
        <w:rPr>
          <w:rFonts w:ascii="Arial" w:eastAsia="Times New Roman" w:hAnsi="Arial" w:cs="Arial"/>
          <w:color w:val="000000"/>
        </w:rPr>
        <w:t>th</w:t>
      </w:r>
      <w:proofErr w:type="spellEnd"/>
    </w:p>
    <w:p w14:paraId="02139CE3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border to 1px solid with a color of #ddd</w:t>
      </w:r>
    </w:p>
    <w:p w14:paraId="4576667D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padding to 8px</w:t>
      </w:r>
    </w:p>
    <w:p w14:paraId="6A46A1D3" w14:textId="77777777" w:rsidR="00196BD4" w:rsidRPr="00196BD4" w:rsidRDefault="00196BD4" w:rsidP="00196BD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When a user hovers over a table row </w:t>
      </w:r>
    </w:p>
    <w:p w14:paraId="32BB1962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background color to D6A800</w:t>
      </w:r>
    </w:p>
    <w:p w14:paraId="4EC9967F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text color to 4F3674</w:t>
      </w:r>
    </w:p>
    <w:p w14:paraId="269F746F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cursor to a pointer </w:t>
      </w:r>
    </w:p>
    <w:p w14:paraId="4E428830" w14:textId="77777777" w:rsidR="00196BD4" w:rsidRPr="00196BD4" w:rsidRDefault="00196BD4" w:rsidP="00196BD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footer </w:t>
      </w:r>
    </w:p>
    <w:p w14:paraId="696F6650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position to fixed (it was absolute) </w:t>
      </w:r>
    </w:p>
    <w:p w14:paraId="71B4F2D6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Set the left to 0</w:t>
      </w:r>
    </w:p>
    <w:p w14:paraId="45D4EB89" w14:textId="77777777" w:rsidR="00196BD4" w:rsidRPr="00196BD4" w:rsidRDefault="00196BD4" w:rsidP="00196BD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container div </w:t>
      </w:r>
    </w:p>
    <w:p w14:paraId="145CC0E9" w14:textId="77777777" w:rsidR="00196BD4" w:rsidRPr="00196BD4" w:rsidRDefault="00196BD4" w:rsidP="00196BD4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Use shorthand to set the margin to </w:t>
      </w:r>
    </w:p>
    <w:p w14:paraId="456171D4" w14:textId="77777777" w:rsidR="00196BD4" w:rsidRPr="00196BD4" w:rsidRDefault="00196BD4" w:rsidP="00196BD4">
      <w:pPr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2% top</w:t>
      </w:r>
    </w:p>
    <w:p w14:paraId="46589AEC" w14:textId="77777777" w:rsidR="00196BD4" w:rsidRPr="00196BD4" w:rsidRDefault="00196BD4" w:rsidP="00196BD4">
      <w:pPr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5% left</w:t>
      </w:r>
    </w:p>
    <w:p w14:paraId="503C1F75" w14:textId="77777777" w:rsidR="00196BD4" w:rsidRPr="00196BD4" w:rsidRDefault="00196BD4" w:rsidP="00196BD4">
      <w:pPr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5% right</w:t>
      </w:r>
    </w:p>
    <w:p w14:paraId="2D8FAF89" w14:textId="77777777" w:rsidR="00196BD4" w:rsidRPr="00196BD4" w:rsidRDefault="00196BD4" w:rsidP="00196BD4">
      <w:pPr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6BD4">
        <w:rPr>
          <w:rFonts w:ascii="Arial" w:eastAsia="Times New Roman" w:hAnsi="Arial" w:cs="Arial"/>
          <w:color w:val="000000"/>
        </w:rPr>
        <w:t>100px bottom </w:t>
      </w:r>
    </w:p>
    <w:p w14:paraId="7C4DE10D" w14:textId="77777777" w:rsidR="00196BD4" w:rsidRPr="00196BD4" w:rsidRDefault="00196BD4" w:rsidP="00196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F9819" w14:textId="77777777" w:rsidR="00196BD4" w:rsidRPr="00196BD4" w:rsidRDefault="00196BD4" w:rsidP="00196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D4">
        <w:rPr>
          <w:rFonts w:ascii="Arial" w:eastAsia="Times New Roman" w:hAnsi="Arial" w:cs="Arial"/>
          <w:color w:val="000000"/>
        </w:rPr>
        <w:t>Note: if you get stuck or run into issues, the courses GitHub repository has a working solution to compare your code against mine.  But, remember, this should only be used as a last resort.  To get the most out of these exercises, you will need to attempt/work through the issues on your own. </w:t>
      </w:r>
    </w:p>
    <w:p w14:paraId="1B3AD1F9" w14:textId="77777777" w:rsidR="00196BD4" w:rsidRPr="00196BD4" w:rsidRDefault="00196BD4" w:rsidP="00196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5FD99" w14:textId="77777777" w:rsidR="00196BD4" w:rsidRPr="00196BD4" w:rsidRDefault="00196BD4" w:rsidP="00196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D4">
        <w:rPr>
          <w:rFonts w:ascii="Arial" w:eastAsia="Times New Roman" w:hAnsi="Arial" w:cs="Arial"/>
          <w:color w:val="000000"/>
        </w:rPr>
        <w:t>Final Solution Visual </w:t>
      </w:r>
    </w:p>
    <w:p w14:paraId="272E9CA4" w14:textId="022ABC42" w:rsidR="00196BD4" w:rsidRPr="00196BD4" w:rsidRDefault="00894AD3" w:rsidP="00196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84DBF6" wp14:editId="307287F0">
            <wp:extent cx="5943600" cy="302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19 at 3.55.2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F8FD" w14:textId="77777777" w:rsidR="00196BD4" w:rsidRDefault="00196BD4" w:rsidP="00514E38">
      <w:pPr>
        <w:spacing w:after="0" w:line="240" w:lineRule="auto"/>
      </w:pPr>
      <w:bookmarkStart w:id="0" w:name="_GoBack"/>
      <w:bookmarkEnd w:id="0"/>
    </w:p>
    <w:sectPr w:rsidR="0019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CE3"/>
    <w:multiLevelType w:val="multilevel"/>
    <w:tmpl w:val="7E54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74FC9"/>
    <w:multiLevelType w:val="multilevel"/>
    <w:tmpl w:val="5432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45B8D"/>
    <w:multiLevelType w:val="multilevel"/>
    <w:tmpl w:val="FF62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A4F53"/>
    <w:multiLevelType w:val="multilevel"/>
    <w:tmpl w:val="E05A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90522"/>
    <w:multiLevelType w:val="multilevel"/>
    <w:tmpl w:val="325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3"/>
  </w:num>
  <w:num w:numId="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B7"/>
    <w:rsid w:val="00093DFC"/>
    <w:rsid w:val="000D2C69"/>
    <w:rsid w:val="00196BD4"/>
    <w:rsid w:val="004D0DB7"/>
    <w:rsid w:val="00514E38"/>
    <w:rsid w:val="00593BC6"/>
    <w:rsid w:val="00894AD3"/>
    <w:rsid w:val="00E7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B3C9"/>
  <w15:chartTrackingRefBased/>
  <w15:docId w15:val="{4C294E37-FEDD-43FB-B3D1-8169FECB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0DB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0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8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Microsoft Office User</cp:lastModifiedBy>
  <cp:revision>9</cp:revision>
  <dcterms:created xsi:type="dcterms:W3CDTF">2020-10-19T20:53:00Z</dcterms:created>
  <dcterms:modified xsi:type="dcterms:W3CDTF">2020-10-19T20:55:00Z</dcterms:modified>
</cp:coreProperties>
</file>