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A5B8" w14:textId="77777777" w:rsidR="00354F2F" w:rsidRDefault="00AB0539">
      <w:r>
        <w:t>Jason Palmeri</w:t>
      </w:r>
    </w:p>
    <w:p w14:paraId="78A069D1" w14:textId="035C912C" w:rsidR="00AB0539" w:rsidRDefault="00AB0539">
      <w:r>
        <w:t>10/</w:t>
      </w:r>
      <w:r w:rsidR="00B606CA">
        <w:t>2</w:t>
      </w:r>
      <w:bookmarkStart w:id="0" w:name="_GoBack"/>
      <w:bookmarkEnd w:id="0"/>
      <w:r>
        <w:t>/2021</w:t>
      </w:r>
    </w:p>
    <w:p w14:paraId="47CE3C93" w14:textId="081FBA6B" w:rsidR="00AB0539" w:rsidRDefault="00AB0539">
      <w:r>
        <w:t>WEB 201</w:t>
      </w:r>
    </w:p>
    <w:p w14:paraId="443F3E9D" w14:textId="2AA29FAE" w:rsidR="00AB0539" w:rsidRDefault="00AB0539">
      <w:r>
        <w:t>Professor Kumar</w:t>
      </w:r>
    </w:p>
    <w:p w14:paraId="3BD498AC" w14:textId="65F1DCBE" w:rsidR="00AB0539" w:rsidRDefault="00AB0539"/>
    <w:p w14:paraId="0AAE5233" w14:textId="3FB3AC07" w:rsidR="00AB0539" w:rsidRDefault="00AB0539" w:rsidP="00AB0539">
      <w:r>
        <w:rPr>
          <w:noProof/>
        </w:rPr>
        <w:drawing>
          <wp:inline distT="0" distB="0" distL="0" distR="0" wp14:anchorId="0C495152" wp14:editId="08FBD1FE">
            <wp:extent cx="5943600" cy="3060422"/>
            <wp:effectExtent l="0" t="0" r="0" b="6985"/>
            <wp:docPr id="1" name="Picture 1" descr="https://i.gyazo.com/763a8743c1ee89e25b72c2a67586df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63a8743c1ee89e25b72c2a67586dfc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6F91" w14:textId="3A68D34D" w:rsidR="00AB0539" w:rsidRDefault="00AB0539" w:rsidP="00AB0539"/>
    <w:p w14:paraId="627F0B8F" w14:textId="4FF470A3" w:rsidR="00AB0539" w:rsidRDefault="00852BAD" w:rsidP="00AB0539">
      <w:r>
        <w:rPr>
          <w:noProof/>
        </w:rPr>
        <w:drawing>
          <wp:inline distT="0" distB="0" distL="0" distR="0" wp14:anchorId="2537B388" wp14:editId="26F63FA5">
            <wp:extent cx="5943600" cy="2939947"/>
            <wp:effectExtent l="0" t="0" r="0" b="0"/>
            <wp:docPr id="2" name="Picture 2" descr="https://i.gyazo.com/5ab8ae2692c5832ed3a6b0bc1434ee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ab8ae2692c5832ed3a6b0bc1434ee1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F2EE" w14:textId="4D218CDF" w:rsidR="00852BAD" w:rsidRDefault="00852BAD" w:rsidP="00AB0539"/>
    <w:p w14:paraId="1B261CF5" w14:textId="22D58ED9" w:rsidR="00852BAD" w:rsidRDefault="00852BAD" w:rsidP="00AB0539">
      <w:r>
        <w:rPr>
          <w:noProof/>
        </w:rPr>
        <w:lastRenderedPageBreak/>
        <w:drawing>
          <wp:inline distT="0" distB="0" distL="0" distR="0" wp14:anchorId="0BAB8FEA" wp14:editId="59B57EFD">
            <wp:extent cx="5943600" cy="3096766"/>
            <wp:effectExtent l="0" t="0" r="0" b="8890"/>
            <wp:docPr id="3" name="Picture 3" descr="https://i.gyazo.com/4a73444da8bb786f956209c123834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a73444da8bb786f956209c123834b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D3A0" w14:textId="36F0322E" w:rsidR="00852BAD" w:rsidRDefault="00852BAD" w:rsidP="00AB0539">
      <w:r>
        <w:rPr>
          <w:noProof/>
        </w:rPr>
        <w:drawing>
          <wp:inline distT="0" distB="0" distL="0" distR="0" wp14:anchorId="6BD63195" wp14:editId="5F27A978">
            <wp:extent cx="5943600" cy="3068512"/>
            <wp:effectExtent l="0" t="0" r="0" b="0"/>
            <wp:docPr id="4" name="Picture 4" descr="https://i.gyazo.com/4250e338c66ca0d0bb2718dd20414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4250e338c66ca0d0bb2718dd20414ef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9"/>
    <w:rsid w:val="0053348B"/>
    <w:rsid w:val="00852BAD"/>
    <w:rsid w:val="009347E5"/>
    <w:rsid w:val="00AB0539"/>
    <w:rsid w:val="00B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7D59"/>
  <w15:chartTrackingRefBased/>
  <w15:docId w15:val="{BCF062EB-AF48-4DC0-8193-9CBA37CD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0539"/>
  </w:style>
  <w:style w:type="character" w:customStyle="1" w:styleId="DateChar">
    <w:name w:val="Date Char"/>
    <w:basedOn w:val="DefaultParagraphFont"/>
    <w:link w:val="Date"/>
    <w:uiPriority w:val="99"/>
    <w:semiHidden/>
    <w:rsid w:val="00AB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Palmeri</dc:creator>
  <cp:keywords/>
  <dc:description/>
  <cp:lastModifiedBy>Jason Palmeri</cp:lastModifiedBy>
  <cp:revision>2</cp:revision>
  <dcterms:created xsi:type="dcterms:W3CDTF">2021-10-03T05:34:00Z</dcterms:created>
  <dcterms:modified xsi:type="dcterms:W3CDTF">2021-10-03T06:02:00Z</dcterms:modified>
</cp:coreProperties>
</file>