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9A96BF" w:rsidP="66E727F2" w:rsidRDefault="199A96BF" w14:paraId="13E9BE21" w14:textId="3FF756F6">
      <w:pPr>
        <w:ind w:firstLine="1304"/>
        <w:jc w:val="center"/>
        <w:rPr>
          <w:sz w:val="48"/>
          <w:szCs w:val="48"/>
        </w:rPr>
      </w:pPr>
      <w:r w:rsidRPr="66E727F2" w:rsidR="199A96BF">
        <w:rPr>
          <w:sz w:val="48"/>
          <w:szCs w:val="48"/>
        </w:rPr>
        <w:t>Slutprojekt</w:t>
      </w:r>
      <w:r w:rsidRPr="66E727F2" w:rsidR="150D3B48">
        <w:rPr>
          <w:sz w:val="48"/>
          <w:szCs w:val="48"/>
        </w:rPr>
        <w:t xml:space="preserve"> – </w:t>
      </w:r>
      <w:r w:rsidRPr="66E727F2" w:rsidR="0481253F">
        <w:rPr>
          <w:sz w:val="48"/>
          <w:szCs w:val="48"/>
        </w:rPr>
        <w:t>Pear</w:t>
      </w:r>
      <w:r w:rsidRPr="66E727F2" w:rsidR="150D3B48">
        <w:rPr>
          <w:sz w:val="48"/>
          <w:szCs w:val="48"/>
        </w:rPr>
        <w:t xml:space="preserve"> Wagon</w:t>
      </w:r>
    </w:p>
    <w:p w:rsidR="26DF7CD3" w:rsidP="03405034" w:rsidRDefault="26DF7CD3" w14:paraId="24B0607D" w14:textId="321F6909">
      <w:pPr>
        <w:pStyle w:val="Normal"/>
        <w:jc w:val="left"/>
        <w:rPr>
          <w:sz w:val="48"/>
          <w:szCs w:val="48"/>
        </w:rPr>
      </w:pPr>
      <w:r w:rsidRPr="66E727F2" w:rsidR="26DF7CD3">
        <w:rPr>
          <w:sz w:val="32"/>
          <w:szCs w:val="32"/>
        </w:rPr>
        <w:t xml:space="preserve">Namn på spelet = </w:t>
      </w:r>
      <w:r w:rsidRPr="66E727F2" w:rsidR="389D7F99">
        <w:rPr>
          <w:sz w:val="32"/>
          <w:szCs w:val="32"/>
        </w:rPr>
        <w:t>“Pear</w:t>
      </w:r>
      <w:r w:rsidRPr="66E727F2" w:rsidR="5A9A5706">
        <w:rPr>
          <w:sz w:val="32"/>
          <w:szCs w:val="32"/>
        </w:rPr>
        <w:t xml:space="preserve"> </w:t>
      </w:r>
      <w:r w:rsidRPr="66E727F2" w:rsidR="5A9A5706">
        <w:rPr>
          <w:sz w:val="32"/>
          <w:szCs w:val="32"/>
        </w:rPr>
        <w:t>wagon</w:t>
      </w:r>
      <w:r w:rsidRPr="66E727F2" w:rsidR="04E37694">
        <w:rPr>
          <w:sz w:val="32"/>
          <w:szCs w:val="32"/>
        </w:rPr>
        <w:t>”</w:t>
      </w:r>
      <w:r>
        <w:br/>
      </w:r>
      <w:r>
        <w:br/>
      </w:r>
      <w:r w:rsidRPr="66E727F2" w:rsidR="199A96BF">
        <w:rPr>
          <w:sz w:val="32"/>
          <w:szCs w:val="32"/>
        </w:rPr>
        <w:t>Spelbeskrivning</w:t>
      </w:r>
    </w:p>
    <w:p w:rsidR="48800506" w:rsidP="03405034" w:rsidRDefault="48800506" w14:paraId="7A7976D6" w14:textId="64B2FE75">
      <w:pPr>
        <w:pStyle w:val="Normal"/>
        <w:jc w:val="left"/>
        <w:rPr>
          <w:sz w:val="22"/>
          <w:szCs w:val="22"/>
        </w:rPr>
      </w:pPr>
      <w:r w:rsidRPr="218492C9" w:rsidR="48800506">
        <w:rPr>
          <w:sz w:val="22"/>
          <w:szCs w:val="22"/>
        </w:rPr>
        <w:t xml:space="preserve">Vår spelidé är att användaren (player1) </w:t>
      </w:r>
      <w:r w:rsidRPr="218492C9" w:rsidR="3E947AF9">
        <w:rPr>
          <w:sz w:val="22"/>
          <w:szCs w:val="22"/>
        </w:rPr>
        <w:t>styr en radiostyrd korg.</w:t>
      </w:r>
    </w:p>
    <w:p w:rsidR="48800506" w:rsidP="218492C9" w:rsidRDefault="48800506" w14:paraId="7DECD3A8" w14:textId="690E5D93">
      <w:pPr>
        <w:pStyle w:val="Normal"/>
        <w:jc w:val="left"/>
        <w:rPr>
          <w:sz w:val="22"/>
          <w:szCs w:val="22"/>
        </w:rPr>
      </w:pPr>
      <w:r w:rsidRPr="218492C9" w:rsidR="48800506">
        <w:rPr>
          <w:sz w:val="22"/>
          <w:szCs w:val="22"/>
        </w:rPr>
        <w:t xml:space="preserve">Man kan röra sig i x-led. </w:t>
      </w:r>
      <w:proofErr w:type="spellStart"/>
      <w:proofErr w:type="spellEnd"/>
      <w:proofErr w:type="spellStart"/>
      <w:proofErr w:type="spellEnd"/>
    </w:p>
    <w:p w:rsidR="48800506" w:rsidP="218492C9" w:rsidRDefault="48800506" w14:paraId="01630C53" w14:textId="66546F01">
      <w:pPr>
        <w:pStyle w:val="Normal"/>
        <w:jc w:val="left"/>
        <w:rPr>
          <w:sz w:val="22"/>
          <w:szCs w:val="22"/>
        </w:rPr>
      </w:pPr>
      <w:r w:rsidRPr="66E727F2" w:rsidR="48800506">
        <w:rPr>
          <w:sz w:val="22"/>
          <w:szCs w:val="22"/>
        </w:rPr>
        <w:t xml:space="preserve">Ner från himlen ramlar olika </w:t>
      </w:r>
      <w:proofErr w:type="spellStart"/>
      <w:r w:rsidRPr="66E727F2" w:rsidR="48800506">
        <w:rPr>
          <w:sz w:val="22"/>
          <w:szCs w:val="22"/>
        </w:rPr>
        <w:t>object</w:t>
      </w:r>
      <w:proofErr w:type="spellEnd"/>
      <w:r w:rsidRPr="66E727F2" w:rsidR="275B6F2A">
        <w:rPr>
          <w:sz w:val="22"/>
          <w:szCs w:val="22"/>
        </w:rPr>
        <w:t xml:space="preserve"> (Y-led) </w:t>
      </w:r>
      <w:r w:rsidRPr="66E727F2" w:rsidR="48800506">
        <w:rPr>
          <w:sz w:val="22"/>
          <w:szCs w:val="22"/>
        </w:rPr>
        <w:t xml:space="preserve">(tex </w:t>
      </w:r>
      <w:r w:rsidRPr="66E727F2" w:rsidR="4A317432">
        <w:rPr>
          <w:sz w:val="22"/>
          <w:szCs w:val="22"/>
        </w:rPr>
        <w:t>päron</w:t>
      </w:r>
      <w:r w:rsidRPr="66E727F2" w:rsidR="79142A8B">
        <w:rPr>
          <w:sz w:val="22"/>
          <w:szCs w:val="22"/>
        </w:rPr>
        <w:t xml:space="preserve"> </w:t>
      </w:r>
      <w:r w:rsidRPr="66E727F2" w:rsidR="79142A8B">
        <w:rPr>
          <w:sz w:val="22"/>
          <w:szCs w:val="22"/>
        </w:rPr>
        <w:t>och bomber</w:t>
      </w:r>
      <w:r w:rsidRPr="66E727F2" w:rsidR="48800506">
        <w:rPr>
          <w:sz w:val="22"/>
          <w:szCs w:val="22"/>
        </w:rPr>
        <w:t>) som man skall fånga genom att stå under när detta når spelaren</w:t>
      </w:r>
      <w:r w:rsidRPr="66E727F2" w:rsidR="7AEA28AB">
        <w:rPr>
          <w:sz w:val="22"/>
          <w:szCs w:val="22"/>
        </w:rPr>
        <w:t xml:space="preserve"> (</w:t>
      </w:r>
      <w:proofErr w:type="spellStart"/>
      <w:r w:rsidRPr="66E727F2" w:rsidR="7AEA28AB">
        <w:rPr>
          <w:sz w:val="22"/>
          <w:szCs w:val="22"/>
        </w:rPr>
        <w:t>onCollision</w:t>
      </w:r>
      <w:proofErr w:type="spellEnd"/>
      <w:r w:rsidRPr="66E727F2" w:rsidR="7AEA28AB">
        <w:rPr>
          <w:sz w:val="22"/>
          <w:szCs w:val="22"/>
        </w:rPr>
        <w:t>)</w:t>
      </w:r>
      <w:r w:rsidRPr="66E727F2" w:rsidR="48800506">
        <w:rPr>
          <w:sz w:val="22"/>
          <w:szCs w:val="22"/>
        </w:rPr>
        <w:t>.</w:t>
      </w:r>
    </w:p>
    <w:p w:rsidR="48800506" w:rsidP="03405034" w:rsidRDefault="48800506" w14:paraId="347F6052" w14:textId="55A87B0F">
      <w:pPr>
        <w:pStyle w:val="Normal"/>
        <w:jc w:val="left"/>
        <w:rPr>
          <w:sz w:val="22"/>
          <w:szCs w:val="22"/>
        </w:rPr>
      </w:pPr>
      <w:r w:rsidRPr="218492C9" w:rsidR="6015536F">
        <w:rPr>
          <w:sz w:val="22"/>
          <w:szCs w:val="22"/>
        </w:rPr>
        <w:t xml:space="preserve">Ifall användaren fångar </w:t>
      </w:r>
      <w:r w:rsidRPr="218492C9" w:rsidR="111FFD1A">
        <w:rPr>
          <w:sz w:val="22"/>
          <w:szCs w:val="22"/>
        </w:rPr>
        <w:t>bomb så är det GAME OVER</w:t>
      </w:r>
    </w:p>
    <w:p w:rsidR="331ECB62" w:rsidP="218492C9" w:rsidRDefault="331ECB62" w14:paraId="0C035E62" w14:textId="5FF932B1">
      <w:pPr>
        <w:pStyle w:val="Normal"/>
        <w:jc w:val="left"/>
        <w:rPr>
          <w:sz w:val="22"/>
          <w:szCs w:val="22"/>
        </w:rPr>
      </w:pPr>
      <w:r w:rsidRPr="66E727F2" w:rsidR="331ECB62">
        <w:rPr>
          <w:sz w:val="22"/>
          <w:szCs w:val="22"/>
        </w:rPr>
        <w:t xml:space="preserve">Ifall användaren fångar ett </w:t>
      </w:r>
      <w:r w:rsidRPr="66E727F2" w:rsidR="31BC7E6E">
        <w:rPr>
          <w:sz w:val="22"/>
          <w:szCs w:val="22"/>
        </w:rPr>
        <w:t>grönt</w:t>
      </w:r>
      <w:r w:rsidRPr="66E727F2" w:rsidR="331ECB62">
        <w:rPr>
          <w:sz w:val="22"/>
          <w:szCs w:val="22"/>
        </w:rPr>
        <w:t xml:space="preserve"> </w:t>
      </w:r>
      <w:r w:rsidRPr="66E727F2" w:rsidR="3F60271E">
        <w:rPr>
          <w:sz w:val="22"/>
          <w:szCs w:val="22"/>
        </w:rPr>
        <w:t>päron</w:t>
      </w:r>
      <w:r w:rsidRPr="66E727F2" w:rsidR="75ACA29A">
        <w:rPr>
          <w:sz w:val="22"/>
          <w:szCs w:val="22"/>
        </w:rPr>
        <w:t xml:space="preserve"> </w:t>
      </w:r>
      <w:r w:rsidRPr="66E727F2" w:rsidR="75ACA29A">
        <w:rPr>
          <w:sz w:val="22"/>
          <w:szCs w:val="22"/>
        </w:rPr>
        <w:t xml:space="preserve">tilldelas man poäng. </w:t>
      </w:r>
      <w:r w:rsidRPr="66E727F2" w:rsidR="331ECB62">
        <w:rPr>
          <w:sz w:val="22"/>
          <w:szCs w:val="22"/>
        </w:rPr>
        <w:t xml:space="preserve"> </w:t>
      </w:r>
    </w:p>
    <w:p w:rsidR="0662E8CD" w:rsidP="03405034" w:rsidRDefault="0662E8CD" w14:paraId="1323AEF6" w14:textId="75138C9C">
      <w:pPr>
        <w:pStyle w:val="Normal"/>
        <w:jc w:val="left"/>
        <w:rPr>
          <w:sz w:val="22"/>
          <w:szCs w:val="22"/>
        </w:rPr>
      </w:pPr>
      <w:r w:rsidRPr="218492C9" w:rsidR="0662E8CD">
        <w:rPr>
          <w:sz w:val="22"/>
          <w:szCs w:val="22"/>
        </w:rPr>
        <w:t xml:space="preserve">Beroende på vilket </w:t>
      </w:r>
      <w:r w:rsidRPr="218492C9" w:rsidR="0662E8CD">
        <w:rPr>
          <w:sz w:val="22"/>
          <w:szCs w:val="22"/>
        </w:rPr>
        <w:t>object</w:t>
      </w:r>
      <w:r w:rsidRPr="218492C9" w:rsidR="0662E8CD">
        <w:rPr>
          <w:sz w:val="22"/>
          <w:szCs w:val="22"/>
        </w:rPr>
        <w:t xml:space="preserve"> man plockar får man poäng</w:t>
      </w:r>
    </w:p>
    <w:p w:rsidR="71C32D7A" w:rsidP="66E727F2" w:rsidRDefault="71C32D7A" w14:paraId="748ED4EC" w14:textId="3CB7B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6E727F2" w:rsidR="62FA780F">
        <w:rPr>
          <w:sz w:val="22"/>
          <w:szCs w:val="22"/>
        </w:rPr>
        <w:t>Svårighetsgraden ökar</w:t>
      </w:r>
      <w:r w:rsidRPr="66E727F2" w:rsidR="59DDAC0E">
        <w:rPr>
          <w:sz w:val="22"/>
          <w:szCs w:val="22"/>
        </w:rPr>
        <w:t>, fler objekt faller ned,</w:t>
      </w:r>
      <w:r w:rsidRPr="66E727F2" w:rsidR="62FA780F">
        <w:rPr>
          <w:sz w:val="22"/>
          <w:szCs w:val="22"/>
        </w:rPr>
        <w:t xml:space="preserve"> efter e</w:t>
      </w:r>
      <w:r w:rsidRPr="66E727F2" w:rsidR="26B57C80">
        <w:rPr>
          <w:sz w:val="22"/>
          <w:szCs w:val="22"/>
        </w:rPr>
        <w:t>tt</w:t>
      </w:r>
      <w:r w:rsidRPr="66E727F2" w:rsidR="62FA780F">
        <w:rPr>
          <w:sz w:val="22"/>
          <w:szCs w:val="22"/>
        </w:rPr>
        <w:t xml:space="preserve"> tidsintervall.</w:t>
      </w:r>
    </w:p>
    <w:p w:rsidR="71C32D7A" w:rsidP="218492C9" w:rsidRDefault="71C32D7A" w14:paraId="4E051698" w14:textId="56301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28B2C7C3">
        <w:rPr/>
        <w:t>Målet med spelet är samla så många poäng så möjligt under spelets gång.</w:t>
      </w:r>
      <w:r>
        <w:br/>
      </w:r>
      <w:r>
        <w:br/>
      </w:r>
      <w:r w:rsidRPr="66E727F2" w:rsidR="242BED5F">
        <w:rPr>
          <w:sz w:val="22"/>
          <w:szCs w:val="22"/>
        </w:rPr>
        <w:t xml:space="preserve">RNG (x-led) för var </w:t>
      </w:r>
      <w:r w:rsidRPr="66E727F2" w:rsidR="264B8FFE">
        <w:rPr>
          <w:sz w:val="22"/>
          <w:szCs w:val="22"/>
        </w:rPr>
        <w:t>päronet</w:t>
      </w:r>
      <w:r w:rsidRPr="66E727F2" w:rsidR="242BED5F">
        <w:rPr>
          <w:sz w:val="22"/>
          <w:szCs w:val="22"/>
        </w:rPr>
        <w:t xml:space="preserve"> åker ner.</w:t>
      </w:r>
      <w:r>
        <w:br/>
      </w:r>
      <w:r w:rsidRPr="66E727F2" w:rsidR="71A3F69F">
        <w:rPr>
          <w:sz w:val="22"/>
          <w:szCs w:val="22"/>
        </w:rPr>
        <w:t xml:space="preserve">RNG för typ av </w:t>
      </w:r>
      <w:r w:rsidRPr="66E727F2" w:rsidR="61E6657E">
        <w:rPr>
          <w:sz w:val="22"/>
          <w:szCs w:val="22"/>
        </w:rPr>
        <w:t>päron</w:t>
      </w:r>
      <w:r w:rsidRPr="66E727F2" w:rsidR="71A3F69F">
        <w:rPr>
          <w:sz w:val="22"/>
          <w:szCs w:val="22"/>
        </w:rPr>
        <w:t>/bomb</w:t>
      </w:r>
    </w:p>
    <w:p w:rsidR="03405034" w:rsidP="03405034" w:rsidRDefault="03405034" w14:paraId="7C1C2E94" w14:textId="1944FC71">
      <w:pPr>
        <w:pStyle w:val="Normal"/>
        <w:jc w:val="left"/>
        <w:rPr>
          <w:sz w:val="22"/>
          <w:szCs w:val="22"/>
        </w:rPr>
      </w:pPr>
      <w:r>
        <w:br/>
      </w:r>
      <w:r w:rsidRPr="03405034" w:rsidR="79280498">
        <w:rPr>
          <w:sz w:val="22"/>
          <w:szCs w:val="22"/>
        </w:rPr>
        <w:t>Idéer på element:</w:t>
      </w:r>
    </w:p>
    <w:p w:rsidR="2CAECE82" w:rsidP="03405034" w:rsidRDefault="2CAECE82" w14:paraId="71E918A8" w14:textId="7A84491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2CAECE82">
        <w:rPr>
          <w:sz w:val="22"/>
          <w:szCs w:val="22"/>
        </w:rPr>
        <w:t>Environment</w:t>
      </w:r>
      <w:r>
        <w:br/>
      </w:r>
      <w:r w:rsidRPr="03405034" w:rsidR="38BA6355">
        <w:rPr>
          <w:sz w:val="22"/>
          <w:szCs w:val="22"/>
        </w:rPr>
        <w:t>-</w:t>
      </w:r>
      <w:r w:rsidRPr="03405034" w:rsidR="2400CB0E">
        <w:rPr>
          <w:sz w:val="22"/>
          <w:szCs w:val="22"/>
        </w:rPr>
        <w:t>Stort träd i mitten?</w:t>
      </w:r>
      <w:r w:rsidRPr="03405034" w:rsidR="24D6DC5F">
        <w:rPr>
          <w:sz w:val="22"/>
          <w:szCs w:val="22"/>
        </w:rPr>
        <w:t xml:space="preserve"> </w:t>
      </w:r>
      <w:r w:rsidRPr="03405034" w:rsidR="450ECDA8">
        <w:rPr>
          <w:sz w:val="22"/>
          <w:szCs w:val="22"/>
        </w:rPr>
        <w:t>-Moln</w:t>
      </w:r>
    </w:p>
    <w:p w:rsidR="03405034" w:rsidP="03405034" w:rsidRDefault="03405034" w14:paraId="40F2EF9D" w14:textId="066E80F0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sz w:val="22"/>
          <w:szCs w:val="22"/>
        </w:rPr>
      </w:pPr>
    </w:p>
    <w:p w:rsidR="33A116AA" w:rsidP="03405034" w:rsidRDefault="33A116AA" w14:paraId="429F6FAF" w14:textId="222E66D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Powerups?</w:t>
      </w:r>
      <w:r>
        <w:br/>
      </w:r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-Röra sig i sidled (x)</w:t>
      </w:r>
      <w:r>
        <w:br/>
      </w:r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</w:t>
      </w:r>
      <w:proofErr w:type="spellStart"/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OnCollision</w:t>
      </w:r>
      <w:proofErr w:type="spellEnd"/>
      <w:r w:rsidRPr="03405034" w:rsidR="33A116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-event</w:t>
      </w:r>
    </w:p>
    <w:p w:rsidR="03405034" w:rsidP="03405034" w:rsidRDefault="03405034" w14:paraId="50F46586" w14:textId="1F62E7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2"/>
          <w:szCs w:val="22"/>
        </w:rPr>
      </w:pPr>
    </w:p>
    <w:p w:rsidR="6C6722CA" w:rsidP="03405034" w:rsidRDefault="6C6722CA" w14:paraId="58F92EAB" w14:textId="7AA20EB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6C672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Player</w:t>
      </w:r>
      <w:r>
        <w:br/>
      </w:r>
      <w:r w:rsidRPr="03405034" w:rsidR="6C672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-Röra sig i sidled (x)</w:t>
      </w:r>
      <w:r>
        <w:br/>
      </w:r>
      <w:r w:rsidRPr="03405034" w:rsidR="6C6722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-OnCollision-event</w:t>
      </w:r>
      <w:r>
        <w:br/>
      </w:r>
    </w:p>
    <w:p w:rsidR="20A1EAA7" w:rsidP="03405034" w:rsidRDefault="20A1EAA7" w14:paraId="1C6925E3" w14:textId="0CB9E7C4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proofErr w:type="spellStart"/>
      <w:r w:rsidRPr="66E727F2" w:rsidR="20A1EAA7">
        <w:rPr>
          <w:sz w:val="22"/>
          <w:szCs w:val="22"/>
        </w:rPr>
        <w:t>Objects</w:t>
      </w:r>
      <w:proofErr w:type="spellEnd"/>
      <w:r>
        <w:br/>
      </w:r>
      <w:r w:rsidRPr="66E727F2" w:rsidR="531514B3">
        <w:rPr>
          <w:sz w:val="22"/>
          <w:szCs w:val="22"/>
        </w:rPr>
        <w:t xml:space="preserve">-Rör sig i </w:t>
      </w:r>
      <w:r w:rsidRPr="66E727F2" w:rsidR="575AF6F2">
        <w:rPr>
          <w:sz w:val="22"/>
          <w:szCs w:val="22"/>
        </w:rPr>
        <w:t>höjdled (</w:t>
      </w:r>
      <w:r w:rsidRPr="66E727F2" w:rsidR="531514B3">
        <w:rPr>
          <w:sz w:val="22"/>
          <w:szCs w:val="22"/>
        </w:rPr>
        <w:t>y</w:t>
      </w:r>
      <w:r w:rsidRPr="66E727F2" w:rsidR="38C5513F">
        <w:rPr>
          <w:sz w:val="22"/>
          <w:szCs w:val="22"/>
        </w:rPr>
        <w:t>)</w:t>
      </w:r>
      <w:r>
        <w:br/>
      </w:r>
      <w:r w:rsidRPr="66E727F2" w:rsidR="185C76F2">
        <w:rPr>
          <w:sz w:val="22"/>
          <w:szCs w:val="22"/>
        </w:rPr>
        <w:t>-</w:t>
      </w:r>
      <w:r w:rsidRPr="66E727F2" w:rsidR="43E180F3">
        <w:rPr>
          <w:sz w:val="22"/>
          <w:szCs w:val="22"/>
        </w:rPr>
        <w:t>Päron</w:t>
      </w:r>
      <w:r w:rsidRPr="66E727F2" w:rsidR="185C76F2">
        <w:rPr>
          <w:sz w:val="22"/>
          <w:szCs w:val="22"/>
        </w:rPr>
        <w:t>(?)</w:t>
      </w:r>
      <w:r w:rsidRPr="66E727F2" w:rsidR="774376C9">
        <w:rPr>
          <w:sz w:val="22"/>
          <w:szCs w:val="22"/>
        </w:rPr>
        <w:t>, frukt?</w:t>
      </w:r>
    </w:p>
    <w:p w:rsidR="5EDFD0D3" w:rsidP="03405034" w:rsidRDefault="5EDFD0D3" w14:paraId="35BB73B7" w14:textId="5F77DDD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5EDFD0D3">
        <w:rPr>
          <w:sz w:val="22"/>
          <w:szCs w:val="22"/>
        </w:rPr>
        <w:t>Poängmätare</w:t>
      </w:r>
    </w:p>
    <w:p w:rsidR="450037A4" w:rsidP="03405034" w:rsidRDefault="450037A4" w14:paraId="2ABFFD5A" w14:textId="736DA9E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405034" w:rsidR="450037A4">
        <w:rPr>
          <w:sz w:val="22"/>
          <w:szCs w:val="22"/>
        </w:rPr>
        <w:t>HP-mätare</w:t>
      </w:r>
      <w:r>
        <w:br/>
      </w:r>
    </w:p>
    <w:p w:rsidR="1809AF97" w:rsidP="03405034" w:rsidRDefault="1809AF97" w14:paraId="46D2A60E" w14:textId="31A061B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03405034" w:rsidR="1809AF97">
        <w:rPr>
          <w:sz w:val="22"/>
          <w:szCs w:val="22"/>
        </w:rPr>
        <w:t>Startskärm</w:t>
      </w:r>
    </w:p>
    <w:p w:rsidR="1809AF97" w:rsidP="03405034" w:rsidRDefault="1809AF97" w14:paraId="7EFC64C3" w14:textId="3C37238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03405034" w:rsidR="1809AF97">
        <w:rPr>
          <w:sz w:val="22"/>
          <w:szCs w:val="22"/>
        </w:rPr>
        <w:t>-Starta spelet-knapp</w:t>
      </w:r>
    </w:p>
    <w:p w:rsidR="1809AF97" w:rsidP="03405034" w:rsidRDefault="1809AF97" w14:paraId="6081B520" w14:textId="7F64B73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03405034" w:rsidR="1809AF97">
        <w:rPr>
          <w:sz w:val="22"/>
          <w:szCs w:val="22"/>
        </w:rPr>
        <w:t>-</w:t>
      </w:r>
      <w:proofErr w:type="spellStart"/>
      <w:r w:rsidRPr="03405034" w:rsidR="1809AF97">
        <w:rPr>
          <w:sz w:val="22"/>
          <w:szCs w:val="22"/>
        </w:rPr>
        <w:t>High</w:t>
      </w:r>
      <w:proofErr w:type="spellEnd"/>
      <w:r w:rsidRPr="03405034" w:rsidR="1809AF97">
        <w:rPr>
          <w:sz w:val="22"/>
          <w:szCs w:val="22"/>
        </w:rPr>
        <w:t xml:space="preserve"> score (sparat i </w:t>
      </w:r>
      <w:proofErr w:type="spellStart"/>
      <w:r w:rsidRPr="03405034" w:rsidR="1809AF97">
        <w:rPr>
          <w:sz w:val="22"/>
          <w:szCs w:val="22"/>
        </w:rPr>
        <w:t>local</w:t>
      </w:r>
      <w:proofErr w:type="spellEnd"/>
      <w:r w:rsidRPr="03405034" w:rsidR="1809AF97">
        <w:rPr>
          <w:sz w:val="22"/>
          <w:szCs w:val="22"/>
        </w:rPr>
        <w:t xml:space="preserve"> storage)</w:t>
      </w:r>
      <w:r>
        <w:br/>
      </w:r>
      <w:r w:rsidRPr="03405034" w:rsidR="1E7045FB">
        <w:rPr>
          <w:sz w:val="22"/>
          <w:szCs w:val="22"/>
        </w:rPr>
        <w:t>-instructions (hur man styr tex)</w:t>
      </w:r>
      <w:r>
        <w:br/>
      </w:r>
    </w:p>
    <w:p w:rsidR="472DC110" w:rsidP="03405034" w:rsidRDefault="472DC110" w14:paraId="706C888D" w14:textId="39487CE8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6E727F2" w:rsidR="472DC110">
        <w:rPr>
          <w:sz w:val="22"/>
          <w:szCs w:val="22"/>
        </w:rPr>
        <w:t>Antal liv? (för svårt?)</w:t>
      </w:r>
      <w:r>
        <w:br/>
      </w:r>
      <w:r w:rsidRPr="66E727F2" w:rsidR="06B951BA">
        <w:rPr>
          <w:sz w:val="22"/>
          <w:szCs w:val="22"/>
        </w:rPr>
        <w:t xml:space="preserve">-Vid missa </w:t>
      </w:r>
      <w:r w:rsidRPr="66E727F2" w:rsidR="34F7A0D8">
        <w:rPr>
          <w:sz w:val="22"/>
          <w:szCs w:val="22"/>
        </w:rPr>
        <w:t>10</w:t>
      </w:r>
      <w:r w:rsidRPr="66E727F2" w:rsidR="06B951BA">
        <w:rPr>
          <w:sz w:val="22"/>
          <w:szCs w:val="22"/>
        </w:rPr>
        <w:t xml:space="preserve"> </w:t>
      </w:r>
      <w:r w:rsidRPr="66E727F2" w:rsidR="75C6C61D">
        <w:rPr>
          <w:sz w:val="22"/>
          <w:szCs w:val="22"/>
        </w:rPr>
        <w:t>päron</w:t>
      </w:r>
      <w:r w:rsidRPr="66E727F2" w:rsidR="06B951BA">
        <w:rPr>
          <w:sz w:val="22"/>
          <w:szCs w:val="22"/>
        </w:rPr>
        <w:t xml:space="preserve"> game over?</w:t>
      </w:r>
      <w:r w:rsidRPr="66E727F2" w:rsidR="4536559E">
        <w:rPr>
          <w:sz w:val="22"/>
          <w:szCs w:val="22"/>
        </w:rPr>
        <w:t xml:space="preserve"> Eller 5 dålig</w:t>
      </w:r>
      <w:r w:rsidRPr="66E727F2" w:rsidR="755AA17F">
        <w:rPr>
          <w:sz w:val="22"/>
          <w:szCs w:val="22"/>
        </w:rPr>
        <w:t>a</w:t>
      </w:r>
      <w:r w:rsidRPr="66E727F2" w:rsidR="4536559E">
        <w:rPr>
          <w:sz w:val="22"/>
          <w:szCs w:val="22"/>
        </w:rPr>
        <w:t xml:space="preserve"> </w:t>
      </w:r>
      <w:r w:rsidRPr="66E727F2" w:rsidR="5273373C">
        <w:rPr>
          <w:sz w:val="22"/>
          <w:szCs w:val="22"/>
        </w:rPr>
        <w:t>päron</w:t>
      </w:r>
      <w:r w:rsidRPr="66E727F2" w:rsidR="4536559E">
        <w:rPr>
          <w:sz w:val="22"/>
          <w:szCs w:val="22"/>
        </w:rPr>
        <w:t>?</w:t>
      </w:r>
    </w:p>
    <w:p w:rsidR="06B951BA" w:rsidP="218492C9" w:rsidRDefault="06B951BA" w14:paraId="45C6AB47" w14:textId="680B215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218492C9" w:rsidR="06B951BA">
        <w:rPr>
          <w:sz w:val="22"/>
          <w:szCs w:val="22"/>
        </w:rPr>
        <w:t>Bomb = game over direkt</w:t>
      </w:r>
      <w:r>
        <w:br/>
      </w:r>
    </w:p>
    <w:p w:rsidR="218492C9" w:rsidP="218492C9" w:rsidRDefault="218492C9" w14:paraId="15392AA6" w14:textId="74D53556">
      <w:pPr>
        <w:pStyle w:val="Normal"/>
        <w:ind w:left="0"/>
        <w:jc w:val="left"/>
        <w:rPr>
          <w:i w:val="1"/>
          <w:iCs w:val="1"/>
          <w:sz w:val="22"/>
          <w:szCs w:val="22"/>
        </w:rPr>
      </w:pPr>
    </w:p>
    <w:p w:rsidR="724ED6F8" w:rsidP="218492C9" w:rsidRDefault="724ED6F8" w14:paraId="34B11DC4" w14:textId="4AF6E317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Pr="218492C9" w:rsidR="724ED6F8">
        <w:rPr>
          <w:b w:val="1"/>
          <w:bCs w:val="1"/>
          <w:i w:val="0"/>
          <w:iCs w:val="0"/>
          <w:sz w:val="22"/>
          <w:szCs w:val="22"/>
        </w:rPr>
        <w:t xml:space="preserve">On </w:t>
      </w:r>
      <w:proofErr w:type="spellStart"/>
      <w:r w:rsidRPr="218492C9" w:rsidR="724ED6F8">
        <w:rPr>
          <w:b w:val="1"/>
          <w:bCs w:val="1"/>
          <w:i w:val="0"/>
          <w:iCs w:val="0"/>
          <w:sz w:val="22"/>
          <w:szCs w:val="22"/>
        </w:rPr>
        <w:t>collision</w:t>
      </w:r>
      <w:proofErr w:type="spellEnd"/>
      <w:r w:rsidRPr="218492C9" w:rsidR="724ED6F8">
        <w:rPr>
          <w:b w:val="1"/>
          <w:bCs w:val="1"/>
          <w:i w:val="0"/>
          <w:iCs w:val="0"/>
          <w:sz w:val="22"/>
          <w:szCs w:val="22"/>
        </w:rPr>
        <w:t>:</w:t>
      </w:r>
    </w:p>
    <w:p w:rsidR="724ED6F8" w:rsidP="218492C9" w:rsidRDefault="724ED6F8" w14:paraId="5FF2FB5D" w14:textId="25809DE2">
      <w:pPr>
        <w:pStyle w:val="Normal"/>
        <w:ind w:left="0"/>
        <w:jc w:val="left"/>
        <w:rPr>
          <w:i w:val="0"/>
          <w:iCs w:val="0"/>
          <w:sz w:val="22"/>
          <w:szCs w:val="22"/>
        </w:rPr>
      </w:pPr>
      <w:r w:rsidRPr="218492C9" w:rsidR="724ED6F8">
        <w:rPr>
          <w:i w:val="0"/>
          <w:iCs w:val="0"/>
          <w:sz w:val="22"/>
          <w:szCs w:val="22"/>
        </w:rPr>
        <w:t xml:space="preserve">Ett tillstånd med position (x, y) krävs för alla föremål (inklusive vagnen) för att kunna fastställa om kollision sker med antingen vagnen eller  </w:t>
      </w:r>
    </w:p>
    <w:p w:rsidR="0F80470E" w:rsidP="06FEFC10" w:rsidRDefault="0F80470E" w14:paraId="139D93FA" w14:textId="02C3FBA1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Pr="06FEFC10" w:rsidR="0F80470E">
        <w:rPr>
          <w:i w:val="1"/>
          <w:iCs w:val="1"/>
          <w:sz w:val="22"/>
          <w:szCs w:val="22"/>
        </w:rPr>
        <w:t>Vad händer när vagnen kolliderar med objekt?</w:t>
      </w:r>
      <w:r>
        <w:br/>
      </w:r>
      <w:r w:rsidRPr="06FEFC10" w:rsidR="12284391">
        <w:rPr>
          <w:i w:val="0"/>
          <w:iCs w:val="0"/>
          <w:sz w:val="22"/>
          <w:szCs w:val="22"/>
        </w:rPr>
        <w:t xml:space="preserve">För att ta reda på om fallande föremål kolliderar med vagnen behöver man x och y </w:t>
      </w:r>
      <w:r w:rsidRPr="06FEFC10" w:rsidR="12284391">
        <w:rPr>
          <w:i w:val="0"/>
          <w:iCs w:val="0"/>
          <w:sz w:val="22"/>
          <w:szCs w:val="22"/>
        </w:rPr>
        <w:t>k</w:t>
      </w:r>
      <w:r w:rsidRPr="06FEFC10" w:rsidR="06637B0D">
        <w:rPr>
          <w:i w:val="0"/>
          <w:iCs w:val="0"/>
          <w:sz w:val="22"/>
          <w:szCs w:val="22"/>
        </w:rPr>
        <w:t>o</w:t>
      </w:r>
      <w:r w:rsidRPr="06FEFC10" w:rsidR="12284391">
        <w:rPr>
          <w:i w:val="0"/>
          <w:iCs w:val="0"/>
          <w:sz w:val="22"/>
          <w:szCs w:val="22"/>
        </w:rPr>
        <w:t>ordinater</w:t>
      </w:r>
      <w:r w:rsidRPr="06FEFC10" w:rsidR="12284391">
        <w:rPr>
          <w:i w:val="0"/>
          <w:iCs w:val="0"/>
          <w:sz w:val="22"/>
          <w:szCs w:val="22"/>
        </w:rPr>
        <w:t xml:space="preserve"> från kan</w:t>
      </w:r>
      <w:r w:rsidRPr="06FEFC10" w:rsidR="40558119">
        <w:rPr>
          <w:i w:val="0"/>
          <w:iCs w:val="0"/>
          <w:sz w:val="22"/>
          <w:szCs w:val="22"/>
        </w:rPr>
        <w:t>t</w:t>
      </w:r>
      <w:r w:rsidRPr="06FEFC10" w:rsidR="12284391">
        <w:rPr>
          <w:i w:val="0"/>
          <w:iCs w:val="0"/>
          <w:sz w:val="22"/>
          <w:szCs w:val="22"/>
        </w:rPr>
        <w:t xml:space="preserve"> till kant</w:t>
      </w:r>
      <w:r w:rsidRPr="06FEFC10" w:rsidR="670794C4">
        <w:rPr>
          <w:i w:val="0"/>
          <w:iCs w:val="0"/>
          <w:sz w:val="22"/>
          <w:szCs w:val="22"/>
        </w:rPr>
        <w:t xml:space="preserve"> (överkant)</w:t>
      </w:r>
      <w:r w:rsidRPr="06FEFC10" w:rsidR="12284391">
        <w:rPr>
          <w:i w:val="0"/>
          <w:iCs w:val="0"/>
          <w:sz w:val="22"/>
          <w:szCs w:val="22"/>
        </w:rPr>
        <w:t>. Man behöver alla x och y koordinater inom det spannet fö</w:t>
      </w:r>
      <w:r w:rsidRPr="06FEFC10" w:rsidR="5CA75ABE">
        <w:rPr>
          <w:i w:val="0"/>
          <w:iCs w:val="0"/>
          <w:sz w:val="22"/>
          <w:szCs w:val="22"/>
        </w:rPr>
        <w:t>r att kunna jämföra med det fallande objektet och se om de kolliderar (x och y koordinaterna matchar)</w:t>
      </w:r>
      <w:r w:rsidRPr="06FEFC10" w:rsidR="596CF2FF">
        <w:rPr>
          <w:i w:val="0"/>
          <w:iCs w:val="0"/>
          <w:sz w:val="22"/>
          <w:szCs w:val="22"/>
        </w:rPr>
        <w:t xml:space="preserve"> med varandra</w:t>
      </w:r>
      <w:r w:rsidRPr="06FEFC10" w:rsidR="5CA75ABE">
        <w:rPr>
          <w:i w:val="0"/>
          <w:iCs w:val="0"/>
          <w:sz w:val="22"/>
          <w:szCs w:val="22"/>
        </w:rPr>
        <w:t>.</w:t>
      </w:r>
      <w:r>
        <w:br/>
      </w:r>
      <w:r>
        <w:br/>
      </w:r>
      <w:r w:rsidRPr="06FEFC10" w:rsidR="2D42CA54">
        <w:rPr>
          <w:i w:val="1"/>
          <w:iCs w:val="1"/>
          <w:sz w:val="22"/>
          <w:szCs w:val="22"/>
        </w:rPr>
        <w:t>Vad händer med föremål som faller på marken?</w:t>
      </w:r>
      <w:r>
        <w:br/>
      </w:r>
      <w:r w:rsidRPr="06FEFC10" w:rsidR="2D0AA75A">
        <w:rPr>
          <w:i w:val="1"/>
          <w:iCs w:val="1"/>
          <w:sz w:val="22"/>
          <w:szCs w:val="22"/>
        </w:rPr>
        <w:t>F</w:t>
      </w:r>
      <w:r w:rsidRPr="06FEFC10" w:rsidR="2D0AA75A">
        <w:rPr>
          <w:i w:val="0"/>
          <w:iCs w:val="0"/>
          <w:sz w:val="22"/>
          <w:szCs w:val="22"/>
        </w:rPr>
        <w:t>öremålen</w:t>
      </w:r>
      <w:r w:rsidRPr="06FEFC10" w:rsidR="4EF9D19A">
        <w:rPr>
          <w:i w:val="0"/>
          <w:iCs w:val="0"/>
          <w:sz w:val="22"/>
          <w:szCs w:val="22"/>
        </w:rPr>
        <w:t>s y koor</w:t>
      </w:r>
      <w:r w:rsidRPr="06FEFC10" w:rsidR="49176D58">
        <w:rPr>
          <w:i w:val="0"/>
          <w:iCs w:val="0"/>
          <w:sz w:val="22"/>
          <w:szCs w:val="22"/>
        </w:rPr>
        <w:t>dinat</w:t>
      </w:r>
      <w:r w:rsidRPr="06FEFC10" w:rsidR="2D0AA75A">
        <w:rPr>
          <w:i w:val="0"/>
          <w:iCs w:val="0"/>
          <w:sz w:val="22"/>
          <w:szCs w:val="22"/>
        </w:rPr>
        <w:t xml:space="preserve"> jämförs med marken</w:t>
      </w:r>
      <w:r w:rsidRPr="06FEFC10" w:rsidR="57A7DF7A">
        <w:rPr>
          <w:i w:val="0"/>
          <w:iCs w:val="0"/>
          <w:sz w:val="22"/>
          <w:szCs w:val="22"/>
        </w:rPr>
        <w:t>s</w:t>
      </w:r>
      <w:r w:rsidRPr="06FEFC10" w:rsidR="2D0AA75A">
        <w:rPr>
          <w:i w:val="0"/>
          <w:iCs w:val="0"/>
          <w:sz w:val="22"/>
          <w:szCs w:val="22"/>
        </w:rPr>
        <w:t xml:space="preserve"> (gräsytan)</w:t>
      </w:r>
      <w:r w:rsidRPr="06FEFC10" w:rsidR="123C71D7">
        <w:rPr>
          <w:i w:val="0"/>
          <w:iCs w:val="0"/>
          <w:sz w:val="22"/>
          <w:szCs w:val="22"/>
        </w:rPr>
        <w:t xml:space="preserve"> y koordinat</w:t>
      </w:r>
      <w:r w:rsidRPr="06FEFC10" w:rsidR="52C5598B">
        <w:rPr>
          <w:i w:val="0"/>
          <w:iCs w:val="0"/>
          <w:sz w:val="22"/>
          <w:szCs w:val="22"/>
        </w:rPr>
        <w:t xml:space="preserve">. Om dessa matchar (kollision) stannar föremålet vid </w:t>
      </w:r>
      <w:r w:rsidRPr="06FEFC10" w:rsidR="77D4DC36">
        <w:rPr>
          <w:i w:val="0"/>
          <w:iCs w:val="0"/>
          <w:sz w:val="22"/>
          <w:szCs w:val="22"/>
        </w:rPr>
        <w:t xml:space="preserve">markens y koordinat och </w:t>
      </w:r>
      <w:proofErr w:type="spellStart"/>
      <w:r w:rsidRPr="06FEFC10" w:rsidR="77D4DC36">
        <w:rPr>
          <w:i w:val="0"/>
          <w:iCs w:val="0"/>
          <w:sz w:val="22"/>
          <w:szCs w:val="22"/>
        </w:rPr>
        <w:t>fade’ar</w:t>
      </w:r>
      <w:proofErr w:type="spellEnd"/>
      <w:r w:rsidRPr="06FEFC10" w:rsidR="77D4DC36">
        <w:rPr>
          <w:i w:val="0"/>
          <w:iCs w:val="0"/>
          <w:sz w:val="22"/>
          <w:szCs w:val="22"/>
        </w:rPr>
        <w:t xml:space="preserve"> ut (försvinner).</w:t>
      </w:r>
      <w:r>
        <w:br/>
      </w:r>
      <w:r>
        <w:br/>
      </w:r>
      <w:r w:rsidRPr="06FEFC10" w:rsidR="77D4DC36">
        <w:rPr>
          <w:i w:val="1"/>
          <w:iCs w:val="1"/>
          <w:sz w:val="22"/>
          <w:szCs w:val="22"/>
        </w:rPr>
        <w:t>Hur många föremål bör falla och hur bör antalet öka efter spelets gång?</w:t>
      </w:r>
      <w:r>
        <w:br/>
      </w:r>
      <w:r>
        <w:br/>
      </w:r>
      <w:r w:rsidRPr="06FEFC10" w:rsidR="6D9CBDBF">
        <w:rPr>
          <w:i w:val="0"/>
          <w:iCs w:val="0"/>
          <w:sz w:val="22"/>
          <w:szCs w:val="22"/>
        </w:rPr>
        <w:t xml:space="preserve">Använda både keyboard och/eller </w:t>
      </w:r>
      <w:r w:rsidRPr="06FEFC10" w:rsidR="6D9CBDBF">
        <w:rPr>
          <w:i w:val="0"/>
          <w:iCs w:val="0"/>
          <w:sz w:val="22"/>
          <w:szCs w:val="22"/>
        </w:rPr>
        <w:t>mouse</w:t>
      </w:r>
      <w:r w:rsidRPr="06FEFC10" w:rsidR="6D9CBDBF">
        <w:rPr>
          <w:i w:val="0"/>
          <w:iCs w:val="0"/>
          <w:sz w:val="22"/>
          <w:szCs w:val="22"/>
        </w:rPr>
        <w:t>?</w:t>
      </w:r>
    </w:p>
    <w:p w:rsidR="0F80470E" w:rsidP="218492C9" w:rsidRDefault="0F80470E" w14:paraId="5AAED5FB" w14:textId="0E5994ED">
      <w:pPr>
        <w:pStyle w:val="Normal"/>
        <w:ind w:left="0"/>
        <w:jc w:val="left"/>
      </w:pPr>
    </w:p>
    <w:p w:rsidR="0F80470E" w:rsidP="06FEFC10" w:rsidRDefault="0F80470E" w14:paraId="09DF7B09" w14:textId="009C8EF5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="691E26D4">
        <w:rPr/>
        <w:t>Designa vagnen “något rund” eftersom den kommer vara ett cirkelobjekt.</w:t>
      </w:r>
      <w:r>
        <w:br/>
      </w:r>
      <w:r>
        <w:br/>
      </w:r>
      <w:r w:rsidR="5802DA47">
        <w:rPr/>
        <w:t>Ta bort muspekaren från skärmen. (i vägen)</w:t>
      </w:r>
    </w:p>
    <w:p w:rsidR="0F80470E" w:rsidP="218492C9" w:rsidRDefault="0F80470E" w14:paraId="4211CFCA" w14:textId="5E6E99A2">
      <w:pPr>
        <w:pStyle w:val="Normal"/>
        <w:ind w:left="0"/>
        <w:jc w:val="left"/>
      </w:pPr>
    </w:p>
    <w:p w:rsidR="0F80470E" w:rsidP="218492C9" w:rsidRDefault="0F80470E" w14:paraId="6F411F5D" w14:textId="18254047">
      <w:pPr>
        <w:pStyle w:val="Normal"/>
        <w:ind w:left="0"/>
        <w:jc w:val="left"/>
      </w:pPr>
      <w:r w:rsidR="68317AF0">
        <w:rPr/>
        <w:t>inget HP-avdrag för miss av grönt päron.</w:t>
      </w:r>
      <w:r>
        <w:br/>
      </w:r>
    </w:p>
    <w:p w:rsidR="0F80470E" w:rsidP="218492C9" w:rsidRDefault="0F80470E" w14:paraId="51FF75A2" w14:textId="7CFF585C">
      <w:pPr>
        <w:pStyle w:val="Normal"/>
        <w:ind w:left="0"/>
        <w:jc w:val="left"/>
      </w:pPr>
      <w:r w:rsidR="68317AF0">
        <w:rPr/>
        <w:t>Stjärna = DOUBLE POINTS, timer 5-10 sekunder</w:t>
      </w:r>
    </w:p>
    <w:p w:rsidR="0F80470E" w:rsidP="06FEFC10" w:rsidRDefault="0F80470E" w14:paraId="7309419C" w14:textId="126ED0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44549D">
        <w:rPr/>
        <w:t xml:space="preserve">*Varje objekt kommer </w:t>
      </w:r>
      <w:proofErr w:type="spellStart"/>
      <w:r w:rsidR="6044549D">
        <w:rPr/>
        <w:t>spawna</w:t>
      </w:r>
      <w:proofErr w:type="spellEnd"/>
      <w:r w:rsidR="6044549D">
        <w:rPr/>
        <w:t xml:space="preserve"> i en av </w:t>
      </w:r>
      <w:r w:rsidR="7D294CBD">
        <w:rPr/>
        <w:t xml:space="preserve">set </w:t>
      </w:r>
      <w:proofErr w:type="spellStart"/>
      <w:r w:rsidR="6044549D">
        <w:rPr/>
        <w:t>range</w:t>
      </w:r>
      <w:proofErr w:type="spellEnd"/>
      <w:r w:rsidR="6044549D">
        <w:rPr/>
        <w:t xml:space="preserve"> av </w:t>
      </w:r>
      <w:r w:rsidR="36CCDA8C">
        <w:rPr/>
        <w:t>hastighet</w:t>
      </w:r>
      <w:r>
        <w:br/>
      </w:r>
      <w:r>
        <w:br/>
      </w:r>
      <w:r w:rsidR="0463516E">
        <w:rPr/>
        <w:t>*Vid svårighetsgradsökning så kommer speed</w:t>
      </w:r>
      <w:r w:rsidR="7DB77A45">
        <w:rPr/>
        <w:t>-</w:t>
      </w:r>
      <w:r w:rsidR="0463516E">
        <w:rPr/>
        <w:t>range</w:t>
      </w:r>
      <w:r w:rsidR="5B9F1D74">
        <w:rPr/>
        <w:t xml:space="preserve">n att </w:t>
      </w:r>
      <w:r w:rsidR="6AFDEDD5">
        <w:rPr/>
        <w:t>öka</w:t>
      </w:r>
      <w:r w:rsidR="5B9F1D74">
        <w:rPr/>
        <w:t>.</w:t>
      </w:r>
      <w:r>
        <w:br/>
      </w:r>
      <w:r w:rsidR="0463516E">
        <w:rPr/>
        <w:t xml:space="preserve"> OCH antalet objekt kommer öka.</w:t>
      </w:r>
    </w:p>
    <w:p w:rsidR="0F80470E" w:rsidP="06FEFC10" w:rsidRDefault="0F80470E" w14:paraId="4182A4F9" w14:textId="64681F2A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="65A286BD">
        <w:rPr/>
        <w:t xml:space="preserve">ANDELEN </w:t>
      </w:r>
      <w:r w:rsidR="27ED8CE6">
        <w:rPr/>
        <w:t>på objekt-</w:t>
      </w:r>
      <w:proofErr w:type="spellStart"/>
      <w:r w:rsidR="27ED8CE6">
        <w:rPr/>
        <w:t>spawns</w:t>
      </w:r>
      <w:proofErr w:type="spellEnd"/>
      <w:r w:rsidR="27ED8CE6">
        <w:rPr/>
        <w:t xml:space="preserve"> </w:t>
      </w:r>
      <w:r w:rsidR="65A286BD">
        <w:rPr/>
        <w:t>förändras</w:t>
      </w:r>
      <w:r w:rsidR="3668CF71">
        <w:rPr/>
        <w:t xml:space="preserve"> (tex bomb 10% sedan 20% osv)</w:t>
      </w:r>
    </w:p>
    <w:p w:rsidR="0F80470E" w:rsidP="06FEFC10" w:rsidRDefault="0F80470E" w14:paraId="470B989C" w14:textId="70D0B5DE">
      <w:pPr>
        <w:pStyle w:val="Normal"/>
        <w:ind w:left="0"/>
        <w:jc w:val="left"/>
        <w:rPr>
          <w:i w:val="1"/>
          <w:iCs w:val="1"/>
          <w:sz w:val="22"/>
          <w:szCs w:val="22"/>
        </w:rPr>
      </w:pPr>
      <w:r w:rsidR="369D8815">
        <w:rPr/>
        <w:t>(</w:t>
      </w:r>
      <w:proofErr w:type="spellStart"/>
      <w:r w:rsidR="369D8815">
        <w:rPr/>
        <w:t>these</w:t>
      </w:r>
      <w:proofErr w:type="spellEnd"/>
      <w:r w:rsidR="369D8815">
        <w:rPr/>
        <w:t xml:space="preserve"> </w:t>
      </w:r>
      <w:proofErr w:type="spellStart"/>
      <w:r w:rsidR="369D8815">
        <w:rPr/>
        <w:t>changes</w:t>
      </w:r>
      <w:proofErr w:type="spellEnd"/>
      <w:r w:rsidR="369D8815">
        <w:rPr/>
        <w:t xml:space="preserve"> may change in the </w:t>
      </w:r>
      <w:r w:rsidR="369D8815">
        <w:rPr/>
        <w:t>future</w:t>
      </w:r>
      <w:r w:rsidR="369D8815">
        <w:rPr/>
        <w:t>)</w:t>
      </w:r>
      <w:r>
        <w:br/>
      </w:r>
      <w:r>
        <w:br/>
      </w:r>
      <w:r>
        <w:br/>
      </w:r>
      <w:r>
        <w:br/>
      </w:r>
    </w:p>
    <w:p w:rsidR="66E727F2" w:rsidP="06FEFC10" w:rsidRDefault="66E727F2" w14:paraId="3E7ADFEC" w14:textId="4BB33F72">
      <w:pPr>
        <w:pStyle w:val="Normal"/>
        <w:ind w:left="0"/>
        <w:jc w:val="left"/>
      </w:pPr>
      <w:r>
        <w:br/>
      </w:r>
      <w:proofErr w:type="spellStart"/>
      <w:r w:rsidRPr="06FEFC10" w:rsidR="628201CE">
        <w:rPr>
          <w:b w:val="1"/>
          <w:bCs w:val="1"/>
          <w:sz w:val="22"/>
          <w:szCs w:val="22"/>
          <w:u w:val="single"/>
        </w:rPr>
        <w:t>How</w:t>
      </w:r>
      <w:proofErr w:type="spellEnd"/>
      <w:r w:rsidRPr="06FEFC10" w:rsidR="628201CE">
        <w:rPr>
          <w:b w:val="1"/>
          <w:bCs w:val="1"/>
          <w:sz w:val="22"/>
          <w:szCs w:val="22"/>
          <w:u w:val="single"/>
        </w:rPr>
        <w:t xml:space="preserve"> to play-skärm</w:t>
      </w:r>
      <w:r w:rsidRPr="06FEFC10" w:rsidR="31972DE7">
        <w:rPr>
          <w:b w:val="1"/>
          <w:bCs w:val="1"/>
          <w:sz w:val="22"/>
          <w:szCs w:val="22"/>
          <w:u w:val="single"/>
        </w:rPr>
        <w:t xml:space="preserve"> (Legend)</w:t>
      </w:r>
      <w:r w:rsidRPr="06FEFC10" w:rsidR="628201CE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06FEFC10" w:rsidR="628201CE">
        <w:rPr>
          <w:sz w:val="22"/>
          <w:szCs w:val="22"/>
        </w:rPr>
        <w:t>-</w:t>
      </w:r>
      <w:r w:rsidRPr="06FEFC10" w:rsidR="136350FC">
        <w:rPr>
          <w:sz w:val="22"/>
          <w:szCs w:val="22"/>
        </w:rPr>
        <w:t xml:space="preserve"> </w:t>
      </w:r>
      <w:r w:rsidRPr="06FEFC10" w:rsidR="628201CE">
        <w:rPr>
          <w:sz w:val="22"/>
          <w:szCs w:val="22"/>
        </w:rPr>
        <w:t>Kontroller</w:t>
      </w:r>
      <w:r w:rsidRPr="06FEFC10" w:rsidR="63D28318">
        <w:rPr>
          <w:sz w:val="22"/>
          <w:szCs w:val="22"/>
        </w:rPr>
        <w:t xml:space="preserve"> </w:t>
      </w:r>
      <w:r w:rsidRPr="06FEFC10" w:rsidR="448B9C76">
        <w:rPr>
          <w:sz w:val="22"/>
          <w:szCs w:val="22"/>
        </w:rPr>
        <w:t>mus/tangentbord (bild</w:t>
      </w:r>
      <w:r w:rsidRPr="06FEFC10" w:rsidR="63D28318">
        <w:rPr>
          <w:sz w:val="22"/>
          <w:szCs w:val="22"/>
        </w:rPr>
        <w:t xml:space="preserve"> + förklaring)</w:t>
      </w:r>
      <w:r>
        <w:br/>
      </w:r>
      <w:r w:rsidRPr="06FEFC10" w:rsidR="49EC9E12">
        <w:rPr>
          <w:sz w:val="22"/>
          <w:szCs w:val="22"/>
        </w:rPr>
        <w:t>- Styr vagnen med piltangenterna (vänster och höger)</w:t>
      </w:r>
      <w:r>
        <w:br/>
      </w:r>
      <w:r w:rsidRPr="06FEFC10" w:rsidR="1BE159A0">
        <w:rPr>
          <w:sz w:val="22"/>
          <w:szCs w:val="22"/>
        </w:rPr>
        <w:t>-</w:t>
      </w:r>
      <w:r w:rsidRPr="06FEFC10" w:rsidR="136350FC">
        <w:rPr>
          <w:sz w:val="22"/>
          <w:szCs w:val="22"/>
        </w:rPr>
        <w:t xml:space="preserve"> </w:t>
      </w:r>
      <w:r w:rsidRPr="06FEFC10" w:rsidR="1BE159A0">
        <w:rPr>
          <w:sz w:val="22"/>
          <w:szCs w:val="22"/>
        </w:rPr>
        <w:t xml:space="preserve">Beskrivning av poäng/straff för olika </w:t>
      </w:r>
      <w:r w:rsidRPr="06FEFC10" w:rsidR="40AD7597">
        <w:rPr>
          <w:sz w:val="22"/>
          <w:szCs w:val="22"/>
        </w:rPr>
        <w:t>päron</w:t>
      </w:r>
      <w:r w:rsidRPr="06FEFC10" w:rsidR="1BE159A0">
        <w:rPr>
          <w:sz w:val="22"/>
          <w:szCs w:val="22"/>
        </w:rPr>
        <w:t>, bomber, stjärnor</w:t>
      </w:r>
      <w:r>
        <w:br/>
      </w:r>
      <w:r w:rsidRPr="06FEFC10" w:rsidR="0AC386BF">
        <w:rPr>
          <w:sz w:val="22"/>
          <w:szCs w:val="22"/>
        </w:rPr>
        <w:t xml:space="preserve">- Du startar med 0 poäng och </w:t>
      </w:r>
      <w:r w:rsidRPr="06FEFC10" w:rsidR="23DE0F0F">
        <w:rPr>
          <w:sz w:val="22"/>
          <w:szCs w:val="22"/>
        </w:rPr>
        <w:t>100</w:t>
      </w:r>
      <w:r w:rsidRPr="06FEFC10" w:rsidR="0AC386BF">
        <w:rPr>
          <w:sz w:val="22"/>
          <w:szCs w:val="22"/>
        </w:rPr>
        <w:t xml:space="preserve"> HP</w:t>
      </w:r>
      <w:r>
        <w:br/>
      </w:r>
      <w:r w:rsidRPr="06FEFC10" w:rsidR="36523A8E">
        <w:rPr>
          <w:sz w:val="22"/>
          <w:szCs w:val="22"/>
        </w:rPr>
        <w:t xml:space="preserve">- </w:t>
      </w:r>
      <w:r w:rsidRPr="06FEFC10" w:rsidR="10A5EB01">
        <w:rPr>
          <w:sz w:val="22"/>
          <w:szCs w:val="22"/>
        </w:rPr>
        <w:t xml:space="preserve">Om du fångar ett </w:t>
      </w:r>
      <w:r w:rsidRPr="06FEFC10" w:rsidR="47AEC566">
        <w:rPr>
          <w:sz w:val="22"/>
          <w:szCs w:val="22"/>
        </w:rPr>
        <w:t>grönt</w:t>
      </w:r>
      <w:r w:rsidRPr="06FEFC10" w:rsidR="10A5EB01">
        <w:rPr>
          <w:sz w:val="22"/>
          <w:szCs w:val="22"/>
        </w:rPr>
        <w:t xml:space="preserve"> </w:t>
      </w:r>
      <w:r w:rsidRPr="06FEFC10" w:rsidR="710550CC">
        <w:rPr>
          <w:sz w:val="22"/>
          <w:szCs w:val="22"/>
        </w:rPr>
        <w:t>päron</w:t>
      </w:r>
      <w:r w:rsidRPr="06FEFC10" w:rsidR="467F2A85">
        <w:rPr>
          <w:sz w:val="22"/>
          <w:szCs w:val="22"/>
        </w:rPr>
        <w:t>:</w:t>
      </w:r>
      <w:r w:rsidRPr="06FEFC10" w:rsidR="12093E5E">
        <w:rPr>
          <w:sz w:val="22"/>
          <w:szCs w:val="22"/>
        </w:rPr>
        <w:t xml:space="preserve"> </w:t>
      </w:r>
      <w:r w:rsidRPr="06FEFC10" w:rsidR="695DE6BD">
        <w:rPr>
          <w:sz w:val="22"/>
          <w:szCs w:val="22"/>
        </w:rPr>
        <w:t>+</w:t>
      </w:r>
      <w:r w:rsidRPr="06FEFC10" w:rsidR="2BB00DDE">
        <w:rPr>
          <w:sz w:val="22"/>
          <w:szCs w:val="22"/>
        </w:rPr>
        <w:t>10</w:t>
      </w:r>
      <w:r w:rsidRPr="06FEFC10" w:rsidR="12093E5E">
        <w:rPr>
          <w:sz w:val="22"/>
          <w:szCs w:val="22"/>
        </w:rPr>
        <w:t xml:space="preserve"> poäng</w:t>
      </w:r>
      <w:r>
        <w:br/>
      </w:r>
      <w:r w:rsidRPr="06FEFC10" w:rsidR="4A626F78">
        <w:rPr>
          <w:sz w:val="22"/>
          <w:szCs w:val="22"/>
        </w:rPr>
        <w:t xml:space="preserve">- </w:t>
      </w:r>
      <w:r w:rsidRPr="06FEFC10" w:rsidR="491707AA">
        <w:rPr>
          <w:sz w:val="22"/>
          <w:szCs w:val="22"/>
        </w:rPr>
        <w:t xml:space="preserve">Om du fångar ett ruttet </w:t>
      </w:r>
      <w:r w:rsidRPr="06FEFC10" w:rsidR="094D1AE3">
        <w:rPr>
          <w:sz w:val="22"/>
          <w:szCs w:val="22"/>
        </w:rPr>
        <w:t>päron</w:t>
      </w:r>
      <w:r w:rsidRPr="06FEFC10" w:rsidR="491707AA">
        <w:rPr>
          <w:sz w:val="22"/>
          <w:szCs w:val="22"/>
        </w:rPr>
        <w:t>: -</w:t>
      </w:r>
      <w:r w:rsidRPr="06FEFC10" w:rsidR="57A9F62A">
        <w:rPr>
          <w:sz w:val="22"/>
          <w:szCs w:val="22"/>
        </w:rPr>
        <w:t>20</w:t>
      </w:r>
      <w:r w:rsidRPr="06FEFC10" w:rsidR="491707AA">
        <w:rPr>
          <w:sz w:val="22"/>
          <w:szCs w:val="22"/>
        </w:rPr>
        <w:t xml:space="preserve"> </w:t>
      </w:r>
      <w:r w:rsidRPr="06FEFC10" w:rsidR="1BE56FCB">
        <w:rPr>
          <w:sz w:val="22"/>
          <w:szCs w:val="22"/>
        </w:rPr>
        <w:t>HP</w:t>
      </w:r>
      <w:r>
        <w:br/>
      </w:r>
      <w:r w:rsidRPr="06FEFC10" w:rsidR="007A4C0B">
        <w:rPr>
          <w:sz w:val="22"/>
          <w:szCs w:val="22"/>
        </w:rPr>
        <w:t>- Om du fångar ett hjärta: +10 HP</w:t>
      </w:r>
      <w:r>
        <w:br/>
      </w:r>
      <w:r w:rsidRPr="06FEFC10" w:rsidR="4F59094C">
        <w:rPr>
          <w:sz w:val="22"/>
          <w:szCs w:val="22"/>
        </w:rPr>
        <w:t>- Om du fångar en bomb: Game over</w:t>
      </w:r>
      <w:r>
        <w:br/>
      </w:r>
      <w:r w:rsidRPr="06FEFC10" w:rsidR="0D364C40">
        <w:rPr>
          <w:sz w:val="22"/>
          <w:szCs w:val="22"/>
        </w:rPr>
        <w:t>- Om du fångar en stjärna</w:t>
      </w:r>
      <w:r w:rsidRPr="06FEFC10" w:rsidR="2262813F">
        <w:rPr>
          <w:sz w:val="22"/>
          <w:szCs w:val="22"/>
        </w:rPr>
        <w:t>:</w:t>
      </w:r>
      <w:r w:rsidRPr="06FEFC10" w:rsidR="0D364C40">
        <w:rPr>
          <w:sz w:val="22"/>
          <w:szCs w:val="22"/>
        </w:rPr>
        <w:t xml:space="preserve"> vagnen rör sig snabbare i </w:t>
      </w:r>
      <w:r w:rsidRPr="06FEFC10" w:rsidR="139FD61D">
        <w:rPr>
          <w:sz w:val="22"/>
          <w:szCs w:val="22"/>
        </w:rPr>
        <w:t xml:space="preserve">sidled i </w:t>
      </w:r>
      <w:r w:rsidRPr="06FEFC10" w:rsidR="0D364C40">
        <w:rPr>
          <w:sz w:val="22"/>
          <w:szCs w:val="22"/>
        </w:rPr>
        <w:t>x sekunde</w:t>
      </w:r>
      <w:r w:rsidRPr="06FEFC10" w:rsidR="5CA08FFE">
        <w:rPr>
          <w:sz w:val="22"/>
          <w:szCs w:val="22"/>
        </w:rPr>
        <w:t>r</w:t>
      </w:r>
      <w:r>
        <w:br/>
      </w:r>
      <w:r w:rsidRPr="06FEFC10" w:rsidR="6B02CC5F">
        <w:rPr>
          <w:sz w:val="22"/>
          <w:szCs w:val="22"/>
        </w:rPr>
        <w:t>- Om det blir “för mycket” information på en skärm kanske mer detaljerat när man hovrar över?</w:t>
      </w:r>
      <w:r>
        <w:br/>
      </w:r>
      <w:r>
        <w:br/>
      </w:r>
      <w:r>
        <w:br/>
      </w:r>
    </w:p>
    <w:p w:rsidR="2B682A0E" w:rsidP="66E727F2" w:rsidRDefault="2B682A0E" w14:paraId="674D1427" w14:textId="06F4C982">
      <w:pPr>
        <w:pStyle w:val="Normal"/>
        <w:jc w:val="center"/>
        <w:rPr>
          <w:sz w:val="32"/>
          <w:szCs w:val="32"/>
          <w:u w:val="single"/>
        </w:rPr>
      </w:pPr>
      <w:r w:rsidRPr="66E727F2" w:rsidR="2B682A0E">
        <w:rPr>
          <w:sz w:val="32"/>
          <w:szCs w:val="32"/>
          <w:u w:val="single"/>
        </w:rPr>
        <w:t>Spelbeskrivning</w:t>
      </w:r>
    </w:p>
    <w:p w:rsidR="2B682A0E" w:rsidP="66E727F2" w:rsidRDefault="2B682A0E" w14:paraId="2F30B678" w14:textId="03C65B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3CB33047" w:rsidR="2B682A0E">
        <w:rPr>
          <w:sz w:val="24"/>
          <w:szCs w:val="24"/>
          <w:u w:val="none"/>
        </w:rPr>
        <w:t>Vi har tänkt att skapa ett spel där</w:t>
      </w:r>
      <w:r w:rsidRPr="3CB33047" w:rsidR="044FFD59">
        <w:rPr>
          <w:sz w:val="24"/>
          <w:szCs w:val="24"/>
          <w:u w:val="none"/>
        </w:rPr>
        <w:t xml:space="preserve"> spelaren</w:t>
      </w:r>
      <w:r w:rsidRPr="3CB33047" w:rsidR="2B682A0E">
        <w:rPr>
          <w:sz w:val="24"/>
          <w:szCs w:val="24"/>
          <w:u w:val="none"/>
        </w:rPr>
        <w:t xml:space="preserve"> styr en radiostyrd vagn under ett träd</w:t>
      </w:r>
      <w:r w:rsidRPr="3CB33047" w:rsidR="1340F482">
        <w:rPr>
          <w:sz w:val="24"/>
          <w:szCs w:val="24"/>
          <w:u w:val="none"/>
        </w:rPr>
        <w:t>. Spelet har vi tänkt att kalla för “</w:t>
      </w:r>
      <w:proofErr w:type="spellStart"/>
      <w:r w:rsidRPr="3CB33047" w:rsidR="729A9778">
        <w:rPr>
          <w:sz w:val="24"/>
          <w:szCs w:val="24"/>
          <w:u w:val="none"/>
        </w:rPr>
        <w:t>Pear</w:t>
      </w:r>
      <w:proofErr w:type="spellEnd"/>
      <w:r w:rsidRPr="3CB33047" w:rsidR="1340F482">
        <w:rPr>
          <w:sz w:val="24"/>
          <w:szCs w:val="24"/>
          <w:u w:val="none"/>
        </w:rPr>
        <w:t xml:space="preserve"> Wagon”.</w:t>
      </w:r>
      <w:r w:rsidRPr="3CB33047" w:rsidR="4EE2A795">
        <w:rPr>
          <w:sz w:val="24"/>
          <w:szCs w:val="24"/>
          <w:u w:val="none"/>
        </w:rPr>
        <w:t xml:space="preserve"> Spelet går ut på att få så många poäng som möjligt.</w:t>
      </w:r>
      <w:r w:rsidRPr="3CB33047" w:rsidR="1340F482">
        <w:rPr>
          <w:sz w:val="24"/>
          <w:szCs w:val="24"/>
          <w:u w:val="none"/>
        </w:rPr>
        <w:t xml:space="preserve"> Spelaren rör sig i X-led och föremålen faller i</w:t>
      </w:r>
      <w:r w:rsidRPr="3CB33047" w:rsidR="5A85A3F0">
        <w:rPr>
          <w:sz w:val="24"/>
          <w:szCs w:val="24"/>
          <w:u w:val="none"/>
        </w:rPr>
        <w:t xml:space="preserve"> Y-led. </w:t>
      </w:r>
      <w:r w:rsidRPr="3CB33047" w:rsidR="1340F482">
        <w:rPr>
          <w:sz w:val="24"/>
          <w:szCs w:val="24"/>
          <w:u w:val="none"/>
        </w:rPr>
        <w:t xml:space="preserve">Spelaren </w:t>
      </w:r>
      <w:r w:rsidRPr="3CB33047" w:rsidR="2B682A0E">
        <w:rPr>
          <w:sz w:val="24"/>
          <w:szCs w:val="24"/>
          <w:u w:val="none"/>
        </w:rPr>
        <w:t xml:space="preserve">skall </w:t>
      </w:r>
      <w:r w:rsidRPr="3CB33047" w:rsidR="64C51A67">
        <w:rPr>
          <w:sz w:val="24"/>
          <w:szCs w:val="24"/>
          <w:u w:val="none"/>
        </w:rPr>
        <w:t>fånga och undvika föremål</w:t>
      </w:r>
      <w:r w:rsidRPr="3CB33047" w:rsidR="17F882B6">
        <w:rPr>
          <w:sz w:val="24"/>
          <w:szCs w:val="24"/>
          <w:u w:val="none"/>
        </w:rPr>
        <w:t xml:space="preserve"> </w:t>
      </w:r>
      <w:r w:rsidRPr="3CB33047" w:rsidR="2B682A0E">
        <w:rPr>
          <w:sz w:val="24"/>
          <w:szCs w:val="24"/>
          <w:u w:val="none"/>
        </w:rPr>
        <w:t>som</w:t>
      </w:r>
      <w:r w:rsidRPr="3CB33047" w:rsidR="2B682A0E">
        <w:rPr>
          <w:sz w:val="24"/>
          <w:szCs w:val="24"/>
          <w:u w:val="none"/>
        </w:rPr>
        <w:t xml:space="preserve"> faller ner.</w:t>
      </w:r>
      <w:r w:rsidRPr="3CB33047" w:rsidR="20BD0B8E">
        <w:rPr>
          <w:sz w:val="24"/>
          <w:szCs w:val="24"/>
          <w:u w:val="none"/>
        </w:rPr>
        <w:t xml:space="preserve"> Spelets bakgrund är statisk </w:t>
      </w:r>
      <w:r w:rsidRPr="3CB33047" w:rsidR="78F83F23">
        <w:rPr>
          <w:sz w:val="24"/>
          <w:szCs w:val="24"/>
          <w:u w:val="none"/>
        </w:rPr>
        <w:t xml:space="preserve">(kan ändras) </w:t>
      </w:r>
      <w:r w:rsidRPr="3CB33047" w:rsidR="20BD0B8E">
        <w:rPr>
          <w:sz w:val="24"/>
          <w:szCs w:val="24"/>
          <w:u w:val="none"/>
        </w:rPr>
        <w:t>och således förekommer ingen “</w:t>
      </w:r>
      <w:proofErr w:type="spellStart"/>
      <w:r w:rsidRPr="3CB33047" w:rsidR="20BD0B8E">
        <w:rPr>
          <w:sz w:val="24"/>
          <w:szCs w:val="24"/>
          <w:u w:val="none"/>
        </w:rPr>
        <w:t>scroll</w:t>
      </w:r>
      <w:proofErr w:type="spellEnd"/>
      <w:r w:rsidRPr="3CB33047" w:rsidR="20BD0B8E">
        <w:rPr>
          <w:sz w:val="24"/>
          <w:szCs w:val="24"/>
          <w:u w:val="none"/>
        </w:rPr>
        <w:t>” av omgivningen.</w:t>
      </w:r>
      <w:r w:rsidRPr="3CB33047" w:rsidR="2063AA02">
        <w:rPr>
          <w:sz w:val="24"/>
          <w:szCs w:val="24"/>
          <w:u w:val="none"/>
        </w:rPr>
        <w:t xml:space="preserve"> Svårighetsgraden ökar successivt efter 1 minuts intervaller som gör att föremålen faller snabbare.</w:t>
      </w:r>
    </w:p>
    <w:p w:rsidR="371C18D3" w:rsidP="06FEFC10" w:rsidRDefault="371C18D3" w14:paraId="4E649839" w14:textId="67A4D387">
      <w:pPr>
        <w:pStyle w:val="Normal"/>
        <w:bidi w:val="0"/>
        <w:spacing w:before="0" w:beforeAutospacing="off" w:after="160" w:afterAutospacing="off" w:line="259" w:lineRule="auto"/>
        <w:ind w:left="0"/>
        <w:jc w:val="left"/>
        <w:rPr>
          <w:sz w:val="24"/>
          <w:szCs w:val="24"/>
          <w:u w:val="none"/>
        </w:rPr>
      </w:pPr>
      <w:r w:rsidRPr="3CB33047" w:rsidR="371C18D3">
        <w:rPr>
          <w:sz w:val="24"/>
          <w:szCs w:val="24"/>
          <w:u w:val="none"/>
        </w:rPr>
        <w:t xml:space="preserve">Föremålen som </w:t>
      </w:r>
      <w:r w:rsidRPr="3CB33047" w:rsidR="74D3A3AF">
        <w:rPr>
          <w:sz w:val="24"/>
          <w:szCs w:val="24"/>
          <w:u w:val="none"/>
        </w:rPr>
        <w:t xml:space="preserve">faller är </w:t>
      </w:r>
      <w:r w:rsidRPr="3CB33047" w:rsidR="39A23F1B">
        <w:rPr>
          <w:sz w:val="24"/>
          <w:szCs w:val="24"/>
          <w:u w:val="none"/>
        </w:rPr>
        <w:t xml:space="preserve">gröna </w:t>
      </w:r>
      <w:r w:rsidRPr="3CB33047" w:rsidR="130986CE">
        <w:rPr>
          <w:sz w:val="24"/>
          <w:szCs w:val="24"/>
          <w:u w:val="none"/>
        </w:rPr>
        <w:t>päron</w:t>
      </w:r>
      <w:r w:rsidRPr="3CB33047" w:rsidR="74D3A3AF">
        <w:rPr>
          <w:sz w:val="24"/>
          <w:szCs w:val="24"/>
          <w:u w:val="none"/>
        </w:rPr>
        <w:t xml:space="preserve"> för att tilldela spelaren poäng</w:t>
      </w:r>
      <w:r w:rsidRPr="3CB33047" w:rsidR="3A26713D">
        <w:rPr>
          <w:sz w:val="24"/>
          <w:szCs w:val="24"/>
          <w:u w:val="none"/>
        </w:rPr>
        <w:t>,</w:t>
      </w:r>
      <w:r w:rsidRPr="3CB33047" w:rsidR="70A9653F">
        <w:rPr>
          <w:sz w:val="24"/>
          <w:szCs w:val="24"/>
          <w:u w:val="none"/>
        </w:rPr>
        <w:t xml:space="preserve"> stjärnor ger dubblapoäng</w:t>
      </w:r>
      <w:r w:rsidRPr="3CB33047" w:rsidR="3739C809">
        <w:rPr>
          <w:sz w:val="24"/>
          <w:szCs w:val="24"/>
          <w:u w:val="none"/>
        </w:rPr>
        <w:t xml:space="preserve"> och</w:t>
      </w:r>
      <w:r w:rsidRPr="3CB33047" w:rsidR="70A9653F">
        <w:rPr>
          <w:sz w:val="24"/>
          <w:szCs w:val="24"/>
          <w:u w:val="none"/>
        </w:rPr>
        <w:t xml:space="preserve"> </w:t>
      </w:r>
      <w:r w:rsidRPr="3CB33047" w:rsidR="3A26713D">
        <w:rPr>
          <w:sz w:val="24"/>
          <w:szCs w:val="24"/>
          <w:u w:val="none"/>
        </w:rPr>
        <w:t>h</w:t>
      </w:r>
      <w:r w:rsidRPr="3CB33047" w:rsidR="74D3A3AF">
        <w:rPr>
          <w:sz w:val="24"/>
          <w:szCs w:val="24"/>
          <w:u w:val="none"/>
        </w:rPr>
        <w:t xml:space="preserve">järtan för att ge </w:t>
      </w:r>
      <w:r w:rsidRPr="3CB33047" w:rsidR="74D3A3AF">
        <w:rPr>
          <w:sz w:val="24"/>
          <w:szCs w:val="24"/>
          <w:u w:val="none"/>
        </w:rPr>
        <w:t>liv</w:t>
      </w:r>
      <w:r w:rsidRPr="3CB33047" w:rsidR="7F598B26">
        <w:rPr>
          <w:sz w:val="24"/>
          <w:szCs w:val="24"/>
          <w:u w:val="none"/>
        </w:rPr>
        <w:t>s</w:t>
      </w:r>
      <w:r w:rsidRPr="3CB33047" w:rsidR="74D3A3AF">
        <w:rPr>
          <w:sz w:val="24"/>
          <w:szCs w:val="24"/>
          <w:u w:val="none"/>
        </w:rPr>
        <w:t>poä</w:t>
      </w:r>
      <w:r w:rsidRPr="3CB33047" w:rsidR="153043D2">
        <w:rPr>
          <w:sz w:val="24"/>
          <w:szCs w:val="24"/>
          <w:u w:val="none"/>
        </w:rPr>
        <w:t>ng</w:t>
      </w:r>
      <w:r w:rsidRPr="3CB33047" w:rsidR="3C871BC8">
        <w:rPr>
          <w:sz w:val="24"/>
          <w:szCs w:val="24"/>
          <w:u w:val="none"/>
        </w:rPr>
        <w:t xml:space="preserve"> Spelaren måste dock undvika vissa föremål. </w:t>
      </w:r>
      <w:r w:rsidRPr="3CB33047" w:rsidR="30C25344">
        <w:rPr>
          <w:sz w:val="24"/>
          <w:szCs w:val="24"/>
          <w:u w:val="none"/>
        </w:rPr>
        <w:t xml:space="preserve">Dessa föremål är ruttna </w:t>
      </w:r>
      <w:r w:rsidRPr="3CB33047" w:rsidR="5988C7F8">
        <w:rPr>
          <w:sz w:val="24"/>
          <w:szCs w:val="24"/>
          <w:u w:val="none"/>
        </w:rPr>
        <w:t>päron</w:t>
      </w:r>
      <w:r w:rsidRPr="3CB33047" w:rsidR="30C25344">
        <w:rPr>
          <w:sz w:val="24"/>
          <w:szCs w:val="24"/>
          <w:u w:val="none"/>
        </w:rPr>
        <w:t xml:space="preserve"> </w:t>
      </w:r>
      <w:r w:rsidRPr="3CB33047" w:rsidR="30C25344">
        <w:rPr>
          <w:sz w:val="24"/>
          <w:szCs w:val="24"/>
          <w:u w:val="none"/>
        </w:rPr>
        <w:t xml:space="preserve">som tar livs-poäng </w:t>
      </w:r>
      <w:r w:rsidRPr="3CB33047" w:rsidR="4371E44E">
        <w:rPr>
          <w:sz w:val="24"/>
          <w:szCs w:val="24"/>
          <w:u w:val="none"/>
        </w:rPr>
        <w:t>och även bomber</w:t>
      </w:r>
      <w:r w:rsidRPr="3CB33047" w:rsidR="030C5304">
        <w:rPr>
          <w:sz w:val="24"/>
          <w:szCs w:val="24"/>
          <w:u w:val="none"/>
        </w:rPr>
        <w:t xml:space="preserve"> som tar all livspoäng. Spelet avslutas när spelaren har 0 livspoäng</w:t>
      </w:r>
      <w:r w:rsidRPr="3CB33047" w:rsidR="346BAB4F">
        <w:rPr>
          <w:sz w:val="24"/>
          <w:szCs w:val="24"/>
          <w:u w:val="none"/>
        </w:rPr>
        <w:t xml:space="preserve">, Game OVER. </w:t>
      </w:r>
      <w:r>
        <w:br/>
      </w:r>
    </w:p>
    <w:p w:rsidR="66E727F2" w:rsidP="06FEFC10" w:rsidRDefault="66E727F2" w14:paraId="7BDB3AC8" w14:textId="74D6CA7A">
      <w:pPr>
        <w:pStyle w:val="Normal"/>
        <w:spacing w:before="0" w:beforeAutospacing="off" w:after="160" w:afterAutospacing="off" w:line="259" w:lineRule="auto"/>
        <w:ind/>
        <w:jc w:val="left"/>
        <w:rPr>
          <w:sz w:val="22"/>
          <w:szCs w:val="22"/>
        </w:rPr>
      </w:pPr>
      <w:r w:rsidRPr="3CB33047" w:rsidR="7244288F">
        <w:rPr>
          <w:b w:val="1"/>
          <w:bCs w:val="1"/>
          <w:sz w:val="22"/>
          <w:szCs w:val="22"/>
          <w:u w:val="single"/>
        </w:rPr>
        <w:t>Renskrivning:</w:t>
      </w:r>
      <w:r>
        <w:br/>
      </w:r>
      <w:r>
        <w:br/>
      </w:r>
      <w:r w:rsidRPr="3CB33047" w:rsidR="32692FDC">
        <w:rPr>
          <w:sz w:val="24"/>
          <w:szCs w:val="24"/>
          <w:u w:val="none"/>
        </w:rPr>
        <w:t>Spelets delar:</w:t>
      </w:r>
      <w:r>
        <w:br/>
      </w:r>
      <w:r>
        <w:br/>
      </w:r>
      <w:r w:rsidRPr="3CB33047" w:rsidR="34FAEF17">
        <w:rPr>
          <w:b w:val="1"/>
          <w:bCs w:val="1"/>
          <w:sz w:val="22"/>
          <w:szCs w:val="22"/>
          <w:u w:val="single"/>
        </w:rPr>
        <w:t>Startskärm:</w:t>
      </w:r>
      <w:r w:rsidRPr="3CB33047" w:rsidR="34FAEF17">
        <w:rPr>
          <w:b w:val="1"/>
          <w:bCs w:val="1"/>
          <w:sz w:val="22"/>
          <w:szCs w:val="22"/>
        </w:rPr>
        <w:t xml:space="preserve"> </w:t>
      </w:r>
      <w:r>
        <w:br/>
      </w:r>
      <w:r w:rsidRPr="3CB33047" w:rsidR="34FAEF17">
        <w:rPr>
          <w:sz w:val="22"/>
          <w:szCs w:val="22"/>
        </w:rPr>
        <w:t>- Gå till Game session (Start game)</w:t>
      </w:r>
      <w:r>
        <w:br/>
      </w:r>
      <w:r w:rsidRPr="3CB33047" w:rsidR="34FAEF17">
        <w:rPr>
          <w:sz w:val="22"/>
          <w:szCs w:val="22"/>
        </w:rPr>
        <w:t>- Gå</w:t>
      </w:r>
      <w:r w:rsidRPr="3CB33047" w:rsidR="4042B5D7">
        <w:rPr>
          <w:sz w:val="22"/>
          <w:szCs w:val="22"/>
        </w:rPr>
        <w:t>r</w:t>
      </w:r>
      <w:r w:rsidRPr="3CB33047" w:rsidR="34FAEF17">
        <w:rPr>
          <w:sz w:val="22"/>
          <w:szCs w:val="22"/>
        </w:rPr>
        <w:t xml:space="preserve"> till </w:t>
      </w:r>
      <w:proofErr w:type="spellStart"/>
      <w:r w:rsidRPr="3CB33047" w:rsidR="34FAEF17">
        <w:rPr>
          <w:sz w:val="22"/>
          <w:szCs w:val="22"/>
        </w:rPr>
        <w:t>Instruction</w:t>
      </w:r>
      <w:proofErr w:type="spellEnd"/>
      <w:r w:rsidRPr="3CB33047" w:rsidR="34FAEF17">
        <w:rPr>
          <w:sz w:val="22"/>
          <w:szCs w:val="22"/>
        </w:rPr>
        <w:t xml:space="preserve"> </w:t>
      </w:r>
      <w:proofErr w:type="spellStart"/>
      <w:r w:rsidRPr="3CB33047" w:rsidR="34FAEF17">
        <w:rPr>
          <w:sz w:val="22"/>
          <w:szCs w:val="22"/>
        </w:rPr>
        <w:t>screen</w:t>
      </w:r>
      <w:proofErr w:type="spellEnd"/>
      <w:r w:rsidRPr="3CB33047" w:rsidR="34FAEF17">
        <w:rPr>
          <w:sz w:val="22"/>
          <w:szCs w:val="22"/>
        </w:rPr>
        <w:t xml:space="preserve"> (</w:t>
      </w:r>
      <w:proofErr w:type="spellStart"/>
      <w:r w:rsidRPr="3CB33047" w:rsidR="34FAEF17">
        <w:rPr>
          <w:sz w:val="22"/>
          <w:szCs w:val="22"/>
        </w:rPr>
        <w:t>How</w:t>
      </w:r>
      <w:proofErr w:type="spellEnd"/>
      <w:r w:rsidRPr="3CB33047" w:rsidR="34FAEF17">
        <w:rPr>
          <w:sz w:val="22"/>
          <w:szCs w:val="22"/>
        </w:rPr>
        <w:t xml:space="preserve"> to play)</w:t>
      </w:r>
      <w:r>
        <w:br/>
      </w:r>
      <w:r>
        <w:br/>
      </w:r>
      <w:proofErr w:type="spellStart"/>
      <w:r w:rsidRPr="3CB33047" w:rsidR="34FAEF17">
        <w:rPr>
          <w:b w:val="1"/>
          <w:bCs w:val="1"/>
          <w:sz w:val="22"/>
          <w:szCs w:val="22"/>
          <w:u w:val="single"/>
        </w:rPr>
        <w:t>How</w:t>
      </w:r>
      <w:proofErr w:type="spellEnd"/>
      <w:r w:rsidRPr="3CB33047" w:rsidR="34FAEF17">
        <w:rPr>
          <w:b w:val="1"/>
          <w:bCs w:val="1"/>
          <w:sz w:val="22"/>
          <w:szCs w:val="22"/>
          <w:u w:val="single"/>
        </w:rPr>
        <w:t xml:space="preserve"> to play-skärm (Legend):</w:t>
      </w:r>
      <w:r>
        <w:br/>
      </w:r>
      <w:r w:rsidRPr="3CB33047" w:rsidR="34FAEF17">
        <w:rPr>
          <w:sz w:val="22"/>
          <w:szCs w:val="22"/>
        </w:rPr>
        <w:t>- Kontroller mus/tangentbord (bild + förklaring) (vänster/höger)</w:t>
      </w:r>
      <w:r>
        <w:br/>
      </w:r>
      <w:r w:rsidRPr="3CB33047" w:rsidR="34FAEF17">
        <w:rPr>
          <w:sz w:val="22"/>
          <w:szCs w:val="22"/>
        </w:rPr>
        <w:t xml:space="preserve">- </w:t>
      </w:r>
      <w:r w:rsidRPr="3CB33047" w:rsidR="48333F3E">
        <w:rPr>
          <w:sz w:val="22"/>
          <w:szCs w:val="22"/>
        </w:rPr>
        <w:t>Grönt päron</w:t>
      </w:r>
      <w:r w:rsidRPr="3CB33047" w:rsidR="34FAEF17">
        <w:rPr>
          <w:sz w:val="22"/>
          <w:szCs w:val="22"/>
        </w:rPr>
        <w:t xml:space="preserve"> ger poäng</w:t>
      </w:r>
      <w:r>
        <w:br/>
      </w:r>
      <w:r w:rsidRPr="3CB33047" w:rsidR="610E067D">
        <w:rPr>
          <w:sz w:val="22"/>
          <w:szCs w:val="22"/>
        </w:rPr>
        <w:t xml:space="preserve">- Ruttet päron ger minus på </w:t>
      </w:r>
      <w:proofErr w:type="spellStart"/>
      <w:r w:rsidRPr="3CB33047" w:rsidR="610E067D">
        <w:rPr>
          <w:sz w:val="22"/>
          <w:szCs w:val="22"/>
        </w:rPr>
        <w:t>hp</w:t>
      </w:r>
      <w:proofErr w:type="spellEnd"/>
      <w:r>
        <w:br/>
      </w:r>
      <w:r w:rsidRPr="3CB33047" w:rsidR="02BC7232">
        <w:rPr>
          <w:sz w:val="22"/>
          <w:szCs w:val="22"/>
        </w:rPr>
        <w:t xml:space="preserve">- Hjärta ger </w:t>
      </w:r>
      <w:proofErr w:type="spellStart"/>
      <w:r w:rsidRPr="3CB33047" w:rsidR="02BC7232">
        <w:rPr>
          <w:sz w:val="22"/>
          <w:szCs w:val="22"/>
        </w:rPr>
        <w:t>hp</w:t>
      </w:r>
      <w:proofErr w:type="spellEnd"/>
      <w:r>
        <w:br/>
      </w:r>
      <w:r w:rsidRPr="3CB33047" w:rsidR="2092FC79">
        <w:rPr>
          <w:sz w:val="22"/>
          <w:szCs w:val="22"/>
        </w:rPr>
        <w:t xml:space="preserve">- Stjärna = </w:t>
      </w:r>
      <w:proofErr w:type="spellStart"/>
      <w:r w:rsidRPr="3CB33047" w:rsidR="2092FC79">
        <w:rPr>
          <w:sz w:val="22"/>
          <w:szCs w:val="22"/>
        </w:rPr>
        <w:t>powerup</w:t>
      </w:r>
      <w:proofErr w:type="spellEnd"/>
      <w:r>
        <w:br/>
      </w:r>
      <w:r w:rsidRPr="3CB33047" w:rsidR="18529AEB">
        <w:rPr>
          <w:sz w:val="22"/>
          <w:szCs w:val="22"/>
          <w:u w:val="none"/>
        </w:rPr>
        <w:t>- Bomb = game over</w:t>
      </w:r>
      <w:r>
        <w:br/>
      </w:r>
      <w:r>
        <w:br/>
      </w:r>
      <w:r w:rsidRPr="3CB33047" w:rsidR="3CCE6DC0">
        <w:rPr>
          <w:b w:val="1"/>
          <w:bCs w:val="1"/>
          <w:sz w:val="22"/>
          <w:szCs w:val="22"/>
          <w:u w:val="none"/>
        </w:rPr>
        <w:t>Game-over skärm:</w:t>
      </w:r>
      <w:r w:rsidRPr="3CB33047" w:rsidR="3CCE6DC0">
        <w:rPr>
          <w:b w:val="1"/>
          <w:bCs w:val="1"/>
          <w:sz w:val="22"/>
          <w:szCs w:val="22"/>
          <w:u w:val="none"/>
        </w:rPr>
        <w:t xml:space="preserve"> </w:t>
      </w:r>
      <w:r>
        <w:br/>
      </w:r>
      <w:r w:rsidRPr="3CB33047" w:rsidR="3CCE6DC0">
        <w:rPr>
          <w:sz w:val="22"/>
          <w:szCs w:val="22"/>
          <w:u w:val="none"/>
        </w:rPr>
        <w:t>- Visa anta</w:t>
      </w:r>
      <w:r w:rsidRPr="3CB33047" w:rsidR="3CCE6DC0">
        <w:rPr>
          <w:sz w:val="22"/>
          <w:szCs w:val="22"/>
        </w:rPr>
        <w:t>l poäng</w:t>
      </w:r>
      <w:r>
        <w:br/>
      </w:r>
      <w:r w:rsidRPr="3CB33047" w:rsidR="3CCE6DC0">
        <w:rPr>
          <w:sz w:val="22"/>
          <w:szCs w:val="22"/>
        </w:rPr>
        <w:t>- Starta nytt spel?</w:t>
      </w:r>
    </w:p>
    <w:p w:rsidR="18529AEB" w:rsidP="66E727F2" w:rsidRDefault="18529AEB" w14:paraId="18DB0F19" w14:textId="10432DD8">
      <w:pPr>
        <w:pStyle w:val="Normal"/>
        <w:jc w:val="left"/>
        <w:rPr>
          <w:sz w:val="22"/>
          <w:szCs w:val="22"/>
        </w:rPr>
      </w:pPr>
      <w:proofErr w:type="spellStart"/>
      <w:r w:rsidRPr="06FEFC10" w:rsidR="18529AEB">
        <w:rPr>
          <w:b w:val="1"/>
          <w:bCs w:val="1"/>
          <w:sz w:val="22"/>
          <w:szCs w:val="22"/>
          <w:u w:val="single"/>
        </w:rPr>
        <w:t>Mechanics</w:t>
      </w:r>
      <w:proofErr w:type="spellEnd"/>
      <w:r w:rsidRPr="06FEFC10" w:rsidR="18529AEB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06FEFC10" w:rsidR="18529AEB">
        <w:rPr>
          <w:sz w:val="22"/>
          <w:szCs w:val="22"/>
        </w:rPr>
        <w:t>- Efter en viss tid ökar hastigheten på föremålen som faller från trädet. Timer 1 min?</w:t>
      </w:r>
      <w:r>
        <w:br/>
      </w:r>
      <w:r w:rsidRPr="06FEFC10" w:rsidR="75EB539C">
        <w:rPr>
          <w:sz w:val="22"/>
          <w:szCs w:val="22"/>
        </w:rPr>
        <w:t>OBS kanske bättre att:</w:t>
      </w:r>
      <w:r>
        <w:br/>
      </w:r>
      <w:r w:rsidRPr="06FEFC10" w:rsidR="2BF06E91">
        <w:rPr>
          <w:sz w:val="22"/>
          <w:szCs w:val="22"/>
        </w:rPr>
        <w:t>*öka an</w:t>
      </w:r>
      <w:r w:rsidRPr="06FEFC10" w:rsidR="72B0EBDD">
        <w:rPr>
          <w:sz w:val="22"/>
          <w:szCs w:val="22"/>
        </w:rPr>
        <w:t>del</w:t>
      </w:r>
      <w:r w:rsidRPr="06FEFC10" w:rsidR="2BF06E91">
        <w:rPr>
          <w:sz w:val="22"/>
          <w:szCs w:val="22"/>
        </w:rPr>
        <w:t xml:space="preserve"> </w:t>
      </w:r>
      <w:r w:rsidRPr="06FEFC10" w:rsidR="207A68B2">
        <w:rPr>
          <w:sz w:val="22"/>
          <w:szCs w:val="22"/>
        </w:rPr>
        <w:t xml:space="preserve">(% </w:t>
      </w:r>
      <w:proofErr w:type="spellStart"/>
      <w:r w:rsidRPr="06FEFC10" w:rsidR="207A68B2">
        <w:rPr>
          <w:sz w:val="22"/>
          <w:szCs w:val="22"/>
        </w:rPr>
        <w:t>spawnrate</w:t>
      </w:r>
      <w:proofErr w:type="spellEnd"/>
      <w:r w:rsidRPr="06FEFC10" w:rsidR="207A68B2">
        <w:rPr>
          <w:sz w:val="22"/>
          <w:szCs w:val="22"/>
        </w:rPr>
        <w:t xml:space="preserve">) </w:t>
      </w:r>
      <w:r w:rsidRPr="06FEFC10" w:rsidR="2BF06E91">
        <w:rPr>
          <w:sz w:val="22"/>
          <w:szCs w:val="22"/>
        </w:rPr>
        <w:t>ruttna päron</w:t>
      </w:r>
      <w:r w:rsidRPr="06FEFC10" w:rsidR="6A9553C2">
        <w:rPr>
          <w:sz w:val="22"/>
          <w:szCs w:val="22"/>
        </w:rPr>
        <w:t>?</w:t>
      </w:r>
      <w:r w:rsidRPr="06FEFC10" w:rsidR="5DDA0C14">
        <w:rPr>
          <w:sz w:val="22"/>
          <w:szCs w:val="22"/>
        </w:rPr>
        <w:t xml:space="preserve"> Även andel bomber?</w:t>
      </w:r>
      <w:r>
        <w:br/>
      </w:r>
      <w:r w:rsidRPr="06FEFC10" w:rsidR="44423785">
        <w:rPr>
          <w:sz w:val="22"/>
          <w:szCs w:val="22"/>
        </w:rPr>
        <w:t>*öka antal totala objekt?</w:t>
      </w:r>
      <w:r>
        <w:br/>
      </w:r>
      <w:r w:rsidRPr="06FEFC10" w:rsidR="08034371">
        <w:rPr>
          <w:sz w:val="22"/>
          <w:szCs w:val="22"/>
        </w:rPr>
        <w:t>*Sätt objektens “</w:t>
      </w:r>
      <w:proofErr w:type="spellStart"/>
      <w:r w:rsidRPr="06FEFC10" w:rsidR="08034371">
        <w:rPr>
          <w:sz w:val="22"/>
          <w:szCs w:val="22"/>
        </w:rPr>
        <w:t>drop</w:t>
      </w:r>
      <w:proofErr w:type="spellEnd"/>
      <w:r w:rsidRPr="06FEFC10" w:rsidR="08034371">
        <w:rPr>
          <w:sz w:val="22"/>
          <w:szCs w:val="22"/>
        </w:rPr>
        <w:t xml:space="preserve"> speed” inom en viss  </w:t>
      </w:r>
      <w:proofErr w:type="spellStart"/>
      <w:r w:rsidRPr="06FEFC10" w:rsidR="08034371">
        <w:rPr>
          <w:sz w:val="22"/>
          <w:szCs w:val="22"/>
        </w:rPr>
        <w:t>range</w:t>
      </w:r>
      <w:proofErr w:type="spellEnd"/>
      <w:r w:rsidRPr="06FEFC10" w:rsidR="08034371">
        <w:rPr>
          <w:sz w:val="22"/>
          <w:szCs w:val="22"/>
        </w:rPr>
        <w:t xml:space="preserve">. För varje nivå ökar </w:t>
      </w:r>
      <w:proofErr w:type="spellStart"/>
      <w:r w:rsidRPr="06FEFC10" w:rsidR="08034371">
        <w:rPr>
          <w:sz w:val="22"/>
          <w:szCs w:val="22"/>
        </w:rPr>
        <w:t>range</w:t>
      </w:r>
      <w:proofErr w:type="spellEnd"/>
      <w:r w:rsidRPr="06FEFC10" w:rsidR="08034371">
        <w:rPr>
          <w:sz w:val="22"/>
          <w:szCs w:val="22"/>
        </w:rPr>
        <w:t xml:space="preserve">. </w:t>
      </w:r>
      <w:r>
        <w:br/>
      </w:r>
      <w:r w:rsidRPr="06FEFC10" w:rsidR="08034371">
        <w:rPr>
          <w:sz w:val="22"/>
          <w:szCs w:val="22"/>
        </w:rPr>
        <w:t>Resulterar i att objekten fortsätter falla i olika hastigheter samtidigt som hastigheten ökar.</w:t>
      </w:r>
      <w:r>
        <w:br/>
      </w:r>
      <w:r>
        <w:br/>
      </w:r>
      <w:r w:rsidRPr="06FEFC10" w:rsidR="18529AEB">
        <w:rPr>
          <w:sz w:val="22"/>
          <w:szCs w:val="22"/>
        </w:rPr>
        <w:t>- Spelet fortsätter tills spelaren har 0 HP eller träffar en bomb. (Game over)</w:t>
      </w:r>
      <w:r>
        <w:br/>
      </w:r>
      <w:r>
        <w:br/>
      </w:r>
      <w:r w:rsidRPr="06FEFC10" w:rsidR="34FAEF17">
        <w:rPr>
          <w:b w:val="1"/>
          <w:bCs w:val="1"/>
          <w:sz w:val="22"/>
          <w:szCs w:val="22"/>
          <w:u w:val="none"/>
        </w:rPr>
        <w:t>Mätare</w:t>
      </w:r>
      <w:r w:rsidRPr="06FEFC10" w:rsidR="7FBAC85B">
        <w:rPr>
          <w:b w:val="1"/>
          <w:bCs w:val="1"/>
          <w:sz w:val="22"/>
          <w:szCs w:val="22"/>
          <w:u w:val="none"/>
        </w:rPr>
        <w:t xml:space="preserve"> i spelet</w:t>
      </w:r>
      <w:r>
        <w:br/>
      </w:r>
      <w:r w:rsidRPr="06FEFC10" w:rsidR="34FAEF17">
        <w:rPr>
          <w:sz w:val="22"/>
          <w:szCs w:val="22"/>
        </w:rPr>
        <w:t>-Poängmätare</w:t>
      </w:r>
      <w:r>
        <w:br/>
      </w:r>
      <w:r w:rsidRPr="06FEFC10" w:rsidR="34FAEF17">
        <w:rPr>
          <w:sz w:val="22"/>
          <w:szCs w:val="22"/>
        </w:rPr>
        <w:t>-HP</w:t>
      </w:r>
      <w:r w:rsidRPr="06FEFC10" w:rsidR="44701862">
        <w:rPr>
          <w:sz w:val="22"/>
          <w:szCs w:val="22"/>
        </w:rPr>
        <w:t xml:space="preserve"> (startar med</w:t>
      </w:r>
      <w:r w:rsidRPr="06FEFC10" w:rsidR="34FAEF17">
        <w:rPr>
          <w:sz w:val="22"/>
          <w:szCs w:val="22"/>
        </w:rPr>
        <w:t xml:space="preserve"> </w:t>
      </w:r>
      <w:r w:rsidRPr="06FEFC10" w:rsidR="34FAEF17">
        <w:rPr>
          <w:sz w:val="22"/>
          <w:szCs w:val="22"/>
        </w:rPr>
        <w:t>100HP</w:t>
      </w:r>
      <w:r w:rsidRPr="06FEFC10" w:rsidR="0FB216F3">
        <w:rPr>
          <w:sz w:val="22"/>
          <w:szCs w:val="22"/>
        </w:rPr>
        <w:t>)</w:t>
      </w:r>
      <w:r>
        <w:br/>
      </w:r>
      <w:r>
        <w:br/>
      </w:r>
      <w:proofErr w:type="spellStart"/>
      <w:r w:rsidRPr="06FEFC10" w:rsidR="34FAEF17">
        <w:rPr>
          <w:b w:val="1"/>
          <w:bCs w:val="1"/>
          <w:sz w:val="22"/>
          <w:szCs w:val="22"/>
          <w:u w:val="single"/>
        </w:rPr>
        <w:t>Player</w:t>
      </w:r>
      <w:proofErr w:type="spellEnd"/>
      <w:r w:rsidRPr="06FEFC10" w:rsidR="34FAEF17">
        <w:rPr>
          <w:b w:val="1"/>
          <w:bCs w:val="1"/>
          <w:sz w:val="22"/>
          <w:szCs w:val="22"/>
          <w:u w:val="single"/>
        </w:rPr>
        <w:t>:</w:t>
      </w:r>
      <w:r>
        <w:br/>
      </w:r>
      <w:r w:rsidRPr="06FEFC10" w:rsidR="555932AE">
        <w:rPr>
          <w:sz w:val="22"/>
          <w:szCs w:val="22"/>
        </w:rPr>
        <w:t>*</w:t>
      </w:r>
      <w:proofErr w:type="spellStart"/>
      <w:r w:rsidRPr="06FEFC10" w:rsidR="555932AE">
        <w:rPr>
          <w:sz w:val="22"/>
          <w:szCs w:val="22"/>
        </w:rPr>
        <w:t>onCollision</w:t>
      </w:r>
      <w:proofErr w:type="spellEnd"/>
      <w:r w:rsidRPr="06FEFC10" w:rsidR="555932AE">
        <w:rPr>
          <w:sz w:val="22"/>
          <w:szCs w:val="22"/>
        </w:rPr>
        <w:t>-händelse vid kontakt med objekt</w:t>
      </w:r>
      <w:r>
        <w:br/>
      </w:r>
      <w:r w:rsidRPr="06FEFC10" w:rsidR="34FAEF17">
        <w:rPr>
          <w:sz w:val="22"/>
          <w:szCs w:val="22"/>
        </w:rPr>
        <w:t>*Röra sig i x-led endast. Fast Y-position</w:t>
      </w:r>
      <w:r>
        <w:br/>
      </w:r>
      <w:r w:rsidRPr="06FEFC10" w:rsidR="64579514">
        <w:rPr>
          <w:sz w:val="22"/>
          <w:szCs w:val="22"/>
        </w:rPr>
        <w:t xml:space="preserve">*Hastighet </w:t>
      </w:r>
      <w:r w:rsidRPr="06FEFC10" w:rsidR="0B4F5B63">
        <w:rPr>
          <w:sz w:val="22"/>
          <w:szCs w:val="22"/>
        </w:rPr>
        <w:t xml:space="preserve">variabel (stjärna ger </w:t>
      </w:r>
      <w:proofErr w:type="spellStart"/>
      <w:r w:rsidRPr="06FEFC10" w:rsidR="0B4F5B63">
        <w:rPr>
          <w:sz w:val="22"/>
          <w:szCs w:val="22"/>
        </w:rPr>
        <w:t>boost</w:t>
      </w:r>
      <w:proofErr w:type="spellEnd"/>
      <w:r w:rsidRPr="06FEFC10" w:rsidR="0B4F5B63">
        <w:rPr>
          <w:sz w:val="22"/>
          <w:szCs w:val="22"/>
        </w:rPr>
        <w:t xml:space="preserve"> i 5 sekunder)</w:t>
      </w:r>
    </w:p>
    <w:p w:rsidR="34FAEF17" w:rsidP="06FEFC10" w:rsidRDefault="34FAEF17" w14:paraId="7CFC8011" w14:textId="2C40EC3A">
      <w:pPr>
        <w:pStyle w:val="Normal"/>
        <w:jc w:val="left"/>
        <w:rPr>
          <w:b w:val="1"/>
          <w:bCs w:val="1"/>
          <w:sz w:val="22"/>
          <w:szCs w:val="22"/>
        </w:rPr>
      </w:pPr>
      <w:r w:rsidRPr="06FEFC10" w:rsidR="34FAEF17">
        <w:rPr>
          <w:b w:val="1"/>
          <w:bCs w:val="1"/>
          <w:sz w:val="22"/>
          <w:szCs w:val="22"/>
          <w:u w:val="single"/>
        </w:rPr>
        <w:t>Objekt:</w:t>
      </w:r>
    </w:p>
    <w:p w:rsidR="34FAEF17" w:rsidP="06FEFC10" w:rsidRDefault="34FAEF17" w14:paraId="48477F0D" w14:textId="54F31BD8">
      <w:pPr>
        <w:pStyle w:val="Normal"/>
        <w:bidi w:val="0"/>
        <w:jc w:val="left"/>
        <w:rPr>
          <w:sz w:val="22"/>
          <w:szCs w:val="22"/>
        </w:rPr>
      </w:pPr>
      <w:r w:rsidRPr="06FEFC10" w:rsidR="06058790">
        <w:rPr>
          <w:sz w:val="22"/>
          <w:szCs w:val="22"/>
        </w:rPr>
        <w:t>*Transparent cirkel i objekten för att underlätta logiken för onCollision med player/wagon. TYP</w:t>
      </w:r>
    </w:p>
    <w:p w:rsidR="34FAEF17" w:rsidP="66E727F2" w:rsidRDefault="34FAEF17" w14:paraId="129904D2" w14:textId="1408BB1C">
      <w:pPr>
        <w:pStyle w:val="Normal"/>
        <w:jc w:val="left"/>
        <w:rPr>
          <w:b w:val="1"/>
          <w:bCs w:val="1"/>
          <w:sz w:val="22"/>
          <w:szCs w:val="22"/>
        </w:rPr>
      </w:pPr>
      <w:r w:rsidRPr="06FEFC10" w:rsidR="180ADCA6">
        <w:rPr>
          <w:sz w:val="22"/>
          <w:szCs w:val="22"/>
        </w:rPr>
        <w:t>*</w:t>
      </w:r>
      <w:proofErr w:type="spellStart"/>
      <w:r w:rsidRPr="06FEFC10" w:rsidR="180ADCA6">
        <w:rPr>
          <w:sz w:val="22"/>
          <w:szCs w:val="22"/>
        </w:rPr>
        <w:t>onCollision</w:t>
      </w:r>
      <w:proofErr w:type="spellEnd"/>
      <w:r w:rsidRPr="06FEFC10" w:rsidR="180ADCA6">
        <w:rPr>
          <w:sz w:val="22"/>
          <w:szCs w:val="22"/>
        </w:rPr>
        <w:t xml:space="preserve">-händelse vid kontakt med </w:t>
      </w:r>
      <w:proofErr w:type="spellStart"/>
      <w:r w:rsidRPr="06FEFC10" w:rsidR="180ADCA6">
        <w:rPr>
          <w:sz w:val="22"/>
          <w:szCs w:val="22"/>
        </w:rPr>
        <w:t>Player</w:t>
      </w:r>
      <w:proofErr w:type="spellEnd"/>
      <w:r>
        <w:br/>
      </w:r>
      <w:r w:rsidRPr="06FEFC10" w:rsidR="5275DC07">
        <w:rPr>
          <w:sz w:val="22"/>
          <w:szCs w:val="22"/>
        </w:rPr>
        <w:t>*Skall röra sig uppifrån och ner (Y-led)</w:t>
      </w:r>
      <w:r>
        <w:br/>
      </w:r>
      <w:r w:rsidRPr="06FEFC10" w:rsidR="0A87D397">
        <w:rPr>
          <w:sz w:val="22"/>
          <w:szCs w:val="22"/>
        </w:rPr>
        <w:t>*RNG-</w:t>
      </w:r>
      <w:proofErr w:type="spellStart"/>
      <w:r w:rsidRPr="06FEFC10" w:rsidR="0A87D397">
        <w:rPr>
          <w:sz w:val="22"/>
          <w:szCs w:val="22"/>
        </w:rPr>
        <w:t>spawn</w:t>
      </w:r>
      <w:proofErr w:type="spellEnd"/>
      <w:r w:rsidRPr="06FEFC10" w:rsidR="0A87D397">
        <w:rPr>
          <w:sz w:val="22"/>
          <w:szCs w:val="22"/>
        </w:rPr>
        <w:t xml:space="preserve"> i X-led (så att de dyker upp på olika ställen uppifrån)</w:t>
      </w:r>
      <w:r>
        <w:br/>
      </w:r>
      <w:r w:rsidRPr="06FEFC10" w:rsidR="0644CF05">
        <w:rPr>
          <w:sz w:val="22"/>
          <w:szCs w:val="22"/>
        </w:rPr>
        <w:t xml:space="preserve">*De olika typerna av objekten kommer ha separat </w:t>
      </w:r>
      <w:proofErr w:type="spellStart"/>
      <w:r w:rsidRPr="06FEFC10" w:rsidR="0644CF05">
        <w:rPr>
          <w:sz w:val="22"/>
          <w:szCs w:val="22"/>
        </w:rPr>
        <w:t>drop</w:t>
      </w:r>
      <w:proofErr w:type="spellEnd"/>
      <w:r w:rsidRPr="06FEFC10" w:rsidR="0644CF05">
        <w:rPr>
          <w:sz w:val="22"/>
          <w:szCs w:val="22"/>
        </w:rPr>
        <w:t xml:space="preserve"> rate.</w:t>
      </w:r>
      <w:r>
        <w:br/>
      </w:r>
      <w:r w:rsidRPr="06FEFC10" w:rsidR="2FB2FA3F">
        <w:rPr>
          <w:b w:val="0"/>
          <w:bCs w:val="0"/>
          <w:sz w:val="22"/>
          <w:szCs w:val="22"/>
          <w:u w:val="none"/>
        </w:rPr>
        <w:t>*Objekt förvinner från skärmen vid möte av mark (specifik y-position). = missade objekt</w:t>
      </w:r>
      <w:r>
        <w:br/>
      </w:r>
      <w:r w:rsidRPr="06FEFC10" w:rsidR="7AFD59E9">
        <w:rPr>
          <w:b w:val="0"/>
          <w:bCs w:val="0"/>
          <w:sz w:val="22"/>
          <w:szCs w:val="22"/>
          <w:u w:val="none"/>
        </w:rPr>
        <w:t>*</w:t>
      </w:r>
      <w:r w:rsidRPr="06FEFC10" w:rsidR="7AFD59E9">
        <w:rPr>
          <w:b w:val="0"/>
          <w:bCs w:val="0"/>
          <w:sz w:val="22"/>
          <w:szCs w:val="22"/>
          <w:u w:val="none"/>
        </w:rPr>
        <w:t>Objekt som fångats i vagnen försvinner från skärmen men poäng eller avdrag läggs till i HP/Poäng modulen (specifik y-position).</w:t>
      </w:r>
      <w:r>
        <w:br/>
      </w:r>
      <w:r w:rsidRPr="06FEFC10" w:rsidR="34FAEF17">
        <w:rPr>
          <w:sz w:val="22"/>
          <w:szCs w:val="22"/>
        </w:rPr>
        <w:t>*Hastighet variabel</w:t>
      </w:r>
      <w:r w:rsidRPr="06FEFC10" w:rsidR="23597107">
        <w:rPr>
          <w:sz w:val="22"/>
          <w:szCs w:val="22"/>
        </w:rPr>
        <w:t xml:space="preserve"> (ökar i intervall varje 1 minut)</w:t>
      </w:r>
      <w:r>
        <w:br/>
      </w:r>
      <w:r w:rsidRPr="06FEFC10" w:rsidR="481655C3">
        <w:rPr>
          <w:sz w:val="22"/>
          <w:szCs w:val="22"/>
        </w:rPr>
        <w:t>*Animation? “</w:t>
      </w:r>
      <w:proofErr w:type="spellStart"/>
      <w:r w:rsidRPr="06FEFC10" w:rsidR="481655C3">
        <w:rPr>
          <w:sz w:val="22"/>
          <w:szCs w:val="22"/>
        </w:rPr>
        <w:t>Wiggla</w:t>
      </w:r>
      <w:proofErr w:type="spellEnd"/>
      <w:r w:rsidRPr="06FEFC10" w:rsidR="481655C3">
        <w:rPr>
          <w:sz w:val="22"/>
          <w:szCs w:val="22"/>
        </w:rPr>
        <w:t xml:space="preserve"> vänster-höger? Rotation? Sprite?</w:t>
      </w:r>
      <w:r>
        <w:br/>
      </w:r>
      <w:r>
        <w:br/>
      </w:r>
      <w:r w:rsidRPr="06FEFC10" w:rsidR="66FC429B">
        <w:rPr>
          <w:sz w:val="22"/>
          <w:szCs w:val="22"/>
        </w:rPr>
        <w:t xml:space="preserve">- </w:t>
      </w:r>
      <w:r w:rsidRPr="06FEFC10" w:rsidR="733899BB">
        <w:rPr>
          <w:b w:val="1"/>
          <w:bCs w:val="1"/>
          <w:sz w:val="22"/>
          <w:szCs w:val="22"/>
        </w:rPr>
        <w:t>Grönt päron</w:t>
      </w:r>
      <w:r>
        <w:br/>
      </w:r>
      <w:r w:rsidRPr="06FEFC10" w:rsidR="66FC429B">
        <w:rPr>
          <w:sz w:val="22"/>
          <w:szCs w:val="22"/>
        </w:rPr>
        <w:t xml:space="preserve">* Fångar man ett </w:t>
      </w:r>
      <w:r w:rsidRPr="06FEFC10" w:rsidR="7D52B6F5">
        <w:rPr>
          <w:sz w:val="22"/>
          <w:szCs w:val="22"/>
        </w:rPr>
        <w:t>grönt päron</w:t>
      </w:r>
      <w:r w:rsidRPr="06FEFC10" w:rsidR="66FC429B">
        <w:rPr>
          <w:sz w:val="22"/>
          <w:szCs w:val="22"/>
        </w:rPr>
        <w:t xml:space="preserve"> tilldelas man 10 poäng.</w:t>
      </w:r>
      <w:r>
        <w:br/>
      </w:r>
      <w:r w:rsidRPr="06FEFC10" w:rsidR="66FC429B">
        <w:rPr>
          <w:sz w:val="22"/>
          <w:szCs w:val="22"/>
        </w:rPr>
        <w:t xml:space="preserve">- </w:t>
      </w:r>
      <w:r w:rsidRPr="06FEFC10" w:rsidR="519585FC">
        <w:rPr>
          <w:b w:val="1"/>
          <w:bCs w:val="1"/>
          <w:sz w:val="22"/>
          <w:szCs w:val="22"/>
        </w:rPr>
        <w:t>Ruttet päron</w:t>
      </w:r>
      <w:r>
        <w:br/>
      </w:r>
      <w:r w:rsidRPr="06FEFC10" w:rsidR="66FC429B">
        <w:rPr>
          <w:sz w:val="22"/>
          <w:szCs w:val="22"/>
        </w:rPr>
        <w:t xml:space="preserve">* Fångar man ett </w:t>
      </w:r>
      <w:r w:rsidRPr="06FEFC10" w:rsidR="6D26FBE0">
        <w:rPr>
          <w:sz w:val="22"/>
          <w:szCs w:val="22"/>
        </w:rPr>
        <w:t>ruttet</w:t>
      </w:r>
      <w:r w:rsidRPr="06FEFC10" w:rsidR="66FC429B">
        <w:rPr>
          <w:sz w:val="22"/>
          <w:szCs w:val="22"/>
        </w:rPr>
        <w:t xml:space="preserve"> </w:t>
      </w:r>
      <w:r w:rsidRPr="06FEFC10" w:rsidR="34FAB389">
        <w:rPr>
          <w:sz w:val="22"/>
          <w:szCs w:val="22"/>
        </w:rPr>
        <w:t>päron</w:t>
      </w:r>
      <w:r w:rsidRPr="06FEFC10" w:rsidR="66FC429B">
        <w:rPr>
          <w:sz w:val="22"/>
          <w:szCs w:val="22"/>
        </w:rPr>
        <w:t xml:space="preserve"> förlorar man 20 HP.</w:t>
      </w:r>
      <w:r>
        <w:br/>
      </w:r>
      <w:r w:rsidRPr="06FEFC10" w:rsidR="66FC429B">
        <w:rPr>
          <w:sz w:val="22"/>
          <w:szCs w:val="22"/>
        </w:rPr>
        <w:t xml:space="preserve">- </w:t>
      </w:r>
      <w:r w:rsidRPr="06FEFC10" w:rsidR="66FC429B">
        <w:rPr>
          <w:b w:val="1"/>
          <w:bCs w:val="1"/>
          <w:sz w:val="22"/>
          <w:szCs w:val="22"/>
        </w:rPr>
        <w:t>Bomb</w:t>
      </w:r>
      <w:r>
        <w:br/>
      </w:r>
      <w:r w:rsidRPr="06FEFC10" w:rsidR="66FC429B">
        <w:rPr>
          <w:sz w:val="22"/>
          <w:szCs w:val="22"/>
        </w:rPr>
        <w:t>*</w:t>
      </w:r>
      <w:proofErr w:type="spellStart"/>
      <w:r w:rsidRPr="06FEFC10" w:rsidR="66FC429B">
        <w:rPr>
          <w:sz w:val="22"/>
          <w:szCs w:val="22"/>
        </w:rPr>
        <w:t>Instant</w:t>
      </w:r>
      <w:proofErr w:type="spellEnd"/>
      <w:r w:rsidRPr="06FEFC10" w:rsidR="66FC429B">
        <w:rPr>
          <w:sz w:val="22"/>
          <w:szCs w:val="22"/>
        </w:rPr>
        <w:t xml:space="preserve"> HP 0 = Game over</w:t>
      </w:r>
      <w:r>
        <w:br/>
      </w:r>
      <w:r w:rsidRPr="06FEFC10" w:rsidR="66FC429B">
        <w:rPr>
          <w:sz w:val="22"/>
          <w:szCs w:val="22"/>
        </w:rPr>
        <w:t xml:space="preserve">- </w:t>
      </w:r>
      <w:r w:rsidRPr="06FEFC10" w:rsidR="66FC429B">
        <w:rPr>
          <w:b w:val="1"/>
          <w:bCs w:val="1"/>
          <w:sz w:val="22"/>
          <w:szCs w:val="22"/>
        </w:rPr>
        <w:t>Stjärna</w:t>
      </w:r>
      <w:r>
        <w:br/>
      </w:r>
      <w:r w:rsidRPr="06FEFC10" w:rsidR="66FC429B">
        <w:rPr>
          <w:sz w:val="22"/>
          <w:szCs w:val="22"/>
        </w:rPr>
        <w:t>*</w:t>
      </w:r>
      <w:r w:rsidRPr="06FEFC10" w:rsidR="2F853749">
        <w:rPr>
          <w:sz w:val="22"/>
          <w:szCs w:val="22"/>
        </w:rPr>
        <w:t xml:space="preserve">Dubblerar poäng vid </w:t>
      </w:r>
      <w:r w:rsidRPr="06FEFC10" w:rsidR="2F853749">
        <w:rPr>
          <w:sz w:val="22"/>
          <w:szCs w:val="22"/>
        </w:rPr>
        <w:t>plockat</w:t>
      </w:r>
      <w:r w:rsidRPr="06FEFC10" w:rsidR="2F853749">
        <w:rPr>
          <w:sz w:val="22"/>
          <w:szCs w:val="22"/>
        </w:rPr>
        <w:t xml:space="preserve"> grönt päron</w:t>
      </w:r>
      <w:r>
        <w:br/>
      </w:r>
      <w:r w:rsidRPr="06FEFC10" w:rsidR="66FC429B">
        <w:rPr>
          <w:sz w:val="22"/>
          <w:szCs w:val="22"/>
        </w:rPr>
        <w:t>*Göra så att vagnen blinkar? Super-Mario-Style</w:t>
      </w:r>
      <w:r>
        <w:br/>
      </w:r>
      <w:r w:rsidRPr="06FEFC10" w:rsidR="66FC429B">
        <w:rPr>
          <w:sz w:val="22"/>
          <w:szCs w:val="22"/>
        </w:rPr>
        <w:t>*</w:t>
      </w:r>
      <w:r w:rsidRPr="06FEFC10" w:rsidR="497CEF7E">
        <w:rPr>
          <w:sz w:val="22"/>
          <w:szCs w:val="22"/>
        </w:rPr>
        <w:t xml:space="preserve">Timer </w:t>
      </w:r>
      <w:r w:rsidRPr="06FEFC10" w:rsidR="66FC429B">
        <w:rPr>
          <w:sz w:val="22"/>
          <w:szCs w:val="22"/>
        </w:rPr>
        <w:t>5 sekunder</w:t>
      </w:r>
      <w:r w:rsidRPr="06FEFC10" w:rsidR="255A87B2">
        <w:rPr>
          <w:sz w:val="22"/>
          <w:szCs w:val="22"/>
        </w:rPr>
        <w:t>?</w:t>
      </w:r>
      <w:r>
        <w:br/>
      </w:r>
      <w:r>
        <w:br/>
      </w:r>
      <w:r w:rsidRPr="06FEFC10" w:rsidR="66FC429B">
        <w:rPr>
          <w:b w:val="1"/>
          <w:bCs w:val="1"/>
          <w:sz w:val="22"/>
          <w:szCs w:val="22"/>
        </w:rPr>
        <w:t>- Hjärta</w:t>
      </w:r>
      <w:r>
        <w:br/>
      </w:r>
      <w:r w:rsidRPr="06FEFC10" w:rsidR="66FC429B">
        <w:rPr>
          <w:b w:val="0"/>
          <w:bCs w:val="0"/>
          <w:sz w:val="22"/>
          <w:szCs w:val="22"/>
        </w:rPr>
        <w:t>*Lägg till HP. (Max 100?)</w:t>
      </w:r>
    </w:p>
    <w:p w:rsidR="06FEFC10" w:rsidP="06FEFC10" w:rsidRDefault="06FEFC10" w14:paraId="5BB27B1F" w14:textId="7939CCB4">
      <w:pPr>
        <w:pStyle w:val="Normal"/>
        <w:jc w:val="left"/>
        <w:rPr>
          <w:sz w:val="22"/>
          <w:szCs w:val="22"/>
        </w:rPr>
      </w:pPr>
      <w:r>
        <w:br/>
      </w:r>
      <w:r w:rsidRPr="06FEFC10" w:rsidR="3ABF859B">
        <w:rPr>
          <w:b w:val="1"/>
          <w:bCs w:val="1"/>
          <w:sz w:val="22"/>
          <w:szCs w:val="22"/>
          <w:u w:val="single"/>
        </w:rPr>
        <w:t>Gemensamma variabler (</w:t>
      </w:r>
      <w:proofErr w:type="spellStart"/>
      <w:r w:rsidRPr="06FEFC10" w:rsidR="3ABF859B">
        <w:rPr>
          <w:b w:val="1"/>
          <w:bCs w:val="1"/>
          <w:sz w:val="22"/>
          <w:szCs w:val="22"/>
          <w:u w:val="single"/>
        </w:rPr>
        <w:t>object</w:t>
      </w:r>
      <w:proofErr w:type="spellEnd"/>
      <w:r w:rsidRPr="06FEFC10" w:rsidR="3ABF859B">
        <w:rPr>
          <w:b w:val="1"/>
          <w:bCs w:val="1"/>
          <w:sz w:val="22"/>
          <w:szCs w:val="22"/>
          <w:u w:val="single"/>
        </w:rPr>
        <w:t xml:space="preserve"> + </w:t>
      </w:r>
      <w:proofErr w:type="spellStart"/>
      <w:r w:rsidRPr="06FEFC10" w:rsidR="3ABF859B">
        <w:rPr>
          <w:b w:val="1"/>
          <w:bCs w:val="1"/>
          <w:sz w:val="22"/>
          <w:szCs w:val="22"/>
          <w:u w:val="single"/>
        </w:rPr>
        <w:t>player</w:t>
      </w:r>
      <w:proofErr w:type="spellEnd"/>
      <w:r w:rsidRPr="06FEFC10" w:rsidR="3ABF859B">
        <w:rPr>
          <w:b w:val="1"/>
          <w:bCs w:val="1"/>
          <w:sz w:val="22"/>
          <w:szCs w:val="22"/>
          <w:u w:val="single"/>
        </w:rPr>
        <w:t>)</w:t>
      </w:r>
      <w:r>
        <w:br/>
      </w:r>
      <w:r w:rsidRPr="06FEFC10" w:rsidR="34FAEF17">
        <w:rPr>
          <w:sz w:val="22"/>
          <w:szCs w:val="22"/>
        </w:rPr>
        <w:t>*Position (x, y)</w:t>
      </w:r>
      <w:r>
        <w:br/>
      </w:r>
      <w:r w:rsidRPr="06FEFC10" w:rsidR="34FAEF17">
        <w:rPr>
          <w:sz w:val="22"/>
          <w:szCs w:val="22"/>
        </w:rPr>
        <w:t>*Färg</w:t>
      </w:r>
      <w:r>
        <w:br/>
      </w:r>
      <w:r w:rsidRPr="06FEFC10" w:rsidR="34FAEF17">
        <w:rPr>
          <w:sz w:val="22"/>
          <w:szCs w:val="22"/>
        </w:rPr>
        <w:t>*Form</w:t>
      </w:r>
      <w:r>
        <w:br/>
      </w:r>
      <w:r w:rsidRPr="06FEFC10" w:rsidR="2A6049A1">
        <w:rPr>
          <w:sz w:val="22"/>
          <w:szCs w:val="22"/>
        </w:rPr>
        <w:t>*Hastighet?</w:t>
      </w:r>
      <w:r>
        <w:br/>
      </w:r>
      <w:r>
        <w:br/>
      </w:r>
      <w:r w:rsidRPr="06FEFC10" w:rsidR="34FAEF17">
        <w:rPr>
          <w:b w:val="1"/>
          <w:bCs w:val="1"/>
          <w:i w:val="1"/>
          <w:iCs w:val="1"/>
          <w:sz w:val="22"/>
          <w:szCs w:val="22"/>
          <w:u w:val="single"/>
        </w:rPr>
        <w:t>Ev. Extra-funktioner</w:t>
      </w:r>
      <w:r>
        <w:br/>
      </w:r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>*</w:t>
      </w:r>
      <w:proofErr w:type="spellStart"/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>Highscore</w:t>
      </w:r>
      <w:proofErr w:type="spellEnd"/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 xml:space="preserve"> på startskärmen (</w:t>
      </w:r>
      <w:proofErr w:type="spellStart"/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>local</w:t>
      </w:r>
      <w:proofErr w:type="spellEnd"/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 xml:space="preserve"> </w:t>
      </w:r>
      <w:proofErr w:type="spellStart"/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>storage</w:t>
      </w:r>
      <w:proofErr w:type="spellEnd"/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>)</w:t>
      </w:r>
      <w:r>
        <w:br/>
      </w:r>
      <w:r w:rsidRPr="06FEFC10" w:rsidR="34FAEF17">
        <w:rPr>
          <w:b w:val="0"/>
          <w:bCs w:val="0"/>
          <w:i w:val="1"/>
          <w:iCs w:val="1"/>
          <w:sz w:val="22"/>
          <w:szCs w:val="22"/>
          <w:u w:val="none"/>
        </w:rPr>
        <w:t>*Klocka</w:t>
      </w:r>
      <w:r w:rsidRPr="06FEFC10" w:rsidR="199FDA0C">
        <w:rPr>
          <w:b w:val="0"/>
          <w:bCs w:val="0"/>
          <w:i w:val="1"/>
          <w:iCs w:val="1"/>
          <w:sz w:val="22"/>
          <w:szCs w:val="22"/>
          <w:u w:val="none"/>
        </w:rPr>
        <w:t xml:space="preserve"> </w:t>
      </w:r>
      <w:r w:rsidRPr="06FEFC10" w:rsidR="199FDA0C">
        <w:rPr>
          <w:sz w:val="22"/>
          <w:szCs w:val="22"/>
        </w:rPr>
        <w:t>- Objekten faller ner långsammare från himlen</w:t>
      </w:r>
      <w:r>
        <w:br/>
      </w:r>
      <w:r w:rsidRPr="06FEFC10" w:rsidR="2A4F8B48">
        <w:rPr>
          <w:sz w:val="22"/>
          <w:szCs w:val="22"/>
        </w:rPr>
        <w:t>*Bomb-event (10 sekunder bara bomber?)</w:t>
      </w:r>
      <w:r>
        <w:br/>
      </w:r>
      <w:r w:rsidRPr="06FEFC10" w:rsidR="48AB7B0E">
        <w:rPr>
          <w:sz w:val="22"/>
          <w:szCs w:val="22"/>
        </w:rPr>
        <w:t>*Ljud? Super-</w:t>
      </w:r>
      <w:proofErr w:type="spellStart"/>
      <w:r w:rsidRPr="06FEFC10" w:rsidR="48AB7B0E">
        <w:rPr>
          <w:sz w:val="22"/>
          <w:szCs w:val="22"/>
        </w:rPr>
        <w:t>mario</w:t>
      </w:r>
      <w:proofErr w:type="spellEnd"/>
      <w:r w:rsidRPr="06FEFC10" w:rsidR="48AB7B0E">
        <w:rPr>
          <w:sz w:val="22"/>
          <w:szCs w:val="22"/>
        </w:rPr>
        <w:t>-ljud vid stjärna?</w:t>
      </w:r>
      <w:r>
        <w:br/>
      </w:r>
      <w:r w:rsidRPr="06FEFC10" w:rsidR="2DEFE2E1">
        <w:rPr>
          <w:sz w:val="22"/>
          <w:szCs w:val="22"/>
        </w:rPr>
        <w:t>*Animation/rotation på objekten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64E789"/>
  <w15:docId w15:val="{8080af61-2eb9-47a7-8bb1-6d406369fd94}"/>
  <w:rsids>
    <w:rsidRoot w:val="4364E789"/>
    <w:rsid w:val="0019BED8"/>
    <w:rsid w:val="007A4C0B"/>
    <w:rsid w:val="008C7810"/>
    <w:rsid w:val="01300408"/>
    <w:rsid w:val="014196F7"/>
    <w:rsid w:val="014196F7"/>
    <w:rsid w:val="0149847D"/>
    <w:rsid w:val="014C638E"/>
    <w:rsid w:val="01A83EFF"/>
    <w:rsid w:val="0235E48F"/>
    <w:rsid w:val="02BC7232"/>
    <w:rsid w:val="02E554DE"/>
    <w:rsid w:val="02E554DE"/>
    <w:rsid w:val="02EAEF1C"/>
    <w:rsid w:val="030C5304"/>
    <w:rsid w:val="03320C6F"/>
    <w:rsid w:val="03405034"/>
    <w:rsid w:val="0351D30C"/>
    <w:rsid w:val="0351D633"/>
    <w:rsid w:val="038EEF09"/>
    <w:rsid w:val="03DA0451"/>
    <w:rsid w:val="0416DEE1"/>
    <w:rsid w:val="044FFD59"/>
    <w:rsid w:val="0463516E"/>
    <w:rsid w:val="047FDB78"/>
    <w:rsid w:val="0481253F"/>
    <w:rsid w:val="04A6C21B"/>
    <w:rsid w:val="04E37694"/>
    <w:rsid w:val="04E5DDEA"/>
    <w:rsid w:val="05975CD1"/>
    <w:rsid w:val="05C0218B"/>
    <w:rsid w:val="05D920FF"/>
    <w:rsid w:val="0603CD43"/>
    <w:rsid w:val="06058790"/>
    <w:rsid w:val="0644CF05"/>
    <w:rsid w:val="0662E8CD"/>
    <w:rsid w:val="06637B0D"/>
    <w:rsid w:val="066A1AB6"/>
    <w:rsid w:val="06B951BA"/>
    <w:rsid w:val="06FEFC10"/>
    <w:rsid w:val="073F15CC"/>
    <w:rsid w:val="076352F1"/>
    <w:rsid w:val="07A537E2"/>
    <w:rsid w:val="07C6676E"/>
    <w:rsid w:val="08034371"/>
    <w:rsid w:val="0804670A"/>
    <w:rsid w:val="0860C3D0"/>
    <w:rsid w:val="08611A44"/>
    <w:rsid w:val="089AA533"/>
    <w:rsid w:val="08DDB45B"/>
    <w:rsid w:val="094D1AE3"/>
    <w:rsid w:val="095A30A0"/>
    <w:rsid w:val="0997180C"/>
    <w:rsid w:val="099A2887"/>
    <w:rsid w:val="0A6253F3"/>
    <w:rsid w:val="0A84BF9F"/>
    <w:rsid w:val="0A87D397"/>
    <w:rsid w:val="0A9AF3B3"/>
    <w:rsid w:val="0A9AF3B3"/>
    <w:rsid w:val="0AC386BF"/>
    <w:rsid w:val="0B000BE0"/>
    <w:rsid w:val="0B4F5B63"/>
    <w:rsid w:val="0BB1D8FC"/>
    <w:rsid w:val="0BC39D92"/>
    <w:rsid w:val="0C2F9382"/>
    <w:rsid w:val="0C5285B0"/>
    <w:rsid w:val="0C729E30"/>
    <w:rsid w:val="0D364C40"/>
    <w:rsid w:val="0D8C975A"/>
    <w:rsid w:val="0DB1257E"/>
    <w:rsid w:val="0E280785"/>
    <w:rsid w:val="0E2DA1C3"/>
    <w:rsid w:val="0E6BCF84"/>
    <w:rsid w:val="0EAA3F67"/>
    <w:rsid w:val="0F02A21B"/>
    <w:rsid w:val="0F02A21B"/>
    <w:rsid w:val="0F63500E"/>
    <w:rsid w:val="0F63500E"/>
    <w:rsid w:val="0F80470E"/>
    <w:rsid w:val="0F808025"/>
    <w:rsid w:val="0F8A1A2C"/>
    <w:rsid w:val="0FB216F3"/>
    <w:rsid w:val="0FC564A3"/>
    <w:rsid w:val="10A5EB01"/>
    <w:rsid w:val="1105C511"/>
    <w:rsid w:val="1116CFA7"/>
    <w:rsid w:val="111FFD1A"/>
    <w:rsid w:val="115FA847"/>
    <w:rsid w:val="12093E5E"/>
    <w:rsid w:val="12284391"/>
    <w:rsid w:val="122F17EA"/>
    <w:rsid w:val="123C71D7"/>
    <w:rsid w:val="125D3C93"/>
    <w:rsid w:val="129B8AC1"/>
    <w:rsid w:val="130986CE"/>
    <w:rsid w:val="1340F482"/>
    <w:rsid w:val="136350FC"/>
    <w:rsid w:val="139FD61D"/>
    <w:rsid w:val="13E74E15"/>
    <w:rsid w:val="13EA6800"/>
    <w:rsid w:val="150D3B48"/>
    <w:rsid w:val="151429F5"/>
    <w:rsid w:val="153043D2"/>
    <w:rsid w:val="155674C6"/>
    <w:rsid w:val="1588B8B4"/>
    <w:rsid w:val="159A7991"/>
    <w:rsid w:val="15E0DCD9"/>
    <w:rsid w:val="15E8F85B"/>
    <w:rsid w:val="1637D8E8"/>
    <w:rsid w:val="16A90BA9"/>
    <w:rsid w:val="16F8652D"/>
    <w:rsid w:val="176C90F3"/>
    <w:rsid w:val="178BC3DC"/>
    <w:rsid w:val="17C9303F"/>
    <w:rsid w:val="17F3469E"/>
    <w:rsid w:val="17F882B6"/>
    <w:rsid w:val="1809AF97"/>
    <w:rsid w:val="180ADCA6"/>
    <w:rsid w:val="18529AEB"/>
    <w:rsid w:val="185C76F2"/>
    <w:rsid w:val="18AD322F"/>
    <w:rsid w:val="18D23DB7"/>
    <w:rsid w:val="18FC1EBF"/>
    <w:rsid w:val="1918C10D"/>
    <w:rsid w:val="19643D32"/>
    <w:rsid w:val="199A96BF"/>
    <w:rsid w:val="199FDA0C"/>
    <w:rsid w:val="19B2C42E"/>
    <w:rsid w:val="19B41C69"/>
    <w:rsid w:val="19C9E760"/>
    <w:rsid w:val="19DF2907"/>
    <w:rsid w:val="1A09E2AE"/>
    <w:rsid w:val="1AC3649E"/>
    <w:rsid w:val="1B4F08E3"/>
    <w:rsid w:val="1B5E4868"/>
    <w:rsid w:val="1BE159A0"/>
    <w:rsid w:val="1BE56FCB"/>
    <w:rsid w:val="1C7E478D"/>
    <w:rsid w:val="1CD8DFFF"/>
    <w:rsid w:val="1CF558E4"/>
    <w:rsid w:val="1E57901A"/>
    <w:rsid w:val="1E5ED4B6"/>
    <w:rsid w:val="1E7045FB"/>
    <w:rsid w:val="1EA1E3DE"/>
    <w:rsid w:val="1EBD9AE2"/>
    <w:rsid w:val="1ED97AC6"/>
    <w:rsid w:val="1F095881"/>
    <w:rsid w:val="1F77A2D8"/>
    <w:rsid w:val="1FA51B44"/>
    <w:rsid w:val="20596B43"/>
    <w:rsid w:val="2063AA02"/>
    <w:rsid w:val="207A68B2"/>
    <w:rsid w:val="2092FC79"/>
    <w:rsid w:val="20A1EAA7"/>
    <w:rsid w:val="20A96B53"/>
    <w:rsid w:val="20BD0B8E"/>
    <w:rsid w:val="218492C9"/>
    <w:rsid w:val="219F5D41"/>
    <w:rsid w:val="21B1B650"/>
    <w:rsid w:val="21D6B672"/>
    <w:rsid w:val="21EA7667"/>
    <w:rsid w:val="21EFDECF"/>
    <w:rsid w:val="21FAF397"/>
    <w:rsid w:val="2262813F"/>
    <w:rsid w:val="22CE7683"/>
    <w:rsid w:val="23233AE1"/>
    <w:rsid w:val="23233AE1"/>
    <w:rsid w:val="23334733"/>
    <w:rsid w:val="234CCA3D"/>
    <w:rsid w:val="23597107"/>
    <w:rsid w:val="239968B8"/>
    <w:rsid w:val="23B8FF3E"/>
    <w:rsid w:val="23DE0F0F"/>
    <w:rsid w:val="23DF9092"/>
    <w:rsid w:val="2400CB0E"/>
    <w:rsid w:val="242641FF"/>
    <w:rsid w:val="242BED5F"/>
    <w:rsid w:val="24CC9800"/>
    <w:rsid w:val="24D4CF08"/>
    <w:rsid w:val="24D4CF08"/>
    <w:rsid w:val="24D6DC5F"/>
    <w:rsid w:val="24D83A39"/>
    <w:rsid w:val="24DFF9FB"/>
    <w:rsid w:val="24E3B792"/>
    <w:rsid w:val="25112562"/>
    <w:rsid w:val="2518B6DC"/>
    <w:rsid w:val="25221729"/>
    <w:rsid w:val="25221729"/>
    <w:rsid w:val="255A87B2"/>
    <w:rsid w:val="2563B419"/>
    <w:rsid w:val="258A22F5"/>
    <w:rsid w:val="264B8FFE"/>
    <w:rsid w:val="26B57C80"/>
    <w:rsid w:val="26DF7CD3"/>
    <w:rsid w:val="2736C771"/>
    <w:rsid w:val="275B6F2A"/>
    <w:rsid w:val="27698C60"/>
    <w:rsid w:val="27698C60"/>
    <w:rsid w:val="27ED8CE6"/>
    <w:rsid w:val="2820F7D4"/>
    <w:rsid w:val="285384FC"/>
    <w:rsid w:val="28B2C7C3"/>
    <w:rsid w:val="29F33C4B"/>
    <w:rsid w:val="2A4F8B48"/>
    <w:rsid w:val="2A6049A1"/>
    <w:rsid w:val="2B682A0E"/>
    <w:rsid w:val="2BB00DDE"/>
    <w:rsid w:val="2BCE0A6C"/>
    <w:rsid w:val="2BEC1DFA"/>
    <w:rsid w:val="2BF06E91"/>
    <w:rsid w:val="2C04D0B1"/>
    <w:rsid w:val="2C27F7C0"/>
    <w:rsid w:val="2CAECE82"/>
    <w:rsid w:val="2CEE2CBD"/>
    <w:rsid w:val="2D0AA75A"/>
    <w:rsid w:val="2D42CA54"/>
    <w:rsid w:val="2D716893"/>
    <w:rsid w:val="2D73826B"/>
    <w:rsid w:val="2D7A181B"/>
    <w:rsid w:val="2D93194E"/>
    <w:rsid w:val="2D9DE5E5"/>
    <w:rsid w:val="2DA0A112"/>
    <w:rsid w:val="2DA7951E"/>
    <w:rsid w:val="2DEFE2E1"/>
    <w:rsid w:val="2E3D6B77"/>
    <w:rsid w:val="2E9981A8"/>
    <w:rsid w:val="2EEBC3C0"/>
    <w:rsid w:val="2F15E87C"/>
    <w:rsid w:val="2F364CB1"/>
    <w:rsid w:val="2F853749"/>
    <w:rsid w:val="2FB2FA3F"/>
    <w:rsid w:val="30244411"/>
    <w:rsid w:val="306838DB"/>
    <w:rsid w:val="30745A9B"/>
    <w:rsid w:val="308F2DF7"/>
    <w:rsid w:val="30AE5446"/>
    <w:rsid w:val="30AE5446"/>
    <w:rsid w:val="30C25344"/>
    <w:rsid w:val="30E97CAB"/>
    <w:rsid w:val="310104CF"/>
    <w:rsid w:val="3118320C"/>
    <w:rsid w:val="3133C995"/>
    <w:rsid w:val="31972DE7"/>
    <w:rsid w:val="31BC7E6E"/>
    <w:rsid w:val="31ECDA3C"/>
    <w:rsid w:val="32040F28"/>
    <w:rsid w:val="3230A23B"/>
    <w:rsid w:val="32692FDC"/>
    <w:rsid w:val="32759C7E"/>
    <w:rsid w:val="32AF793A"/>
    <w:rsid w:val="32C79F61"/>
    <w:rsid w:val="32DC7CB0"/>
    <w:rsid w:val="330F39EF"/>
    <w:rsid w:val="331ECB62"/>
    <w:rsid w:val="335346B1"/>
    <w:rsid w:val="335A4D64"/>
    <w:rsid w:val="3383C229"/>
    <w:rsid w:val="33A116AA"/>
    <w:rsid w:val="33A9F1C7"/>
    <w:rsid w:val="33BFDAD9"/>
    <w:rsid w:val="33F6BA39"/>
    <w:rsid w:val="346BAB4F"/>
    <w:rsid w:val="34D1CA75"/>
    <w:rsid w:val="34EFE952"/>
    <w:rsid w:val="34F7A0D8"/>
    <w:rsid w:val="34FAB389"/>
    <w:rsid w:val="34FAEF17"/>
    <w:rsid w:val="35159274"/>
    <w:rsid w:val="353BAFEA"/>
    <w:rsid w:val="35786CBD"/>
    <w:rsid w:val="35ABB2F7"/>
    <w:rsid w:val="35EBAADE"/>
    <w:rsid w:val="361D9AC6"/>
    <w:rsid w:val="36289F2F"/>
    <w:rsid w:val="36523A8E"/>
    <w:rsid w:val="3668CF71"/>
    <w:rsid w:val="3680B34F"/>
    <w:rsid w:val="3680B34F"/>
    <w:rsid w:val="36928EFD"/>
    <w:rsid w:val="369D8815"/>
    <w:rsid w:val="36CCDA8C"/>
    <w:rsid w:val="36D7A2BC"/>
    <w:rsid w:val="36F2474B"/>
    <w:rsid w:val="36F6D5A5"/>
    <w:rsid w:val="371856D2"/>
    <w:rsid w:val="371C18D3"/>
    <w:rsid w:val="3720D337"/>
    <w:rsid w:val="3739C809"/>
    <w:rsid w:val="376EDB8C"/>
    <w:rsid w:val="37704653"/>
    <w:rsid w:val="37BFFA75"/>
    <w:rsid w:val="3814962A"/>
    <w:rsid w:val="3826B4AD"/>
    <w:rsid w:val="3826B4AD"/>
    <w:rsid w:val="389D7F99"/>
    <w:rsid w:val="38B44D4B"/>
    <w:rsid w:val="38BA6355"/>
    <w:rsid w:val="38C4911E"/>
    <w:rsid w:val="38C5513F"/>
    <w:rsid w:val="38CD975F"/>
    <w:rsid w:val="38DE7BEF"/>
    <w:rsid w:val="398C5609"/>
    <w:rsid w:val="39A23F1B"/>
    <w:rsid w:val="39D81689"/>
    <w:rsid w:val="39DD432A"/>
    <w:rsid w:val="39F7FE12"/>
    <w:rsid w:val="3A0F03E1"/>
    <w:rsid w:val="3A0F03E1"/>
    <w:rsid w:val="3A26713D"/>
    <w:rsid w:val="3A4E0F91"/>
    <w:rsid w:val="3A7B1699"/>
    <w:rsid w:val="3A7F241A"/>
    <w:rsid w:val="3AB7DDD4"/>
    <w:rsid w:val="3ABF859B"/>
    <w:rsid w:val="3B3AFC15"/>
    <w:rsid w:val="3B3AFC15"/>
    <w:rsid w:val="3BB55D71"/>
    <w:rsid w:val="3C0A4D6B"/>
    <w:rsid w:val="3C5134B6"/>
    <w:rsid w:val="3C5134B6"/>
    <w:rsid w:val="3C871BC8"/>
    <w:rsid w:val="3C9554E2"/>
    <w:rsid w:val="3CB33047"/>
    <w:rsid w:val="3CCE6DC0"/>
    <w:rsid w:val="3D168732"/>
    <w:rsid w:val="3D230801"/>
    <w:rsid w:val="3D4F5B77"/>
    <w:rsid w:val="3DB6C4DC"/>
    <w:rsid w:val="3DC2A1E3"/>
    <w:rsid w:val="3DDA3425"/>
    <w:rsid w:val="3E78ACBB"/>
    <w:rsid w:val="3E947AF9"/>
    <w:rsid w:val="3E9C89E1"/>
    <w:rsid w:val="3F396CE0"/>
    <w:rsid w:val="3F60271E"/>
    <w:rsid w:val="4015B1D4"/>
    <w:rsid w:val="402E6AE1"/>
    <w:rsid w:val="4038D06C"/>
    <w:rsid w:val="4042B5D7"/>
    <w:rsid w:val="40558119"/>
    <w:rsid w:val="405E9476"/>
    <w:rsid w:val="40AD7597"/>
    <w:rsid w:val="417247F5"/>
    <w:rsid w:val="426B7364"/>
    <w:rsid w:val="426B7364"/>
    <w:rsid w:val="4277B924"/>
    <w:rsid w:val="42A0909D"/>
    <w:rsid w:val="433B08E5"/>
    <w:rsid w:val="4364E789"/>
    <w:rsid w:val="4371E44E"/>
    <w:rsid w:val="43CD9251"/>
    <w:rsid w:val="43E180F3"/>
    <w:rsid w:val="43FC18D2"/>
    <w:rsid w:val="43FC18D2"/>
    <w:rsid w:val="4431E367"/>
    <w:rsid w:val="44423785"/>
    <w:rsid w:val="44701862"/>
    <w:rsid w:val="448B9C76"/>
    <w:rsid w:val="44A8F823"/>
    <w:rsid w:val="44AEAE14"/>
    <w:rsid w:val="450037A4"/>
    <w:rsid w:val="45032045"/>
    <w:rsid w:val="450ECDA8"/>
    <w:rsid w:val="452DEEC1"/>
    <w:rsid w:val="45304AD4"/>
    <w:rsid w:val="4536559E"/>
    <w:rsid w:val="454DA116"/>
    <w:rsid w:val="457CC4CD"/>
    <w:rsid w:val="45B5BF89"/>
    <w:rsid w:val="45B5BF89"/>
    <w:rsid w:val="45D10208"/>
    <w:rsid w:val="46434607"/>
    <w:rsid w:val="466D463C"/>
    <w:rsid w:val="4671B9B0"/>
    <w:rsid w:val="467F2A85"/>
    <w:rsid w:val="46B6D8A8"/>
    <w:rsid w:val="46F70B2D"/>
    <w:rsid w:val="472DC110"/>
    <w:rsid w:val="47AB0ADA"/>
    <w:rsid w:val="47AB0ADA"/>
    <w:rsid w:val="47AEC566"/>
    <w:rsid w:val="481655C3"/>
    <w:rsid w:val="48333F3E"/>
    <w:rsid w:val="48497C8F"/>
    <w:rsid w:val="48800506"/>
    <w:rsid w:val="48AB7B0E"/>
    <w:rsid w:val="491707AA"/>
    <w:rsid w:val="49176D58"/>
    <w:rsid w:val="497CEF7E"/>
    <w:rsid w:val="49865B7D"/>
    <w:rsid w:val="49BAE9BC"/>
    <w:rsid w:val="49EC9E12"/>
    <w:rsid w:val="4A0383C9"/>
    <w:rsid w:val="4A15FD71"/>
    <w:rsid w:val="4A317432"/>
    <w:rsid w:val="4A3C7C94"/>
    <w:rsid w:val="4A626F78"/>
    <w:rsid w:val="4A6CDCEE"/>
    <w:rsid w:val="4A850860"/>
    <w:rsid w:val="4ADD0F2A"/>
    <w:rsid w:val="4ADD0F2A"/>
    <w:rsid w:val="4B682BE2"/>
    <w:rsid w:val="4BA8A885"/>
    <w:rsid w:val="4BF95477"/>
    <w:rsid w:val="4C222B8C"/>
    <w:rsid w:val="4C6E6ED7"/>
    <w:rsid w:val="4D178802"/>
    <w:rsid w:val="4DE0B333"/>
    <w:rsid w:val="4E2C9A99"/>
    <w:rsid w:val="4E56D589"/>
    <w:rsid w:val="4E88C0A1"/>
    <w:rsid w:val="4E88C0A1"/>
    <w:rsid w:val="4EBAA4DF"/>
    <w:rsid w:val="4ED04637"/>
    <w:rsid w:val="4EE2A795"/>
    <w:rsid w:val="4EEB4B3B"/>
    <w:rsid w:val="4EF9D19A"/>
    <w:rsid w:val="4F41E61A"/>
    <w:rsid w:val="4F59094C"/>
    <w:rsid w:val="4F6DBB4F"/>
    <w:rsid w:val="4F726520"/>
    <w:rsid w:val="4FDC5584"/>
    <w:rsid w:val="500E4E4E"/>
    <w:rsid w:val="5093A308"/>
    <w:rsid w:val="509C56B5"/>
    <w:rsid w:val="50BBD55C"/>
    <w:rsid w:val="50E5E56D"/>
    <w:rsid w:val="519585FC"/>
    <w:rsid w:val="51D73678"/>
    <w:rsid w:val="51DF23FE"/>
    <w:rsid w:val="524E12A0"/>
    <w:rsid w:val="52545138"/>
    <w:rsid w:val="5273373C"/>
    <w:rsid w:val="5275DC07"/>
    <w:rsid w:val="52C5598B"/>
    <w:rsid w:val="52D9CC59"/>
    <w:rsid w:val="5309B2FD"/>
    <w:rsid w:val="5309B2FD"/>
    <w:rsid w:val="531514B3"/>
    <w:rsid w:val="537E1E66"/>
    <w:rsid w:val="53962EE3"/>
    <w:rsid w:val="53FFE0F8"/>
    <w:rsid w:val="5481D313"/>
    <w:rsid w:val="54EE4197"/>
    <w:rsid w:val="553BC445"/>
    <w:rsid w:val="555932AE"/>
    <w:rsid w:val="565787D3"/>
    <w:rsid w:val="56ACFAE3"/>
    <w:rsid w:val="56ACFAE3"/>
    <w:rsid w:val="56FFF0B3"/>
    <w:rsid w:val="5703A01B"/>
    <w:rsid w:val="575AF6F2"/>
    <w:rsid w:val="577B42BD"/>
    <w:rsid w:val="57879579"/>
    <w:rsid w:val="57959D7B"/>
    <w:rsid w:val="57A7DF7A"/>
    <w:rsid w:val="57A9F62A"/>
    <w:rsid w:val="5802DA47"/>
    <w:rsid w:val="5832BCC0"/>
    <w:rsid w:val="58867E82"/>
    <w:rsid w:val="59315E5D"/>
    <w:rsid w:val="5953634C"/>
    <w:rsid w:val="596CF2FF"/>
    <w:rsid w:val="5988C7F8"/>
    <w:rsid w:val="59DDAC0E"/>
    <w:rsid w:val="5A10150D"/>
    <w:rsid w:val="5A12F8DE"/>
    <w:rsid w:val="5A12F8DE"/>
    <w:rsid w:val="5A85A3F0"/>
    <w:rsid w:val="5A9A5706"/>
    <w:rsid w:val="5AA7D8C8"/>
    <w:rsid w:val="5ABEC601"/>
    <w:rsid w:val="5ABEC601"/>
    <w:rsid w:val="5B679063"/>
    <w:rsid w:val="5B9F1D74"/>
    <w:rsid w:val="5BAEC93F"/>
    <w:rsid w:val="5BCE97D3"/>
    <w:rsid w:val="5BFD9D00"/>
    <w:rsid w:val="5C5D8D02"/>
    <w:rsid w:val="5C6D4FF0"/>
    <w:rsid w:val="5C9D23CA"/>
    <w:rsid w:val="5CA08FFE"/>
    <w:rsid w:val="5CA75ABE"/>
    <w:rsid w:val="5CE0B04E"/>
    <w:rsid w:val="5D15BF6D"/>
    <w:rsid w:val="5D168906"/>
    <w:rsid w:val="5D310111"/>
    <w:rsid w:val="5D35A132"/>
    <w:rsid w:val="5D555554"/>
    <w:rsid w:val="5D555554"/>
    <w:rsid w:val="5DA65493"/>
    <w:rsid w:val="5DDA0C14"/>
    <w:rsid w:val="5E22213F"/>
    <w:rsid w:val="5EB9B58F"/>
    <w:rsid w:val="5ECA7304"/>
    <w:rsid w:val="5ED78177"/>
    <w:rsid w:val="5EDFD0D3"/>
    <w:rsid w:val="5FCF0DA8"/>
    <w:rsid w:val="5FD4C48C"/>
    <w:rsid w:val="6015536F"/>
    <w:rsid w:val="6029605C"/>
    <w:rsid w:val="6044549D"/>
    <w:rsid w:val="60E7A29C"/>
    <w:rsid w:val="60EBA038"/>
    <w:rsid w:val="610E067D"/>
    <w:rsid w:val="615CD4F8"/>
    <w:rsid w:val="61E6657E"/>
    <w:rsid w:val="62223AB2"/>
    <w:rsid w:val="623D2D35"/>
    <w:rsid w:val="6242AB80"/>
    <w:rsid w:val="628201CE"/>
    <w:rsid w:val="628ED60C"/>
    <w:rsid w:val="62A95967"/>
    <w:rsid w:val="62A95967"/>
    <w:rsid w:val="62FA780F"/>
    <w:rsid w:val="63072662"/>
    <w:rsid w:val="63A4E2B6"/>
    <w:rsid w:val="63D24E10"/>
    <w:rsid w:val="63D28318"/>
    <w:rsid w:val="63E64DD0"/>
    <w:rsid w:val="63EAFD02"/>
    <w:rsid w:val="64579514"/>
    <w:rsid w:val="64790C6B"/>
    <w:rsid w:val="64B68282"/>
    <w:rsid w:val="64C51A67"/>
    <w:rsid w:val="65821E31"/>
    <w:rsid w:val="65A286BD"/>
    <w:rsid w:val="65BC116B"/>
    <w:rsid w:val="65F0AE0B"/>
    <w:rsid w:val="667FF8BE"/>
    <w:rsid w:val="66D2E7B5"/>
    <w:rsid w:val="66E727F2"/>
    <w:rsid w:val="66FC429B"/>
    <w:rsid w:val="670794C4"/>
    <w:rsid w:val="675B7E01"/>
    <w:rsid w:val="67BA90A6"/>
    <w:rsid w:val="68317AF0"/>
    <w:rsid w:val="6860A821"/>
    <w:rsid w:val="68881349"/>
    <w:rsid w:val="691E26D4"/>
    <w:rsid w:val="695DE6BD"/>
    <w:rsid w:val="6A9553C2"/>
    <w:rsid w:val="6A9A2B79"/>
    <w:rsid w:val="6AC2F296"/>
    <w:rsid w:val="6AFDEDD5"/>
    <w:rsid w:val="6B02CC5F"/>
    <w:rsid w:val="6B8AEF37"/>
    <w:rsid w:val="6B95B554"/>
    <w:rsid w:val="6BC6A118"/>
    <w:rsid w:val="6C3B09D0"/>
    <w:rsid w:val="6C4B4566"/>
    <w:rsid w:val="6C5F7F55"/>
    <w:rsid w:val="6C6722CA"/>
    <w:rsid w:val="6CB736D7"/>
    <w:rsid w:val="6D12BADA"/>
    <w:rsid w:val="6D26FBE0"/>
    <w:rsid w:val="6D9CBDBF"/>
    <w:rsid w:val="6DB0FAE3"/>
    <w:rsid w:val="6DB0FAE3"/>
    <w:rsid w:val="6E21270A"/>
    <w:rsid w:val="6EB72EA9"/>
    <w:rsid w:val="6F0A09FC"/>
    <w:rsid w:val="6F56A763"/>
    <w:rsid w:val="6F8477D8"/>
    <w:rsid w:val="6F8477D8"/>
    <w:rsid w:val="701811A2"/>
    <w:rsid w:val="701F14A8"/>
    <w:rsid w:val="701F14A8"/>
    <w:rsid w:val="705A8209"/>
    <w:rsid w:val="70A9653F"/>
    <w:rsid w:val="710550CC"/>
    <w:rsid w:val="71118181"/>
    <w:rsid w:val="714A35C7"/>
    <w:rsid w:val="7169CEC8"/>
    <w:rsid w:val="7197F2DB"/>
    <w:rsid w:val="71A3F69F"/>
    <w:rsid w:val="71C32D7A"/>
    <w:rsid w:val="7244288F"/>
    <w:rsid w:val="724ED6F8"/>
    <w:rsid w:val="724F1756"/>
    <w:rsid w:val="729A9778"/>
    <w:rsid w:val="72B0EBDD"/>
    <w:rsid w:val="72D27E70"/>
    <w:rsid w:val="733899BB"/>
    <w:rsid w:val="736841BD"/>
    <w:rsid w:val="73F89A52"/>
    <w:rsid w:val="740D9841"/>
    <w:rsid w:val="7457E8FB"/>
    <w:rsid w:val="7481D689"/>
    <w:rsid w:val="74B2870A"/>
    <w:rsid w:val="74D3A3AF"/>
    <w:rsid w:val="755AA17F"/>
    <w:rsid w:val="75ACA29A"/>
    <w:rsid w:val="75C6C61D"/>
    <w:rsid w:val="75EB539C"/>
    <w:rsid w:val="7667472C"/>
    <w:rsid w:val="768472F9"/>
    <w:rsid w:val="774376C9"/>
    <w:rsid w:val="774E420F"/>
    <w:rsid w:val="7771CE21"/>
    <w:rsid w:val="779CBCB4"/>
    <w:rsid w:val="77B3DD0D"/>
    <w:rsid w:val="77D4DC36"/>
    <w:rsid w:val="780BBBD7"/>
    <w:rsid w:val="78834CB0"/>
    <w:rsid w:val="7892353A"/>
    <w:rsid w:val="78A16B8D"/>
    <w:rsid w:val="78BA7D39"/>
    <w:rsid w:val="78BA7D39"/>
    <w:rsid w:val="78F83F23"/>
    <w:rsid w:val="790C877F"/>
    <w:rsid w:val="79114BA0"/>
    <w:rsid w:val="79142A8B"/>
    <w:rsid w:val="79280498"/>
    <w:rsid w:val="792B5A1E"/>
    <w:rsid w:val="7936AC3B"/>
    <w:rsid w:val="795547AC"/>
    <w:rsid w:val="7A01351F"/>
    <w:rsid w:val="7A239580"/>
    <w:rsid w:val="7AC72A7F"/>
    <w:rsid w:val="7ACF1805"/>
    <w:rsid w:val="7AD27C9C"/>
    <w:rsid w:val="7AEA28AB"/>
    <w:rsid w:val="7AFD59E9"/>
    <w:rsid w:val="7B5157B4"/>
    <w:rsid w:val="7B5852D4"/>
    <w:rsid w:val="7C2F1D52"/>
    <w:rsid w:val="7C5CEAFC"/>
    <w:rsid w:val="7C62FAE0"/>
    <w:rsid w:val="7C62FAE0"/>
    <w:rsid w:val="7C76D4A4"/>
    <w:rsid w:val="7C850DBE"/>
    <w:rsid w:val="7CB1EDD2"/>
    <w:rsid w:val="7D0CF8B6"/>
    <w:rsid w:val="7D294CBD"/>
    <w:rsid w:val="7D45802A"/>
    <w:rsid w:val="7D52B6F5"/>
    <w:rsid w:val="7DAF0DDC"/>
    <w:rsid w:val="7DAF0DDC"/>
    <w:rsid w:val="7DB77A45"/>
    <w:rsid w:val="7DC5D85D"/>
    <w:rsid w:val="7E71A200"/>
    <w:rsid w:val="7F598B26"/>
    <w:rsid w:val="7F7BBFFE"/>
    <w:rsid w:val="7FBAC85B"/>
    <w:rsid w:val="7FC68E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26fcc753d1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2020-12-03T10:34:10.7128999Z</dcterms:created>
  <dcterms:modified xsi:type="dcterms:W3CDTF">2020-12-11T08:22:41.6454545Z</dcterms:modified>
  <dc:creator>Petter Fogel</dc:creator>
  <lastModifiedBy>Anton Mäenpää</lastModifiedBy>
</coreProperties>
</file>