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D90278" w14:textId="0623541C" w:rsidR="00A0298F" w:rsidRDefault="00A0298F" w:rsidP="00A0298F">
      <w:pPr>
        <w:jc w:val="center"/>
        <w:rPr>
          <w:sz w:val="36"/>
          <w:szCs w:val="36"/>
        </w:rPr>
      </w:pPr>
      <w:r w:rsidRPr="00A0298F">
        <w:rPr>
          <w:sz w:val="36"/>
          <w:szCs w:val="36"/>
        </w:rPr>
        <w:t>Spelbeskrivning</w:t>
      </w:r>
    </w:p>
    <w:p w14:paraId="145E5D5D" w14:textId="77777777" w:rsidR="00A0298F" w:rsidRPr="00A0298F" w:rsidRDefault="00A0298F" w:rsidP="00A0298F">
      <w:pPr>
        <w:jc w:val="center"/>
        <w:rPr>
          <w:sz w:val="36"/>
          <w:szCs w:val="36"/>
        </w:rPr>
      </w:pPr>
    </w:p>
    <w:p w14:paraId="435E3502" w14:textId="40EFC157" w:rsidR="00A0298F" w:rsidRPr="00A0298F" w:rsidRDefault="00A0298F" w:rsidP="00A0298F">
      <w:r w:rsidRPr="00A0298F">
        <w:t xml:space="preserve">Space Race är ett </w:t>
      </w:r>
      <w:proofErr w:type="spellStart"/>
      <w:r w:rsidRPr="00A0298F">
        <w:t>single</w:t>
      </w:r>
      <w:proofErr w:type="spellEnd"/>
      <w:r w:rsidRPr="00A0298F">
        <w:t xml:space="preserve"> </w:t>
      </w:r>
      <w:proofErr w:type="spellStart"/>
      <w:r w:rsidRPr="00A0298F">
        <w:t>player</w:t>
      </w:r>
      <w:proofErr w:type="spellEnd"/>
      <w:r w:rsidRPr="00A0298F">
        <w:t xml:space="preserve"> spel där spelaren spelar som ett rymdskepp som ska ta sig fram i rymden. Spelaren använder sig endast av en tangent/musklick för att flyga uppåt och släpper tangenten för att falla neråt. Man måste hålla rymdskeppet flygande för att inte krascha då den faller automatiskt nedåt. Spelet går ut på att undvika farliga föremål som rör sig emot rymdskeppet i ett evigt ökande tempo och ta sig så långt som möjligt utan att krascha. Förutom diverse hinder förlorar man även om man flyger in i övre eller undre delen av spelområdet. </w:t>
      </w:r>
    </w:p>
    <w:p w14:paraId="1B1283C7" w14:textId="77777777" w:rsidR="00482F36" w:rsidRDefault="00482F36"/>
    <w:sectPr w:rsidR="00482F3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98F"/>
    <w:rsid w:val="00482F36"/>
    <w:rsid w:val="00A0298F"/>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14:docId w14:val="72022A17"/>
  <w15:chartTrackingRefBased/>
  <w15:docId w15:val="{C8DDAAAC-C4D9-E44D-B13D-F3D54D80E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sv-S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9651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91</Words>
  <Characters>487</Characters>
  <Application>Microsoft Office Word</Application>
  <DocSecurity>0</DocSecurity>
  <Lines>4</Lines>
  <Paragraphs>1</Paragraphs>
  <ScaleCrop>false</ScaleCrop>
  <Company/>
  <LinksUpToDate>false</LinksUpToDate>
  <CharactersWithSpaces>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Matsegård</dc:creator>
  <cp:keywords/>
  <dc:description/>
  <cp:lastModifiedBy>Erik Matsegård</cp:lastModifiedBy>
  <cp:revision>1</cp:revision>
  <dcterms:created xsi:type="dcterms:W3CDTF">2022-02-04T12:37:00Z</dcterms:created>
  <dcterms:modified xsi:type="dcterms:W3CDTF">2022-02-04T12:38:00Z</dcterms:modified>
</cp:coreProperties>
</file>