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F563F" w14:textId="77777777"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072C7BD8" w14:textId="77777777"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F7164A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97AF7C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663413B8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76E5545B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14:paraId="56E21115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9B62D5E" w14:textId="77777777" w:rsidR="00F7164A" w:rsidRPr="00F7164A" w:rsidRDefault="00F7164A" w:rsidP="00F7164A">
      <w:pPr>
        <w:tabs>
          <w:tab w:val="left" w:pos="6237"/>
        </w:tabs>
        <w:spacing w:after="0" w:line="360" w:lineRule="auto"/>
        <w:ind w:firstLine="648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УТВЕРЖДАЮ</w:t>
      </w:r>
    </w:p>
    <w:p w14:paraId="1CF747B7" w14:textId="69667748" w:rsidR="00F7164A" w:rsidRPr="00D44243" w:rsidRDefault="00C205D1" w:rsidP="00080954">
      <w:pPr>
        <w:tabs>
          <w:tab w:val="left" w:pos="4820"/>
        </w:tabs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05D1">
        <w:rPr>
          <w:rFonts w:ascii="Times New Roman" w:eastAsia="Times New Roman" w:hAnsi="Times New Roman"/>
          <w:sz w:val="24"/>
          <w:szCs w:val="24"/>
          <w:lang w:eastAsia="ru-RU"/>
        </w:rPr>
        <w:t>Зав. каф. компьютерных технологий</w:t>
      </w:r>
    </w:p>
    <w:p w14:paraId="558705C8" w14:textId="0B3AC4F3" w:rsidR="00F7164A" w:rsidRPr="00F7164A" w:rsidRDefault="00C205D1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05D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Васильев В.Н.</w:t>
      </w:r>
      <w:r w:rsidR="00D44243" w:rsidRP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</w:t>
      </w:r>
      <w:r w:rsidR="00080954">
        <w:rPr>
          <w:rFonts w:ascii="Times New Roman" w:eastAsia="Times New Roman" w:hAnsi="Times New Roman"/>
          <w:sz w:val="24"/>
          <w:szCs w:val="24"/>
          <w:lang w:eastAsia="ru-RU"/>
        </w:rPr>
        <w:t>____________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14:paraId="37F59C61" w14:textId="77777777" w:rsidR="00F7164A" w:rsidRPr="00F7164A" w:rsidRDefault="00F7164A" w:rsidP="00080954">
      <w:pPr>
        <w:tabs>
          <w:tab w:val="left" w:pos="4536"/>
        </w:tabs>
        <w:spacing w:after="0" w:line="240" w:lineRule="auto"/>
        <w:ind w:firstLine="5670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(ФИО)</w:t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14:paraId="647CFD18" w14:textId="14A0B9D7" w:rsidR="00F7164A" w:rsidRPr="00F7164A" w:rsidRDefault="00F7164A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1B710B">
        <w:rPr>
          <w:rFonts w:ascii="Times New Roman" w:eastAsia="Times New Roman" w:hAnsi="Times New Roman"/>
          <w:sz w:val="24"/>
          <w:szCs w:val="24"/>
          <w:u w:val="single"/>
          <w:lang w:val="en-GB" w:eastAsia="ru-RU"/>
        </w:rPr>
        <w:t xml:space="preserve">  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1B710B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518A7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1B710B">
        <w:rPr>
          <w:rFonts w:ascii="Times New Roman" w:eastAsia="Times New Roman" w:hAnsi="Times New Roman"/>
          <w:sz w:val="24"/>
          <w:szCs w:val="24"/>
          <w:u w:val="single"/>
          <w:lang w:val="en-GB" w:eastAsia="ru-RU"/>
        </w:rPr>
        <w:t xml:space="preserve">                 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1B710B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1B710B">
        <w:rPr>
          <w:rFonts w:ascii="Times New Roman" w:eastAsia="Times New Roman" w:hAnsi="Times New Roman"/>
          <w:sz w:val="24"/>
          <w:szCs w:val="24"/>
          <w:u w:val="single"/>
          <w:lang w:val="en-GB" w:eastAsia="ru-RU"/>
        </w:rPr>
        <w:t xml:space="preserve">    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2A0662FA" w14:textId="77777777"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0FE1D1" w14:textId="77777777"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56F654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  <w:t>ЗАДАНИЕ</w:t>
      </w:r>
    </w:p>
    <w:p w14:paraId="1134C178" w14:textId="27E575F2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  </w:t>
      </w:r>
      <w:r w:rsidR="008B73A0">
        <w:rPr>
          <w:rFonts w:ascii="Times New Roman" w:eastAsia="Times New Roman" w:hAnsi="Times New Roman"/>
          <w:b/>
          <w:sz w:val="24"/>
          <w:szCs w:val="24"/>
          <w:lang w:eastAsia="ru-RU"/>
        </w:rPr>
        <w:t>МАГИСТЕРСКУЮ ДИССЕРТАЦИЮ</w:t>
      </w:r>
    </w:p>
    <w:p w14:paraId="2FEEE0FA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7A399C20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F277881" w14:textId="32D07245" w:rsidR="00B94114" w:rsidRPr="00930F41" w:rsidRDefault="00B94114" w:rsidP="00D44243">
      <w:pPr>
        <w:tabs>
          <w:tab w:val="left" w:pos="1134"/>
          <w:tab w:val="left" w:pos="4395"/>
          <w:tab w:val="left" w:pos="4536"/>
          <w:tab w:val="left" w:pos="5245"/>
          <w:tab w:val="left" w:pos="5954"/>
          <w:tab w:val="left" w:pos="7088"/>
          <w:tab w:val="left" w:pos="7513"/>
          <w:tab w:val="left" w:pos="8789"/>
        </w:tabs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Студента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D960C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Петухова Виктора Алексеевича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7A001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М4238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5A3C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КТ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  <w:proofErr w:type="spellEnd"/>
    </w:p>
    <w:p w14:paraId="7846B085" w14:textId="7D4F1418" w:rsidR="00F7164A" w:rsidRPr="00F7164A" w:rsidRDefault="00F7164A" w:rsidP="00B94114">
      <w:pPr>
        <w:tabs>
          <w:tab w:val="left" w:pos="1701"/>
          <w:tab w:val="left" w:pos="9072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4720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Фильченков</w:t>
      </w:r>
      <w:r w:rsidR="00C1367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А. </w:t>
      </w:r>
      <w:r w:rsidR="005973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А.</w:t>
      </w:r>
      <w:r w:rsidR="0059731D" w:rsidRPr="005973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, к.ф.-м.н., доц. каф. КТ</w:t>
      </w:r>
      <w:r w:rsidR="00B94114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4AEEDF58" w14:textId="77777777" w:rsidR="00F7164A" w:rsidRPr="00F7164A" w:rsidRDefault="00F7164A" w:rsidP="00F7164A">
      <w:pPr>
        <w:tabs>
          <w:tab w:val="left" w:pos="3969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(ФИО, ученое звание, степень, место работы, должность)</w:t>
      </w:r>
    </w:p>
    <w:p w14:paraId="48FB04B7" w14:textId="0B7BC361" w:rsidR="00F7164A" w:rsidRPr="00F7164A" w:rsidRDefault="00F7164A" w:rsidP="00B94114">
      <w:pPr>
        <w:tabs>
          <w:tab w:val="left" w:pos="2977"/>
          <w:tab w:val="left" w:pos="9072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1 Наименование темы: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0164D2" w:rsidRPr="000164D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Обнаружение проблем производительности в программах на языке программирования Kotlin с использованием статического анализа кода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0F22C236" w14:textId="74EB5A26" w:rsidR="00F7164A" w:rsidRPr="00B94114" w:rsidRDefault="00947869" w:rsidP="00B94114">
      <w:pPr>
        <w:tabs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43815DBF" w14:textId="5551BD55" w:rsidR="00F7164A" w:rsidRPr="00F7164A" w:rsidRDefault="00F7164A" w:rsidP="00365A1B">
      <w:pPr>
        <w:tabs>
          <w:tab w:val="left" w:pos="5103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 w:rsidR="001C1A3A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="00EB0A0A" w:rsidRPr="00EB0A0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01.04.02 Прикладная математика и информатика</w:t>
      </w:r>
    </w:p>
    <w:p w14:paraId="54F630D7" w14:textId="51D9F626" w:rsidR="00F7164A" w:rsidRPr="008056B6" w:rsidRDefault="00F7164A" w:rsidP="00365A1B">
      <w:pPr>
        <w:tabs>
          <w:tab w:val="left" w:pos="3402"/>
          <w:tab w:val="left" w:pos="9639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Направленность (профиль)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E490F" w:rsidRPr="005E490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Технологии проектирования и разработки программного обеспечения</w:t>
      </w:r>
    </w:p>
    <w:p w14:paraId="03BC9AC0" w14:textId="1A8929AD" w:rsidR="00F7164A" w:rsidRPr="00F7164A" w:rsidRDefault="00F7164A" w:rsidP="00154268">
      <w:pPr>
        <w:tabs>
          <w:tab w:val="left" w:pos="4253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Квалификация 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ED7A3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Магистр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758967C7" w14:textId="77777777" w:rsidR="00F7164A" w:rsidRPr="00F7164A" w:rsidRDefault="00F7164A" w:rsidP="00F7164A">
      <w:pPr>
        <w:tabs>
          <w:tab w:val="left" w:pos="3969"/>
        </w:tabs>
        <w:spacing w:after="0" w:line="240" w:lineRule="auto"/>
        <w:jc w:val="center"/>
        <w:rPr>
          <w:rFonts w:ascii="Times New Roman" w:eastAsia="Times New Roman" w:hAnsi="Times New Roman"/>
          <w:sz w:val="16"/>
          <w:szCs w:val="20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0"/>
          <w:lang w:eastAsia="ru-RU"/>
        </w:rPr>
        <w:t>( бакалавр, магистр, специалист)</w:t>
      </w:r>
    </w:p>
    <w:p w14:paraId="335F27B1" w14:textId="77777777" w:rsidR="00F7164A" w:rsidRPr="00F7164A" w:rsidRDefault="00F7164A" w:rsidP="00F7164A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828871" w14:textId="59C50D53" w:rsidR="00F7164A" w:rsidRPr="00F7164A" w:rsidRDefault="00F7164A" w:rsidP="00B94114">
      <w:pPr>
        <w:tabs>
          <w:tab w:val="left" w:pos="7513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2 Срок сдач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>и студентом законченной работы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7F0B7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</w:t>
      </w:r>
      <w:r w:rsidR="009A096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6944BE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9A096E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453AF896" w14:textId="77777777" w:rsidR="00CB0781" w:rsidRDefault="00F7164A" w:rsidP="00F7164A">
      <w:pPr>
        <w:spacing w:after="0" w:line="320" w:lineRule="atLeas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3 Техническое задание и исходные данные к работе</w:t>
      </w:r>
    </w:p>
    <w:p w14:paraId="6DE20283" w14:textId="7C4268DB" w:rsidR="00935AD5" w:rsidRDefault="00935AD5" w:rsidP="00935AD5">
      <w:pPr>
        <w:spacing w:after="0" w:line="320" w:lineRule="atLeast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935AD5">
        <w:rPr>
          <w:rFonts w:ascii="Times New Roman" w:eastAsia="Times New Roman" w:hAnsi="Times New Roman"/>
          <w:sz w:val="24"/>
          <w:szCs w:val="24"/>
          <w:lang w:eastAsia="ru-RU"/>
        </w:rPr>
        <w:t>Про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вести исследование</w:t>
      </w:r>
      <w:r w:rsidR="00757300">
        <w:rPr>
          <w:rFonts w:ascii="Times New Roman" w:eastAsia="Times New Roman" w:hAnsi="Times New Roman"/>
          <w:sz w:val="24"/>
          <w:szCs w:val="24"/>
          <w:lang w:eastAsia="ru-RU"/>
        </w:rPr>
        <w:t xml:space="preserve"> на собранных данных</w:t>
      </w:r>
      <w:r w:rsidR="009550A6">
        <w:rPr>
          <w:rFonts w:ascii="Times New Roman" w:eastAsia="Times New Roman" w:hAnsi="Times New Roman"/>
          <w:sz w:val="24"/>
          <w:szCs w:val="24"/>
          <w:lang w:eastAsia="ru-RU"/>
        </w:rPr>
        <w:t xml:space="preserve">, представляющих из себя исходные коды на ЯП </w:t>
      </w:r>
      <w:r w:rsidR="009550A6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Kotlin </w:t>
      </w:r>
      <w:r w:rsidR="009550A6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9550A6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JVM </w:t>
      </w:r>
      <w:r w:rsidR="009550A6">
        <w:rPr>
          <w:rFonts w:ascii="Times New Roman" w:eastAsia="Times New Roman" w:hAnsi="Times New Roman"/>
          <w:sz w:val="24"/>
          <w:szCs w:val="24"/>
          <w:lang w:eastAsia="ru-RU"/>
        </w:rPr>
        <w:t>байт-код</w:t>
      </w:r>
      <w:r w:rsidR="003D6212">
        <w:rPr>
          <w:rFonts w:ascii="Times New Roman" w:eastAsia="Times New Roman" w:hAnsi="Times New Roman"/>
          <w:sz w:val="24"/>
          <w:szCs w:val="24"/>
          <w:lang w:eastAsia="ru-RU"/>
        </w:rPr>
        <w:t>, направ</w:t>
      </w:r>
      <w:r w:rsidR="00B81AB6">
        <w:rPr>
          <w:rFonts w:ascii="Times New Roman" w:eastAsia="Times New Roman" w:hAnsi="Times New Roman"/>
          <w:sz w:val="24"/>
          <w:szCs w:val="24"/>
          <w:lang w:eastAsia="ru-RU"/>
        </w:rPr>
        <w:t>ленное на обнаружение аномалий с последующей интерпретацией как проблемы производительности соответствующих частей программ.</w:t>
      </w:r>
      <w:r w:rsidR="003D621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1AB6">
        <w:rPr>
          <w:rFonts w:ascii="Times New Roman" w:eastAsia="Times New Roman" w:hAnsi="Times New Roman"/>
          <w:sz w:val="24"/>
          <w:szCs w:val="24"/>
          <w:lang w:eastAsia="ru-RU"/>
        </w:rPr>
        <w:t>Предварительно осу</w:t>
      </w:r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 xml:space="preserve">ществить </w:t>
      </w:r>
      <w:proofErr w:type="spellStart"/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>парсинг</w:t>
      </w:r>
      <w:proofErr w:type="spellEnd"/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 xml:space="preserve"> исходного кода (получение дерева разбора) факторизацию дерева разбора и </w:t>
      </w:r>
      <w:r w:rsidR="00640D9F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JVM </w:t>
      </w:r>
      <w:r w:rsidR="00640D9F">
        <w:rPr>
          <w:rFonts w:ascii="Times New Roman" w:eastAsia="Times New Roman" w:hAnsi="Times New Roman"/>
          <w:sz w:val="24"/>
          <w:szCs w:val="24"/>
          <w:lang w:eastAsia="ru-RU"/>
        </w:rPr>
        <w:t>байт-кода.</w:t>
      </w:r>
      <w:r w:rsidR="006571A3">
        <w:rPr>
          <w:rFonts w:ascii="Times New Roman" w:eastAsia="Times New Roman" w:hAnsi="Times New Roman"/>
          <w:sz w:val="24"/>
          <w:szCs w:val="24"/>
          <w:lang w:eastAsia="ru-RU"/>
        </w:rPr>
        <w:t xml:space="preserve"> По результатам необходимо </w:t>
      </w:r>
      <w:r w:rsidR="00D52E51">
        <w:rPr>
          <w:rFonts w:ascii="Times New Roman" w:eastAsia="Times New Roman" w:hAnsi="Times New Roman"/>
          <w:sz w:val="24"/>
          <w:szCs w:val="24"/>
          <w:lang w:eastAsia="ru-RU"/>
        </w:rPr>
        <w:t>проана</w:t>
      </w:r>
      <w:r w:rsidR="00374E99">
        <w:rPr>
          <w:rFonts w:ascii="Times New Roman" w:eastAsia="Times New Roman" w:hAnsi="Times New Roman"/>
          <w:sz w:val="24"/>
          <w:szCs w:val="24"/>
          <w:lang w:eastAsia="ru-RU"/>
        </w:rPr>
        <w:t>лизировать полученные аномалии,</w:t>
      </w:r>
      <w:r w:rsidR="00D52E51">
        <w:rPr>
          <w:rFonts w:ascii="Times New Roman" w:eastAsia="Times New Roman" w:hAnsi="Times New Roman"/>
          <w:sz w:val="24"/>
          <w:szCs w:val="24"/>
          <w:lang w:eastAsia="ru-RU"/>
        </w:rPr>
        <w:t xml:space="preserve"> собрать экспертные</w:t>
      </w:r>
      <w:r w:rsidR="00374E99">
        <w:rPr>
          <w:rFonts w:ascii="Times New Roman" w:eastAsia="Times New Roman" w:hAnsi="Times New Roman"/>
          <w:sz w:val="24"/>
          <w:szCs w:val="24"/>
          <w:lang w:eastAsia="ru-RU"/>
        </w:rPr>
        <w:t xml:space="preserve"> оценки и сделать выводы о результатах проведенного исследования</w:t>
      </w:r>
      <w:r w:rsidR="00B20F6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056C7F8" w14:textId="16594A17" w:rsidR="00B20F65" w:rsidRPr="00B20F65" w:rsidRDefault="00B20F65" w:rsidP="00935AD5">
      <w:pPr>
        <w:spacing w:after="0" w:line="320" w:lineRule="atLeast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Исходные данные к работе: набор данных с исходными кодами на ЯП </w:t>
      </w:r>
      <w:r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Kotlin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JVM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байт-кодом.</w:t>
      </w:r>
    </w:p>
    <w:p w14:paraId="2344F004" w14:textId="77777777" w:rsidR="00AA5B26" w:rsidRDefault="00AA5B26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02FD1E2" w14:textId="77777777" w:rsidR="004F3E38" w:rsidRDefault="004F3E3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14:paraId="4DC5EA37" w14:textId="5230C18C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4 Содержание </w:t>
      </w:r>
      <w:r w:rsidR="00ED0D70">
        <w:rPr>
          <w:rFonts w:ascii="Times New Roman" w:eastAsia="Times New Roman" w:hAnsi="Times New Roman"/>
          <w:b/>
          <w:sz w:val="24"/>
          <w:szCs w:val="24"/>
          <w:lang w:eastAsia="ru-RU"/>
        </w:rPr>
        <w:t>магистерской диссертации</w:t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(перечень подлежащих разработке вопросов)</w:t>
      </w:r>
    </w:p>
    <w:p w14:paraId="50E85946" w14:textId="3E71A38F" w:rsidR="00B20F65" w:rsidRDefault="00E76D74" w:rsidP="001A1CFC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6D74">
        <w:rPr>
          <w:rFonts w:ascii="Times New Roman" w:eastAsia="Times New Roman" w:hAnsi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должна содержать</w:t>
      </w:r>
      <w:r w:rsidR="00ED67B4">
        <w:rPr>
          <w:rFonts w:ascii="Times New Roman" w:eastAsia="Times New Roman" w:hAnsi="Times New Roman"/>
          <w:sz w:val="24"/>
          <w:szCs w:val="24"/>
          <w:lang w:eastAsia="ru-RU"/>
        </w:rPr>
        <w:t xml:space="preserve"> описание постановки задачи,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исследование современного состояния проблемы</w:t>
      </w:r>
      <w:r w:rsidR="00ED67B4">
        <w:rPr>
          <w:rFonts w:ascii="Times New Roman" w:eastAsia="Times New Roman" w:hAnsi="Times New Roman"/>
          <w:sz w:val="24"/>
          <w:szCs w:val="24"/>
          <w:lang w:eastAsia="ru-RU"/>
        </w:rPr>
        <w:t xml:space="preserve">, обзор существующих методов </w:t>
      </w:r>
      <w:r w:rsidR="000A1522">
        <w:rPr>
          <w:rFonts w:ascii="Times New Roman" w:eastAsia="Times New Roman" w:hAnsi="Times New Roman"/>
          <w:sz w:val="24"/>
          <w:szCs w:val="24"/>
          <w:lang w:eastAsia="ru-RU"/>
        </w:rPr>
        <w:t xml:space="preserve">обнаружения аномалий и факторизации деревьев </w:t>
      </w:r>
      <w:r w:rsidR="00F90134">
        <w:rPr>
          <w:rFonts w:ascii="Times New Roman" w:eastAsia="Times New Roman" w:hAnsi="Times New Roman"/>
          <w:sz w:val="24"/>
          <w:szCs w:val="24"/>
          <w:lang w:eastAsia="ru-RU"/>
        </w:rPr>
        <w:t>и выбор</w:t>
      </w:r>
      <w:r w:rsidR="008843E9">
        <w:rPr>
          <w:rFonts w:ascii="Times New Roman" w:eastAsia="Times New Roman" w:hAnsi="Times New Roman"/>
          <w:sz w:val="24"/>
          <w:szCs w:val="24"/>
          <w:lang w:eastAsia="ru-RU"/>
        </w:rPr>
        <w:t xml:space="preserve"> наиболее пригодных</w:t>
      </w:r>
      <w:r w:rsidR="000A1522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описанной задачи</w:t>
      </w:r>
      <w:r w:rsidR="008843E9">
        <w:rPr>
          <w:rFonts w:ascii="Times New Roman" w:eastAsia="Times New Roman" w:hAnsi="Times New Roman"/>
          <w:sz w:val="24"/>
          <w:szCs w:val="24"/>
          <w:lang w:eastAsia="ru-RU"/>
        </w:rPr>
        <w:t xml:space="preserve"> алгоритмов.</w:t>
      </w:r>
    </w:p>
    <w:p w14:paraId="1C31C699" w14:textId="25E8A069" w:rsidR="00E53327" w:rsidRDefault="00E53327" w:rsidP="00360FFB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Описание </w:t>
      </w:r>
      <w:r w:rsidR="00CC3326">
        <w:rPr>
          <w:rFonts w:ascii="Times New Roman" w:eastAsia="Times New Roman" w:hAnsi="Times New Roman"/>
          <w:sz w:val="24"/>
          <w:szCs w:val="24"/>
          <w:lang w:eastAsia="ru-RU"/>
        </w:rPr>
        <w:t>проведения эксперимента с приведением параметров алгоритмов, полученных результатов и их сра</w:t>
      </w:r>
      <w:r w:rsidR="00B2362A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CC3326">
        <w:rPr>
          <w:rFonts w:ascii="Times New Roman" w:eastAsia="Times New Roman" w:hAnsi="Times New Roman"/>
          <w:sz w:val="24"/>
          <w:szCs w:val="24"/>
          <w:lang w:eastAsia="ru-RU"/>
        </w:rPr>
        <w:t>нение.</w:t>
      </w:r>
    </w:p>
    <w:p w14:paraId="216B8645" w14:textId="46C2EC9B" w:rsidR="00B2362A" w:rsidRPr="00E76D74" w:rsidRDefault="00B2362A" w:rsidP="00360FFB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Описание экспертной оценки, полученной по результат эксперимента.</w:t>
      </w:r>
    </w:p>
    <w:p w14:paraId="438B43E5" w14:textId="77777777" w:rsidR="005D7B6C" w:rsidRDefault="005D7B6C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286E59" w14:textId="77777777" w:rsidR="00D22C01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5 Перечень графического материала (с указанием обязательного материала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</w:p>
    <w:p w14:paraId="65A210ED" w14:textId="5C9F2FC0" w:rsidR="00F7164A" w:rsidRPr="0075498F" w:rsidRDefault="00A9141C" w:rsidP="007F53D8">
      <w:pPr>
        <w:tabs>
          <w:tab w:val="left" w:pos="7513"/>
        </w:tabs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98F">
        <w:rPr>
          <w:rFonts w:ascii="Times New Roman" w:eastAsia="Times New Roman" w:hAnsi="Times New Roman"/>
          <w:sz w:val="24"/>
          <w:szCs w:val="24"/>
          <w:lang w:eastAsia="ru-RU"/>
        </w:rPr>
        <w:t>Изображения с примерами обнаруженн</w:t>
      </w:r>
      <w:bookmarkStart w:id="0" w:name="_GoBack"/>
      <w:bookmarkEnd w:id="0"/>
      <w:r w:rsidRPr="0075498F">
        <w:rPr>
          <w:rFonts w:ascii="Times New Roman" w:eastAsia="Times New Roman" w:hAnsi="Times New Roman"/>
          <w:sz w:val="24"/>
          <w:szCs w:val="24"/>
          <w:lang w:eastAsia="ru-RU"/>
        </w:rPr>
        <w:t>ых аномалий</w:t>
      </w:r>
    </w:p>
    <w:p w14:paraId="6E98C0D2" w14:textId="77777777" w:rsidR="00716803" w:rsidRDefault="00716803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F779FB6" w14:textId="6A1811F7" w:rsidR="00CA0186" w:rsidRPr="00D10B7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6 Исходные материалы и пособия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</w:p>
    <w:p w14:paraId="7B36B6E5" w14:textId="7E22FE5E" w:rsidR="00CA0186" w:rsidRPr="003E3B37" w:rsidRDefault="00CA0186" w:rsidP="00CA01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 xml:space="preserve">Альфред </w:t>
      </w:r>
      <w:proofErr w:type="spellStart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>Ахо</w:t>
      </w:r>
      <w:proofErr w:type="spellEnd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 xml:space="preserve">, Моника С. Лам, </w:t>
      </w:r>
      <w:proofErr w:type="spellStart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>Рави</w:t>
      </w:r>
      <w:proofErr w:type="spellEnd"/>
      <w:r w:rsidRPr="00CA0186">
        <w:rPr>
          <w:rFonts w:ascii="Times New Roman" w:eastAsia="Times New Roman" w:hAnsi="Times New Roman"/>
          <w:sz w:val="24"/>
          <w:szCs w:val="24"/>
          <w:lang w:eastAsia="ru-RU"/>
        </w:rPr>
        <w:t xml:space="preserve"> Сети, Джеффри Ульман. Компиляторы: принципы, технологии и инструменты</w:t>
      </w:r>
      <w:r w:rsidR="003F3DBA">
        <w:rPr>
          <w:rFonts w:ascii="Times New Roman" w:eastAsia="Times New Roman" w:hAnsi="Times New Roman"/>
          <w:sz w:val="24"/>
          <w:szCs w:val="24"/>
          <w:lang w:eastAsia="ru-RU"/>
        </w:rPr>
        <w:t xml:space="preserve"> – 2008</w:t>
      </w:r>
      <w:r w:rsidR="003E3B37">
        <w:rPr>
          <w:rFonts w:ascii="Times New Roman" w:eastAsia="Times New Roman" w:hAnsi="Times New Roman"/>
          <w:sz w:val="24"/>
          <w:szCs w:val="24"/>
          <w:lang w:val="en-GB" w:eastAsia="ru-RU"/>
        </w:rPr>
        <w:t>;</w:t>
      </w:r>
    </w:p>
    <w:p w14:paraId="5ADD7D76" w14:textId="676EFD59" w:rsidR="003E3B37" w:rsidRPr="000A77FE" w:rsidRDefault="000A77FE" w:rsidP="00CA01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>N.Wirth</w:t>
      </w:r>
      <w:proofErr w:type="spellEnd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spellStart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>Compiler</w:t>
      </w:r>
      <w:proofErr w:type="spellEnd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0A77FE">
        <w:rPr>
          <w:rFonts w:ascii="Times New Roman" w:eastAsia="Times New Roman" w:hAnsi="Times New Roman"/>
          <w:sz w:val="24"/>
          <w:szCs w:val="24"/>
          <w:lang w:eastAsia="ru-RU"/>
        </w:rPr>
        <w:t>Construction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1996</w:t>
      </w:r>
      <w:r>
        <w:rPr>
          <w:rFonts w:ascii="Times New Roman" w:eastAsia="Times New Roman" w:hAnsi="Times New Roman"/>
          <w:sz w:val="24"/>
          <w:szCs w:val="24"/>
          <w:lang w:val="en-GB" w:eastAsia="ru-RU"/>
        </w:rPr>
        <w:t>;</w:t>
      </w:r>
    </w:p>
    <w:p w14:paraId="05DF6D41" w14:textId="5B5086E0" w:rsidR="000A77FE" w:rsidRPr="00CA0186" w:rsidRDefault="00AE7C77" w:rsidP="00CA01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>Robert</w:t>
      </w:r>
      <w:proofErr w:type="spellEnd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>Morgan</w:t>
      </w:r>
      <w:proofErr w:type="spellEnd"/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Building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Optimizing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compiler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A1653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Pr="00AE7C77">
        <w:rPr>
          <w:rFonts w:ascii="Times New Roman" w:eastAsia="Times New Roman" w:hAnsi="Times New Roman"/>
          <w:sz w:val="24"/>
          <w:szCs w:val="24"/>
          <w:lang w:eastAsia="ru-RU"/>
        </w:rPr>
        <w:t>1998</w:t>
      </w:r>
      <w:r w:rsidR="009A165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B1CC880" w14:textId="01658762" w:rsidR="00F7164A" w:rsidRPr="00F7164A" w:rsidRDefault="00F7164A" w:rsidP="00AE463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448CE6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24"/>
          <w:lang w:eastAsia="ru-RU"/>
        </w:rPr>
      </w:pPr>
    </w:p>
    <w:p w14:paraId="72DE2872" w14:textId="77777777"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КАЛЕНДАРНЫЙ ПЛАН</w:t>
      </w: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5483"/>
        <w:gridCol w:w="1440"/>
        <w:gridCol w:w="1800"/>
      </w:tblGrid>
      <w:tr w:rsidR="00F7164A" w:rsidRPr="00F7164A" w14:paraId="1B16B0A5" w14:textId="77777777" w:rsidTr="00417F71">
        <w:tc>
          <w:tcPr>
            <w:tcW w:w="707" w:type="dxa"/>
          </w:tcPr>
          <w:p w14:paraId="4FC295E6" w14:textId="77777777"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№№</w:t>
            </w:r>
          </w:p>
          <w:p w14:paraId="76FD7563" w14:textId="77777777"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483" w:type="dxa"/>
          </w:tcPr>
          <w:p w14:paraId="748D5930" w14:textId="77777777" w:rsidR="00F7164A" w:rsidRPr="00F7164A" w:rsidRDefault="00F7164A" w:rsidP="00F7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6DA37AF3" w14:textId="77777777" w:rsidR="00F7164A" w:rsidRPr="00F7164A" w:rsidRDefault="00F7164A" w:rsidP="00F7164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1800" w:type="dxa"/>
            <w:tcMar>
              <w:left w:w="28" w:type="dxa"/>
              <w:right w:w="28" w:type="dxa"/>
            </w:tcMar>
          </w:tcPr>
          <w:p w14:paraId="33B0A780" w14:textId="77777777" w:rsidR="00F7164A" w:rsidRPr="00F7164A" w:rsidRDefault="00DF0EF4" w:rsidP="00F7164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Отметка</w:t>
            </w:r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 выполнении,</w:t>
            </w:r>
            <w:r w:rsidR="00F7164A" w:rsidRPr="00F716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подпись </w:t>
            </w:r>
            <w:proofErr w:type="spellStart"/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</w:t>
            </w:r>
            <w:proofErr w:type="spellEnd"/>
            <w:r w:rsidR="00F7164A" w:rsidRPr="00F716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F7164A" w:rsidRPr="00F7164A" w14:paraId="6AD477EA" w14:textId="77777777" w:rsidTr="00417F71">
        <w:tc>
          <w:tcPr>
            <w:tcW w:w="707" w:type="dxa"/>
          </w:tcPr>
          <w:p w14:paraId="508366EF" w14:textId="17E52F3B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83" w:type="dxa"/>
          </w:tcPr>
          <w:p w14:paraId="5C10B31E" w14:textId="6496CBC0" w:rsidR="00F7164A" w:rsidRPr="00F7164A" w:rsidRDefault="005A509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Исследование современного состояние проблемы</w:t>
            </w:r>
          </w:p>
        </w:tc>
        <w:tc>
          <w:tcPr>
            <w:tcW w:w="1440" w:type="dxa"/>
          </w:tcPr>
          <w:p w14:paraId="07B46D01" w14:textId="14BCE282" w:rsidR="00F7164A" w:rsidRPr="00F7164A" w:rsidRDefault="00C1746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01.12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.2016</w:t>
            </w:r>
          </w:p>
        </w:tc>
        <w:tc>
          <w:tcPr>
            <w:tcW w:w="1800" w:type="dxa"/>
          </w:tcPr>
          <w:p w14:paraId="46D3A483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FC67071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2030A465" w14:textId="77777777" w:rsidTr="00417F71">
        <w:tc>
          <w:tcPr>
            <w:tcW w:w="707" w:type="dxa"/>
          </w:tcPr>
          <w:p w14:paraId="7409362E" w14:textId="4E519810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83" w:type="dxa"/>
          </w:tcPr>
          <w:p w14:paraId="20706B63" w14:textId="65393619" w:rsidR="00F7164A" w:rsidRPr="00F7164A" w:rsidRDefault="008A2B1D" w:rsidP="001E57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Постановка задачи</w:t>
            </w:r>
            <w:r w:rsidR="001E57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исследование и определение методов решения</w:t>
            </w:r>
          </w:p>
        </w:tc>
        <w:tc>
          <w:tcPr>
            <w:tcW w:w="1440" w:type="dxa"/>
          </w:tcPr>
          <w:p w14:paraId="13D4855E" w14:textId="11DA6E6F" w:rsidR="00F7164A" w:rsidRPr="00F7164A" w:rsidRDefault="00C17461" w:rsidP="00D10C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 w:rsidR="00DA5C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.03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AE23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0" w:type="dxa"/>
          </w:tcPr>
          <w:p w14:paraId="405B1978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B0D16CD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05BA59FF" w14:textId="77777777" w:rsidTr="00417F71">
        <w:tc>
          <w:tcPr>
            <w:tcW w:w="707" w:type="dxa"/>
          </w:tcPr>
          <w:p w14:paraId="051F7C14" w14:textId="2B438F68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83" w:type="dxa"/>
          </w:tcPr>
          <w:p w14:paraId="23E7C663" w14:textId="3D3B44B0" w:rsidR="00F7164A" w:rsidRPr="00F7164A" w:rsidRDefault="005A0200" w:rsidP="005A02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Сбор данных для исследования</w:t>
            </w:r>
          </w:p>
        </w:tc>
        <w:tc>
          <w:tcPr>
            <w:tcW w:w="1440" w:type="dxa"/>
          </w:tcPr>
          <w:p w14:paraId="0DB28382" w14:textId="2CED9DB1" w:rsidR="00F7164A" w:rsidRPr="00F7164A" w:rsidRDefault="00811D3C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 w:rsidR="00DA5C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7108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0" w:type="dxa"/>
          </w:tcPr>
          <w:p w14:paraId="146BC6E7" w14:textId="77777777" w:rsidR="00F7164A" w:rsidRP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12CB994C" w14:textId="77777777" w:rsidTr="00417F71">
        <w:tc>
          <w:tcPr>
            <w:tcW w:w="707" w:type="dxa"/>
          </w:tcPr>
          <w:p w14:paraId="591B4974" w14:textId="57D337F3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83" w:type="dxa"/>
          </w:tcPr>
          <w:p w14:paraId="06DDBB5D" w14:textId="1F5366E4" w:rsidR="00F7164A" w:rsidRPr="00F7164A" w:rsidRDefault="00E9437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Подготовка данных: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парсинг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исходного кода и факторизация</w:t>
            </w:r>
          </w:p>
        </w:tc>
        <w:tc>
          <w:tcPr>
            <w:tcW w:w="1440" w:type="dxa"/>
          </w:tcPr>
          <w:p w14:paraId="0369988F" w14:textId="000D046D" w:rsidR="00F7164A" w:rsidRPr="000644C8" w:rsidRDefault="000644C8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  <w:t>.09.2017</w:t>
            </w:r>
          </w:p>
        </w:tc>
        <w:tc>
          <w:tcPr>
            <w:tcW w:w="1800" w:type="dxa"/>
          </w:tcPr>
          <w:p w14:paraId="01ECEF4F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50E5B27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33609772" w14:textId="77777777" w:rsidTr="00417F71">
        <w:tc>
          <w:tcPr>
            <w:tcW w:w="707" w:type="dxa"/>
          </w:tcPr>
          <w:p w14:paraId="27C4BFF1" w14:textId="6C1D5A23" w:rsidR="00F7164A" w:rsidRPr="00F7164A" w:rsidRDefault="001A7F82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83" w:type="dxa"/>
          </w:tcPr>
          <w:p w14:paraId="42045765" w14:textId="41A80F13" w:rsidR="00F7164A" w:rsidRPr="00F7164A" w:rsidRDefault="00501A13" w:rsidP="004060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Проведение эксперимента по </w:t>
            </w:r>
            <w:r w:rsidR="004060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поиску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аномалий</w:t>
            </w:r>
          </w:p>
        </w:tc>
        <w:tc>
          <w:tcPr>
            <w:tcW w:w="1440" w:type="dxa"/>
          </w:tcPr>
          <w:p w14:paraId="3B99852C" w14:textId="5A9D0C74" w:rsidR="00F7164A" w:rsidRPr="004A308C" w:rsidRDefault="004A308C" w:rsidP="00D10C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  <w:t>.02.2018</w:t>
            </w:r>
          </w:p>
        </w:tc>
        <w:tc>
          <w:tcPr>
            <w:tcW w:w="1800" w:type="dxa"/>
          </w:tcPr>
          <w:p w14:paraId="79A54D96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B96CDC4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7164A" w:rsidRPr="00F7164A" w14:paraId="594C1567" w14:textId="77777777" w:rsidTr="00417F71">
        <w:tc>
          <w:tcPr>
            <w:tcW w:w="707" w:type="dxa"/>
          </w:tcPr>
          <w:p w14:paraId="1B9EAF95" w14:textId="13FB93DD" w:rsidR="00F7164A" w:rsidRPr="00F7164A" w:rsidRDefault="00D10C56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83" w:type="dxa"/>
          </w:tcPr>
          <w:p w14:paraId="31C29F54" w14:textId="221B0EBA" w:rsidR="00F7164A" w:rsidRPr="00F7164A" w:rsidRDefault="009D2AF3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результатов и сбор экспертных оценок</w:t>
            </w:r>
          </w:p>
        </w:tc>
        <w:tc>
          <w:tcPr>
            <w:tcW w:w="1440" w:type="dxa"/>
          </w:tcPr>
          <w:p w14:paraId="126715D6" w14:textId="217F4C45" w:rsidR="00F7164A" w:rsidRPr="00D10C56" w:rsidRDefault="00851E3D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01</w:t>
            </w:r>
            <w:r w:rsidR="003F7AF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.05</w:t>
            </w:r>
            <w:r w:rsidR="00D10C5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.201</w:t>
            </w:r>
            <w:r w:rsidR="003F7AF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00" w:type="dxa"/>
          </w:tcPr>
          <w:p w14:paraId="559E73EC" w14:textId="77777777" w:rsidR="00F7164A" w:rsidRDefault="00F7164A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7BD6EB0" w14:textId="77777777" w:rsidR="00176241" w:rsidRPr="00F7164A" w:rsidRDefault="00176241" w:rsidP="00F7164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5398623" w14:textId="77777777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14:paraId="7ADBC234" w14:textId="1A712A59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8. Дата выдачи задания </w:t>
      </w:r>
      <w:r w:rsidRPr="0008095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7B1DE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7B1DE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сентября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7B1DE5">
        <w:rPr>
          <w:rFonts w:ascii="Times New Roman" w:eastAsia="Times New Roman" w:hAnsi="Times New Roman"/>
          <w:sz w:val="24"/>
          <w:szCs w:val="24"/>
          <w:lang w:eastAsia="ru-RU"/>
        </w:rPr>
        <w:t>16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5BB64EC2" w14:textId="77777777"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14:paraId="7BF84AB4" w14:textId="0E0F22B0"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="005757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__________________________</w:t>
      </w:r>
    </w:p>
    <w:p w14:paraId="7F56E09C" w14:textId="77777777" w:rsidR="00F7164A" w:rsidRPr="00F7164A" w:rsidRDefault="00F7164A" w:rsidP="00F7164A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14:paraId="42F3BF60" w14:textId="4CF92BB8"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Задание принял к исполнению</w:t>
      </w:r>
      <w:r w:rsidR="005757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___________________ «</w:t>
      </w:r>
      <w:r w:rsidR="005A6DB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5A6DB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сентября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5A6DBC">
        <w:rPr>
          <w:rFonts w:ascii="Times New Roman" w:eastAsia="Times New Roman" w:hAnsi="Times New Roman"/>
          <w:sz w:val="24"/>
          <w:szCs w:val="24"/>
          <w:lang w:eastAsia="ru-RU"/>
        </w:rPr>
        <w:t>16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063EF6CF" w14:textId="217D3FBF" w:rsidR="001F7C99" w:rsidRPr="007C4990" w:rsidRDefault="00F7164A" w:rsidP="007C499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sectPr w:rsidR="001F7C99" w:rsidRPr="007C4990" w:rsidSect="00F7164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60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4A"/>
    <w:rsid w:val="000164D2"/>
    <w:rsid w:val="000430EF"/>
    <w:rsid w:val="000644C8"/>
    <w:rsid w:val="00075788"/>
    <w:rsid w:val="00080954"/>
    <w:rsid w:val="000A1522"/>
    <w:rsid w:val="000A77FE"/>
    <w:rsid w:val="001318B1"/>
    <w:rsid w:val="00154268"/>
    <w:rsid w:val="00176241"/>
    <w:rsid w:val="001A1CFC"/>
    <w:rsid w:val="001A7F82"/>
    <w:rsid w:val="001B710B"/>
    <w:rsid w:val="001C1A3A"/>
    <w:rsid w:val="001E5763"/>
    <w:rsid w:val="001F7C99"/>
    <w:rsid w:val="00201AF9"/>
    <w:rsid w:val="00210C40"/>
    <w:rsid w:val="002C55DB"/>
    <w:rsid w:val="002D29A1"/>
    <w:rsid w:val="002F6458"/>
    <w:rsid w:val="0032722A"/>
    <w:rsid w:val="00360FFB"/>
    <w:rsid w:val="00361EB6"/>
    <w:rsid w:val="00365A1B"/>
    <w:rsid w:val="00374E99"/>
    <w:rsid w:val="003D6212"/>
    <w:rsid w:val="003E3B37"/>
    <w:rsid w:val="003F3DBA"/>
    <w:rsid w:val="003F7AF4"/>
    <w:rsid w:val="004060C8"/>
    <w:rsid w:val="00417F71"/>
    <w:rsid w:val="00473B97"/>
    <w:rsid w:val="004A308C"/>
    <w:rsid w:val="004F3E38"/>
    <w:rsid w:val="004F7FFA"/>
    <w:rsid w:val="00501A13"/>
    <w:rsid w:val="005757C1"/>
    <w:rsid w:val="005764C5"/>
    <w:rsid w:val="00577326"/>
    <w:rsid w:val="0059731D"/>
    <w:rsid w:val="005A0200"/>
    <w:rsid w:val="005A3CED"/>
    <w:rsid w:val="005A5091"/>
    <w:rsid w:val="005A6DBC"/>
    <w:rsid w:val="005D7B6C"/>
    <w:rsid w:val="005E490F"/>
    <w:rsid w:val="00640D9F"/>
    <w:rsid w:val="006571A3"/>
    <w:rsid w:val="006944BE"/>
    <w:rsid w:val="00710876"/>
    <w:rsid w:val="00716803"/>
    <w:rsid w:val="0075498F"/>
    <w:rsid w:val="00757300"/>
    <w:rsid w:val="007A0010"/>
    <w:rsid w:val="007B1DE5"/>
    <w:rsid w:val="007C4990"/>
    <w:rsid w:val="007D49AE"/>
    <w:rsid w:val="007E5044"/>
    <w:rsid w:val="007F0B7C"/>
    <w:rsid w:val="007F28C0"/>
    <w:rsid w:val="007F53D8"/>
    <w:rsid w:val="008056B6"/>
    <w:rsid w:val="00811D3C"/>
    <w:rsid w:val="008209FA"/>
    <w:rsid w:val="00851E3D"/>
    <w:rsid w:val="00860A18"/>
    <w:rsid w:val="008843E9"/>
    <w:rsid w:val="008A2B1D"/>
    <w:rsid w:val="008B73A0"/>
    <w:rsid w:val="00935AD5"/>
    <w:rsid w:val="00947869"/>
    <w:rsid w:val="009550A6"/>
    <w:rsid w:val="009A096E"/>
    <w:rsid w:val="009A1653"/>
    <w:rsid w:val="009C67A9"/>
    <w:rsid w:val="009D2AF3"/>
    <w:rsid w:val="009E231E"/>
    <w:rsid w:val="00A1224D"/>
    <w:rsid w:val="00A53FB1"/>
    <w:rsid w:val="00A9141C"/>
    <w:rsid w:val="00AA5B26"/>
    <w:rsid w:val="00AE2363"/>
    <w:rsid w:val="00AE463B"/>
    <w:rsid w:val="00AE7C77"/>
    <w:rsid w:val="00B20F65"/>
    <w:rsid w:val="00B2362A"/>
    <w:rsid w:val="00B427BB"/>
    <w:rsid w:val="00B81AB6"/>
    <w:rsid w:val="00B94114"/>
    <w:rsid w:val="00BB110C"/>
    <w:rsid w:val="00C13679"/>
    <w:rsid w:val="00C17461"/>
    <w:rsid w:val="00C205D1"/>
    <w:rsid w:val="00C34BAA"/>
    <w:rsid w:val="00C47204"/>
    <w:rsid w:val="00C523DD"/>
    <w:rsid w:val="00CA0186"/>
    <w:rsid w:val="00CB0781"/>
    <w:rsid w:val="00CC3326"/>
    <w:rsid w:val="00D04A47"/>
    <w:rsid w:val="00D10B7A"/>
    <w:rsid w:val="00D10C56"/>
    <w:rsid w:val="00D22C01"/>
    <w:rsid w:val="00D27E6E"/>
    <w:rsid w:val="00D44243"/>
    <w:rsid w:val="00D44B2A"/>
    <w:rsid w:val="00D518A7"/>
    <w:rsid w:val="00D52E51"/>
    <w:rsid w:val="00D957B4"/>
    <w:rsid w:val="00D960CD"/>
    <w:rsid w:val="00DA5C12"/>
    <w:rsid w:val="00DB33AC"/>
    <w:rsid w:val="00DF0EF4"/>
    <w:rsid w:val="00E53327"/>
    <w:rsid w:val="00E76D74"/>
    <w:rsid w:val="00E94372"/>
    <w:rsid w:val="00EB0A0A"/>
    <w:rsid w:val="00ED0D70"/>
    <w:rsid w:val="00ED67B4"/>
    <w:rsid w:val="00ED7A3C"/>
    <w:rsid w:val="00F21B5E"/>
    <w:rsid w:val="00F34F68"/>
    <w:rsid w:val="00F7164A"/>
    <w:rsid w:val="00F90134"/>
    <w:rsid w:val="00F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A1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32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Петухов Виктор Алексеевич</cp:lastModifiedBy>
  <cp:revision>5</cp:revision>
  <dcterms:created xsi:type="dcterms:W3CDTF">2018-04-23T20:41:00Z</dcterms:created>
  <dcterms:modified xsi:type="dcterms:W3CDTF">2018-04-25T21:28:00Z</dcterms:modified>
</cp:coreProperties>
</file>