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75E9EEA" wp14:textId="792D5058">
      <w:bookmarkStart w:name="_GoBack" w:id="0"/>
      <w:bookmarkEnd w:id="0"/>
      <w:r w:rsidR="36F3B294">
        <w:rPr/>
        <w:t>Průvodní dokumentace k projektu</w:t>
      </w:r>
    </w:p>
    <w:p w:rsidR="36F3B294" w:rsidP="36F3B294" w:rsidRDefault="36F3B294" w14:paraId="34E79DF2" w14:textId="66CD49E7">
      <w:pPr>
        <w:pStyle w:val="Normal"/>
      </w:pPr>
    </w:p>
    <w:p w:rsidR="36F3B294" w:rsidP="36F3B294" w:rsidRDefault="36F3B294" w14:paraId="783528D5" w14:textId="7C8CBF28">
      <w:pPr>
        <w:pStyle w:val="Normal"/>
      </w:pPr>
      <w:r w:rsidR="36F3B294">
        <w:rPr/>
        <w:t>Před tím, než jsem začala přímo pracovat na projektu, jsem si přečetla a rozdělila zadané body určené ke zpracování. Dále jsem si pročetla tabulky, které bych k tomuto projektu mohla využít.</w:t>
      </w:r>
    </w:p>
    <w:p w:rsidR="36F3B294" w:rsidP="36F3B294" w:rsidRDefault="36F3B294" w14:paraId="3E967510" w14:textId="2A5B855F">
      <w:pPr>
        <w:pStyle w:val="Normal"/>
      </w:pPr>
      <w:r w:rsidR="36F3B294">
        <w:rPr/>
        <w:t>Projekt jsem začala tvořit postupně od zadaného prvního bodu až po poslední.</w:t>
      </w:r>
      <w:r>
        <w:br/>
      </w:r>
      <w:r w:rsidR="36F3B294">
        <w:rPr/>
        <w:t xml:space="preserve">Nejprve jsem si vždy na </w:t>
      </w:r>
      <w:proofErr w:type="spellStart"/>
      <w:r w:rsidR="36F3B294">
        <w:rPr/>
        <w:t>localhostu</w:t>
      </w:r>
      <w:proofErr w:type="spellEnd"/>
      <w:r w:rsidR="36F3B294">
        <w:rPr/>
        <w:t xml:space="preserve"> vytvořila </w:t>
      </w:r>
      <w:proofErr w:type="spellStart"/>
      <w:r w:rsidR="36F3B294">
        <w:rPr/>
        <w:t>view</w:t>
      </w:r>
      <w:proofErr w:type="spellEnd"/>
      <w:r w:rsidR="36F3B294">
        <w:rPr/>
        <w:t xml:space="preserve">, kde jsem vytvořila a poté provedla zkoušku, jestli vše funguje, jak by mělo. Když vše souhlasilo, změnila jsem </w:t>
      </w:r>
      <w:proofErr w:type="spellStart"/>
      <w:r w:rsidR="36F3B294">
        <w:rPr/>
        <w:t>view</w:t>
      </w:r>
      <w:proofErr w:type="spellEnd"/>
      <w:r w:rsidR="36F3B294">
        <w:rPr/>
        <w:t xml:space="preserve"> na table.</w:t>
      </w:r>
      <w:r>
        <w:br/>
      </w:r>
      <w:r w:rsidR="36F3B294">
        <w:rPr/>
        <w:t xml:space="preserve">Projekt byl rozdělen do 3 částí, proto jsem na konci všech částí spojila tabulky dohromady. Opět nejdříve pomocí </w:t>
      </w:r>
      <w:proofErr w:type="spellStart"/>
      <w:r w:rsidR="36F3B294">
        <w:rPr/>
        <w:t>view</w:t>
      </w:r>
      <w:proofErr w:type="spellEnd"/>
      <w:r w:rsidR="36F3B294">
        <w:rPr/>
        <w:t xml:space="preserve">, kde jsem měla možnost, ještě spojení tabulek doupravit. Když se tabulky spojily, jak měly, z </w:t>
      </w:r>
      <w:proofErr w:type="spellStart"/>
      <w:r w:rsidR="36F3B294">
        <w:rPr/>
        <w:t>view</w:t>
      </w:r>
      <w:proofErr w:type="spellEnd"/>
      <w:r w:rsidR="36F3B294">
        <w:rPr/>
        <w:t xml:space="preserve"> jsem opět vytvořila table s názvem hotové části.</w:t>
      </w:r>
      <w:r>
        <w:br/>
      </w:r>
      <w:r w:rsidR="36F3B294">
        <w:rPr/>
        <w:t>Nakonec jsem spojila všechny tabulky do jedné finální, která by měla splňovat vše ze zadaného úkolu.</w:t>
      </w:r>
    </w:p>
    <w:p w:rsidR="36F3B294" w:rsidP="36F3B294" w:rsidRDefault="36F3B294" w14:paraId="3D7BA93F" w14:textId="4AECDDC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cs-CZ"/>
        </w:rPr>
      </w:pPr>
      <w:r w:rsidR="36F3B294">
        <w:rPr/>
        <w:t>Musela jsem poupravit některá města a země, jelikož jejich původní název obsahoval nulové hodnoty. Dále jsem si nebyla jistá v části, kdy měly být srážky nenulové. Chvíli jsem přemýšlela, jak je to zde provedeno s časovým pásmem uvedených zemí. Dále nebylo uveden mezník pro den a noc, proto jsem zvolila 6:00 – 19:00.</w:t>
      </w:r>
      <w:r>
        <w:br/>
      </w:r>
      <w:r w:rsidR="36F3B294">
        <w:rPr/>
        <w:t xml:space="preserve">Když jsem si nebyla jistá s funkcemi, nebo MariaDB vykázala nějakou syntax, pomáhala jsem si přes </w:t>
      </w:r>
      <w:proofErr w:type="spellStart"/>
      <w:r w:rsidR="36F3B294">
        <w:rPr/>
        <w:t>MariaDB</w:t>
      </w:r>
      <w:proofErr w:type="spellEnd"/>
      <w:r w:rsidR="36F3B294">
        <w:rPr/>
        <w:t xml:space="preserve"> dokumentaci (</w:t>
      </w:r>
      <w:proofErr w:type="spellStart"/>
      <w:r w:rsidRPr="36F3B294" w:rsidR="36F3B294">
        <w:rPr>
          <w:rFonts w:ascii="Calibri" w:hAnsi="Calibri" w:eastAsia="Calibri" w:cs="Calibri"/>
          <w:noProof w:val="0"/>
          <w:sz w:val="22"/>
          <w:szCs w:val="22"/>
          <w:lang w:val="cs-CZ"/>
        </w:rPr>
        <w:t>MariaDB</w:t>
      </w:r>
      <w:proofErr w:type="spellEnd"/>
      <w:r w:rsidRPr="36F3B294" w:rsidR="36F3B294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Server </w:t>
      </w:r>
      <w:proofErr w:type="spellStart"/>
      <w:r w:rsidRPr="36F3B294" w:rsidR="36F3B294">
        <w:rPr>
          <w:rFonts w:ascii="Calibri" w:hAnsi="Calibri" w:eastAsia="Calibri" w:cs="Calibri"/>
          <w:noProof w:val="0"/>
          <w:sz w:val="22"/>
          <w:szCs w:val="22"/>
          <w:lang w:val="cs-CZ"/>
        </w:rPr>
        <w:t>Documentation</w:t>
      </w:r>
      <w:proofErr w:type="spellEnd"/>
      <w:r w:rsidRPr="36F3B294" w:rsidR="36F3B294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- </w:t>
      </w:r>
      <w:proofErr w:type="spellStart"/>
      <w:r w:rsidRPr="36F3B294" w:rsidR="36F3B294">
        <w:rPr>
          <w:rFonts w:ascii="Calibri" w:hAnsi="Calibri" w:eastAsia="Calibri" w:cs="Calibri"/>
          <w:noProof w:val="0"/>
          <w:sz w:val="22"/>
          <w:szCs w:val="22"/>
          <w:lang w:val="cs-CZ"/>
        </w:rPr>
        <w:t>MariaDB</w:t>
      </w:r>
      <w:proofErr w:type="spellEnd"/>
      <w:r w:rsidRPr="36F3B294" w:rsidR="36F3B294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</w:t>
      </w:r>
      <w:proofErr w:type="spellStart"/>
      <w:r w:rsidRPr="36F3B294" w:rsidR="36F3B294">
        <w:rPr>
          <w:rFonts w:ascii="Calibri" w:hAnsi="Calibri" w:eastAsia="Calibri" w:cs="Calibri"/>
          <w:noProof w:val="0"/>
          <w:sz w:val="22"/>
          <w:szCs w:val="22"/>
          <w:lang w:val="cs-CZ"/>
        </w:rPr>
        <w:t>Knowledge</w:t>
      </w:r>
      <w:proofErr w:type="spellEnd"/>
      <w:r w:rsidRPr="36F3B294" w:rsidR="36F3B294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Base), W3Schools (SQL </w:t>
      </w:r>
      <w:proofErr w:type="spellStart"/>
      <w:r w:rsidRPr="36F3B294" w:rsidR="36F3B294">
        <w:rPr>
          <w:rFonts w:ascii="Calibri" w:hAnsi="Calibri" w:eastAsia="Calibri" w:cs="Calibri"/>
          <w:noProof w:val="0"/>
          <w:sz w:val="22"/>
          <w:szCs w:val="22"/>
          <w:lang w:val="cs-CZ"/>
        </w:rPr>
        <w:t>Tutorial</w:t>
      </w:r>
      <w:proofErr w:type="spellEnd"/>
      <w:r w:rsidRPr="36F3B294" w:rsidR="36F3B294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(w3schools.com)) a pomohly i diskuze na </w:t>
      </w:r>
      <w:proofErr w:type="spellStart"/>
      <w:r w:rsidRPr="36F3B294" w:rsidR="36F3B294">
        <w:rPr>
          <w:rFonts w:ascii="Calibri" w:hAnsi="Calibri" w:eastAsia="Calibri" w:cs="Calibri"/>
          <w:noProof w:val="0"/>
          <w:sz w:val="22"/>
          <w:szCs w:val="22"/>
          <w:lang w:val="cs-CZ"/>
        </w:rPr>
        <w:t>Slack</w:t>
      </w:r>
      <w:proofErr w:type="spellEnd"/>
      <w:r w:rsidRPr="36F3B294" w:rsidR="36F3B294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</w:t>
      </w:r>
      <w:proofErr w:type="spellStart"/>
      <w:r w:rsidRPr="36F3B294" w:rsidR="36F3B294">
        <w:rPr>
          <w:rFonts w:ascii="Calibri" w:hAnsi="Calibri" w:eastAsia="Calibri" w:cs="Calibri"/>
          <w:noProof w:val="0"/>
          <w:sz w:val="22"/>
          <w:szCs w:val="22"/>
          <w:lang w:val="cs-CZ"/>
        </w:rPr>
        <w:t>overflow</w:t>
      </w:r>
      <w:proofErr w:type="spellEnd"/>
      <w:r w:rsidRPr="36F3B294" w:rsidR="36F3B294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(</w:t>
      </w:r>
      <w:hyperlink r:id="R80594aec7e214eae">
        <w:r w:rsidRPr="36F3B294" w:rsidR="36F3B29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cs-CZ"/>
          </w:rPr>
          <w:t>https://stackoverflow.com/</w:t>
        </w:r>
      </w:hyperlink>
      <w:r w:rsidRPr="36F3B294" w:rsidR="36F3B294">
        <w:rPr>
          <w:rFonts w:ascii="Calibri" w:hAnsi="Calibri" w:eastAsia="Calibri" w:cs="Calibri"/>
          <w:noProof w:val="0"/>
          <w:sz w:val="22"/>
          <w:szCs w:val="22"/>
          <w:lang w:val="cs-CZ"/>
        </w:rPr>
        <w:t>).</w:t>
      </w:r>
    </w:p>
    <w:p w:rsidR="36F3B294" w:rsidP="36F3B294" w:rsidRDefault="36F3B294" w14:paraId="570300BC" w14:textId="2497073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cs-CZ"/>
        </w:rPr>
      </w:pPr>
      <w:r w:rsidRPr="36F3B294" w:rsidR="36F3B294">
        <w:rPr>
          <w:rFonts w:ascii="Calibri" w:hAnsi="Calibri" w:eastAsia="Calibri" w:cs="Calibri"/>
          <w:noProof w:val="0"/>
          <w:sz w:val="22"/>
          <w:szCs w:val="22"/>
          <w:lang w:val="cs-CZ"/>
        </w:rPr>
        <w:t>Největší potíže jsem měla s částí, kde jsem měla zjistit podíly jednotlivých náboženství a spojení do finální tabulky.</w:t>
      </w:r>
      <w:r>
        <w:br/>
      </w:r>
      <w:r w:rsidRPr="36F3B294" w:rsidR="36F3B294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Pro práci jsem využila tabulky: </w:t>
      </w:r>
      <w:proofErr w:type="spellStart"/>
      <w:r w:rsidRPr="36F3B294" w:rsidR="36F3B294">
        <w:rPr>
          <w:rFonts w:ascii="Calibri" w:hAnsi="Calibri" w:eastAsia="Calibri" w:cs="Calibri"/>
          <w:noProof w:val="0"/>
          <w:sz w:val="22"/>
          <w:szCs w:val="22"/>
          <w:lang w:val="cs-CZ"/>
        </w:rPr>
        <w:t>countries</w:t>
      </w:r>
      <w:proofErr w:type="spellEnd"/>
      <w:r w:rsidRPr="36F3B294" w:rsidR="36F3B294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, </w:t>
      </w:r>
      <w:proofErr w:type="spellStart"/>
      <w:r w:rsidRPr="36F3B294" w:rsidR="36F3B294">
        <w:rPr>
          <w:rFonts w:ascii="Calibri" w:hAnsi="Calibri" w:eastAsia="Calibri" w:cs="Calibri"/>
          <w:noProof w:val="0"/>
          <w:sz w:val="22"/>
          <w:szCs w:val="22"/>
          <w:lang w:val="cs-CZ"/>
        </w:rPr>
        <w:t>economies</w:t>
      </w:r>
      <w:proofErr w:type="spellEnd"/>
      <w:r w:rsidRPr="36F3B294" w:rsidR="36F3B294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, </w:t>
      </w:r>
      <w:proofErr w:type="spellStart"/>
      <w:r w:rsidRPr="36F3B294" w:rsidR="36F3B294">
        <w:rPr>
          <w:rFonts w:ascii="Calibri" w:hAnsi="Calibri" w:eastAsia="Calibri" w:cs="Calibri"/>
          <w:noProof w:val="0"/>
          <w:sz w:val="22"/>
          <w:szCs w:val="22"/>
          <w:lang w:val="cs-CZ"/>
        </w:rPr>
        <w:t>life_expectancy</w:t>
      </w:r>
      <w:proofErr w:type="spellEnd"/>
      <w:r w:rsidRPr="36F3B294" w:rsidR="36F3B294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, </w:t>
      </w:r>
      <w:proofErr w:type="spellStart"/>
      <w:r w:rsidRPr="36F3B294" w:rsidR="36F3B294">
        <w:rPr>
          <w:rFonts w:ascii="Calibri" w:hAnsi="Calibri" w:eastAsia="Calibri" w:cs="Calibri"/>
          <w:noProof w:val="0"/>
          <w:sz w:val="22"/>
          <w:szCs w:val="22"/>
          <w:lang w:val="cs-CZ"/>
        </w:rPr>
        <w:t>religions</w:t>
      </w:r>
      <w:proofErr w:type="spellEnd"/>
      <w:r w:rsidRPr="36F3B294" w:rsidR="36F3B294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, covid19_basic_differences, covid19_testing, </w:t>
      </w:r>
      <w:proofErr w:type="spellStart"/>
      <w:r w:rsidRPr="36F3B294" w:rsidR="36F3B294">
        <w:rPr>
          <w:rFonts w:ascii="Calibri" w:hAnsi="Calibri" w:eastAsia="Calibri" w:cs="Calibri"/>
          <w:noProof w:val="0"/>
          <w:sz w:val="22"/>
          <w:szCs w:val="22"/>
          <w:lang w:val="cs-CZ"/>
        </w:rPr>
        <w:t>weather</w:t>
      </w:r>
      <w:proofErr w:type="spellEnd"/>
      <w:r w:rsidRPr="36F3B294" w:rsidR="36F3B294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, </w:t>
      </w:r>
      <w:r w:rsidRPr="36F3B294" w:rsidR="36F3B294">
        <w:rPr>
          <w:rFonts w:ascii="Calibri" w:hAnsi="Calibri" w:eastAsia="Calibri" w:cs="Calibri"/>
          <w:noProof w:val="0"/>
          <w:sz w:val="22"/>
          <w:szCs w:val="22"/>
          <w:lang w:val="cs-CZ"/>
        </w:rPr>
        <w:t>lookup_table.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410002"/>
    <w:rsid w:val="13E1ED90"/>
    <w:rsid w:val="36F3B294"/>
    <w:rsid w:val="6841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0002"/>
  <w15:chartTrackingRefBased/>
  <w15:docId w15:val="{66CCC165-FC68-434A-A5E6-4A234C80A6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tackoverflow.com/" TargetMode="External" Id="R80594aec7e214e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2021-11-18T19:26:07.2413495Z</dcterms:created>
  <dcterms:modified xsi:type="dcterms:W3CDTF">2021-11-23T20:28:44.8359459Z</dcterms:modified>
  <dc:creator>Petra Zikmundová</dc:creator>
  <lastModifiedBy>Petra Zikmundová</lastModifiedBy>
</coreProperties>
</file>