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0AD9" w14:textId="6C952B88" w:rsidR="00F27592" w:rsidRPr="00F27592" w:rsidRDefault="00F27592" w:rsidP="00F2759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6"/>
          <w:szCs w:val="46"/>
        </w:rPr>
      </w:pPr>
      <w:r w:rsidRPr="00F27592">
        <w:rPr>
          <w:rFonts w:ascii="Arial" w:eastAsia="Times New Roman" w:hAnsi="Arial" w:cs="Arial"/>
          <w:sz w:val="46"/>
          <w:szCs w:val="46"/>
        </w:rPr>
        <w:t xml:space="preserve">Lab </w:t>
      </w:r>
      <w:r w:rsidR="0038183E">
        <w:rPr>
          <w:rFonts w:ascii="Arial" w:eastAsia="Times New Roman" w:hAnsi="Arial" w:cs="Arial"/>
          <w:sz w:val="46"/>
          <w:szCs w:val="46"/>
        </w:rPr>
        <w:t>4</w:t>
      </w:r>
      <w:r w:rsidRPr="00F27592">
        <w:rPr>
          <w:rFonts w:ascii="Arial" w:eastAsia="Times New Roman" w:hAnsi="Arial" w:cs="Arial"/>
          <w:sz w:val="46"/>
          <w:szCs w:val="46"/>
        </w:rPr>
        <w:t xml:space="preserve"> External Documentation</w:t>
      </w:r>
      <w:r w:rsidRPr="00F27592">
        <w:rPr>
          <w:rFonts w:ascii="Times New Roman" w:eastAsia="Times New Roman" w:hAnsi="Times New Roman" w:cs="Times New Roman"/>
          <w:sz w:val="46"/>
          <w:szCs w:val="46"/>
        </w:rPr>
        <w:t xml:space="preserve"> </w:t>
      </w:r>
      <w:r w:rsidRPr="00F27592">
        <w:rPr>
          <w:rFonts w:ascii="Times New Roman" w:eastAsia="Times New Roman" w:hAnsi="Times New Roman" w:cs="Times New Roman"/>
          <w:sz w:val="46"/>
          <w:szCs w:val="46"/>
        </w:rPr>
        <w:br/>
      </w:r>
      <w:r w:rsidRPr="00F27592">
        <w:rPr>
          <w:rFonts w:ascii="Arial" w:eastAsia="Times New Roman" w:hAnsi="Arial" w:cs="Arial"/>
          <w:sz w:val="46"/>
          <w:szCs w:val="46"/>
        </w:rPr>
        <w:t>CPSC 1150 – W02</w:t>
      </w:r>
    </w:p>
    <w:p w14:paraId="2C78E555" w14:textId="09161DE4" w:rsidR="00750FBB" w:rsidRDefault="00750FBB" w:rsidP="00F27592">
      <w:pPr>
        <w:jc w:val="center"/>
        <w:rPr>
          <w:sz w:val="28"/>
          <w:szCs w:val="28"/>
        </w:rPr>
      </w:pPr>
    </w:p>
    <w:p w14:paraId="30857B63" w14:textId="1497A2D9" w:rsidR="00F27592" w:rsidRDefault="00F27592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Program</w:t>
      </w:r>
      <w:r>
        <w:rPr>
          <w:sz w:val="28"/>
          <w:szCs w:val="28"/>
        </w:rPr>
        <w:t xml:space="preserve"> </w:t>
      </w:r>
      <w:r w:rsidR="0038183E">
        <w:rPr>
          <w:sz w:val="28"/>
          <w:szCs w:val="28"/>
        </w:rPr>
        <w:t>Display day of week</w:t>
      </w:r>
    </w:p>
    <w:p w14:paraId="25B01E76" w14:textId="073A8DBE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File Name:</w:t>
      </w:r>
      <w:r>
        <w:rPr>
          <w:sz w:val="28"/>
          <w:szCs w:val="28"/>
        </w:rPr>
        <w:t xml:space="preserve"> </w:t>
      </w:r>
      <w:r w:rsidR="0038183E" w:rsidRPr="0038183E">
        <w:rPr>
          <w:sz w:val="28"/>
          <w:szCs w:val="28"/>
        </w:rPr>
        <w:t>DisplayDayOfWeek</w:t>
      </w:r>
      <w:r>
        <w:rPr>
          <w:sz w:val="28"/>
          <w:szCs w:val="28"/>
        </w:rPr>
        <w:t>.java</w:t>
      </w:r>
    </w:p>
    <w:p w14:paraId="42965482" w14:textId="4D9200FC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="0038183E">
        <w:rPr>
          <w:sz w:val="28"/>
          <w:szCs w:val="28"/>
        </w:rPr>
        <w:t>Input interger from 0 to 6, and return Sunday to Saturday</w:t>
      </w:r>
      <w:r w:rsidR="00CD2DAD">
        <w:rPr>
          <w:sz w:val="28"/>
          <w:szCs w:val="28"/>
        </w:rPr>
        <w:t>.</w:t>
      </w:r>
    </w:p>
    <w:p w14:paraId="2FAC2B5D" w14:textId="4A9B9438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Input:</w:t>
      </w:r>
      <w:r>
        <w:rPr>
          <w:sz w:val="28"/>
          <w:szCs w:val="28"/>
        </w:rPr>
        <w:t xml:space="preserve"> </w:t>
      </w:r>
      <w:r w:rsidR="00CD2DAD">
        <w:rPr>
          <w:sz w:val="28"/>
          <w:szCs w:val="28"/>
        </w:rPr>
        <w:t>Integer from 0 to 6.</w:t>
      </w:r>
    </w:p>
    <w:p w14:paraId="163899BA" w14:textId="2F8AA6E8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  <w:r w:rsidR="00CD2DAD">
        <w:rPr>
          <w:sz w:val="28"/>
          <w:szCs w:val="28"/>
        </w:rPr>
        <w:t>String - day of week</w:t>
      </w:r>
    </w:p>
    <w:p w14:paraId="7029BE51" w14:textId="5FED4F51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2E08BB81" w14:textId="3E815B57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BEGIN</w:t>
      </w:r>
    </w:p>
    <w:p w14:paraId="0399F512" w14:textId="77D79E36" w:rsidR="00032FE4" w:rsidRDefault="00032FE4" w:rsidP="00032FE4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 w:rsidR="00CD2DAD">
        <w:rPr>
          <w:sz w:val="28"/>
          <w:szCs w:val="28"/>
        </w:rPr>
        <w:t>dayNumber.</w:t>
      </w:r>
    </w:p>
    <w:p w14:paraId="62EA91C8" w14:textId="0550C86D" w:rsidR="00032FE4" w:rsidRDefault="00CD2DAD" w:rsidP="0034168D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Switch case from 0 to 6, print Sunday to Saturday, default invalid inut.</w:t>
      </w:r>
    </w:p>
    <w:p w14:paraId="46BB4DA8" w14:textId="7E4EF215" w:rsidR="00032FE4" w:rsidRDefault="00032FE4" w:rsidP="00032FE4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END.</w:t>
      </w:r>
    </w:p>
    <w:p w14:paraId="771F5183" w14:textId="118E2027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Sample input and output:</w:t>
      </w:r>
    </w:p>
    <w:p w14:paraId="2FB3024B" w14:textId="21D02BEA" w:rsidR="0038183E" w:rsidRDefault="009D2563" w:rsidP="0038183E">
      <w:pPr>
        <w:rPr>
          <w:sz w:val="28"/>
          <w:szCs w:val="28"/>
        </w:rPr>
      </w:pPr>
      <w:r w:rsidRPr="009D2563">
        <w:rPr>
          <w:sz w:val="28"/>
          <w:szCs w:val="28"/>
        </w:rPr>
        <w:t>Enter day number:</w:t>
      </w:r>
      <w:r>
        <w:rPr>
          <w:sz w:val="28"/>
          <w:szCs w:val="28"/>
        </w:rPr>
        <w:t xml:space="preserve"> 0</w:t>
      </w:r>
    </w:p>
    <w:p w14:paraId="4A316954" w14:textId="26774AA8" w:rsidR="009D2563" w:rsidRDefault="009D2563" w:rsidP="0038183E">
      <w:pPr>
        <w:rPr>
          <w:sz w:val="28"/>
          <w:szCs w:val="28"/>
        </w:rPr>
      </w:pPr>
      <w:r>
        <w:rPr>
          <w:sz w:val="28"/>
          <w:szCs w:val="28"/>
        </w:rPr>
        <w:t>Sunday</w:t>
      </w:r>
    </w:p>
    <w:p w14:paraId="4977D982" w14:textId="3323C664" w:rsidR="009D2563" w:rsidRDefault="009D2563" w:rsidP="0038183E">
      <w:pPr>
        <w:rPr>
          <w:sz w:val="28"/>
          <w:szCs w:val="28"/>
        </w:rPr>
      </w:pPr>
    </w:p>
    <w:p w14:paraId="7E7EAF1C" w14:textId="305EB4F7" w:rsidR="009D2563" w:rsidRDefault="009D2563" w:rsidP="0038183E">
      <w:pPr>
        <w:rPr>
          <w:sz w:val="28"/>
          <w:szCs w:val="28"/>
        </w:rPr>
      </w:pPr>
      <w:r>
        <w:rPr>
          <w:sz w:val="28"/>
          <w:szCs w:val="28"/>
        </w:rPr>
        <w:t>Enter day number: 6</w:t>
      </w:r>
    </w:p>
    <w:p w14:paraId="3C512A91" w14:textId="60E9D303" w:rsidR="009D2563" w:rsidRDefault="009D2563" w:rsidP="0038183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Saturday</w:t>
      </w:r>
    </w:p>
    <w:p w14:paraId="1D93D2E1" w14:textId="4B0DC94B" w:rsidR="009D2563" w:rsidRDefault="009D2563" w:rsidP="0038183E">
      <w:pPr>
        <w:rPr>
          <w:sz w:val="28"/>
          <w:szCs w:val="28"/>
        </w:rPr>
      </w:pPr>
    </w:p>
    <w:p w14:paraId="1B214AC2" w14:textId="1E72E702" w:rsidR="009D2563" w:rsidRDefault="009D2563" w:rsidP="009D2563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Program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Phone key pads</w:t>
      </w:r>
    </w:p>
    <w:p w14:paraId="673DB417" w14:textId="2EAE6923" w:rsidR="009D2563" w:rsidRDefault="009D2563" w:rsidP="009D2563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File Name:</w:t>
      </w:r>
      <w:r>
        <w:rPr>
          <w:sz w:val="28"/>
          <w:szCs w:val="28"/>
        </w:rPr>
        <w:t xml:space="preserve"> </w:t>
      </w:r>
      <w:r w:rsidRPr="009D2563">
        <w:rPr>
          <w:sz w:val="28"/>
          <w:szCs w:val="28"/>
        </w:rPr>
        <w:t>PhoneKeyPads</w:t>
      </w:r>
      <w:r>
        <w:rPr>
          <w:sz w:val="28"/>
          <w:szCs w:val="28"/>
        </w:rPr>
        <w:t>.java</w:t>
      </w:r>
    </w:p>
    <w:p w14:paraId="4532B85D" w14:textId="39CBD003" w:rsidR="009D2563" w:rsidRDefault="009D2563" w:rsidP="009D2563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="004B626C">
        <w:rPr>
          <w:sz w:val="28"/>
          <w:szCs w:val="28"/>
        </w:rPr>
        <w:t>Input a letter, return number on phone key pad</w:t>
      </w:r>
    </w:p>
    <w:p w14:paraId="45D791BD" w14:textId="46C4F238" w:rsidR="009D2563" w:rsidRDefault="009D2563" w:rsidP="009D2563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Input:</w:t>
      </w:r>
      <w:r>
        <w:rPr>
          <w:sz w:val="28"/>
          <w:szCs w:val="28"/>
        </w:rPr>
        <w:t xml:space="preserve"> </w:t>
      </w:r>
      <w:r w:rsidR="004B626C">
        <w:rPr>
          <w:sz w:val="28"/>
          <w:szCs w:val="28"/>
        </w:rPr>
        <w:t>Any letter, both lowercase and uppercase</w:t>
      </w:r>
    </w:p>
    <w:p w14:paraId="79FEE436" w14:textId="4009D3CD" w:rsidR="009D2563" w:rsidRDefault="009D2563" w:rsidP="009D2563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  <w:r w:rsidR="004B626C">
        <w:rPr>
          <w:sz w:val="28"/>
          <w:szCs w:val="28"/>
        </w:rPr>
        <w:t>Int – position of the letter on phone key pad</w:t>
      </w:r>
    </w:p>
    <w:p w14:paraId="4285E2AE" w14:textId="77777777" w:rsidR="009D2563" w:rsidRDefault="009D2563" w:rsidP="009D2563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Algorithm:</w:t>
      </w:r>
    </w:p>
    <w:p w14:paraId="2555F8D1" w14:textId="77777777" w:rsidR="009D2563" w:rsidRDefault="009D2563" w:rsidP="009D2563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BEGIN</w:t>
      </w:r>
    </w:p>
    <w:p w14:paraId="6E3727F7" w14:textId="0B497701" w:rsidR="009D2563" w:rsidRDefault="009D2563" w:rsidP="009D2563">
      <w:pPr>
        <w:pStyle w:val="ListParagraph"/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 w:rsidR="004B626C">
        <w:rPr>
          <w:sz w:val="28"/>
          <w:szCs w:val="28"/>
        </w:rPr>
        <w:t>letter</w:t>
      </w:r>
      <w:r>
        <w:rPr>
          <w:sz w:val="28"/>
          <w:szCs w:val="28"/>
        </w:rPr>
        <w:t>.</w:t>
      </w:r>
    </w:p>
    <w:p w14:paraId="18F9219C" w14:textId="26C9DCEB" w:rsidR="004B626C" w:rsidRDefault="004B626C" w:rsidP="009D2563">
      <w:pPr>
        <w:pStyle w:val="ListParagraph"/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Set the letter lowercase to lowercaseLetter</w:t>
      </w:r>
    </w:p>
    <w:p w14:paraId="550517DB" w14:textId="608C908F" w:rsidR="009D2563" w:rsidRDefault="004B626C" w:rsidP="009D2563">
      <w:pPr>
        <w:pStyle w:val="ListParagraph"/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Switch case of lowercaseLetter, set the position.</w:t>
      </w:r>
    </w:p>
    <w:p w14:paraId="0B9295EB" w14:textId="5EB0D916" w:rsidR="004B626C" w:rsidRDefault="004B626C" w:rsidP="009D2563">
      <w:pPr>
        <w:pStyle w:val="ListParagraph"/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Print letter and the position</w:t>
      </w:r>
    </w:p>
    <w:p w14:paraId="3F710067" w14:textId="77777777" w:rsidR="009D2563" w:rsidRDefault="009D2563" w:rsidP="009D2563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END.</w:t>
      </w:r>
    </w:p>
    <w:p w14:paraId="6D295312" w14:textId="77777777" w:rsidR="009D2563" w:rsidRDefault="009D2563" w:rsidP="009D2563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Sample input and output:</w:t>
      </w:r>
    </w:p>
    <w:p w14:paraId="184481C4" w14:textId="77777777" w:rsidR="004B626C" w:rsidRPr="004B626C" w:rsidRDefault="004B626C" w:rsidP="004B626C">
      <w:pPr>
        <w:rPr>
          <w:sz w:val="28"/>
          <w:szCs w:val="28"/>
        </w:rPr>
      </w:pPr>
      <w:r w:rsidRPr="004B626C">
        <w:rPr>
          <w:sz w:val="28"/>
          <w:szCs w:val="28"/>
        </w:rPr>
        <w:t>Enter a letter (uppercase or lowercase): A</w:t>
      </w:r>
    </w:p>
    <w:p w14:paraId="62AD2452" w14:textId="1732F4C7" w:rsidR="009D2563" w:rsidRDefault="004B626C" w:rsidP="004B626C">
      <w:pPr>
        <w:rPr>
          <w:sz w:val="28"/>
          <w:szCs w:val="28"/>
        </w:rPr>
      </w:pPr>
      <w:r w:rsidRPr="004B626C">
        <w:rPr>
          <w:sz w:val="28"/>
          <w:szCs w:val="28"/>
        </w:rPr>
        <w:t>The letter A is on the number key 2</w:t>
      </w:r>
    </w:p>
    <w:p w14:paraId="2B4C530F" w14:textId="77777777" w:rsidR="004B626C" w:rsidRDefault="004B626C" w:rsidP="0038183E">
      <w:pPr>
        <w:rPr>
          <w:sz w:val="28"/>
          <w:szCs w:val="28"/>
        </w:rPr>
      </w:pPr>
    </w:p>
    <w:p w14:paraId="2949A0E3" w14:textId="77777777" w:rsidR="004B626C" w:rsidRPr="004B626C" w:rsidRDefault="004B626C" w:rsidP="004B626C">
      <w:pPr>
        <w:tabs>
          <w:tab w:val="left" w:pos="1980"/>
        </w:tabs>
        <w:rPr>
          <w:sz w:val="28"/>
          <w:szCs w:val="28"/>
        </w:rPr>
      </w:pPr>
      <w:r w:rsidRPr="004B626C">
        <w:rPr>
          <w:sz w:val="28"/>
          <w:szCs w:val="28"/>
        </w:rPr>
        <w:t>Enter a letter (uppercase or lowercase): l</w:t>
      </w:r>
    </w:p>
    <w:p w14:paraId="1D782ABD" w14:textId="6A0C385B" w:rsidR="0038183E" w:rsidRDefault="004B626C" w:rsidP="004B626C">
      <w:pPr>
        <w:pBdr>
          <w:bottom w:val="single" w:sz="6" w:space="1" w:color="auto"/>
        </w:pBdr>
        <w:tabs>
          <w:tab w:val="left" w:pos="1980"/>
        </w:tabs>
        <w:rPr>
          <w:sz w:val="28"/>
          <w:szCs w:val="28"/>
        </w:rPr>
      </w:pPr>
      <w:r w:rsidRPr="004B626C">
        <w:rPr>
          <w:sz w:val="28"/>
          <w:szCs w:val="28"/>
        </w:rPr>
        <w:t>The letter l is on the number key 5</w:t>
      </w:r>
    </w:p>
    <w:p w14:paraId="472814F5" w14:textId="67B8D18B" w:rsidR="00F60A8D" w:rsidRDefault="00F60A8D" w:rsidP="004B626C">
      <w:pPr>
        <w:tabs>
          <w:tab w:val="left" w:pos="1980"/>
        </w:tabs>
        <w:rPr>
          <w:sz w:val="28"/>
          <w:szCs w:val="28"/>
        </w:rPr>
      </w:pPr>
    </w:p>
    <w:p w14:paraId="2A1EFA99" w14:textId="519E1BB1" w:rsidR="00F60A8D" w:rsidRDefault="00F60A8D" w:rsidP="00F60A8D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Program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Days in month</w:t>
      </w:r>
    </w:p>
    <w:p w14:paraId="01809707" w14:textId="61089703" w:rsidR="00F60A8D" w:rsidRDefault="00F60A8D" w:rsidP="00F60A8D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File Name:</w:t>
      </w:r>
      <w:r>
        <w:rPr>
          <w:sz w:val="28"/>
          <w:szCs w:val="28"/>
        </w:rPr>
        <w:t xml:space="preserve"> </w:t>
      </w:r>
      <w:r w:rsidRPr="00F60A8D">
        <w:rPr>
          <w:sz w:val="28"/>
          <w:szCs w:val="28"/>
        </w:rPr>
        <w:t>DaysInMonth</w:t>
      </w:r>
      <w:r>
        <w:rPr>
          <w:sz w:val="28"/>
          <w:szCs w:val="28"/>
        </w:rPr>
        <w:t>.java</w:t>
      </w:r>
    </w:p>
    <w:p w14:paraId="3D2E9A0C" w14:textId="1DFCFFC2" w:rsidR="00F60A8D" w:rsidRDefault="00F60A8D" w:rsidP="00F60A8D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Input </w:t>
      </w:r>
      <w:r>
        <w:rPr>
          <w:sz w:val="28"/>
          <w:szCs w:val="28"/>
        </w:rPr>
        <w:t>a month number and a year, return days number in that month</w:t>
      </w:r>
    </w:p>
    <w:p w14:paraId="3FD8822C" w14:textId="11D39A17" w:rsidR="00F60A8D" w:rsidRDefault="00F60A8D" w:rsidP="00F60A8D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Input: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Integer – month and year</w:t>
      </w:r>
    </w:p>
    <w:p w14:paraId="70069FAF" w14:textId="3EBDB53D" w:rsidR="00F60A8D" w:rsidRDefault="00F60A8D" w:rsidP="00F60A8D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Integer – number of days in that month</w:t>
      </w:r>
    </w:p>
    <w:p w14:paraId="4928E446" w14:textId="77777777" w:rsidR="00F60A8D" w:rsidRDefault="00F60A8D" w:rsidP="00F60A8D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40CA3A41" w14:textId="77777777" w:rsidR="00F60A8D" w:rsidRDefault="00F60A8D" w:rsidP="00F60A8D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BEGIN</w:t>
      </w:r>
    </w:p>
    <w:p w14:paraId="2929ADE0" w14:textId="691F0B31" w:rsidR="00F60A8D" w:rsidRDefault="00F60A8D" w:rsidP="00F60A8D">
      <w:pPr>
        <w:pStyle w:val="ListParagraph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>month and year</w:t>
      </w:r>
      <w:r>
        <w:rPr>
          <w:sz w:val="28"/>
          <w:szCs w:val="28"/>
        </w:rPr>
        <w:t>.</w:t>
      </w:r>
    </w:p>
    <w:p w14:paraId="3F00312F" w14:textId="397E4D56" w:rsidR="00F60A8D" w:rsidRDefault="00F60A8D" w:rsidP="00F60A8D">
      <w:pPr>
        <w:pStyle w:val="ListParagraph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Switch case month, if month is 2 then check leap year. Set monthName and daysInMonth</w:t>
      </w:r>
    </w:p>
    <w:p w14:paraId="0D92A6D5" w14:textId="05F9A434" w:rsidR="00F60A8D" w:rsidRDefault="00F60A8D" w:rsidP="00F60A8D">
      <w:pPr>
        <w:pStyle w:val="ListParagraph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 </w:t>
      </w:r>
      <w:r>
        <w:rPr>
          <w:sz w:val="28"/>
          <w:szCs w:val="28"/>
        </w:rPr>
        <w:t>monthName and daysInMonth</w:t>
      </w:r>
    </w:p>
    <w:p w14:paraId="4E16F52C" w14:textId="551D040E" w:rsidR="00F60A8D" w:rsidRDefault="00F60A8D" w:rsidP="00F60A8D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END.</w:t>
      </w:r>
    </w:p>
    <w:p w14:paraId="55316A85" w14:textId="63D05D8F" w:rsidR="00F60A8D" w:rsidRDefault="00F60A8D" w:rsidP="00F60A8D">
      <w:pPr>
        <w:spacing w:line="240" w:lineRule="auto"/>
        <w:ind w:left="720"/>
        <w:jc w:val="both"/>
        <w:rPr>
          <w:sz w:val="28"/>
          <w:szCs w:val="28"/>
        </w:rPr>
      </w:pPr>
    </w:p>
    <w:p w14:paraId="0C6139C5" w14:textId="5747992A" w:rsidR="00F60A8D" w:rsidRDefault="00F60A8D" w:rsidP="00F60A8D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checkLeapYear BEGIN</w:t>
      </w:r>
    </w:p>
    <w:p w14:paraId="70CBC21D" w14:textId="705017D0" w:rsidR="00F60A8D" w:rsidRDefault="00F60A8D" w:rsidP="00F60A8D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year%4==0 then continue step 2, else return false.</w:t>
      </w:r>
    </w:p>
    <w:p w14:paraId="646CBE12" w14:textId="4771BEDE" w:rsidR="00F60A8D" w:rsidRDefault="00F60A8D" w:rsidP="00F60A8D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year%100==0 then continue step 3, else return true.</w:t>
      </w:r>
    </w:p>
    <w:p w14:paraId="71B434D2" w14:textId="76BCFF53" w:rsidR="00F60A8D" w:rsidRDefault="00D63614" w:rsidP="00F60A8D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year%400==0 then return true, else return false.</w:t>
      </w:r>
    </w:p>
    <w:p w14:paraId="4B9BF888" w14:textId="1C5E06B2" w:rsidR="00D63614" w:rsidRPr="00D63614" w:rsidRDefault="00D63614" w:rsidP="00D63614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END.</w:t>
      </w:r>
    </w:p>
    <w:p w14:paraId="61C870E0" w14:textId="77777777" w:rsidR="00F60A8D" w:rsidRDefault="00F60A8D" w:rsidP="00F60A8D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Sample input and output:</w:t>
      </w:r>
    </w:p>
    <w:p w14:paraId="06C1C6C6" w14:textId="77777777" w:rsidR="00D63614" w:rsidRPr="00D63614" w:rsidRDefault="00D63614" w:rsidP="00D63614">
      <w:pPr>
        <w:rPr>
          <w:sz w:val="28"/>
          <w:szCs w:val="28"/>
        </w:rPr>
      </w:pPr>
      <w:r w:rsidRPr="00D63614">
        <w:rPr>
          <w:sz w:val="28"/>
          <w:szCs w:val="28"/>
        </w:rPr>
        <w:t>Enter a month (1-12): 2</w:t>
      </w:r>
    </w:p>
    <w:p w14:paraId="52F35CFD" w14:textId="77777777" w:rsidR="00D63614" w:rsidRPr="00D63614" w:rsidRDefault="00D63614" w:rsidP="00D63614">
      <w:pPr>
        <w:rPr>
          <w:sz w:val="28"/>
          <w:szCs w:val="28"/>
        </w:rPr>
      </w:pPr>
      <w:r w:rsidRPr="00D63614">
        <w:rPr>
          <w:sz w:val="28"/>
          <w:szCs w:val="28"/>
        </w:rPr>
        <w:t>Enter a year: 2020</w:t>
      </w:r>
    </w:p>
    <w:p w14:paraId="0AF52C74" w14:textId="78D024C9" w:rsidR="00F60A8D" w:rsidRDefault="00D63614" w:rsidP="00D63614">
      <w:pPr>
        <w:rPr>
          <w:sz w:val="28"/>
          <w:szCs w:val="28"/>
        </w:rPr>
      </w:pPr>
      <w:r w:rsidRPr="00D63614">
        <w:rPr>
          <w:sz w:val="28"/>
          <w:szCs w:val="28"/>
        </w:rPr>
        <w:t>There are 29 days in February, 2020</w:t>
      </w:r>
    </w:p>
    <w:p w14:paraId="642028CE" w14:textId="77777777" w:rsidR="00D63614" w:rsidRDefault="00D63614" w:rsidP="00D63614">
      <w:pPr>
        <w:rPr>
          <w:sz w:val="28"/>
          <w:szCs w:val="28"/>
        </w:rPr>
      </w:pPr>
    </w:p>
    <w:p w14:paraId="15851EF2" w14:textId="77777777" w:rsidR="00D63614" w:rsidRPr="00D63614" w:rsidRDefault="00D63614" w:rsidP="00D63614">
      <w:pPr>
        <w:tabs>
          <w:tab w:val="left" w:pos="1980"/>
        </w:tabs>
        <w:rPr>
          <w:sz w:val="28"/>
          <w:szCs w:val="28"/>
        </w:rPr>
      </w:pPr>
      <w:r w:rsidRPr="00D63614">
        <w:rPr>
          <w:sz w:val="28"/>
          <w:szCs w:val="28"/>
        </w:rPr>
        <w:t>Enter a month (1-12): 12</w:t>
      </w:r>
    </w:p>
    <w:p w14:paraId="2F00E8C8" w14:textId="77777777" w:rsidR="00D63614" w:rsidRPr="00D63614" w:rsidRDefault="00D63614" w:rsidP="00D63614">
      <w:pPr>
        <w:tabs>
          <w:tab w:val="left" w:pos="1980"/>
        </w:tabs>
        <w:rPr>
          <w:sz w:val="28"/>
          <w:szCs w:val="28"/>
        </w:rPr>
      </w:pPr>
      <w:r w:rsidRPr="00D63614">
        <w:rPr>
          <w:sz w:val="28"/>
          <w:szCs w:val="28"/>
        </w:rPr>
        <w:t>Enter a year: 2022</w:t>
      </w:r>
    </w:p>
    <w:p w14:paraId="384BB9D5" w14:textId="50EF0357" w:rsidR="00F60A8D" w:rsidRPr="0038183E" w:rsidRDefault="00D63614" w:rsidP="00D63614">
      <w:pPr>
        <w:tabs>
          <w:tab w:val="left" w:pos="1980"/>
        </w:tabs>
        <w:rPr>
          <w:sz w:val="28"/>
          <w:szCs w:val="28"/>
        </w:rPr>
      </w:pPr>
      <w:r w:rsidRPr="00D63614">
        <w:rPr>
          <w:sz w:val="28"/>
          <w:szCs w:val="28"/>
        </w:rPr>
        <w:t>There are 31 days in December, 2022</w:t>
      </w:r>
    </w:p>
    <w:sectPr w:rsidR="00F60A8D" w:rsidRPr="003818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3DE13" w14:textId="77777777" w:rsidR="00F27592" w:rsidRDefault="00F27592" w:rsidP="00F27592">
      <w:pPr>
        <w:spacing w:after="0" w:line="240" w:lineRule="auto"/>
      </w:pPr>
      <w:r>
        <w:separator/>
      </w:r>
    </w:p>
  </w:endnote>
  <w:endnote w:type="continuationSeparator" w:id="0">
    <w:p w14:paraId="3B69BD19" w14:textId="77777777" w:rsidR="00F27592" w:rsidRDefault="00F27592" w:rsidP="00F2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BEB25" w14:textId="77777777" w:rsidR="00F27592" w:rsidRDefault="00F27592" w:rsidP="00F27592">
      <w:pPr>
        <w:spacing w:after="0" w:line="240" w:lineRule="auto"/>
      </w:pPr>
      <w:r>
        <w:separator/>
      </w:r>
    </w:p>
  </w:footnote>
  <w:footnote w:type="continuationSeparator" w:id="0">
    <w:p w14:paraId="678C252B" w14:textId="77777777" w:rsidR="00F27592" w:rsidRDefault="00F27592" w:rsidP="00F2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C3A54" w14:textId="25F02EEB" w:rsidR="00F27592" w:rsidRDefault="00F27592">
    <w:pPr>
      <w:pStyle w:val="Header"/>
    </w:pPr>
    <w:r>
      <w:t>Ngoc Hoang Cuong, Dinh – 100385851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6B11"/>
    <w:multiLevelType w:val="hybridMultilevel"/>
    <w:tmpl w:val="ACBAE25C"/>
    <w:lvl w:ilvl="0" w:tplc="802EF9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B04E11"/>
    <w:multiLevelType w:val="hybridMultilevel"/>
    <w:tmpl w:val="0AC0C29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9D61D2"/>
    <w:multiLevelType w:val="hybridMultilevel"/>
    <w:tmpl w:val="0AC0C29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A56EEE"/>
    <w:multiLevelType w:val="hybridMultilevel"/>
    <w:tmpl w:val="F906FB8E"/>
    <w:lvl w:ilvl="0" w:tplc="309EA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362E87"/>
    <w:multiLevelType w:val="hybridMultilevel"/>
    <w:tmpl w:val="31E8E8E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616CA4"/>
    <w:multiLevelType w:val="hybridMultilevel"/>
    <w:tmpl w:val="0AC0C29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911841"/>
    <w:multiLevelType w:val="hybridMultilevel"/>
    <w:tmpl w:val="0AC0C29E"/>
    <w:lvl w:ilvl="0" w:tplc="802EF9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1344FB8"/>
    <w:multiLevelType w:val="hybridMultilevel"/>
    <w:tmpl w:val="0AC0C29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92"/>
    <w:rsid w:val="00032FE4"/>
    <w:rsid w:val="00353304"/>
    <w:rsid w:val="0038183E"/>
    <w:rsid w:val="003825E2"/>
    <w:rsid w:val="0043671C"/>
    <w:rsid w:val="00494488"/>
    <w:rsid w:val="004B626C"/>
    <w:rsid w:val="00664776"/>
    <w:rsid w:val="00750FBB"/>
    <w:rsid w:val="009D2563"/>
    <w:rsid w:val="00A11A94"/>
    <w:rsid w:val="00A42B08"/>
    <w:rsid w:val="00CD2DAD"/>
    <w:rsid w:val="00D63614"/>
    <w:rsid w:val="00F27592"/>
    <w:rsid w:val="00F6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CC7C"/>
  <w15:chartTrackingRefBased/>
  <w15:docId w15:val="{855182C9-6EA4-48E3-876F-C23C0EC6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592"/>
  </w:style>
  <w:style w:type="paragraph" w:styleId="Footer">
    <w:name w:val="footer"/>
    <w:basedOn w:val="Normal"/>
    <w:link w:val="FooterChar"/>
    <w:uiPriority w:val="99"/>
    <w:unhideWhenUsed/>
    <w:rsid w:val="00F27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592"/>
  </w:style>
  <w:style w:type="paragraph" w:styleId="ListParagraph">
    <w:name w:val="List Paragraph"/>
    <w:basedOn w:val="Normal"/>
    <w:uiPriority w:val="34"/>
    <w:qFormat/>
    <w:rsid w:val="00032F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8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Dinh</dc:creator>
  <cp:keywords/>
  <dc:description/>
  <cp:lastModifiedBy>Cuong Dinh</cp:lastModifiedBy>
  <cp:revision>5</cp:revision>
  <dcterms:created xsi:type="dcterms:W3CDTF">2022-02-03T14:59:00Z</dcterms:created>
  <dcterms:modified xsi:type="dcterms:W3CDTF">2022-02-10T06:10:00Z</dcterms:modified>
</cp:coreProperties>
</file>