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EA23" w14:textId="77777777"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14:paraId="3BF8FD68" w14:textId="77777777"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14:paraId="5A1E5D90" w14:textId="77777777" w:rsidR="00B306B8" w:rsidRPr="00B306B8" w:rsidRDefault="007F4D21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E40746">
        <w:rPr>
          <w:sz w:val="28"/>
          <w:u w:val="none"/>
        </w:rPr>
        <w:t>1150 – Program Design</w:t>
      </w:r>
    </w:p>
    <w:p w14:paraId="59F854E6" w14:textId="77777777" w:rsidR="00B306B8" w:rsidRDefault="00B306B8" w:rsidP="00B306B8">
      <w:pPr>
        <w:jc w:val="center"/>
        <w:rPr>
          <w:sz w:val="28"/>
        </w:rPr>
      </w:pPr>
    </w:p>
    <w:p w14:paraId="26DDD180" w14:textId="77777777" w:rsidR="00B306B8" w:rsidRPr="00B306B8" w:rsidRDefault="00572462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Lab5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CF58A4">
        <w:rPr>
          <w:b/>
          <w:bCs/>
          <w:sz w:val="32"/>
          <w:szCs w:val="32"/>
          <w:u w:val="none"/>
        </w:rPr>
        <w:t xml:space="preserve">Strings and </w:t>
      </w:r>
      <w:smartTag w:uri="urn:schemas-microsoft-com:office:smarttags" w:element="place">
        <w:r w:rsidR="00AA0115">
          <w:rPr>
            <w:b/>
            <w:bCs/>
            <w:sz w:val="32"/>
            <w:szCs w:val="32"/>
            <w:u w:val="none"/>
          </w:rPr>
          <w:t>Loop</w:t>
        </w:r>
      </w:smartTag>
      <w:r w:rsidR="009D524B">
        <w:rPr>
          <w:b/>
          <w:bCs/>
          <w:sz w:val="32"/>
          <w:szCs w:val="32"/>
          <w:u w:val="none"/>
        </w:rPr>
        <w:t>s</w:t>
      </w:r>
    </w:p>
    <w:p w14:paraId="26BADC17" w14:textId="77777777" w:rsidR="00D305EF" w:rsidRDefault="00D305EF">
      <w:pPr>
        <w:jc w:val="both"/>
        <w:rPr>
          <w:b/>
          <w:sz w:val="28"/>
          <w:szCs w:val="28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14:paraId="699A27DC" w14:textId="77777777" w:rsidR="00EB2AE1" w:rsidRDefault="00EB2AE1">
      <w:pPr>
        <w:jc w:val="both"/>
        <w:rPr>
          <w:b/>
          <w:sz w:val="28"/>
          <w:szCs w:val="28"/>
        </w:rPr>
      </w:pPr>
    </w:p>
    <w:p w14:paraId="59F80407" w14:textId="77777777"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14:paraId="1ABF69F8" w14:textId="77777777" w:rsidR="007C63BA" w:rsidRDefault="007C63BA">
      <w:pPr>
        <w:jc w:val="both"/>
      </w:pPr>
    </w:p>
    <w:p w14:paraId="3C511860" w14:textId="77777777" w:rsidR="0000479C" w:rsidRDefault="008B76ED" w:rsidP="0099257E">
      <w:pPr>
        <w:numPr>
          <w:ilvl w:val="0"/>
          <w:numId w:val="4"/>
        </w:numPr>
        <w:ind w:left="709"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S</w:t>
      </w:r>
      <w:r w:rsidR="0000479C" w:rsidRPr="0096206D">
        <w:rPr>
          <w:sz w:val="22"/>
          <w:szCs w:val="22"/>
        </w:rPr>
        <w:t>olving</w:t>
      </w:r>
      <w:r w:rsidRPr="0096206D">
        <w:rPr>
          <w:sz w:val="22"/>
          <w:szCs w:val="22"/>
        </w:rPr>
        <w:t xml:space="preserve"> problems</w:t>
      </w:r>
      <w:r w:rsidR="00515276">
        <w:rPr>
          <w:sz w:val="22"/>
          <w:szCs w:val="22"/>
        </w:rPr>
        <w:t xml:space="preserve"> and w</w:t>
      </w:r>
      <w:r w:rsidRPr="0096206D">
        <w:rPr>
          <w:sz w:val="22"/>
          <w:szCs w:val="22"/>
        </w:rPr>
        <w:t>riting a</w:t>
      </w:r>
      <w:r w:rsidR="0000479C" w:rsidRPr="0096206D">
        <w:rPr>
          <w:sz w:val="22"/>
          <w:szCs w:val="22"/>
        </w:rPr>
        <w:t xml:space="preserve">lgorithms </w:t>
      </w:r>
    </w:p>
    <w:p w14:paraId="0E20E715" w14:textId="77777777" w:rsidR="002D345D" w:rsidRPr="0096206D" w:rsidRDefault="002D345D" w:rsidP="0099257E">
      <w:pPr>
        <w:numPr>
          <w:ilvl w:val="0"/>
          <w:numId w:val="4"/>
        </w:num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Processing strings</w:t>
      </w:r>
    </w:p>
    <w:p w14:paraId="1F4DB9B1" w14:textId="77777777" w:rsidR="0000479C" w:rsidRPr="0096206D" w:rsidRDefault="0000479C" w:rsidP="0099257E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Im</w:t>
      </w:r>
      <w:r w:rsidR="009D524B" w:rsidRPr="0096206D">
        <w:rPr>
          <w:sz w:val="22"/>
          <w:szCs w:val="22"/>
        </w:rPr>
        <w:t>plementing algorithms with</w:t>
      </w:r>
      <w:r w:rsidR="00AA0115">
        <w:rPr>
          <w:i/>
          <w:sz w:val="22"/>
          <w:szCs w:val="22"/>
        </w:rPr>
        <w:t xml:space="preserve"> </w:t>
      </w:r>
      <w:r w:rsidR="00E21950" w:rsidRPr="00E21950">
        <w:rPr>
          <w:sz w:val="22"/>
          <w:szCs w:val="22"/>
        </w:rPr>
        <w:t>loop</w:t>
      </w:r>
      <w:r w:rsidR="009D524B" w:rsidRPr="0096206D">
        <w:rPr>
          <w:sz w:val="22"/>
          <w:szCs w:val="22"/>
        </w:rPr>
        <w:t xml:space="preserve"> statement</w:t>
      </w:r>
      <w:r w:rsidRPr="0096206D">
        <w:rPr>
          <w:sz w:val="22"/>
          <w:szCs w:val="22"/>
        </w:rPr>
        <w:t xml:space="preserve">s </w:t>
      </w:r>
    </w:p>
    <w:p w14:paraId="03D98376" w14:textId="77777777" w:rsidR="005E2D30" w:rsidRDefault="005E2D30" w:rsidP="005B6BF9">
      <w:pPr>
        <w:jc w:val="both"/>
        <w:rPr>
          <w:sz w:val="22"/>
          <w:szCs w:val="22"/>
        </w:rPr>
      </w:pPr>
    </w:p>
    <w:p w14:paraId="4A94F645" w14:textId="77777777" w:rsidR="00EB2AE1" w:rsidRPr="00B306B8" w:rsidRDefault="00EB2AE1" w:rsidP="005B6BF9">
      <w:pPr>
        <w:jc w:val="both"/>
        <w:rPr>
          <w:sz w:val="22"/>
          <w:szCs w:val="22"/>
        </w:rPr>
      </w:pPr>
    </w:p>
    <w:p w14:paraId="4FB89BF1" w14:textId="77777777"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C14421">
        <w:rPr>
          <w:b/>
          <w:sz w:val="28"/>
          <w:szCs w:val="28"/>
        </w:rPr>
        <w:t xml:space="preserve"> </w:t>
      </w:r>
      <w:r w:rsidR="00803820">
        <w:rPr>
          <w:b/>
          <w:sz w:val="28"/>
          <w:szCs w:val="28"/>
        </w:rPr>
        <w:t>[</w:t>
      </w:r>
      <w:r w:rsidR="005650B1">
        <w:rPr>
          <w:b/>
          <w:sz w:val="28"/>
          <w:szCs w:val="28"/>
        </w:rPr>
        <w:t>4</w:t>
      </w:r>
      <w:r w:rsidR="00B76F56">
        <w:rPr>
          <w:b/>
          <w:sz w:val="28"/>
          <w:szCs w:val="28"/>
        </w:rPr>
        <w:t>5</w:t>
      </w:r>
      <w:r w:rsidR="00C14421">
        <w:rPr>
          <w:b/>
          <w:sz w:val="28"/>
          <w:szCs w:val="28"/>
        </w:rPr>
        <w:t xml:space="preserve"> marks]</w:t>
      </w:r>
    </w:p>
    <w:p w14:paraId="78435573" w14:textId="77777777" w:rsidR="00EB2AE1" w:rsidRDefault="00EB2AE1" w:rsidP="007279BB">
      <w:pPr>
        <w:ind w:left="90"/>
        <w:jc w:val="both"/>
        <w:rPr>
          <w:b/>
          <w:sz w:val="22"/>
          <w:szCs w:val="22"/>
        </w:rPr>
      </w:pPr>
    </w:p>
    <w:p w14:paraId="4A320201" w14:textId="77777777" w:rsidR="009155CF" w:rsidRPr="00A16E86" w:rsidRDefault="009155CF" w:rsidP="009155CF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14:paraId="7B83C97C" w14:textId="77777777" w:rsidR="009155CF" w:rsidRDefault="009155CF" w:rsidP="009155CF">
      <w:pPr>
        <w:jc w:val="both"/>
        <w:rPr>
          <w:sz w:val="22"/>
          <w:szCs w:val="22"/>
        </w:rPr>
      </w:pPr>
    </w:p>
    <w:p w14:paraId="09D5942F" w14:textId="77777777" w:rsid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14:paraId="61A2858C" w14:textId="77777777" w:rsid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Lab5Ext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14:paraId="32EA27B9" w14:textId="77777777" w:rsidR="00111237" w:rsidRP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14:paraId="5C02B235" w14:textId="77777777" w:rsidR="009155CF" w:rsidRDefault="009155CF" w:rsidP="009155CF">
      <w:pPr>
        <w:ind w:left="90"/>
        <w:rPr>
          <w:b/>
          <w:color w:val="000000"/>
          <w:sz w:val="22"/>
          <w:szCs w:val="22"/>
        </w:rPr>
      </w:pPr>
    </w:p>
    <w:p w14:paraId="6E7B7876" w14:textId="77777777" w:rsidR="00111237" w:rsidRDefault="00111237" w:rsidP="00B76F56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1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[5 marks] Find a person’s middle name </w:t>
      </w:r>
      <w:r w:rsidRPr="00FD4A6D"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FindMiddleName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14:paraId="11C94593" w14:textId="77777777" w:rsidR="00661408" w:rsidRDefault="00661408" w:rsidP="00525E5B">
      <w:pPr>
        <w:rPr>
          <w:b/>
          <w:color w:val="000000"/>
          <w:sz w:val="22"/>
          <w:szCs w:val="22"/>
        </w:rPr>
      </w:pPr>
    </w:p>
    <w:p w14:paraId="717ED1DF" w14:textId="77777777" w:rsidR="00661408" w:rsidRDefault="00111237" w:rsidP="00111237">
      <w:pPr>
        <w:ind w:left="36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an algorithm and then write a program</w:t>
      </w:r>
      <w:r w:rsidR="00525E5B">
        <w:rPr>
          <w:color w:val="000000"/>
          <w:sz w:val="22"/>
          <w:szCs w:val="22"/>
        </w:rPr>
        <w:t xml:space="preserve"> that asks a person</w:t>
      </w:r>
      <w:r>
        <w:rPr>
          <w:color w:val="000000"/>
          <w:sz w:val="22"/>
          <w:szCs w:val="22"/>
        </w:rPr>
        <w:t xml:space="preserve"> to enter his/her first name, middle name</w:t>
      </w:r>
      <w:r w:rsidR="006B1F20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last name </w:t>
      </w:r>
      <w:r w:rsidR="00734F8A">
        <w:rPr>
          <w:color w:val="000000"/>
          <w:sz w:val="22"/>
          <w:szCs w:val="22"/>
        </w:rPr>
        <w:t>in this order. Assume that the names are separated by</w:t>
      </w:r>
      <w:r w:rsidR="007663D5">
        <w:rPr>
          <w:color w:val="000000"/>
          <w:sz w:val="22"/>
          <w:szCs w:val="22"/>
        </w:rPr>
        <w:t xml:space="preserve"> </w:t>
      </w:r>
      <w:r w:rsidR="00734F8A">
        <w:rPr>
          <w:color w:val="000000"/>
          <w:sz w:val="22"/>
          <w:szCs w:val="22"/>
        </w:rPr>
        <w:t>single space</w:t>
      </w:r>
      <w:r w:rsidR="007663D5">
        <w:rPr>
          <w:color w:val="000000"/>
          <w:sz w:val="22"/>
          <w:szCs w:val="22"/>
        </w:rPr>
        <w:t>s</w:t>
      </w:r>
      <w:r w:rsidR="00734F8A">
        <w:rPr>
          <w:color w:val="000000"/>
          <w:sz w:val="22"/>
          <w:szCs w:val="22"/>
        </w:rPr>
        <w:t>. The program</w:t>
      </w:r>
      <w:r>
        <w:rPr>
          <w:color w:val="000000"/>
          <w:sz w:val="22"/>
          <w:szCs w:val="22"/>
        </w:rPr>
        <w:t xml:space="preserve"> find</w:t>
      </w:r>
      <w:r w:rsidR="00525E5B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and display</w:t>
      </w:r>
      <w:r w:rsidR="00525E5B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the middle </w:t>
      </w:r>
      <w:r w:rsidR="00B47BB6">
        <w:rPr>
          <w:color w:val="000000"/>
          <w:sz w:val="22"/>
          <w:szCs w:val="22"/>
        </w:rPr>
        <w:t xml:space="preserve">name </w:t>
      </w:r>
      <w:r>
        <w:rPr>
          <w:color w:val="000000"/>
          <w:sz w:val="22"/>
          <w:szCs w:val="22"/>
        </w:rPr>
        <w:t>of the person.</w:t>
      </w:r>
      <w:r w:rsidR="0031479A">
        <w:rPr>
          <w:color w:val="000000"/>
          <w:sz w:val="22"/>
          <w:szCs w:val="22"/>
        </w:rPr>
        <w:t xml:space="preserve"> You must use the Scanner’s </w:t>
      </w:r>
      <w:r w:rsidR="0031479A" w:rsidRPr="004005A6">
        <w:rPr>
          <w:b/>
          <w:i/>
          <w:color w:val="000000"/>
          <w:sz w:val="22"/>
          <w:szCs w:val="22"/>
        </w:rPr>
        <w:t xml:space="preserve">nextLine() </w:t>
      </w:r>
      <w:r w:rsidR="0031479A">
        <w:rPr>
          <w:color w:val="000000"/>
          <w:sz w:val="22"/>
          <w:szCs w:val="22"/>
        </w:rPr>
        <w:t>method to read the three names together and store them into a single string</w:t>
      </w:r>
      <w:r w:rsidR="000D0C20">
        <w:rPr>
          <w:color w:val="000000"/>
          <w:sz w:val="22"/>
          <w:szCs w:val="22"/>
        </w:rPr>
        <w:t xml:space="preserve"> variable</w:t>
      </w:r>
      <w:r w:rsidR="0031479A">
        <w:rPr>
          <w:color w:val="000000"/>
          <w:sz w:val="22"/>
          <w:szCs w:val="22"/>
        </w:rPr>
        <w:t>.</w:t>
      </w:r>
    </w:p>
    <w:p w14:paraId="29463E11" w14:textId="77777777" w:rsidR="00661408" w:rsidRDefault="00661408" w:rsidP="00920947">
      <w:pPr>
        <w:ind w:left="90"/>
        <w:rPr>
          <w:b/>
          <w:color w:val="000000"/>
          <w:sz w:val="22"/>
          <w:szCs w:val="22"/>
        </w:rPr>
      </w:pPr>
    </w:p>
    <w:p w14:paraId="06C7D4F1" w14:textId="77777777" w:rsidR="00525E5B" w:rsidRDefault="00525E5B" w:rsidP="00920947">
      <w:pPr>
        <w:ind w:left="90"/>
        <w:rPr>
          <w:b/>
          <w:color w:val="000000"/>
          <w:sz w:val="22"/>
          <w:szCs w:val="22"/>
        </w:rPr>
      </w:pPr>
    </w:p>
    <w:p w14:paraId="3B40CEF5" w14:textId="77777777" w:rsidR="00920947" w:rsidRDefault="00111237" w:rsidP="00B76F56">
      <w:pPr>
        <w:ind w:left="1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2</w:t>
      </w:r>
      <w:r w:rsidR="00920947" w:rsidRPr="00FD4A6D">
        <w:rPr>
          <w:b/>
          <w:color w:val="000000"/>
          <w:sz w:val="22"/>
          <w:szCs w:val="22"/>
        </w:rPr>
        <w:t xml:space="preserve">: </w:t>
      </w:r>
      <w:r w:rsidR="00920947">
        <w:rPr>
          <w:b/>
          <w:color w:val="000000"/>
          <w:sz w:val="22"/>
          <w:szCs w:val="22"/>
        </w:rPr>
        <w:t>[10 marks] Conversion</w:t>
      </w:r>
      <w:r w:rsidR="003F10E0">
        <w:rPr>
          <w:b/>
          <w:color w:val="000000"/>
          <w:sz w:val="22"/>
          <w:szCs w:val="22"/>
        </w:rPr>
        <w:t>s between kilograms and</w:t>
      </w:r>
      <w:r w:rsidR="00920947">
        <w:rPr>
          <w:b/>
          <w:color w:val="000000"/>
          <w:sz w:val="22"/>
          <w:szCs w:val="22"/>
        </w:rPr>
        <w:t xml:space="preserve"> pounds </w:t>
      </w:r>
    </w:p>
    <w:p w14:paraId="405069B1" w14:textId="77777777" w:rsidR="00920947" w:rsidRDefault="00920947" w:rsidP="00920947">
      <w:pPr>
        <w:ind w:left="2250" w:firstLine="630"/>
        <w:rPr>
          <w:color w:val="000000"/>
          <w:sz w:val="22"/>
          <w:szCs w:val="22"/>
        </w:rPr>
      </w:pPr>
      <w:r w:rsidRPr="00FD4A6D">
        <w:rPr>
          <w:color w:val="000000"/>
          <w:sz w:val="22"/>
          <w:szCs w:val="22"/>
        </w:rPr>
        <w:t xml:space="preserve">(filename: </w:t>
      </w:r>
      <w:r w:rsidR="003F10E0">
        <w:rPr>
          <w:b/>
          <w:color w:val="000000"/>
          <w:sz w:val="22"/>
          <w:szCs w:val="22"/>
        </w:rPr>
        <w:t>KilogramsAnd</w:t>
      </w:r>
      <w:r w:rsidRPr="00DD0C5E">
        <w:rPr>
          <w:b/>
          <w:color w:val="000000"/>
          <w:sz w:val="22"/>
          <w:szCs w:val="22"/>
        </w:rPr>
        <w:t>Pound</w:t>
      </w:r>
      <w:r w:rsidR="003F10E0">
        <w:rPr>
          <w:b/>
          <w:color w:val="000000"/>
          <w:sz w:val="22"/>
          <w:szCs w:val="22"/>
        </w:rPr>
        <w:t>s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14:paraId="67F37939" w14:textId="77777777" w:rsidR="00920947" w:rsidRDefault="00920947" w:rsidP="00920947">
      <w:pPr>
        <w:rPr>
          <w:color w:val="000000"/>
          <w:sz w:val="22"/>
          <w:szCs w:val="22"/>
        </w:rPr>
      </w:pPr>
    </w:p>
    <w:p w14:paraId="027E7C51" w14:textId="77777777" w:rsidR="00920947" w:rsidRDefault="00920947" w:rsidP="00920947">
      <w:p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 algorithm and then write a program (You must use a </w:t>
      </w:r>
      <w:r w:rsidRPr="00E1169E">
        <w:rPr>
          <w:b/>
          <w:i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 loop) that displays the following </w:t>
      </w:r>
      <w:r w:rsidR="003F10E0">
        <w:rPr>
          <w:color w:val="000000"/>
          <w:sz w:val="22"/>
          <w:szCs w:val="22"/>
        </w:rPr>
        <w:t xml:space="preserve">two </w:t>
      </w:r>
      <w:r>
        <w:rPr>
          <w:color w:val="000000"/>
          <w:sz w:val="22"/>
          <w:szCs w:val="22"/>
        </w:rPr>
        <w:t>table</w:t>
      </w:r>
      <w:r w:rsidR="003F10E0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on the </w:t>
      </w:r>
      <w:r w:rsidRPr="007C72D3">
        <w:rPr>
          <w:b/>
          <w:color w:val="000000"/>
          <w:sz w:val="22"/>
          <w:szCs w:val="22"/>
        </w:rPr>
        <w:t>console</w:t>
      </w:r>
      <w:r>
        <w:rPr>
          <w:color w:val="000000"/>
          <w:sz w:val="22"/>
          <w:szCs w:val="22"/>
        </w:rPr>
        <w:t xml:space="preserve"> (note that 1 kilogram is 2.2 pounds</w:t>
      </w:r>
      <w:r w:rsidR="00791964">
        <w:rPr>
          <w:color w:val="000000"/>
          <w:sz w:val="22"/>
          <w:szCs w:val="22"/>
        </w:rPr>
        <w:t>. Declare a constant to store this value</w:t>
      </w:r>
      <w:r w:rsidR="003F10E0">
        <w:rPr>
          <w:color w:val="000000"/>
          <w:sz w:val="22"/>
          <w:szCs w:val="22"/>
        </w:rPr>
        <w:t>). The four</w:t>
      </w:r>
      <w:r>
        <w:rPr>
          <w:color w:val="000000"/>
          <w:sz w:val="22"/>
          <w:szCs w:val="22"/>
        </w:rPr>
        <w:t xml:space="preserve"> columns in the table should be properly formatted as shown below. </w:t>
      </w:r>
      <w:r w:rsidRPr="007C72D3">
        <w:rPr>
          <w:b/>
          <w:i/>
          <w:color w:val="000000"/>
          <w:sz w:val="22"/>
          <w:szCs w:val="22"/>
        </w:rPr>
        <w:t>Hint</w:t>
      </w:r>
      <w:r>
        <w:rPr>
          <w:color w:val="000000"/>
          <w:sz w:val="22"/>
          <w:szCs w:val="22"/>
        </w:rPr>
        <w:t>: use the Sy</w:t>
      </w:r>
      <w:r w:rsidR="00B47BB6">
        <w:rPr>
          <w:color w:val="000000"/>
          <w:sz w:val="22"/>
          <w:szCs w:val="22"/>
        </w:rPr>
        <w:t>stem.out.printf</w:t>
      </w:r>
      <w:r>
        <w:rPr>
          <w:color w:val="000000"/>
          <w:sz w:val="22"/>
          <w:szCs w:val="22"/>
        </w:rPr>
        <w:t xml:space="preserve"> method.</w:t>
      </w:r>
    </w:p>
    <w:p w14:paraId="4973E586" w14:textId="77777777" w:rsidR="00920947" w:rsidRDefault="00920947" w:rsidP="00920947">
      <w:pPr>
        <w:ind w:left="360"/>
        <w:rPr>
          <w:color w:val="000000"/>
          <w:sz w:val="22"/>
          <w:szCs w:val="22"/>
        </w:rPr>
      </w:pPr>
    </w:p>
    <w:p w14:paraId="7E392510" w14:textId="77777777" w:rsidR="00920947" w:rsidRDefault="003F10E0" w:rsidP="003F10E0">
      <w:pPr>
        <w:ind w:left="360"/>
        <w:jc w:val="center"/>
        <w:rPr>
          <w:sz w:val="22"/>
          <w:szCs w:val="22"/>
        </w:rPr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6F9F0ACD" wp14:editId="436E4997">
            <wp:extent cx="3903104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501" cy="19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D06B" w14:textId="77777777" w:rsidR="00EB2AE1" w:rsidRDefault="00EB2AE1" w:rsidP="007279BB">
      <w:pPr>
        <w:ind w:left="90"/>
        <w:jc w:val="both"/>
        <w:rPr>
          <w:b/>
          <w:sz w:val="22"/>
          <w:szCs w:val="22"/>
        </w:rPr>
      </w:pPr>
    </w:p>
    <w:p w14:paraId="1DFB9195" w14:textId="77777777" w:rsidR="005650B1" w:rsidRDefault="005650B1" w:rsidP="005650B1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3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[10 marks] Display Pyramid </w:t>
      </w:r>
      <w:r w:rsidRPr="00FD4A6D"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DisplayPyramid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14:paraId="570CCC95" w14:textId="77777777" w:rsidR="005650B1" w:rsidRDefault="005650B1" w:rsidP="005650B1">
      <w:pPr>
        <w:rPr>
          <w:b/>
          <w:color w:val="000000"/>
          <w:sz w:val="22"/>
          <w:szCs w:val="22"/>
        </w:rPr>
      </w:pPr>
    </w:p>
    <w:p w14:paraId="21114699" w14:textId="77777777" w:rsidR="005650B1" w:rsidRDefault="005650B1" w:rsidP="005650B1">
      <w:p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an algorithm and then write a program that prompts the user to enter an integer from 1 to 15 (assume that the user always enters a valid integer) and displays a pyramid, as shown in the following sample run:</w:t>
      </w:r>
    </w:p>
    <w:p w14:paraId="2ECE2696" w14:textId="77777777" w:rsidR="005650B1" w:rsidRDefault="005650B1" w:rsidP="005650B1">
      <w:pPr>
        <w:ind w:left="360"/>
        <w:rPr>
          <w:color w:val="000000"/>
          <w:sz w:val="22"/>
          <w:szCs w:val="22"/>
        </w:rPr>
      </w:pPr>
    </w:p>
    <w:p w14:paraId="35AB1B84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>Enter a number between 1 and 15: 12</w:t>
      </w:r>
    </w:p>
    <w:p w14:paraId="004B5453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      1</w:t>
      </w:r>
    </w:p>
    <w:p w14:paraId="64EE9E8F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   2  1  2</w:t>
      </w:r>
    </w:p>
    <w:p w14:paraId="3145CCD0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3  2  1  2  3</w:t>
      </w:r>
    </w:p>
    <w:p w14:paraId="5DCF08E6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4  3  2  1  2  3  4</w:t>
      </w:r>
    </w:p>
    <w:p w14:paraId="6A954861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5  4  3  2  1  2  3  4  5</w:t>
      </w:r>
    </w:p>
    <w:p w14:paraId="7C068F7F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6  5  4  3  2  1  2  3  4  5  6</w:t>
      </w:r>
    </w:p>
    <w:p w14:paraId="22BBE84F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7  6  5  4  3  2  1  2  3  4  5  6  7</w:t>
      </w:r>
    </w:p>
    <w:p w14:paraId="1DCBEB34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8  7  6  5  4  3  2  1  2  3  4  5  6  7  8</w:t>
      </w:r>
    </w:p>
    <w:p w14:paraId="330AEED3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9  8  7  6  5  4  3  2  1  2  3  4  5  6  7  8  9</w:t>
      </w:r>
    </w:p>
    <w:p w14:paraId="4578F2B0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10  9  8  7  6  5  4  3  2  1  2  3  4  5  6  7  8  9 10</w:t>
      </w:r>
    </w:p>
    <w:p w14:paraId="4C032234" w14:textId="77777777"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11 10  9  8  7  6  5  4  3  2  1  2  3  4  5  6  7  8  9 10 11</w:t>
      </w:r>
    </w:p>
    <w:p w14:paraId="2F43FDAF" w14:textId="77777777" w:rsidR="005650B1" w:rsidRPr="0079761F" w:rsidRDefault="005650B1" w:rsidP="005650B1">
      <w:pPr>
        <w:ind w:left="90"/>
        <w:rPr>
          <w:rFonts w:ascii="Courier New" w:hAnsi="Courier New" w:cs="Courier New"/>
          <w:b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12 11 10  9  8  7  6  5  4  3  2  1  2  3  4  5  6  7  8  9 10 11 12</w:t>
      </w:r>
    </w:p>
    <w:p w14:paraId="5E67DF6A" w14:textId="77777777" w:rsidR="005650B1" w:rsidRDefault="005650B1" w:rsidP="005650B1">
      <w:pPr>
        <w:ind w:left="90"/>
        <w:rPr>
          <w:b/>
          <w:color w:val="000000"/>
          <w:sz w:val="22"/>
          <w:szCs w:val="22"/>
        </w:rPr>
      </w:pPr>
    </w:p>
    <w:p w14:paraId="51F2D23A" w14:textId="77777777" w:rsidR="005650B1" w:rsidRDefault="005650B1" w:rsidP="005650B1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4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[20 marks] Simulate the movement of an elevator </w:t>
      </w:r>
      <w:r w:rsidRPr="00FD4A6D">
        <w:rPr>
          <w:color w:val="000000"/>
          <w:sz w:val="22"/>
          <w:szCs w:val="22"/>
        </w:rPr>
        <w:t>(filename:</w:t>
      </w:r>
      <w:r>
        <w:rPr>
          <w:color w:val="000000"/>
          <w:sz w:val="22"/>
          <w:szCs w:val="22"/>
        </w:rPr>
        <w:t xml:space="preserve"> </w:t>
      </w:r>
      <w:r w:rsidRPr="00883DD9">
        <w:rPr>
          <w:b/>
          <w:color w:val="000000"/>
          <w:sz w:val="22"/>
          <w:szCs w:val="22"/>
        </w:rPr>
        <w:t>Elevator.</w:t>
      </w:r>
      <w:r w:rsidRPr="00DD0C5E">
        <w:rPr>
          <w:b/>
          <w:color w:val="000000"/>
          <w:sz w:val="22"/>
          <w:szCs w:val="22"/>
        </w:rPr>
        <w:t>java</w:t>
      </w:r>
      <w:r w:rsidRPr="00FD4A6D">
        <w:rPr>
          <w:color w:val="000000"/>
          <w:sz w:val="22"/>
          <w:szCs w:val="22"/>
        </w:rPr>
        <w:t>)</w:t>
      </w:r>
    </w:p>
    <w:p w14:paraId="6B77EA69" w14:textId="77777777" w:rsidR="005650B1" w:rsidRDefault="005650B1" w:rsidP="005650B1">
      <w:pPr>
        <w:rPr>
          <w:color w:val="000000"/>
          <w:sz w:val="22"/>
          <w:szCs w:val="22"/>
        </w:rPr>
      </w:pPr>
    </w:p>
    <w:p w14:paraId="7268BB32" w14:textId="77777777" w:rsidR="005650B1" w:rsidRDefault="005650B1" w:rsidP="005650B1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 algorithm and then write a program </w:t>
      </w:r>
      <w:r w:rsidRPr="00251C4B">
        <w:rPr>
          <w:color w:val="000000"/>
          <w:sz w:val="22"/>
          <w:szCs w:val="22"/>
        </w:rPr>
        <w:t>called Elevator</w:t>
      </w:r>
      <w:r>
        <w:rPr>
          <w:color w:val="000000"/>
          <w:sz w:val="22"/>
          <w:szCs w:val="22"/>
        </w:rPr>
        <w:t>, which models a simplifi</w:t>
      </w:r>
      <w:r w:rsidRPr="00251C4B">
        <w:rPr>
          <w:color w:val="000000"/>
          <w:sz w:val="22"/>
          <w:szCs w:val="22"/>
        </w:rPr>
        <w:t xml:space="preserve">ed elevator. </w:t>
      </w:r>
    </w:p>
    <w:p w14:paraId="36E27383" w14:textId="77777777" w:rsidR="005650B1" w:rsidRDefault="005650B1" w:rsidP="005650B1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14:paraId="2876364B" w14:textId="77777777" w:rsidR="005650B1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 xml:space="preserve">The elevator operates </w:t>
      </w:r>
      <w:r>
        <w:rPr>
          <w:color w:val="000000"/>
          <w:sz w:val="22"/>
          <w:szCs w:val="22"/>
        </w:rPr>
        <w:t>in a building with 9</w:t>
      </w:r>
      <w:r w:rsidRPr="000C4AA9">
        <w:rPr>
          <w:color w:val="000000"/>
          <w:sz w:val="22"/>
          <w:szCs w:val="22"/>
        </w:rPr>
        <w:t xml:space="preserve"> floors. The labelling of the floors begins at 1.</w:t>
      </w:r>
    </w:p>
    <w:p w14:paraId="5A0D9C95" w14:textId="77777777" w:rsidR="005650B1" w:rsidRPr="000C4AA9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The user will request a floor by typing in an integer in the appropriate range. The elevator</w:t>
      </w:r>
    </w:p>
    <w:p w14:paraId="573CE8F4" w14:textId="77777777" w:rsidR="005650B1" w:rsidRPr="000C4AA9" w:rsidRDefault="005650B1" w:rsidP="005650B1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you are modelling needs to “move” to the requested floor, displaying floor numbers and a</w:t>
      </w:r>
    </w:p>
    <w:p w14:paraId="56C1B6E6" w14:textId="77777777" w:rsidR="005650B1" w:rsidRPr="000C4AA9" w:rsidRDefault="005650B1" w:rsidP="005650B1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picture of an up/down arrow as it goes.</w:t>
      </w:r>
    </w:p>
    <w:p w14:paraId="609282B9" w14:textId="77777777" w:rsidR="005650B1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7C25A9">
        <w:rPr>
          <w:color w:val="000000"/>
          <w:sz w:val="22"/>
          <w:szCs w:val="22"/>
        </w:rPr>
        <w:t>The program should continue moving to new floors and prompting for a floor selection until the user enters a sentinel value of 0 instead of a floor number. When the sentinel value is entered, the program should exit.</w:t>
      </w:r>
    </w:p>
    <w:p w14:paraId="6FADE5FF" w14:textId="77777777" w:rsidR="005650B1" w:rsidRPr="007C25A9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7C25A9">
        <w:rPr>
          <w:color w:val="000000"/>
          <w:sz w:val="22"/>
          <w:szCs w:val="22"/>
        </w:rPr>
        <w:t xml:space="preserve">If the entered </w:t>
      </w:r>
      <w:r>
        <w:rPr>
          <w:color w:val="000000"/>
          <w:sz w:val="22"/>
          <w:szCs w:val="22"/>
        </w:rPr>
        <w:t>fl</w:t>
      </w:r>
      <w:r w:rsidRPr="007C25A9">
        <w:rPr>
          <w:color w:val="000000"/>
          <w:sz w:val="22"/>
          <w:szCs w:val="22"/>
        </w:rPr>
        <w:t xml:space="preserve">oor number is not valid, the user should </w:t>
      </w:r>
      <w:r>
        <w:rPr>
          <w:color w:val="000000"/>
          <w:sz w:val="22"/>
          <w:szCs w:val="22"/>
        </w:rPr>
        <w:t>be warned, and the user is asked to enter a floor number again.</w:t>
      </w:r>
    </w:p>
    <w:p w14:paraId="7D5D4BF6" w14:textId="77777777" w:rsidR="005650B1" w:rsidRPr="00FD4A6D" w:rsidRDefault="005650B1" w:rsidP="005650B1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7F3824F5" w14:textId="77777777" w:rsidR="005650B1" w:rsidRDefault="005650B1" w:rsidP="005650B1">
      <w:pPr>
        <w:ind w:left="360"/>
        <w:rPr>
          <w:sz w:val="22"/>
          <w:szCs w:val="22"/>
        </w:rPr>
      </w:pPr>
      <w:r>
        <w:rPr>
          <w:sz w:val="22"/>
          <w:szCs w:val="22"/>
        </w:rPr>
        <w:t>A sample runs is given below:</w:t>
      </w:r>
    </w:p>
    <w:p w14:paraId="27EED04E" w14:textId="77777777" w:rsidR="005650B1" w:rsidRDefault="005650B1" w:rsidP="005650B1">
      <w:pPr>
        <w:ind w:left="360"/>
        <w:rPr>
          <w:sz w:val="22"/>
          <w:szCs w:val="22"/>
        </w:rPr>
      </w:pPr>
    </w:p>
    <w:p w14:paraId="0FB9F936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</w:t>
      </w:r>
    </w:p>
    <w:p w14:paraId="6C9A3AEC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|      1  |</w:t>
      </w:r>
    </w:p>
    <w:p w14:paraId="73D35350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lastRenderedPageBreak/>
        <w:t>o-------o</w:t>
      </w:r>
    </w:p>
    <w:p w14:paraId="0D300D5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077C7E0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1 now</w:t>
      </w:r>
    </w:p>
    <w:p w14:paraId="4DFB879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458D9CC6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 a floor number between 1 and 9</w:t>
      </w:r>
      <w:r w:rsidRPr="008215D6">
        <w:rPr>
          <w:sz w:val="22"/>
          <w:szCs w:val="22"/>
        </w:rPr>
        <w:t>, or enter 0 to quit: 5</w:t>
      </w:r>
    </w:p>
    <w:p w14:paraId="64C42780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542C55F4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moving up from Floor 1 to 5</w:t>
      </w:r>
    </w:p>
    <w:p w14:paraId="43EA668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126C30AC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14:paraId="5B93F1F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5 </w:t>
      </w:r>
      <w:r>
        <w:rPr>
          <w:sz w:val="22"/>
          <w:szCs w:val="22"/>
        </w:rPr>
        <w:t xml:space="preserve">  |    </w:t>
      </w:r>
      <w:r w:rsidRPr="008215D6">
        <w:rPr>
          <w:sz w:val="22"/>
          <w:szCs w:val="22"/>
        </w:rPr>
        <w:t>//\\</w:t>
      </w:r>
    </w:p>
    <w:p w14:paraId="55B6E633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14:paraId="64AA1F52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14:paraId="6D808319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4  |   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>//\\</w:t>
      </w:r>
    </w:p>
    <w:p w14:paraId="76324F03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14:paraId="030E2CE4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14:paraId="51DCD19D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3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//\\</w:t>
      </w:r>
    </w:p>
    <w:p w14:paraId="1F624304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14:paraId="17B1A5CE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14:paraId="15328FE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2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//\\</w:t>
      </w:r>
    </w:p>
    <w:p w14:paraId="4FC75002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14:paraId="2C553452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14:paraId="5BC4EE3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|      1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 |    //\\</w:t>
      </w:r>
    </w:p>
    <w:p w14:paraId="2CF40901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14:paraId="290A2E5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06A0F503" w14:textId="77777777" w:rsidR="005650B1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5 now</w:t>
      </w:r>
    </w:p>
    <w:p w14:paraId="67E41E0C" w14:textId="77777777" w:rsidR="005650B1" w:rsidRDefault="005650B1" w:rsidP="005650B1">
      <w:pPr>
        <w:ind w:left="720"/>
        <w:jc w:val="both"/>
        <w:rPr>
          <w:sz w:val="22"/>
          <w:szCs w:val="22"/>
        </w:rPr>
      </w:pPr>
    </w:p>
    <w:p w14:paraId="3561A7C6" w14:textId="77777777" w:rsidR="005650B1" w:rsidRPr="004256DF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</w:t>
      </w:r>
      <w:r w:rsidRPr="004256DF">
        <w:rPr>
          <w:sz w:val="22"/>
          <w:szCs w:val="22"/>
        </w:rPr>
        <w:t xml:space="preserve"> a floor number between 1 and 9, or enter 0 to quit: 12</w:t>
      </w:r>
    </w:p>
    <w:p w14:paraId="7E6E229B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4256DF">
        <w:rPr>
          <w:sz w:val="22"/>
          <w:szCs w:val="22"/>
        </w:rPr>
        <w:t>Invalid floor number. Try again.</w:t>
      </w:r>
    </w:p>
    <w:p w14:paraId="62327FAE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46591B4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 a floor number between 1 and 9</w:t>
      </w:r>
      <w:r w:rsidRPr="008215D6">
        <w:rPr>
          <w:sz w:val="22"/>
          <w:szCs w:val="22"/>
        </w:rPr>
        <w:t>, or enter 0 to quit: 3</w:t>
      </w:r>
    </w:p>
    <w:p w14:paraId="6378C0FE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2A90CBAF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moving down from Floor 5 to 3</w:t>
      </w:r>
    </w:p>
    <w:p w14:paraId="0FE2B246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06DDD5A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14:paraId="075A9102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5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14:paraId="3879C0AF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 </w:t>
      </w:r>
      <w:r w:rsidRPr="008215D6">
        <w:rPr>
          <w:sz w:val="22"/>
          <w:szCs w:val="22"/>
        </w:rPr>
        <w:t xml:space="preserve">  \/  </w:t>
      </w:r>
    </w:p>
    <w:p w14:paraId="31E1D3F0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14:paraId="3F8C7A46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4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14:paraId="0B3BB257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 </w:t>
      </w:r>
      <w:r w:rsidRPr="008215D6">
        <w:rPr>
          <w:sz w:val="22"/>
          <w:szCs w:val="22"/>
        </w:rPr>
        <w:t xml:space="preserve">  \/  </w:t>
      </w:r>
    </w:p>
    <w:p w14:paraId="0C355E18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14:paraId="766771D1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3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14:paraId="79865A7B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</w:t>
      </w:r>
      <w:r w:rsidRPr="008215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\/  </w:t>
      </w:r>
    </w:p>
    <w:p w14:paraId="324A0EC1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14:paraId="5E24D582" w14:textId="77777777" w:rsidR="005650B1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3 now</w:t>
      </w:r>
    </w:p>
    <w:p w14:paraId="461FBC6F" w14:textId="77777777" w:rsidR="005650B1" w:rsidRDefault="005650B1" w:rsidP="005650B1">
      <w:pPr>
        <w:ind w:left="720"/>
        <w:jc w:val="both"/>
        <w:rPr>
          <w:sz w:val="22"/>
          <w:szCs w:val="22"/>
        </w:rPr>
      </w:pPr>
    </w:p>
    <w:p w14:paraId="4A8CD0DB" w14:textId="77777777" w:rsidR="005650B1" w:rsidRPr="004256DF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</w:t>
      </w:r>
      <w:r w:rsidRPr="004256DF">
        <w:rPr>
          <w:sz w:val="22"/>
          <w:szCs w:val="22"/>
        </w:rPr>
        <w:t xml:space="preserve"> a floor number between 1 and 9, or enter 0 to quit: 0</w:t>
      </w:r>
    </w:p>
    <w:p w14:paraId="173535EE" w14:textId="77777777" w:rsidR="005650B1" w:rsidRPr="004256DF" w:rsidRDefault="005650B1" w:rsidP="005650B1">
      <w:pPr>
        <w:ind w:left="720"/>
        <w:jc w:val="both"/>
        <w:rPr>
          <w:sz w:val="22"/>
          <w:szCs w:val="22"/>
        </w:rPr>
      </w:pPr>
    </w:p>
    <w:p w14:paraId="6F62B32A" w14:textId="77777777"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4256DF">
        <w:rPr>
          <w:sz w:val="22"/>
          <w:szCs w:val="22"/>
        </w:rPr>
        <w:t>Thank you for using the elevator program. Goodbye!</w:t>
      </w:r>
    </w:p>
    <w:p w14:paraId="38804BF1" w14:textId="77777777" w:rsidR="00B76F56" w:rsidRDefault="00B76F56">
      <w:pPr>
        <w:jc w:val="both"/>
        <w:rPr>
          <w:b/>
          <w:color w:val="000000"/>
          <w:sz w:val="28"/>
          <w:szCs w:val="28"/>
        </w:rPr>
      </w:pPr>
    </w:p>
    <w:p w14:paraId="2CEE35CB" w14:textId="77777777" w:rsidR="007A601F" w:rsidRDefault="007A601F">
      <w:pPr>
        <w:jc w:val="both"/>
        <w:rPr>
          <w:b/>
          <w:color w:val="000000"/>
          <w:sz w:val="28"/>
          <w:szCs w:val="28"/>
        </w:rPr>
      </w:pPr>
    </w:p>
    <w:p w14:paraId="49926D09" w14:textId="77777777"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14:paraId="116DC644" w14:textId="77777777" w:rsidR="00A570A3" w:rsidRDefault="00A570A3">
      <w:pPr>
        <w:jc w:val="both"/>
        <w:rPr>
          <w:b/>
          <w:color w:val="000000"/>
        </w:rPr>
      </w:pPr>
    </w:p>
    <w:p w14:paraId="3B5BE9EF" w14:textId="77777777" w:rsidR="003D7253" w:rsidRPr="00BF5021" w:rsidRDefault="003D7253" w:rsidP="003D7253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Zip the folder </w:t>
      </w:r>
      <w:r w:rsidRPr="000D2C9B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which contains all the Java source files</w:t>
      </w:r>
      <w:r w:rsidRPr="00A8695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 the external documentation file from this lab and upload the zip file to BrightSpace</w:t>
      </w:r>
      <w:r w:rsidRPr="00BF5021">
        <w:rPr>
          <w:color w:val="000000"/>
          <w:sz w:val="22"/>
          <w:szCs w:val="22"/>
        </w:rPr>
        <w:t>.</w:t>
      </w:r>
    </w:p>
    <w:p w14:paraId="502A3763" w14:textId="77777777" w:rsidR="00E52DE4" w:rsidRDefault="00E52DE4" w:rsidP="009B67EB">
      <w:pPr>
        <w:ind w:left="360"/>
        <w:jc w:val="both"/>
        <w:rPr>
          <w:b/>
          <w:color w:val="000000"/>
          <w:sz w:val="28"/>
          <w:szCs w:val="28"/>
        </w:rPr>
      </w:pPr>
    </w:p>
    <w:p w14:paraId="7E9BA854" w14:textId="77777777"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14:paraId="349596C7" w14:textId="77777777" w:rsidR="00517303" w:rsidRDefault="009F3F21" w:rsidP="00C144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14:paraId="69C6184C" w14:textId="19227885" w:rsidR="006A4B31" w:rsidRPr="009337EB" w:rsidRDefault="001D534D" w:rsidP="00EB2AE1">
      <w:pPr>
        <w:ind w:firstLine="720"/>
        <w:jc w:val="both"/>
        <w:rPr>
          <w:color w:val="000000"/>
          <w:sz w:val="22"/>
          <w:szCs w:val="22"/>
        </w:rPr>
      </w:pPr>
      <w:r w:rsidRPr="001D534D">
        <w:rPr>
          <w:color w:val="000000"/>
          <w:sz w:val="22"/>
          <w:szCs w:val="22"/>
        </w:rPr>
        <w:t xml:space="preserve">By 8:29 am, </w:t>
      </w:r>
      <w:r w:rsidR="00BB6080" w:rsidRPr="00BB6080">
        <w:rPr>
          <w:color w:val="000000"/>
          <w:sz w:val="22"/>
          <w:szCs w:val="22"/>
        </w:rPr>
        <w:t>Thursday</w:t>
      </w:r>
      <w:r w:rsidRPr="001D534D">
        <w:rPr>
          <w:color w:val="000000"/>
          <w:sz w:val="22"/>
          <w:szCs w:val="22"/>
        </w:rPr>
        <w:t xml:space="preserve">, </w:t>
      </w:r>
      <w:r w:rsidR="00B04D11">
        <w:rPr>
          <w:color w:val="000000"/>
          <w:sz w:val="22"/>
          <w:szCs w:val="22"/>
        </w:rPr>
        <w:t>Feb.</w:t>
      </w:r>
      <w:r w:rsidRPr="001D534D">
        <w:rPr>
          <w:color w:val="000000"/>
          <w:sz w:val="22"/>
          <w:szCs w:val="22"/>
        </w:rPr>
        <w:t xml:space="preserve"> </w:t>
      </w:r>
      <w:r w:rsidR="00B04D11">
        <w:rPr>
          <w:color w:val="000000"/>
          <w:sz w:val="22"/>
          <w:szCs w:val="22"/>
        </w:rPr>
        <w:t>1</w:t>
      </w:r>
      <w:r w:rsidR="00BB6080">
        <w:rPr>
          <w:color w:val="000000"/>
          <w:sz w:val="22"/>
          <w:szCs w:val="22"/>
        </w:rPr>
        <w:t>7</w:t>
      </w:r>
      <w:r w:rsidR="009337EB" w:rsidRPr="009337EB">
        <w:rPr>
          <w:color w:val="000000"/>
          <w:sz w:val="22"/>
          <w:szCs w:val="22"/>
        </w:rPr>
        <w:t>, 202</w:t>
      </w:r>
      <w:r w:rsidR="00B04D11">
        <w:rPr>
          <w:color w:val="000000"/>
          <w:sz w:val="22"/>
          <w:szCs w:val="22"/>
        </w:rPr>
        <w:t>2</w:t>
      </w:r>
    </w:p>
    <w:sectPr w:rsidR="006A4B31" w:rsidRPr="009337EB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EDE8" w14:textId="77777777" w:rsidR="00F16D9A" w:rsidRDefault="00F16D9A">
      <w:r>
        <w:separator/>
      </w:r>
    </w:p>
  </w:endnote>
  <w:endnote w:type="continuationSeparator" w:id="0">
    <w:p w14:paraId="2B81CFBD" w14:textId="77777777" w:rsidR="00F16D9A" w:rsidRDefault="00F1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AD9F" w14:textId="77777777" w:rsidR="00584785" w:rsidRDefault="00584785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9473F2" w14:textId="77777777" w:rsidR="00584785" w:rsidRDefault="00584785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EF04" w14:textId="77777777" w:rsidR="00584785" w:rsidRDefault="00584785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34D">
      <w:rPr>
        <w:rStyle w:val="PageNumber"/>
        <w:noProof/>
      </w:rPr>
      <w:t>4</w:t>
    </w:r>
    <w:r>
      <w:rPr>
        <w:rStyle w:val="PageNumber"/>
      </w:rPr>
      <w:fldChar w:fldCharType="end"/>
    </w:r>
  </w:p>
  <w:p w14:paraId="10F02A1F" w14:textId="77777777" w:rsidR="00584785" w:rsidRDefault="00584785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9C3D" w14:textId="77777777" w:rsidR="00F16D9A" w:rsidRDefault="00F16D9A">
      <w:r>
        <w:separator/>
      </w:r>
    </w:p>
  </w:footnote>
  <w:footnote w:type="continuationSeparator" w:id="0">
    <w:p w14:paraId="2C2C4839" w14:textId="77777777" w:rsidR="00F16D9A" w:rsidRDefault="00F16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9CDD" w14:textId="77777777" w:rsidR="00584785" w:rsidRDefault="00584785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7FD5"/>
    <w:multiLevelType w:val="hybridMultilevel"/>
    <w:tmpl w:val="A712FA04"/>
    <w:lvl w:ilvl="0" w:tplc="4A24D41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4158E"/>
    <w:multiLevelType w:val="hybridMultilevel"/>
    <w:tmpl w:val="58B80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023"/>
    <w:rsid w:val="0000479C"/>
    <w:rsid w:val="00020052"/>
    <w:rsid w:val="000312A4"/>
    <w:rsid w:val="00034A48"/>
    <w:rsid w:val="00043324"/>
    <w:rsid w:val="000659BA"/>
    <w:rsid w:val="000722D1"/>
    <w:rsid w:val="00073CDD"/>
    <w:rsid w:val="00077E31"/>
    <w:rsid w:val="0008153B"/>
    <w:rsid w:val="000845D7"/>
    <w:rsid w:val="00095554"/>
    <w:rsid w:val="000A0C26"/>
    <w:rsid w:val="000A256C"/>
    <w:rsid w:val="000A3D67"/>
    <w:rsid w:val="000A70AD"/>
    <w:rsid w:val="000D0C20"/>
    <w:rsid w:val="000E04F4"/>
    <w:rsid w:val="000F4AD8"/>
    <w:rsid w:val="000F4B95"/>
    <w:rsid w:val="000F5855"/>
    <w:rsid w:val="00111237"/>
    <w:rsid w:val="00123614"/>
    <w:rsid w:val="00125291"/>
    <w:rsid w:val="00130B3D"/>
    <w:rsid w:val="00141207"/>
    <w:rsid w:val="001437AE"/>
    <w:rsid w:val="001672CC"/>
    <w:rsid w:val="0017019C"/>
    <w:rsid w:val="00177148"/>
    <w:rsid w:val="00190C73"/>
    <w:rsid w:val="001A3F93"/>
    <w:rsid w:val="001B4483"/>
    <w:rsid w:val="001D0DA4"/>
    <w:rsid w:val="001D1B7A"/>
    <w:rsid w:val="001D534D"/>
    <w:rsid w:val="001E17A9"/>
    <w:rsid w:val="001E38BD"/>
    <w:rsid w:val="001F1CE3"/>
    <w:rsid w:val="001F61F9"/>
    <w:rsid w:val="002155DA"/>
    <w:rsid w:val="0022332E"/>
    <w:rsid w:val="00225732"/>
    <w:rsid w:val="0024373F"/>
    <w:rsid w:val="002451F8"/>
    <w:rsid w:val="002471DF"/>
    <w:rsid w:val="00260EEA"/>
    <w:rsid w:val="0027101B"/>
    <w:rsid w:val="00280B89"/>
    <w:rsid w:val="0029461C"/>
    <w:rsid w:val="002A3C97"/>
    <w:rsid w:val="002B79FF"/>
    <w:rsid w:val="002C13A5"/>
    <w:rsid w:val="002C2855"/>
    <w:rsid w:val="002C4718"/>
    <w:rsid w:val="002D345D"/>
    <w:rsid w:val="002D4F9B"/>
    <w:rsid w:val="0031479A"/>
    <w:rsid w:val="003244B6"/>
    <w:rsid w:val="00325E58"/>
    <w:rsid w:val="00326077"/>
    <w:rsid w:val="0032630D"/>
    <w:rsid w:val="00330530"/>
    <w:rsid w:val="00361D75"/>
    <w:rsid w:val="003D4CCD"/>
    <w:rsid w:val="003D7253"/>
    <w:rsid w:val="003E1437"/>
    <w:rsid w:val="003F10E0"/>
    <w:rsid w:val="003F65F1"/>
    <w:rsid w:val="004005A6"/>
    <w:rsid w:val="00401254"/>
    <w:rsid w:val="00406985"/>
    <w:rsid w:val="00413BF6"/>
    <w:rsid w:val="00430644"/>
    <w:rsid w:val="004330B6"/>
    <w:rsid w:val="004413FF"/>
    <w:rsid w:val="00466E39"/>
    <w:rsid w:val="004A0DB1"/>
    <w:rsid w:val="004A292C"/>
    <w:rsid w:val="004C7787"/>
    <w:rsid w:val="004D0196"/>
    <w:rsid w:val="004D75F9"/>
    <w:rsid w:val="004E35F1"/>
    <w:rsid w:val="004F00C2"/>
    <w:rsid w:val="00507FCC"/>
    <w:rsid w:val="005108AD"/>
    <w:rsid w:val="00512A5E"/>
    <w:rsid w:val="00514CF5"/>
    <w:rsid w:val="00514E6C"/>
    <w:rsid w:val="00515276"/>
    <w:rsid w:val="00517303"/>
    <w:rsid w:val="00525E5B"/>
    <w:rsid w:val="00547E1C"/>
    <w:rsid w:val="00564586"/>
    <w:rsid w:val="005650B1"/>
    <w:rsid w:val="00565E74"/>
    <w:rsid w:val="00572462"/>
    <w:rsid w:val="00584785"/>
    <w:rsid w:val="005A2FE9"/>
    <w:rsid w:val="005A354C"/>
    <w:rsid w:val="005B6BF9"/>
    <w:rsid w:val="005D1BD0"/>
    <w:rsid w:val="005E08F9"/>
    <w:rsid w:val="005E2D30"/>
    <w:rsid w:val="005F0E28"/>
    <w:rsid w:val="00621C6E"/>
    <w:rsid w:val="0062206C"/>
    <w:rsid w:val="00623423"/>
    <w:rsid w:val="00631F06"/>
    <w:rsid w:val="00634056"/>
    <w:rsid w:val="006500B8"/>
    <w:rsid w:val="00655ED0"/>
    <w:rsid w:val="00661408"/>
    <w:rsid w:val="006749E4"/>
    <w:rsid w:val="00675401"/>
    <w:rsid w:val="00691764"/>
    <w:rsid w:val="00693A4C"/>
    <w:rsid w:val="006A4B31"/>
    <w:rsid w:val="006A520B"/>
    <w:rsid w:val="006A7D4D"/>
    <w:rsid w:val="006B1F20"/>
    <w:rsid w:val="006C2493"/>
    <w:rsid w:val="006D30EE"/>
    <w:rsid w:val="006F0037"/>
    <w:rsid w:val="007022E3"/>
    <w:rsid w:val="00702CBA"/>
    <w:rsid w:val="00713C8B"/>
    <w:rsid w:val="00716478"/>
    <w:rsid w:val="007279BB"/>
    <w:rsid w:val="00734F8A"/>
    <w:rsid w:val="00737B03"/>
    <w:rsid w:val="00747222"/>
    <w:rsid w:val="007607D9"/>
    <w:rsid w:val="007663D5"/>
    <w:rsid w:val="007818E8"/>
    <w:rsid w:val="00781BEE"/>
    <w:rsid w:val="00791964"/>
    <w:rsid w:val="007A2C7D"/>
    <w:rsid w:val="007A386E"/>
    <w:rsid w:val="007A601F"/>
    <w:rsid w:val="007C63BA"/>
    <w:rsid w:val="007D540C"/>
    <w:rsid w:val="007F054A"/>
    <w:rsid w:val="007F3313"/>
    <w:rsid w:val="007F38E2"/>
    <w:rsid w:val="007F4D21"/>
    <w:rsid w:val="007F5593"/>
    <w:rsid w:val="007F593E"/>
    <w:rsid w:val="007F7126"/>
    <w:rsid w:val="007F7B68"/>
    <w:rsid w:val="00803820"/>
    <w:rsid w:val="00814513"/>
    <w:rsid w:val="00815CDF"/>
    <w:rsid w:val="00821B63"/>
    <w:rsid w:val="008257FB"/>
    <w:rsid w:val="00832182"/>
    <w:rsid w:val="00854009"/>
    <w:rsid w:val="008759D6"/>
    <w:rsid w:val="00876E86"/>
    <w:rsid w:val="008A620F"/>
    <w:rsid w:val="008B750F"/>
    <w:rsid w:val="008B76ED"/>
    <w:rsid w:val="008C6A69"/>
    <w:rsid w:val="008F45BE"/>
    <w:rsid w:val="009011E7"/>
    <w:rsid w:val="00911EF5"/>
    <w:rsid w:val="009155CF"/>
    <w:rsid w:val="00920947"/>
    <w:rsid w:val="00925F8F"/>
    <w:rsid w:val="009337EB"/>
    <w:rsid w:val="00933A94"/>
    <w:rsid w:val="00933D36"/>
    <w:rsid w:val="0095669C"/>
    <w:rsid w:val="00960516"/>
    <w:rsid w:val="0096206D"/>
    <w:rsid w:val="00964418"/>
    <w:rsid w:val="00973C3A"/>
    <w:rsid w:val="00976FE8"/>
    <w:rsid w:val="0099257E"/>
    <w:rsid w:val="009B12B8"/>
    <w:rsid w:val="009B67EB"/>
    <w:rsid w:val="009C0334"/>
    <w:rsid w:val="009C1C0D"/>
    <w:rsid w:val="009C1DA0"/>
    <w:rsid w:val="009D524B"/>
    <w:rsid w:val="009D59C2"/>
    <w:rsid w:val="009F0626"/>
    <w:rsid w:val="009F2183"/>
    <w:rsid w:val="009F31F8"/>
    <w:rsid w:val="009F374A"/>
    <w:rsid w:val="009F3F21"/>
    <w:rsid w:val="00A132F9"/>
    <w:rsid w:val="00A1789F"/>
    <w:rsid w:val="00A24F12"/>
    <w:rsid w:val="00A46749"/>
    <w:rsid w:val="00A53045"/>
    <w:rsid w:val="00A570A3"/>
    <w:rsid w:val="00A724FE"/>
    <w:rsid w:val="00A7350E"/>
    <w:rsid w:val="00A74C0E"/>
    <w:rsid w:val="00A96AB3"/>
    <w:rsid w:val="00AA0115"/>
    <w:rsid w:val="00AC4C19"/>
    <w:rsid w:val="00AC5932"/>
    <w:rsid w:val="00AC6DF2"/>
    <w:rsid w:val="00AD02C4"/>
    <w:rsid w:val="00AD128F"/>
    <w:rsid w:val="00AD7DD9"/>
    <w:rsid w:val="00AE3ABC"/>
    <w:rsid w:val="00AF0C2F"/>
    <w:rsid w:val="00AF2CEA"/>
    <w:rsid w:val="00AF3A61"/>
    <w:rsid w:val="00AF6840"/>
    <w:rsid w:val="00B047B7"/>
    <w:rsid w:val="00B04D11"/>
    <w:rsid w:val="00B1381E"/>
    <w:rsid w:val="00B2098B"/>
    <w:rsid w:val="00B306B8"/>
    <w:rsid w:val="00B378E1"/>
    <w:rsid w:val="00B459B4"/>
    <w:rsid w:val="00B47BB6"/>
    <w:rsid w:val="00B516AA"/>
    <w:rsid w:val="00B640D6"/>
    <w:rsid w:val="00B7005C"/>
    <w:rsid w:val="00B75A9B"/>
    <w:rsid w:val="00B76CBA"/>
    <w:rsid w:val="00B76F56"/>
    <w:rsid w:val="00B8083E"/>
    <w:rsid w:val="00B9597D"/>
    <w:rsid w:val="00B978C3"/>
    <w:rsid w:val="00BA599C"/>
    <w:rsid w:val="00BB0D5B"/>
    <w:rsid w:val="00BB27FE"/>
    <w:rsid w:val="00BB6080"/>
    <w:rsid w:val="00BB6137"/>
    <w:rsid w:val="00BC7A02"/>
    <w:rsid w:val="00C14421"/>
    <w:rsid w:val="00C15934"/>
    <w:rsid w:val="00C2044C"/>
    <w:rsid w:val="00C23144"/>
    <w:rsid w:val="00C235C0"/>
    <w:rsid w:val="00C26BA9"/>
    <w:rsid w:val="00C54E78"/>
    <w:rsid w:val="00C563D5"/>
    <w:rsid w:val="00C62B9E"/>
    <w:rsid w:val="00C630AA"/>
    <w:rsid w:val="00C66BC9"/>
    <w:rsid w:val="00C7479B"/>
    <w:rsid w:val="00CA6FDF"/>
    <w:rsid w:val="00CB38BD"/>
    <w:rsid w:val="00CB6A3D"/>
    <w:rsid w:val="00CD277A"/>
    <w:rsid w:val="00CD2BBF"/>
    <w:rsid w:val="00CD5442"/>
    <w:rsid w:val="00CE75CD"/>
    <w:rsid w:val="00CF4054"/>
    <w:rsid w:val="00CF58A4"/>
    <w:rsid w:val="00CF676F"/>
    <w:rsid w:val="00D305EF"/>
    <w:rsid w:val="00D31154"/>
    <w:rsid w:val="00D4247B"/>
    <w:rsid w:val="00D53A8C"/>
    <w:rsid w:val="00D54884"/>
    <w:rsid w:val="00D63330"/>
    <w:rsid w:val="00D743D2"/>
    <w:rsid w:val="00D76037"/>
    <w:rsid w:val="00D7783C"/>
    <w:rsid w:val="00D82008"/>
    <w:rsid w:val="00D82200"/>
    <w:rsid w:val="00D822E7"/>
    <w:rsid w:val="00DA5224"/>
    <w:rsid w:val="00DA7722"/>
    <w:rsid w:val="00DB0D42"/>
    <w:rsid w:val="00DB20CE"/>
    <w:rsid w:val="00DB42DA"/>
    <w:rsid w:val="00DB4980"/>
    <w:rsid w:val="00DD0404"/>
    <w:rsid w:val="00DF3159"/>
    <w:rsid w:val="00E1169E"/>
    <w:rsid w:val="00E21950"/>
    <w:rsid w:val="00E3269F"/>
    <w:rsid w:val="00E33332"/>
    <w:rsid w:val="00E363BB"/>
    <w:rsid w:val="00E40746"/>
    <w:rsid w:val="00E453E8"/>
    <w:rsid w:val="00E47916"/>
    <w:rsid w:val="00E52DE4"/>
    <w:rsid w:val="00E70291"/>
    <w:rsid w:val="00E8266D"/>
    <w:rsid w:val="00E82D01"/>
    <w:rsid w:val="00E9170A"/>
    <w:rsid w:val="00EA62FB"/>
    <w:rsid w:val="00EB2AE1"/>
    <w:rsid w:val="00EF7DF8"/>
    <w:rsid w:val="00F0400D"/>
    <w:rsid w:val="00F141D9"/>
    <w:rsid w:val="00F16D9A"/>
    <w:rsid w:val="00F6156E"/>
    <w:rsid w:val="00F72F66"/>
    <w:rsid w:val="00F74817"/>
    <w:rsid w:val="00F81032"/>
    <w:rsid w:val="00F86023"/>
    <w:rsid w:val="00F917DD"/>
    <w:rsid w:val="00F94648"/>
    <w:rsid w:val="00FA3076"/>
    <w:rsid w:val="00FC519C"/>
    <w:rsid w:val="00FC51CA"/>
    <w:rsid w:val="00FD6A3C"/>
    <w:rsid w:val="00FE0B83"/>
    <w:rsid w:val="00FE46AD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B698C2F"/>
  <w15:docId w15:val="{50947F22-A759-441A-BFBE-EB860571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6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4528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47</cp:revision>
  <cp:lastPrinted>2005-05-03T20:24:00Z</cp:lastPrinted>
  <dcterms:created xsi:type="dcterms:W3CDTF">2013-02-07T04:57:00Z</dcterms:created>
  <dcterms:modified xsi:type="dcterms:W3CDTF">2021-12-25T23:40:00Z</dcterms:modified>
</cp:coreProperties>
</file>