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0AD9" w14:textId="02AFB3B7" w:rsidR="00F27592" w:rsidRPr="00F27592" w:rsidRDefault="00F27592" w:rsidP="00F275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6"/>
          <w:szCs w:val="46"/>
        </w:rPr>
      </w:pPr>
      <w:r w:rsidRPr="00F27592">
        <w:rPr>
          <w:rFonts w:ascii="Arial" w:eastAsia="Times New Roman" w:hAnsi="Arial" w:cs="Arial"/>
          <w:sz w:val="46"/>
          <w:szCs w:val="46"/>
        </w:rPr>
        <w:t xml:space="preserve">Lab </w:t>
      </w:r>
      <w:r w:rsidR="00590768">
        <w:rPr>
          <w:rFonts w:ascii="Arial" w:eastAsia="Times New Roman" w:hAnsi="Arial" w:cs="Arial"/>
          <w:sz w:val="46"/>
          <w:szCs w:val="46"/>
        </w:rPr>
        <w:t>7</w:t>
      </w:r>
      <w:r w:rsidRPr="00F27592">
        <w:rPr>
          <w:rFonts w:ascii="Arial" w:eastAsia="Times New Roman" w:hAnsi="Arial" w:cs="Arial"/>
          <w:sz w:val="46"/>
          <w:szCs w:val="46"/>
        </w:rPr>
        <w:t xml:space="preserve"> External Documentation</w:t>
      </w:r>
      <w:r w:rsidRPr="00F27592">
        <w:rPr>
          <w:rFonts w:ascii="Times New Roman" w:eastAsia="Times New Roman" w:hAnsi="Times New Roman" w:cs="Times New Roman"/>
          <w:sz w:val="46"/>
          <w:szCs w:val="46"/>
        </w:rPr>
        <w:t xml:space="preserve"> </w:t>
      </w:r>
      <w:r w:rsidRPr="00F27592">
        <w:rPr>
          <w:rFonts w:ascii="Times New Roman" w:eastAsia="Times New Roman" w:hAnsi="Times New Roman" w:cs="Times New Roman"/>
          <w:sz w:val="46"/>
          <w:szCs w:val="46"/>
        </w:rPr>
        <w:br/>
      </w:r>
      <w:r w:rsidRPr="00F27592">
        <w:rPr>
          <w:rFonts w:ascii="Arial" w:eastAsia="Times New Roman" w:hAnsi="Arial" w:cs="Arial"/>
          <w:sz w:val="46"/>
          <w:szCs w:val="46"/>
        </w:rPr>
        <w:t>CPSC 1150 – W02</w:t>
      </w:r>
    </w:p>
    <w:p w14:paraId="2C78E555" w14:textId="09161DE4" w:rsidR="00750FBB" w:rsidRDefault="00750FBB" w:rsidP="00F27592">
      <w:pPr>
        <w:jc w:val="center"/>
        <w:rPr>
          <w:sz w:val="28"/>
          <w:szCs w:val="28"/>
        </w:rPr>
      </w:pPr>
    </w:p>
    <w:p w14:paraId="30857B63" w14:textId="1BE9E4EA" w:rsidR="00F27592" w:rsidRDefault="00F27592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Count Vowels</w:t>
      </w:r>
    </w:p>
    <w:p w14:paraId="25B01E76" w14:textId="273BEEDC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CountVowels</w:t>
      </w:r>
      <w:r>
        <w:rPr>
          <w:sz w:val="28"/>
          <w:szCs w:val="28"/>
        </w:rPr>
        <w:t>.java</w:t>
      </w:r>
    </w:p>
    <w:p w14:paraId="42965482" w14:textId="2E7FE1C0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Count number of vowels in a sentence.</w:t>
      </w:r>
    </w:p>
    <w:p w14:paraId="2FAC2B5D" w14:textId="6B42A2C2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D9743C">
        <w:rPr>
          <w:sz w:val="28"/>
          <w:szCs w:val="28"/>
        </w:rPr>
        <w:t>String – full name</w:t>
      </w:r>
    </w:p>
    <w:p w14:paraId="163899BA" w14:textId="617A3918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Int – number of vowels</w:t>
      </w:r>
    </w:p>
    <w:p w14:paraId="7029BE51" w14:textId="5FED4F51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2E08BB81" w14:textId="3E815B57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0399F512" w14:textId="1F79B705" w:rsidR="00032FE4" w:rsidRDefault="00032FE4" w:rsidP="00032FE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="00590768">
        <w:rPr>
          <w:sz w:val="28"/>
          <w:szCs w:val="28"/>
        </w:rPr>
        <w:t>sentence</w:t>
      </w:r>
      <w:r w:rsidR="00CD2DAD">
        <w:rPr>
          <w:sz w:val="28"/>
          <w:szCs w:val="28"/>
        </w:rPr>
        <w:t>.</w:t>
      </w:r>
    </w:p>
    <w:p w14:paraId="243A9BB7" w14:textId="2BE1A6AD" w:rsidR="00D9743C" w:rsidRDefault="00590768" w:rsidP="0034168D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Call method </w:t>
      </w:r>
      <w:proofErr w:type="spellStart"/>
      <w:r>
        <w:rPr>
          <w:sz w:val="28"/>
          <w:szCs w:val="28"/>
        </w:rPr>
        <w:t>numberOfVowels</w:t>
      </w:r>
      <w:proofErr w:type="spellEnd"/>
      <w:r>
        <w:rPr>
          <w:sz w:val="28"/>
          <w:szCs w:val="28"/>
        </w:rPr>
        <w:t>.</w:t>
      </w:r>
    </w:p>
    <w:p w14:paraId="46BB4DA8" w14:textId="0AC40F72" w:rsidR="00032FE4" w:rsidRDefault="00032FE4" w:rsidP="00032FE4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1E913EAA" w14:textId="451DC6B7" w:rsidR="00590768" w:rsidRDefault="00590768" w:rsidP="00032FE4">
      <w:pPr>
        <w:spacing w:line="240" w:lineRule="auto"/>
        <w:ind w:left="720"/>
        <w:jc w:val="both"/>
        <w:rPr>
          <w:sz w:val="28"/>
          <w:szCs w:val="28"/>
        </w:rPr>
      </w:pPr>
    </w:p>
    <w:p w14:paraId="225D34D9" w14:textId="5D422B67" w:rsidR="00590768" w:rsidRDefault="00590768" w:rsidP="00032FE4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BEGIN </w:t>
      </w:r>
      <w:proofErr w:type="spellStart"/>
      <w:proofErr w:type="gramStart"/>
      <w:r>
        <w:rPr>
          <w:sz w:val="28"/>
          <w:szCs w:val="28"/>
        </w:rPr>
        <w:t>numberOfVowels</w:t>
      </w:r>
      <w:proofErr w:type="spellEnd"/>
      <w:r w:rsidR="00451282">
        <w:rPr>
          <w:sz w:val="28"/>
          <w:szCs w:val="28"/>
        </w:rPr>
        <w:t>(</w:t>
      </w:r>
      <w:proofErr w:type="gramEnd"/>
      <w:r w:rsidR="00451282">
        <w:rPr>
          <w:sz w:val="28"/>
          <w:szCs w:val="28"/>
        </w:rPr>
        <w:t>string sentence)</w:t>
      </w:r>
    </w:p>
    <w:p w14:paraId="62DD5697" w14:textId="16C9A240" w:rsidR="00590768" w:rsidRDefault="00590768" w:rsidP="00590768">
      <w:pPr>
        <w:pStyle w:val="ListParagraph"/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Convert sentence to lowercase.</w:t>
      </w:r>
    </w:p>
    <w:p w14:paraId="50622A7F" w14:textId="4D9AEBD6" w:rsidR="00590768" w:rsidRDefault="00590768" w:rsidP="00590768">
      <w:pPr>
        <w:pStyle w:val="ListParagraph"/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Init vowels as “</w:t>
      </w:r>
      <w:proofErr w:type="spellStart"/>
      <w:r>
        <w:rPr>
          <w:sz w:val="28"/>
          <w:szCs w:val="28"/>
        </w:rPr>
        <w:t>aeiou</w:t>
      </w:r>
      <w:proofErr w:type="spellEnd"/>
      <w:r>
        <w:rPr>
          <w:sz w:val="28"/>
          <w:szCs w:val="28"/>
        </w:rPr>
        <w:t>”, count as 0.</w:t>
      </w:r>
    </w:p>
    <w:p w14:paraId="484CF6C0" w14:textId="4F42E878" w:rsidR="00590768" w:rsidRDefault="00590768" w:rsidP="00590768">
      <w:pPr>
        <w:pStyle w:val="ListParagraph"/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each character in the sentence:</w:t>
      </w:r>
    </w:p>
    <w:p w14:paraId="54DD25AD" w14:textId="36C2B958" w:rsidR="00590768" w:rsidRDefault="00590768" w:rsidP="00590768">
      <w:pPr>
        <w:pStyle w:val="ListParagraph"/>
        <w:numPr>
          <w:ilvl w:val="1"/>
          <w:numId w:val="1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the character exists in vowels, increase count by 1</w:t>
      </w:r>
    </w:p>
    <w:p w14:paraId="674D433A" w14:textId="19BAF542" w:rsidR="00590768" w:rsidRDefault="00590768" w:rsidP="00590768">
      <w:pPr>
        <w:pStyle w:val="ListParagraph"/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Return count.</w:t>
      </w:r>
    </w:p>
    <w:p w14:paraId="617EA210" w14:textId="18E48A9A" w:rsidR="00175A1D" w:rsidRPr="00175A1D" w:rsidRDefault="00590768" w:rsidP="00590768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71F5183" w14:textId="118E2027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3D6A79BF" w14:textId="77777777" w:rsidR="00590768" w:rsidRPr="00590768" w:rsidRDefault="00590768" w:rsidP="00590768">
      <w:pPr>
        <w:rPr>
          <w:sz w:val="28"/>
          <w:szCs w:val="28"/>
        </w:rPr>
      </w:pPr>
      <w:r w:rsidRPr="00590768">
        <w:rPr>
          <w:sz w:val="28"/>
          <w:szCs w:val="28"/>
        </w:rPr>
        <w:t>Input sentence: My name is Ngoc Hoang Cuong Dinh</w:t>
      </w:r>
    </w:p>
    <w:p w14:paraId="7B922A61" w14:textId="3AC8873A" w:rsidR="00175A1D" w:rsidRDefault="00590768" w:rsidP="00590768">
      <w:pPr>
        <w:rPr>
          <w:sz w:val="28"/>
          <w:szCs w:val="28"/>
        </w:rPr>
      </w:pPr>
      <w:r w:rsidRPr="00590768">
        <w:rPr>
          <w:sz w:val="28"/>
          <w:szCs w:val="28"/>
        </w:rPr>
        <w:t>Number of vowels: 9</w:t>
      </w:r>
    </w:p>
    <w:p w14:paraId="39F896A9" w14:textId="77777777" w:rsidR="00590768" w:rsidRDefault="00590768" w:rsidP="00590768">
      <w:pPr>
        <w:rPr>
          <w:sz w:val="28"/>
          <w:szCs w:val="28"/>
        </w:rPr>
      </w:pPr>
    </w:p>
    <w:p w14:paraId="77F276C6" w14:textId="77777777" w:rsidR="00590768" w:rsidRPr="00590768" w:rsidRDefault="00590768" w:rsidP="00590768">
      <w:pPr>
        <w:pBdr>
          <w:bottom w:val="single" w:sz="6" w:space="1" w:color="auto"/>
        </w:pBdr>
        <w:rPr>
          <w:sz w:val="28"/>
          <w:szCs w:val="28"/>
        </w:rPr>
      </w:pPr>
      <w:r w:rsidRPr="00590768">
        <w:rPr>
          <w:sz w:val="28"/>
          <w:szCs w:val="28"/>
        </w:rPr>
        <w:t xml:space="preserve">Input sentence: I am first year student at </w:t>
      </w:r>
      <w:proofErr w:type="spellStart"/>
      <w:r w:rsidRPr="00590768">
        <w:rPr>
          <w:sz w:val="28"/>
          <w:szCs w:val="28"/>
        </w:rPr>
        <w:t>Langara</w:t>
      </w:r>
      <w:proofErr w:type="spellEnd"/>
      <w:r w:rsidRPr="00590768">
        <w:rPr>
          <w:sz w:val="28"/>
          <w:szCs w:val="28"/>
        </w:rPr>
        <w:t xml:space="preserve"> College.</w:t>
      </w:r>
    </w:p>
    <w:p w14:paraId="1D93D2E1" w14:textId="743610CF" w:rsidR="009D2563" w:rsidRDefault="00590768" w:rsidP="00590768">
      <w:pPr>
        <w:pBdr>
          <w:bottom w:val="single" w:sz="6" w:space="1" w:color="auto"/>
        </w:pBdr>
        <w:rPr>
          <w:sz w:val="28"/>
          <w:szCs w:val="28"/>
        </w:rPr>
      </w:pPr>
      <w:r w:rsidRPr="00590768">
        <w:rPr>
          <w:sz w:val="28"/>
          <w:szCs w:val="28"/>
        </w:rPr>
        <w:t>Number of vowels: 14</w:t>
      </w:r>
    </w:p>
    <w:p w14:paraId="592FC391" w14:textId="77777777" w:rsidR="008A64CB" w:rsidRDefault="008A64CB" w:rsidP="00590768">
      <w:pPr>
        <w:pBdr>
          <w:bottom w:val="single" w:sz="6" w:space="1" w:color="auto"/>
        </w:pBdr>
        <w:rPr>
          <w:sz w:val="28"/>
          <w:szCs w:val="28"/>
        </w:rPr>
      </w:pPr>
    </w:p>
    <w:p w14:paraId="07032117" w14:textId="77777777" w:rsidR="00175A1D" w:rsidRDefault="00175A1D" w:rsidP="00175A1D">
      <w:pPr>
        <w:rPr>
          <w:sz w:val="28"/>
          <w:szCs w:val="28"/>
        </w:rPr>
      </w:pPr>
    </w:p>
    <w:p w14:paraId="1B214AC2" w14:textId="65C9BE5F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Calculate Dates</w:t>
      </w:r>
    </w:p>
    <w:p w14:paraId="673DB417" w14:textId="4AC17583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CalculateDates</w:t>
      </w:r>
      <w:r>
        <w:rPr>
          <w:sz w:val="28"/>
          <w:szCs w:val="28"/>
        </w:rPr>
        <w:t>.java</w:t>
      </w:r>
    </w:p>
    <w:p w14:paraId="4532B85D" w14:textId="7FCCF352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Get number of passed days from the beginning of the year to input date.</w:t>
      </w:r>
    </w:p>
    <w:p w14:paraId="45D791BD" w14:textId="3C2DEB36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>String – date, month, year</w:t>
      </w:r>
    </w:p>
    <w:p w14:paraId="79FEE436" w14:textId="11097DEE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590768">
        <w:rPr>
          <w:sz w:val="28"/>
          <w:szCs w:val="28"/>
        </w:rPr>
        <w:t xml:space="preserve">Int – Number of passed days from </w:t>
      </w:r>
      <w:r w:rsidR="00590768">
        <w:rPr>
          <w:sz w:val="28"/>
          <w:szCs w:val="28"/>
        </w:rPr>
        <w:t>the beginning of the year to input date.</w:t>
      </w:r>
    </w:p>
    <w:p w14:paraId="4285E2AE" w14:textId="77777777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2555F8D1" w14:textId="3430D147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4FD96503" w14:textId="758F26AA" w:rsidR="00590768" w:rsidRDefault="00590768" w:rsidP="00590768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 date, month, and year.</w:t>
      </w:r>
    </w:p>
    <w:p w14:paraId="0FCB3CB9" w14:textId="311471F7" w:rsidR="00590768" w:rsidRDefault="00590768" w:rsidP="00590768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Validate inputs by method </w:t>
      </w:r>
      <w:proofErr w:type="spellStart"/>
      <w:r>
        <w:rPr>
          <w:sz w:val="28"/>
          <w:szCs w:val="28"/>
        </w:rPr>
        <w:t>isInputValid</w:t>
      </w:r>
      <w:proofErr w:type="spellEnd"/>
      <w:r>
        <w:rPr>
          <w:sz w:val="28"/>
          <w:szCs w:val="28"/>
        </w:rPr>
        <w:t>.</w:t>
      </w:r>
    </w:p>
    <w:p w14:paraId="27853D9B" w14:textId="2E29587F" w:rsidR="00590768" w:rsidRDefault="00590768" w:rsidP="00590768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and print passed day by method </w:t>
      </w:r>
      <w:proofErr w:type="spellStart"/>
      <w:r>
        <w:rPr>
          <w:sz w:val="28"/>
          <w:szCs w:val="28"/>
        </w:rPr>
        <w:t>calculateTotalDaysPassed</w:t>
      </w:r>
      <w:proofErr w:type="spellEnd"/>
      <w:r>
        <w:rPr>
          <w:sz w:val="28"/>
          <w:szCs w:val="28"/>
        </w:rPr>
        <w:t>.</w:t>
      </w:r>
    </w:p>
    <w:p w14:paraId="0334D436" w14:textId="28465614" w:rsidR="00451282" w:rsidRPr="00590768" w:rsidRDefault="00451282" w:rsidP="00590768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the next day by method </w:t>
      </w:r>
      <w:proofErr w:type="spellStart"/>
      <w:r>
        <w:rPr>
          <w:sz w:val="28"/>
          <w:szCs w:val="28"/>
        </w:rPr>
        <w:t>printNextDay</w:t>
      </w:r>
      <w:proofErr w:type="spellEnd"/>
      <w:r>
        <w:rPr>
          <w:sz w:val="28"/>
          <w:szCs w:val="28"/>
        </w:rPr>
        <w:t>.</w:t>
      </w:r>
    </w:p>
    <w:p w14:paraId="3F710067" w14:textId="143657A7" w:rsidR="009D2563" w:rsidRDefault="009D2563" w:rsidP="009D2563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03CD69C1" w14:textId="7A5EBA8C" w:rsidR="00590768" w:rsidRDefault="00590768" w:rsidP="009D2563">
      <w:pPr>
        <w:spacing w:line="240" w:lineRule="auto"/>
        <w:ind w:left="720"/>
        <w:jc w:val="both"/>
        <w:rPr>
          <w:sz w:val="28"/>
          <w:szCs w:val="28"/>
        </w:rPr>
      </w:pPr>
    </w:p>
    <w:p w14:paraId="1F2777DC" w14:textId="692BFF65" w:rsidR="00590768" w:rsidRDefault="00590768" w:rsidP="009D2563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BEGIN </w:t>
      </w:r>
      <w:proofErr w:type="spellStart"/>
      <w:proofErr w:type="gramStart"/>
      <w:r>
        <w:rPr>
          <w:sz w:val="28"/>
          <w:szCs w:val="28"/>
        </w:rPr>
        <w:t>isInputValid</w:t>
      </w:r>
      <w:proofErr w:type="spellEnd"/>
      <w:r w:rsidR="00451282">
        <w:rPr>
          <w:sz w:val="28"/>
          <w:szCs w:val="28"/>
        </w:rPr>
        <w:t>(</w:t>
      </w:r>
      <w:proofErr w:type="gramEnd"/>
      <w:r w:rsidR="00451282">
        <w:rPr>
          <w:sz w:val="28"/>
          <w:szCs w:val="28"/>
        </w:rPr>
        <w:t>int date, int month, int year)</w:t>
      </w:r>
    </w:p>
    <w:p w14:paraId="0051054F" w14:textId="4D0F8505" w:rsidR="00590768" w:rsidRDefault="00590768" w:rsidP="00590768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date &lt; 0 or the date &gt; </w:t>
      </w:r>
      <w:proofErr w:type="spellStart"/>
      <w:proofErr w:type="gramStart"/>
      <w:r>
        <w:rPr>
          <w:sz w:val="28"/>
          <w:szCs w:val="28"/>
        </w:rPr>
        <w:t>getDaysInMonth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month</w:t>
      </w:r>
      <w:r w:rsidR="00451282">
        <w:rPr>
          <w:sz w:val="28"/>
          <w:szCs w:val="28"/>
        </w:rPr>
        <w:t>, year</w:t>
      </w:r>
      <w:r>
        <w:rPr>
          <w:sz w:val="28"/>
          <w:szCs w:val="28"/>
        </w:rPr>
        <w:t>) then return false.</w:t>
      </w:r>
    </w:p>
    <w:p w14:paraId="30C07085" w14:textId="6AE2BF5D" w:rsidR="00590768" w:rsidRDefault="00590768" w:rsidP="00590768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month &gt; 0 or month &gt; 12 then return false.</w:t>
      </w:r>
    </w:p>
    <w:p w14:paraId="17D447D3" w14:textId="4B6CCBFF" w:rsidR="00590768" w:rsidRPr="00590768" w:rsidRDefault="00590768" w:rsidP="00590768">
      <w:pPr>
        <w:pStyle w:val="ListParagraph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Otherwise return true.</w:t>
      </w:r>
    </w:p>
    <w:p w14:paraId="4D457851" w14:textId="57F1C106" w:rsidR="00590768" w:rsidRDefault="00590768" w:rsidP="009D2563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7086DC44" w14:textId="00BD1BC9" w:rsidR="00451282" w:rsidRDefault="00451282" w:rsidP="009D2563">
      <w:pPr>
        <w:spacing w:line="240" w:lineRule="auto"/>
        <w:ind w:left="720"/>
        <w:jc w:val="both"/>
        <w:rPr>
          <w:sz w:val="28"/>
          <w:szCs w:val="28"/>
        </w:rPr>
      </w:pPr>
    </w:p>
    <w:p w14:paraId="71DFA3E4" w14:textId="57B5E640" w:rsidR="00451282" w:rsidRDefault="00451282" w:rsidP="009D2563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BEGIN </w:t>
      </w:r>
      <w:proofErr w:type="spellStart"/>
      <w:proofErr w:type="gramStart"/>
      <w:r>
        <w:rPr>
          <w:sz w:val="28"/>
          <w:szCs w:val="28"/>
        </w:rPr>
        <w:t>calculateDaysPassed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date, int month, int year)</w:t>
      </w:r>
    </w:p>
    <w:p w14:paraId="784F0468" w14:textId="6462EC69" w:rsidR="00451282" w:rsidRDefault="00451282" w:rsidP="00451282">
      <w:pPr>
        <w:pStyle w:val="ListParagraph"/>
        <w:numPr>
          <w:ilvl w:val="0"/>
          <w:numId w:val="1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Init </w:t>
      </w:r>
      <w:proofErr w:type="spellStart"/>
      <w:r>
        <w:rPr>
          <w:sz w:val="28"/>
          <w:szCs w:val="28"/>
        </w:rPr>
        <w:t>totalDays</w:t>
      </w:r>
      <w:proofErr w:type="spellEnd"/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0;</w:t>
      </w:r>
      <w:proofErr w:type="gramEnd"/>
    </w:p>
    <w:p w14:paraId="421452E2" w14:textId="259A3BCA" w:rsidR="00451282" w:rsidRDefault="00451282" w:rsidP="00451282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each previous month, increase </w:t>
      </w:r>
      <w:proofErr w:type="spellStart"/>
      <w:r>
        <w:rPr>
          <w:sz w:val="28"/>
          <w:szCs w:val="28"/>
        </w:rPr>
        <w:t>totalDays</w:t>
      </w:r>
      <w:proofErr w:type="spellEnd"/>
      <w:r>
        <w:rPr>
          <w:sz w:val="28"/>
          <w:szCs w:val="28"/>
        </w:rPr>
        <w:t xml:space="preserve"> as </w:t>
      </w:r>
      <w:proofErr w:type="spellStart"/>
      <w:proofErr w:type="gramStart"/>
      <w:r>
        <w:rPr>
          <w:sz w:val="28"/>
          <w:szCs w:val="28"/>
        </w:rPr>
        <w:t>getMonthDays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previousMonth</w:t>
      </w:r>
      <w:proofErr w:type="spellEnd"/>
      <w:r>
        <w:rPr>
          <w:sz w:val="28"/>
          <w:szCs w:val="28"/>
        </w:rPr>
        <w:t>, year).</w:t>
      </w:r>
    </w:p>
    <w:p w14:paraId="28F48AA1" w14:textId="1022B64B" w:rsidR="00451282" w:rsidRDefault="00451282" w:rsidP="00451282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Increase </w:t>
      </w:r>
      <w:proofErr w:type="spellStart"/>
      <w:r>
        <w:rPr>
          <w:sz w:val="28"/>
          <w:szCs w:val="28"/>
        </w:rPr>
        <w:t>totalDays</w:t>
      </w:r>
      <w:proofErr w:type="spellEnd"/>
      <w:r>
        <w:rPr>
          <w:sz w:val="28"/>
          <w:szCs w:val="28"/>
        </w:rPr>
        <w:t xml:space="preserve"> as date – 1</w:t>
      </w:r>
      <w:r w:rsidR="006E5805">
        <w:rPr>
          <w:sz w:val="28"/>
          <w:szCs w:val="28"/>
        </w:rPr>
        <w:t xml:space="preserve"> (because the current date did not pass)</w:t>
      </w:r>
      <w:r>
        <w:rPr>
          <w:sz w:val="28"/>
          <w:szCs w:val="28"/>
        </w:rPr>
        <w:t>.</w:t>
      </w:r>
    </w:p>
    <w:p w14:paraId="5BF69D5B" w14:textId="7AD5F076" w:rsidR="00451282" w:rsidRDefault="00451282" w:rsidP="00451282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totalDays</w:t>
      </w:r>
      <w:proofErr w:type="spellEnd"/>
      <w:r>
        <w:rPr>
          <w:sz w:val="28"/>
          <w:szCs w:val="28"/>
        </w:rPr>
        <w:t>.</w:t>
      </w:r>
    </w:p>
    <w:p w14:paraId="17F7064B" w14:textId="080DB83F" w:rsidR="009F7A06" w:rsidRDefault="00B0069A" w:rsidP="008A64CB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END.</w:t>
      </w:r>
    </w:p>
    <w:p w14:paraId="506119AB" w14:textId="141E1F60" w:rsidR="009F7A06" w:rsidRPr="009F7A06" w:rsidRDefault="009F7A06" w:rsidP="009F7A06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  <w:r>
        <w:rPr>
          <w:sz w:val="28"/>
          <w:szCs w:val="28"/>
        </w:rPr>
        <w:t xml:space="preserve"> </w:t>
      </w:r>
      <w:r w:rsidR="008A64CB">
        <w:rPr>
          <w:sz w:val="28"/>
          <w:szCs w:val="28"/>
        </w:rPr>
        <w:t xml:space="preserve">The </w:t>
      </w:r>
      <w:proofErr w:type="spellStart"/>
      <w:r w:rsidR="008A64CB">
        <w:rPr>
          <w:sz w:val="28"/>
          <w:szCs w:val="28"/>
        </w:rPr>
        <w:t>totalDays</w:t>
      </w:r>
      <w:proofErr w:type="spellEnd"/>
      <w:r w:rsidR="008A64CB">
        <w:rPr>
          <w:sz w:val="28"/>
          <w:szCs w:val="28"/>
        </w:rPr>
        <w:t xml:space="preserve"> is all previous </w:t>
      </w:r>
      <w:proofErr w:type="gramStart"/>
      <w:r w:rsidR="008A64CB">
        <w:rPr>
          <w:sz w:val="28"/>
          <w:szCs w:val="28"/>
        </w:rPr>
        <w:t>months</w:t>
      </w:r>
      <w:proofErr w:type="gramEnd"/>
      <w:r w:rsidR="008A64CB">
        <w:rPr>
          <w:sz w:val="28"/>
          <w:szCs w:val="28"/>
        </w:rPr>
        <w:t xml:space="preserve"> days add date – 1 because the current date did not pass.</w:t>
      </w:r>
    </w:p>
    <w:p w14:paraId="6D295312" w14:textId="77777777" w:rsidR="009D2563" w:rsidRDefault="009D2563" w:rsidP="009D2563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60162219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date</w:t>
      </w:r>
      <w:proofErr w:type="gramEnd"/>
      <w:r w:rsidRPr="008A64CB">
        <w:rPr>
          <w:rFonts w:ascii="Consolas" w:hAnsi="Consolas"/>
          <w:sz w:val="28"/>
          <w:szCs w:val="28"/>
        </w:rPr>
        <w:t>: 28</w:t>
      </w:r>
    </w:p>
    <w:p w14:paraId="4C26F4B8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month</w:t>
      </w:r>
      <w:proofErr w:type="gramEnd"/>
      <w:r w:rsidRPr="008A64CB">
        <w:rPr>
          <w:rFonts w:ascii="Consolas" w:hAnsi="Consolas"/>
          <w:sz w:val="28"/>
          <w:szCs w:val="28"/>
        </w:rPr>
        <w:t>: 2</w:t>
      </w:r>
    </w:p>
    <w:p w14:paraId="0D87164E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year</w:t>
      </w:r>
      <w:proofErr w:type="gramEnd"/>
      <w:r w:rsidRPr="008A64CB">
        <w:rPr>
          <w:rFonts w:ascii="Consolas" w:hAnsi="Consolas"/>
          <w:sz w:val="28"/>
          <w:szCs w:val="28"/>
        </w:rPr>
        <w:t>: 2000</w:t>
      </w:r>
    </w:p>
    <w:p w14:paraId="126F718D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>58 days have passes since the beginning of the year.</w:t>
      </w:r>
    </w:p>
    <w:p w14:paraId="3C9D28E1" w14:textId="0A71C63B" w:rsid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>The next day is February 29, 2000</w:t>
      </w:r>
    </w:p>
    <w:p w14:paraId="49CE6F3E" w14:textId="0F8E8501" w:rsid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</w:p>
    <w:p w14:paraId="36561743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date</w:t>
      </w:r>
      <w:proofErr w:type="gramEnd"/>
      <w:r w:rsidRPr="008A64CB">
        <w:rPr>
          <w:rFonts w:ascii="Consolas" w:hAnsi="Consolas"/>
          <w:sz w:val="28"/>
          <w:szCs w:val="28"/>
        </w:rPr>
        <w:t>: 31</w:t>
      </w:r>
    </w:p>
    <w:p w14:paraId="1FC72990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month</w:t>
      </w:r>
      <w:proofErr w:type="gramEnd"/>
      <w:r w:rsidRPr="008A64CB">
        <w:rPr>
          <w:rFonts w:ascii="Consolas" w:hAnsi="Consolas"/>
          <w:sz w:val="28"/>
          <w:szCs w:val="28"/>
        </w:rPr>
        <w:t>: 12</w:t>
      </w:r>
    </w:p>
    <w:p w14:paraId="36924EBB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year</w:t>
      </w:r>
      <w:proofErr w:type="gramEnd"/>
      <w:r w:rsidRPr="008A64CB">
        <w:rPr>
          <w:rFonts w:ascii="Consolas" w:hAnsi="Consolas"/>
          <w:sz w:val="28"/>
          <w:szCs w:val="28"/>
        </w:rPr>
        <w:t>: 2022</w:t>
      </w:r>
    </w:p>
    <w:p w14:paraId="25E33879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>364 days have passes since the beginning of the year.</w:t>
      </w:r>
    </w:p>
    <w:p w14:paraId="699124EB" w14:textId="528DD766" w:rsid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>The next day is January 1, 2023</w:t>
      </w:r>
    </w:p>
    <w:p w14:paraId="268D3FC5" w14:textId="13D428A2" w:rsid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</w:p>
    <w:p w14:paraId="61DCA3A9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date</w:t>
      </w:r>
      <w:proofErr w:type="gramEnd"/>
      <w:r w:rsidRPr="008A64CB">
        <w:rPr>
          <w:rFonts w:ascii="Consolas" w:hAnsi="Consolas"/>
          <w:sz w:val="28"/>
          <w:szCs w:val="28"/>
        </w:rPr>
        <w:t>: 28</w:t>
      </w:r>
    </w:p>
    <w:p w14:paraId="687F6C66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 xml:space="preserve">Enter the number of </w:t>
      </w:r>
      <w:proofErr w:type="gramStart"/>
      <w:r w:rsidRPr="008A64CB">
        <w:rPr>
          <w:rFonts w:ascii="Consolas" w:hAnsi="Consolas"/>
          <w:sz w:val="28"/>
          <w:szCs w:val="28"/>
        </w:rPr>
        <w:t>year</w:t>
      </w:r>
      <w:proofErr w:type="gramEnd"/>
      <w:r w:rsidRPr="008A64CB">
        <w:rPr>
          <w:rFonts w:ascii="Consolas" w:hAnsi="Consolas"/>
          <w:sz w:val="28"/>
          <w:szCs w:val="28"/>
        </w:rPr>
        <w:t>: 2022</w:t>
      </w:r>
    </w:p>
    <w:p w14:paraId="7B6E755E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>58 days have passes since the beginning of the year.</w:t>
      </w:r>
    </w:p>
    <w:p w14:paraId="4D278DF1" w14:textId="3BEB3706" w:rsid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  <w:r w:rsidRPr="008A64CB">
        <w:rPr>
          <w:rFonts w:ascii="Consolas" w:hAnsi="Consolas"/>
          <w:sz w:val="28"/>
          <w:szCs w:val="28"/>
        </w:rPr>
        <w:t>The next day is March 1, 2022</w:t>
      </w:r>
    </w:p>
    <w:p w14:paraId="49AABAA5" w14:textId="77777777" w:rsidR="008A64CB" w:rsidRPr="008A64CB" w:rsidRDefault="008A64CB" w:rsidP="008A64CB">
      <w:pPr>
        <w:pBdr>
          <w:bottom w:val="single" w:sz="6" w:space="1" w:color="auto"/>
        </w:pBdr>
        <w:tabs>
          <w:tab w:val="left" w:pos="1980"/>
        </w:tabs>
        <w:spacing w:after="0" w:line="240" w:lineRule="auto"/>
        <w:rPr>
          <w:rFonts w:ascii="Consolas" w:hAnsi="Consolas"/>
          <w:sz w:val="28"/>
          <w:szCs w:val="28"/>
        </w:rPr>
      </w:pPr>
    </w:p>
    <w:sectPr w:rsidR="008A64CB" w:rsidRPr="008A64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73AA" w14:textId="77777777" w:rsidR="002853A9" w:rsidRDefault="002853A9" w:rsidP="00F27592">
      <w:pPr>
        <w:spacing w:after="0" w:line="240" w:lineRule="auto"/>
      </w:pPr>
      <w:r>
        <w:separator/>
      </w:r>
    </w:p>
  </w:endnote>
  <w:endnote w:type="continuationSeparator" w:id="0">
    <w:p w14:paraId="759AC693" w14:textId="77777777" w:rsidR="002853A9" w:rsidRDefault="002853A9" w:rsidP="00F2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82FB" w14:textId="77777777" w:rsidR="002853A9" w:rsidRDefault="002853A9" w:rsidP="00F27592">
      <w:pPr>
        <w:spacing w:after="0" w:line="240" w:lineRule="auto"/>
      </w:pPr>
      <w:r>
        <w:separator/>
      </w:r>
    </w:p>
  </w:footnote>
  <w:footnote w:type="continuationSeparator" w:id="0">
    <w:p w14:paraId="49744E7A" w14:textId="77777777" w:rsidR="002853A9" w:rsidRDefault="002853A9" w:rsidP="00F2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3A54" w14:textId="25F02EEB" w:rsidR="00F27592" w:rsidRDefault="00F27592">
    <w:pPr>
      <w:pStyle w:val="Header"/>
    </w:pPr>
    <w:r>
      <w:t>Ngoc Hoang Cuong, Dinh – 100385851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200"/>
    <w:multiLevelType w:val="hybridMultilevel"/>
    <w:tmpl w:val="2CE4A250"/>
    <w:lvl w:ilvl="0" w:tplc="BCEC5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6E678B"/>
    <w:multiLevelType w:val="hybridMultilevel"/>
    <w:tmpl w:val="6310B7C0"/>
    <w:lvl w:ilvl="0" w:tplc="0F7A3F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FB6B11"/>
    <w:multiLevelType w:val="hybridMultilevel"/>
    <w:tmpl w:val="ACBAE25C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B04E11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9B364D"/>
    <w:multiLevelType w:val="multilevel"/>
    <w:tmpl w:val="BC0A727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1C1A5868"/>
    <w:multiLevelType w:val="hybridMultilevel"/>
    <w:tmpl w:val="E38E7D62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216D67"/>
    <w:multiLevelType w:val="hybridMultilevel"/>
    <w:tmpl w:val="E2E29B8E"/>
    <w:lvl w:ilvl="0" w:tplc="39667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9D61D2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0619A"/>
    <w:multiLevelType w:val="hybridMultilevel"/>
    <w:tmpl w:val="1F5EDDA4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A56EEE"/>
    <w:multiLevelType w:val="hybridMultilevel"/>
    <w:tmpl w:val="F906FB8E"/>
    <w:lvl w:ilvl="0" w:tplc="309EA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22B7A"/>
    <w:multiLevelType w:val="hybridMultilevel"/>
    <w:tmpl w:val="C0CCDFC4"/>
    <w:lvl w:ilvl="0" w:tplc="C7127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A3508B"/>
    <w:multiLevelType w:val="hybridMultilevel"/>
    <w:tmpl w:val="F3743B6A"/>
    <w:lvl w:ilvl="0" w:tplc="4EE4D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362E87"/>
    <w:multiLevelType w:val="hybridMultilevel"/>
    <w:tmpl w:val="31E8E8E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5F6A86"/>
    <w:multiLevelType w:val="hybridMultilevel"/>
    <w:tmpl w:val="DF5A1D26"/>
    <w:lvl w:ilvl="0" w:tplc="C3180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16CA4"/>
    <w:multiLevelType w:val="multilevel"/>
    <w:tmpl w:val="B2E0B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54911841"/>
    <w:multiLevelType w:val="hybridMultilevel"/>
    <w:tmpl w:val="0AC0C29E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1344FB8"/>
    <w:multiLevelType w:val="multilevel"/>
    <w:tmpl w:val="E7A2F4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7" w15:restartNumberingAfterBreak="0">
    <w:nsid w:val="70C51536"/>
    <w:multiLevelType w:val="multilevel"/>
    <w:tmpl w:val="D5EC792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8" w15:restartNumberingAfterBreak="0">
    <w:nsid w:val="7B45510B"/>
    <w:multiLevelType w:val="hybridMultilevel"/>
    <w:tmpl w:val="274C1528"/>
    <w:lvl w:ilvl="0" w:tplc="78D03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12"/>
  </w:num>
  <w:num w:numId="9">
    <w:abstractNumId w:val="11"/>
  </w:num>
  <w:num w:numId="10">
    <w:abstractNumId w:val="18"/>
  </w:num>
  <w:num w:numId="11">
    <w:abstractNumId w:val="0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92"/>
    <w:rsid w:val="00016C83"/>
    <w:rsid w:val="00032FE4"/>
    <w:rsid w:val="00154099"/>
    <w:rsid w:val="00175A1D"/>
    <w:rsid w:val="002853A9"/>
    <w:rsid w:val="002A69D9"/>
    <w:rsid w:val="00353304"/>
    <w:rsid w:val="0038183E"/>
    <w:rsid w:val="003825E2"/>
    <w:rsid w:val="0043671C"/>
    <w:rsid w:val="00442C18"/>
    <w:rsid w:val="00451282"/>
    <w:rsid w:val="00494488"/>
    <w:rsid w:val="004B626C"/>
    <w:rsid w:val="00590768"/>
    <w:rsid w:val="00597DC5"/>
    <w:rsid w:val="00664776"/>
    <w:rsid w:val="006E5805"/>
    <w:rsid w:val="00750FBB"/>
    <w:rsid w:val="007A590E"/>
    <w:rsid w:val="008006F0"/>
    <w:rsid w:val="008541C4"/>
    <w:rsid w:val="008A64CB"/>
    <w:rsid w:val="008B30AB"/>
    <w:rsid w:val="009B67F2"/>
    <w:rsid w:val="009D2563"/>
    <w:rsid w:val="009F7A06"/>
    <w:rsid w:val="00A11A94"/>
    <w:rsid w:val="00A42B08"/>
    <w:rsid w:val="00B0069A"/>
    <w:rsid w:val="00B20577"/>
    <w:rsid w:val="00CD2DAD"/>
    <w:rsid w:val="00D63614"/>
    <w:rsid w:val="00D9743C"/>
    <w:rsid w:val="00DA552C"/>
    <w:rsid w:val="00E969A0"/>
    <w:rsid w:val="00F27592"/>
    <w:rsid w:val="00F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C7C"/>
  <w15:chartTrackingRefBased/>
  <w15:docId w15:val="{855182C9-6EA4-48E3-876F-C23C0EC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2"/>
  </w:style>
  <w:style w:type="paragraph" w:styleId="Footer">
    <w:name w:val="footer"/>
    <w:basedOn w:val="Normal"/>
    <w:link w:val="Foot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2"/>
  </w:style>
  <w:style w:type="paragraph" w:styleId="ListParagraph">
    <w:name w:val="List Paragraph"/>
    <w:basedOn w:val="Normal"/>
    <w:uiPriority w:val="34"/>
    <w:qFormat/>
    <w:rsid w:val="00032F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Dinh</dc:creator>
  <cp:keywords/>
  <dc:description/>
  <cp:lastModifiedBy>Cuong Dinh</cp:lastModifiedBy>
  <cp:revision>36</cp:revision>
  <dcterms:created xsi:type="dcterms:W3CDTF">2022-02-03T14:59:00Z</dcterms:created>
  <dcterms:modified xsi:type="dcterms:W3CDTF">2022-03-10T13:26:00Z</dcterms:modified>
</cp:coreProperties>
</file>