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13E0" w14:textId="77777777" w:rsidR="00304ED2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 3</w:t>
      </w:r>
    </w:p>
    <w:p w14:paraId="3B646BEA" w14:textId="4AF9F5AF" w:rsidR="00304ED2" w:rsidRDefault="009344BB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Ngoc Hoang Cuong Dinh</w:t>
      </w:r>
    </w:p>
    <w:p w14:paraId="168CCD4C" w14:textId="732176D9" w:rsidR="00304ED2" w:rsidRDefault="009344BB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100385851</w:t>
      </w:r>
    </w:p>
    <w:p w14:paraId="32AC958E" w14:textId="77777777" w:rsidR="00304ED2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21F2443A" w14:textId="77777777" w:rsidR="00304ED2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14:paraId="66301E2A" w14:textId="052B6C52" w:rsidR="00304ED2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Title: Bank Accou</w:t>
      </w:r>
      <w:r w:rsidR="00AE3D54">
        <w:rPr>
          <w:rFonts w:ascii="Arial" w:hAnsi="Arial"/>
          <w:sz w:val="28"/>
          <w:szCs w:val="28"/>
        </w:rPr>
        <w:t>n</w:t>
      </w:r>
      <w:r>
        <w:rPr>
          <w:rFonts w:ascii="Arial" w:hAnsi="Arial"/>
          <w:sz w:val="28"/>
          <w:szCs w:val="28"/>
        </w:rPr>
        <w:t>t Lab</w:t>
      </w:r>
    </w:p>
    <w:p w14:paraId="5F021AD5" w14:textId="5D3296CB" w:rsidR="00304ED2" w:rsidRDefault="00000000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 w:rsidR="009344BB">
        <w:rPr>
          <w:rFonts w:ascii="Arial" w:hAnsi="Arial"/>
          <w:sz w:val="28"/>
          <w:szCs w:val="28"/>
        </w:rPr>
        <w:t>Oct 9</w:t>
      </w:r>
      <w:r w:rsidR="009344BB" w:rsidRPr="009344BB">
        <w:rPr>
          <w:rFonts w:ascii="Arial" w:hAnsi="Arial"/>
          <w:sz w:val="28"/>
          <w:szCs w:val="28"/>
          <w:vertAlign w:val="superscript"/>
        </w:rPr>
        <w:t>th</w:t>
      </w:r>
      <w:r w:rsidR="00AE3D54">
        <w:rPr>
          <w:rFonts w:ascii="Arial" w:hAnsi="Arial"/>
          <w:sz w:val="28"/>
          <w:szCs w:val="28"/>
        </w:rPr>
        <w:t>, 2022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14:paraId="6ECC3498" w14:textId="77777777" w:rsidR="00304ED2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B0A958B" w14:textId="77777777" w:rsidR="00304ED2" w:rsidRDefault="00304ED2">
      <w:pPr>
        <w:jc w:val="center"/>
        <w:rPr>
          <w:rFonts w:ascii="Arial" w:hAnsi="Arial"/>
          <w:sz w:val="28"/>
          <w:szCs w:val="28"/>
        </w:rPr>
      </w:pPr>
    </w:p>
    <w:p w14:paraId="5017C5BE" w14:textId="77777777" w:rsidR="00304ED2" w:rsidRDefault="00304ED2">
      <w:pPr>
        <w:rPr>
          <w:rFonts w:ascii="Arial" w:hAnsi="Arial"/>
        </w:rPr>
      </w:pPr>
    </w:p>
    <w:p w14:paraId="3B09F878" w14:textId="77777777" w:rsidR="00304ED2" w:rsidRDefault="00000000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Program Bank Account</w:t>
      </w:r>
    </w:p>
    <w:p w14:paraId="088DE365" w14:textId="77777777" w:rsidR="00304ED2" w:rsidRDefault="00000000">
      <w:pPr>
        <w:rPr>
          <w:rFonts w:ascii="Arial" w:hAnsi="Arial"/>
        </w:rPr>
      </w:pPr>
      <w:r>
        <w:rPr>
          <w:rFonts w:ascii="Arial" w:hAnsi="Arial"/>
        </w:rPr>
        <w:t>File Name: Lab3.java</w:t>
      </w:r>
    </w:p>
    <w:p w14:paraId="46595E53" w14:textId="2B98FA56" w:rsidR="00304ED2" w:rsidRDefault="00000000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9344BB">
        <w:rPr>
          <w:rFonts w:ascii="Arial" w:hAnsi="Arial"/>
        </w:rPr>
        <w:t>Calculate how long to deplete an account with interest rate and education expense.</w:t>
      </w:r>
    </w:p>
    <w:p w14:paraId="6D847EAD" w14:textId="3184E094" w:rsidR="00304ED2" w:rsidRDefault="00000000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  <w:r w:rsidR="009344BB">
        <w:rPr>
          <w:rFonts w:ascii="Arial" w:hAnsi="Arial"/>
        </w:rPr>
        <w:t>Account balance</w:t>
      </w:r>
    </w:p>
    <w:p w14:paraId="0EFC9B9A" w14:textId="41A1B76E" w:rsidR="00304ED2" w:rsidRDefault="00000000">
      <w:pPr>
        <w:rPr>
          <w:rFonts w:ascii="Arial" w:hAnsi="Arial"/>
        </w:rPr>
      </w:pPr>
      <w:r>
        <w:rPr>
          <w:rFonts w:ascii="Arial" w:hAnsi="Arial"/>
        </w:rPr>
        <w:t xml:space="preserve">Output: </w:t>
      </w:r>
      <w:r w:rsidR="009344BB">
        <w:rPr>
          <w:rFonts w:ascii="Arial" w:hAnsi="Arial"/>
        </w:rPr>
        <w:t>Time to deplete account</w:t>
      </w:r>
    </w:p>
    <w:p w14:paraId="0BEA1407" w14:textId="77777777" w:rsidR="00304ED2" w:rsidRDefault="00304ED2">
      <w:pPr>
        <w:rPr>
          <w:rFonts w:ascii="Arial" w:hAnsi="Arial"/>
        </w:rPr>
      </w:pPr>
    </w:p>
    <w:p w14:paraId="2E0F030C" w14:textId="77777777" w:rsidR="00304ED2" w:rsidRDefault="00000000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14BE0539" w14:textId="6DD1F0EC" w:rsidR="00304ED2" w:rsidRDefault="00000000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 xml:space="preserve">Java </w:t>
      </w:r>
      <w:r w:rsidR="009344BB">
        <w:rPr>
          <w:rFonts w:ascii="Arial" w:hAnsi="Arial"/>
          <w:color w:val="000000"/>
        </w:rPr>
        <w:t>SDK 17.0.1</w:t>
      </w:r>
      <w:r>
        <w:rPr>
          <w:rFonts w:ascii="Arial" w:hAnsi="Arial"/>
          <w:color w:val="000000"/>
        </w:rPr>
        <w:t xml:space="preserve"> </w:t>
      </w:r>
    </w:p>
    <w:p w14:paraId="58DB2510" w14:textId="1DBFD934" w:rsidR="00304ED2" w:rsidRDefault="00000000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>
        <w:rPr>
          <w:rFonts w:ascii="Arial" w:hAnsi="Arial"/>
          <w:color w:val="000000"/>
        </w:rPr>
        <w:t>Intel i</w:t>
      </w:r>
      <w:r w:rsidR="009344BB">
        <w:rPr>
          <w:rFonts w:ascii="Arial" w:hAnsi="Arial"/>
          <w:color w:val="000000"/>
        </w:rPr>
        <w:t>5 3.70GHz, 16GB RAM</w:t>
      </w:r>
    </w:p>
    <w:p w14:paraId="6A29A9FB" w14:textId="5A993CB3" w:rsidR="00304ED2" w:rsidRDefault="00000000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9344BB">
        <w:rPr>
          <w:rFonts w:ascii="Arial" w:hAnsi="Arial"/>
        </w:rPr>
        <w:t>Window 10</w:t>
      </w:r>
    </w:p>
    <w:p w14:paraId="5B6AF3D9" w14:textId="77777777" w:rsidR="00304ED2" w:rsidRDefault="00000000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119BABA" w14:textId="77777777" w:rsidR="00304ED2" w:rsidRDefault="00304ED2">
      <w:pPr>
        <w:rPr>
          <w:rFonts w:ascii="Arial" w:hAnsi="Arial"/>
        </w:rPr>
      </w:pPr>
    </w:p>
    <w:p w14:paraId="431D44D1" w14:textId="77777777" w:rsidR="00304ED2" w:rsidRDefault="00304ED2">
      <w:pPr>
        <w:rPr>
          <w:rFonts w:ascii="Arial" w:hAnsi="Arial"/>
        </w:rPr>
      </w:pPr>
    </w:p>
    <w:p w14:paraId="54E5D832" w14:textId="77777777" w:rsidR="00304ED2" w:rsidRDefault="00304ED2">
      <w:pPr>
        <w:rPr>
          <w:rFonts w:ascii="Arial" w:hAnsi="Arial"/>
        </w:rPr>
      </w:pPr>
    </w:p>
    <w:p w14:paraId="10A3E0F1" w14:textId="77777777" w:rsidR="00304ED2" w:rsidRDefault="00000000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79F92ACE" w14:textId="77777777" w:rsidR="00304ED2" w:rsidRDefault="0000000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Algorithm:  How many years and months it takes to deplete an account with a given initial balance and interest rate.</w:t>
      </w:r>
    </w:p>
    <w:p w14:paraId="66EC15F2" w14:textId="77777777" w:rsidR="00304ED2" w:rsidRDefault="0000000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(definition)</w:t>
      </w:r>
    </w:p>
    <w:p w14:paraId="0A12E186" w14:textId="0616FBB6" w:rsidR="00304ED2" w:rsidRDefault="0000000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0.1 </w:t>
      </w:r>
      <w:r w:rsidR="009344BB">
        <w:rPr>
          <w:rFonts w:ascii="Arial" w:hAnsi="Arial" w:cs="Times New Roman"/>
          <w:lang w:bidi="ar-SA"/>
        </w:rPr>
        <w:t>balance</w:t>
      </w:r>
      <w:r>
        <w:rPr>
          <w:rFonts w:ascii="Arial" w:hAnsi="Arial" w:cs="Times New Roman"/>
          <w:lang w:bidi="ar-SA"/>
        </w:rPr>
        <w:t xml:space="preserve">: the </w:t>
      </w:r>
      <w:proofErr w:type="spellStart"/>
      <w:r>
        <w:rPr>
          <w:rFonts w:ascii="Arial" w:hAnsi="Arial" w:cs="Times New Roman"/>
          <w:lang w:bidi="ar-SA"/>
        </w:rPr>
        <w:t>intial</w:t>
      </w:r>
      <w:proofErr w:type="spellEnd"/>
      <w:r>
        <w:rPr>
          <w:rFonts w:ascii="Arial" w:hAnsi="Arial" w:cs="Times New Roman"/>
          <w:lang w:bidi="ar-SA"/>
        </w:rPr>
        <w:t xml:space="preserve"> </w:t>
      </w:r>
      <w:proofErr w:type="spellStart"/>
      <w:r>
        <w:rPr>
          <w:rFonts w:ascii="Arial" w:hAnsi="Arial" w:cs="Times New Roman"/>
          <w:lang w:bidi="ar-SA"/>
        </w:rPr>
        <w:t>balace</w:t>
      </w:r>
      <w:proofErr w:type="spellEnd"/>
      <w:r>
        <w:rPr>
          <w:rFonts w:ascii="Arial" w:hAnsi="Arial" w:cs="Times New Roman"/>
          <w:lang w:bidi="ar-SA"/>
        </w:rPr>
        <w:t xml:space="preserve"> of the account</w:t>
      </w:r>
    </w:p>
    <w:p w14:paraId="116287C8" w14:textId="69BD62B2" w:rsidR="00304ED2" w:rsidRDefault="0000000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0.2 </w:t>
      </w:r>
      <w:proofErr w:type="spellStart"/>
      <w:r w:rsidR="009344BB">
        <w:rPr>
          <w:rFonts w:ascii="Arial" w:hAnsi="Arial" w:cs="Times New Roman"/>
          <w:lang w:bidi="ar-SA"/>
        </w:rPr>
        <w:t>interestRate</w:t>
      </w:r>
      <w:proofErr w:type="spellEnd"/>
      <w:r>
        <w:rPr>
          <w:rFonts w:ascii="Arial" w:hAnsi="Arial" w:cs="Times New Roman"/>
          <w:lang w:bidi="ar-SA"/>
        </w:rPr>
        <w:t xml:space="preserve">: </w:t>
      </w:r>
      <w:proofErr w:type="spellStart"/>
      <w:r>
        <w:rPr>
          <w:rFonts w:ascii="Arial" w:hAnsi="Arial" w:cs="Times New Roman"/>
          <w:lang w:bidi="ar-SA"/>
        </w:rPr>
        <w:t>interst</w:t>
      </w:r>
      <w:proofErr w:type="spellEnd"/>
      <w:r>
        <w:rPr>
          <w:rFonts w:ascii="Arial" w:hAnsi="Arial" w:cs="Times New Roman"/>
          <w:lang w:bidi="ar-SA"/>
        </w:rPr>
        <w:t xml:space="preserve"> rate per month</w:t>
      </w:r>
    </w:p>
    <w:p w14:paraId="218035B6" w14:textId="2E7328D9" w:rsidR="009344BB" w:rsidRDefault="009344BB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0.3 month: number of months to deplete account</w:t>
      </w:r>
    </w:p>
    <w:p w14:paraId="22A5CBEC" w14:textId="12F2E21A" w:rsidR="009344BB" w:rsidRDefault="009344BB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0.4 year: number of years to deplete account</w:t>
      </w:r>
    </w:p>
    <w:p w14:paraId="0BFFBCAE" w14:textId="11BD83BA" w:rsidR="00304ED2" w:rsidRDefault="0000000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0.</w:t>
      </w:r>
      <w:r w:rsidR="009344BB">
        <w:rPr>
          <w:rFonts w:ascii="Arial" w:hAnsi="Arial" w:cs="Times New Roman"/>
          <w:lang w:bidi="ar-SA"/>
        </w:rPr>
        <w:t>5</w:t>
      </w:r>
      <w:r>
        <w:rPr>
          <w:rFonts w:ascii="Arial" w:hAnsi="Arial" w:cs="Times New Roman"/>
          <w:lang w:bidi="ar-SA"/>
        </w:rPr>
        <w:t xml:space="preserve"> interest applies at the end of each month</w:t>
      </w:r>
    </w:p>
    <w:p w14:paraId="6CF61B73" w14:textId="77777777" w:rsidR="00304ED2" w:rsidRDefault="00304ED2">
      <w:pPr>
        <w:widowControl/>
        <w:spacing w:line="360" w:lineRule="auto"/>
      </w:pPr>
    </w:p>
    <w:p w14:paraId="38880C7B" w14:textId="77777777" w:rsidR="00304ED2" w:rsidRDefault="0000000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START</w:t>
      </w:r>
    </w:p>
    <w:p w14:paraId="5E88A0A1" w14:textId="138B4C4E" w:rsidR="00304ED2" w:rsidRDefault="009344BB" w:rsidP="009344BB">
      <w:pPr>
        <w:pStyle w:val="ListParagraph"/>
        <w:widowControl/>
        <w:numPr>
          <w:ilvl w:val="0"/>
          <w:numId w:val="2"/>
        </w:numPr>
        <w:spacing w:line="360" w:lineRule="auto"/>
      </w:pPr>
      <w:r>
        <w:t>If balance = 0, exit immediately.</w:t>
      </w:r>
    </w:p>
    <w:p w14:paraId="64254072" w14:textId="1FA16C4A" w:rsidR="009344BB" w:rsidRDefault="009344BB" w:rsidP="009344BB">
      <w:pPr>
        <w:pStyle w:val="ListParagraph"/>
        <w:widowControl/>
        <w:numPr>
          <w:ilvl w:val="0"/>
          <w:numId w:val="2"/>
        </w:numPr>
        <w:spacing w:line="360" w:lineRule="auto"/>
      </w:pPr>
      <w:r>
        <w:t>If balance &lt; 0, return error.</w:t>
      </w:r>
    </w:p>
    <w:p w14:paraId="44707B85" w14:textId="47350150" w:rsidR="00FB62A8" w:rsidRDefault="009344BB" w:rsidP="00FB62A8">
      <w:pPr>
        <w:pStyle w:val="ListParagraph"/>
        <w:widowControl/>
        <w:numPr>
          <w:ilvl w:val="0"/>
          <w:numId w:val="2"/>
        </w:numPr>
        <w:spacing w:line="360" w:lineRule="auto"/>
      </w:pPr>
      <w:r>
        <w:t>While balance &gt; 0</w:t>
      </w:r>
    </w:p>
    <w:p w14:paraId="5780327A" w14:textId="47CEB551" w:rsidR="00FB62A8" w:rsidRDefault="00FB62A8" w:rsidP="00FB62A8">
      <w:pPr>
        <w:pStyle w:val="ListParagraph"/>
        <w:widowControl/>
        <w:numPr>
          <w:ilvl w:val="1"/>
          <w:numId w:val="2"/>
        </w:numPr>
        <w:spacing w:line="360" w:lineRule="auto"/>
      </w:pPr>
      <w:r>
        <w:t>Increase month by 1</w:t>
      </w:r>
    </w:p>
    <w:p w14:paraId="600ED138" w14:textId="619F267A" w:rsidR="00FB62A8" w:rsidRDefault="00FB62A8" w:rsidP="00FB62A8">
      <w:pPr>
        <w:pStyle w:val="ListParagraph"/>
        <w:widowControl/>
        <w:numPr>
          <w:ilvl w:val="1"/>
          <w:numId w:val="2"/>
        </w:numPr>
        <w:spacing w:line="360" w:lineRule="auto"/>
      </w:pPr>
      <w:r>
        <w:t>If month = 12, reset month to 0 and increase year by 1</w:t>
      </w:r>
    </w:p>
    <w:p w14:paraId="319409DC" w14:textId="355B6ED0" w:rsidR="00FB62A8" w:rsidRDefault="00FB62A8" w:rsidP="00FB62A8">
      <w:pPr>
        <w:pStyle w:val="ListParagraph"/>
        <w:widowControl/>
        <w:numPr>
          <w:ilvl w:val="1"/>
          <w:numId w:val="2"/>
        </w:numPr>
        <w:spacing w:line="360" w:lineRule="auto"/>
      </w:pPr>
      <w:r>
        <w:t>Apply interest rate</w:t>
      </w:r>
    </w:p>
    <w:p w14:paraId="0FB6FDA7" w14:textId="3E67DF5E" w:rsidR="00FB62A8" w:rsidRDefault="00FB62A8" w:rsidP="00FB62A8">
      <w:pPr>
        <w:pStyle w:val="ListParagraph"/>
        <w:widowControl/>
        <w:numPr>
          <w:ilvl w:val="1"/>
          <w:numId w:val="2"/>
        </w:numPr>
        <w:spacing w:line="360" w:lineRule="auto"/>
      </w:pPr>
      <w:r>
        <w:t>Take education expense</w:t>
      </w:r>
    </w:p>
    <w:p w14:paraId="31F0E01B" w14:textId="519A776F" w:rsidR="00FB62A8" w:rsidRDefault="00FB62A8" w:rsidP="00FB62A8">
      <w:pPr>
        <w:pStyle w:val="ListParagraph"/>
        <w:widowControl/>
        <w:numPr>
          <w:ilvl w:val="0"/>
          <w:numId w:val="2"/>
        </w:numPr>
        <w:spacing w:line="360" w:lineRule="auto"/>
      </w:pPr>
      <w:r>
        <w:t xml:space="preserve">If </w:t>
      </w:r>
      <w:proofErr w:type="gramStart"/>
      <w:r>
        <w:t>month !</w:t>
      </w:r>
      <w:proofErr w:type="gramEnd"/>
      <w:r>
        <w:t>= 0</w:t>
      </w:r>
    </w:p>
    <w:p w14:paraId="1F4E8397" w14:textId="5B63AD66" w:rsidR="00FB62A8" w:rsidRDefault="00FB62A8" w:rsidP="00FB62A8">
      <w:pPr>
        <w:pStyle w:val="ListParagraph"/>
        <w:widowControl/>
        <w:numPr>
          <w:ilvl w:val="1"/>
          <w:numId w:val="2"/>
        </w:numPr>
        <w:spacing w:line="360" w:lineRule="auto"/>
      </w:pPr>
      <w:r>
        <w:t>If month = 1, then print month (without ‘s’), else print month (with ‘s’)</w:t>
      </w:r>
    </w:p>
    <w:p w14:paraId="1A0017B2" w14:textId="7EBB3EBA" w:rsidR="00FB62A8" w:rsidRDefault="00FB62A8" w:rsidP="00FB62A8">
      <w:pPr>
        <w:pStyle w:val="ListParagraph"/>
        <w:widowControl/>
        <w:numPr>
          <w:ilvl w:val="0"/>
          <w:numId w:val="2"/>
        </w:numPr>
        <w:spacing w:line="360" w:lineRule="auto"/>
      </w:pPr>
      <w:r>
        <w:t xml:space="preserve">If </w:t>
      </w:r>
      <w:proofErr w:type="gramStart"/>
      <w:r>
        <w:t>year !</w:t>
      </w:r>
      <w:proofErr w:type="gramEnd"/>
      <w:r>
        <w:t>= 0</w:t>
      </w:r>
    </w:p>
    <w:p w14:paraId="7062501E" w14:textId="346374AA" w:rsidR="00FB62A8" w:rsidRDefault="00FB62A8" w:rsidP="00FB62A8">
      <w:pPr>
        <w:pStyle w:val="ListParagraph"/>
        <w:widowControl/>
        <w:numPr>
          <w:ilvl w:val="1"/>
          <w:numId w:val="2"/>
        </w:numPr>
        <w:spacing w:line="360" w:lineRule="auto"/>
      </w:pPr>
      <w:r>
        <w:t>If year = 1, then print year (without ‘s’), else print year (with ‘s’)</w:t>
      </w:r>
    </w:p>
    <w:p w14:paraId="667F5D38" w14:textId="77777777" w:rsidR="00FB62A8" w:rsidRDefault="00FB62A8" w:rsidP="00FB62A8">
      <w:pPr>
        <w:widowControl/>
        <w:spacing w:line="360" w:lineRule="auto"/>
        <w:ind w:left="360"/>
      </w:pPr>
    </w:p>
    <w:p w14:paraId="3A873873" w14:textId="77777777" w:rsidR="00304ED2" w:rsidRDefault="00304ED2">
      <w:pPr>
        <w:widowControl/>
        <w:spacing w:line="360" w:lineRule="auto"/>
      </w:pPr>
    </w:p>
    <w:p w14:paraId="708D6632" w14:textId="77777777" w:rsidR="00304ED2" w:rsidRDefault="00304ED2">
      <w:pPr>
        <w:widowControl/>
        <w:spacing w:line="360" w:lineRule="auto"/>
      </w:pPr>
    </w:p>
    <w:p w14:paraId="7B9684DF" w14:textId="77777777" w:rsidR="00304ED2" w:rsidRDefault="00304ED2">
      <w:pPr>
        <w:widowControl/>
        <w:spacing w:line="360" w:lineRule="auto"/>
      </w:pPr>
    </w:p>
    <w:p w14:paraId="587450D4" w14:textId="77777777" w:rsidR="00304ED2" w:rsidRDefault="00304ED2">
      <w:pPr>
        <w:widowControl/>
        <w:spacing w:line="360" w:lineRule="auto"/>
      </w:pPr>
    </w:p>
    <w:p w14:paraId="014DAB90" w14:textId="77777777" w:rsidR="00304ED2" w:rsidRDefault="00304ED2">
      <w:pPr>
        <w:widowControl/>
        <w:spacing w:line="360" w:lineRule="auto"/>
      </w:pPr>
    </w:p>
    <w:p w14:paraId="1BBB5EEC" w14:textId="77777777" w:rsidR="00304ED2" w:rsidRDefault="00304ED2">
      <w:pPr>
        <w:widowControl/>
        <w:spacing w:line="360" w:lineRule="auto"/>
      </w:pPr>
    </w:p>
    <w:p w14:paraId="7E3552A2" w14:textId="77777777" w:rsidR="00304ED2" w:rsidRDefault="00304ED2">
      <w:pPr>
        <w:widowControl/>
        <w:spacing w:line="360" w:lineRule="auto"/>
      </w:pPr>
    </w:p>
    <w:p w14:paraId="5EB00075" w14:textId="77777777" w:rsidR="00304ED2" w:rsidRDefault="0000000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210E6471" w14:textId="77777777" w:rsidR="00304ED2" w:rsidRDefault="00304ED2">
      <w:pPr>
        <w:rPr>
          <w:rFonts w:ascii="Arial" w:hAnsi="Arial"/>
        </w:rPr>
      </w:pPr>
    </w:p>
    <w:p w14:paraId="40301805" w14:textId="77777777" w:rsidR="00304ED2" w:rsidRDefault="00304ED2">
      <w:pPr>
        <w:rPr>
          <w:rFonts w:ascii="Arial" w:hAnsi="Arial"/>
        </w:rPr>
      </w:pPr>
    </w:p>
    <w:p w14:paraId="101650E9" w14:textId="77777777" w:rsidR="00304ED2" w:rsidRDefault="00000000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first lab)</w:t>
      </w:r>
    </w:p>
    <w:p w14:paraId="432AACFF" w14:textId="77777777" w:rsidR="00304ED2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573B8EDF" w14:textId="77777777" w:rsidR="00304ED2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22E4F1DB" w14:textId="77777777" w:rsidR="00304ED2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441F272A" w14:textId="77777777" w:rsidR="00304ED2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7A2E5078" w14:textId="77777777" w:rsidR="00304ED2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5DD2001B" w14:textId="77777777" w:rsidR="00304ED2" w:rsidRDefault="00304ED2">
      <w:pPr>
        <w:rPr>
          <w:rFonts w:ascii="Arial" w:hAnsi="Arial" w:cs="Arial"/>
          <w:color w:val="000000"/>
          <w:u w:val="single"/>
          <w:lang w:val="en-US"/>
        </w:rPr>
      </w:pPr>
    </w:p>
    <w:p w14:paraId="5C5AF708" w14:textId="77777777" w:rsidR="00304ED2" w:rsidRDefault="00000000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14:paraId="28C3C4FA" w14:textId="14D9481E" w:rsidR="00304ED2" w:rsidRDefault="00304ED2"/>
    <w:p w14:paraId="6EB06B75" w14:textId="37DC0C0C" w:rsidR="00FB62A8" w:rsidRPr="00FB62A8" w:rsidRDefault="00FB62A8">
      <w:pPr>
        <w:rPr>
          <w:b/>
          <w:bCs/>
        </w:rPr>
      </w:pPr>
      <w:r w:rsidRPr="00FB62A8">
        <w:rPr>
          <w:b/>
          <w:bCs/>
        </w:rPr>
        <w:t>Test integer number</w:t>
      </w:r>
    </w:p>
    <w:p w14:paraId="0FC70845" w14:textId="3FC13EE7" w:rsidR="00FB62A8" w:rsidRDefault="00FB62A8">
      <w:r>
        <w:t>Input: 500</w:t>
      </w:r>
    </w:p>
    <w:p w14:paraId="73970519" w14:textId="3814EC9A" w:rsidR="00FB62A8" w:rsidRDefault="00FB62A8">
      <w:r>
        <w:t>Output: 2 months</w:t>
      </w:r>
    </w:p>
    <w:p w14:paraId="15C59077" w14:textId="1B8F11FA" w:rsidR="00FB62A8" w:rsidRDefault="00FB62A8">
      <w:r>
        <w:t>Expect: 2 months</w:t>
      </w:r>
    </w:p>
    <w:p w14:paraId="5AB1520D" w14:textId="56BC226D" w:rsidR="00FB62A8" w:rsidRDefault="00FB62A8">
      <w:r w:rsidRPr="00FB62A8">
        <w:t>Passes</w:t>
      </w:r>
    </w:p>
    <w:p w14:paraId="0A81A41D" w14:textId="2A81B152" w:rsidR="00FB62A8" w:rsidRDefault="00FB62A8"/>
    <w:p w14:paraId="4C7C66E3" w14:textId="0211795F" w:rsidR="00FB62A8" w:rsidRDefault="00FB62A8">
      <w:pPr>
        <w:rPr>
          <w:b/>
          <w:bCs/>
        </w:rPr>
      </w:pPr>
      <w:r>
        <w:rPr>
          <w:b/>
          <w:bCs/>
        </w:rPr>
        <w:t>Test decimal number</w:t>
      </w:r>
    </w:p>
    <w:p w14:paraId="7369E4E9" w14:textId="4D650570" w:rsidR="00FB62A8" w:rsidRDefault="00FB62A8">
      <w:r>
        <w:t>Input: 7523.12</w:t>
      </w:r>
    </w:p>
    <w:p w14:paraId="378E67C3" w14:textId="0E69D1BD" w:rsidR="00FB62A8" w:rsidRDefault="00FB62A8">
      <w:r>
        <w:t>Output: 4 months 1 year</w:t>
      </w:r>
    </w:p>
    <w:p w14:paraId="0C9FF17E" w14:textId="0FC6AB3E" w:rsidR="00FB62A8" w:rsidRDefault="00FB62A8">
      <w:r>
        <w:t>Expect: 4 months 1 year</w:t>
      </w:r>
    </w:p>
    <w:p w14:paraId="53A414C2" w14:textId="0C199116" w:rsidR="00FB62A8" w:rsidRDefault="00FB62A8">
      <w:r>
        <w:t>Passed</w:t>
      </w:r>
    </w:p>
    <w:p w14:paraId="4BDFC1AC" w14:textId="6215C4AA" w:rsidR="00FB62A8" w:rsidRDefault="00FB62A8"/>
    <w:p w14:paraId="78269E26" w14:textId="4A4E5727" w:rsidR="00FB62A8" w:rsidRDefault="00FB62A8">
      <w:pPr>
        <w:rPr>
          <w:b/>
          <w:bCs/>
        </w:rPr>
      </w:pPr>
      <w:r>
        <w:rPr>
          <w:b/>
          <w:bCs/>
        </w:rPr>
        <w:t>Test number smaller than education expense</w:t>
      </w:r>
    </w:p>
    <w:p w14:paraId="3A725852" w14:textId="6A4801BF" w:rsidR="00FB62A8" w:rsidRDefault="00FB62A8">
      <w:r>
        <w:t>Input: 321</w:t>
      </w:r>
    </w:p>
    <w:p w14:paraId="6777FCE3" w14:textId="656EE817" w:rsidR="00FB62A8" w:rsidRDefault="00FB62A8">
      <w:r>
        <w:t>Output: 1 month</w:t>
      </w:r>
    </w:p>
    <w:p w14:paraId="6ACAA6A0" w14:textId="29BCC9D3" w:rsidR="00FB62A8" w:rsidRDefault="00FB62A8">
      <w:r>
        <w:t>Expect: 1 month</w:t>
      </w:r>
    </w:p>
    <w:p w14:paraId="4A977446" w14:textId="148F4534" w:rsidR="00FB62A8" w:rsidRDefault="00FB62A8">
      <w:r>
        <w:t>Passed</w:t>
      </w:r>
    </w:p>
    <w:p w14:paraId="575E9789" w14:textId="62E843BA" w:rsidR="00FB62A8" w:rsidRDefault="00FB62A8"/>
    <w:p w14:paraId="037B1210" w14:textId="50EFA428" w:rsidR="00FB62A8" w:rsidRDefault="00FB62A8">
      <w:pPr>
        <w:rPr>
          <w:b/>
          <w:bCs/>
        </w:rPr>
      </w:pPr>
      <w:r>
        <w:rPr>
          <w:b/>
          <w:bCs/>
        </w:rPr>
        <w:t>Test empty balance</w:t>
      </w:r>
    </w:p>
    <w:p w14:paraId="14796C00" w14:textId="28CD88A2" w:rsidR="00FB62A8" w:rsidRDefault="00FB62A8">
      <w:r>
        <w:t>Input: 0</w:t>
      </w:r>
    </w:p>
    <w:p w14:paraId="6FFF779B" w14:textId="4F0B5A01" w:rsidR="00FB62A8" w:rsidRDefault="00FB62A8">
      <w:r>
        <w:t>Output: 0 month</w:t>
      </w:r>
    </w:p>
    <w:p w14:paraId="0188BB46" w14:textId="04CBD1BA" w:rsidR="00FB62A8" w:rsidRDefault="00FB62A8">
      <w:r>
        <w:t>Expect: 0 month</w:t>
      </w:r>
    </w:p>
    <w:p w14:paraId="1A396D2B" w14:textId="621BD7F9" w:rsidR="00FB62A8" w:rsidRDefault="00FB62A8">
      <w:r>
        <w:t>Passed</w:t>
      </w:r>
    </w:p>
    <w:p w14:paraId="61395315" w14:textId="6F352E7C" w:rsidR="00D17457" w:rsidRDefault="00D17457"/>
    <w:p w14:paraId="66452D6D" w14:textId="1BB087B7" w:rsidR="00D17457" w:rsidRDefault="00D17457">
      <w:pPr>
        <w:rPr>
          <w:b/>
          <w:bCs/>
        </w:rPr>
      </w:pPr>
      <w:r>
        <w:rPr>
          <w:b/>
          <w:bCs/>
        </w:rPr>
        <w:t>Test negative balance</w:t>
      </w:r>
    </w:p>
    <w:p w14:paraId="5E533FA3" w14:textId="73AEE378" w:rsidR="00D17457" w:rsidRDefault="00D17457">
      <w:r>
        <w:t>Input: -4567.89</w:t>
      </w:r>
    </w:p>
    <w:p w14:paraId="17595A72" w14:textId="131A50DA" w:rsidR="00D17457" w:rsidRDefault="00D17457">
      <w:r>
        <w:t>Output: Invalid balance</w:t>
      </w:r>
    </w:p>
    <w:p w14:paraId="739C6B39" w14:textId="2B9210C1" w:rsidR="00D17457" w:rsidRDefault="00D17457">
      <w:r>
        <w:t>Expect: Invalid balance</w:t>
      </w:r>
    </w:p>
    <w:p w14:paraId="1D998A7E" w14:textId="220BD52F" w:rsidR="00D17457" w:rsidRDefault="00D17457">
      <w:r>
        <w:t>Passed</w:t>
      </w:r>
    </w:p>
    <w:p w14:paraId="4489906A" w14:textId="77777777" w:rsidR="00D17457" w:rsidRPr="00D17457" w:rsidRDefault="00D17457"/>
    <w:sectPr w:rsidR="00D17457" w:rsidRPr="00D1745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0FA"/>
    <w:multiLevelType w:val="hybridMultilevel"/>
    <w:tmpl w:val="FC78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D5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5423069">
    <w:abstractNumId w:val="0"/>
  </w:num>
  <w:num w:numId="2" w16cid:durableId="873738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D2"/>
    <w:rsid w:val="00304ED2"/>
    <w:rsid w:val="003347D1"/>
    <w:rsid w:val="009344BB"/>
    <w:rsid w:val="00AE3D54"/>
    <w:rsid w:val="00D17457"/>
    <w:rsid w:val="00FB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16E3"/>
  <w15:docId w15:val="{8BB741F2-F7E1-4BDF-8953-B20EC2E6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9344B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Dinh</cp:lastModifiedBy>
  <cp:revision>3</cp:revision>
  <dcterms:created xsi:type="dcterms:W3CDTF">2019-05-17T20:19:00Z</dcterms:created>
  <dcterms:modified xsi:type="dcterms:W3CDTF">2022-10-10T04:51:00Z</dcterms:modified>
  <dc:language>en-CA</dc:language>
</cp:coreProperties>
</file>