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0082B10" w:rsidR="00E87650" w:rsidRDefault="00E87650" w:rsidP="00D150DA">
      <w:pPr>
        <w:jc w:val="center"/>
      </w:pPr>
      <w:r>
        <w:t>1184 Budapest Hengersor 34</w:t>
      </w:r>
      <w:r w:rsidR="4B358939">
        <w:t>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1160D770" w:rsidR="00E87650" w:rsidRPr="0080333F" w:rsidRDefault="74BF5852" w:rsidP="00FA441F">
      <w:pPr>
        <w:pStyle w:val="Alcm"/>
      </w:pPr>
      <w:r>
        <w:t>ResRater</w:t>
      </w:r>
    </w:p>
    <w:p w14:paraId="7686626E" w14:textId="6EBD17ED" w:rsidR="00FA441F" w:rsidRDefault="00D150DA" w:rsidP="00FA441F">
      <w:pPr>
        <w:tabs>
          <w:tab w:val="left" w:pos="5103"/>
        </w:tabs>
        <w:ind w:firstLine="0"/>
      </w:pPr>
      <w:r>
        <w:t>Konzulens tanár:</w:t>
      </w:r>
      <w:r w:rsidR="00FA441F">
        <w:t xml:space="preserve"> </w:t>
      </w:r>
      <w:r w:rsidR="00DD5D1E">
        <w:t>Dobrocsi Róbertné</w:t>
      </w:r>
      <w:r w:rsidR="00E66A9F">
        <w:t xml:space="preserve">              </w:t>
      </w:r>
      <w:r w:rsidR="00FA441F">
        <w:t xml:space="preserve">                          </w:t>
      </w:r>
      <w:r w:rsidR="00E66A9F">
        <w:t xml:space="preserve"> </w:t>
      </w:r>
      <w:r>
        <w:t>Készítette:</w:t>
      </w:r>
      <w:r w:rsidR="00E66A9F">
        <w:t xml:space="preserve"> </w:t>
      </w:r>
      <w:r w:rsidR="00FA441F">
        <w:t>Pálházi Péter</w:t>
      </w:r>
    </w:p>
    <w:p w14:paraId="3EF394B0" w14:textId="1AD7897E" w:rsidR="00FA441F" w:rsidRDefault="00FA441F" w:rsidP="00FA441F">
      <w:pPr>
        <w:tabs>
          <w:tab w:val="left" w:pos="5103"/>
        </w:tabs>
        <w:ind w:firstLine="0"/>
      </w:pPr>
      <w:r>
        <w:t xml:space="preserve"> </w:t>
      </w:r>
      <w:r>
        <w:tab/>
        <w:t xml:space="preserve">              Kardos Tamás</w:t>
      </w:r>
    </w:p>
    <w:p w14:paraId="5E675068" w14:textId="6DED14A2" w:rsidR="00D150DA" w:rsidRDefault="00FA441F" w:rsidP="00FA441F">
      <w:pPr>
        <w:tabs>
          <w:tab w:val="left" w:pos="5103"/>
        </w:tabs>
        <w:ind w:firstLine="0"/>
      </w:pPr>
      <w:r>
        <w:t xml:space="preserve"> </w:t>
      </w:r>
      <w:r>
        <w:tab/>
      </w:r>
      <w:r>
        <w:tab/>
        <w:t xml:space="preserve">     </w:t>
      </w:r>
      <w:r w:rsidR="00E66A9F">
        <w:t>Papp Zsombo</w:t>
      </w:r>
      <w:r>
        <w:t>r</w:t>
      </w:r>
    </w:p>
    <w:p w14:paraId="3FD85F0A" w14:textId="5B64C6F0" w:rsidR="00D150DA" w:rsidRDefault="00D150DA" w:rsidP="00D150DA">
      <w:pPr>
        <w:tabs>
          <w:tab w:val="left" w:pos="6096"/>
        </w:tabs>
        <w:ind w:left="1701"/>
      </w:pPr>
      <w:r>
        <w:tab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362221277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27E437F" w14:textId="77777777" w:rsidR="0080333F" w:rsidRDefault="6B111D89" w:rsidP="0037043E">
          <w:pPr>
            <w:pStyle w:val="Tartalomjegyzkcmsora"/>
          </w:pPr>
          <w:r>
            <w:t>Tartalom</w:t>
          </w:r>
        </w:p>
        <w:p w14:paraId="1B87F83C" w14:textId="505C0C6B" w:rsidR="00FA441F" w:rsidRDefault="55329C88" w:rsidP="55329C88">
          <w:pPr>
            <w:pStyle w:val="TJ1"/>
            <w:tabs>
              <w:tab w:val="left" w:pos="435"/>
              <w:tab w:val="right" w:leader="dot" w:pos="8715"/>
            </w:tabs>
            <w:rPr>
              <w:rStyle w:val="Hiperhivatkozs"/>
              <w:noProof/>
            </w:rPr>
          </w:pPr>
          <w:r>
            <w:fldChar w:fldCharType="begin"/>
          </w:r>
          <w:r w:rsidR="0080333F">
            <w:instrText>TOC \o "1-3" \z \u \h</w:instrText>
          </w:r>
          <w:r>
            <w:fldChar w:fldCharType="separate"/>
          </w:r>
          <w:hyperlink w:anchor="_Toc534790488">
            <w:r w:rsidRPr="55329C88">
              <w:rPr>
                <w:rStyle w:val="Hiperhivatkozs"/>
                <w:noProof/>
              </w:rPr>
              <w:t>1</w:t>
            </w:r>
            <w:r w:rsidR="0080333F">
              <w:rPr>
                <w:noProof/>
              </w:rPr>
              <w:tab/>
            </w:r>
            <w:r w:rsidRPr="55329C88">
              <w:rPr>
                <w:rStyle w:val="Hiperhivatkozs"/>
                <w:noProof/>
              </w:rPr>
              <w:t>Bevezetés</w:t>
            </w:r>
            <w:r w:rsidR="0080333F">
              <w:rPr>
                <w:noProof/>
              </w:rPr>
              <w:tab/>
            </w:r>
            <w:r w:rsidR="0080333F">
              <w:rPr>
                <w:noProof/>
              </w:rPr>
              <w:fldChar w:fldCharType="begin"/>
            </w:r>
            <w:r w:rsidR="0080333F">
              <w:rPr>
                <w:noProof/>
              </w:rPr>
              <w:instrText>PAGEREF _Toc534790488 \h</w:instrText>
            </w:r>
            <w:r w:rsidR="0080333F">
              <w:rPr>
                <w:noProof/>
              </w:rPr>
            </w:r>
            <w:r w:rsidR="0080333F">
              <w:rPr>
                <w:noProof/>
              </w:rPr>
              <w:fldChar w:fldCharType="separate"/>
            </w:r>
            <w:r w:rsidRPr="55329C88">
              <w:rPr>
                <w:rStyle w:val="Hiperhivatkozs"/>
                <w:noProof/>
              </w:rPr>
              <w:t>2</w:t>
            </w:r>
            <w:r w:rsidR="0080333F">
              <w:rPr>
                <w:noProof/>
              </w:rPr>
              <w:fldChar w:fldCharType="end"/>
            </w:r>
          </w:hyperlink>
        </w:p>
        <w:p w14:paraId="4A4AC680" w14:textId="7D228BD2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1518248728">
            <w:r w:rsidR="55329C88" w:rsidRPr="55329C88">
              <w:rPr>
                <w:rStyle w:val="Hiperhivatkozs"/>
                <w:noProof/>
              </w:rPr>
              <w:t>1.1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Téma megfogalmazása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_Toc1518248728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3</w:t>
            </w:r>
            <w:r w:rsidR="00FA441F">
              <w:rPr>
                <w:noProof/>
              </w:rPr>
              <w:fldChar w:fldCharType="end"/>
            </w:r>
          </w:hyperlink>
        </w:p>
        <w:p w14:paraId="31ADF8E3" w14:textId="09DC3C77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885521144">
            <w:r w:rsidR="55329C88" w:rsidRPr="55329C88">
              <w:rPr>
                <w:rStyle w:val="Hiperhivatkozs"/>
                <w:noProof/>
              </w:rPr>
              <w:t>1.2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A felhasznált ismeretek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_Toc885521144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3</w:t>
            </w:r>
            <w:r w:rsidR="00FA441F">
              <w:rPr>
                <w:noProof/>
              </w:rPr>
              <w:fldChar w:fldCharType="end"/>
            </w:r>
          </w:hyperlink>
        </w:p>
        <w:p w14:paraId="7A31F4E1" w14:textId="59C865A7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2121040352">
            <w:r w:rsidR="55329C88" w:rsidRPr="55329C88">
              <w:rPr>
                <w:rStyle w:val="Hiperhivatkozs"/>
                <w:noProof/>
              </w:rPr>
              <w:t>1.3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A felhasznált szoftverek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_Toc2121040352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3</w:t>
            </w:r>
            <w:r w:rsidR="00FA441F">
              <w:rPr>
                <w:noProof/>
              </w:rPr>
              <w:fldChar w:fldCharType="end"/>
            </w:r>
          </w:hyperlink>
        </w:p>
        <w:p w14:paraId="698C4276" w14:textId="72DED59D" w:rsidR="00FA441F" w:rsidRDefault="006E18AB" w:rsidP="55329C88">
          <w:pPr>
            <w:pStyle w:val="TJ1"/>
            <w:tabs>
              <w:tab w:val="left" w:pos="435"/>
              <w:tab w:val="right" w:leader="dot" w:pos="8715"/>
            </w:tabs>
            <w:rPr>
              <w:rStyle w:val="Hiperhivatkozs"/>
              <w:noProof/>
            </w:rPr>
          </w:pPr>
          <w:hyperlink w:anchor="_Toc1924736085">
            <w:r w:rsidR="55329C88" w:rsidRPr="55329C88">
              <w:rPr>
                <w:rStyle w:val="Hiperhivatkozs"/>
                <w:noProof/>
              </w:rPr>
              <w:t>2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Felhasználói dokumentáció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_Toc1924736085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4</w:t>
            </w:r>
            <w:r w:rsidR="00FA441F">
              <w:rPr>
                <w:noProof/>
              </w:rPr>
              <w:fldChar w:fldCharType="end"/>
            </w:r>
          </w:hyperlink>
        </w:p>
        <w:p w14:paraId="44DEAA45" w14:textId="5A587E37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1388593060">
            <w:r w:rsidR="55329C88" w:rsidRPr="55329C88">
              <w:rPr>
                <w:rStyle w:val="Hiperhivatkozs"/>
                <w:noProof/>
              </w:rPr>
              <w:t>2.1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A program általános specifikációja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_Toc1388593060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5</w:t>
            </w:r>
            <w:r w:rsidR="00FA441F">
              <w:rPr>
                <w:noProof/>
              </w:rPr>
              <w:fldChar w:fldCharType="end"/>
            </w:r>
          </w:hyperlink>
        </w:p>
        <w:p w14:paraId="2D36E725" w14:textId="1512A59A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359317029">
            <w:r w:rsidR="55329C88" w:rsidRPr="55329C88">
              <w:rPr>
                <w:rStyle w:val="Hiperhivatkozs"/>
                <w:noProof/>
              </w:rPr>
              <w:t>2.2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Rendszerkövetelmények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_Toc359317029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5</w:t>
            </w:r>
            <w:r w:rsidR="00FA441F">
              <w:rPr>
                <w:noProof/>
              </w:rPr>
              <w:fldChar w:fldCharType="end"/>
            </w:r>
          </w:hyperlink>
        </w:p>
        <w:p w14:paraId="2E4E3442" w14:textId="5B407BE4" w:rsidR="00FA441F" w:rsidRDefault="006E18AB" w:rsidP="55329C88">
          <w:pPr>
            <w:pStyle w:val="TJ3"/>
            <w:tabs>
              <w:tab w:val="left" w:pos="1095"/>
              <w:tab w:val="right" w:leader="dot" w:pos="8715"/>
            </w:tabs>
            <w:rPr>
              <w:rStyle w:val="Hiperhivatkozs"/>
              <w:noProof/>
            </w:rPr>
          </w:pPr>
          <w:hyperlink w:anchor="_Toc1802831265">
            <w:r w:rsidR="55329C88" w:rsidRPr="55329C88">
              <w:rPr>
                <w:rStyle w:val="Hiperhivatkozs"/>
                <w:noProof/>
              </w:rPr>
              <w:t>2.2.1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Hardver követelmények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_Toc1802831265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5</w:t>
            </w:r>
            <w:r w:rsidR="00FA441F">
              <w:rPr>
                <w:noProof/>
              </w:rPr>
              <w:fldChar w:fldCharType="end"/>
            </w:r>
          </w:hyperlink>
        </w:p>
        <w:p w14:paraId="09379C33" w14:textId="744DC762" w:rsidR="00FA441F" w:rsidRDefault="006E18AB" w:rsidP="55329C88">
          <w:pPr>
            <w:pStyle w:val="TJ3"/>
            <w:tabs>
              <w:tab w:val="left" w:pos="1095"/>
              <w:tab w:val="right" w:leader="dot" w:pos="8715"/>
            </w:tabs>
            <w:rPr>
              <w:rStyle w:val="Hiperhivatkozs"/>
              <w:noProof/>
            </w:rPr>
          </w:pPr>
          <w:hyperlink w:anchor="_Toc1753133374">
            <w:r w:rsidR="55329C88" w:rsidRPr="55329C88">
              <w:rPr>
                <w:rStyle w:val="Hiperhivatkozs"/>
                <w:noProof/>
              </w:rPr>
              <w:t>2.2.2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Szoftver követelmények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_Toc1753133374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5</w:t>
            </w:r>
            <w:r w:rsidR="00FA441F">
              <w:rPr>
                <w:noProof/>
              </w:rPr>
              <w:fldChar w:fldCharType="end"/>
            </w:r>
          </w:hyperlink>
        </w:p>
        <w:p w14:paraId="35700A4C" w14:textId="013DBA2A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1788988559">
            <w:r w:rsidR="55329C88" w:rsidRPr="55329C88">
              <w:rPr>
                <w:rStyle w:val="Hiperhivatkozs"/>
                <w:noProof/>
              </w:rPr>
              <w:t>2.3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3. A program telepítése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_Toc1788988559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6</w:t>
            </w:r>
            <w:r w:rsidR="00FA441F">
              <w:rPr>
                <w:noProof/>
              </w:rPr>
              <w:fldChar w:fldCharType="end"/>
            </w:r>
          </w:hyperlink>
        </w:p>
        <w:p w14:paraId="2647E12C" w14:textId="609B0EA4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349322662">
            <w:r w:rsidR="55329C88" w:rsidRPr="55329C88">
              <w:rPr>
                <w:rStyle w:val="Hiperhivatkozs"/>
                <w:noProof/>
              </w:rPr>
              <w:t>2.4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A program használatának a részletes leírása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_Toc349322662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7</w:t>
            </w:r>
            <w:r w:rsidR="00FA441F">
              <w:rPr>
                <w:noProof/>
              </w:rPr>
              <w:fldChar w:fldCharType="end"/>
            </w:r>
          </w:hyperlink>
        </w:p>
        <w:p w14:paraId="2E962D7A" w14:textId="69EE3732" w:rsidR="00FA441F" w:rsidRDefault="006E18AB" w:rsidP="55329C88">
          <w:pPr>
            <w:pStyle w:val="TJ1"/>
            <w:tabs>
              <w:tab w:val="left" w:pos="435"/>
              <w:tab w:val="right" w:leader="dot" w:pos="8715"/>
            </w:tabs>
            <w:rPr>
              <w:rStyle w:val="Hiperhivatkozs"/>
              <w:noProof/>
            </w:rPr>
          </w:pPr>
          <w:hyperlink w:anchor="_Toc1264758041">
            <w:r w:rsidR="55329C88" w:rsidRPr="55329C88">
              <w:rPr>
                <w:rStyle w:val="Hiperhivatkozs"/>
                <w:noProof/>
              </w:rPr>
              <w:t>3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Fejlesztői dokumentáció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_Toc1264758041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7</w:t>
            </w:r>
            <w:r w:rsidR="00FA441F">
              <w:rPr>
                <w:noProof/>
              </w:rPr>
              <w:fldChar w:fldCharType="end"/>
            </w:r>
          </w:hyperlink>
        </w:p>
        <w:p w14:paraId="525B68A7" w14:textId="25F94E92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480756464">
            <w:r w:rsidR="55329C88" w:rsidRPr="55329C88">
              <w:rPr>
                <w:rStyle w:val="Hiperhivatkozs"/>
                <w:noProof/>
              </w:rPr>
              <w:t>3.1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Az alkalmazott fejlesztői eszközök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_Toc480756464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8</w:t>
            </w:r>
            <w:r w:rsidR="00FA441F">
              <w:rPr>
                <w:noProof/>
              </w:rPr>
              <w:fldChar w:fldCharType="end"/>
            </w:r>
          </w:hyperlink>
        </w:p>
        <w:p w14:paraId="17CAA583" w14:textId="130FE3FA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1221323611">
            <w:r w:rsidR="55329C88" w:rsidRPr="55329C88">
              <w:rPr>
                <w:rStyle w:val="Hiperhivatkozs"/>
                <w:noProof/>
              </w:rPr>
              <w:t>3.2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Adatmodell leírása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_Toc1221323611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8</w:t>
            </w:r>
            <w:r w:rsidR="00FA441F">
              <w:rPr>
                <w:noProof/>
              </w:rPr>
              <w:fldChar w:fldCharType="end"/>
            </w:r>
          </w:hyperlink>
        </w:p>
        <w:p w14:paraId="543C5A12" w14:textId="7F8A2309" w:rsidR="00FA441F" w:rsidRDefault="006E18AB" w:rsidP="55329C88">
          <w:pPr>
            <w:pStyle w:val="TJ2"/>
            <w:tabs>
              <w:tab w:val="left" w:pos="660"/>
              <w:tab w:val="right" w:leader="dot" w:pos="8715"/>
            </w:tabs>
            <w:rPr>
              <w:rStyle w:val="Hiperhivatkozs"/>
              <w:noProof/>
            </w:rPr>
          </w:pPr>
          <w:hyperlink w:anchor="_Toc1202603083">
            <w:r w:rsidR="55329C88" w:rsidRPr="55329C88">
              <w:rPr>
                <w:rStyle w:val="Hiperhivatkozs"/>
                <w:noProof/>
              </w:rPr>
              <w:t>3.3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Részletes feladatspecifikáció, algoritmusok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_Toc1202603083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12</w:t>
            </w:r>
            <w:r w:rsidR="00FA441F">
              <w:rPr>
                <w:noProof/>
              </w:rPr>
              <w:fldChar w:fldCharType="end"/>
            </w:r>
          </w:hyperlink>
        </w:p>
        <w:p w14:paraId="2A584952" w14:textId="34F5FACF" w:rsidR="00FA441F" w:rsidRDefault="006E18AB" w:rsidP="55329C88">
          <w:pPr>
            <w:pStyle w:val="TJ2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1148154627">
            <w:r w:rsidR="55329C88" w:rsidRPr="55329C88">
              <w:rPr>
                <w:rStyle w:val="Hiperhivatkozs"/>
                <w:noProof/>
              </w:rPr>
              <w:t>1. Token ellenőrzése induláskor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_Toc1148154627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13</w:t>
            </w:r>
            <w:r w:rsidR="00FA441F">
              <w:rPr>
                <w:noProof/>
              </w:rPr>
              <w:fldChar w:fldCharType="end"/>
            </w:r>
          </w:hyperlink>
        </w:p>
        <w:p w14:paraId="18018E08" w14:textId="163A3198" w:rsidR="00FA441F" w:rsidRDefault="006E18AB" w:rsidP="55329C88">
          <w:pPr>
            <w:pStyle w:val="TJ2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2126621675">
            <w:r w:rsidR="55329C88" w:rsidRPr="55329C88">
              <w:rPr>
                <w:rStyle w:val="Hiperhivatkozs"/>
                <w:noProof/>
              </w:rPr>
              <w:t>3. Input kezelés- handleChange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_Toc2126621675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13</w:t>
            </w:r>
            <w:r w:rsidR="00FA441F">
              <w:rPr>
                <w:noProof/>
              </w:rPr>
              <w:fldChar w:fldCharType="end"/>
            </w:r>
          </w:hyperlink>
        </w:p>
        <w:p w14:paraId="0EB28813" w14:textId="5CA65331" w:rsidR="00FA441F" w:rsidRDefault="006E18AB" w:rsidP="55329C88">
          <w:pPr>
            <w:pStyle w:val="TJ2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163481025">
            <w:r w:rsidR="55329C88" w:rsidRPr="55329C88">
              <w:rPr>
                <w:rStyle w:val="Hiperhivatkozs"/>
                <w:noProof/>
              </w:rPr>
              <w:t>4. Bejelentkezés folyamata – handleSubmit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_Toc163481025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00FA441F">
              <w:rPr>
                <w:noProof/>
              </w:rPr>
              <w:fldChar w:fldCharType="end"/>
            </w:r>
          </w:hyperlink>
        </w:p>
        <w:p w14:paraId="721AF919" w14:textId="7CECA9E5" w:rsidR="00FA441F" w:rsidRDefault="006E18AB" w:rsidP="55329C88">
          <w:pPr>
            <w:pStyle w:val="TJ3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1490044954">
            <w:r w:rsidR="55329C88" w:rsidRPr="55329C88">
              <w:rPr>
                <w:rStyle w:val="Hiperhivatkozs"/>
                <w:noProof/>
              </w:rPr>
              <w:t>1) Mezőellenőrzés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_Toc1490044954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00FA441F">
              <w:rPr>
                <w:noProof/>
              </w:rPr>
              <w:fldChar w:fldCharType="end"/>
            </w:r>
          </w:hyperlink>
        </w:p>
        <w:p w14:paraId="0FD316C4" w14:textId="3FF9DFBC" w:rsidR="00FA441F" w:rsidRDefault="006E18AB" w:rsidP="55329C88">
          <w:pPr>
            <w:pStyle w:val="TJ3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999849892">
            <w:r w:rsidR="55329C88" w:rsidRPr="55329C88">
              <w:rPr>
                <w:rStyle w:val="Hiperhivatkozs"/>
                <w:noProof/>
              </w:rPr>
              <w:t>2) Axios POST kérés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_Toc999849892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00FA441F">
              <w:rPr>
                <w:noProof/>
              </w:rPr>
              <w:fldChar w:fldCharType="end"/>
            </w:r>
          </w:hyperlink>
        </w:p>
        <w:p w14:paraId="301D1939" w14:textId="51651716" w:rsidR="00FA441F" w:rsidRDefault="006E18AB" w:rsidP="55329C88">
          <w:pPr>
            <w:pStyle w:val="TJ3"/>
            <w:tabs>
              <w:tab w:val="left" w:pos="870"/>
              <w:tab w:val="right" w:leader="dot" w:pos="8715"/>
            </w:tabs>
            <w:rPr>
              <w:rStyle w:val="Hiperhivatkozs"/>
              <w:noProof/>
            </w:rPr>
          </w:pPr>
          <w:hyperlink w:anchor="_Toc1120443861">
            <w:r w:rsidR="55329C88" w:rsidRPr="55329C88">
              <w:rPr>
                <w:rStyle w:val="Hiperhivatkozs"/>
                <w:rFonts w:ascii="Symbol" w:eastAsia="Symbol" w:hAnsi="Symbol" w:cs="Symbol"/>
                <w:noProof/>
              </w:rPr>
              <w:t></w:t>
            </w:r>
            <w:r w:rsidR="00FA441F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A beírt adatok JSON formátumban kerülnek elküldésre:</w:t>
            </w:r>
            <w:r w:rsidR="00FA441F">
              <w:rPr>
                <w:noProof/>
              </w:rPr>
              <w:tab/>
            </w:r>
            <w:r w:rsidR="00FA441F">
              <w:rPr>
                <w:noProof/>
              </w:rPr>
              <w:fldChar w:fldCharType="begin"/>
            </w:r>
            <w:r w:rsidR="00FA441F">
              <w:rPr>
                <w:noProof/>
              </w:rPr>
              <w:instrText>PAGEREF _Toc1120443861 \h</w:instrText>
            </w:r>
            <w:r w:rsidR="00FA441F">
              <w:rPr>
                <w:noProof/>
              </w:rPr>
            </w:r>
            <w:r w:rsidR="00FA441F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00FA441F">
              <w:rPr>
                <w:noProof/>
              </w:rPr>
              <w:fldChar w:fldCharType="end"/>
            </w:r>
          </w:hyperlink>
        </w:p>
        <w:p w14:paraId="70DC924F" w14:textId="4C7725B5" w:rsidR="55329C88" w:rsidRDefault="006E18AB" w:rsidP="55329C88">
          <w:pPr>
            <w:pStyle w:val="TJ3"/>
            <w:tabs>
              <w:tab w:val="left" w:pos="960"/>
              <w:tab w:val="right" w:leader="dot" w:pos="8715"/>
            </w:tabs>
            <w:rPr>
              <w:rStyle w:val="Hiperhivatkozs"/>
              <w:noProof/>
            </w:rPr>
          </w:pPr>
          <w:hyperlink w:anchor="_Toc1229130815">
            <w:r w:rsidR="55329C88" w:rsidRPr="55329C88">
              <w:rPr>
                <w:rStyle w:val="Hiperhivatkozs"/>
                <w:rFonts w:ascii="Symbol" w:eastAsia="Symbol" w:hAnsi="Symbol" w:cs="Symbol"/>
                <w:noProof/>
              </w:rPr>
              <w:t>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POST http://localhost:3000/login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_Toc1229130815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4E1052BC" w14:textId="2ACB0AD0" w:rsidR="55329C88" w:rsidRDefault="006E18AB" w:rsidP="55329C88">
          <w:pPr>
            <w:pStyle w:val="TJ2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896472163">
            <w:r w:rsidR="55329C88" w:rsidRPr="55329C88">
              <w:rPr>
                <w:rStyle w:val="Hiperhivatkozs"/>
                <w:noProof/>
              </w:rPr>
              <w:t>3) Sikeres bejelentkezés esetén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_Toc896472163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5FD3B8FF" w14:textId="7CBCBF00" w:rsidR="55329C88" w:rsidRDefault="006E18AB" w:rsidP="55329C88">
          <w:pPr>
            <w:pStyle w:val="TJ3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1686129299">
            <w:r w:rsidR="55329C88" w:rsidRPr="55329C88">
              <w:rPr>
                <w:rStyle w:val="Hiperhivatkozs"/>
                <w:noProof/>
              </w:rPr>
              <w:t>A backend tokennel válaszol.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_Toc1686129299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29838EC5" w14:textId="6661DD3E" w:rsidR="55329C88" w:rsidRDefault="006E18AB" w:rsidP="55329C88">
          <w:pPr>
            <w:pStyle w:val="TJ3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118003940">
            <w:r w:rsidR="55329C88" w:rsidRPr="55329C88">
              <w:rPr>
                <w:rStyle w:val="Hiperhivatkozs"/>
                <w:noProof/>
              </w:rPr>
              <w:t>A program: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_Toc118003940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5DC5B529" w14:textId="4D9810F8" w:rsidR="55329C88" w:rsidRDefault="006E18AB" w:rsidP="55329C88">
          <w:pPr>
            <w:pStyle w:val="TJ3"/>
            <w:tabs>
              <w:tab w:val="left" w:pos="960"/>
              <w:tab w:val="right" w:leader="dot" w:pos="8715"/>
            </w:tabs>
            <w:rPr>
              <w:rStyle w:val="Hiperhivatkozs"/>
              <w:noProof/>
            </w:rPr>
          </w:pPr>
          <w:hyperlink w:anchor="_Toc457826806">
            <w:r w:rsidR="55329C88" w:rsidRPr="55329C88">
              <w:rPr>
                <w:rStyle w:val="Hiperhivatkozs"/>
                <w:rFonts w:ascii="Symbol" w:eastAsia="Symbol" w:hAnsi="Symbol" w:cs="Symbol"/>
                <w:noProof/>
              </w:rPr>
              <w:t>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A JWT tokent eltárolja a localStorage-ben → így marad bejelentkezve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_Toc457826806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61D5D189" w14:textId="3F35547C" w:rsidR="55329C88" w:rsidRDefault="006E18AB" w:rsidP="55329C88">
          <w:pPr>
            <w:pStyle w:val="TJ3"/>
            <w:tabs>
              <w:tab w:val="left" w:pos="960"/>
              <w:tab w:val="right" w:leader="dot" w:pos="8715"/>
            </w:tabs>
            <w:rPr>
              <w:rStyle w:val="Hiperhivatkozs"/>
              <w:noProof/>
            </w:rPr>
          </w:pPr>
          <w:hyperlink w:anchor="_Toc186747057">
            <w:r w:rsidR="55329C88" w:rsidRPr="55329C88">
              <w:rPr>
                <w:rStyle w:val="Hiperhivatkozs"/>
                <w:rFonts w:ascii="Symbol" w:eastAsia="Symbol" w:hAnsi="Symbol" w:cs="Symbol"/>
                <w:noProof/>
              </w:rPr>
              <w:t>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ha a backend user adatokat is küld, azok is mentésre kerülnek (felhasznév, ID, stb.)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_Toc186747057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4B39226F" w14:textId="2923D551" w:rsidR="55329C88" w:rsidRDefault="006E18AB" w:rsidP="55329C88">
          <w:pPr>
            <w:pStyle w:val="TJ3"/>
            <w:tabs>
              <w:tab w:val="left" w:pos="960"/>
              <w:tab w:val="right" w:leader="dot" w:pos="8715"/>
            </w:tabs>
            <w:rPr>
              <w:rStyle w:val="Hiperhivatkozs"/>
              <w:noProof/>
            </w:rPr>
          </w:pPr>
          <w:hyperlink w:anchor="_Toc887075242">
            <w:r w:rsidR="55329C88" w:rsidRPr="55329C88">
              <w:rPr>
                <w:rStyle w:val="Hiperhivatkozs"/>
                <w:rFonts w:ascii="Symbol" w:eastAsia="Symbol" w:hAnsi="Symbol" w:cs="Symbol"/>
                <w:noProof/>
              </w:rPr>
              <w:t>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kiírja a szerver üzenetét (alert)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_Toc887075242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454D21D0" w14:textId="0C140C80" w:rsidR="55329C88" w:rsidRDefault="006E18AB" w:rsidP="55329C88">
          <w:pPr>
            <w:pStyle w:val="TJ3"/>
            <w:tabs>
              <w:tab w:val="left" w:pos="960"/>
              <w:tab w:val="right" w:leader="dot" w:pos="8715"/>
            </w:tabs>
            <w:rPr>
              <w:rStyle w:val="Hiperhivatkozs"/>
              <w:noProof/>
            </w:rPr>
          </w:pPr>
          <w:hyperlink w:anchor="_Toc1302162596">
            <w:r w:rsidR="55329C88" w:rsidRPr="55329C88">
              <w:rPr>
                <w:rStyle w:val="Hiperhivatkozs"/>
                <w:rFonts w:ascii="Symbol" w:eastAsia="Symbol" w:hAnsi="Symbol" w:cs="Symbol"/>
                <w:noProof/>
              </w:rPr>
              <w:t>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törli az input mezők tartalmát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_Toc1302162596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61411545" w14:textId="564B9776" w:rsidR="55329C88" w:rsidRDefault="006E18AB" w:rsidP="55329C88">
          <w:pPr>
            <w:pStyle w:val="TJ3"/>
            <w:tabs>
              <w:tab w:val="left" w:pos="960"/>
              <w:tab w:val="right" w:leader="dot" w:pos="8715"/>
            </w:tabs>
            <w:rPr>
              <w:rStyle w:val="Hiperhivatkozs"/>
              <w:noProof/>
            </w:rPr>
          </w:pPr>
          <w:hyperlink w:anchor="_Toc2002414339">
            <w:r w:rsidR="55329C88" w:rsidRPr="55329C88">
              <w:rPr>
                <w:rStyle w:val="Hiperhivatkozs"/>
                <w:rFonts w:ascii="Symbol" w:eastAsia="Symbol" w:hAnsi="Symbol" w:cs="Symbol"/>
                <w:noProof/>
              </w:rPr>
              <w:t>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átirányítja a felhasználót a főoldalra: navigate('/')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_Toc2002414339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4450CC3E" w14:textId="7991BD72" w:rsidR="55329C88" w:rsidRDefault="006E18AB" w:rsidP="55329C88">
          <w:pPr>
            <w:pStyle w:val="TJ3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458395992">
            <w:r w:rsidR="55329C88" w:rsidRPr="55329C88">
              <w:rPr>
                <w:rStyle w:val="Hiperhivatkozs"/>
                <w:noProof/>
              </w:rPr>
              <w:t>4) Sikertelen bejelentkezés esetén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_Toc458395992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227B4841" w14:textId="20AF1DB1" w:rsidR="55329C88" w:rsidRDefault="006E18AB" w:rsidP="55329C88">
          <w:pPr>
            <w:pStyle w:val="TJ2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1474762179">
            <w:r w:rsidR="55329C88" w:rsidRPr="55329C88">
              <w:rPr>
                <w:rStyle w:val="Hiperhivatkozs"/>
                <w:noProof/>
              </w:rPr>
              <w:t>5. Felhasználói felület (UI)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_Toc1474762179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14</w:t>
            </w:r>
            <w:r w:rsidR="55329C88">
              <w:rPr>
                <w:noProof/>
              </w:rPr>
              <w:fldChar w:fldCharType="end"/>
            </w:r>
          </w:hyperlink>
        </w:p>
        <w:p w14:paraId="7EE22A25" w14:textId="48CCD035" w:rsidR="55329C88" w:rsidRDefault="006E18AB" w:rsidP="55329C88">
          <w:pPr>
            <w:pStyle w:val="TJ3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914886939">
            <w:r w:rsidR="55329C88" w:rsidRPr="55329C88">
              <w:rPr>
                <w:rStyle w:val="Hiperhivatkozs"/>
                <w:noProof/>
              </w:rPr>
              <w:t>1) Azonosító mező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_Toc914886939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15</w:t>
            </w:r>
            <w:r w:rsidR="55329C88">
              <w:rPr>
                <w:noProof/>
              </w:rPr>
              <w:fldChar w:fldCharType="end"/>
            </w:r>
          </w:hyperlink>
        </w:p>
        <w:p w14:paraId="39712B9A" w14:textId="57949592" w:rsidR="55329C88" w:rsidRDefault="006E18AB" w:rsidP="55329C88">
          <w:pPr>
            <w:pStyle w:val="TJ3"/>
            <w:tabs>
              <w:tab w:val="right" w:leader="dot" w:pos="8715"/>
            </w:tabs>
            <w:rPr>
              <w:rStyle w:val="Hiperhivatkozs"/>
              <w:noProof/>
            </w:rPr>
          </w:pPr>
          <w:hyperlink w:anchor="_Toc725298843">
            <w:r w:rsidR="55329C88" w:rsidRPr="55329C88">
              <w:rPr>
                <w:rStyle w:val="Hiperhivatkozs"/>
                <w:noProof/>
              </w:rPr>
              <w:t>3) Bejelentkezés gomb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_Toc725298843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15</w:t>
            </w:r>
            <w:r w:rsidR="55329C88">
              <w:rPr>
                <w:noProof/>
              </w:rPr>
              <w:fldChar w:fldCharType="end"/>
            </w:r>
          </w:hyperlink>
        </w:p>
        <w:p w14:paraId="2F937746" w14:textId="6275AA5E" w:rsidR="55329C88" w:rsidRDefault="006E18AB" w:rsidP="55329C88">
          <w:pPr>
            <w:pStyle w:val="TJ2"/>
            <w:tabs>
              <w:tab w:val="left" w:pos="720"/>
              <w:tab w:val="right" w:leader="dot" w:pos="8715"/>
            </w:tabs>
            <w:rPr>
              <w:rStyle w:val="Hiperhivatkozs"/>
              <w:noProof/>
            </w:rPr>
          </w:pPr>
          <w:hyperlink w:anchor="_Toc648689317">
            <w:r w:rsidR="55329C88" w:rsidRPr="55329C88">
              <w:rPr>
                <w:rStyle w:val="Hiperhivatkozs"/>
                <w:noProof/>
              </w:rPr>
              <w:t>3.4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Tesztelési dokumentáció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_Toc648689317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15</w:t>
            </w:r>
            <w:r w:rsidR="55329C88">
              <w:rPr>
                <w:noProof/>
              </w:rPr>
              <w:fldChar w:fldCharType="end"/>
            </w:r>
          </w:hyperlink>
        </w:p>
        <w:p w14:paraId="26F949A9" w14:textId="4A8A136E" w:rsidR="55329C88" w:rsidRDefault="006E18AB" w:rsidP="55329C88">
          <w:pPr>
            <w:pStyle w:val="TJ1"/>
            <w:tabs>
              <w:tab w:val="left" w:pos="480"/>
              <w:tab w:val="right" w:leader="dot" w:pos="8715"/>
            </w:tabs>
            <w:rPr>
              <w:rStyle w:val="Hiperhivatkozs"/>
              <w:noProof/>
            </w:rPr>
          </w:pPr>
          <w:hyperlink w:anchor="_Toc1175311358">
            <w:r w:rsidR="55329C88" w:rsidRPr="55329C88">
              <w:rPr>
                <w:rStyle w:val="Hiperhivatkozs"/>
                <w:noProof/>
              </w:rPr>
              <w:t>4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Összefoglalás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_Toc1175311358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15</w:t>
            </w:r>
            <w:r w:rsidR="55329C88">
              <w:rPr>
                <w:noProof/>
              </w:rPr>
              <w:fldChar w:fldCharType="end"/>
            </w:r>
          </w:hyperlink>
        </w:p>
        <w:p w14:paraId="433002E9" w14:textId="2BCC9806" w:rsidR="55329C88" w:rsidRDefault="006E18AB" w:rsidP="55329C88">
          <w:pPr>
            <w:pStyle w:val="TJ2"/>
            <w:tabs>
              <w:tab w:val="left" w:pos="720"/>
              <w:tab w:val="right" w:leader="dot" w:pos="8715"/>
            </w:tabs>
            <w:rPr>
              <w:rStyle w:val="Hiperhivatkozs"/>
              <w:noProof/>
            </w:rPr>
          </w:pPr>
          <w:hyperlink w:anchor="_Toc624702480">
            <w:r w:rsidR="55329C88" w:rsidRPr="55329C88">
              <w:rPr>
                <w:rStyle w:val="Hiperhivatkozs"/>
                <w:noProof/>
              </w:rPr>
              <w:t>4.1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Önértékelés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_Toc624702480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16</w:t>
            </w:r>
            <w:r w:rsidR="55329C88">
              <w:rPr>
                <w:noProof/>
              </w:rPr>
              <w:fldChar w:fldCharType="end"/>
            </w:r>
          </w:hyperlink>
        </w:p>
        <w:p w14:paraId="21E7F39A" w14:textId="256F466E" w:rsidR="55329C88" w:rsidRDefault="006E18AB" w:rsidP="55329C88">
          <w:pPr>
            <w:pStyle w:val="TJ2"/>
            <w:tabs>
              <w:tab w:val="left" w:pos="720"/>
              <w:tab w:val="right" w:leader="dot" w:pos="8715"/>
            </w:tabs>
            <w:rPr>
              <w:rStyle w:val="Hiperhivatkozs"/>
              <w:noProof/>
            </w:rPr>
          </w:pPr>
          <w:hyperlink w:anchor="_Toc496144115">
            <w:r w:rsidR="55329C88" w:rsidRPr="55329C88">
              <w:rPr>
                <w:rStyle w:val="Hiperhivatkozs"/>
                <w:noProof/>
              </w:rPr>
              <w:t>4.2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Továbbfejlesztési lehetőségek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_Toc496144115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16</w:t>
            </w:r>
            <w:r w:rsidR="55329C88">
              <w:rPr>
                <w:noProof/>
              </w:rPr>
              <w:fldChar w:fldCharType="end"/>
            </w:r>
          </w:hyperlink>
        </w:p>
        <w:p w14:paraId="09DBCBD8" w14:textId="5BB44C87" w:rsidR="55329C88" w:rsidRDefault="006E18AB" w:rsidP="55329C88">
          <w:pPr>
            <w:pStyle w:val="TJ1"/>
            <w:tabs>
              <w:tab w:val="left" w:pos="480"/>
              <w:tab w:val="right" w:leader="dot" w:pos="8715"/>
            </w:tabs>
            <w:rPr>
              <w:rStyle w:val="Hiperhivatkozs"/>
              <w:noProof/>
            </w:rPr>
          </w:pPr>
          <w:hyperlink w:anchor="_Toc1597697943">
            <w:r w:rsidR="55329C88" w:rsidRPr="55329C88">
              <w:rPr>
                <w:rStyle w:val="Hiperhivatkozs"/>
                <w:noProof/>
              </w:rPr>
              <w:t>5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Felhasznált irodalom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_Toc1597697943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16</w:t>
            </w:r>
            <w:r w:rsidR="55329C88">
              <w:rPr>
                <w:noProof/>
              </w:rPr>
              <w:fldChar w:fldCharType="end"/>
            </w:r>
          </w:hyperlink>
        </w:p>
        <w:p w14:paraId="3A8CE4D3" w14:textId="77286E5F" w:rsidR="55329C88" w:rsidRDefault="006E18AB" w:rsidP="55329C88">
          <w:pPr>
            <w:pStyle w:val="TJ1"/>
            <w:tabs>
              <w:tab w:val="left" w:pos="480"/>
              <w:tab w:val="right" w:leader="dot" w:pos="8715"/>
            </w:tabs>
            <w:rPr>
              <w:rStyle w:val="Hiperhivatkozs"/>
            </w:rPr>
          </w:pPr>
          <w:hyperlink w:anchor="_Toc198427385">
            <w:r w:rsidR="55329C88" w:rsidRPr="55329C88">
              <w:rPr>
                <w:rStyle w:val="Hiperhivatkozs"/>
                <w:noProof/>
              </w:rPr>
              <w:t>6</w:t>
            </w:r>
            <w:r w:rsidR="55329C88">
              <w:rPr>
                <w:noProof/>
              </w:rPr>
              <w:tab/>
            </w:r>
            <w:r w:rsidR="55329C88" w:rsidRPr="55329C88">
              <w:rPr>
                <w:rStyle w:val="Hiperhivatkozs"/>
                <w:noProof/>
              </w:rPr>
              <w:t>Ábrajegyzék</w:t>
            </w:r>
            <w:r w:rsidR="55329C88">
              <w:rPr>
                <w:noProof/>
              </w:rPr>
              <w:tab/>
            </w:r>
            <w:r w:rsidR="55329C88">
              <w:rPr>
                <w:noProof/>
              </w:rPr>
              <w:fldChar w:fldCharType="begin"/>
            </w:r>
            <w:r w:rsidR="55329C88">
              <w:rPr>
                <w:noProof/>
              </w:rPr>
              <w:instrText>PAGEREF _Toc198427385 \h</w:instrText>
            </w:r>
            <w:r w:rsidR="55329C88">
              <w:rPr>
                <w:noProof/>
              </w:rPr>
            </w:r>
            <w:r w:rsidR="55329C88">
              <w:rPr>
                <w:noProof/>
              </w:rPr>
              <w:fldChar w:fldCharType="separate"/>
            </w:r>
            <w:r w:rsidR="55329C88" w:rsidRPr="55329C88">
              <w:rPr>
                <w:rStyle w:val="Hiperhivatkozs"/>
                <w:noProof/>
              </w:rPr>
              <w:t>17</w:t>
            </w:r>
            <w:r w:rsidR="55329C88">
              <w:rPr>
                <w:noProof/>
              </w:rPr>
              <w:fldChar w:fldCharType="end"/>
            </w:r>
          </w:hyperlink>
          <w:r w:rsidR="55329C88">
            <w:fldChar w:fldCharType="end"/>
          </w:r>
        </w:p>
      </w:sdtContent>
    </w:sdt>
    <w:p w14:paraId="672A6659" w14:textId="675D6623" w:rsidR="0080333F" w:rsidRDefault="0080333F" w:rsidP="58D9A134">
      <w:pPr>
        <w:ind w:firstLine="0"/>
      </w:pPr>
    </w:p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5E3A4210" w:rsidP="0037043E">
      <w:pPr>
        <w:pStyle w:val="Cmsor1"/>
      </w:pPr>
      <w:bookmarkStart w:id="0" w:name="_Toc473730742"/>
      <w:bookmarkStart w:id="1" w:name="_Toc534790488"/>
      <w:r>
        <w:lastRenderedPageBreak/>
        <w:t>Bevezetés</w:t>
      </w:r>
      <w:bookmarkEnd w:id="0"/>
      <w:bookmarkEnd w:id="1"/>
    </w:p>
    <w:p w14:paraId="2DEA17D8" w14:textId="43441082" w:rsidR="00D150DA" w:rsidRPr="00DE279B" w:rsidRDefault="6D50DE47" w:rsidP="0037043E">
      <w:pPr>
        <w:pStyle w:val="Cmsor2"/>
        <w:pageBreakBefore w:val="0"/>
      </w:pPr>
      <w:bookmarkStart w:id="2" w:name="_Toc1518248728"/>
      <w:r>
        <w:t>Téma megfogalmazása</w:t>
      </w:r>
      <w:bookmarkEnd w:id="2"/>
    </w:p>
    <w:p w14:paraId="02EB378F" w14:textId="75C5C1E8" w:rsidR="00571013" w:rsidRPr="00571013" w:rsidRDefault="74BAD2A3" w:rsidP="0037043E">
      <w:pPr>
        <w:ind w:firstLine="0"/>
        <w:jc w:val="both"/>
        <w:rPr>
          <w:color w:val="000000" w:themeColor="text1"/>
        </w:rPr>
      </w:pPr>
      <w:r w:rsidRPr="55329C88">
        <w:rPr>
          <w:color w:val="000000" w:themeColor="text1"/>
        </w:rPr>
        <w:t>A vizsgaremekünkre egy étterem kereső</w:t>
      </w:r>
      <w:r w:rsidR="3FEA03D9" w:rsidRPr="55329C88">
        <w:rPr>
          <w:color w:val="000000" w:themeColor="text1"/>
        </w:rPr>
        <w:t xml:space="preserve"> </w:t>
      </w:r>
      <w:r w:rsidRPr="55329C88">
        <w:rPr>
          <w:color w:val="000000" w:themeColor="text1"/>
        </w:rPr>
        <w:t>és ért</w:t>
      </w:r>
      <w:r w:rsidR="7445B819" w:rsidRPr="55329C88">
        <w:rPr>
          <w:color w:val="000000" w:themeColor="text1"/>
        </w:rPr>
        <w:t>é</w:t>
      </w:r>
      <w:r w:rsidRPr="55329C88">
        <w:rPr>
          <w:color w:val="000000" w:themeColor="text1"/>
        </w:rPr>
        <w:t>kelő oldalt</w:t>
      </w:r>
      <w:r w:rsidR="1F89177A" w:rsidRPr="55329C88">
        <w:rPr>
          <w:color w:val="000000" w:themeColor="text1"/>
        </w:rPr>
        <w:t xml:space="preserve"> készítünk, aminek</w:t>
      </w:r>
      <w:r w:rsidRPr="55329C88">
        <w:rPr>
          <w:color w:val="000000" w:themeColor="text1"/>
        </w:rPr>
        <w:t xml:space="preserve"> fő célja, hogy megkönnyítsük az éttermek keresését egy weboldal segítségével. Például nyaralás alatt nem szükséges külön térképes keresést végezni: elég felmenni a weboldalra, megadni a lokációnkat, és máris megtekinthetjük a környéken található éttermeket.</w:t>
      </w:r>
      <w:r w:rsidR="5B244133" w:rsidRPr="55329C88">
        <w:rPr>
          <w:color w:val="000000" w:themeColor="text1"/>
        </w:rPr>
        <w:t xml:space="preserve"> Különböző szempontok alapján lehet értékelni az éttermek különböző tulajdonságait</w:t>
      </w:r>
      <w:r w:rsidR="1E8CA966" w:rsidRPr="55329C88">
        <w:rPr>
          <w:color w:val="000000" w:themeColor="text1"/>
        </w:rPr>
        <w:t xml:space="preserve">. Lesznek </w:t>
      </w:r>
      <w:r w:rsidR="0E133207" w:rsidRPr="55329C88">
        <w:rPr>
          <w:color w:val="000000" w:themeColor="text1"/>
        </w:rPr>
        <w:t>algoritmusok,</w:t>
      </w:r>
      <w:r w:rsidR="1E8CA966" w:rsidRPr="55329C88">
        <w:rPr>
          <w:color w:val="000000" w:themeColor="text1"/>
        </w:rPr>
        <w:t xml:space="preserve"> ami megnézi, hogy milyen éttermeket néztünk meg és az alapján fog ajánlani. </w:t>
      </w:r>
      <w:r w:rsidR="6612445F" w:rsidRPr="55329C88">
        <w:rPr>
          <w:color w:val="000000" w:themeColor="text1"/>
        </w:rPr>
        <w:t xml:space="preserve">Regisztrálni kell az oldal használatához így könnyebb és biztonságosabb lesz az oldal használata. </w:t>
      </w:r>
      <w:r w:rsidR="7621547C" w:rsidRPr="55329C88">
        <w:rPr>
          <w:color w:val="000000" w:themeColor="text1"/>
        </w:rPr>
        <w:t>Minden étteremnek lesz egy rövid leírása és képe minden</w:t>
      </w:r>
      <w:r w:rsidR="7D5D3FB5" w:rsidRPr="55329C88">
        <w:rPr>
          <w:color w:val="000000" w:themeColor="text1"/>
        </w:rPr>
        <w:t xml:space="preserve">t </w:t>
      </w:r>
      <w:r w:rsidR="7621547C" w:rsidRPr="55329C88">
        <w:rPr>
          <w:color w:val="000000" w:themeColor="text1"/>
        </w:rPr>
        <w:t>az oldal használói pontoznak</w:t>
      </w:r>
      <w:r w:rsidR="28874554" w:rsidRPr="55329C88">
        <w:rPr>
          <w:color w:val="000000" w:themeColor="text1"/>
        </w:rPr>
        <w:t xml:space="preserve"> és kritikusok, szakácsok véleményét külön kiemeljük.</w:t>
      </w:r>
    </w:p>
    <w:p w14:paraId="31750CD4" w14:textId="77777777" w:rsidR="00DE279B" w:rsidRDefault="0FD9BBEB" w:rsidP="0037043E">
      <w:pPr>
        <w:pStyle w:val="Cmsor2"/>
        <w:pageBreakBefore w:val="0"/>
      </w:pPr>
      <w:bookmarkStart w:id="3" w:name="_Toc473730745"/>
      <w:bookmarkStart w:id="4" w:name="_Toc885521144"/>
      <w:r>
        <w:t>A felhasznált ismeretek</w:t>
      </w:r>
      <w:bookmarkEnd w:id="3"/>
      <w:bookmarkEnd w:id="4"/>
    </w:p>
    <w:p w14:paraId="014680D5" w14:textId="5824F05B" w:rsidR="354FABD6" w:rsidRDefault="04439E4F" w:rsidP="0037043E">
      <w:r>
        <w:t>Mysql alapismeret</w:t>
      </w:r>
    </w:p>
    <w:p w14:paraId="107285EA" w14:textId="1940403A" w:rsidR="04439E4F" w:rsidRDefault="04439E4F" w:rsidP="0037043E">
      <w:r>
        <w:t>PHP myadmin ismeret</w:t>
      </w:r>
    </w:p>
    <w:p w14:paraId="1F61B418" w14:textId="4ACB686E" w:rsidR="04439E4F" w:rsidRDefault="04439E4F" w:rsidP="0037043E">
      <w:r>
        <w:t>Javascript ismeret</w:t>
      </w:r>
    </w:p>
    <w:p w14:paraId="40AC1705" w14:textId="2E4801BD" w:rsidR="04439E4F" w:rsidRDefault="04439E4F" w:rsidP="0037043E">
      <w:r>
        <w:t>HTML ismeret</w:t>
      </w:r>
    </w:p>
    <w:p w14:paraId="32C1561E" w14:textId="638BBEA8" w:rsidR="04439E4F" w:rsidRDefault="04439E4F" w:rsidP="0037043E">
      <w:r>
        <w:t>CSS ismeret</w:t>
      </w:r>
    </w:p>
    <w:p w14:paraId="55F698E0" w14:textId="489438D2" w:rsidR="04439E4F" w:rsidRDefault="04439E4F" w:rsidP="0037043E">
      <w:r>
        <w:t>React keretrendszer ismerete</w:t>
      </w:r>
    </w:p>
    <w:p w14:paraId="2DFA0A00" w14:textId="3BF58593" w:rsidR="5EFF8470" w:rsidRDefault="23DFEEAD" w:rsidP="0037043E">
      <w:r>
        <w:t>Express backend szerver ismerete</w:t>
      </w:r>
    </w:p>
    <w:p w14:paraId="4AAB83A7" w14:textId="66FC2CE8" w:rsidR="000754F6" w:rsidRPr="000754F6" w:rsidRDefault="3BBC1561" w:rsidP="0037043E">
      <w:pPr>
        <w:pStyle w:val="Cmsor2"/>
        <w:pageBreakBefore w:val="0"/>
      </w:pPr>
      <w:bookmarkStart w:id="5" w:name="_Toc2121040352"/>
      <w:r>
        <w:t>A felhasznált szoftverek</w:t>
      </w:r>
      <w:bookmarkEnd w:id="5"/>
    </w:p>
    <w:p w14:paraId="31F27B00" w14:textId="79C2EB45" w:rsidR="5ABA0C8D" w:rsidRPr="00E46BF4" w:rsidRDefault="5ABA0C8D" w:rsidP="0037043E">
      <w:pPr>
        <w:pStyle w:val="Listaszerbekezds"/>
        <w:numPr>
          <w:ilvl w:val="0"/>
          <w:numId w:val="19"/>
        </w:numPr>
        <w:rPr>
          <w:sz w:val="21"/>
          <w:szCs w:val="21"/>
        </w:rPr>
      </w:pPr>
      <w:r w:rsidRPr="00E46BF4">
        <w:rPr>
          <w:sz w:val="21"/>
          <w:szCs w:val="21"/>
        </w:rPr>
        <w:t>Visual Studio Code</w:t>
      </w:r>
    </w:p>
    <w:p w14:paraId="09073D74" w14:textId="0BF24BB8" w:rsidR="6DF0BCAA" w:rsidRPr="00E46BF4" w:rsidRDefault="5ABA0C8D" w:rsidP="0037043E">
      <w:pPr>
        <w:pStyle w:val="Listaszerbekezds"/>
        <w:numPr>
          <w:ilvl w:val="0"/>
          <w:numId w:val="19"/>
        </w:numPr>
        <w:rPr>
          <w:sz w:val="21"/>
          <w:szCs w:val="21"/>
        </w:rPr>
      </w:pPr>
      <w:r w:rsidRPr="00E46BF4">
        <w:rPr>
          <w:sz w:val="21"/>
          <w:szCs w:val="21"/>
        </w:rPr>
        <w:t>PHP MyAdmin</w:t>
      </w:r>
    </w:p>
    <w:p w14:paraId="19511449" w14:textId="6589818D" w:rsidR="5E3CDC52" w:rsidRPr="00E46BF4" w:rsidRDefault="5E3CDC52" w:rsidP="0037043E">
      <w:pPr>
        <w:pStyle w:val="Listaszerbekezds"/>
        <w:numPr>
          <w:ilvl w:val="0"/>
          <w:numId w:val="19"/>
        </w:numPr>
        <w:rPr>
          <w:sz w:val="21"/>
          <w:szCs w:val="21"/>
        </w:rPr>
      </w:pPr>
      <w:r w:rsidRPr="00E46BF4">
        <w:rPr>
          <w:sz w:val="21"/>
          <w:szCs w:val="21"/>
        </w:rPr>
        <w:t>Stack overflow</w:t>
      </w:r>
      <w:r w:rsidR="252619D1" w:rsidRPr="00E46BF4">
        <w:rPr>
          <w:sz w:val="21"/>
          <w:szCs w:val="21"/>
        </w:rPr>
        <w:t xml:space="preserve"> </w:t>
      </w:r>
    </w:p>
    <w:p w14:paraId="09357126" w14:textId="09ED2BFE" w:rsidR="5E3CDC52" w:rsidRPr="00E46BF4" w:rsidRDefault="5E3CDC52" w:rsidP="0037043E">
      <w:pPr>
        <w:pStyle w:val="Listaszerbekezds"/>
        <w:numPr>
          <w:ilvl w:val="0"/>
          <w:numId w:val="19"/>
        </w:numPr>
        <w:rPr>
          <w:sz w:val="21"/>
          <w:szCs w:val="21"/>
        </w:rPr>
      </w:pPr>
      <w:r w:rsidRPr="00E46BF4">
        <w:rPr>
          <w:sz w:val="21"/>
          <w:szCs w:val="21"/>
        </w:rPr>
        <w:t>W3school</w:t>
      </w:r>
    </w:p>
    <w:p w14:paraId="1DE93BEB" w14:textId="6E40ABE8" w:rsidR="5E3CDC52" w:rsidRPr="00E46BF4" w:rsidRDefault="5E3CDC52" w:rsidP="0037043E">
      <w:pPr>
        <w:pStyle w:val="Listaszerbekezds"/>
        <w:numPr>
          <w:ilvl w:val="0"/>
          <w:numId w:val="19"/>
        </w:numPr>
        <w:rPr>
          <w:sz w:val="21"/>
          <w:szCs w:val="21"/>
        </w:rPr>
      </w:pPr>
      <w:r w:rsidRPr="00E46BF4">
        <w:rPr>
          <w:sz w:val="21"/>
          <w:szCs w:val="21"/>
        </w:rPr>
        <w:t>Mesterséges inteligencia</w:t>
      </w:r>
    </w:p>
    <w:p w14:paraId="13D15205" w14:textId="06625C17" w:rsidR="5E3CDC52" w:rsidRPr="00E46BF4" w:rsidRDefault="5E3CDC52" w:rsidP="0037043E">
      <w:pPr>
        <w:pStyle w:val="Listaszerbekezds"/>
        <w:numPr>
          <w:ilvl w:val="0"/>
          <w:numId w:val="19"/>
        </w:numPr>
        <w:rPr>
          <w:sz w:val="21"/>
          <w:szCs w:val="21"/>
        </w:rPr>
      </w:pPr>
      <w:r w:rsidRPr="00E46BF4">
        <w:rPr>
          <w:sz w:val="21"/>
          <w:szCs w:val="21"/>
        </w:rPr>
        <w:t>Trello</w:t>
      </w:r>
    </w:p>
    <w:p w14:paraId="463B87E9" w14:textId="000680DF" w:rsidR="5E3CDC52" w:rsidRPr="00E46BF4" w:rsidRDefault="5E3CDC52" w:rsidP="0037043E">
      <w:pPr>
        <w:pStyle w:val="Listaszerbekezds"/>
        <w:numPr>
          <w:ilvl w:val="0"/>
          <w:numId w:val="19"/>
        </w:numPr>
        <w:rPr>
          <w:sz w:val="21"/>
          <w:szCs w:val="21"/>
        </w:rPr>
      </w:pPr>
      <w:r w:rsidRPr="00E46BF4">
        <w:rPr>
          <w:sz w:val="21"/>
          <w:szCs w:val="21"/>
        </w:rPr>
        <w:t>Github</w:t>
      </w:r>
    </w:p>
    <w:p w14:paraId="1422300A" w14:textId="716A869C" w:rsidR="5E3CDC52" w:rsidRPr="00E46BF4" w:rsidRDefault="5E3CDC52" w:rsidP="0037043E">
      <w:pPr>
        <w:pStyle w:val="Listaszerbekezds"/>
        <w:numPr>
          <w:ilvl w:val="0"/>
          <w:numId w:val="19"/>
        </w:numPr>
        <w:rPr>
          <w:sz w:val="21"/>
          <w:szCs w:val="21"/>
        </w:rPr>
      </w:pPr>
      <w:r w:rsidRPr="00E46BF4">
        <w:rPr>
          <w:sz w:val="21"/>
          <w:szCs w:val="21"/>
        </w:rPr>
        <w:t>Lucidchart</w:t>
      </w:r>
    </w:p>
    <w:p w14:paraId="1F27B30D" w14:textId="17187FD6" w:rsidR="354FABD6" w:rsidRPr="00E46BF4" w:rsidRDefault="6FFFC2B8" w:rsidP="0037043E">
      <w:pPr>
        <w:pStyle w:val="Listaszerbekezds"/>
        <w:numPr>
          <w:ilvl w:val="0"/>
          <w:numId w:val="19"/>
        </w:numPr>
        <w:rPr>
          <w:sz w:val="21"/>
          <w:szCs w:val="21"/>
        </w:rPr>
      </w:pPr>
      <w:r w:rsidRPr="00E46BF4">
        <w:rPr>
          <w:sz w:val="21"/>
          <w:szCs w:val="21"/>
        </w:rPr>
        <w:t>Figma</w:t>
      </w:r>
    </w:p>
    <w:p w14:paraId="39593350" w14:textId="00F10931" w:rsidR="00D150DA" w:rsidRDefault="5E3A4210" w:rsidP="00B91A7C">
      <w:pPr>
        <w:pStyle w:val="Cmsor1"/>
        <w:pageBreakBefore w:val="0"/>
      </w:pPr>
      <w:bookmarkStart w:id="6" w:name="_Toc473730746"/>
      <w:bookmarkStart w:id="7" w:name="_Toc1924736085"/>
      <w:r>
        <w:lastRenderedPageBreak/>
        <w:t>Felhasználói dokumentáció</w:t>
      </w:r>
      <w:bookmarkEnd w:id="6"/>
      <w:bookmarkEnd w:id="7"/>
    </w:p>
    <w:p w14:paraId="20E4AC11" w14:textId="560A3399" w:rsidR="00AC7CA9" w:rsidRDefault="6002ABBC" w:rsidP="00B91A7C">
      <w:pPr>
        <w:pStyle w:val="Cmsor2"/>
        <w:pageBreakBefore w:val="0"/>
      </w:pPr>
      <w:bookmarkStart w:id="8" w:name="_Toc1388593060"/>
      <w:r>
        <w:t>A program általános specifikációja</w:t>
      </w:r>
      <w:bookmarkEnd w:id="8"/>
    </w:p>
    <w:p w14:paraId="29D6B04F" w14:textId="3AD18DC3" w:rsidR="00AC7CA9" w:rsidRDefault="0B4C9E67" w:rsidP="00B91A7C">
      <w:r>
        <w:t xml:space="preserve">A </w:t>
      </w:r>
      <w:r w:rsidR="5E7C07D2">
        <w:t xml:space="preserve">program egy interaktív értékelő weboldal </w:t>
      </w:r>
      <w:r w:rsidR="55494185">
        <w:t>által</w:t>
      </w:r>
      <w:r w:rsidR="5E7C07D2">
        <w:t>ános szükséges funkcióit tartalmazza. A megnyitásakor a főoldal foga</w:t>
      </w:r>
      <w:r w:rsidR="479F0E65">
        <w:t>d, ahol rövid leírás van a készítőkről, fent a navigációs menü</w:t>
      </w:r>
      <w:r w:rsidR="0C905FB6">
        <w:t xml:space="preserve">t megnyitva a felhasználók meg tudják tekinteni a weboldalon szereplő éttermeket. Egy adott étteremre kattintva részletes információkat olvashat el róluk. </w:t>
      </w:r>
      <w:r w:rsidR="24889049">
        <w:t>A jobb fenti sarokban a profil men</w:t>
      </w:r>
      <w:r w:rsidR="7DB3FEF2">
        <w:t>ün keresztül tud a felhasználó regisztrálni, va</w:t>
      </w:r>
      <w:r w:rsidR="670454AD">
        <w:t>gy bejelentkezni. Ha bejelentkezett, megjelenik a profil feliratú gomb, ahol tudja ada</w:t>
      </w:r>
      <w:r w:rsidR="6C97D436">
        <w:t>tait módosítani (név, jelszó). Bejelentkezést követően már lehető</w:t>
      </w:r>
      <w:r w:rsidR="43588D52">
        <w:t xml:space="preserve">vé válik az értékelés, valamint a </w:t>
      </w:r>
      <w:r w:rsidR="03674B3F">
        <w:t xml:space="preserve">megjegyzés írása </w:t>
      </w:r>
      <w:r w:rsidR="43588D52">
        <w:t>funkció az étter</w:t>
      </w:r>
      <w:r w:rsidR="7AB303F3">
        <w:t>mek</w:t>
      </w:r>
      <w:r w:rsidR="43588D52">
        <w:t xml:space="preserve"> leírása alatt.</w:t>
      </w:r>
      <w:r w:rsidR="66BD03A4">
        <w:t xml:space="preserve"> A fenti navigációs menüben az étterem mellett található </w:t>
      </w:r>
      <w:r w:rsidR="1ECCB918">
        <w:t xml:space="preserve">az </w:t>
      </w:r>
      <w:r w:rsidR="66BD03A4">
        <w:t>étterem regisztráció</w:t>
      </w:r>
      <w:r w:rsidR="183FC074">
        <w:t xml:space="preserve"> lehetősége, ahol egy űrlapot kitöltve lehet </w:t>
      </w:r>
      <w:r w:rsidR="4BA73C16">
        <w:t>egy étterem felkerülését kérelmezni.</w:t>
      </w:r>
      <w:r w:rsidR="66BD03A4">
        <w:t xml:space="preserve"> </w:t>
      </w:r>
    </w:p>
    <w:p w14:paraId="5A39BBE3" w14:textId="61741504" w:rsidR="00AC7CA9" w:rsidRPr="00AC7CA9" w:rsidRDefault="00AC7CA9" w:rsidP="00B91A7C"/>
    <w:p w14:paraId="20BEA482" w14:textId="77777777" w:rsidR="00D150DA" w:rsidRDefault="5E3A4210" w:rsidP="00B91A7C">
      <w:pPr>
        <w:pStyle w:val="Cmsor2"/>
        <w:pageBreakBefore w:val="0"/>
      </w:pPr>
      <w:bookmarkStart w:id="9" w:name="_Toc473730747"/>
      <w:bookmarkStart w:id="10" w:name="_Toc359317029"/>
      <w:r>
        <w:t>Rendszerkövetelmények</w:t>
      </w:r>
      <w:bookmarkEnd w:id="9"/>
      <w:bookmarkEnd w:id="10"/>
    </w:p>
    <w:p w14:paraId="1B3CFF06" w14:textId="77777777" w:rsidR="00AC7CA9" w:rsidRDefault="6002ABBC" w:rsidP="00B91A7C">
      <w:pPr>
        <w:pStyle w:val="Cmsor3"/>
      </w:pPr>
      <w:bookmarkStart w:id="11" w:name="_Toc1802831265"/>
      <w:r>
        <w:t>Hardver követelmények</w:t>
      </w:r>
      <w:bookmarkEnd w:id="11"/>
      <w:r>
        <w:t xml:space="preserve"> </w:t>
      </w:r>
    </w:p>
    <w:p w14:paraId="505EB6D0" w14:textId="4AEA3AAE" w:rsidR="2E43B387" w:rsidRDefault="5D110369" w:rsidP="00B91A7C">
      <w:pPr>
        <w:spacing w:before="240" w:after="240"/>
      </w:pPr>
      <w:r w:rsidRPr="68855D3C">
        <w:rPr>
          <w:rFonts w:eastAsia="Times New Roman" w:cs="Times New Roman"/>
          <w:szCs w:val="24"/>
        </w:rPr>
        <w:t>A program futtatásához nincs szükség nagy teljesítményű számítógépre, egy átlagos, mindennapi használatra szánt eszköz elegendő. Az alábbi minimum követelmények biztosítják a program megfelelő működését:</w:t>
      </w:r>
    </w:p>
    <w:p w14:paraId="0394A02A" w14:textId="27E7B1B9" w:rsidR="2E43B387" w:rsidRDefault="5D110369" w:rsidP="00B91A7C">
      <w:pPr>
        <w:pStyle w:val="Listaszerbekezds"/>
        <w:numPr>
          <w:ilvl w:val="0"/>
          <w:numId w:val="18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Processzor (CPU):</w:t>
      </w:r>
      <w:r w:rsidRPr="68855D3C">
        <w:rPr>
          <w:rFonts w:eastAsia="Times New Roman" w:cs="Times New Roman"/>
          <w:szCs w:val="24"/>
        </w:rPr>
        <w:t xml:space="preserve"> Legalább kétmagos, 1.5 GHz vagy annál gyorsabb</w:t>
      </w:r>
    </w:p>
    <w:p w14:paraId="4EE49D4A" w14:textId="3BBAB546" w:rsidR="2E43B387" w:rsidRDefault="5D110369" w:rsidP="00B91A7C">
      <w:pPr>
        <w:pStyle w:val="Listaszerbekezds"/>
        <w:numPr>
          <w:ilvl w:val="0"/>
          <w:numId w:val="18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Memória (RAM):</w:t>
      </w:r>
      <w:r w:rsidRPr="68855D3C">
        <w:rPr>
          <w:rFonts w:eastAsia="Times New Roman" w:cs="Times New Roman"/>
          <w:szCs w:val="24"/>
        </w:rPr>
        <w:t xml:space="preserve"> Minimum 4 GB RAM (ajánlott 8 GB a gördülékeny működéshez)</w:t>
      </w:r>
    </w:p>
    <w:p w14:paraId="5DEBB94D" w14:textId="59F550B1" w:rsidR="2E43B387" w:rsidRDefault="5D110369" w:rsidP="00B91A7C">
      <w:pPr>
        <w:pStyle w:val="Listaszerbekezds"/>
        <w:numPr>
          <w:ilvl w:val="0"/>
          <w:numId w:val="18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Tárhely:</w:t>
      </w:r>
      <w:r w:rsidRPr="68855D3C">
        <w:rPr>
          <w:rFonts w:eastAsia="Times New Roman" w:cs="Times New Roman"/>
          <w:szCs w:val="24"/>
        </w:rPr>
        <w:t xml:space="preserve"> Legalább 500 MB szabad lemezterület a program telepítéséhez és futtatásához</w:t>
      </w:r>
    </w:p>
    <w:p w14:paraId="6C7C83CA" w14:textId="7FBD16C4" w:rsidR="2E43B387" w:rsidRDefault="5D110369" w:rsidP="00B91A7C">
      <w:pPr>
        <w:pStyle w:val="Listaszerbekezds"/>
        <w:numPr>
          <w:ilvl w:val="0"/>
          <w:numId w:val="18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Kijelző:</w:t>
      </w:r>
      <w:r w:rsidRPr="68855D3C">
        <w:rPr>
          <w:rFonts w:eastAsia="Times New Roman" w:cs="Times New Roman"/>
          <w:szCs w:val="24"/>
        </w:rPr>
        <w:t xml:space="preserve"> Minimum 1366×768 felbontású monitor</w:t>
      </w:r>
      <w:r w:rsidR="78E5C08B" w:rsidRPr="68855D3C">
        <w:rPr>
          <w:rFonts w:eastAsia="Times New Roman" w:cs="Times New Roman"/>
          <w:szCs w:val="24"/>
        </w:rPr>
        <w:t xml:space="preserve"> vagy böngészőt futtatni alkalmas okostelefon vagy tablet</w:t>
      </w:r>
    </w:p>
    <w:p w14:paraId="1475E634" w14:textId="4B336CB2" w:rsidR="2E43B387" w:rsidRDefault="5D110369" w:rsidP="00B91A7C">
      <w:pPr>
        <w:pStyle w:val="Listaszerbekezds"/>
        <w:numPr>
          <w:ilvl w:val="0"/>
          <w:numId w:val="18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b/>
          <w:bCs/>
          <w:szCs w:val="24"/>
        </w:rPr>
        <w:t>Egyéb:</w:t>
      </w:r>
      <w:r w:rsidRPr="68855D3C">
        <w:rPr>
          <w:rFonts w:eastAsia="Times New Roman" w:cs="Times New Roman"/>
          <w:szCs w:val="24"/>
        </w:rPr>
        <w:t xml:space="preserve"> Billentyűzet és egér a program kezeléséhez</w:t>
      </w:r>
    </w:p>
    <w:p w14:paraId="07E5C0CB" w14:textId="6E1D568A" w:rsidR="00AC7CA9" w:rsidRDefault="6002ABBC" w:rsidP="55329C88">
      <w:pPr>
        <w:pStyle w:val="Cmsor3"/>
        <w:pageBreakBefore/>
      </w:pPr>
      <w:bookmarkStart w:id="12" w:name="_Toc1753133374"/>
      <w:r>
        <w:lastRenderedPageBreak/>
        <w:t>Szoftver követelmények</w:t>
      </w:r>
      <w:bookmarkEnd w:id="12"/>
      <w:r>
        <w:t xml:space="preserve"> </w:t>
      </w:r>
    </w:p>
    <w:p w14:paraId="51640A9E" w14:textId="073389D0" w:rsidR="5D034247" w:rsidRDefault="5D034247" w:rsidP="68855D3C">
      <w:pPr>
        <w:spacing w:before="240" w:after="240"/>
      </w:pPr>
      <w:r w:rsidRPr="68855D3C">
        <w:rPr>
          <w:rFonts w:eastAsia="Times New Roman" w:cs="Times New Roman"/>
          <w:szCs w:val="24"/>
        </w:rPr>
        <w:t>A program futtatásához az alábbi operációs rendszerek és szoftverkomponensek szükségesek:</w:t>
      </w:r>
    </w:p>
    <w:p w14:paraId="5D09285D" w14:textId="13A40591" w:rsidR="5D034247" w:rsidRDefault="5D034247" w:rsidP="68855D3C">
      <w:pPr>
        <w:spacing w:before="240" w:after="240"/>
      </w:pPr>
      <w:r w:rsidRPr="68855D3C">
        <w:rPr>
          <w:rFonts w:eastAsia="Times New Roman" w:cs="Times New Roman"/>
          <w:b/>
          <w:bCs/>
          <w:szCs w:val="24"/>
        </w:rPr>
        <w:t>Operációs rendszerek:</w:t>
      </w:r>
    </w:p>
    <w:p w14:paraId="3607E741" w14:textId="5BED7619" w:rsidR="5D034247" w:rsidRDefault="5D034247" w:rsidP="68855D3C">
      <w:pPr>
        <w:pStyle w:val="Listaszerbekezds"/>
        <w:numPr>
          <w:ilvl w:val="0"/>
          <w:numId w:val="17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>Windows 10 (64-bit) vagy újabb</w:t>
      </w:r>
    </w:p>
    <w:p w14:paraId="42D1E48C" w14:textId="0AC83315" w:rsidR="5D034247" w:rsidRDefault="5D034247" w:rsidP="68855D3C">
      <w:pPr>
        <w:pStyle w:val="Listaszerbekezds"/>
        <w:numPr>
          <w:ilvl w:val="0"/>
          <w:numId w:val="17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>(Opcionálisan) Windows 11 (64-bit)</w:t>
      </w:r>
    </w:p>
    <w:p w14:paraId="2E6C54BB" w14:textId="30F640BA" w:rsidR="5D034247" w:rsidRDefault="5D034247" w:rsidP="68855D3C">
      <w:pPr>
        <w:spacing w:before="240" w:after="240"/>
      </w:pPr>
      <w:r w:rsidRPr="68855D3C">
        <w:rPr>
          <w:rFonts w:eastAsia="Times New Roman" w:cs="Times New Roman"/>
          <w:b/>
          <w:bCs/>
          <w:szCs w:val="24"/>
        </w:rPr>
        <w:t>Szükséges szoftverek és keretrendszerek:</w:t>
      </w:r>
    </w:p>
    <w:p w14:paraId="4868C834" w14:textId="6EA3B5FA" w:rsidR="5D034247" w:rsidRDefault="5D034247" w:rsidP="68855D3C">
      <w:pPr>
        <w:pStyle w:val="Listaszerbekezds"/>
        <w:numPr>
          <w:ilvl w:val="0"/>
          <w:numId w:val="16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>.NET 6.0 Runtime vagy újabb</w:t>
      </w:r>
    </w:p>
    <w:p w14:paraId="5BC92B58" w14:textId="41A74075" w:rsidR="5D034247" w:rsidRDefault="5D034247" w:rsidP="68855D3C">
      <w:pPr>
        <w:pStyle w:val="Listaszerbekezds"/>
        <w:numPr>
          <w:ilvl w:val="0"/>
          <w:numId w:val="16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>Microsoft Visual C++ Redistributable (2015–2022)</w:t>
      </w:r>
    </w:p>
    <w:p w14:paraId="653CE55C" w14:textId="7A934580" w:rsidR="5D034247" w:rsidRDefault="5D034247" w:rsidP="68855D3C">
      <w:pPr>
        <w:pStyle w:val="Listaszerbekezds"/>
        <w:numPr>
          <w:ilvl w:val="0"/>
          <w:numId w:val="16"/>
        </w:numPr>
        <w:spacing w:before="240" w:after="240"/>
        <w:rPr>
          <w:rFonts w:eastAsia="Times New Roman" w:cs="Times New Roman"/>
          <w:szCs w:val="24"/>
        </w:rPr>
      </w:pPr>
      <w:r w:rsidRPr="68855D3C">
        <w:rPr>
          <w:rFonts w:eastAsia="Times New Roman" w:cs="Times New Roman"/>
          <w:szCs w:val="24"/>
        </w:rPr>
        <w:t>Internetkapcsolat</w:t>
      </w:r>
    </w:p>
    <w:p w14:paraId="759C068D" w14:textId="14654994" w:rsidR="5D034247" w:rsidRDefault="5D034247" w:rsidP="68855D3C">
      <w:pPr>
        <w:spacing w:before="240" w:after="240"/>
      </w:pPr>
      <w:r w:rsidRPr="68855D3C">
        <w:rPr>
          <w:rFonts w:eastAsia="Times New Roman" w:cs="Times New Roman"/>
          <w:b/>
          <w:bCs/>
          <w:szCs w:val="24"/>
        </w:rPr>
        <w:t>Egyéb követelmények:</w:t>
      </w:r>
    </w:p>
    <w:p w14:paraId="3954A978" w14:textId="0442141A" w:rsidR="5D034247" w:rsidRDefault="251014EB" w:rsidP="68855D3C">
      <w:pPr>
        <w:pStyle w:val="Listaszerbekezds"/>
        <w:numPr>
          <w:ilvl w:val="0"/>
          <w:numId w:val="14"/>
        </w:numPr>
        <w:spacing w:before="240" w:after="240"/>
        <w:rPr>
          <w:rFonts w:eastAsia="Times New Roman" w:cs="Times New Roman"/>
          <w:szCs w:val="24"/>
        </w:rPr>
      </w:pPr>
      <w:r w:rsidRPr="55329C88">
        <w:rPr>
          <w:rFonts w:eastAsia="Times New Roman" w:cs="Times New Roman"/>
          <w:szCs w:val="24"/>
        </w:rPr>
        <w:t>A megfelelő működés érdekében ajánlott a legfrissebb rendszerfrissítések telepítése</w:t>
      </w:r>
    </w:p>
    <w:p w14:paraId="11521952" w14:textId="77777777" w:rsidR="00AC7CA9" w:rsidRDefault="6002ABBC" w:rsidP="00C37538">
      <w:pPr>
        <w:pStyle w:val="Cmsor2"/>
      </w:pPr>
      <w:r w:rsidRPr="55329C88">
        <w:rPr>
          <w:color w:val="4F6228" w:themeColor="accent3" w:themeShade="80"/>
          <w:sz w:val="24"/>
          <w:szCs w:val="24"/>
        </w:rPr>
        <w:lastRenderedPageBreak/>
        <w:t xml:space="preserve"> </w:t>
      </w:r>
      <w:bookmarkStart w:id="13" w:name="_Toc1788988559"/>
      <w:r>
        <w:t>3. A program telepítése</w:t>
      </w:r>
      <w:bookmarkEnd w:id="13"/>
      <w:r>
        <w:t xml:space="preserve"> </w:t>
      </w:r>
    </w:p>
    <w:p w14:paraId="380E8563" w14:textId="1D915F68" w:rsidR="68855D3C" w:rsidRDefault="68855D3C" w:rsidP="68855D3C"/>
    <w:p w14:paraId="6BF150C7" w14:textId="77777777" w:rsidR="00AC7CA9" w:rsidRPr="00680269" w:rsidRDefault="00AC7CA9" w:rsidP="00AC7CA9">
      <w:pPr>
        <w:rPr>
          <w:color w:val="FF0000"/>
        </w:rPr>
      </w:pPr>
      <w:r w:rsidRPr="00680269">
        <w:rPr>
          <w:color w:val="FF0000"/>
        </w:rPr>
        <w:t xml:space="preserve">Képekkel illusztrált, részletes leírás a program telepítésének a menetéről. </w:t>
      </w:r>
    </w:p>
    <w:p w14:paraId="03DC577C" w14:textId="77777777" w:rsidR="00AC7CA9" w:rsidRPr="00680269" w:rsidRDefault="00AC7CA9" w:rsidP="00AC7CA9">
      <w:pPr>
        <w:pStyle w:val="Listaszerbekezds"/>
        <w:numPr>
          <w:ilvl w:val="0"/>
          <w:numId w:val="24"/>
        </w:numPr>
        <w:rPr>
          <w:color w:val="FF0000"/>
        </w:rPr>
      </w:pPr>
      <w:r w:rsidRPr="00680269">
        <w:rPr>
          <w:color w:val="FF0000"/>
        </w:rPr>
        <w:t>A leírás alapján a felhasználónak hiba nélkül telepíteni kell tudni a programot. A leírásnak ki kell térnie a telepítés során kiválasztható opciókra is.</w:t>
      </w:r>
    </w:p>
    <w:p w14:paraId="59D8F5A8" w14:textId="77777777" w:rsidR="00780708" w:rsidRPr="00680269" w:rsidRDefault="00AC7CA9" w:rsidP="00780708">
      <w:pPr>
        <w:pStyle w:val="Listaszerbekezds"/>
        <w:numPr>
          <w:ilvl w:val="0"/>
          <w:numId w:val="24"/>
        </w:numPr>
        <w:rPr>
          <w:color w:val="FF0000"/>
        </w:rPr>
      </w:pPr>
      <w:r w:rsidRPr="00680269">
        <w:rPr>
          <w:color w:val="FF0000"/>
        </w:rPr>
        <w:t xml:space="preserve">Ha esetleg nincs telepítőprogram, akkor kellő részletességgel le kell írni, hogy mely fájlokat, pontosan hova kell felmásolni, és hogy lehet a programot futtatni. </w:t>
      </w:r>
      <w:r w:rsidR="00780708" w:rsidRPr="00680269">
        <w:rPr>
          <w:color w:val="FF0000"/>
        </w:rPr>
        <w:t>Módosító ablak(1. kép)</w:t>
      </w:r>
    </w:p>
    <w:p w14:paraId="24245EC9" w14:textId="1DB59319" w:rsidR="00AB69BD" w:rsidRPr="00680269" w:rsidRDefault="00AB69BD" w:rsidP="00780708">
      <w:pPr>
        <w:pStyle w:val="Listaszerbekezds"/>
        <w:numPr>
          <w:ilvl w:val="0"/>
          <w:numId w:val="24"/>
        </w:numPr>
        <w:rPr>
          <w:color w:val="FF0000"/>
        </w:rPr>
      </w:pPr>
      <w:r w:rsidRPr="00680269">
        <w:rPr>
          <w:noProof/>
          <w:color w:val="FF0000"/>
          <w:lang w:eastAsia="hu-HU"/>
        </w:rPr>
        <w:drawing>
          <wp:inline distT="0" distB="0" distL="0" distR="0" wp14:anchorId="4BC4312B" wp14:editId="409F0B46">
            <wp:extent cx="2771775" cy="28575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3095" w14:textId="3554D0F9" w:rsidR="00AB69BD" w:rsidRPr="00680269" w:rsidRDefault="0056215B" w:rsidP="00AB69BD">
      <w:pPr>
        <w:pStyle w:val="Kpalrs"/>
        <w:jc w:val="center"/>
        <w:rPr>
          <w:color w:val="FF0000"/>
        </w:rPr>
      </w:pPr>
      <w:r w:rsidRPr="00680269">
        <w:rPr>
          <w:color w:val="FF0000"/>
        </w:rPr>
        <w:fldChar w:fldCharType="begin"/>
      </w:r>
      <w:r w:rsidRPr="00680269">
        <w:rPr>
          <w:color w:val="FF0000"/>
        </w:rPr>
        <w:instrText xml:space="preserve"> SEQ kép \* ARABIC </w:instrText>
      </w:r>
      <w:r w:rsidRPr="00680269">
        <w:rPr>
          <w:color w:val="FF0000"/>
        </w:rPr>
        <w:fldChar w:fldCharType="separate"/>
      </w:r>
      <w:bookmarkStart w:id="14" w:name="_Toc63249969"/>
      <w:bookmarkStart w:id="15" w:name="_Toc63250394"/>
      <w:r w:rsidR="00AB69BD" w:rsidRPr="00680269">
        <w:rPr>
          <w:noProof/>
          <w:color w:val="FF0000"/>
        </w:rPr>
        <w:t>1</w:t>
      </w:r>
      <w:r w:rsidRPr="00680269">
        <w:rPr>
          <w:noProof/>
          <w:color w:val="FF0000"/>
        </w:rPr>
        <w:fldChar w:fldCharType="end"/>
      </w:r>
      <w:r w:rsidR="00AB69BD" w:rsidRPr="00680269">
        <w:rPr>
          <w:color w:val="FF0000"/>
        </w:rPr>
        <w:t xml:space="preserve">. kép </w:t>
      </w:r>
      <w:r w:rsidR="00780708" w:rsidRPr="00680269">
        <w:rPr>
          <w:color w:val="FF0000"/>
        </w:rPr>
        <w:t>Ez a módosító ablak</w:t>
      </w:r>
      <w:bookmarkEnd w:id="14"/>
      <w:r w:rsidR="00780708" w:rsidRPr="00680269">
        <w:rPr>
          <w:color w:val="FF0000"/>
        </w:rPr>
        <w:t xml:space="preserve"> a programban</w:t>
      </w:r>
      <w:bookmarkEnd w:id="15"/>
    </w:p>
    <w:p w14:paraId="471CCCBD" w14:textId="568242B6" w:rsidR="00AB69BD" w:rsidRPr="00680269" w:rsidRDefault="00AB69BD" w:rsidP="00AB69BD">
      <w:pPr>
        <w:ind w:left="700" w:firstLine="0"/>
        <w:jc w:val="center"/>
        <w:rPr>
          <w:color w:val="FF0000"/>
        </w:rPr>
      </w:pPr>
    </w:p>
    <w:p w14:paraId="42EB5437" w14:textId="77777777" w:rsidR="001737EE" w:rsidRDefault="00AC7CA9" w:rsidP="00AC7CA9">
      <w:r w:rsidRPr="00680269">
        <w:rPr>
          <w:color w:val="FF0000"/>
        </w:rPr>
        <w:t>Ajánlott terjedelem: 2 -4 oldal, ábrákkal együtt.</w:t>
      </w:r>
    </w:p>
    <w:p w14:paraId="1F1F1ED2" w14:textId="0784039F" w:rsidR="00AC7CA9" w:rsidRDefault="007F0AF5" w:rsidP="00C37538">
      <w:pPr>
        <w:pStyle w:val="Cmsor2"/>
      </w:pPr>
      <w:bookmarkStart w:id="16" w:name="_Toc349322662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E44D154" wp14:editId="2575CE49">
            <wp:simplePos x="0" y="0"/>
            <wp:positionH relativeFrom="column">
              <wp:posOffset>-1905</wp:posOffset>
            </wp:positionH>
            <wp:positionV relativeFrom="paragraph">
              <wp:posOffset>366395</wp:posOffset>
            </wp:positionV>
            <wp:extent cx="5410200" cy="2521585"/>
            <wp:effectExtent l="0" t="0" r="0" b="0"/>
            <wp:wrapTight wrapText="bothSides">
              <wp:wrapPolygon edited="0">
                <wp:start x="0" y="0"/>
                <wp:lineTo x="0" y="21377"/>
                <wp:lineTo x="21524" y="21377"/>
                <wp:lineTo x="21524" y="0"/>
                <wp:lineTo x="0" y="0"/>
              </wp:wrapPolygon>
            </wp:wrapTight>
            <wp:docPr id="1178847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7225" name="Picture 11788472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002ABBC">
        <w:t>A program használatának a részletes leírása</w:t>
      </w:r>
      <w:bookmarkEnd w:id="16"/>
    </w:p>
    <w:p w14:paraId="4474864D" w14:textId="0A9FE545" w:rsidR="68855D3C" w:rsidRDefault="007F0AF5" w:rsidP="725CFB8D">
      <w:r>
        <w:rPr>
          <w:noProof/>
        </w:rPr>
        <w:drawing>
          <wp:anchor distT="0" distB="0" distL="114300" distR="114300" simplePos="0" relativeHeight="251596800" behindDoc="1" locked="0" layoutInCell="1" allowOverlap="1" wp14:anchorId="43110669" wp14:editId="7E711C33">
            <wp:simplePos x="0" y="0"/>
            <wp:positionH relativeFrom="column">
              <wp:posOffset>3747135</wp:posOffset>
            </wp:positionH>
            <wp:positionV relativeFrom="paragraph">
              <wp:posOffset>2865120</wp:posOffset>
            </wp:positionV>
            <wp:extent cx="1791970" cy="1562735"/>
            <wp:effectExtent l="0" t="0" r="0" b="0"/>
            <wp:wrapTight wrapText="bothSides">
              <wp:wrapPolygon edited="0">
                <wp:start x="0" y="0"/>
                <wp:lineTo x="0" y="21328"/>
                <wp:lineTo x="21355" y="21328"/>
                <wp:lineTo x="21355" y="0"/>
                <wp:lineTo x="0" y="0"/>
              </wp:wrapPolygon>
            </wp:wrapTight>
            <wp:docPr id="354788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88341" name="Picture 3547883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97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54136433" w:rsidRPr="1D99DEF4">
        <w:t>Felső sávban található a navigációs menüsor, amelyekre rákattintva lehet az oldalak között</w:t>
      </w:r>
      <w:r w:rsidR="34BB934B" w:rsidRPr="1D99DEF4">
        <w:t xml:space="preserve"> </w:t>
      </w:r>
      <w:r w:rsidR="54136433" w:rsidRPr="1D99DEF4">
        <w:t>mozogni. A</w:t>
      </w:r>
      <w:r w:rsidR="27F5D23C" w:rsidRPr="1D99DEF4">
        <w:t xml:space="preserve">z oldal </w:t>
      </w:r>
      <w:r w:rsidR="54136433" w:rsidRPr="1D99DEF4">
        <w:t xml:space="preserve">jobb </w:t>
      </w:r>
      <w:r w:rsidR="0506F910" w:rsidRPr="1D99DEF4">
        <w:t>fent</w:t>
      </w:r>
      <w:r w:rsidR="16AC6F15" w:rsidRPr="1D99DEF4">
        <w:t>i részén</w:t>
      </w:r>
      <w:r w:rsidR="0506F910" w:rsidRPr="1D99DEF4">
        <w:t xml:space="preserve"> szintén a menüsor</w:t>
      </w:r>
      <w:r w:rsidR="6A1EBBF8" w:rsidRPr="1D99DEF4">
        <w:t xml:space="preserve">hoz tartozik </w:t>
      </w:r>
      <w:r w:rsidR="0506F910" w:rsidRPr="1D99DEF4">
        <w:t>a bejelentkezős/regisztrációs gomb</w:t>
      </w:r>
      <w:r w:rsidR="00DD5D1E">
        <w:t xml:space="preserve"> ennek a segítségével tudunk vagy egy fiókot létrehozni vagy a már meglévő fiókunkba bejelentkezni. Fiók nélkül sok funkciója az oldalunknak nem érhető el</w:t>
      </w:r>
    </w:p>
    <w:p w14:paraId="1A5C1791" w14:textId="0A90F11C" w:rsidR="68855D3C" w:rsidRDefault="58A05A7A" w:rsidP="725CFB8D">
      <w:r>
        <w:t xml:space="preserve">van az éttermek oldal itt található egy kereső mező, illetve egy szűrő, amivel különböző </w:t>
      </w:r>
      <w:r w:rsidR="30D54B20">
        <w:t xml:space="preserve">specifikációk alapján lehet keresni pl. Milyen kategóriákba tartoznak az éttermek és 2 érték közötti pontozott </w:t>
      </w:r>
      <w:r w:rsidR="4C63BDD8">
        <w:t>éttermeket is lehet keresni</w:t>
      </w:r>
    </w:p>
    <w:p w14:paraId="757E6FDF" w14:textId="2D2C48FD" w:rsidR="008908E3" w:rsidRDefault="008908E3" w:rsidP="725CFB8D">
      <w:r>
        <w:t>A szűrőn többféle képpen lehet leszűkíteni a keresésedet. Egyszer kategóriák alapján aztán értékelések szerint. Az értékelésekben ki lehet választani, hogy mennyi legyen a minimum és a maximum értékelés.</w:t>
      </w:r>
    </w:p>
    <w:p w14:paraId="21601BEE" w14:textId="457E84B0" w:rsidR="68855D3C" w:rsidRDefault="008908E3" w:rsidP="725CFB8D">
      <w:r>
        <w:rPr>
          <w:noProof/>
        </w:rPr>
        <w:drawing>
          <wp:anchor distT="0" distB="0" distL="114300" distR="114300" simplePos="0" relativeHeight="251730944" behindDoc="1" locked="0" layoutInCell="1" allowOverlap="1" wp14:anchorId="4E5C3466" wp14:editId="240FBB4B">
            <wp:simplePos x="0" y="0"/>
            <wp:positionH relativeFrom="column">
              <wp:posOffset>45720</wp:posOffset>
            </wp:positionH>
            <wp:positionV relativeFrom="paragraph">
              <wp:posOffset>12700</wp:posOffset>
            </wp:positionV>
            <wp:extent cx="3352800" cy="2063750"/>
            <wp:effectExtent l="0" t="0" r="0" b="0"/>
            <wp:wrapTight wrapText="bothSides">
              <wp:wrapPolygon edited="0">
                <wp:start x="0" y="0"/>
                <wp:lineTo x="0" y="21334"/>
                <wp:lineTo x="21477" y="21334"/>
                <wp:lineTo x="21477" y="0"/>
                <wp:lineTo x="0" y="0"/>
              </wp:wrapPolygon>
            </wp:wrapTight>
            <wp:docPr id="18401078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07891" name="Picture 18401078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E0090" w14:textId="4FB9A076" w:rsidR="68855D3C" w:rsidRDefault="0036595F" w:rsidP="725CFB8D">
      <w:r>
        <w:rPr>
          <w:noProof/>
        </w:rPr>
        <w:lastRenderedPageBreak/>
        <w:drawing>
          <wp:anchor distT="0" distB="0" distL="114300" distR="114300" simplePos="0" relativeHeight="251721728" behindDoc="1" locked="0" layoutInCell="1" allowOverlap="1" wp14:anchorId="00664AD6" wp14:editId="0AF7E0DE">
            <wp:simplePos x="0" y="0"/>
            <wp:positionH relativeFrom="column">
              <wp:posOffset>-1905</wp:posOffset>
            </wp:positionH>
            <wp:positionV relativeFrom="paragraph">
              <wp:posOffset>3340100</wp:posOffset>
            </wp:positionV>
            <wp:extent cx="3390900" cy="5219065"/>
            <wp:effectExtent l="0" t="0" r="0" b="635"/>
            <wp:wrapTight wrapText="bothSides">
              <wp:wrapPolygon edited="0">
                <wp:start x="0" y="0"/>
                <wp:lineTo x="0" y="21524"/>
                <wp:lineTo x="21479" y="21524"/>
                <wp:lineTo x="21479" y="0"/>
                <wp:lineTo x="0" y="0"/>
              </wp:wrapPolygon>
            </wp:wrapTight>
            <wp:docPr id="16873311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1143" name="Picture 168733114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CAA36CC" wp14:editId="6F8949F7">
            <wp:simplePos x="0" y="0"/>
            <wp:positionH relativeFrom="column">
              <wp:posOffset>-1905</wp:posOffset>
            </wp:positionH>
            <wp:positionV relativeFrom="paragraph">
              <wp:posOffset>-5080</wp:posOffset>
            </wp:positionV>
            <wp:extent cx="5534025" cy="3228340"/>
            <wp:effectExtent l="0" t="0" r="9525" b="0"/>
            <wp:wrapTight wrapText="bothSides">
              <wp:wrapPolygon edited="0">
                <wp:start x="0" y="0"/>
                <wp:lineTo x="0" y="21413"/>
                <wp:lineTo x="21563" y="21413"/>
                <wp:lineTo x="21563" y="0"/>
                <wp:lineTo x="0" y="0"/>
              </wp:wrapPolygon>
            </wp:wrapTight>
            <wp:docPr id="6832350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35063" name="Picture 6832350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DC5">
        <w:t>Az Éttermek feilrat alatt levő fehér mezőbe lehet város alapján vagy név alapján keresni éttermeket.</w:t>
      </w:r>
    </w:p>
    <w:p w14:paraId="1F4DBBD1" w14:textId="042AF874" w:rsidR="002D4DC5" w:rsidRDefault="002D4DC5" w:rsidP="725CFB8D"/>
    <w:p w14:paraId="7F8A1E1A" w14:textId="70B1D2D7" w:rsidR="002D4DC5" w:rsidRDefault="002D4DC5" w:rsidP="725CFB8D"/>
    <w:p w14:paraId="70F264A2" w14:textId="1E0B95A9" w:rsidR="002D4DC5" w:rsidRDefault="002D4DC5" w:rsidP="725CFB8D"/>
    <w:p w14:paraId="3D794325" w14:textId="4B2C3082" w:rsidR="002D4DC5" w:rsidRDefault="002D4DC5" w:rsidP="725CFB8D">
      <w:r>
        <w:t xml:space="preserve">Így néz ki az amikor egy étteremre rákattintunk az első részben az étterem adatai vannak. A másodikban pedig csillagokkal tudunk értékelni különböző kategóriák alapján. Az utolsó részben véleményeket lehet olvasni és írni. </w:t>
      </w:r>
    </w:p>
    <w:p w14:paraId="3DEB07E9" w14:textId="329CEA64" w:rsidR="1D99DEF4" w:rsidRPr="007F0AF5" w:rsidRDefault="2BCA495B" w:rsidP="007F0AF5">
      <w:r>
        <w:rPr>
          <w:noProof/>
        </w:rPr>
        <w:lastRenderedPageBreak/>
        <w:drawing>
          <wp:inline distT="0" distB="0" distL="0" distR="0" wp14:anchorId="7D9C7F9E" wp14:editId="3631CDD3">
            <wp:extent cx="5762625" cy="4972050"/>
            <wp:effectExtent l="0" t="0" r="0" b="0"/>
            <wp:docPr id="1237555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55253" name="Picture 123755525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A35">
        <w:t>Ezen az oldalon tudnak a felhasználók egy éttermet létrehozni amit az adminoknak kell jóváhagyni a csillagozott mezőket kötelező kitölteni.</w:t>
      </w:r>
    </w:p>
    <w:p w14:paraId="5D411CFD" w14:textId="4C12C59D" w:rsidR="00AC7CA9" w:rsidRDefault="00AC7CA9" w:rsidP="00BBE5FC">
      <w:pPr>
        <w:rPr>
          <w:color w:val="FF0000"/>
        </w:rPr>
      </w:pPr>
      <w:r w:rsidRPr="00BBE5FC">
        <w:rPr>
          <w:color w:val="FF0000"/>
        </w:rPr>
        <w:t>Mindenre kiterjedő, részletes leírás a program használatáról.  Alapszabályok:</w:t>
      </w:r>
    </w:p>
    <w:p w14:paraId="01652AF7" w14:textId="6E9E3D60" w:rsidR="00AC7CA9" w:rsidRPr="00D30AED" w:rsidRDefault="00AC7CA9" w:rsidP="00AC7CA9">
      <w:pPr>
        <w:pStyle w:val="Listaszerbekezds"/>
        <w:numPr>
          <w:ilvl w:val="0"/>
          <w:numId w:val="25"/>
        </w:numPr>
        <w:rPr>
          <w:color w:val="FF0000"/>
        </w:rPr>
      </w:pPr>
      <w:r w:rsidRPr="07D72C01">
        <w:rPr>
          <w:color w:val="FF0000"/>
        </w:rPr>
        <w:t>Amit leprogramoztál, azt a dokumentációban írd is le, ne legyenek eltitkolt funkciók.</w:t>
      </w:r>
      <w:r w:rsidR="4B6F52A9" w:rsidRPr="07D72C01">
        <w:rPr>
          <w:color w:val="FF0000"/>
        </w:rPr>
        <w:t xml:space="preserve"> </w:t>
      </w:r>
    </w:p>
    <w:p w14:paraId="7C333952" w14:textId="77777777" w:rsidR="00AC7CA9" w:rsidRPr="00D30AED" w:rsidRDefault="00AC7CA9" w:rsidP="00AC7CA9">
      <w:pPr>
        <w:pStyle w:val="Listaszerbekezds"/>
        <w:numPr>
          <w:ilvl w:val="0"/>
          <w:numId w:val="25"/>
        </w:numPr>
        <w:rPr>
          <w:color w:val="FF0000"/>
        </w:rPr>
      </w:pPr>
      <w:r w:rsidRPr="00D30AED">
        <w:rPr>
          <w:color w:val="FF0000"/>
        </w:rPr>
        <w:t>Minden pontosan, „szájbarágósan” legyen leírva. A dokumentáció alapján a teljesen kezdő, vagy laikus felhasználóknak is használniuk kell tudni a programot.</w:t>
      </w:r>
    </w:p>
    <w:p w14:paraId="76F3E44F" w14:textId="77777777" w:rsidR="00AC7CA9" w:rsidRPr="00D30AED" w:rsidRDefault="00AC7CA9" w:rsidP="00AC7CA9">
      <w:pPr>
        <w:pStyle w:val="Listaszerbekezds"/>
        <w:numPr>
          <w:ilvl w:val="0"/>
          <w:numId w:val="25"/>
        </w:numPr>
        <w:rPr>
          <w:color w:val="FF0000"/>
        </w:rPr>
      </w:pPr>
      <w:r w:rsidRPr="00D30AED">
        <w:rPr>
          <w:color w:val="FF0000"/>
        </w:rPr>
        <w:t>A stílus legyen pontos és közérthető, vedd figyelembe, hogy a felhasználói dokumentáció nem szakembereknek készül.</w:t>
      </w:r>
    </w:p>
    <w:p w14:paraId="763C0104" w14:textId="77777777" w:rsidR="00AC7CA9" w:rsidRPr="00D30AED" w:rsidRDefault="00AC7CA9" w:rsidP="00AC7CA9">
      <w:pPr>
        <w:pStyle w:val="Listaszerbekezds"/>
        <w:numPr>
          <w:ilvl w:val="0"/>
          <w:numId w:val="25"/>
        </w:numPr>
        <w:rPr>
          <w:color w:val="FF0000"/>
        </w:rPr>
      </w:pPr>
      <w:r w:rsidRPr="00D30AED">
        <w:rPr>
          <w:color w:val="FF0000"/>
        </w:rPr>
        <w:t>Ugyanakkor kerüld a laza stílust: rövidítések, smilie-k, szleng kizárva.</w:t>
      </w:r>
    </w:p>
    <w:p w14:paraId="23034E69" w14:textId="77777777" w:rsidR="00AC7CA9" w:rsidRPr="00D30AED" w:rsidRDefault="00AC7CA9" w:rsidP="00AC7CA9">
      <w:pPr>
        <w:pStyle w:val="Listaszerbekezds"/>
        <w:numPr>
          <w:ilvl w:val="0"/>
          <w:numId w:val="25"/>
        </w:numPr>
        <w:rPr>
          <w:color w:val="FF0000"/>
        </w:rPr>
      </w:pPr>
      <w:r w:rsidRPr="00D30AED">
        <w:rPr>
          <w:color w:val="FF0000"/>
        </w:rPr>
        <w:t xml:space="preserve">Alkalmazz ábrákat, screenshot-okat , de a ne legyen túlzott a képek aránya a szöveghez képest. Kb. 2-3 oldalanként egy ábra megfelelő. </w:t>
      </w:r>
    </w:p>
    <w:p w14:paraId="698E0AC7" w14:textId="77777777" w:rsidR="00AC7CA9" w:rsidRPr="00D30AED" w:rsidRDefault="00AC7CA9" w:rsidP="00AC7CA9">
      <w:pPr>
        <w:rPr>
          <w:color w:val="FF0000"/>
        </w:rPr>
      </w:pPr>
      <w:r w:rsidRPr="00D30AED">
        <w:rPr>
          <w:color w:val="FF0000"/>
        </w:rPr>
        <w:t>Ajánlott terjedelem: 10-15 oldal, ábrákkal együtt.</w:t>
      </w:r>
    </w:p>
    <w:p w14:paraId="2711FE51" w14:textId="77777777" w:rsidR="00D150DA" w:rsidRDefault="5E3A4210" w:rsidP="0037043E">
      <w:pPr>
        <w:pStyle w:val="Cmsor1"/>
      </w:pPr>
      <w:bookmarkStart w:id="17" w:name="_Toc473730749"/>
      <w:bookmarkStart w:id="18" w:name="_Toc1264758041"/>
      <w:r>
        <w:lastRenderedPageBreak/>
        <w:t>Fejlesztői dokumentáció</w:t>
      </w:r>
      <w:bookmarkEnd w:id="17"/>
      <w:bookmarkEnd w:id="18"/>
    </w:p>
    <w:p w14:paraId="6BED911B" w14:textId="13E4A981" w:rsidR="000334B0" w:rsidRPr="00AC7CA9" w:rsidRDefault="6002ABBC" w:rsidP="003A5EFF">
      <w:pPr>
        <w:jc w:val="both"/>
      </w:pPr>
      <w:r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1F999458" w:rsidR="00D150DA" w:rsidRPr="00AC7CA9" w:rsidRDefault="000334B0" w:rsidP="003A5EFF">
      <w:pPr>
        <w:pStyle w:val="Cmsor2"/>
        <w:pageBreakBefore w:val="0"/>
        <w:spacing w:line="240" w:lineRule="auto"/>
      </w:pPr>
      <w:bookmarkStart w:id="19" w:name="_Toc480756464"/>
      <w:r>
        <w:t>A</w:t>
      </w:r>
      <w:r w:rsidR="6002ABBC">
        <w:t>z alkalmazott fejlesztői eszközök</w:t>
      </w:r>
      <w:bookmarkEnd w:id="19"/>
    </w:p>
    <w:p w14:paraId="76FE1596" w14:textId="3941E940" w:rsidR="0062488D" w:rsidRPr="0062488D" w:rsidRDefault="0062488D" w:rsidP="00D4754C">
      <w:pPr>
        <w:spacing w:line="240" w:lineRule="auto"/>
        <w:ind w:firstLine="708"/>
        <w:jc w:val="both"/>
      </w:pPr>
      <w:bookmarkStart w:id="20" w:name="_Toc1221323611"/>
      <w:r>
        <w:t>Az adatbázis phpmyadmin-ban íródott mysql-t használva. A backend javascript, a frontend pedig a react használatával írtuk meg.</w:t>
      </w:r>
      <w:r w:rsidR="00C00018">
        <w:t xml:space="preserve"> A dokumentációt word</w:t>
      </w:r>
      <w:r w:rsidR="00F93AAB">
        <w:t xml:space="preserve"> és a trelloval</w:t>
      </w:r>
      <w:r w:rsidR="00C00018">
        <w:t xml:space="preserve"> a prezentációt powerponitnt</w:t>
      </w:r>
      <w:r w:rsidR="00126DD5">
        <w:t>-</w:t>
      </w:r>
      <w:r w:rsidR="00C00018">
        <w:t>ban csináltuk meg.</w:t>
      </w:r>
      <w:r w:rsidR="00F93AAB">
        <w:t xml:space="preserve"> Tervezéseket Lucidchart illetve a Figma nevű tervezői oldalakat vettük igénybe.</w:t>
      </w:r>
    </w:p>
    <w:p w14:paraId="3F53F110" w14:textId="5B352F41" w:rsidR="001737EE" w:rsidRPr="000334B0" w:rsidRDefault="6002ABBC" w:rsidP="000334B0">
      <w:pPr>
        <w:ind w:firstLine="0"/>
        <w:jc w:val="both"/>
        <w:rPr>
          <w:u w:val="single"/>
        </w:rPr>
      </w:pPr>
      <w:r w:rsidRPr="000334B0">
        <w:rPr>
          <w:u w:val="single"/>
        </w:rPr>
        <w:t>Adatmodell leírása</w:t>
      </w:r>
      <w:bookmarkEnd w:id="20"/>
    </w:p>
    <w:p w14:paraId="7C498D58" w14:textId="30F709AB" w:rsidR="1629B375" w:rsidRDefault="00A058E7" w:rsidP="0C8DE152">
      <w:r w:rsidRPr="000334B0">
        <w:rPr>
          <w:noProof/>
          <w:sz w:val="21"/>
          <w:szCs w:val="21"/>
        </w:rPr>
        <w:drawing>
          <wp:anchor distT="0" distB="0" distL="114300" distR="114300" simplePos="0" relativeHeight="251616256" behindDoc="1" locked="0" layoutInCell="1" allowOverlap="1" wp14:anchorId="2FD42468" wp14:editId="1D1116A1">
            <wp:simplePos x="0" y="0"/>
            <wp:positionH relativeFrom="column">
              <wp:posOffset>187374</wp:posOffset>
            </wp:positionH>
            <wp:positionV relativeFrom="paragraph">
              <wp:posOffset>2311155</wp:posOffset>
            </wp:positionV>
            <wp:extent cx="4954270" cy="2857500"/>
            <wp:effectExtent l="0" t="0" r="0" b="0"/>
            <wp:wrapTight wrapText="bothSides">
              <wp:wrapPolygon edited="0">
                <wp:start x="0" y="0"/>
                <wp:lineTo x="0" y="21456"/>
                <wp:lineTo x="21511" y="21456"/>
                <wp:lineTo x="21511" y="0"/>
                <wp:lineTo x="0" y="0"/>
              </wp:wrapPolygon>
            </wp:wrapTight>
            <wp:docPr id="12543840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84035" name="Picture 12543840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629B375">
        <w:rPr>
          <w:noProof/>
        </w:rPr>
        <w:drawing>
          <wp:inline distT="0" distB="0" distL="0" distR="0" wp14:anchorId="3BC46471" wp14:editId="4135DEBE">
            <wp:extent cx="4716719" cy="2268702"/>
            <wp:effectExtent l="0" t="0" r="0" b="0"/>
            <wp:docPr id="225771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7121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19" cy="226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5F63" w14:textId="330DBC21" w:rsidR="1BC8B4C5" w:rsidRDefault="68B1F221" w:rsidP="000334B0">
      <w:pPr>
        <w:spacing w:line="240" w:lineRule="auto"/>
        <w:jc w:val="both"/>
      </w:pPr>
      <w:r w:rsidRPr="000334B0">
        <w:rPr>
          <w:sz w:val="21"/>
          <w:szCs w:val="21"/>
        </w:rPr>
        <w:t>Az adatokat az adatbázisból szedi ki az oldal</w:t>
      </w:r>
      <w:r w:rsidR="15785666" w:rsidRPr="000334B0">
        <w:rPr>
          <w:sz w:val="21"/>
          <w:szCs w:val="21"/>
        </w:rPr>
        <w:t>,</w:t>
      </w:r>
      <w:r w:rsidRPr="000334B0">
        <w:rPr>
          <w:sz w:val="21"/>
          <w:szCs w:val="21"/>
        </w:rPr>
        <w:t xml:space="preserve"> mindent tárolunk képet, csillagokat, leírás</w:t>
      </w:r>
      <w:r w:rsidR="5098A13A" w:rsidRPr="000334B0">
        <w:rPr>
          <w:sz w:val="21"/>
          <w:szCs w:val="21"/>
        </w:rPr>
        <w:t>t</w:t>
      </w:r>
      <w:r w:rsidRPr="000334B0">
        <w:rPr>
          <w:sz w:val="21"/>
          <w:szCs w:val="21"/>
        </w:rPr>
        <w:t xml:space="preserve"> stb</w:t>
      </w:r>
      <w:r w:rsidR="68E22FBB" w:rsidRPr="000334B0">
        <w:rPr>
          <w:sz w:val="21"/>
          <w:szCs w:val="21"/>
        </w:rPr>
        <w:t>.</w:t>
      </w:r>
      <w:r w:rsidR="7E01B01F" w:rsidRPr="000334B0">
        <w:rPr>
          <w:sz w:val="21"/>
          <w:szCs w:val="21"/>
        </w:rPr>
        <w:t xml:space="preserve"> Folyamatosan frissül a triggerek által, úgyhogy, ha változás történik az oldalon akkor az adatbázis is változik.</w:t>
      </w:r>
    </w:p>
    <w:p w14:paraId="4B1402E2" w14:textId="061C5B0A" w:rsidR="50CC2FA3" w:rsidRDefault="50CC2FA3" w:rsidP="55329C88">
      <w:pPr>
        <w:spacing w:line="480" w:lineRule="auto"/>
        <w:ind w:firstLine="0"/>
      </w:pPr>
    </w:p>
    <w:p w14:paraId="4F59281F" w14:textId="08DD4FC0" w:rsidR="2EBFCD9A" w:rsidRDefault="003A5EFF" w:rsidP="000334B0">
      <w:pPr>
        <w:keepLines/>
        <w:spacing w:after="60" w:line="240" w:lineRule="auto"/>
        <w:ind w:firstLine="0"/>
        <w:rPr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17280" behindDoc="1" locked="0" layoutInCell="1" allowOverlap="1" wp14:anchorId="1D88A902" wp14:editId="23ECFA8B">
            <wp:simplePos x="0" y="0"/>
            <wp:positionH relativeFrom="column">
              <wp:posOffset>-209786</wp:posOffset>
            </wp:positionH>
            <wp:positionV relativeFrom="paragraph">
              <wp:posOffset>-6202</wp:posOffset>
            </wp:positionV>
            <wp:extent cx="5956935" cy="3426460"/>
            <wp:effectExtent l="0" t="0" r="5715" b="2540"/>
            <wp:wrapTight wrapText="bothSides">
              <wp:wrapPolygon edited="0">
                <wp:start x="0" y="0"/>
                <wp:lineTo x="0" y="21496"/>
                <wp:lineTo x="21552" y="21496"/>
                <wp:lineTo x="21552" y="0"/>
                <wp:lineTo x="0" y="0"/>
              </wp:wrapPolygon>
            </wp:wrapTight>
            <wp:docPr id="20311879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87984" name="Picture 20311879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2EBFCD9A" w:rsidRPr="55329C88">
        <w:rPr>
          <w:sz w:val="28"/>
          <w:szCs w:val="28"/>
        </w:rPr>
        <w:t>A képen egy adatbázis‑modell (ER‑diagram) látható. A sárga ovális mezők az egyes táblákban tárolt adatmezőket jelölik, például neveket, címeket vagy egyéb tulajdonságokat. Ezek között vannak kulcsmezők (pl. etterem_id), amelyek azonosítják a rekordokat és lehetővé teszik a táblák összekapcsolását. A kék téglalapok magukat a táblákat jelölik, vagyis az adatstruktúrák nevét. A piros vonalak a táblák közötti kapcsolatok típusát mutatják, például</w:t>
      </w:r>
      <w:r w:rsidR="676489FB" w:rsidRPr="55329C88">
        <w:rPr>
          <w:sz w:val="28"/>
          <w:szCs w:val="28"/>
        </w:rPr>
        <w:t xml:space="preserve"> </w:t>
      </w:r>
      <w:r w:rsidR="2EBFCD9A" w:rsidRPr="55329C88">
        <w:rPr>
          <w:sz w:val="28"/>
          <w:szCs w:val="28"/>
        </w:rPr>
        <w:t xml:space="preserve">1:N, </w:t>
      </w:r>
      <w:r w:rsidR="4527E8A3" w:rsidRPr="55329C88">
        <w:rPr>
          <w:sz w:val="28"/>
          <w:szCs w:val="28"/>
        </w:rPr>
        <w:t>v</w:t>
      </w:r>
      <w:r w:rsidR="2EBFCD9A" w:rsidRPr="55329C88">
        <w:rPr>
          <w:sz w:val="28"/>
          <w:szCs w:val="28"/>
        </w:rPr>
        <w:t>agy 1:1,</w:t>
      </w:r>
      <w:r w:rsidR="5D8EA600" w:rsidRPr="55329C88">
        <w:rPr>
          <w:sz w:val="28"/>
          <w:szCs w:val="28"/>
        </w:rPr>
        <w:t xml:space="preserve"> </w:t>
      </w:r>
      <w:r w:rsidR="2EBFCD9A" w:rsidRPr="55329C88">
        <w:rPr>
          <w:sz w:val="28"/>
          <w:szCs w:val="28"/>
        </w:rPr>
        <w:t>ahol két rekord szorosan, egy az</w:t>
      </w:r>
      <w:r w:rsidR="0C21D34A" w:rsidRPr="55329C88">
        <w:rPr>
          <w:sz w:val="28"/>
          <w:szCs w:val="28"/>
        </w:rPr>
        <w:t xml:space="preserve"> </w:t>
      </w:r>
      <w:r w:rsidR="2EBFCD9A" w:rsidRPr="55329C88">
        <w:rPr>
          <w:sz w:val="28"/>
          <w:szCs w:val="28"/>
        </w:rPr>
        <w:t>egyben</w:t>
      </w:r>
      <w:r w:rsidR="4517CEB7" w:rsidRPr="55329C88">
        <w:rPr>
          <w:sz w:val="28"/>
          <w:szCs w:val="28"/>
        </w:rPr>
        <w:t xml:space="preserve"> </w:t>
      </w:r>
      <w:r w:rsidR="2EBFCD9A" w:rsidRPr="55329C88">
        <w:rPr>
          <w:sz w:val="28"/>
          <w:szCs w:val="28"/>
        </w:rPr>
        <w:t>kapcsolódik egymásho</w:t>
      </w:r>
      <w:r w:rsidR="6295EBC5" w:rsidRPr="55329C88">
        <w:rPr>
          <w:sz w:val="28"/>
          <w:szCs w:val="28"/>
        </w:rPr>
        <w:t>z</w:t>
      </w:r>
      <w:r w:rsidR="2EBFCD9A" w:rsidRPr="55329C88">
        <w:rPr>
          <w:szCs w:val="24"/>
        </w:rPr>
        <w:t>.</w:t>
      </w:r>
    </w:p>
    <w:p w14:paraId="603B5A00" w14:textId="51485C74" w:rsidR="212CA01A" w:rsidRDefault="000334B0" w:rsidP="444B4232">
      <w:pPr>
        <w:ind w:firstLine="0"/>
      </w:pPr>
      <w:r w:rsidRPr="00463D34">
        <w:rPr>
          <w:noProof/>
        </w:rPr>
        <w:drawing>
          <wp:anchor distT="0" distB="0" distL="114300" distR="114300" simplePos="0" relativeHeight="251598848" behindDoc="1" locked="0" layoutInCell="1" allowOverlap="1" wp14:anchorId="6E7CEEF1" wp14:editId="58B76604">
            <wp:simplePos x="0" y="0"/>
            <wp:positionH relativeFrom="column">
              <wp:posOffset>1905</wp:posOffset>
            </wp:positionH>
            <wp:positionV relativeFrom="paragraph">
              <wp:posOffset>17647</wp:posOffset>
            </wp:positionV>
            <wp:extent cx="4242435" cy="2957830"/>
            <wp:effectExtent l="0" t="0" r="5715" b="0"/>
            <wp:wrapTight wrapText="bothSides">
              <wp:wrapPolygon edited="0">
                <wp:start x="0" y="0"/>
                <wp:lineTo x="0" y="21424"/>
                <wp:lineTo x="21532" y="21424"/>
                <wp:lineTo x="21532" y="0"/>
                <wp:lineTo x="0" y="0"/>
              </wp:wrapPolygon>
            </wp:wrapTight>
            <wp:docPr id="1081901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012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32584" w14:textId="030A24C6" w:rsidR="0089211B" w:rsidRPr="000334B0" w:rsidRDefault="00463D34" w:rsidP="0089211B">
      <w:pPr>
        <w:spacing w:line="240" w:lineRule="auto"/>
        <w:ind w:firstLine="0"/>
        <w:rPr>
          <w:szCs w:val="24"/>
        </w:rPr>
      </w:pPr>
      <w:r w:rsidRPr="000334B0">
        <w:rPr>
          <w:szCs w:val="24"/>
        </w:rPr>
        <w:t xml:space="preserve">Az éttermek tábla az adatbázis egyik főbb táblája, mert az éttermek alapadatait tárolja. </w:t>
      </w:r>
    </w:p>
    <w:p w14:paraId="42AEF72A" w14:textId="52B8A276" w:rsidR="6853EF42" w:rsidRPr="000334B0" w:rsidRDefault="00463D34" w:rsidP="0089211B">
      <w:pPr>
        <w:spacing w:line="240" w:lineRule="auto"/>
        <w:ind w:firstLine="0"/>
        <w:rPr>
          <w:szCs w:val="24"/>
        </w:rPr>
      </w:pPr>
      <w:r w:rsidRPr="000334B0">
        <w:rPr>
          <w:szCs w:val="24"/>
        </w:rPr>
        <w:t>A Képek tábla az éttermekhez feltöltött fotókat tárolja egy étteremhez több fotó is tartozhat.</w:t>
      </w:r>
    </w:p>
    <w:p w14:paraId="67076A8B" w14:textId="6E69FD59" w:rsidR="00463D34" w:rsidRDefault="00301E62" w:rsidP="00B91A7C">
      <w:pPr>
        <w:ind w:firstLine="0"/>
        <w:rPr>
          <w:sz w:val="21"/>
          <w:szCs w:val="21"/>
        </w:rPr>
      </w:pPr>
      <w:r w:rsidRPr="00463D34">
        <w:rPr>
          <w:noProof/>
          <w:sz w:val="21"/>
          <w:szCs w:val="21"/>
        </w:rPr>
        <w:lastRenderedPageBreak/>
        <w:drawing>
          <wp:anchor distT="0" distB="0" distL="114300" distR="114300" simplePos="0" relativeHeight="251599872" behindDoc="1" locked="0" layoutInCell="1" allowOverlap="1" wp14:anchorId="6288949E" wp14:editId="7C3916E2">
            <wp:simplePos x="0" y="0"/>
            <wp:positionH relativeFrom="column">
              <wp:posOffset>-1905</wp:posOffset>
            </wp:positionH>
            <wp:positionV relativeFrom="paragraph">
              <wp:posOffset>-5080</wp:posOffset>
            </wp:positionV>
            <wp:extent cx="3810000" cy="2654300"/>
            <wp:effectExtent l="0" t="0" r="0" b="0"/>
            <wp:wrapTight wrapText="bothSides">
              <wp:wrapPolygon edited="0">
                <wp:start x="0" y="0"/>
                <wp:lineTo x="0" y="21393"/>
                <wp:lineTo x="21492" y="21393"/>
                <wp:lineTo x="21492" y="0"/>
                <wp:lineTo x="0" y="0"/>
              </wp:wrapPolygon>
            </wp:wrapTight>
            <wp:docPr id="5101825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8253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D34">
        <w:rPr>
          <w:sz w:val="21"/>
          <w:szCs w:val="21"/>
        </w:rPr>
        <w:t xml:space="preserve">A felhasználó tábla </w:t>
      </w:r>
      <w:r w:rsidR="0089211B">
        <w:rPr>
          <w:sz w:val="21"/>
          <w:szCs w:val="21"/>
        </w:rPr>
        <w:t>a már regisztrált felhasználóknak tárolja el az adatait az összes értékelés és adminisztratív művelet ehhez kötődik.</w:t>
      </w:r>
    </w:p>
    <w:p w14:paraId="145DE953" w14:textId="4C568D7C" w:rsidR="0089211B" w:rsidRPr="0089211B" w:rsidRDefault="0089211B" w:rsidP="0089211B">
      <w:pPr>
        <w:spacing w:line="240" w:lineRule="auto"/>
        <w:ind w:firstLine="0"/>
        <w:rPr>
          <w:sz w:val="21"/>
          <w:szCs w:val="21"/>
        </w:rPr>
      </w:pPr>
      <w:r>
        <w:rPr>
          <w:sz w:val="21"/>
          <w:szCs w:val="21"/>
        </w:rPr>
        <w:t xml:space="preserve">Az értékelések tábla a felhasználók által adott </w:t>
      </w:r>
      <w:r w:rsidRPr="0089211B">
        <w:rPr>
          <w:sz w:val="21"/>
          <w:szCs w:val="21"/>
        </w:rPr>
        <w:t>visszajelzéseket</w:t>
      </w:r>
      <w:r>
        <w:rPr>
          <w:sz w:val="21"/>
          <w:szCs w:val="21"/>
        </w:rPr>
        <w:t xml:space="preserve"> és pontszámokat tartalmazza</w:t>
      </w:r>
    </w:p>
    <w:p w14:paraId="5755E85C" w14:textId="4B19A835" w:rsidR="0089211B" w:rsidRDefault="0089211B" w:rsidP="000334B0">
      <w:pPr>
        <w:ind w:firstLine="0"/>
        <w:rPr>
          <w:sz w:val="21"/>
          <w:szCs w:val="21"/>
        </w:rPr>
      </w:pPr>
    </w:p>
    <w:p w14:paraId="13C81AF3" w14:textId="029124BA" w:rsidR="00786A51" w:rsidRDefault="00786A51" w:rsidP="00CC4DDB">
      <w:pPr>
        <w:spacing w:line="240" w:lineRule="auto"/>
        <w:rPr>
          <w:szCs w:val="24"/>
        </w:rPr>
      </w:pPr>
    </w:p>
    <w:p w14:paraId="71163FD7" w14:textId="468E4399" w:rsidR="00786A51" w:rsidRDefault="00786A51" w:rsidP="00CC4DDB">
      <w:pPr>
        <w:spacing w:line="240" w:lineRule="auto"/>
        <w:rPr>
          <w:szCs w:val="24"/>
        </w:rPr>
      </w:pPr>
    </w:p>
    <w:p w14:paraId="39A8C60A" w14:textId="5AC42E28" w:rsidR="00CC4DDB" w:rsidRPr="002C3E9D" w:rsidRDefault="00B91A7C" w:rsidP="00CC4DDB">
      <w:pPr>
        <w:spacing w:line="240" w:lineRule="auto"/>
        <w:rPr>
          <w:szCs w:val="24"/>
        </w:rPr>
      </w:pPr>
      <w:r w:rsidRPr="002C3E9D">
        <w:rPr>
          <w:noProof/>
          <w:szCs w:val="24"/>
        </w:rPr>
        <w:drawing>
          <wp:anchor distT="0" distB="0" distL="114300" distR="114300" simplePos="0" relativeHeight="251606016" behindDoc="1" locked="0" layoutInCell="1" allowOverlap="1" wp14:anchorId="210BF191" wp14:editId="5ECBE580">
            <wp:simplePos x="0" y="0"/>
            <wp:positionH relativeFrom="column">
              <wp:posOffset>3005455</wp:posOffset>
            </wp:positionH>
            <wp:positionV relativeFrom="paragraph">
              <wp:posOffset>84455</wp:posOffset>
            </wp:positionV>
            <wp:extent cx="3438525" cy="2411730"/>
            <wp:effectExtent l="0" t="0" r="9525" b="7620"/>
            <wp:wrapTight wrapText="bothSides">
              <wp:wrapPolygon edited="0">
                <wp:start x="0" y="0"/>
                <wp:lineTo x="0" y="21498"/>
                <wp:lineTo x="21540" y="21498"/>
                <wp:lineTo x="21540" y="0"/>
                <wp:lineTo x="0" y="0"/>
              </wp:wrapPolygon>
            </wp:wrapTight>
            <wp:docPr id="4240920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9204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11B" w:rsidRPr="002C3E9D">
        <w:rPr>
          <w:szCs w:val="24"/>
        </w:rPr>
        <w:t xml:space="preserve">A kategóriák tábla az éttermek besorolásához szükséges kategóriákat tartalmazza ezzel megkönnyíti a választást. </w:t>
      </w:r>
    </w:p>
    <w:p w14:paraId="44F82CF6" w14:textId="760C03E7" w:rsidR="00B96EDE" w:rsidRPr="002C3E9D" w:rsidRDefault="00B91A7C" w:rsidP="002C3E9D">
      <w:pPr>
        <w:spacing w:line="240" w:lineRule="auto"/>
        <w:rPr>
          <w:szCs w:val="24"/>
        </w:rPr>
      </w:pPr>
      <w:r w:rsidRPr="00CC4DDB">
        <w:rPr>
          <w:noProof/>
          <w:sz w:val="21"/>
          <w:szCs w:val="21"/>
        </w:rPr>
        <w:drawing>
          <wp:anchor distT="0" distB="0" distL="114300" distR="114300" simplePos="0" relativeHeight="251614208" behindDoc="1" locked="0" layoutInCell="1" allowOverlap="1" wp14:anchorId="6B8E9AC8" wp14:editId="69DA46F8">
            <wp:simplePos x="0" y="0"/>
            <wp:positionH relativeFrom="column">
              <wp:posOffset>-354330</wp:posOffset>
            </wp:positionH>
            <wp:positionV relativeFrom="paragraph">
              <wp:posOffset>1253490</wp:posOffset>
            </wp:positionV>
            <wp:extent cx="1800225" cy="2736850"/>
            <wp:effectExtent l="0" t="0" r="9525" b="6350"/>
            <wp:wrapTight wrapText="bothSides">
              <wp:wrapPolygon edited="0">
                <wp:start x="0" y="0"/>
                <wp:lineTo x="0" y="21500"/>
                <wp:lineTo x="21486" y="21500"/>
                <wp:lineTo x="21486" y="0"/>
                <wp:lineTo x="0" y="0"/>
              </wp:wrapPolygon>
            </wp:wrapTight>
            <wp:docPr id="10460492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923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211B" w:rsidRPr="002C3E9D">
        <w:rPr>
          <w:szCs w:val="24"/>
        </w:rPr>
        <w:t xml:space="preserve">A városok tábla a települések adatait tárolja </w:t>
      </w:r>
      <w:r w:rsidR="00CC4DDB" w:rsidRPr="002C3E9D">
        <w:rPr>
          <w:szCs w:val="24"/>
        </w:rPr>
        <w:t>amelyekhez az éttermek kapcsolódnak az irányitószámból tudjuk nagyjából, hogy hol van az étterem.</w:t>
      </w:r>
    </w:p>
    <w:p w14:paraId="7B1565E6" w14:textId="50DE2A5D" w:rsidR="00B96EDE" w:rsidRPr="002C3E9D" w:rsidRDefault="00B96EDE" w:rsidP="000334B0">
      <w:pPr>
        <w:keepLines/>
        <w:ind w:firstLine="0"/>
        <w:rPr>
          <w:szCs w:val="24"/>
        </w:rPr>
      </w:pPr>
      <w:r w:rsidRPr="002C3E9D">
        <w:rPr>
          <w:szCs w:val="24"/>
        </w:rPr>
        <w:t>A kommentek tábla az éttermekhez írt szöveges hozzászólásokat tárolja el. Minden rekord egy felhasználó által létrehozott kommentet reprezentál egy adott étteremhez. Mivel elmentjük külön a kommenteket ezért könnyen tudunk vele dolgozni.</w:t>
      </w:r>
    </w:p>
    <w:p w14:paraId="0FB10AF2" w14:textId="6DD6C5F5" w:rsidR="00AC7CA9" w:rsidRDefault="6002ABBC" w:rsidP="00C37538">
      <w:pPr>
        <w:pStyle w:val="Cmsor2"/>
      </w:pPr>
      <w:bookmarkStart w:id="21" w:name="_Toc1202603083"/>
      <w:r>
        <w:lastRenderedPageBreak/>
        <w:t>Részletes feladatspecifikáció, algoritmusok</w:t>
      </w:r>
      <w:bookmarkEnd w:id="21"/>
    </w:p>
    <w:p w14:paraId="33AF5F4E" w14:textId="407D2ED2" w:rsidR="14DD6BA0" w:rsidRDefault="14DD6BA0" w:rsidP="00CC4DDB">
      <w:pPr>
        <w:keepLines/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vizsgamunkánk </w:t>
      </w:r>
      <w:r w:rsidR="00C84B57">
        <w:rPr>
          <w:rFonts w:ascii="Segoe UI" w:eastAsia="Segoe UI" w:hAnsi="Segoe UI" w:cs="Segoe UI"/>
          <w:sz w:val="21"/>
          <w:szCs w:val="21"/>
        </w:rPr>
        <w:t>a</w:t>
      </w:r>
      <w:r w:rsidRPr="55329C88">
        <w:rPr>
          <w:rFonts w:ascii="Segoe UI" w:eastAsia="Segoe UI" w:hAnsi="Segoe UI" w:cs="Segoe UI"/>
          <w:sz w:val="21"/>
          <w:szCs w:val="21"/>
        </w:rPr>
        <w:t xml:space="preserve"> React </w:t>
      </w:r>
      <w:r w:rsidR="00C84B57">
        <w:rPr>
          <w:rFonts w:ascii="Segoe UI" w:eastAsia="Segoe UI" w:hAnsi="Segoe UI" w:cs="Segoe UI"/>
          <w:sz w:val="21"/>
          <w:szCs w:val="21"/>
        </w:rPr>
        <w:t>keretrendszerrel készítettük el</w:t>
      </w:r>
      <w:r w:rsidRPr="55329C88">
        <w:rPr>
          <w:rFonts w:ascii="Segoe UI" w:eastAsia="Segoe UI" w:hAnsi="Segoe UI" w:cs="Segoe UI"/>
          <w:sz w:val="21"/>
          <w:szCs w:val="21"/>
        </w:rPr>
        <w:t>,</w:t>
      </w:r>
      <w:r w:rsidR="00C84B57">
        <w:rPr>
          <w:rFonts w:ascii="Segoe UI" w:eastAsia="Segoe UI" w:hAnsi="Segoe UI" w:cs="Segoe UI"/>
          <w:sz w:val="21"/>
          <w:szCs w:val="21"/>
        </w:rPr>
        <w:t xml:space="preserve"> sok komponensünk van nagyjából 10 darab</w:t>
      </w:r>
      <w:r w:rsidRPr="55329C88">
        <w:rPr>
          <w:rFonts w:ascii="Segoe UI" w:eastAsia="Segoe UI" w:hAnsi="Segoe UI" w:cs="Segoe UI"/>
          <w:sz w:val="21"/>
          <w:szCs w:val="21"/>
        </w:rPr>
        <w:t xml:space="preserve"> </w:t>
      </w:r>
      <w:r w:rsidR="25FED904" w:rsidRPr="55329C88">
        <w:rPr>
          <w:rFonts w:ascii="Segoe UI" w:eastAsia="Segoe UI" w:hAnsi="Segoe UI" w:cs="Segoe UI"/>
          <w:sz w:val="21"/>
          <w:szCs w:val="21"/>
        </w:rPr>
        <w:t>és a regisztráció az egyik legfontosabb része az oldalunknak</w:t>
      </w:r>
      <w:r w:rsidRPr="55329C88">
        <w:rPr>
          <w:rFonts w:ascii="Segoe UI" w:eastAsia="Segoe UI" w:hAnsi="Segoe UI" w:cs="Segoe UI"/>
          <w:sz w:val="21"/>
          <w:szCs w:val="21"/>
        </w:rPr>
        <w:t>:</w:t>
      </w:r>
    </w:p>
    <w:p w14:paraId="761F9CC3" w14:textId="6D71D73C" w:rsidR="14DD6BA0" w:rsidRDefault="14DD6BA0" w:rsidP="00CC4DDB">
      <w:pPr>
        <w:pStyle w:val="Listaszerbekezds"/>
        <w:keepLines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Felhasználónév</w:t>
      </w:r>
    </w:p>
    <w:p w14:paraId="7DDE4243" w14:textId="16E61C60" w:rsidR="14DD6BA0" w:rsidRDefault="14DD6BA0" w:rsidP="00CC4DDB">
      <w:pPr>
        <w:pStyle w:val="Listaszerbekezds"/>
        <w:keepLines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E‑mail cím</w:t>
      </w:r>
    </w:p>
    <w:p w14:paraId="4E2020C7" w14:textId="2B7CAFF7" w:rsidR="14DD6BA0" w:rsidRDefault="14DD6BA0" w:rsidP="00CC4DDB">
      <w:pPr>
        <w:pStyle w:val="Listaszerbekezds"/>
        <w:keepLines/>
        <w:numPr>
          <w:ilvl w:val="0"/>
          <w:numId w:val="13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Jelszó</w:t>
      </w:r>
    </w:p>
    <w:p w14:paraId="0BE6FC34" w14:textId="5097D59B" w:rsidR="14DD6BA0" w:rsidRDefault="14DD6BA0" w:rsidP="00CC4DDB">
      <w:pPr>
        <w:keepLines/>
        <w:spacing w:before="210" w:after="210" w:line="300" w:lineRule="auto"/>
        <w:ind w:firstLine="0"/>
      </w:pPr>
      <w:r w:rsidRPr="55329C88">
        <w:rPr>
          <w:rFonts w:ascii="Segoe UI" w:eastAsia="Segoe UI" w:hAnsi="Segoe UI" w:cs="Segoe UI"/>
          <w:sz w:val="21"/>
          <w:szCs w:val="21"/>
        </w:rPr>
        <w:t>A megadott adatokat a program egy REST API-hoz (</w:t>
      </w:r>
      <w:hyperlink r:id="rId25">
        <w:r w:rsidRPr="55329C88">
          <w:rPr>
            <w:rStyle w:val="Hiperhivatkozs"/>
            <w:rFonts w:ascii="Consolas" w:eastAsia="Consolas" w:hAnsi="Consolas" w:cs="Consolas"/>
            <w:sz w:val="21"/>
            <w:szCs w:val="21"/>
            <w:u w:val="none"/>
          </w:rPr>
          <w:t>http://localhost:3000/register</w:t>
        </w:r>
      </w:hyperlink>
      <w:r w:rsidRPr="55329C88">
        <w:rPr>
          <w:rFonts w:ascii="Segoe UI" w:eastAsia="Segoe UI" w:hAnsi="Segoe UI" w:cs="Segoe UI"/>
          <w:sz w:val="21"/>
          <w:szCs w:val="21"/>
        </w:rPr>
        <w:t>) küldi, ahol a backend végzi a tényleges regisztrációt.</w:t>
      </w:r>
      <w:r>
        <w:br/>
      </w:r>
      <w:r w:rsidRPr="55329C88">
        <w:rPr>
          <w:rFonts w:ascii="Segoe UI" w:eastAsia="Segoe UI" w:hAnsi="Segoe UI" w:cs="Segoe UI"/>
          <w:sz w:val="21"/>
          <w:szCs w:val="21"/>
        </w:rPr>
        <w:t xml:space="preserve"> Sikeres regisztráció esetén a felhasználót értesíti, és törli a kitöltött mezőket.</w:t>
      </w:r>
    </w:p>
    <w:p w14:paraId="69148733" w14:textId="770756E5" w:rsidR="49280AAE" w:rsidRDefault="49280AAE" w:rsidP="00CC4DDB">
      <w:pPr>
        <w:keepLines/>
        <w:spacing w:before="210" w:after="210" w:line="240" w:lineRule="auto"/>
        <w:ind w:firstLine="0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A komponens főbb funkciói:</w:t>
      </w:r>
    </w:p>
    <w:p w14:paraId="3338996D" w14:textId="5EADF7D1" w:rsidR="49280AAE" w:rsidRDefault="49280AAE" w:rsidP="00CC4DDB">
      <w:pPr>
        <w:pStyle w:val="Listaszerbekezds"/>
        <w:keepLines/>
        <w:numPr>
          <w:ilvl w:val="0"/>
          <w:numId w:val="11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Consolas" w:eastAsia="Consolas" w:hAnsi="Consolas" w:cs="Consolas"/>
          <w:sz w:val="21"/>
          <w:szCs w:val="21"/>
        </w:rPr>
        <w:t>useState</w:t>
      </w:r>
      <w:r w:rsidRPr="55329C88">
        <w:rPr>
          <w:rFonts w:ascii="Segoe UI" w:eastAsia="Segoe UI" w:hAnsi="Segoe UI" w:cs="Segoe UI"/>
          <w:sz w:val="21"/>
          <w:szCs w:val="21"/>
        </w:rPr>
        <w:t xml:space="preserve"> hook segítségével tárolja a három inputmező tartalmát.</w:t>
      </w:r>
    </w:p>
    <w:p w14:paraId="41314EC6" w14:textId="352A85BB" w:rsidR="49280AAE" w:rsidRDefault="49280AAE" w:rsidP="00CC4DDB">
      <w:pPr>
        <w:pStyle w:val="Listaszerbekezds"/>
        <w:keepLines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r w:rsidRPr="55329C88">
        <w:rPr>
          <w:rFonts w:ascii="Consolas" w:eastAsia="Consolas" w:hAnsi="Consolas" w:cs="Consolas"/>
          <w:sz w:val="21"/>
          <w:szCs w:val="21"/>
        </w:rPr>
        <w:t>handleChange()</w:t>
      </w:r>
      <w:r w:rsidRPr="55329C88">
        <w:rPr>
          <w:rFonts w:ascii="Segoe UI" w:eastAsia="Segoe UI" w:hAnsi="Segoe UI" w:cs="Segoe UI"/>
          <w:sz w:val="21"/>
          <w:szCs w:val="21"/>
        </w:rPr>
        <w:t xml:space="preserve"> függvény valós időben frissíti az űrlap adatait.</w:t>
      </w:r>
    </w:p>
    <w:p w14:paraId="60F0F8EE" w14:textId="4889A405" w:rsidR="49280AAE" w:rsidRDefault="49280AAE" w:rsidP="00CC4DDB">
      <w:pPr>
        <w:pStyle w:val="Listaszerbekezds"/>
        <w:keepLines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r w:rsidRPr="55329C88">
        <w:rPr>
          <w:rFonts w:ascii="Consolas" w:eastAsia="Consolas" w:hAnsi="Consolas" w:cs="Consolas"/>
          <w:sz w:val="21"/>
          <w:szCs w:val="21"/>
        </w:rPr>
        <w:t>handleSubmit()</w:t>
      </w:r>
      <w:r w:rsidRPr="55329C88">
        <w:rPr>
          <w:rFonts w:ascii="Segoe UI" w:eastAsia="Segoe UI" w:hAnsi="Segoe UI" w:cs="Segoe UI"/>
          <w:sz w:val="21"/>
          <w:szCs w:val="21"/>
        </w:rPr>
        <w:t xml:space="preserve"> függvény axios POST kérést küld JSON formátumban.</w:t>
      </w:r>
    </w:p>
    <w:p w14:paraId="1C49A56D" w14:textId="7830A95B" w:rsidR="49280AAE" w:rsidRDefault="49280AAE" w:rsidP="55329C88">
      <w:pPr>
        <w:spacing w:before="210" w:after="210" w:line="300" w:lineRule="auto"/>
      </w:pPr>
      <w:r w:rsidRPr="55329C88">
        <w:rPr>
          <w:rFonts w:ascii="Segoe UI" w:eastAsia="Segoe UI" w:hAnsi="Segoe UI" w:cs="Segoe UI"/>
          <w:sz w:val="21"/>
          <w:szCs w:val="21"/>
        </w:rPr>
        <w:t>A program képes megkülönböztetni:</w:t>
      </w:r>
    </w:p>
    <w:p w14:paraId="28E70B56" w14:textId="6EC11A66" w:rsidR="49280AAE" w:rsidRDefault="49280AAE" w:rsidP="55329C88">
      <w:pPr>
        <w:pStyle w:val="Listaszerbekezds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szerverhibát</w:t>
      </w:r>
    </w:p>
    <w:p w14:paraId="2E03743C" w14:textId="6329F5E5" w:rsidR="49280AAE" w:rsidRDefault="49280AAE" w:rsidP="55329C88">
      <w:pPr>
        <w:pStyle w:val="Listaszerbekezds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validációs hibát</w:t>
      </w:r>
    </w:p>
    <w:p w14:paraId="180485A0" w14:textId="06C1C5E8" w:rsidR="49280AAE" w:rsidRDefault="49280AAE" w:rsidP="55329C88">
      <w:pPr>
        <w:pStyle w:val="Listaszerbekezds"/>
        <w:numPr>
          <w:ilvl w:val="0"/>
          <w:numId w:val="12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ismeretlen hibát</w:t>
      </w:r>
    </w:p>
    <w:p w14:paraId="4569A76F" w14:textId="36408F67" w:rsidR="28127736" w:rsidRDefault="28127736" w:rsidP="55329C88">
      <w:pPr>
        <w:spacing w:after="0"/>
      </w:pPr>
      <w:r w:rsidRPr="55329C88">
        <w:rPr>
          <w:rFonts w:ascii="Segoe UI" w:eastAsia="Segoe UI" w:hAnsi="Segoe UI" w:cs="Segoe UI"/>
          <w:sz w:val="21"/>
          <w:szCs w:val="21"/>
        </w:rPr>
        <w:t>Object.keys(formData).map(key =&gt; (</w:t>
      </w:r>
    </w:p>
    <w:p w14:paraId="763E1929" w14:textId="5BF4F392" w:rsidR="28127736" w:rsidRDefault="28127736" w:rsidP="55329C88">
      <w:pPr>
        <w:spacing w:after="0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&lt;input</w:t>
      </w:r>
    </w:p>
    <w:p w14:paraId="1E06C2BC" w14:textId="4F94A2FB" w:rsidR="28127736" w:rsidRDefault="28127736" w:rsidP="55329C88">
      <w:pPr>
        <w:spacing w:after="0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    name={key}</w:t>
      </w:r>
    </w:p>
    <w:p w14:paraId="127ECD10" w14:textId="6E49F845" w:rsidR="28127736" w:rsidRDefault="28127736" w:rsidP="55329C88">
      <w:pPr>
        <w:spacing w:after="0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    value={formData[key]}</w:t>
      </w:r>
    </w:p>
    <w:p w14:paraId="5644E5DD" w14:textId="68D988B2" w:rsidR="28127736" w:rsidRDefault="28127736" w:rsidP="55329C88">
      <w:pPr>
        <w:spacing w:after="0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    onChange={handleChange}</w:t>
      </w:r>
    </w:p>
    <w:p w14:paraId="62A89724" w14:textId="7BED2413" w:rsidR="28127736" w:rsidRDefault="28127736" w:rsidP="55329C88">
      <w:pPr>
        <w:spacing w:after="0"/>
      </w:pPr>
      <w:r w:rsidRPr="55329C88">
        <w:rPr>
          <w:rFonts w:ascii="Segoe UI" w:eastAsia="Segoe UI" w:hAnsi="Segoe UI" w:cs="Segoe UI"/>
          <w:sz w:val="21"/>
          <w:szCs w:val="21"/>
        </w:rPr>
        <w:t xml:space="preserve">    /&gt;))</w:t>
      </w:r>
    </w:p>
    <w:p w14:paraId="72DDEF25" w14:textId="2DF2CE2B" w:rsidR="28127736" w:rsidRDefault="28127736" w:rsidP="55329C88">
      <w:pPr>
        <w:spacing w:after="0" w:line="300" w:lineRule="auto"/>
      </w:pPr>
      <w:r w:rsidRPr="55329C88">
        <w:rPr>
          <w:rFonts w:ascii="Segoe UI" w:eastAsia="Segoe UI" w:hAnsi="Segoe UI" w:cs="Segoe UI"/>
          <w:sz w:val="21"/>
          <w:szCs w:val="21"/>
        </w:rPr>
        <w:t>A program dinamikusan generálja az inputmezőket, így kevésbé ismétlődő a UI-kód.</w:t>
      </w:r>
    </w:p>
    <w:p w14:paraId="5DACB138" w14:textId="4701ACA8" w:rsidR="2594D847" w:rsidRDefault="2594D847" w:rsidP="55329C88">
      <w:pPr>
        <w:spacing w:after="0" w:line="240" w:lineRule="auto"/>
        <w:ind w:firstLine="0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A másik fontos része az oldalunknak a bejelentkezés mert enélkül az oldal fő funkciói nem elérhetők:</w:t>
      </w:r>
    </w:p>
    <w:p w14:paraId="505BECFB" w14:textId="14C05ED1" w:rsidR="5AEB3212" w:rsidRDefault="5AEB3212" w:rsidP="00C37538">
      <w:pPr>
        <w:pStyle w:val="Cmsor2"/>
        <w:rPr>
          <w:b/>
          <w:bCs/>
        </w:rPr>
      </w:pPr>
      <w:bookmarkStart w:id="22" w:name="_Toc1148154627"/>
      <w:r w:rsidRPr="55329C88">
        <w:lastRenderedPageBreak/>
        <w:t>1. Token ellenőrzése induláskor</w:t>
      </w:r>
      <w:bookmarkEnd w:id="22"/>
    </w:p>
    <w:p w14:paraId="257D6D69" w14:textId="18F35DA3" w:rsidR="5AEB3212" w:rsidRDefault="5AEB3212" w:rsidP="55329C88">
      <w:pPr>
        <w:spacing w:before="210" w:after="210" w:line="300" w:lineRule="auto"/>
      </w:pPr>
      <w:r w:rsidRPr="55329C88">
        <w:rPr>
          <w:rFonts w:ascii="Segoe UI" w:eastAsia="Segoe UI" w:hAnsi="Segoe UI" w:cs="Segoe UI"/>
          <w:sz w:val="21"/>
          <w:szCs w:val="21"/>
        </w:rPr>
        <w:t xml:space="preserve">A komponens betöltésekor lefut egy </w:t>
      </w:r>
      <w:r w:rsidRPr="55329C88">
        <w:rPr>
          <w:rFonts w:ascii="Consolas" w:eastAsia="Consolas" w:hAnsi="Consolas" w:cs="Consolas"/>
          <w:sz w:val="21"/>
          <w:szCs w:val="21"/>
        </w:rPr>
        <w:t>useEffect</w:t>
      </w:r>
      <w:r w:rsidRPr="55329C88">
        <w:rPr>
          <w:rFonts w:ascii="Segoe UI" w:eastAsia="Segoe UI" w:hAnsi="Segoe UI" w:cs="Segoe UI"/>
          <w:sz w:val="21"/>
          <w:szCs w:val="21"/>
        </w:rPr>
        <w:t xml:space="preserve">, amely a böngésző </w:t>
      </w:r>
      <w:r w:rsidRPr="55329C88">
        <w:rPr>
          <w:rFonts w:ascii="Consolas" w:eastAsia="Consolas" w:hAnsi="Consolas" w:cs="Consolas"/>
          <w:sz w:val="21"/>
          <w:szCs w:val="21"/>
        </w:rPr>
        <w:t>localStorage</w:t>
      </w:r>
      <w:r w:rsidRPr="55329C88">
        <w:rPr>
          <w:rFonts w:ascii="Segoe UI" w:eastAsia="Segoe UI" w:hAnsi="Segoe UI" w:cs="Segoe UI"/>
          <w:sz w:val="21"/>
          <w:szCs w:val="21"/>
        </w:rPr>
        <w:t xml:space="preserve"> tárhelyéből beolvassa a korábban elmentett JWT tokent:</w:t>
      </w:r>
    </w:p>
    <w:p w14:paraId="6DA6B511" w14:textId="756FAC3F" w:rsidR="1A35A683" w:rsidRDefault="1A35A683" w:rsidP="55329C88">
      <w:pPr>
        <w:spacing w:before="210" w:after="210" w:line="300" w:lineRule="auto"/>
        <w:ind w:firstLine="0"/>
      </w:pPr>
      <w:r w:rsidRPr="55329C88">
        <w:rPr>
          <w:rFonts w:ascii="Segoe UI" w:eastAsia="Segoe UI" w:hAnsi="Segoe UI" w:cs="Segoe UI"/>
          <w:sz w:val="21"/>
          <w:szCs w:val="21"/>
        </w:rPr>
        <w:t>const token=localStorage.getItem('token');</w:t>
      </w:r>
    </w:p>
    <w:p w14:paraId="22E9BFF9" w14:textId="714F58AA" w:rsidR="1A35A683" w:rsidRDefault="1A35A683" w:rsidP="55329C88">
      <w:pPr>
        <w:pStyle w:val="Listaszerbekezds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Ha a token már létezik, akkor a felhasználó már be van jelentkezve.</w:t>
      </w:r>
    </w:p>
    <w:p w14:paraId="769B1C80" w14:textId="2CDE368D" w:rsidR="1A35A683" w:rsidRDefault="1A35A683" w:rsidP="55329C88">
      <w:pPr>
        <w:pStyle w:val="Listaszerbekezds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Ilyenkor nincs értelme újra beléptetni, ezért a program automatikusan átirányítja a főoldalra (</w:t>
      </w:r>
      <w:r w:rsidRPr="55329C88">
        <w:rPr>
          <w:rFonts w:ascii="Consolas" w:eastAsia="Consolas" w:hAnsi="Consolas" w:cs="Consolas"/>
          <w:sz w:val="21"/>
          <w:szCs w:val="21"/>
        </w:rPr>
        <w:t>navigate('/')</w:t>
      </w:r>
      <w:r w:rsidRPr="55329C88">
        <w:rPr>
          <w:rFonts w:ascii="Segoe UI" w:eastAsia="Segoe UI" w:hAnsi="Segoe UI" w:cs="Segoe UI"/>
          <w:sz w:val="21"/>
          <w:szCs w:val="21"/>
        </w:rPr>
        <w:t>).</w:t>
      </w:r>
    </w:p>
    <w:p w14:paraId="5D93DC36" w14:textId="116F4ACA" w:rsidR="1A35A683" w:rsidRDefault="1A35A683" w:rsidP="55329C88">
      <w:pPr>
        <w:pStyle w:val="Listaszerbekezds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Ez biztosítja a felhasználói élményt és megakadályozza, hogy a már bejelentkezett felhasználó a login oldalra lépjen.</w:t>
      </w:r>
    </w:p>
    <w:p w14:paraId="2DBD1E1A" w14:textId="258A8750" w:rsidR="1A35A683" w:rsidRDefault="1A35A683" w:rsidP="55329C88">
      <w:pPr>
        <w:spacing w:before="210" w:after="210" w:line="300" w:lineRule="auto"/>
      </w:pPr>
      <w:r w:rsidRPr="55329C88">
        <w:rPr>
          <w:rFonts w:ascii="Segoe UI" w:eastAsia="Segoe UI" w:hAnsi="Segoe UI" w:cs="Segoe UI"/>
          <w:sz w:val="21"/>
          <w:szCs w:val="21"/>
        </w:rPr>
        <w:t>Ez a működés egyfajta "védelem", ami csak kijelentkezés után engedi újra elérni a bejelentkező felületet.</w:t>
      </w:r>
    </w:p>
    <w:p w14:paraId="16DF6311" w14:textId="5C6658C2" w:rsidR="1A35A683" w:rsidRDefault="1A35A683" w:rsidP="55329C88">
      <w:pPr>
        <w:spacing w:before="210" w:after="210" w:line="300" w:lineRule="auto"/>
        <w:ind w:firstLine="0"/>
        <w:rPr>
          <w:rFonts w:ascii="Segoe UI" w:eastAsia="Segoe UI" w:hAnsi="Segoe UI" w:cs="Segoe UI"/>
          <w:sz w:val="28"/>
          <w:szCs w:val="28"/>
          <w:u w:val="single"/>
        </w:rPr>
      </w:pPr>
      <w:r w:rsidRPr="55329C88">
        <w:rPr>
          <w:rFonts w:ascii="Segoe UI" w:eastAsia="Segoe UI" w:hAnsi="Segoe UI" w:cs="Segoe UI"/>
          <w:sz w:val="28"/>
          <w:szCs w:val="28"/>
          <w:u w:val="single"/>
        </w:rPr>
        <w:t>2. Állapotkezelés - usestate</w:t>
      </w:r>
    </w:p>
    <w:p w14:paraId="20F57F0D" w14:textId="1341BE21" w:rsidR="1A35A683" w:rsidRDefault="1A35A683" w:rsidP="55329C88">
      <w:pPr>
        <w:spacing w:after="0" w:line="300" w:lineRule="auto"/>
        <w:rPr>
          <w:rFonts w:ascii="Segoe UI" w:eastAsia="Segoe UI" w:hAnsi="Segoe UI" w:cs="Segoe UI"/>
          <w:sz w:val="22"/>
        </w:rPr>
      </w:pPr>
      <w:r w:rsidRPr="55329C88">
        <w:rPr>
          <w:rFonts w:ascii="Segoe UI" w:eastAsia="Segoe UI" w:hAnsi="Segoe UI" w:cs="Segoe UI"/>
          <w:sz w:val="22"/>
        </w:rPr>
        <w:t>A komponens két mezőt kezel, amelyeket a felhasználó tölt ki:</w:t>
      </w:r>
    </w:p>
    <w:p w14:paraId="76A27A33" w14:textId="3C98A658" w:rsidR="1A35A683" w:rsidRDefault="1A35A683" w:rsidP="55329C88">
      <w:pPr>
        <w:spacing w:after="0"/>
        <w:rPr>
          <w:rFonts w:ascii="Segoe UI" w:eastAsia="Segoe UI" w:hAnsi="Segoe UI" w:cs="Segoe UI"/>
          <w:sz w:val="20"/>
          <w:szCs w:val="20"/>
        </w:rPr>
      </w:pPr>
      <w:r w:rsidRPr="55329C88">
        <w:rPr>
          <w:rFonts w:ascii="Segoe UI" w:eastAsia="Segoe UI" w:hAnsi="Segoe UI" w:cs="Segoe UI"/>
          <w:sz w:val="20"/>
          <w:szCs w:val="20"/>
        </w:rPr>
        <w:t>{</w:t>
      </w:r>
    </w:p>
    <w:p w14:paraId="2641DCE9" w14:textId="0CF3B9EE" w:rsidR="1A35A683" w:rsidRDefault="1A35A683" w:rsidP="55329C88">
      <w:pPr>
        <w:spacing w:after="0"/>
        <w:rPr>
          <w:rFonts w:ascii="Segoe UI" w:eastAsia="Segoe UI" w:hAnsi="Segoe UI" w:cs="Segoe UI"/>
          <w:sz w:val="20"/>
          <w:szCs w:val="20"/>
        </w:rPr>
      </w:pPr>
      <w:r w:rsidRPr="55329C88">
        <w:rPr>
          <w:rFonts w:ascii="Segoe UI" w:eastAsia="Segoe UI" w:hAnsi="Segoe UI" w:cs="Segoe UI"/>
          <w:sz w:val="20"/>
          <w:szCs w:val="20"/>
        </w:rPr>
        <w:t xml:space="preserve">  azonosito: "",   // lehet e-mail vagy felhasználónév</w:t>
      </w:r>
    </w:p>
    <w:p w14:paraId="62981915" w14:textId="0C08C8BD" w:rsidR="1A35A683" w:rsidRDefault="1A35A683" w:rsidP="55329C88">
      <w:pPr>
        <w:spacing w:after="0"/>
        <w:rPr>
          <w:rFonts w:ascii="Segoe UI" w:eastAsia="Segoe UI" w:hAnsi="Segoe UI" w:cs="Segoe UI"/>
          <w:sz w:val="20"/>
          <w:szCs w:val="20"/>
        </w:rPr>
      </w:pPr>
      <w:r w:rsidRPr="55329C88">
        <w:rPr>
          <w:rFonts w:ascii="Segoe UI" w:eastAsia="Segoe UI" w:hAnsi="Segoe UI" w:cs="Segoe UI"/>
          <w:sz w:val="20"/>
          <w:szCs w:val="20"/>
        </w:rPr>
        <w:t xml:space="preserve">  jelszo: ""       // a felhasználó belépési jelszava</w:t>
      </w:r>
    </w:p>
    <w:p w14:paraId="1BAF7526" w14:textId="18B9F4F6" w:rsidR="1A35A683" w:rsidRDefault="1A35A683" w:rsidP="55329C88">
      <w:pPr>
        <w:spacing w:after="0"/>
        <w:rPr>
          <w:rFonts w:ascii="Segoe UI" w:eastAsia="Segoe UI" w:hAnsi="Segoe UI" w:cs="Segoe UI"/>
          <w:sz w:val="20"/>
          <w:szCs w:val="20"/>
        </w:rPr>
      </w:pPr>
      <w:r w:rsidRPr="55329C88">
        <w:rPr>
          <w:rFonts w:ascii="Segoe UI" w:eastAsia="Segoe UI" w:hAnsi="Segoe UI" w:cs="Segoe UI"/>
          <w:sz w:val="20"/>
          <w:szCs w:val="20"/>
        </w:rPr>
        <w:t>}</w:t>
      </w:r>
    </w:p>
    <w:p w14:paraId="0A9E7B41" w14:textId="62620A2B" w:rsidR="1A35A683" w:rsidRDefault="1A35A683" w:rsidP="55329C88">
      <w:pPr>
        <w:spacing w:after="0" w:line="300" w:lineRule="auto"/>
        <w:ind w:left="340" w:firstLine="0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r w:rsidRPr="55329C88">
        <w:rPr>
          <w:rFonts w:ascii="Consolas" w:eastAsia="Consolas" w:hAnsi="Consolas" w:cs="Consolas"/>
          <w:sz w:val="21"/>
          <w:szCs w:val="21"/>
        </w:rPr>
        <w:t>useState</w:t>
      </w:r>
      <w:r w:rsidRPr="55329C88">
        <w:rPr>
          <w:rFonts w:ascii="Segoe UI" w:eastAsia="Segoe UI" w:hAnsi="Segoe UI" w:cs="Segoe UI"/>
          <w:sz w:val="21"/>
          <w:szCs w:val="21"/>
        </w:rPr>
        <w:t xml:space="preserve"> gondoskodik arról, hogy az inputmezők értékei mindig összhangban legyenek a React állapotával. Minden beviteli változás azonnal frissíti a state-et. Így a </w:t>
      </w:r>
      <w:r w:rsidRPr="55329C88">
        <w:rPr>
          <w:rFonts w:ascii="Consolas" w:eastAsia="Consolas" w:hAnsi="Consolas" w:cs="Consolas"/>
          <w:sz w:val="21"/>
          <w:szCs w:val="21"/>
        </w:rPr>
        <w:t>handleSubmit</w:t>
      </w:r>
      <w:r w:rsidRPr="55329C88">
        <w:rPr>
          <w:rFonts w:ascii="Segoe UI" w:eastAsia="Segoe UI" w:hAnsi="Segoe UI" w:cs="Segoe UI"/>
          <w:sz w:val="21"/>
          <w:szCs w:val="21"/>
        </w:rPr>
        <w:t xml:space="preserve"> mindig a legfrissebb adatot küldi el a backendnek.</w:t>
      </w:r>
    </w:p>
    <w:p w14:paraId="454E522A" w14:textId="092701E3" w:rsidR="55329C88" w:rsidRDefault="55329C88" w:rsidP="00C37538">
      <w:pPr>
        <w:pStyle w:val="Cmsor2"/>
        <w:rPr>
          <w:b/>
          <w:bCs/>
        </w:rPr>
      </w:pPr>
      <w:bookmarkStart w:id="23" w:name="_Toc2126621675"/>
      <w:r w:rsidRPr="55329C88">
        <w:lastRenderedPageBreak/>
        <w:t xml:space="preserve">3. </w:t>
      </w:r>
      <w:r w:rsidR="4D2E9F69" w:rsidRPr="55329C88">
        <w:t>Input kezelés- handleChange</w:t>
      </w:r>
      <w:bookmarkEnd w:id="23"/>
    </w:p>
    <w:p w14:paraId="76C67DD2" w14:textId="5076EC1B" w:rsidR="4D2E9F69" w:rsidRDefault="4D2E9F69" w:rsidP="55329C88">
      <w:pPr>
        <w:spacing w:before="210" w:after="210" w:line="300" w:lineRule="auto"/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r w:rsidRPr="55329C88">
        <w:rPr>
          <w:rFonts w:ascii="Consolas" w:eastAsia="Consolas" w:hAnsi="Consolas" w:cs="Consolas"/>
          <w:sz w:val="21"/>
          <w:szCs w:val="21"/>
        </w:rPr>
        <w:t>handleChange</w:t>
      </w:r>
      <w:r w:rsidRPr="55329C88">
        <w:rPr>
          <w:rFonts w:ascii="Segoe UI" w:eastAsia="Segoe UI" w:hAnsi="Segoe UI" w:cs="Segoe UI"/>
          <w:sz w:val="21"/>
          <w:szCs w:val="21"/>
        </w:rPr>
        <w:t xml:space="preserve"> függvény felelős azért, hogy a felhasználó által beírt adatok bekerüljenek a </w:t>
      </w:r>
      <w:r w:rsidRPr="55329C88">
        <w:rPr>
          <w:rFonts w:ascii="Consolas" w:eastAsia="Consolas" w:hAnsi="Consolas" w:cs="Consolas"/>
          <w:sz w:val="21"/>
          <w:szCs w:val="21"/>
        </w:rPr>
        <w:t>formData</w:t>
      </w:r>
      <w:r w:rsidRPr="55329C88">
        <w:rPr>
          <w:rFonts w:ascii="Segoe UI" w:eastAsia="Segoe UI" w:hAnsi="Segoe UI" w:cs="Segoe UI"/>
          <w:sz w:val="21"/>
          <w:szCs w:val="21"/>
        </w:rPr>
        <w:t xml:space="preserve"> objektumba.</w:t>
      </w:r>
    </w:p>
    <w:p w14:paraId="2DEF8751" w14:textId="02274FE2" w:rsidR="4D2E9F69" w:rsidRDefault="4D2E9F69" w:rsidP="55329C88">
      <w:pPr>
        <w:spacing w:before="210" w:after="210" w:line="300" w:lineRule="auto"/>
      </w:pPr>
      <w:r w:rsidRPr="55329C88">
        <w:rPr>
          <w:rFonts w:ascii="Segoe UI" w:eastAsia="Segoe UI" w:hAnsi="Segoe UI" w:cs="Segoe UI"/>
          <w:sz w:val="21"/>
          <w:szCs w:val="21"/>
        </w:rPr>
        <w:t>Működése:</w:t>
      </w:r>
    </w:p>
    <w:p w14:paraId="5E09B27B" w14:textId="3DA48695" w:rsidR="4D2E9F69" w:rsidRDefault="4D2E9F69" w:rsidP="55329C88">
      <w:pPr>
        <w:pStyle w:val="Listaszerbekezds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Kinyeri az esemény objektumból (</w:t>
      </w:r>
      <w:r w:rsidRPr="55329C88">
        <w:rPr>
          <w:rFonts w:ascii="Consolas" w:eastAsia="Consolas" w:hAnsi="Consolas" w:cs="Consolas"/>
          <w:sz w:val="21"/>
          <w:szCs w:val="21"/>
        </w:rPr>
        <w:t>e.target</w:t>
      </w:r>
      <w:r w:rsidRPr="55329C88">
        <w:rPr>
          <w:rFonts w:ascii="Segoe UI" w:eastAsia="Segoe UI" w:hAnsi="Segoe UI" w:cs="Segoe UI"/>
          <w:sz w:val="21"/>
          <w:szCs w:val="21"/>
        </w:rPr>
        <w:t xml:space="preserve">) a </w:t>
      </w:r>
      <w:r w:rsidRPr="55329C88">
        <w:rPr>
          <w:rFonts w:ascii="Consolas" w:eastAsia="Consolas" w:hAnsi="Consolas" w:cs="Consolas"/>
          <w:sz w:val="21"/>
          <w:szCs w:val="21"/>
        </w:rPr>
        <w:t>name</w:t>
      </w:r>
      <w:r w:rsidRPr="55329C88">
        <w:rPr>
          <w:rFonts w:ascii="Segoe UI" w:eastAsia="Segoe UI" w:hAnsi="Segoe UI" w:cs="Segoe UI"/>
          <w:sz w:val="21"/>
          <w:szCs w:val="21"/>
        </w:rPr>
        <w:t xml:space="preserve"> és </w:t>
      </w:r>
      <w:r w:rsidRPr="55329C88">
        <w:rPr>
          <w:rFonts w:ascii="Consolas" w:eastAsia="Consolas" w:hAnsi="Consolas" w:cs="Consolas"/>
          <w:sz w:val="21"/>
          <w:szCs w:val="21"/>
        </w:rPr>
        <w:t>value</w:t>
      </w:r>
      <w:r w:rsidRPr="55329C88">
        <w:rPr>
          <w:rFonts w:ascii="Segoe UI" w:eastAsia="Segoe UI" w:hAnsi="Segoe UI" w:cs="Segoe UI"/>
          <w:sz w:val="21"/>
          <w:szCs w:val="21"/>
        </w:rPr>
        <w:t xml:space="preserve"> értékeket</w:t>
      </w:r>
    </w:p>
    <w:p w14:paraId="5286B6A6" w14:textId="500BEE7E" w:rsidR="4D2E9F69" w:rsidRDefault="4D2E9F69" w:rsidP="55329C88">
      <w:pPr>
        <w:pStyle w:val="Listaszerbekezds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 xml:space="preserve">A </w:t>
      </w:r>
      <w:r w:rsidRPr="55329C88">
        <w:rPr>
          <w:rFonts w:ascii="Consolas" w:eastAsia="Consolas" w:hAnsi="Consolas" w:cs="Consolas"/>
          <w:sz w:val="21"/>
          <w:szCs w:val="21"/>
        </w:rPr>
        <w:t>name</w:t>
      </w:r>
      <w:r w:rsidRPr="55329C88">
        <w:rPr>
          <w:rFonts w:ascii="Segoe UI" w:eastAsia="Segoe UI" w:hAnsi="Segoe UI" w:cs="Segoe UI"/>
          <w:sz w:val="21"/>
          <w:szCs w:val="21"/>
        </w:rPr>
        <w:t xml:space="preserve"> mező alapján tudja, melyik inputhoz tartozik a változás</w:t>
      </w:r>
    </w:p>
    <w:p w14:paraId="1F9BD137" w14:textId="549FF135" w:rsidR="4D2E9F69" w:rsidRDefault="4D2E9F69" w:rsidP="55329C88">
      <w:pPr>
        <w:pStyle w:val="Listaszerbekezds"/>
        <w:numPr>
          <w:ilvl w:val="0"/>
          <w:numId w:val="9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A state-et úgy frissíti, hogy a másik mező változatlan maradjon</w:t>
      </w:r>
    </w:p>
    <w:p w14:paraId="312A9F9C" w14:textId="25ACB155" w:rsidR="4D2E9F69" w:rsidRDefault="4D2E9F69" w:rsidP="55329C88">
      <w:pPr>
        <w:spacing w:before="210" w:after="210" w:line="300" w:lineRule="auto"/>
        <w:rPr>
          <w:rFonts w:ascii="Segoe UI" w:eastAsia="Segoe UI" w:hAnsi="Segoe UI" w:cs="Segoe UI"/>
          <w:sz w:val="21"/>
          <w:szCs w:val="21"/>
        </w:rPr>
      </w:pPr>
      <w:r w:rsidRPr="55329C88">
        <w:rPr>
          <w:rFonts w:ascii="Segoe UI" w:eastAsia="Segoe UI" w:hAnsi="Segoe UI" w:cs="Segoe UI"/>
          <w:sz w:val="21"/>
          <w:szCs w:val="21"/>
        </w:rPr>
        <w:t>Ez biztosítja a "controlled input" működést: az input mindig a state-ből kapja az értékét, és minden változás visszaíródik a state-be.</w:t>
      </w:r>
    </w:p>
    <w:p w14:paraId="53ED7BD2" w14:textId="4089D52D" w:rsidR="4D2E9F69" w:rsidRDefault="4D2E9F69" w:rsidP="000334B0">
      <w:pPr>
        <w:pStyle w:val="Cmsor2"/>
        <w:pageBreakBefore w:val="0"/>
        <w:rPr>
          <w:b/>
          <w:bCs/>
        </w:rPr>
      </w:pPr>
      <w:bookmarkStart w:id="24" w:name="_Toc163481025"/>
      <w:r w:rsidRPr="55329C88">
        <w:t>4. Bejelentkezés folyamata – handleSubmit</w:t>
      </w:r>
      <w:bookmarkEnd w:id="24"/>
    </w:p>
    <w:p w14:paraId="314A6696" w14:textId="5A74E0EB" w:rsidR="4D2E9F69" w:rsidRDefault="4D2E9F69" w:rsidP="000334B0">
      <w:pPr>
        <w:spacing w:before="210" w:after="210" w:line="240" w:lineRule="auto"/>
        <w:rPr>
          <w:rFonts w:ascii="Segoe UI" w:eastAsia="Segoe UI" w:hAnsi="Segoe UI" w:cs="Segoe UI"/>
          <w:color w:val="000000" w:themeColor="text1"/>
          <w:szCs w:val="24"/>
        </w:rPr>
      </w:pPr>
      <w:r w:rsidRPr="55329C88">
        <w:rPr>
          <w:rFonts w:ascii="Segoe UI" w:eastAsia="Segoe UI" w:hAnsi="Segoe UI" w:cs="Segoe UI"/>
          <w:color w:val="000000" w:themeColor="text1"/>
          <w:sz w:val="22"/>
        </w:rPr>
        <w:t>Ez a legösszetettebb funkció, lépései:</w:t>
      </w:r>
    </w:p>
    <w:p w14:paraId="6D08797E" w14:textId="3F3745FA" w:rsidR="4D2E9F69" w:rsidRDefault="4D2E9F69" w:rsidP="000334B0">
      <w:pPr>
        <w:pStyle w:val="Cmsor3"/>
        <w:keepNext w:val="0"/>
        <w:keepLines w:val="0"/>
        <w:numPr>
          <w:ilvl w:val="0"/>
          <w:numId w:val="0"/>
        </w:numPr>
        <w:spacing w:before="246" w:after="246" w:line="240" w:lineRule="auto"/>
        <w:ind w:firstLine="340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25" w:name="_Toc1490044954"/>
      <w:r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1) Mezőellenőrzés</w:t>
      </w:r>
      <w:bookmarkEnd w:id="25"/>
    </w:p>
    <w:p w14:paraId="3048B67F" w14:textId="01ABEFA6" w:rsidR="4D2E9F69" w:rsidRDefault="4D2E9F69" w:rsidP="000334B0">
      <w:pPr>
        <w:pStyle w:val="Listaszerbekezds"/>
        <w:numPr>
          <w:ilvl w:val="0"/>
          <w:numId w:val="8"/>
        </w:numPr>
        <w:spacing w:after="0" w:line="240" w:lineRule="auto"/>
        <w:contextualSpacing w:val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A program megnézi, hogy egyik mező sem üres.</w:t>
      </w:r>
    </w:p>
    <w:p w14:paraId="5228EFF8" w14:textId="7BD468F6" w:rsidR="4D2E9F69" w:rsidRDefault="4D2E9F69" w:rsidP="000334B0">
      <w:pPr>
        <w:pStyle w:val="Listaszerbekezds"/>
        <w:numPr>
          <w:ilvl w:val="0"/>
          <w:numId w:val="8"/>
        </w:numPr>
        <w:spacing w:after="0" w:line="240" w:lineRule="auto"/>
        <w:contextualSpacing w:val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Ha bármelyik hiányzik → azonnali </w:t>
      </w:r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alert</w:t>
      </w: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és a folyamat leáll.</w:t>
      </w:r>
    </w:p>
    <w:p w14:paraId="73B5134B" w14:textId="77777777" w:rsidR="00C37538" w:rsidRDefault="00C37538" w:rsidP="000334B0">
      <w:pPr>
        <w:pStyle w:val="Cmsor3"/>
        <w:keepNext w:val="0"/>
        <w:keepLines w:val="0"/>
        <w:numPr>
          <w:ilvl w:val="0"/>
          <w:numId w:val="0"/>
        </w:numPr>
        <w:spacing w:before="246" w:after="246" w:line="240" w:lineRule="auto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26" w:name="_Toc999849892"/>
      <w:r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 xml:space="preserve">     </w:t>
      </w:r>
      <w:r w:rsidR="4D2E9F69"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2) Axios POST kérés</w:t>
      </w:r>
      <w:bookmarkStart w:id="27" w:name="_Toc1120443861"/>
      <w:bookmarkEnd w:id="26"/>
    </w:p>
    <w:p w14:paraId="75258696" w14:textId="7D5CFF24" w:rsidR="4D2E9F69" w:rsidRPr="00C37538" w:rsidRDefault="4D2E9F69" w:rsidP="000334B0">
      <w:pPr>
        <w:pStyle w:val="Cmsor3"/>
        <w:keepNext w:val="0"/>
        <w:keepLines w:val="0"/>
        <w:numPr>
          <w:ilvl w:val="0"/>
          <w:numId w:val="0"/>
        </w:numPr>
        <w:spacing w:before="246" w:after="246" w:line="240" w:lineRule="auto"/>
        <w:ind w:firstLine="708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A beírt adatok JSON formátumban kerülnek elküldésre:</w:t>
      </w:r>
      <w:bookmarkEnd w:id="27"/>
    </w:p>
    <w:p w14:paraId="2D465308" w14:textId="119CC032" w:rsidR="00C37538" w:rsidRDefault="4D2E9F69" w:rsidP="000334B0">
      <w:pPr>
        <w:pStyle w:val="Cmsor3"/>
        <w:keepNext w:val="0"/>
        <w:keepLines w:val="0"/>
        <w:numPr>
          <w:ilvl w:val="0"/>
          <w:numId w:val="0"/>
        </w:numPr>
        <w:spacing w:before="80" w:after="80" w:line="240" w:lineRule="auto"/>
        <w:ind w:left="720"/>
      </w:pPr>
      <w:bookmarkStart w:id="28" w:name="_Toc1229130815"/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POST</w:t>
      </w:r>
      <w:r w:rsidRPr="55329C88">
        <w:rPr>
          <w:rFonts w:ascii="Consolas" w:eastAsia="Consolas" w:hAnsi="Consolas" w:cs="Consolas"/>
          <w:b w:val="0"/>
          <w:bCs w:val="0"/>
          <w:sz w:val="21"/>
          <w:szCs w:val="21"/>
        </w:rPr>
        <w:t xml:space="preserve"> </w:t>
      </w:r>
      <w:hyperlink r:id="rId26">
        <w:r w:rsidRPr="55329C88">
          <w:rPr>
            <w:rStyle w:val="Hiperhivatkozs"/>
            <w:rFonts w:ascii="Consolas" w:eastAsia="Consolas" w:hAnsi="Consolas" w:cs="Consolas"/>
            <w:b w:val="0"/>
            <w:bCs w:val="0"/>
            <w:sz w:val="21"/>
            <w:szCs w:val="21"/>
          </w:rPr>
          <w:t>http://localhost:3000/login</w:t>
        </w:r>
      </w:hyperlink>
      <w:bookmarkEnd w:id="28"/>
    </w:p>
    <w:p w14:paraId="6F16E718" w14:textId="77777777" w:rsidR="00C37538" w:rsidRPr="00C37538" w:rsidRDefault="00C37538" w:rsidP="000334B0">
      <w:pPr>
        <w:pStyle w:val="Cmsor2"/>
        <w:pageBreakBefore w:val="0"/>
        <w:ind w:firstLine="708"/>
        <w:rPr>
          <w:u w:val="none"/>
        </w:rPr>
      </w:pPr>
      <w:bookmarkStart w:id="29" w:name="_Toc896472163"/>
      <w:r w:rsidRPr="00C37538">
        <w:rPr>
          <w:u w:val="none"/>
        </w:rPr>
        <w:t>3) Sikeres bejelentkezés esetén</w:t>
      </w:r>
      <w:bookmarkEnd w:id="29"/>
    </w:p>
    <w:p w14:paraId="5CAC7E00" w14:textId="77777777" w:rsidR="00C37538" w:rsidRDefault="00C37538" w:rsidP="000334B0">
      <w:pPr>
        <w:pStyle w:val="Cmsor3"/>
        <w:numPr>
          <w:ilvl w:val="0"/>
          <w:numId w:val="0"/>
        </w:numPr>
        <w:spacing w:before="210" w:after="210" w:line="240" w:lineRule="auto"/>
        <w:ind w:left="720" w:firstLine="696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0" w:name="_Toc1686129299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A backend tokennel válaszol.</w:t>
      </w:r>
      <w:bookmarkEnd w:id="30"/>
    </w:p>
    <w:p w14:paraId="606AB09F" w14:textId="77777777" w:rsidR="00C37538" w:rsidRDefault="00C37538" w:rsidP="000334B0">
      <w:pPr>
        <w:pStyle w:val="Cmsor3"/>
        <w:numPr>
          <w:ilvl w:val="0"/>
          <w:numId w:val="0"/>
        </w:numPr>
        <w:spacing w:before="210" w:after="210" w:line="240" w:lineRule="auto"/>
        <w:ind w:left="720" w:firstLine="696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1" w:name="_Toc118003940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A program:</w:t>
      </w:r>
      <w:bookmarkEnd w:id="31"/>
    </w:p>
    <w:p w14:paraId="7806AFCE" w14:textId="77777777" w:rsidR="00C37538" w:rsidRDefault="00C37538" w:rsidP="000334B0">
      <w:pPr>
        <w:pStyle w:val="Cmsor3"/>
        <w:numPr>
          <w:ilvl w:val="0"/>
          <w:numId w:val="0"/>
        </w:numPr>
        <w:spacing w:before="0" w:after="0" w:line="240" w:lineRule="auto"/>
        <w:ind w:left="720" w:firstLine="696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2" w:name="_Toc457826806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A JWT tokent eltárolja a </w:t>
      </w:r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localStorage</w:t>
      </w:r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-ben → így marad bejelentkezve</w:t>
      </w:r>
      <w:bookmarkEnd w:id="32"/>
    </w:p>
    <w:p w14:paraId="33936F31" w14:textId="77777777" w:rsidR="00C37538" w:rsidRDefault="00C37538" w:rsidP="000334B0">
      <w:pPr>
        <w:pStyle w:val="Cmsor3"/>
        <w:numPr>
          <w:ilvl w:val="0"/>
          <w:numId w:val="0"/>
        </w:numPr>
        <w:spacing w:before="0" w:after="0" w:line="240" w:lineRule="auto"/>
        <w:ind w:left="1416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3" w:name="_Toc186747057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ha a backend user adatokat is küld, azok is mentésre kerülnek (felhasznév, ID, stb.)</w:t>
      </w:r>
      <w:bookmarkEnd w:id="33"/>
    </w:p>
    <w:p w14:paraId="3A1D804B" w14:textId="77777777" w:rsidR="00C37538" w:rsidRDefault="00C37538" w:rsidP="000334B0">
      <w:pPr>
        <w:pStyle w:val="Cmsor3"/>
        <w:numPr>
          <w:ilvl w:val="0"/>
          <w:numId w:val="0"/>
        </w:numPr>
        <w:spacing w:before="0" w:after="0" w:line="240" w:lineRule="auto"/>
        <w:ind w:left="720" w:firstLine="696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4" w:name="_Toc887075242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kiírja a szerver üzenetét (</w:t>
      </w:r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alert</w:t>
      </w:r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)</w:t>
      </w:r>
      <w:bookmarkEnd w:id="34"/>
    </w:p>
    <w:p w14:paraId="18CFA0C1" w14:textId="77777777" w:rsidR="00C37538" w:rsidRDefault="00C37538" w:rsidP="000334B0">
      <w:pPr>
        <w:pStyle w:val="Cmsor3"/>
        <w:numPr>
          <w:ilvl w:val="0"/>
          <w:numId w:val="0"/>
        </w:numPr>
        <w:spacing w:before="0" w:after="0" w:line="240" w:lineRule="auto"/>
        <w:ind w:left="720" w:firstLine="696"/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</w:pPr>
      <w:bookmarkStart w:id="35" w:name="_Toc1302162596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>törli az input mezők tartalmát</w:t>
      </w:r>
      <w:bookmarkEnd w:id="35"/>
    </w:p>
    <w:p w14:paraId="03C1E908" w14:textId="79ED9DAA" w:rsidR="000334B0" w:rsidRPr="000334B0" w:rsidRDefault="00C37538" w:rsidP="000334B0">
      <w:pPr>
        <w:pStyle w:val="Cmsor3"/>
        <w:numPr>
          <w:ilvl w:val="0"/>
          <w:numId w:val="0"/>
        </w:numPr>
        <w:spacing w:before="0" w:after="0" w:line="240" w:lineRule="auto"/>
        <w:ind w:left="720" w:firstLine="696"/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</w:pPr>
      <w:bookmarkStart w:id="36" w:name="_Toc2002414339"/>
      <w:r w:rsidRPr="55329C88">
        <w:rPr>
          <w:rFonts w:ascii="Segoe UI" w:eastAsia="Segoe UI" w:hAnsi="Segoe UI" w:cs="Segoe UI"/>
          <w:b w:val="0"/>
          <w:bCs w:val="0"/>
          <w:color w:val="000000" w:themeColor="text1"/>
          <w:sz w:val="21"/>
          <w:szCs w:val="21"/>
        </w:rPr>
        <w:t xml:space="preserve">átirányítja a felhasználót a főoldalra: </w:t>
      </w:r>
      <w:r w:rsidRPr="55329C88">
        <w:rPr>
          <w:rFonts w:ascii="Consolas" w:eastAsia="Consolas" w:hAnsi="Consolas" w:cs="Consolas"/>
          <w:b w:val="0"/>
          <w:bCs w:val="0"/>
          <w:color w:val="000000" w:themeColor="text1"/>
          <w:sz w:val="21"/>
          <w:szCs w:val="21"/>
        </w:rPr>
        <w:t>navigate('/')</w:t>
      </w:r>
      <w:bookmarkEnd w:id="36"/>
    </w:p>
    <w:p w14:paraId="4C42C70B" w14:textId="77777777" w:rsidR="00C37538" w:rsidRPr="00C37538" w:rsidRDefault="00C37538" w:rsidP="000334B0">
      <w:pPr>
        <w:pStyle w:val="Cmsor3"/>
        <w:numPr>
          <w:ilvl w:val="0"/>
          <w:numId w:val="0"/>
        </w:numPr>
        <w:spacing w:before="246" w:after="246" w:line="300" w:lineRule="auto"/>
        <w:ind w:firstLine="680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37" w:name="_Toc458395992"/>
      <w:r w:rsidRPr="00C3753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4) Sikertelen bejelentkezés esetén</w:t>
      </w:r>
      <w:bookmarkEnd w:id="37"/>
    </w:p>
    <w:p w14:paraId="38DAC956" w14:textId="77777777" w:rsidR="00C37538" w:rsidRDefault="00C37538" w:rsidP="000334B0">
      <w:pPr>
        <w:pStyle w:val="Listaszerbekezds"/>
        <w:keepLines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A backend által küldött hibaüzenetet kiírja (</w:t>
      </w:r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alert</w:t>
      </w: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)</w:t>
      </w:r>
    </w:p>
    <w:p w14:paraId="3C6AC800" w14:textId="77777777" w:rsidR="00C37538" w:rsidRDefault="00C37538" w:rsidP="000334B0">
      <w:pPr>
        <w:pStyle w:val="Listaszerbekezds"/>
        <w:keepLines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Semmi nem változik a state-ben</w:t>
      </w:r>
    </w:p>
    <w:p w14:paraId="0389BBC7" w14:textId="77777777" w:rsidR="00C37538" w:rsidRDefault="00C37538" w:rsidP="000334B0">
      <w:pPr>
        <w:pStyle w:val="Cmsor2"/>
        <w:pageBreakBefore w:val="0"/>
        <w:rPr>
          <w:b/>
          <w:bCs/>
        </w:rPr>
      </w:pPr>
      <w:bookmarkStart w:id="38" w:name="_Toc1474762179"/>
      <w:r w:rsidRPr="55329C88">
        <w:lastRenderedPageBreak/>
        <w:t>5. Felhasználói felület (UI)</w:t>
      </w:r>
      <w:bookmarkEnd w:id="38"/>
    </w:p>
    <w:p w14:paraId="55F56914" w14:textId="77777777" w:rsidR="00C37538" w:rsidRDefault="00C37538" w:rsidP="000334B0">
      <w:pPr>
        <w:keepLines/>
        <w:spacing w:before="210" w:after="21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A komponens egy letisztult, három elemből álló bejelentkezési űrlapot jelenít meg:</w:t>
      </w:r>
    </w:p>
    <w:p w14:paraId="42CD0F6A" w14:textId="77777777" w:rsidR="00C37538" w:rsidRDefault="00C37538" w:rsidP="000334B0">
      <w:pPr>
        <w:pStyle w:val="Cmsor3"/>
        <w:numPr>
          <w:ilvl w:val="0"/>
          <w:numId w:val="0"/>
        </w:numPr>
        <w:spacing w:before="246" w:after="246" w:line="300" w:lineRule="auto"/>
        <w:ind w:firstLine="680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39" w:name="_Toc914886939"/>
      <w:r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1) Azonosító mező</w:t>
      </w:r>
      <w:bookmarkEnd w:id="39"/>
    </w:p>
    <w:p w14:paraId="4FD5259B" w14:textId="77777777" w:rsidR="00C37538" w:rsidRDefault="00C37538" w:rsidP="000334B0">
      <w:pPr>
        <w:pStyle w:val="Listaszerbekezds"/>
        <w:keepLines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felhasználónév vagy e-mail egyaránt megadható</w:t>
      </w:r>
    </w:p>
    <w:p w14:paraId="3F108BD1" w14:textId="77777777" w:rsidR="00C37538" w:rsidRDefault="00C37538" w:rsidP="000334B0">
      <w:pPr>
        <w:pStyle w:val="Listaszerbekezds"/>
        <w:keepLines/>
        <w:numPr>
          <w:ilvl w:val="0"/>
          <w:numId w:val="4"/>
        </w:numPr>
        <w:spacing w:after="0" w:line="300" w:lineRule="auto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type="text"</w:t>
      </w:r>
    </w:p>
    <w:p w14:paraId="78D0A8F7" w14:textId="77777777" w:rsidR="00C37538" w:rsidRDefault="00C37538" w:rsidP="000334B0">
      <w:pPr>
        <w:pStyle w:val="Listaszerbekezds"/>
        <w:keepLines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color w:val="000000" w:themeColor="text1"/>
          <w:szCs w:val="24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placeholder: </w:t>
      </w:r>
      <w:r w:rsidRPr="55329C88">
        <w:rPr>
          <w:rFonts w:ascii="Segoe UI" w:eastAsia="Segoe UI" w:hAnsi="Segoe UI" w:cs="Segoe UI"/>
          <w:i/>
          <w:iCs/>
          <w:color w:val="000000" w:themeColor="text1"/>
          <w:sz w:val="21"/>
          <w:szCs w:val="21"/>
        </w:rPr>
        <w:t>"E-mail vagy felhasználónév"</w:t>
      </w:r>
    </w:p>
    <w:p w14:paraId="77EEF5FA" w14:textId="77777777" w:rsidR="00C37538" w:rsidRDefault="00C37538" w:rsidP="000334B0">
      <w:pPr>
        <w:keepLines/>
        <w:spacing w:after="0" w:line="300" w:lineRule="auto"/>
        <w:ind w:firstLine="680"/>
        <w:rPr>
          <w:rFonts w:ascii="Segoe UI" w:eastAsia="Segoe UI" w:hAnsi="Segoe UI" w:cs="Segoe UI"/>
          <w:color w:val="000000" w:themeColor="text1"/>
          <w:szCs w:val="24"/>
        </w:rPr>
      </w:pPr>
      <w:r w:rsidRPr="55329C88">
        <w:rPr>
          <w:rFonts w:ascii="Segoe UI" w:eastAsia="Segoe UI" w:hAnsi="Segoe UI" w:cs="Segoe UI"/>
          <w:color w:val="000000" w:themeColor="text1"/>
          <w:szCs w:val="24"/>
        </w:rPr>
        <w:t>2) Jelszó mező</w:t>
      </w:r>
    </w:p>
    <w:p w14:paraId="255F678A" w14:textId="77777777" w:rsidR="00C37538" w:rsidRDefault="00C37538" w:rsidP="000334B0">
      <w:pPr>
        <w:pStyle w:val="Listaszerbekezds"/>
        <w:keepLines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type="password"</w:t>
      </w: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→ elrejti a beírt karaktereket</w:t>
      </w:r>
    </w:p>
    <w:p w14:paraId="5813EC61" w14:textId="77777777" w:rsidR="00C37538" w:rsidRDefault="00C37538" w:rsidP="000334B0">
      <w:pPr>
        <w:pStyle w:val="Listaszerbekezds"/>
        <w:keepLines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i/>
          <w:iCs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placeholder: </w:t>
      </w:r>
      <w:r w:rsidRPr="55329C88">
        <w:rPr>
          <w:rFonts w:ascii="Segoe UI" w:eastAsia="Segoe UI" w:hAnsi="Segoe UI" w:cs="Segoe UI"/>
          <w:i/>
          <w:iCs/>
          <w:color w:val="000000" w:themeColor="text1"/>
          <w:sz w:val="21"/>
          <w:szCs w:val="21"/>
        </w:rPr>
        <w:t>"Jelszó"</w:t>
      </w:r>
    </w:p>
    <w:p w14:paraId="0F601783" w14:textId="77777777" w:rsidR="00C37538" w:rsidRDefault="00C37538" w:rsidP="000334B0">
      <w:pPr>
        <w:pStyle w:val="Cmsor3"/>
        <w:numPr>
          <w:ilvl w:val="0"/>
          <w:numId w:val="0"/>
        </w:numPr>
        <w:spacing w:before="246" w:after="246" w:line="300" w:lineRule="auto"/>
        <w:ind w:firstLine="680"/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</w:pPr>
      <w:bookmarkStart w:id="40" w:name="_Toc725298843"/>
      <w:r w:rsidRPr="55329C88">
        <w:rPr>
          <w:rFonts w:ascii="Segoe UI" w:eastAsia="Segoe UI" w:hAnsi="Segoe UI" w:cs="Segoe UI"/>
          <w:b w:val="0"/>
          <w:bCs w:val="0"/>
          <w:color w:val="000000" w:themeColor="text1"/>
          <w:szCs w:val="24"/>
        </w:rPr>
        <w:t>3) Bejelentkezés gomb</w:t>
      </w:r>
      <w:bookmarkEnd w:id="40"/>
    </w:p>
    <w:p w14:paraId="7472C0FF" w14:textId="77777777" w:rsidR="00C37538" w:rsidRDefault="00C37538" w:rsidP="000334B0">
      <w:pPr>
        <w:pStyle w:val="Listaszerbekezds"/>
        <w:keepLines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megnyomásakor meghívja a </w:t>
      </w:r>
      <w:r w:rsidRPr="55329C88">
        <w:rPr>
          <w:rFonts w:ascii="Consolas" w:eastAsia="Consolas" w:hAnsi="Consolas" w:cs="Consolas"/>
          <w:color w:val="000000" w:themeColor="text1"/>
          <w:sz w:val="21"/>
          <w:szCs w:val="21"/>
        </w:rPr>
        <w:t>handleSubmit</w:t>
      </w: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függvényt</w:t>
      </w:r>
    </w:p>
    <w:p w14:paraId="7162F09E" w14:textId="77777777" w:rsidR="00C37538" w:rsidRDefault="00C37538" w:rsidP="000334B0">
      <w:pPr>
        <w:pStyle w:val="Listaszerbekezds"/>
        <w:keepLines/>
        <w:numPr>
          <w:ilvl w:val="0"/>
          <w:numId w:val="2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csak akkor történik hívás, ha a mezők ki vannak töltve</w:t>
      </w:r>
    </w:p>
    <w:p w14:paraId="7BB5D282" w14:textId="77777777" w:rsidR="00C37538" w:rsidRDefault="00C37538" w:rsidP="000334B0">
      <w:pPr>
        <w:keepLines/>
        <w:spacing w:before="210" w:after="21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55329C88">
        <w:rPr>
          <w:rFonts w:ascii="Segoe UI" w:eastAsia="Segoe UI" w:hAnsi="Segoe UI" w:cs="Segoe UI"/>
          <w:color w:val="000000" w:themeColor="text1"/>
          <w:sz w:val="21"/>
          <w:szCs w:val="21"/>
        </w:rPr>
        <w:t>A UI egyszerű, felhasználóbarát, és teljesen megfelel egy modern bejelentkezési felület követelményeinek.</w:t>
      </w:r>
    </w:p>
    <w:p w14:paraId="48B1CB66" w14:textId="75BEB189" w:rsidR="55329C88" w:rsidRDefault="55329C88" w:rsidP="55329C88">
      <w:pPr>
        <w:spacing w:after="0" w:line="300" w:lineRule="auto"/>
        <w:rPr>
          <w:color w:val="000000" w:themeColor="text1"/>
        </w:rPr>
      </w:pPr>
    </w:p>
    <w:p w14:paraId="7A5D55D8" w14:textId="77777777" w:rsidR="009E2EEA" w:rsidRDefault="11FEB40B" w:rsidP="00C37538">
      <w:pPr>
        <w:pStyle w:val="Cmsor2"/>
      </w:pPr>
      <w:bookmarkStart w:id="41" w:name="_Toc648689317"/>
      <w:r>
        <w:lastRenderedPageBreak/>
        <w:t>Tesztelési dokumentáció</w:t>
      </w:r>
      <w:bookmarkEnd w:id="41"/>
    </w:p>
    <w:p w14:paraId="36F988E5" w14:textId="77777777" w:rsidR="009E2EEA" w:rsidRPr="0062488D" w:rsidRDefault="00AC7CA9" w:rsidP="009E2EEA">
      <w:pPr>
        <w:pStyle w:val="Listaszerbekezds"/>
        <w:numPr>
          <w:ilvl w:val="0"/>
          <w:numId w:val="29"/>
        </w:numPr>
        <w:ind w:left="1560"/>
        <w:rPr>
          <w:color w:val="FF0000"/>
        </w:rPr>
      </w:pPr>
      <w:r w:rsidRPr="0062488D">
        <w:rPr>
          <w:color w:val="FF0000"/>
        </w:rPr>
        <w:t xml:space="preserve">Legalább 3 különböző </w:t>
      </w:r>
      <w:r w:rsidR="009E2EEA" w:rsidRPr="0062488D">
        <w:rPr>
          <w:color w:val="FF0000"/>
        </w:rPr>
        <w:t>teszteset részletes bemutatása.</w:t>
      </w:r>
    </w:p>
    <w:p w14:paraId="1EB2D3BB" w14:textId="77777777" w:rsidR="009E2EEA" w:rsidRPr="0062488D" w:rsidRDefault="00AC7CA9" w:rsidP="009E2EEA">
      <w:pPr>
        <w:pStyle w:val="Listaszerbekezds"/>
        <w:numPr>
          <w:ilvl w:val="0"/>
          <w:numId w:val="28"/>
        </w:numPr>
        <w:ind w:left="1843"/>
        <w:rPr>
          <w:color w:val="FF0000"/>
        </w:rPr>
      </w:pPr>
      <w:r w:rsidRPr="0062488D">
        <w:rPr>
          <w:color w:val="FF0000"/>
        </w:rPr>
        <w:t xml:space="preserve">különböző felhasználó tevékenységek </w:t>
      </w:r>
      <w:r w:rsidR="009E2EEA" w:rsidRPr="0062488D">
        <w:rPr>
          <w:color w:val="FF0000"/>
        </w:rPr>
        <w:t>esetén hogyan reagált a program</w:t>
      </w:r>
    </w:p>
    <w:p w14:paraId="6536BA56" w14:textId="77777777" w:rsidR="009E2EEA" w:rsidRPr="0062488D" w:rsidRDefault="009E2EEA" w:rsidP="009E2EEA">
      <w:pPr>
        <w:pStyle w:val="Listaszerbekezds"/>
        <w:numPr>
          <w:ilvl w:val="0"/>
          <w:numId w:val="28"/>
        </w:numPr>
        <w:ind w:left="1843"/>
        <w:rPr>
          <w:color w:val="FF0000"/>
        </w:rPr>
      </w:pPr>
      <w:r w:rsidRPr="0062488D">
        <w:rPr>
          <w:color w:val="FF0000"/>
        </w:rPr>
        <w:t>milyen üzeneteket kaptunk</w:t>
      </w:r>
    </w:p>
    <w:p w14:paraId="74F5516F" w14:textId="77777777" w:rsidR="00AC7CA9" w:rsidRPr="0062488D" w:rsidRDefault="00AC7CA9" w:rsidP="009E2EEA">
      <w:pPr>
        <w:pStyle w:val="Listaszerbekezds"/>
        <w:numPr>
          <w:ilvl w:val="0"/>
          <w:numId w:val="28"/>
        </w:numPr>
        <w:ind w:left="1843"/>
        <w:rPr>
          <w:color w:val="FF0000"/>
        </w:rPr>
      </w:pPr>
      <w:r w:rsidRPr="0062488D">
        <w:rPr>
          <w:color w:val="FF0000"/>
        </w:rPr>
        <w:t xml:space="preserve">mi a teendő az egyes üzenetek esetében </w:t>
      </w:r>
    </w:p>
    <w:p w14:paraId="35218E66" w14:textId="77777777" w:rsidR="009E2EEA" w:rsidRPr="0062488D" w:rsidRDefault="00AC7CA9" w:rsidP="009E2EEA">
      <w:pPr>
        <w:pStyle w:val="Listaszerbekezds"/>
        <w:numPr>
          <w:ilvl w:val="0"/>
          <w:numId w:val="29"/>
        </w:numPr>
        <w:ind w:left="1560"/>
        <w:rPr>
          <w:color w:val="FF0000"/>
        </w:rPr>
      </w:pPr>
      <w:r w:rsidRPr="0062488D">
        <w:rPr>
          <w:color w:val="FF0000"/>
        </w:rPr>
        <w:t>Normál teszteset, extrém tesztes</w:t>
      </w:r>
      <w:r w:rsidR="009E2EEA" w:rsidRPr="0062488D">
        <w:rPr>
          <w:color w:val="FF0000"/>
        </w:rPr>
        <w:t>et (bolondbiztosság tesztelése)</w:t>
      </w:r>
    </w:p>
    <w:p w14:paraId="5D20D61E" w14:textId="77777777" w:rsidR="009E2EEA" w:rsidRPr="0062488D" w:rsidRDefault="00AC7CA9" w:rsidP="009E2EEA">
      <w:pPr>
        <w:pStyle w:val="Listaszerbekezds"/>
        <w:numPr>
          <w:ilvl w:val="0"/>
          <w:numId w:val="29"/>
        </w:numPr>
        <w:ind w:left="1560"/>
        <w:rPr>
          <w:color w:val="FF0000"/>
        </w:rPr>
      </w:pPr>
      <w:r w:rsidRPr="0062488D">
        <w:rPr>
          <w:color w:val="FF0000"/>
        </w:rPr>
        <w:t>A tesztelés során kiderült hibák felsorolása A tesztelési dokumentációból derüljön ki, hogy ismered a különböző tesztelési módszereket (pl. fek</w:t>
      </w:r>
      <w:r w:rsidR="009E2EEA" w:rsidRPr="0062488D">
        <w:rPr>
          <w:color w:val="FF0000"/>
        </w:rPr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104AD432" w:rsidP="0037043E">
      <w:pPr>
        <w:pStyle w:val="Cmsor1"/>
      </w:pPr>
      <w:bookmarkStart w:id="42" w:name="_Toc1175311358"/>
      <w:r>
        <w:lastRenderedPageBreak/>
        <w:t>Összefoglalás</w:t>
      </w:r>
      <w:bookmarkEnd w:id="42"/>
    </w:p>
    <w:p w14:paraId="63EC61F6" w14:textId="389F3356" w:rsidR="00E36454" w:rsidRDefault="104AD432" w:rsidP="003A5EFF">
      <w:pPr>
        <w:pStyle w:val="Cmsor2"/>
        <w:pageBreakBefore w:val="0"/>
      </w:pPr>
      <w:bookmarkStart w:id="43" w:name="_Toc624702480"/>
      <w:r>
        <w:t>Önértékelés</w:t>
      </w:r>
      <w:bookmarkEnd w:id="43"/>
    </w:p>
    <w:p w14:paraId="4E8147D4" w14:textId="4C276959" w:rsidR="00E36454" w:rsidRDefault="00E36454" w:rsidP="003A5EFF">
      <w:r>
        <w:t>A kitűzött célok elérése, a felmerült problémák és megoldásuk felsorolása.</w:t>
      </w:r>
    </w:p>
    <w:p w14:paraId="1F015134" w14:textId="5CA35814" w:rsidR="00E36454" w:rsidRDefault="00E36454" w:rsidP="003A5EFF">
      <w:r>
        <w:t>A saját fejlődés bemutatása (mit tanult meg, hogyan alkalmazta…)</w:t>
      </w:r>
    </w:p>
    <w:p w14:paraId="7B5E1E4C" w14:textId="77777777" w:rsidR="00E36454" w:rsidRDefault="00E36454" w:rsidP="003A5EFF">
      <w:r>
        <w:t>Ajánlott terjedelem: 0,5-1 oldal</w:t>
      </w:r>
    </w:p>
    <w:p w14:paraId="2F5A97A3" w14:textId="6F3C5164" w:rsidR="0078110F" w:rsidRPr="00AC7CA9" w:rsidRDefault="0078110F" w:rsidP="003A5EFF">
      <w:r>
        <w:t xml:space="preserve">A projekt során a fő célom az volt, hogy az adatbázissal kapcsolatos feladatokat elkészítsem. Ehhez először megterveztem az adatbázis </w:t>
      </w:r>
      <w:r w:rsidR="003A5EFF">
        <w:t>felépítését,</w:t>
      </w:r>
      <w:r>
        <w:t xml:space="preserve"> ami szintén egy új kihívás volt mert ekkora méretű adatbázist még </w:t>
      </w:r>
      <w:r w:rsidR="003D638E">
        <w:t>sohasem</w:t>
      </w:r>
      <w:r>
        <w:t xml:space="preserve"> terveztem, majd létrehoztam a szükséges táblákat, mezőket és kapcsolatokat. Közben több kisebb probléma is felmerült, például az elsődleges kulcsokat nem raktam auto increment-re. A munka közben sokat fejlődtem. Megtanultam logikusabban felépíteni egy adatbázist, jobban átlátni a táblák közötti kapcsolatokat, és magabiztosabban használni az SQL parancsokat. A hibák keresése és kijavítása is gyorsabban ment, mert egyre jobban értettem, hogyan működik az egész rendszer. Összességében úgy érzem, hogy a projekt nemcsak a feladatok elvégzésében </w:t>
      </w:r>
      <w:r w:rsidR="003D638E">
        <w:t>segített,</w:t>
      </w:r>
      <w:r>
        <w:t xml:space="preserve"> </w:t>
      </w:r>
      <w:r w:rsidR="00603334">
        <w:t xml:space="preserve">hanem </w:t>
      </w:r>
      <w:r>
        <w:t>abban is, hogy hatékonyabban oldjam meg a felmerülő problémákat</w:t>
      </w:r>
      <w:r w:rsidR="00297B5E">
        <w:t>, változásokat</w:t>
      </w:r>
      <w:r>
        <w:t>.</w:t>
      </w:r>
    </w:p>
    <w:p w14:paraId="293C3320" w14:textId="02CE3927" w:rsidR="009E2EEA" w:rsidRDefault="11FEB40B" w:rsidP="00C37538">
      <w:pPr>
        <w:pStyle w:val="Cmsor2"/>
      </w:pPr>
      <w:bookmarkStart w:id="44" w:name="_Toc496144115"/>
      <w:r>
        <w:lastRenderedPageBreak/>
        <w:t>Továbbfejlesztési lehetőségek</w:t>
      </w:r>
      <w:bookmarkEnd w:id="44"/>
    </w:p>
    <w:p w14:paraId="60B32EAC" w14:textId="77777777" w:rsidR="009E2EEA" w:rsidRDefault="00AC7CA9" w:rsidP="009E2EEA">
      <w:pPr>
        <w:pStyle w:val="Listaszerbekezds"/>
        <w:numPr>
          <w:ilvl w:val="0"/>
          <w:numId w:val="30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9E2EEA">
      <w:pPr>
        <w:pStyle w:val="Listaszerbekezds"/>
        <w:numPr>
          <w:ilvl w:val="0"/>
          <w:numId w:val="30"/>
        </w:numPr>
      </w:pPr>
      <w:r>
        <w:t xml:space="preserve">Olyan ötletek, amelyeket még érdemes a jövőben megvalósítani </w:t>
      </w:r>
    </w:p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5E3A4210" w:rsidP="0037043E">
      <w:pPr>
        <w:pStyle w:val="Cmsor1"/>
      </w:pPr>
      <w:bookmarkStart w:id="45" w:name="_Toc473730753"/>
      <w:bookmarkStart w:id="46" w:name="_Toc1597697943"/>
      <w:r>
        <w:lastRenderedPageBreak/>
        <w:t>Felhasznált irodalom</w:t>
      </w:r>
      <w:bookmarkEnd w:id="45"/>
      <w:bookmarkEnd w:id="46"/>
    </w:p>
    <w:p w14:paraId="6CFA42FC" w14:textId="77777777" w:rsidR="00AC7CA9" w:rsidRDefault="00AC7CA9" w:rsidP="00AC7CA9">
      <w:r>
        <w:t>Minden olyan forrás pontos megadása, amelyet a szakdolgozatodban felhasználtál.</w:t>
      </w:r>
    </w:p>
    <w:p w14:paraId="1EDB5338" w14:textId="77777777" w:rsidR="009E2EEA" w:rsidRDefault="00AC7CA9" w:rsidP="00AC7CA9">
      <w:r>
        <w:t xml:space="preserve">A forrás lehet pl. </w:t>
      </w:r>
    </w:p>
    <w:p w14:paraId="10B5874C" w14:textId="77777777" w:rsidR="009E2EEA" w:rsidRDefault="00AC7CA9" w:rsidP="00AC7CA9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AC7CA9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AC7CA9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AC7CA9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6A59920A" w:rsidR="00AC7CA9" w:rsidRDefault="00AC7CA9" w:rsidP="00AC7CA9">
      <w:r>
        <w:t>Ajánlott terjedelem: ½ -</w:t>
      </w:r>
      <w:r w:rsidR="009E2EEA">
        <w:t>1 oldal.</w:t>
      </w:r>
    </w:p>
    <w:p w14:paraId="09447529" w14:textId="4D19D96F" w:rsidR="00780708" w:rsidRDefault="2C219406" w:rsidP="0037043E">
      <w:pPr>
        <w:pStyle w:val="Cmsor1"/>
      </w:pPr>
      <w:bookmarkStart w:id="47" w:name="_Toc198427385"/>
      <w:r>
        <w:lastRenderedPageBreak/>
        <w:t>Ábrajegyzék</w:t>
      </w:r>
      <w:bookmarkEnd w:id="47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4448C" w14:textId="77777777" w:rsidR="006E18AB" w:rsidRDefault="006E18AB" w:rsidP="00FA1810">
      <w:pPr>
        <w:spacing w:after="0" w:line="240" w:lineRule="auto"/>
      </w:pPr>
      <w:r>
        <w:separator/>
      </w:r>
    </w:p>
  </w:endnote>
  <w:endnote w:type="continuationSeparator" w:id="0">
    <w:p w14:paraId="4DAFFF14" w14:textId="77777777" w:rsidR="006E18AB" w:rsidRDefault="006E18AB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0414A17A" w:rsidR="00FA1810" w:rsidRDefault="006E18AB">
    <w:pPr>
      <w:pStyle w:val="llb"/>
    </w:pPr>
    <w:r>
      <w:fldChar w:fldCharType="begin"/>
    </w:r>
    <w:r>
      <w:instrText>DATE   \* MERGEFORMAT</w:instrText>
    </w:r>
    <w:r>
      <w:fldChar w:fldCharType="separate"/>
    </w:r>
    <w:r w:rsidR="0037043E">
      <w:rPr>
        <w:noProof/>
      </w:rPr>
      <w:t>2026. 04. 14.</w:t>
    </w:r>
    <w:r>
      <w:rPr>
        <w:noProof/>
      </w:rPr>
      <w:fldChar w:fldCharType="end"/>
    </w:r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2F00836" w14:paraId="4C1C463B" w14:textId="77777777" w:rsidTr="42F00836">
      <w:trPr>
        <w:trHeight w:val="300"/>
      </w:trPr>
      <w:tc>
        <w:tcPr>
          <w:tcW w:w="3020" w:type="dxa"/>
        </w:tcPr>
        <w:p w14:paraId="230554B2" w14:textId="6BC25409" w:rsidR="42F00836" w:rsidRDefault="42F00836" w:rsidP="42F00836">
          <w:pPr>
            <w:pStyle w:val="lfej"/>
            <w:ind w:left="-115"/>
          </w:pPr>
        </w:p>
      </w:tc>
      <w:tc>
        <w:tcPr>
          <w:tcW w:w="3020" w:type="dxa"/>
        </w:tcPr>
        <w:p w14:paraId="51879657" w14:textId="6BC06657" w:rsidR="42F00836" w:rsidRDefault="42F00836" w:rsidP="42F00836">
          <w:pPr>
            <w:pStyle w:val="lfej"/>
            <w:jc w:val="center"/>
          </w:pPr>
        </w:p>
      </w:tc>
      <w:tc>
        <w:tcPr>
          <w:tcW w:w="3020" w:type="dxa"/>
        </w:tcPr>
        <w:p w14:paraId="36466711" w14:textId="5427776F" w:rsidR="42F00836" w:rsidRDefault="42F00836" w:rsidP="42F00836">
          <w:pPr>
            <w:pStyle w:val="lfej"/>
            <w:ind w:right="-115"/>
            <w:jc w:val="right"/>
          </w:pPr>
        </w:p>
      </w:tc>
    </w:tr>
  </w:tbl>
  <w:p w14:paraId="4D49E638" w14:textId="73AD0178" w:rsidR="42F00836" w:rsidRDefault="42F00836" w:rsidP="42F0083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3D8EC" w14:textId="77777777" w:rsidR="006E18AB" w:rsidRDefault="006E18AB" w:rsidP="00FA1810">
      <w:pPr>
        <w:spacing w:after="0" w:line="240" w:lineRule="auto"/>
      </w:pPr>
      <w:r>
        <w:separator/>
      </w:r>
    </w:p>
  </w:footnote>
  <w:footnote w:type="continuationSeparator" w:id="0">
    <w:p w14:paraId="534807AE" w14:textId="77777777" w:rsidR="006E18AB" w:rsidRDefault="006E18AB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169ACB98" w:rsidR="00FA1810" w:rsidRDefault="42F00836" w:rsidP="00FA1810">
    <w:pPr>
      <w:pStyle w:val="lfej"/>
      <w:tabs>
        <w:tab w:val="clear" w:pos="4536"/>
        <w:tab w:val="clear" w:pos="9072"/>
        <w:tab w:val="right" w:pos="8647"/>
      </w:tabs>
    </w:pPr>
    <w:r>
      <w:t xml:space="preserve">Záródolgozat címe                                                      </w:t>
    </w:r>
    <w:r w:rsidR="00FA1810">
      <w:tab/>
    </w:r>
    <w:r>
      <w:t>Készítő neve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2F00836" w14:paraId="2FD7EBDC" w14:textId="77777777" w:rsidTr="42F00836">
      <w:trPr>
        <w:trHeight w:val="300"/>
      </w:trPr>
      <w:tc>
        <w:tcPr>
          <w:tcW w:w="3020" w:type="dxa"/>
        </w:tcPr>
        <w:p w14:paraId="6B9A1C96" w14:textId="320D6AED" w:rsidR="42F00836" w:rsidRDefault="42F00836" w:rsidP="42F00836">
          <w:pPr>
            <w:pStyle w:val="lfej"/>
            <w:ind w:left="-115"/>
          </w:pPr>
        </w:p>
      </w:tc>
      <w:tc>
        <w:tcPr>
          <w:tcW w:w="3020" w:type="dxa"/>
        </w:tcPr>
        <w:p w14:paraId="38DC0E32" w14:textId="54FD04FF" w:rsidR="42F00836" w:rsidRDefault="42F00836" w:rsidP="42F00836">
          <w:pPr>
            <w:pStyle w:val="lfej"/>
            <w:jc w:val="center"/>
          </w:pPr>
        </w:p>
      </w:tc>
      <w:tc>
        <w:tcPr>
          <w:tcW w:w="3020" w:type="dxa"/>
        </w:tcPr>
        <w:p w14:paraId="28F42617" w14:textId="3E81DCC2" w:rsidR="42F00836" w:rsidRDefault="42F00836" w:rsidP="42F00836">
          <w:pPr>
            <w:pStyle w:val="lfej"/>
            <w:ind w:right="-115"/>
            <w:jc w:val="right"/>
          </w:pPr>
        </w:p>
      </w:tc>
    </w:tr>
  </w:tbl>
  <w:p w14:paraId="3C811518" w14:textId="663359A6" w:rsidR="42F00836" w:rsidRDefault="42F00836" w:rsidP="42F00836">
    <w:pPr>
      <w:pStyle w:val="lfej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DPiKuNIrrVmD8" int2:id="z1akMKs8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92D0"/>
    <w:multiLevelType w:val="hybridMultilevel"/>
    <w:tmpl w:val="BA26C312"/>
    <w:lvl w:ilvl="0" w:tplc="FBF693C4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35C6786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1214F0A4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7EEA646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7F6A7B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56402E0E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C10B52C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A803DC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A7EF84C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593563F"/>
    <w:multiLevelType w:val="hybridMultilevel"/>
    <w:tmpl w:val="A59A7002"/>
    <w:lvl w:ilvl="0" w:tplc="81F0355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149AD6BA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4B94DAF2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4088F8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0AE544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2806F17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ADF2C7C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950EBEA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4A10C41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3" w15:restartNumberingAfterBreak="0">
    <w:nsid w:val="0C2B0878"/>
    <w:multiLevelType w:val="hybridMultilevel"/>
    <w:tmpl w:val="8012A180"/>
    <w:lvl w:ilvl="0" w:tplc="443642FA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CDCE00F4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E3420D3A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B81ECC8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543CD1C2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85AA4544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CFB6314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BCF80AE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B11038B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4" w15:restartNumberingAfterBreak="0">
    <w:nsid w:val="0C390943"/>
    <w:multiLevelType w:val="hybridMultilevel"/>
    <w:tmpl w:val="96CCB748"/>
    <w:lvl w:ilvl="0" w:tplc="D0167B8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47304AA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8DC060C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E87286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D81649F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D2A20692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76BECDB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E064044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AEFED1B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5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7BD42E2"/>
    <w:multiLevelType w:val="hybridMultilevel"/>
    <w:tmpl w:val="5EE8657A"/>
    <w:lvl w:ilvl="0" w:tplc="6F661CA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8668C41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F9AF75E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567AD72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AFC2F22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7ADEF880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F6A477BE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6986EF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F4EA7AA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8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1AB32D83"/>
    <w:multiLevelType w:val="hybridMultilevel"/>
    <w:tmpl w:val="F9C83520"/>
    <w:lvl w:ilvl="0" w:tplc="5F4AECCE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2EF6EA24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2550B296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B644C706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D4262F3A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BB8E038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F50227C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302EADB4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49828B1C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1E892FDA"/>
    <w:multiLevelType w:val="hybridMultilevel"/>
    <w:tmpl w:val="336C0B82"/>
    <w:lvl w:ilvl="0" w:tplc="FCA26CA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C474518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744E6C4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270C56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36F85336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D4A41490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E304098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CA0F0CA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20444522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2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268DF63"/>
    <w:multiLevelType w:val="hybridMultilevel"/>
    <w:tmpl w:val="C6925DF2"/>
    <w:lvl w:ilvl="0" w:tplc="78388AD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AAC4ACF0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290C1F6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770A10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CDA6CC8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B5C8584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AAAE16C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744F2D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317A794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2F8ECF3"/>
    <w:multiLevelType w:val="hybridMultilevel"/>
    <w:tmpl w:val="284C537E"/>
    <w:lvl w:ilvl="0" w:tplc="716CCD2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16CD8A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C2866A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5FDE1D88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6E24FC0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E62477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5F0A45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AC2CC55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E9A26F9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5" w15:restartNumberingAfterBreak="0">
    <w:nsid w:val="2818D810"/>
    <w:multiLevelType w:val="hybridMultilevel"/>
    <w:tmpl w:val="560A1C30"/>
    <w:lvl w:ilvl="0" w:tplc="A808E9A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56D6CBD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A8B81F3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9896547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2196F2BA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7A8E0A72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922393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F20C584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7F30F40A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6" w15:restartNumberingAfterBreak="0">
    <w:nsid w:val="33722680"/>
    <w:multiLevelType w:val="hybridMultilevel"/>
    <w:tmpl w:val="25860052"/>
    <w:lvl w:ilvl="0" w:tplc="963E6E18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1DA2262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CDD04CEE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B2D0440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D5C2EEA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66CCF6DE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1640F6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D732445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FB56AB34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7" w15:restartNumberingAfterBreak="0">
    <w:nsid w:val="3ED0EEFA"/>
    <w:multiLevelType w:val="hybridMultilevel"/>
    <w:tmpl w:val="2A2C2052"/>
    <w:lvl w:ilvl="0" w:tplc="59A0BA9A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23863BB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7C40413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C64C5F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1A4C264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FBC4229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53069D36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9AC85C2E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DF68215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8" w15:restartNumberingAfterBreak="0">
    <w:nsid w:val="471C7054"/>
    <w:multiLevelType w:val="hybridMultilevel"/>
    <w:tmpl w:val="91F4BF64"/>
    <w:lvl w:ilvl="0" w:tplc="F1AA87AE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8A52CB64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5ACE0A78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DCCE8970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12EEAD2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D690029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9CE0D2C0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8FC876A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31CBACA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9" w15:restartNumberingAfterBreak="0">
    <w:nsid w:val="52E55F15"/>
    <w:multiLevelType w:val="hybridMultilevel"/>
    <w:tmpl w:val="545832CA"/>
    <w:lvl w:ilvl="0" w:tplc="E9F60F6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A9EA1C58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48EFBE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540CEA12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E2C455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B532F416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788F60A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866EBB6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222A2468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0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1" w15:restartNumberingAfterBreak="0">
    <w:nsid w:val="57F22669"/>
    <w:multiLevelType w:val="multilevel"/>
    <w:tmpl w:val="66FC3F9A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718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3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0DC5ED5"/>
    <w:multiLevelType w:val="hybridMultilevel"/>
    <w:tmpl w:val="22AC88F8"/>
    <w:lvl w:ilvl="0" w:tplc="2ABCBD8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AC56E56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6C428D9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1C48416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2902A304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51B2B21C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5784BD9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669A8378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3A24E516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5" w15:restartNumberingAfterBreak="0">
    <w:nsid w:val="65A67782"/>
    <w:multiLevelType w:val="hybridMultilevel"/>
    <w:tmpl w:val="432432D6"/>
    <w:lvl w:ilvl="0" w:tplc="B7D6289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E2D47752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FE6ACE7A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B99653BC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C0C4C17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98A09AEA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3167E0E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4670AD6A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3D24F29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6" w15:restartNumberingAfterBreak="0">
    <w:nsid w:val="7527791B"/>
    <w:multiLevelType w:val="hybridMultilevel"/>
    <w:tmpl w:val="C1BE4CF0"/>
    <w:lvl w:ilvl="0" w:tplc="1A1634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9F645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67E4DD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31EB64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8A0BA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0DE97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3ACDC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514BBA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0B2CC0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C6EF27"/>
    <w:multiLevelType w:val="hybridMultilevel"/>
    <w:tmpl w:val="24C4CE60"/>
    <w:lvl w:ilvl="0" w:tplc="CB5AF336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ED8CAA04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F23A5D4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E2BA9CEE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F230BD88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AEB27E84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E609A6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7884C14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7026B0C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8" w15:restartNumberingAfterBreak="0">
    <w:nsid w:val="7877573A"/>
    <w:multiLevelType w:val="hybridMultilevel"/>
    <w:tmpl w:val="27BA75A4"/>
    <w:lvl w:ilvl="0" w:tplc="745C6AA2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48126D5C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D6CE2746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14B028B4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DD5CC26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7690FF38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F6E0D5C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FF40F564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AB0EDD40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25"/>
  </w:num>
  <w:num w:numId="4">
    <w:abstractNumId w:val="7"/>
  </w:num>
  <w:num w:numId="5">
    <w:abstractNumId w:val="13"/>
  </w:num>
  <w:num w:numId="6">
    <w:abstractNumId w:val="26"/>
  </w:num>
  <w:num w:numId="7">
    <w:abstractNumId w:val="0"/>
  </w:num>
  <w:num w:numId="8">
    <w:abstractNumId w:val="16"/>
  </w:num>
  <w:num w:numId="9">
    <w:abstractNumId w:val="15"/>
  </w:num>
  <w:num w:numId="10">
    <w:abstractNumId w:val="2"/>
  </w:num>
  <w:num w:numId="11">
    <w:abstractNumId w:val="27"/>
  </w:num>
  <w:num w:numId="12">
    <w:abstractNumId w:val="11"/>
  </w:num>
  <w:num w:numId="13">
    <w:abstractNumId w:val="18"/>
  </w:num>
  <w:num w:numId="14">
    <w:abstractNumId w:val="3"/>
  </w:num>
  <w:num w:numId="15">
    <w:abstractNumId w:val="24"/>
  </w:num>
  <w:num w:numId="16">
    <w:abstractNumId w:val="17"/>
  </w:num>
  <w:num w:numId="17">
    <w:abstractNumId w:val="19"/>
  </w:num>
  <w:num w:numId="18">
    <w:abstractNumId w:val="28"/>
  </w:num>
  <w:num w:numId="19">
    <w:abstractNumId w:val="4"/>
  </w:num>
  <w:num w:numId="20">
    <w:abstractNumId w:val="12"/>
  </w:num>
  <w:num w:numId="21">
    <w:abstractNumId w:val="23"/>
  </w:num>
  <w:num w:numId="22">
    <w:abstractNumId w:val="12"/>
  </w:num>
  <w:num w:numId="23">
    <w:abstractNumId w:val="21"/>
  </w:num>
  <w:num w:numId="24">
    <w:abstractNumId w:val="10"/>
  </w:num>
  <w:num w:numId="25">
    <w:abstractNumId w:val="1"/>
  </w:num>
  <w:num w:numId="26">
    <w:abstractNumId w:val="22"/>
  </w:num>
  <w:num w:numId="27">
    <w:abstractNumId w:val="6"/>
  </w:num>
  <w:num w:numId="28">
    <w:abstractNumId w:val="5"/>
  </w:num>
  <w:num w:numId="29">
    <w:abstractNumId w:val="20"/>
  </w:num>
  <w:num w:numId="30">
    <w:abstractNumId w:val="8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334B0"/>
    <w:rsid w:val="0003675D"/>
    <w:rsid w:val="000754F6"/>
    <w:rsid w:val="000E727C"/>
    <w:rsid w:val="00126DD5"/>
    <w:rsid w:val="001737EE"/>
    <w:rsid w:val="00200A3B"/>
    <w:rsid w:val="00297B5E"/>
    <w:rsid w:val="002C3E9D"/>
    <w:rsid w:val="002D4DC5"/>
    <w:rsid w:val="002E31ED"/>
    <w:rsid w:val="002E35B3"/>
    <w:rsid w:val="002F5D7D"/>
    <w:rsid w:val="00301E62"/>
    <w:rsid w:val="00321751"/>
    <w:rsid w:val="00326D57"/>
    <w:rsid w:val="0036595F"/>
    <w:rsid w:val="0037043E"/>
    <w:rsid w:val="00375996"/>
    <w:rsid w:val="003A5EFF"/>
    <w:rsid w:val="003B1E4D"/>
    <w:rsid w:val="003D638E"/>
    <w:rsid w:val="003F5A93"/>
    <w:rsid w:val="00463D34"/>
    <w:rsid w:val="0056215B"/>
    <w:rsid w:val="00571013"/>
    <w:rsid w:val="005B208E"/>
    <w:rsid w:val="005C24CA"/>
    <w:rsid w:val="00603334"/>
    <w:rsid w:val="0062488D"/>
    <w:rsid w:val="00680269"/>
    <w:rsid w:val="006E18AB"/>
    <w:rsid w:val="007226EB"/>
    <w:rsid w:val="00743A35"/>
    <w:rsid w:val="0076573D"/>
    <w:rsid w:val="00780708"/>
    <w:rsid w:val="0078110F"/>
    <w:rsid w:val="00786A51"/>
    <w:rsid w:val="007C0008"/>
    <w:rsid w:val="007F0AF5"/>
    <w:rsid w:val="0080333F"/>
    <w:rsid w:val="008141C7"/>
    <w:rsid w:val="008908E3"/>
    <w:rsid w:val="0089211B"/>
    <w:rsid w:val="00932D34"/>
    <w:rsid w:val="00996F8D"/>
    <w:rsid w:val="009C489A"/>
    <w:rsid w:val="009E2EEA"/>
    <w:rsid w:val="009F7630"/>
    <w:rsid w:val="00A058E7"/>
    <w:rsid w:val="00A46F3B"/>
    <w:rsid w:val="00A9388E"/>
    <w:rsid w:val="00AB69BD"/>
    <w:rsid w:val="00AC7CA9"/>
    <w:rsid w:val="00B91A7C"/>
    <w:rsid w:val="00B96EDE"/>
    <w:rsid w:val="00BBE5FC"/>
    <w:rsid w:val="00C00018"/>
    <w:rsid w:val="00C073D6"/>
    <w:rsid w:val="00C37538"/>
    <w:rsid w:val="00C43E7C"/>
    <w:rsid w:val="00C84B57"/>
    <w:rsid w:val="00CC4DDB"/>
    <w:rsid w:val="00D150DA"/>
    <w:rsid w:val="00D30AED"/>
    <w:rsid w:val="00D4754C"/>
    <w:rsid w:val="00DA7DFA"/>
    <w:rsid w:val="00DC003E"/>
    <w:rsid w:val="00DD5D1E"/>
    <w:rsid w:val="00DE279B"/>
    <w:rsid w:val="00E169ED"/>
    <w:rsid w:val="00E36454"/>
    <w:rsid w:val="00E46BF4"/>
    <w:rsid w:val="00E66A9F"/>
    <w:rsid w:val="00E87650"/>
    <w:rsid w:val="00EB1CA3"/>
    <w:rsid w:val="00EF3AB1"/>
    <w:rsid w:val="00F93AAB"/>
    <w:rsid w:val="00FA1810"/>
    <w:rsid w:val="00FA441F"/>
    <w:rsid w:val="00FC0E77"/>
    <w:rsid w:val="01D95909"/>
    <w:rsid w:val="0325696B"/>
    <w:rsid w:val="034AA7BB"/>
    <w:rsid w:val="03544B5E"/>
    <w:rsid w:val="03674B3F"/>
    <w:rsid w:val="03C75539"/>
    <w:rsid w:val="04439E4F"/>
    <w:rsid w:val="047DD625"/>
    <w:rsid w:val="0506F910"/>
    <w:rsid w:val="050E33A9"/>
    <w:rsid w:val="05327109"/>
    <w:rsid w:val="058117E9"/>
    <w:rsid w:val="05C4F739"/>
    <w:rsid w:val="060451C7"/>
    <w:rsid w:val="06381394"/>
    <w:rsid w:val="06ADE8E4"/>
    <w:rsid w:val="06E29443"/>
    <w:rsid w:val="0755608E"/>
    <w:rsid w:val="07D72C01"/>
    <w:rsid w:val="07F1417F"/>
    <w:rsid w:val="08AA4E9E"/>
    <w:rsid w:val="08F4D5FE"/>
    <w:rsid w:val="0900302F"/>
    <w:rsid w:val="094FA01D"/>
    <w:rsid w:val="0981DF31"/>
    <w:rsid w:val="0A59D72B"/>
    <w:rsid w:val="0B0248A6"/>
    <w:rsid w:val="0B4C9E67"/>
    <w:rsid w:val="0B6FC17B"/>
    <w:rsid w:val="0B76DFDD"/>
    <w:rsid w:val="0BEDB057"/>
    <w:rsid w:val="0C21D34A"/>
    <w:rsid w:val="0C8DE152"/>
    <w:rsid w:val="0C905FB6"/>
    <w:rsid w:val="0E1120BD"/>
    <w:rsid w:val="0E133207"/>
    <w:rsid w:val="0E1631AB"/>
    <w:rsid w:val="0E5FE2A7"/>
    <w:rsid w:val="0FD9BBEB"/>
    <w:rsid w:val="0FFD2F05"/>
    <w:rsid w:val="104AD432"/>
    <w:rsid w:val="10824A0A"/>
    <w:rsid w:val="10A33F88"/>
    <w:rsid w:val="114A8C42"/>
    <w:rsid w:val="11FEB40B"/>
    <w:rsid w:val="125B720F"/>
    <w:rsid w:val="13555657"/>
    <w:rsid w:val="1427E685"/>
    <w:rsid w:val="149E00E3"/>
    <w:rsid w:val="14C015DA"/>
    <w:rsid w:val="14DD6BA0"/>
    <w:rsid w:val="15785666"/>
    <w:rsid w:val="160C85EB"/>
    <w:rsid w:val="161CECB5"/>
    <w:rsid w:val="1629B375"/>
    <w:rsid w:val="166291BE"/>
    <w:rsid w:val="16A1FF28"/>
    <w:rsid w:val="16AC6F15"/>
    <w:rsid w:val="16CD0E5D"/>
    <w:rsid w:val="1712BE84"/>
    <w:rsid w:val="172B4248"/>
    <w:rsid w:val="183FC074"/>
    <w:rsid w:val="185A07E2"/>
    <w:rsid w:val="1874934E"/>
    <w:rsid w:val="187615EA"/>
    <w:rsid w:val="18970682"/>
    <w:rsid w:val="19B43D47"/>
    <w:rsid w:val="19FF36C3"/>
    <w:rsid w:val="1A35A683"/>
    <w:rsid w:val="1A708008"/>
    <w:rsid w:val="1B02D980"/>
    <w:rsid w:val="1BC8B4C5"/>
    <w:rsid w:val="1BF59CBA"/>
    <w:rsid w:val="1C3603AE"/>
    <w:rsid w:val="1D99DEF4"/>
    <w:rsid w:val="1DA5725F"/>
    <w:rsid w:val="1DE264B4"/>
    <w:rsid w:val="1E182281"/>
    <w:rsid w:val="1E42357B"/>
    <w:rsid w:val="1E8CA966"/>
    <w:rsid w:val="1EBB9C26"/>
    <w:rsid w:val="1ECCB918"/>
    <w:rsid w:val="1F0F201B"/>
    <w:rsid w:val="1F89177A"/>
    <w:rsid w:val="1F9B6B06"/>
    <w:rsid w:val="1FAE0766"/>
    <w:rsid w:val="1FD2CEE7"/>
    <w:rsid w:val="1FD42300"/>
    <w:rsid w:val="20AE5D1A"/>
    <w:rsid w:val="2115B06D"/>
    <w:rsid w:val="212CA01A"/>
    <w:rsid w:val="2149D1BD"/>
    <w:rsid w:val="224702E9"/>
    <w:rsid w:val="22B55B3D"/>
    <w:rsid w:val="23862544"/>
    <w:rsid w:val="23DFEEAD"/>
    <w:rsid w:val="241F42AA"/>
    <w:rsid w:val="24398515"/>
    <w:rsid w:val="24853E7D"/>
    <w:rsid w:val="24889049"/>
    <w:rsid w:val="251014EB"/>
    <w:rsid w:val="252619D1"/>
    <w:rsid w:val="252769A6"/>
    <w:rsid w:val="2594D847"/>
    <w:rsid w:val="25FED904"/>
    <w:rsid w:val="26383B3A"/>
    <w:rsid w:val="2715B4C1"/>
    <w:rsid w:val="27353F7C"/>
    <w:rsid w:val="2770B90D"/>
    <w:rsid w:val="27803B7C"/>
    <w:rsid w:val="27F5D23C"/>
    <w:rsid w:val="28102387"/>
    <w:rsid w:val="28127736"/>
    <w:rsid w:val="28874554"/>
    <w:rsid w:val="28B3B4DC"/>
    <w:rsid w:val="292759A1"/>
    <w:rsid w:val="29365FFB"/>
    <w:rsid w:val="29521941"/>
    <w:rsid w:val="2A399DD5"/>
    <w:rsid w:val="2A39F039"/>
    <w:rsid w:val="2B17CB81"/>
    <w:rsid w:val="2B20F70E"/>
    <w:rsid w:val="2B2D9EB5"/>
    <w:rsid w:val="2BC175A7"/>
    <w:rsid w:val="2BCA495B"/>
    <w:rsid w:val="2C219406"/>
    <w:rsid w:val="2C4D4EFF"/>
    <w:rsid w:val="2CE6E385"/>
    <w:rsid w:val="2CE7C925"/>
    <w:rsid w:val="2CF27662"/>
    <w:rsid w:val="2D6ADBC9"/>
    <w:rsid w:val="2E43B387"/>
    <w:rsid w:val="2EAF1457"/>
    <w:rsid w:val="2EBFCD9A"/>
    <w:rsid w:val="2F3CF83D"/>
    <w:rsid w:val="2F99BFDD"/>
    <w:rsid w:val="304D0363"/>
    <w:rsid w:val="304E7E9A"/>
    <w:rsid w:val="30D54B20"/>
    <w:rsid w:val="31900ED8"/>
    <w:rsid w:val="31A16EEA"/>
    <w:rsid w:val="31D0A154"/>
    <w:rsid w:val="32129B89"/>
    <w:rsid w:val="3220F0F0"/>
    <w:rsid w:val="32E30F5C"/>
    <w:rsid w:val="32FAD03E"/>
    <w:rsid w:val="33431518"/>
    <w:rsid w:val="33E23992"/>
    <w:rsid w:val="33EB28B7"/>
    <w:rsid w:val="34087AEB"/>
    <w:rsid w:val="346CC13F"/>
    <w:rsid w:val="347F0EFB"/>
    <w:rsid w:val="34BB934B"/>
    <w:rsid w:val="351CBB97"/>
    <w:rsid w:val="354FABD6"/>
    <w:rsid w:val="3553BA31"/>
    <w:rsid w:val="355DFBE1"/>
    <w:rsid w:val="3726758D"/>
    <w:rsid w:val="372E2EC3"/>
    <w:rsid w:val="37F1E1AA"/>
    <w:rsid w:val="380B16B2"/>
    <w:rsid w:val="38165754"/>
    <w:rsid w:val="3816B534"/>
    <w:rsid w:val="3856E34A"/>
    <w:rsid w:val="38B37928"/>
    <w:rsid w:val="39AA374A"/>
    <w:rsid w:val="39D8A18E"/>
    <w:rsid w:val="3A40FEF9"/>
    <w:rsid w:val="3A6CB243"/>
    <w:rsid w:val="3B1C7A5B"/>
    <w:rsid w:val="3BBC1561"/>
    <w:rsid w:val="3C939883"/>
    <w:rsid w:val="3D06D72F"/>
    <w:rsid w:val="3D9FE2D6"/>
    <w:rsid w:val="3DE5E18A"/>
    <w:rsid w:val="3E482E14"/>
    <w:rsid w:val="3E4B1758"/>
    <w:rsid w:val="3FEA03D9"/>
    <w:rsid w:val="4009F5A4"/>
    <w:rsid w:val="403524E8"/>
    <w:rsid w:val="40ED94C1"/>
    <w:rsid w:val="412D414C"/>
    <w:rsid w:val="417603DE"/>
    <w:rsid w:val="41AB126E"/>
    <w:rsid w:val="427E471A"/>
    <w:rsid w:val="42F00836"/>
    <w:rsid w:val="43588D52"/>
    <w:rsid w:val="4411664F"/>
    <w:rsid w:val="444B4232"/>
    <w:rsid w:val="4453FF5B"/>
    <w:rsid w:val="44CF935E"/>
    <w:rsid w:val="4517CEB7"/>
    <w:rsid w:val="4527E8A3"/>
    <w:rsid w:val="45CDFA30"/>
    <w:rsid w:val="45EEB642"/>
    <w:rsid w:val="46FD1EE1"/>
    <w:rsid w:val="4738BFD3"/>
    <w:rsid w:val="47671A92"/>
    <w:rsid w:val="479F0E65"/>
    <w:rsid w:val="4824E7AC"/>
    <w:rsid w:val="48638A6C"/>
    <w:rsid w:val="48928388"/>
    <w:rsid w:val="49280AAE"/>
    <w:rsid w:val="496738FA"/>
    <w:rsid w:val="49EA575B"/>
    <w:rsid w:val="49F13C27"/>
    <w:rsid w:val="4A09FA0E"/>
    <w:rsid w:val="4A24ACD9"/>
    <w:rsid w:val="4A389513"/>
    <w:rsid w:val="4A6E9FD2"/>
    <w:rsid w:val="4AF63BED"/>
    <w:rsid w:val="4B358939"/>
    <w:rsid w:val="4B6F52A9"/>
    <w:rsid w:val="4BA73C16"/>
    <w:rsid w:val="4C56A9CF"/>
    <w:rsid w:val="4C63BDD8"/>
    <w:rsid w:val="4C8277CC"/>
    <w:rsid w:val="4C9D83ED"/>
    <w:rsid w:val="4CD699D5"/>
    <w:rsid w:val="4D2E9F69"/>
    <w:rsid w:val="4D498B79"/>
    <w:rsid w:val="4D88ABB8"/>
    <w:rsid w:val="4DEF3161"/>
    <w:rsid w:val="4E69CFA9"/>
    <w:rsid w:val="4F544595"/>
    <w:rsid w:val="4F7C7B35"/>
    <w:rsid w:val="4F7CAF12"/>
    <w:rsid w:val="50981F20"/>
    <w:rsid w:val="5098A13A"/>
    <w:rsid w:val="50CC2FA3"/>
    <w:rsid w:val="516F59E6"/>
    <w:rsid w:val="51BDC5B1"/>
    <w:rsid w:val="52A2CEAB"/>
    <w:rsid w:val="52A67C7C"/>
    <w:rsid w:val="53E08030"/>
    <w:rsid w:val="54136433"/>
    <w:rsid w:val="54B4040B"/>
    <w:rsid w:val="54C9FE51"/>
    <w:rsid w:val="55329C88"/>
    <w:rsid w:val="55494185"/>
    <w:rsid w:val="55E20365"/>
    <w:rsid w:val="56BB130C"/>
    <w:rsid w:val="56D7F3B1"/>
    <w:rsid w:val="5753774F"/>
    <w:rsid w:val="57544DF7"/>
    <w:rsid w:val="57B9D9FE"/>
    <w:rsid w:val="57E657C2"/>
    <w:rsid w:val="585E36A7"/>
    <w:rsid w:val="58A05A7A"/>
    <w:rsid w:val="58D9A134"/>
    <w:rsid w:val="58FC7BAD"/>
    <w:rsid w:val="592AD073"/>
    <w:rsid w:val="598A5DEC"/>
    <w:rsid w:val="5A0538B7"/>
    <w:rsid w:val="5A076B8E"/>
    <w:rsid w:val="5A67FE82"/>
    <w:rsid w:val="5ABA0C8D"/>
    <w:rsid w:val="5AE3BDB9"/>
    <w:rsid w:val="5AEB3212"/>
    <w:rsid w:val="5B244133"/>
    <w:rsid w:val="5B292CB8"/>
    <w:rsid w:val="5BD80EE9"/>
    <w:rsid w:val="5C1F61FF"/>
    <w:rsid w:val="5CAD83E9"/>
    <w:rsid w:val="5CC8B8DF"/>
    <w:rsid w:val="5CD2E8B5"/>
    <w:rsid w:val="5CF3F5A4"/>
    <w:rsid w:val="5D0139BB"/>
    <w:rsid w:val="5D034247"/>
    <w:rsid w:val="5D110369"/>
    <w:rsid w:val="5D82A6F8"/>
    <w:rsid w:val="5D8EA600"/>
    <w:rsid w:val="5D9CCD91"/>
    <w:rsid w:val="5E3A4210"/>
    <w:rsid w:val="5E3CDC52"/>
    <w:rsid w:val="5E7C07D2"/>
    <w:rsid w:val="5EFF8470"/>
    <w:rsid w:val="5F446C8E"/>
    <w:rsid w:val="5FB6B93F"/>
    <w:rsid w:val="6002ABBC"/>
    <w:rsid w:val="600F8846"/>
    <w:rsid w:val="612012D7"/>
    <w:rsid w:val="613C47AC"/>
    <w:rsid w:val="614EF1EF"/>
    <w:rsid w:val="616AADE5"/>
    <w:rsid w:val="616D6A48"/>
    <w:rsid w:val="61B6BEC2"/>
    <w:rsid w:val="62032257"/>
    <w:rsid w:val="6295EBC5"/>
    <w:rsid w:val="63730FD5"/>
    <w:rsid w:val="63748F8F"/>
    <w:rsid w:val="6441D4C0"/>
    <w:rsid w:val="654BA615"/>
    <w:rsid w:val="65DDCE36"/>
    <w:rsid w:val="6612445F"/>
    <w:rsid w:val="66133F09"/>
    <w:rsid w:val="6615F385"/>
    <w:rsid w:val="661FEE4F"/>
    <w:rsid w:val="66660DAB"/>
    <w:rsid w:val="6669F3F6"/>
    <w:rsid w:val="66BD03A4"/>
    <w:rsid w:val="66D80B77"/>
    <w:rsid w:val="66DF0AE5"/>
    <w:rsid w:val="670454AD"/>
    <w:rsid w:val="674A914E"/>
    <w:rsid w:val="676489FB"/>
    <w:rsid w:val="67D2262B"/>
    <w:rsid w:val="67D27C96"/>
    <w:rsid w:val="6812533C"/>
    <w:rsid w:val="6853EF42"/>
    <w:rsid w:val="68855D3C"/>
    <w:rsid w:val="68B1F221"/>
    <w:rsid w:val="68E22FBB"/>
    <w:rsid w:val="6912BE34"/>
    <w:rsid w:val="69E13D6C"/>
    <w:rsid w:val="6A1EBBF8"/>
    <w:rsid w:val="6A4BAF5F"/>
    <w:rsid w:val="6AB37E24"/>
    <w:rsid w:val="6ABAC63A"/>
    <w:rsid w:val="6B111D89"/>
    <w:rsid w:val="6C97D436"/>
    <w:rsid w:val="6D14D94C"/>
    <w:rsid w:val="6D49D34D"/>
    <w:rsid w:val="6D50DE47"/>
    <w:rsid w:val="6D5D2A19"/>
    <w:rsid w:val="6D890AA8"/>
    <w:rsid w:val="6DF0BCAA"/>
    <w:rsid w:val="6DFCEF8F"/>
    <w:rsid w:val="6E159FF9"/>
    <w:rsid w:val="6E542A36"/>
    <w:rsid w:val="6EC646D1"/>
    <w:rsid w:val="6EE5DD51"/>
    <w:rsid w:val="6F2371A1"/>
    <w:rsid w:val="6F832728"/>
    <w:rsid w:val="6F8D074A"/>
    <w:rsid w:val="6F9D5112"/>
    <w:rsid w:val="6FD382ED"/>
    <w:rsid w:val="6FFFC2B8"/>
    <w:rsid w:val="713CCF87"/>
    <w:rsid w:val="71745318"/>
    <w:rsid w:val="720669DE"/>
    <w:rsid w:val="725CFB8D"/>
    <w:rsid w:val="72FFA60E"/>
    <w:rsid w:val="73050919"/>
    <w:rsid w:val="737D3A0F"/>
    <w:rsid w:val="743A3072"/>
    <w:rsid w:val="74454D32"/>
    <w:rsid w:val="7445B819"/>
    <w:rsid w:val="74BAD2A3"/>
    <w:rsid w:val="74BF5852"/>
    <w:rsid w:val="75249386"/>
    <w:rsid w:val="7553E49C"/>
    <w:rsid w:val="75CEC605"/>
    <w:rsid w:val="7621547C"/>
    <w:rsid w:val="7651770C"/>
    <w:rsid w:val="76677DE5"/>
    <w:rsid w:val="7691CC8F"/>
    <w:rsid w:val="7728325A"/>
    <w:rsid w:val="7845E4CD"/>
    <w:rsid w:val="7887093E"/>
    <w:rsid w:val="78B15AB2"/>
    <w:rsid w:val="78E5C08B"/>
    <w:rsid w:val="78F1385B"/>
    <w:rsid w:val="78F1D790"/>
    <w:rsid w:val="797D3049"/>
    <w:rsid w:val="79BA0506"/>
    <w:rsid w:val="7A08FA94"/>
    <w:rsid w:val="7AB08458"/>
    <w:rsid w:val="7AB303F3"/>
    <w:rsid w:val="7C350626"/>
    <w:rsid w:val="7C4E3CB9"/>
    <w:rsid w:val="7C9AB6CC"/>
    <w:rsid w:val="7CFB43D7"/>
    <w:rsid w:val="7D300F67"/>
    <w:rsid w:val="7D3316A4"/>
    <w:rsid w:val="7D3AF725"/>
    <w:rsid w:val="7D5D3FB5"/>
    <w:rsid w:val="7D99AD4B"/>
    <w:rsid w:val="7DB3FEF2"/>
    <w:rsid w:val="7DCCD189"/>
    <w:rsid w:val="7DD4DED5"/>
    <w:rsid w:val="7DF295AC"/>
    <w:rsid w:val="7E01B01F"/>
    <w:rsid w:val="7E438806"/>
    <w:rsid w:val="7ECE80CF"/>
    <w:rsid w:val="7F71C68E"/>
    <w:rsid w:val="7F87F5D7"/>
    <w:rsid w:val="7FBFC242"/>
    <w:rsid w:val="7FF4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37043E"/>
    <w:pPr>
      <w:keepNext/>
      <w:keepLines/>
      <w:pageBreakBefore/>
      <w:numPr>
        <w:numId w:val="23"/>
      </w:numPr>
      <w:spacing w:before="480"/>
      <w:ind w:left="431" w:hanging="431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C37538"/>
    <w:pPr>
      <w:keepLines/>
      <w:pageBreakBefore/>
      <w:spacing w:before="200"/>
      <w:ind w:firstLine="0"/>
      <w:outlineLvl w:val="1"/>
    </w:pPr>
    <w:rPr>
      <w:rFonts w:asciiTheme="majorHAnsi" w:eastAsia="Segoe UI" w:hAnsiTheme="majorHAnsi" w:cstheme="majorBidi"/>
      <w:color w:val="090B05"/>
      <w:sz w:val="26"/>
      <w:szCs w:val="26"/>
      <w:u w:val="single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2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2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23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2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37043E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C37538"/>
    <w:rPr>
      <w:rFonts w:asciiTheme="majorHAnsi" w:eastAsia="Segoe UI" w:hAnsiTheme="majorHAnsi" w:cstheme="majorBidi"/>
      <w:color w:val="090B05"/>
      <w:sz w:val="26"/>
      <w:szCs w:val="26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FA441F"/>
    <w:pPr>
      <w:numPr>
        <w:ilvl w:val="1"/>
      </w:numPr>
      <w:spacing w:after="500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FA441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localhost:3000/login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://localhost:3000/register" TargetMode="External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25f8f0-66cc-486b-8b2f-b9e6989daf77">
      <Terms xmlns="http://schemas.microsoft.com/office/infopath/2007/PartnerControls"/>
    </lcf76f155ced4ddcb4097134ff3c332f>
    <TaxCatchAll xmlns="cd4998c0-141d-4ad7-92c6-dda8955ec8a5" xsi:nil="true"/>
    <ReferenceId xmlns="7825f8f0-66cc-486b-8b2f-b9e6989daf7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0B4A40D76940A4A9ABDBD81056BA05F" ma:contentTypeVersion="11" ma:contentTypeDescription="Új dokumentum létrehozása." ma:contentTypeScope="" ma:versionID="6647b5661dec9a330db8f17aac752412">
  <xsd:schema xmlns:xsd="http://www.w3.org/2001/XMLSchema" xmlns:xs="http://www.w3.org/2001/XMLSchema" xmlns:p="http://schemas.microsoft.com/office/2006/metadata/properties" xmlns:ns2="7825f8f0-66cc-486b-8b2f-b9e6989daf77" xmlns:ns3="cd4998c0-141d-4ad7-92c6-dda8955ec8a5" targetNamespace="http://schemas.microsoft.com/office/2006/metadata/properties" ma:root="true" ma:fieldsID="a0aefcde72e27fcf9f67ad38f312134e" ns2:_="" ns3:_="">
    <xsd:import namespace="7825f8f0-66cc-486b-8b2f-b9e6989daf77"/>
    <xsd:import namespace="cd4998c0-141d-4ad7-92c6-dda8955ec8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5f8f0-66cc-486b-8b2f-b9e6989daf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cd9ee5a9-8e27-4f6c-8af2-48ad6fd446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998c0-141d-4ad7-92c6-dda8955ec8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d94e9011-e3cd-4309-a09f-5dcffa064c25}" ma:internalName="TaxCatchAll" ma:showField="CatchAllData" ma:web="cd4998c0-141d-4ad7-92c6-dda8955ec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  <ds:schemaRef ds:uri="7825f8f0-66cc-486b-8b2f-b9e6989daf77"/>
    <ds:schemaRef ds:uri="cd4998c0-141d-4ad7-92c6-dda8955ec8a5"/>
  </ds:schemaRefs>
</ds:datastoreItem>
</file>

<file path=customXml/itemProps2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EE7280-50AF-454F-A86C-A38955E1C1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25f8f0-66cc-486b-8b2f-b9e6989daf77"/>
    <ds:schemaRef ds:uri="cd4998c0-141d-4ad7-92c6-dda8955ec8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22</Pages>
  <Words>2358</Words>
  <Characters>16271</Characters>
  <Application>Microsoft Office Word</Application>
  <DocSecurity>0</DocSecurity>
  <Lines>135</Lines>
  <Paragraphs>37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install</dc:creator>
  <cp:lastModifiedBy>Papp Zsombor Máté 656</cp:lastModifiedBy>
  <cp:revision>80</cp:revision>
  <dcterms:created xsi:type="dcterms:W3CDTF">2017-01-26T10:50:00Z</dcterms:created>
  <dcterms:modified xsi:type="dcterms:W3CDTF">2026-04-14T09:03:00Z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0x01010000B4A40D76940A4A9ABDBD81056BA05F</vt:lpwstr>
  </property>
  <property fmtid="{D5CDD505-2E9C-101B-9397-08002B2CF9AE}" pid="3" name="MediaServiceImageTags">
    <vt:lpwstr/>
  </property>
</Properties>
</file>