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0082B10" w:rsidR="00E87650" w:rsidRDefault="00E87650" w:rsidP="00D150DA">
      <w:pPr>
        <w:jc w:val="center"/>
      </w:pPr>
      <w:r>
        <w:t>1184 Budapest Hengersor 34</w:t>
      </w:r>
      <w:r w:rsidR="4B358939">
        <w:t>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1160D770" w:rsidR="00E87650" w:rsidRPr="0080333F" w:rsidRDefault="74BF5852" w:rsidP="00FA441F">
      <w:pPr>
        <w:pStyle w:val="Alcm"/>
      </w:pPr>
      <w:r>
        <w:t>ResRater</w:t>
      </w:r>
    </w:p>
    <w:p w14:paraId="7686626E" w14:textId="6EBD17ED" w:rsidR="00FA441F" w:rsidRDefault="00D150DA" w:rsidP="00FA441F">
      <w:pPr>
        <w:tabs>
          <w:tab w:val="left" w:pos="5103"/>
        </w:tabs>
        <w:ind w:firstLine="0"/>
      </w:pPr>
      <w:r>
        <w:t>Konzulens tanár:</w:t>
      </w:r>
      <w:r w:rsidR="00FA441F">
        <w:t xml:space="preserve"> </w:t>
      </w:r>
      <w:r w:rsidR="00DD5D1E">
        <w:t>Dobrocsi Róbertné</w:t>
      </w:r>
      <w:r w:rsidR="00E66A9F">
        <w:t xml:space="preserve">              </w:t>
      </w:r>
      <w:r w:rsidR="00FA441F">
        <w:t xml:space="preserve">                          </w:t>
      </w:r>
      <w:r w:rsidR="00E66A9F">
        <w:t xml:space="preserve"> </w:t>
      </w:r>
      <w:r>
        <w:t>Készítette:</w:t>
      </w:r>
      <w:r w:rsidR="00E66A9F">
        <w:t xml:space="preserve"> </w:t>
      </w:r>
      <w:r w:rsidR="00FA441F">
        <w:t>Pálházi Péter</w:t>
      </w:r>
    </w:p>
    <w:p w14:paraId="3EF394B0" w14:textId="1AD7897E" w:rsidR="00FA441F" w:rsidRDefault="00FA441F" w:rsidP="00FA441F">
      <w:pPr>
        <w:tabs>
          <w:tab w:val="left" w:pos="5103"/>
        </w:tabs>
        <w:ind w:firstLine="0"/>
      </w:pPr>
      <w:r>
        <w:t xml:space="preserve"> </w:t>
      </w:r>
      <w:r>
        <w:tab/>
        <w:t xml:space="preserve">              Kardos Tamás</w:t>
      </w:r>
    </w:p>
    <w:p w14:paraId="5E675068" w14:textId="6DED14A2" w:rsidR="00D150DA" w:rsidRDefault="00FA441F" w:rsidP="00FA441F">
      <w:pPr>
        <w:tabs>
          <w:tab w:val="left" w:pos="5103"/>
        </w:tabs>
        <w:ind w:firstLine="0"/>
      </w:pPr>
      <w:r>
        <w:t xml:space="preserve"> </w:t>
      </w:r>
      <w:r>
        <w:tab/>
      </w:r>
      <w:r>
        <w:tab/>
        <w:t xml:space="preserve">     </w:t>
      </w:r>
      <w:r w:rsidR="00E66A9F">
        <w:t>Papp Zsombo</w:t>
      </w:r>
      <w:r>
        <w:t>r</w:t>
      </w:r>
    </w:p>
    <w:p w14:paraId="3FD85F0A" w14:textId="5B64C6F0" w:rsidR="00D150DA" w:rsidRDefault="00D150DA" w:rsidP="00D150DA">
      <w:pPr>
        <w:tabs>
          <w:tab w:val="left" w:pos="6096"/>
        </w:tabs>
        <w:ind w:left="1701"/>
      </w:pPr>
      <w:r>
        <w:tab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1362221277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6B111D89" w:rsidP="0037043E">
          <w:pPr>
            <w:pStyle w:val="Tartalomjegyzkcmsora"/>
          </w:pPr>
          <w:r>
            <w:t>Tartalom</w:t>
          </w:r>
        </w:p>
        <w:p w14:paraId="77DE0D6C" w14:textId="612458B2" w:rsidR="00596B43" w:rsidRDefault="55329C88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 w:rsidR="0080333F">
            <w:instrText>TOC \o "1-3" \z \u \h</w:instrText>
          </w:r>
          <w:r>
            <w:fldChar w:fldCharType="separate"/>
          </w:r>
          <w:hyperlink w:anchor="_Toc227068266" w:history="1">
            <w:r w:rsidR="00596B43" w:rsidRPr="0003158A">
              <w:rPr>
                <w:rStyle w:val="Hiperhivatkozs"/>
                <w:noProof/>
              </w:rPr>
              <w:t>1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Bevezetés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_Toc227068266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CB5DC9A" w14:textId="1D88FBB7" w:rsidR="00596B43" w:rsidRDefault="002C13D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67" w:history="1">
            <w:r w:rsidR="00596B43" w:rsidRPr="0003158A">
              <w:rPr>
                <w:rStyle w:val="Hiperhivatkozs"/>
                <w:noProof/>
              </w:rPr>
              <w:t>Téma megfogalmazása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_Toc227068267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7DCB6DF" w14:textId="0DCB57F8" w:rsidR="00596B43" w:rsidRDefault="002C13D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68" w:history="1">
            <w:r w:rsidR="00596B43" w:rsidRPr="0003158A">
              <w:rPr>
                <w:rStyle w:val="Hiperhivatkozs"/>
                <w:noProof/>
              </w:rPr>
              <w:t>A felhasznált ismeretek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_Toc227068268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396041F5" w14:textId="33BF5AFF" w:rsidR="00596B43" w:rsidRDefault="002C13D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69" w:history="1">
            <w:r w:rsidR="00596B43" w:rsidRPr="0003158A">
              <w:rPr>
                <w:rStyle w:val="Hiperhivatkozs"/>
                <w:noProof/>
              </w:rPr>
              <w:t>A felhasznált szoftverek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_Toc227068269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3CCF2FA4" w14:textId="1E8CDBCC" w:rsidR="00596B43" w:rsidRDefault="002C13D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270" w:history="1">
            <w:r w:rsidR="00596B43" w:rsidRPr="0003158A">
              <w:rPr>
                <w:rStyle w:val="Hiperhivatkozs"/>
                <w:noProof/>
              </w:rPr>
              <w:t>2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Felhasználói dokumentáció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_Toc227068270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73638609" w14:textId="4D708C69" w:rsidR="00596B43" w:rsidRDefault="002C13D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1" w:history="1">
            <w:r w:rsidR="00596B43" w:rsidRPr="0003158A">
              <w:rPr>
                <w:rStyle w:val="Hiperhivatkozs"/>
                <w:noProof/>
              </w:rPr>
              <w:t>A program általános specifikációja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_Toc227068271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C19F0D8" w14:textId="0A216BF0" w:rsidR="00596B43" w:rsidRDefault="002C13D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2" w:history="1">
            <w:r w:rsidR="00596B43" w:rsidRPr="0003158A">
              <w:rPr>
                <w:rStyle w:val="Hiperhivatkozs"/>
                <w:noProof/>
              </w:rPr>
              <w:t>Rendszerkövetelmények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_Toc227068272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A3965C3" w14:textId="44F310C1" w:rsidR="00596B43" w:rsidRDefault="002C13D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068273" w:history="1">
            <w:r w:rsidR="00596B43" w:rsidRPr="0003158A">
              <w:rPr>
                <w:rStyle w:val="Hiperhivatkozs"/>
                <w:noProof/>
              </w:rPr>
              <w:t>2.1.1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Hardver követelmények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_Toc227068273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701B4C5" w14:textId="170228B4" w:rsidR="00596B43" w:rsidRDefault="002C13D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068274" w:history="1">
            <w:r w:rsidR="00596B43" w:rsidRPr="0003158A">
              <w:rPr>
                <w:rStyle w:val="Hiperhivatkozs"/>
                <w:noProof/>
              </w:rPr>
              <w:t>2.1.2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Szoftver követelmények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_Toc227068274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780B59F" w14:textId="0F222BE7" w:rsidR="00596B43" w:rsidRDefault="002C13D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5" w:history="1">
            <w:r w:rsidR="00596B43" w:rsidRPr="0003158A">
              <w:rPr>
                <w:rStyle w:val="Hiperhivatkozs"/>
                <w:noProof/>
              </w:rPr>
              <w:t>3. A program telepítése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_Toc227068275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7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6FC4563F" w14:textId="49539DD8" w:rsidR="00596B43" w:rsidRDefault="002C13D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6" w:history="1">
            <w:r w:rsidR="00596B43" w:rsidRPr="0003158A">
              <w:rPr>
                <w:rStyle w:val="Hiperhivatkozs"/>
                <w:noProof/>
              </w:rPr>
              <w:t>A program használatának a részletes leírása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_Toc227068276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8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5A2DA5A6" w14:textId="270EAAC0" w:rsidR="00596B43" w:rsidRDefault="002C13D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277" w:history="1">
            <w:r w:rsidR="00596B43" w:rsidRPr="0003158A">
              <w:rPr>
                <w:rStyle w:val="Hiperhivatkozs"/>
                <w:noProof/>
              </w:rPr>
              <w:t>3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Fejlesztői dokumentáció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_Toc227068277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11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438A766" w14:textId="40C94109" w:rsidR="00596B43" w:rsidRDefault="002C13D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8" w:history="1">
            <w:r w:rsidR="00596B43" w:rsidRPr="0003158A">
              <w:rPr>
                <w:rStyle w:val="Hiperhivatkozs"/>
                <w:noProof/>
              </w:rPr>
              <w:t>Az alkalmazott fejlesztői eszközök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_Toc227068278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11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C7AC295" w14:textId="79FA072D" w:rsidR="00596B43" w:rsidRDefault="002C13D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9" w:history="1">
            <w:r w:rsidR="00596B43" w:rsidRPr="0003158A">
              <w:rPr>
                <w:rStyle w:val="Hiperhivatkozs"/>
                <w:noProof/>
              </w:rPr>
              <w:t>Részletes feladatspecifikáció, algoritmusok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_Toc227068279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7C878F63" w14:textId="4293F3DA" w:rsidR="00596B43" w:rsidRDefault="002C13D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0" w:history="1">
            <w:r w:rsidR="00596B43" w:rsidRPr="0003158A">
              <w:rPr>
                <w:rStyle w:val="Hiperhivatkozs"/>
                <w:noProof/>
              </w:rPr>
              <w:t>1) Token ellenőrzése induláskor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_Toc227068280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7794D12E" w14:textId="011F95BC" w:rsidR="00596B43" w:rsidRDefault="002C13D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1" w:history="1">
            <w:r w:rsidR="00596B43" w:rsidRPr="0003158A">
              <w:rPr>
                <w:rStyle w:val="Hiperhivatkozs"/>
                <w:noProof/>
              </w:rPr>
              <w:t>3. Input kezelés- handleChange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_Toc227068281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329DA9B" w14:textId="50602748" w:rsidR="00596B43" w:rsidRDefault="002C13D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2" w:history="1">
            <w:r w:rsidR="00596B43" w:rsidRPr="0003158A">
              <w:rPr>
                <w:rStyle w:val="Hiperhivatkozs"/>
                <w:noProof/>
              </w:rPr>
              <w:t>4. Bejelentkezés folyamata – handleSubmit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_Toc227068282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7B440C1" w14:textId="12BF2237" w:rsidR="00596B43" w:rsidRDefault="002C13D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3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1) Mezőellenőrzés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_Toc227068283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7924FAC9" w14:textId="632ECF98" w:rsidR="00596B43" w:rsidRDefault="002C13D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4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2) Axios POST kérés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_Toc227068284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AB5E696" w14:textId="7CF475AE" w:rsidR="00596B43" w:rsidRDefault="002C13D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5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A beírt adatok JSON formátumban kerülnek elküldésre: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_Toc227068285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F5BBBD1" w14:textId="1E45D319" w:rsidR="00596B43" w:rsidRDefault="002C13D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6" w:history="1">
            <w:r w:rsidR="00596B43" w:rsidRPr="0003158A">
              <w:rPr>
                <w:rStyle w:val="Hiperhivatkozs"/>
                <w:rFonts w:ascii="Consolas" w:eastAsia="Consolas" w:hAnsi="Consolas" w:cs="Consolas"/>
                <w:noProof/>
              </w:rPr>
              <w:t>POST http://localhost:3000/login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_Toc227068286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D412B07" w14:textId="7EA1D6BE" w:rsidR="00596B43" w:rsidRDefault="002C13D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7" w:history="1">
            <w:r w:rsidR="00596B43" w:rsidRPr="0003158A">
              <w:rPr>
                <w:rStyle w:val="Hiperhivatkozs"/>
                <w:noProof/>
              </w:rPr>
              <w:t>5) Sikeres bejelentkezés esetén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_Toc227068287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81C66D0" w14:textId="5763429F" w:rsidR="00596B43" w:rsidRDefault="002C13D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8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A backend tokennel válaszol.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_Toc227068288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4A1070B" w14:textId="41CF4A48" w:rsidR="00596B43" w:rsidRDefault="002C13D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9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A program: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_Toc227068289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097DD6F" w14:textId="452FC648" w:rsidR="00596B43" w:rsidRDefault="002C13D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0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 xml:space="preserve">A JWT tokent eltárolja a </w:t>
            </w:r>
            <w:r w:rsidR="00596B43" w:rsidRPr="0003158A">
              <w:rPr>
                <w:rStyle w:val="Hiperhivatkozs"/>
                <w:rFonts w:ascii="Consolas" w:eastAsia="Consolas" w:hAnsi="Consolas" w:cs="Consolas"/>
                <w:noProof/>
              </w:rPr>
              <w:t>localStorage</w:t>
            </w:r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-ben → így marad bejelentkezve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_Toc227068290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5D1693C9" w14:textId="63BF20DC" w:rsidR="00596B43" w:rsidRDefault="002C13D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1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ha a backend user adatokat is küld, azok is mentésre kerülnek (felhasznév, ID, stb.)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_Toc227068291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6306328" w14:textId="41C8837E" w:rsidR="00596B43" w:rsidRDefault="002C13D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2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kiírja a szerver üzenetét (</w:t>
            </w:r>
            <w:r w:rsidR="00596B43" w:rsidRPr="0003158A">
              <w:rPr>
                <w:rStyle w:val="Hiperhivatkozs"/>
                <w:rFonts w:ascii="Consolas" w:eastAsia="Consolas" w:hAnsi="Consolas" w:cs="Consolas"/>
                <w:noProof/>
              </w:rPr>
              <w:t>alert</w:t>
            </w:r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)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_Toc227068292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958D25E" w14:textId="61C16D40" w:rsidR="00596B43" w:rsidRDefault="002C13D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3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törli az input mezők tartalmát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_Toc227068293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6F8B3C02" w14:textId="31B57FF2" w:rsidR="00596B43" w:rsidRDefault="002C13D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4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 xml:space="preserve">átirányítja a felhasználót a főoldalra: </w:t>
            </w:r>
            <w:r w:rsidR="00596B43" w:rsidRPr="0003158A">
              <w:rPr>
                <w:rStyle w:val="Hiperhivatkozs"/>
                <w:rFonts w:ascii="Consolas" w:eastAsia="Consolas" w:hAnsi="Consolas" w:cs="Consolas"/>
                <w:noProof/>
              </w:rPr>
              <w:t>navigate('/')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_Toc227068294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B8A0D17" w14:textId="09F04BAE" w:rsidR="00596B43" w:rsidRDefault="002C13D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5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6) Sikertelen bejelentkezés esetén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_Toc227068295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A2508A5" w14:textId="64AE39C8" w:rsidR="00596B43" w:rsidRDefault="002C13D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96" w:history="1">
            <w:r w:rsidR="00596B43" w:rsidRPr="0003158A">
              <w:rPr>
                <w:rStyle w:val="Hiperhivatkozs"/>
                <w:noProof/>
              </w:rPr>
              <w:t>7) Felhasználói felület (UI)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_Toc227068296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17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9C95AE3" w14:textId="4A41071F" w:rsidR="00596B43" w:rsidRDefault="002C13D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7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1) Azonosító mező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_Toc227068297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17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CB0921A" w14:textId="0D8DDB8B" w:rsidR="00596B43" w:rsidRDefault="002C13DB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8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3) Bejelentkezés gomb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_Toc227068298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17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CE1CEE8" w14:textId="30A3A92B" w:rsidR="00596B43" w:rsidRDefault="002C13D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99" w:history="1">
            <w:r w:rsidR="00596B43" w:rsidRPr="0003158A">
              <w:rPr>
                <w:rStyle w:val="Hiperhivatkozs"/>
                <w:noProof/>
              </w:rPr>
              <w:t>Tesztelési dokumentáció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_Toc227068299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18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6DCB5D7D" w14:textId="648104E9" w:rsidR="00596B43" w:rsidRDefault="002C13D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300" w:history="1">
            <w:r w:rsidR="00596B43" w:rsidRPr="0003158A">
              <w:rPr>
                <w:rStyle w:val="Hiperhivatkozs"/>
                <w:noProof/>
              </w:rPr>
              <w:t>4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Összefoglalás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_Toc227068300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19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DCE81FE" w14:textId="56039EEE" w:rsidR="00596B43" w:rsidRDefault="002C13D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301" w:history="1">
            <w:r w:rsidR="00596B43" w:rsidRPr="0003158A">
              <w:rPr>
                <w:rStyle w:val="Hiperhivatkozs"/>
                <w:noProof/>
              </w:rPr>
              <w:t>Önértékelés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_Toc227068301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19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665DB13B" w14:textId="72615AF5" w:rsidR="00596B43" w:rsidRDefault="002C13DB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302" w:history="1">
            <w:r w:rsidR="00596B43" w:rsidRPr="0003158A">
              <w:rPr>
                <w:rStyle w:val="Hiperhivatkozs"/>
                <w:noProof/>
              </w:rPr>
              <w:t>Továbbfejlesztési lehetőségek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_Toc227068302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20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33651AF9" w14:textId="70A78CE2" w:rsidR="00596B43" w:rsidRDefault="002C13D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303" w:history="1">
            <w:r w:rsidR="00596B43" w:rsidRPr="0003158A">
              <w:rPr>
                <w:rStyle w:val="Hiperhivatkozs"/>
                <w:noProof/>
              </w:rPr>
              <w:t>5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Felhasznált irodalom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_Toc227068303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21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8C88392" w14:textId="614FA070" w:rsidR="00596B43" w:rsidRDefault="002C13D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304" w:history="1">
            <w:r w:rsidR="00596B43" w:rsidRPr="0003158A">
              <w:rPr>
                <w:rStyle w:val="Hiperhivatkozs"/>
                <w:noProof/>
              </w:rPr>
              <w:t>6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Ábrajegyzék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_Toc227068304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22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3A8CE4D3" w14:textId="4F6C4BF5" w:rsidR="55329C88" w:rsidRDefault="55329C88" w:rsidP="55329C88">
          <w:pPr>
            <w:pStyle w:val="TJ1"/>
            <w:tabs>
              <w:tab w:val="left" w:pos="480"/>
              <w:tab w:val="right" w:leader="dot" w:pos="8715"/>
            </w:tabs>
            <w:rPr>
              <w:rStyle w:val="Hiperhivatkozs"/>
            </w:rPr>
          </w:pPr>
          <w:r>
            <w:fldChar w:fldCharType="end"/>
          </w:r>
        </w:p>
      </w:sdtContent>
    </w:sdt>
    <w:p w14:paraId="672A6659" w14:textId="675D6623" w:rsidR="0080333F" w:rsidRDefault="0080333F" w:rsidP="58D9A134">
      <w:pPr>
        <w:ind w:firstLine="0"/>
      </w:pPr>
    </w:p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5E3A4210" w:rsidP="00104074">
      <w:pPr>
        <w:pStyle w:val="Cmsor1"/>
        <w:jc w:val="both"/>
      </w:pPr>
      <w:bookmarkStart w:id="0" w:name="_Toc473730742"/>
      <w:bookmarkStart w:id="1" w:name="_Toc227068266"/>
      <w:r>
        <w:lastRenderedPageBreak/>
        <w:t>Bevezetés</w:t>
      </w:r>
      <w:bookmarkEnd w:id="0"/>
      <w:bookmarkEnd w:id="1"/>
    </w:p>
    <w:p w14:paraId="2DEA17D8" w14:textId="43441082" w:rsidR="00D150DA" w:rsidRPr="00DE279B" w:rsidRDefault="6D50DE47" w:rsidP="00104074">
      <w:pPr>
        <w:pStyle w:val="Cmsor2"/>
        <w:pageBreakBefore w:val="0"/>
        <w:jc w:val="both"/>
      </w:pPr>
      <w:bookmarkStart w:id="2" w:name="_Toc227068267"/>
      <w:r>
        <w:t>Téma megfogalmazása</w:t>
      </w:r>
      <w:bookmarkEnd w:id="2"/>
    </w:p>
    <w:p w14:paraId="02EB378F" w14:textId="5608D9DA" w:rsidR="00571013" w:rsidRPr="00571013" w:rsidRDefault="74BAD2A3" w:rsidP="00104074">
      <w:pPr>
        <w:ind w:firstLine="0"/>
        <w:jc w:val="both"/>
        <w:rPr>
          <w:color w:val="000000" w:themeColor="text1"/>
        </w:rPr>
      </w:pPr>
      <w:r w:rsidRPr="55329C88">
        <w:rPr>
          <w:color w:val="000000" w:themeColor="text1"/>
        </w:rPr>
        <w:t>A vizsgaremekünkre egy étterem kereső</w:t>
      </w:r>
      <w:r w:rsidR="3FEA03D9" w:rsidRPr="55329C88">
        <w:rPr>
          <w:color w:val="000000" w:themeColor="text1"/>
        </w:rPr>
        <w:t xml:space="preserve"> </w:t>
      </w:r>
      <w:r w:rsidRPr="55329C88">
        <w:rPr>
          <w:color w:val="000000" w:themeColor="text1"/>
        </w:rPr>
        <w:t>és ért</w:t>
      </w:r>
      <w:r w:rsidR="7445B819" w:rsidRPr="55329C88">
        <w:rPr>
          <w:color w:val="000000" w:themeColor="text1"/>
        </w:rPr>
        <w:t>é</w:t>
      </w:r>
      <w:r w:rsidRPr="55329C88">
        <w:rPr>
          <w:color w:val="000000" w:themeColor="text1"/>
        </w:rPr>
        <w:t>kelő oldalt</w:t>
      </w:r>
      <w:r w:rsidR="1F89177A" w:rsidRPr="55329C88">
        <w:rPr>
          <w:color w:val="000000" w:themeColor="text1"/>
        </w:rPr>
        <w:t xml:space="preserve"> készít</w:t>
      </w:r>
      <w:r w:rsidR="00A04960">
        <w:rPr>
          <w:color w:val="000000" w:themeColor="text1"/>
        </w:rPr>
        <w:t>ett</w:t>
      </w:r>
      <w:r w:rsidR="1F89177A" w:rsidRPr="55329C88">
        <w:rPr>
          <w:color w:val="000000" w:themeColor="text1"/>
        </w:rPr>
        <w:t>ünk, aminek</w:t>
      </w:r>
      <w:r w:rsidRPr="55329C88">
        <w:rPr>
          <w:color w:val="000000" w:themeColor="text1"/>
        </w:rPr>
        <w:t xml:space="preserve"> fő célja, hogy megkönnyítsük az éttermek keresését egy weboldal segítségével. Például nyaralás alatt nem szükséges külön térképes keresést végezni: elég felmenni a weboldalra, </w:t>
      </w:r>
      <w:r w:rsidR="00A04960">
        <w:rPr>
          <w:color w:val="000000" w:themeColor="text1"/>
        </w:rPr>
        <w:t>megadni az általunk keresett városnak a nevét</w:t>
      </w:r>
      <w:r w:rsidRPr="55329C88">
        <w:rPr>
          <w:color w:val="000000" w:themeColor="text1"/>
        </w:rPr>
        <w:t>, és máris megtekinthetjük a környéken található éttermeket.</w:t>
      </w:r>
      <w:r w:rsidR="5B244133" w:rsidRPr="55329C88">
        <w:rPr>
          <w:color w:val="000000" w:themeColor="text1"/>
        </w:rPr>
        <w:t xml:space="preserve"> Különböző szempontok alapján lehet értékelni az éttermek különböző tulajdonságait</w:t>
      </w:r>
      <w:r w:rsidR="1E8CA966" w:rsidRPr="55329C88">
        <w:rPr>
          <w:color w:val="000000" w:themeColor="text1"/>
        </w:rPr>
        <w:t xml:space="preserve">. </w:t>
      </w:r>
      <w:r w:rsidR="6612445F" w:rsidRPr="55329C88">
        <w:rPr>
          <w:color w:val="000000" w:themeColor="text1"/>
        </w:rPr>
        <w:t>Regisztr</w:t>
      </w:r>
      <w:r w:rsidR="00B464EE">
        <w:rPr>
          <w:color w:val="000000" w:themeColor="text1"/>
        </w:rPr>
        <w:t>áció nélkül sok funkció nem érhető el ezért erősen ajánlott</w:t>
      </w:r>
      <w:r w:rsidR="6612445F" w:rsidRPr="55329C88">
        <w:rPr>
          <w:color w:val="000000" w:themeColor="text1"/>
        </w:rPr>
        <w:t xml:space="preserve"> az oldal </w:t>
      </w:r>
      <w:r w:rsidR="00B464EE">
        <w:rPr>
          <w:color w:val="000000" w:themeColor="text1"/>
        </w:rPr>
        <w:t xml:space="preserve">teljes </w:t>
      </w:r>
      <w:r w:rsidR="6612445F" w:rsidRPr="55329C88">
        <w:rPr>
          <w:color w:val="000000" w:themeColor="text1"/>
        </w:rPr>
        <w:t xml:space="preserve">használatához. </w:t>
      </w:r>
      <w:r w:rsidR="7621547C" w:rsidRPr="55329C88">
        <w:rPr>
          <w:color w:val="000000" w:themeColor="text1"/>
        </w:rPr>
        <w:t xml:space="preserve">Minden étteremnek </w:t>
      </w:r>
      <w:r w:rsidR="00FC7312">
        <w:rPr>
          <w:color w:val="000000" w:themeColor="text1"/>
        </w:rPr>
        <w:t>van</w:t>
      </w:r>
      <w:r w:rsidR="7621547C" w:rsidRPr="55329C88">
        <w:rPr>
          <w:color w:val="000000" w:themeColor="text1"/>
        </w:rPr>
        <w:t xml:space="preserve"> egy rövid leírása és képe</w:t>
      </w:r>
      <w:r w:rsidR="00FC7312">
        <w:rPr>
          <w:color w:val="000000" w:themeColor="text1"/>
        </w:rPr>
        <w:t>,</w:t>
      </w:r>
      <w:r w:rsidR="7621547C" w:rsidRPr="55329C88">
        <w:rPr>
          <w:color w:val="000000" w:themeColor="text1"/>
        </w:rPr>
        <w:t xml:space="preserve"> minden</w:t>
      </w:r>
      <w:r w:rsidR="7D5D3FB5" w:rsidRPr="55329C88">
        <w:rPr>
          <w:color w:val="000000" w:themeColor="text1"/>
        </w:rPr>
        <w:t xml:space="preserve">t </w:t>
      </w:r>
      <w:r w:rsidR="7621547C" w:rsidRPr="55329C88">
        <w:rPr>
          <w:color w:val="000000" w:themeColor="text1"/>
        </w:rPr>
        <w:t>az oldal használói pontoznak</w:t>
      </w:r>
      <w:r w:rsidR="00FC7312">
        <w:rPr>
          <w:color w:val="000000" w:themeColor="text1"/>
        </w:rPr>
        <w:t>. A</w:t>
      </w:r>
      <w:r w:rsidR="28874554" w:rsidRPr="55329C88">
        <w:rPr>
          <w:color w:val="000000" w:themeColor="text1"/>
        </w:rPr>
        <w:t xml:space="preserve"> kritikusok</w:t>
      </w:r>
      <w:r w:rsidR="00FC7312">
        <w:rPr>
          <w:color w:val="000000" w:themeColor="text1"/>
        </w:rPr>
        <w:t xml:space="preserve"> és</w:t>
      </w:r>
      <w:r w:rsidR="28874554" w:rsidRPr="55329C88">
        <w:rPr>
          <w:color w:val="000000" w:themeColor="text1"/>
        </w:rPr>
        <w:t xml:space="preserve"> szakácsok véleményét külön kiemeljük.</w:t>
      </w:r>
      <w:r w:rsidR="00A04960">
        <w:rPr>
          <w:color w:val="000000" w:themeColor="text1"/>
        </w:rPr>
        <w:t xml:space="preserve"> Van egy kedvencek oldalunk ahová a felhasználó egy gomb segítségével tud belehelyezni éttermeket.</w:t>
      </w:r>
    </w:p>
    <w:p w14:paraId="31750CD4" w14:textId="77777777" w:rsidR="00DE279B" w:rsidRDefault="0FD9BBEB" w:rsidP="00104074">
      <w:pPr>
        <w:pStyle w:val="Cmsor2"/>
        <w:pageBreakBefore w:val="0"/>
        <w:jc w:val="both"/>
      </w:pPr>
      <w:bookmarkStart w:id="3" w:name="_Toc473730745"/>
      <w:bookmarkStart w:id="4" w:name="_Toc227068268"/>
      <w:r>
        <w:t>A felhasznált ismeretek</w:t>
      </w:r>
      <w:bookmarkEnd w:id="3"/>
      <w:bookmarkEnd w:id="4"/>
    </w:p>
    <w:p w14:paraId="014680D5" w14:textId="5824F05B" w:rsidR="354FABD6" w:rsidRDefault="04439E4F" w:rsidP="00104074">
      <w:pPr>
        <w:jc w:val="both"/>
      </w:pPr>
      <w:r>
        <w:t>Mysql alapismeret</w:t>
      </w:r>
    </w:p>
    <w:p w14:paraId="107285EA" w14:textId="1940403A" w:rsidR="04439E4F" w:rsidRDefault="04439E4F" w:rsidP="00104074">
      <w:pPr>
        <w:jc w:val="both"/>
      </w:pPr>
      <w:r>
        <w:t>PHP myadmin ismeret</w:t>
      </w:r>
    </w:p>
    <w:p w14:paraId="1F61B418" w14:textId="4ACB686E" w:rsidR="04439E4F" w:rsidRDefault="04439E4F" w:rsidP="00104074">
      <w:pPr>
        <w:jc w:val="both"/>
      </w:pPr>
      <w:r>
        <w:t>Javascript ismeret</w:t>
      </w:r>
    </w:p>
    <w:p w14:paraId="40AC1705" w14:textId="2E4801BD" w:rsidR="04439E4F" w:rsidRDefault="04439E4F" w:rsidP="00104074">
      <w:pPr>
        <w:jc w:val="both"/>
      </w:pPr>
      <w:r>
        <w:t>HTML ismeret</w:t>
      </w:r>
    </w:p>
    <w:p w14:paraId="32C1561E" w14:textId="638BBEA8" w:rsidR="04439E4F" w:rsidRDefault="04439E4F" w:rsidP="00104074">
      <w:pPr>
        <w:jc w:val="both"/>
      </w:pPr>
      <w:r>
        <w:t>CSS ismeret</w:t>
      </w:r>
    </w:p>
    <w:p w14:paraId="55F698E0" w14:textId="489438D2" w:rsidR="04439E4F" w:rsidRDefault="04439E4F" w:rsidP="00104074">
      <w:pPr>
        <w:jc w:val="both"/>
      </w:pPr>
      <w:r>
        <w:t>React keretrendszer ismerete</w:t>
      </w:r>
    </w:p>
    <w:p w14:paraId="2DFA0A00" w14:textId="3BF58593" w:rsidR="5EFF8470" w:rsidRDefault="23DFEEAD" w:rsidP="00104074">
      <w:pPr>
        <w:jc w:val="both"/>
      </w:pPr>
      <w:r>
        <w:t>Express backend szerver ismerete</w:t>
      </w:r>
    </w:p>
    <w:p w14:paraId="4AAB83A7" w14:textId="66FC2CE8" w:rsidR="000754F6" w:rsidRPr="000754F6" w:rsidRDefault="3BBC1561" w:rsidP="00104074">
      <w:pPr>
        <w:pStyle w:val="Cmsor2"/>
        <w:pageBreakBefore w:val="0"/>
        <w:jc w:val="both"/>
      </w:pPr>
      <w:bookmarkStart w:id="5" w:name="_Toc227068269"/>
      <w:r>
        <w:t>A felhasznált szoftverek</w:t>
      </w:r>
      <w:bookmarkEnd w:id="5"/>
    </w:p>
    <w:p w14:paraId="31F27B00" w14:textId="79C2EB45" w:rsidR="5ABA0C8D" w:rsidRPr="00E46BF4" w:rsidRDefault="5ABA0C8D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Visual Studio Code</w:t>
      </w:r>
    </w:p>
    <w:p w14:paraId="09073D74" w14:textId="0BF24BB8" w:rsidR="6DF0BCAA" w:rsidRPr="00E46BF4" w:rsidRDefault="5ABA0C8D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PHP MyAdmin</w:t>
      </w:r>
    </w:p>
    <w:p w14:paraId="19511449" w14:textId="6589818D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Stack overflow</w:t>
      </w:r>
      <w:r w:rsidR="252619D1" w:rsidRPr="00E46BF4">
        <w:rPr>
          <w:sz w:val="21"/>
          <w:szCs w:val="21"/>
        </w:rPr>
        <w:t xml:space="preserve"> </w:t>
      </w:r>
    </w:p>
    <w:p w14:paraId="09357126" w14:textId="09ED2BFE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W3school</w:t>
      </w:r>
    </w:p>
    <w:p w14:paraId="1DE93BEB" w14:textId="6E40ABE8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Mesterséges inteligencia</w:t>
      </w:r>
    </w:p>
    <w:p w14:paraId="13D15205" w14:textId="06625C17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Trello</w:t>
      </w:r>
    </w:p>
    <w:p w14:paraId="463B87E9" w14:textId="000680DF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Github</w:t>
      </w:r>
    </w:p>
    <w:p w14:paraId="1422300A" w14:textId="716A869C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Lucidchart</w:t>
      </w:r>
    </w:p>
    <w:p w14:paraId="1F27B30D" w14:textId="17187FD6" w:rsidR="354FABD6" w:rsidRPr="00E46BF4" w:rsidRDefault="6FFFC2B8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lastRenderedPageBreak/>
        <w:t>Figma</w:t>
      </w:r>
    </w:p>
    <w:p w14:paraId="39593350" w14:textId="00F10931" w:rsidR="00D150DA" w:rsidRDefault="5E3A4210" w:rsidP="00104074">
      <w:pPr>
        <w:pStyle w:val="Cmsor1"/>
        <w:pageBreakBefore w:val="0"/>
        <w:jc w:val="both"/>
      </w:pPr>
      <w:bookmarkStart w:id="6" w:name="_Toc473730746"/>
      <w:bookmarkStart w:id="7" w:name="_Toc227068270"/>
      <w:r>
        <w:t>Felhasználói dokumentáció</w:t>
      </w:r>
      <w:bookmarkEnd w:id="6"/>
      <w:bookmarkEnd w:id="7"/>
    </w:p>
    <w:p w14:paraId="20E4AC11" w14:textId="560A3399" w:rsidR="00AC7CA9" w:rsidRDefault="6002ABBC" w:rsidP="00104074">
      <w:pPr>
        <w:pStyle w:val="Cmsor2"/>
        <w:pageBreakBefore w:val="0"/>
        <w:jc w:val="both"/>
      </w:pPr>
      <w:bookmarkStart w:id="8" w:name="_Toc227068271"/>
      <w:r>
        <w:t>A program általános specifikációja</w:t>
      </w:r>
      <w:bookmarkEnd w:id="8"/>
    </w:p>
    <w:p w14:paraId="29D6B04F" w14:textId="3A2BF471" w:rsidR="00AC7CA9" w:rsidRDefault="0B4C9E67" w:rsidP="00104074">
      <w:pPr>
        <w:jc w:val="both"/>
      </w:pPr>
      <w:r>
        <w:t xml:space="preserve">A </w:t>
      </w:r>
      <w:r w:rsidR="5E7C07D2">
        <w:t xml:space="preserve">program egy interaktív értékelő weboldal </w:t>
      </w:r>
      <w:r w:rsidR="55494185">
        <w:t>által</w:t>
      </w:r>
      <w:r w:rsidR="5E7C07D2">
        <w:t>ános szükséges funkcióit tartalmazza. A megnyitásakor a főoldal foga</w:t>
      </w:r>
      <w:r w:rsidR="479F0E65">
        <w:t>d, fent a navigációs menü</w:t>
      </w:r>
      <w:r w:rsidR="0C905FB6">
        <w:t xml:space="preserve">t megnyitva a felhasználók meg tudják tekinteni a weboldalon szereplő éttermeket. Egy adott étteremre kattintva részletes információkat olvashat el róluk. </w:t>
      </w:r>
      <w:r w:rsidR="24889049">
        <w:t>A jobb fenti sarokban a profil men</w:t>
      </w:r>
      <w:r w:rsidR="7DB3FEF2">
        <w:t>ün keresztül tud a felhasználó regisztrálni, va</w:t>
      </w:r>
      <w:r w:rsidR="670454AD">
        <w:t>gy bejelentkezni. Ha bejelentkezett, megjelenik a profil feliratú gomb, ahol tudja ada</w:t>
      </w:r>
      <w:r w:rsidR="6C97D436">
        <w:t>tait módosítani (név, jelszó). Bejelentkezést követően már lehető</w:t>
      </w:r>
      <w:r w:rsidR="43588D52">
        <w:t xml:space="preserve">vé válik az értékelés, valamint a </w:t>
      </w:r>
      <w:r w:rsidR="03674B3F">
        <w:t xml:space="preserve">megjegyzés írása </w:t>
      </w:r>
      <w:r w:rsidR="43588D52">
        <w:t>funkció az étter</w:t>
      </w:r>
      <w:r w:rsidR="7AB303F3">
        <w:t>mek</w:t>
      </w:r>
      <w:r w:rsidR="43588D52">
        <w:t xml:space="preserve"> leírása alatt.</w:t>
      </w:r>
      <w:r w:rsidR="66BD03A4">
        <w:t xml:space="preserve"> A fenti navigációs menüben az étterem mellett található </w:t>
      </w:r>
      <w:r w:rsidR="1ECCB918">
        <w:t xml:space="preserve">az </w:t>
      </w:r>
      <w:r w:rsidR="66BD03A4">
        <w:t>étterem regisztráció</w:t>
      </w:r>
      <w:r w:rsidR="183FC074">
        <w:t xml:space="preserve"> lehetősége, ahol egy űrlapot kitöltve lehet </w:t>
      </w:r>
      <w:r w:rsidR="4BA73C16">
        <w:t>egy étterem felkerülését kérelmezni.</w:t>
      </w:r>
      <w:r w:rsidR="66BD03A4">
        <w:t xml:space="preserve"> </w:t>
      </w:r>
    </w:p>
    <w:p w14:paraId="5A39BBE3" w14:textId="61741504" w:rsidR="00AC7CA9" w:rsidRPr="00AC7CA9" w:rsidRDefault="00AC7CA9" w:rsidP="00B91A7C"/>
    <w:p w14:paraId="20BEA482" w14:textId="77777777" w:rsidR="00D150DA" w:rsidRDefault="5E3A4210" w:rsidP="00104074">
      <w:pPr>
        <w:pStyle w:val="Cmsor2"/>
        <w:pageBreakBefore w:val="0"/>
        <w:jc w:val="both"/>
      </w:pPr>
      <w:bookmarkStart w:id="9" w:name="_Toc473730747"/>
      <w:bookmarkStart w:id="10" w:name="_Toc227068272"/>
      <w:r>
        <w:t>Rendszerkövetelmények</w:t>
      </w:r>
      <w:bookmarkEnd w:id="9"/>
      <w:bookmarkEnd w:id="10"/>
    </w:p>
    <w:p w14:paraId="1B3CFF06" w14:textId="4A20CF3C" w:rsidR="00AC7CA9" w:rsidRDefault="6002ABBC" w:rsidP="00104074">
      <w:pPr>
        <w:pStyle w:val="Cmsor3"/>
        <w:jc w:val="both"/>
      </w:pPr>
      <w:bookmarkStart w:id="11" w:name="_Toc227068273"/>
      <w:r>
        <w:t>Hardver követelmények</w:t>
      </w:r>
      <w:bookmarkEnd w:id="11"/>
      <w:r>
        <w:t xml:space="preserve"> </w:t>
      </w:r>
    </w:p>
    <w:p w14:paraId="505EB6D0" w14:textId="4AEA3AAE" w:rsidR="2E43B387" w:rsidRDefault="5D110369" w:rsidP="00104074">
      <w:pPr>
        <w:spacing w:before="240" w:after="240"/>
        <w:jc w:val="both"/>
      </w:pPr>
      <w:r w:rsidRPr="68855D3C">
        <w:rPr>
          <w:rFonts w:eastAsia="Times New Roman" w:cs="Times New Roman"/>
          <w:szCs w:val="24"/>
        </w:rPr>
        <w:t>A program futtatásához nincs szükség nagy teljesítményű számítógépre, egy átlagos, mindennapi használatra szánt eszköz elegendő. Az alábbi minimum követelmények biztosítják a program megfelelő működését:</w:t>
      </w:r>
    </w:p>
    <w:p w14:paraId="0394A02A" w14:textId="27E7B1B9" w:rsidR="2E43B387" w:rsidRDefault="5D110369" w:rsidP="00104074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Processzor (CPU):</w:t>
      </w:r>
      <w:r w:rsidRPr="68855D3C">
        <w:rPr>
          <w:rFonts w:eastAsia="Times New Roman" w:cs="Times New Roman"/>
          <w:szCs w:val="24"/>
        </w:rPr>
        <w:t xml:space="preserve"> Legalább kétmagos, 1.5 GHz vagy annál gyorsabb</w:t>
      </w:r>
    </w:p>
    <w:p w14:paraId="4EE49D4A" w14:textId="3BBAB546" w:rsidR="2E43B387" w:rsidRDefault="5D110369" w:rsidP="00104074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Memória (RAM):</w:t>
      </w:r>
      <w:r w:rsidRPr="68855D3C">
        <w:rPr>
          <w:rFonts w:eastAsia="Times New Roman" w:cs="Times New Roman"/>
          <w:szCs w:val="24"/>
        </w:rPr>
        <w:t xml:space="preserve"> Minimum 4 GB RAM (ajánlott 8 GB a gördülékeny működéshez)</w:t>
      </w:r>
    </w:p>
    <w:p w14:paraId="5DEBB94D" w14:textId="59F550B1" w:rsidR="2E43B387" w:rsidRDefault="5D110369" w:rsidP="00104074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Tárhely:</w:t>
      </w:r>
      <w:r w:rsidRPr="68855D3C">
        <w:rPr>
          <w:rFonts w:eastAsia="Times New Roman" w:cs="Times New Roman"/>
          <w:szCs w:val="24"/>
        </w:rPr>
        <w:t xml:space="preserve"> Legalább 500 MB szabad lemezterület a program telepítéséhez és futtatásához</w:t>
      </w:r>
    </w:p>
    <w:p w14:paraId="6C7C83CA" w14:textId="7FBD16C4" w:rsidR="2E43B387" w:rsidRDefault="5D110369" w:rsidP="00104074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Kijelző:</w:t>
      </w:r>
      <w:r w:rsidRPr="68855D3C">
        <w:rPr>
          <w:rFonts w:eastAsia="Times New Roman" w:cs="Times New Roman"/>
          <w:szCs w:val="24"/>
        </w:rPr>
        <w:t xml:space="preserve"> Minimum 1366×768 felbontású monitor</w:t>
      </w:r>
      <w:r w:rsidR="78E5C08B" w:rsidRPr="68855D3C">
        <w:rPr>
          <w:rFonts w:eastAsia="Times New Roman" w:cs="Times New Roman"/>
          <w:szCs w:val="24"/>
        </w:rPr>
        <w:t xml:space="preserve"> vagy böngészőt futtatni alkalmas okostelefon vagy tablet</w:t>
      </w:r>
    </w:p>
    <w:p w14:paraId="1475E634" w14:textId="4B336CB2" w:rsidR="2E43B387" w:rsidRDefault="5D110369" w:rsidP="00104074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Egyéb:</w:t>
      </w:r>
      <w:r w:rsidRPr="68855D3C">
        <w:rPr>
          <w:rFonts w:eastAsia="Times New Roman" w:cs="Times New Roman"/>
          <w:szCs w:val="24"/>
        </w:rPr>
        <w:t xml:space="preserve"> Billentyűzet és egér a program kezeléséhez</w:t>
      </w:r>
    </w:p>
    <w:p w14:paraId="07E5C0CB" w14:textId="6E1D568A" w:rsidR="00AC7CA9" w:rsidRDefault="6002ABBC" w:rsidP="00104074">
      <w:pPr>
        <w:pStyle w:val="Cmsor3"/>
        <w:pageBreakBefore/>
        <w:jc w:val="both"/>
      </w:pPr>
      <w:bookmarkStart w:id="12" w:name="_Toc227068274"/>
      <w:r>
        <w:lastRenderedPageBreak/>
        <w:t>Szoftver követelmények</w:t>
      </w:r>
      <w:bookmarkEnd w:id="12"/>
      <w:r>
        <w:t xml:space="preserve"> </w:t>
      </w:r>
    </w:p>
    <w:p w14:paraId="51640A9E" w14:textId="073389D0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szCs w:val="24"/>
        </w:rPr>
        <w:t>A program futtatásához az alábbi operációs rendszerek és szoftverkomponensek szükségesek:</w:t>
      </w:r>
    </w:p>
    <w:p w14:paraId="5D09285D" w14:textId="13A40591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b/>
          <w:bCs/>
          <w:szCs w:val="24"/>
        </w:rPr>
        <w:t>Operációs rendszerek:</w:t>
      </w:r>
    </w:p>
    <w:p w14:paraId="3607E741" w14:textId="5BED7619" w:rsidR="5D034247" w:rsidRDefault="5D034247" w:rsidP="00104074">
      <w:pPr>
        <w:pStyle w:val="Listaszerbekezds"/>
        <w:numPr>
          <w:ilvl w:val="0"/>
          <w:numId w:val="17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Windows 10 (64-bit) vagy újabb</w:t>
      </w:r>
    </w:p>
    <w:p w14:paraId="42D1E48C" w14:textId="0AC83315" w:rsidR="5D034247" w:rsidRDefault="5D034247" w:rsidP="00104074">
      <w:pPr>
        <w:pStyle w:val="Listaszerbekezds"/>
        <w:numPr>
          <w:ilvl w:val="0"/>
          <w:numId w:val="17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(Opcionálisan) Windows 11 (64-bit)</w:t>
      </w:r>
    </w:p>
    <w:p w14:paraId="2E6C54BB" w14:textId="30F640BA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b/>
          <w:bCs/>
          <w:szCs w:val="24"/>
        </w:rPr>
        <w:t>Szükséges szoftverek és keretrendszerek:</w:t>
      </w:r>
    </w:p>
    <w:p w14:paraId="4868C834" w14:textId="6EA3B5FA" w:rsidR="5D034247" w:rsidRDefault="5D034247" w:rsidP="00104074">
      <w:pPr>
        <w:pStyle w:val="Listaszerbekezds"/>
        <w:numPr>
          <w:ilvl w:val="0"/>
          <w:numId w:val="16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.NET 6.0 Runtime vagy újabb</w:t>
      </w:r>
    </w:p>
    <w:p w14:paraId="5BC92B58" w14:textId="41A74075" w:rsidR="5D034247" w:rsidRDefault="5D034247" w:rsidP="00104074">
      <w:pPr>
        <w:pStyle w:val="Listaszerbekezds"/>
        <w:numPr>
          <w:ilvl w:val="0"/>
          <w:numId w:val="16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Microsoft Visual C++ Redistributable (2015–2022)</w:t>
      </w:r>
    </w:p>
    <w:p w14:paraId="653CE55C" w14:textId="7A934580" w:rsidR="5D034247" w:rsidRDefault="5D034247" w:rsidP="00104074">
      <w:pPr>
        <w:pStyle w:val="Listaszerbekezds"/>
        <w:numPr>
          <w:ilvl w:val="0"/>
          <w:numId w:val="16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Internetkapcsolat</w:t>
      </w:r>
    </w:p>
    <w:p w14:paraId="759C068D" w14:textId="14654994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b/>
          <w:bCs/>
          <w:szCs w:val="24"/>
        </w:rPr>
        <w:t>Egyéb követelmények:</w:t>
      </w:r>
    </w:p>
    <w:p w14:paraId="3954A978" w14:textId="0442141A" w:rsidR="5D034247" w:rsidRDefault="251014EB" w:rsidP="00104074">
      <w:pPr>
        <w:pStyle w:val="Listaszerbekezds"/>
        <w:numPr>
          <w:ilvl w:val="0"/>
          <w:numId w:val="14"/>
        </w:numPr>
        <w:spacing w:before="240" w:after="240"/>
        <w:jc w:val="both"/>
        <w:rPr>
          <w:rFonts w:eastAsia="Times New Roman" w:cs="Times New Roman"/>
          <w:szCs w:val="24"/>
        </w:rPr>
      </w:pPr>
      <w:r w:rsidRPr="55329C88">
        <w:rPr>
          <w:rFonts w:eastAsia="Times New Roman" w:cs="Times New Roman"/>
          <w:szCs w:val="24"/>
        </w:rPr>
        <w:t>A megfelelő működés érdekében ajánlott a legfrissebb rendszerfrissítések telepítése</w:t>
      </w:r>
    </w:p>
    <w:p w14:paraId="11521952" w14:textId="77777777" w:rsidR="00AC7CA9" w:rsidRDefault="6002ABBC" w:rsidP="00C37538">
      <w:pPr>
        <w:pStyle w:val="Cmsor2"/>
      </w:pPr>
      <w:r w:rsidRPr="55329C88">
        <w:rPr>
          <w:color w:val="4F6228" w:themeColor="accent3" w:themeShade="80"/>
          <w:sz w:val="24"/>
          <w:szCs w:val="24"/>
        </w:rPr>
        <w:lastRenderedPageBreak/>
        <w:t xml:space="preserve"> </w:t>
      </w:r>
      <w:bookmarkStart w:id="13" w:name="_Toc227068275"/>
      <w:r>
        <w:t>3. A program telepítése</w:t>
      </w:r>
      <w:bookmarkEnd w:id="13"/>
      <w:r>
        <w:t xml:space="preserve"> </w:t>
      </w:r>
    </w:p>
    <w:p w14:paraId="380E8563" w14:textId="1D915F68" w:rsidR="68855D3C" w:rsidRDefault="68855D3C" w:rsidP="68855D3C"/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24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24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>Módosító ablak(1.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24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4" w:name="_Toc63249969"/>
      <w:bookmarkStart w:id="15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4"/>
      <w:r w:rsidR="00780708" w:rsidRPr="00680269">
        <w:rPr>
          <w:color w:val="FF0000"/>
        </w:rPr>
        <w:t xml:space="preserve"> a programban</w:t>
      </w:r>
      <w:bookmarkEnd w:id="15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77777777" w:rsidR="001737EE" w:rsidRDefault="00AC7CA9" w:rsidP="00AC7CA9">
      <w:r w:rsidRPr="00680269">
        <w:rPr>
          <w:color w:val="FF0000"/>
        </w:rPr>
        <w:t>Ajánlott terjedelem: 2 -4 oldal, ábrákkal együtt.</w:t>
      </w:r>
    </w:p>
    <w:p w14:paraId="1F1F1ED2" w14:textId="0784039F" w:rsidR="00AC7CA9" w:rsidRDefault="007F0AF5" w:rsidP="00C37538">
      <w:pPr>
        <w:pStyle w:val="Cmsor2"/>
      </w:pPr>
      <w:bookmarkStart w:id="16" w:name="_Toc227068276"/>
      <w:r>
        <w:rPr>
          <w:noProof/>
        </w:rPr>
        <w:lastRenderedPageBreak/>
        <w:drawing>
          <wp:anchor distT="0" distB="0" distL="114300" distR="114300" simplePos="0" relativeHeight="251660800" behindDoc="1" locked="0" layoutInCell="1" allowOverlap="1" wp14:anchorId="1E44D154" wp14:editId="2575CE49">
            <wp:simplePos x="0" y="0"/>
            <wp:positionH relativeFrom="column">
              <wp:posOffset>-1905</wp:posOffset>
            </wp:positionH>
            <wp:positionV relativeFrom="paragraph">
              <wp:posOffset>366395</wp:posOffset>
            </wp:positionV>
            <wp:extent cx="5410200" cy="2521585"/>
            <wp:effectExtent l="0" t="0" r="0" b="0"/>
            <wp:wrapTight wrapText="bothSides">
              <wp:wrapPolygon edited="0">
                <wp:start x="0" y="0"/>
                <wp:lineTo x="0" y="21377"/>
                <wp:lineTo x="21524" y="21377"/>
                <wp:lineTo x="21524" y="0"/>
                <wp:lineTo x="0" y="0"/>
              </wp:wrapPolygon>
            </wp:wrapTight>
            <wp:docPr id="11788472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847225" name="Picture 117884722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6002ABBC">
        <w:t>A program használatának a részletes leírása</w:t>
      </w:r>
      <w:bookmarkEnd w:id="16"/>
    </w:p>
    <w:p w14:paraId="757E6FDF" w14:textId="5E5FA177" w:rsidR="008908E3" w:rsidRDefault="007F0AF5" w:rsidP="00207B84">
      <w:pPr>
        <w:jc w:val="both"/>
      </w:pPr>
      <w:r>
        <w:rPr>
          <w:noProof/>
        </w:rPr>
        <w:drawing>
          <wp:anchor distT="0" distB="0" distL="114300" distR="114300" simplePos="0" relativeHeight="251612672" behindDoc="1" locked="0" layoutInCell="1" allowOverlap="1" wp14:anchorId="43110669" wp14:editId="7E711C33">
            <wp:simplePos x="0" y="0"/>
            <wp:positionH relativeFrom="column">
              <wp:posOffset>3747135</wp:posOffset>
            </wp:positionH>
            <wp:positionV relativeFrom="paragraph">
              <wp:posOffset>2865120</wp:posOffset>
            </wp:positionV>
            <wp:extent cx="1791970" cy="1562735"/>
            <wp:effectExtent l="0" t="0" r="0" b="0"/>
            <wp:wrapTight wrapText="bothSides">
              <wp:wrapPolygon edited="0">
                <wp:start x="0" y="0"/>
                <wp:lineTo x="0" y="21328"/>
                <wp:lineTo x="21355" y="21328"/>
                <wp:lineTo x="21355" y="0"/>
                <wp:lineTo x="0" y="0"/>
              </wp:wrapPolygon>
            </wp:wrapTight>
            <wp:docPr id="3547883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788341" name="Picture 35478834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1970" cy="1562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54136433" w:rsidRPr="1D99DEF4">
        <w:t>Felső sávban található a navigációs menüsor, amelyekre rákattintva lehet az oldalak között</w:t>
      </w:r>
      <w:r w:rsidR="34BB934B" w:rsidRPr="1D99DEF4">
        <w:t xml:space="preserve"> </w:t>
      </w:r>
      <w:r w:rsidR="54136433" w:rsidRPr="1D99DEF4">
        <w:t>mozogni. A</w:t>
      </w:r>
      <w:r w:rsidR="27F5D23C" w:rsidRPr="1D99DEF4">
        <w:t xml:space="preserve">z oldal </w:t>
      </w:r>
      <w:r w:rsidR="54136433" w:rsidRPr="1D99DEF4">
        <w:t xml:space="preserve">jobb </w:t>
      </w:r>
      <w:r w:rsidR="0506F910" w:rsidRPr="1D99DEF4">
        <w:t>fent</w:t>
      </w:r>
      <w:r w:rsidR="16AC6F15" w:rsidRPr="1D99DEF4">
        <w:t>i részén</w:t>
      </w:r>
      <w:r w:rsidR="0506F910" w:rsidRPr="1D99DEF4">
        <w:t xml:space="preserve"> szintén a menüsor</w:t>
      </w:r>
      <w:r w:rsidR="6A1EBBF8" w:rsidRPr="1D99DEF4">
        <w:t xml:space="preserve">hoz tartozik </w:t>
      </w:r>
      <w:r w:rsidR="0506F910" w:rsidRPr="1D99DEF4">
        <w:t>a bejelentkezős/regisztrációs gomb</w:t>
      </w:r>
      <w:r w:rsidR="00DD5D1E">
        <w:t xml:space="preserve"> ennek a segítségével tudunk vagy egy fiókot létrehozni vagy a már meglévő fiókunkba bejelentkezni. Fiók nélkül sok funkciója az oldalunknak nem érhető el</w:t>
      </w:r>
      <w:r w:rsidR="00207B84">
        <w:t>.</w:t>
      </w:r>
      <w:r w:rsidR="58A05A7A">
        <w:t xml:space="preserve"> </w:t>
      </w:r>
      <w:r w:rsidR="008908E3">
        <w:t>A szűrőn többféle ké</w:t>
      </w:r>
      <w:r w:rsidR="00207B84">
        <w:t>p</w:t>
      </w:r>
      <w:r w:rsidR="008908E3">
        <w:t xml:space="preserve">pen lehet leszűkíteni a keresésedet. Egyszer kategóriák alapján aztán értékelések szerint. </w:t>
      </w:r>
      <w:r w:rsidR="00207B84">
        <w:t>K</w:t>
      </w:r>
      <w:r w:rsidR="008908E3">
        <w:t>i lehet választani, hogy mennyi legyen a minimum</w:t>
      </w:r>
      <w:r w:rsidR="00207B84">
        <w:t xml:space="preserve"> </w:t>
      </w:r>
      <w:r w:rsidR="008908E3">
        <w:t>és a maximum értékelés</w:t>
      </w:r>
      <w:r w:rsidR="00207B84">
        <w:t>, 0-5-ig lehet.</w:t>
      </w:r>
    </w:p>
    <w:p w14:paraId="21601BEE" w14:textId="457E84B0" w:rsidR="68855D3C" w:rsidRDefault="008908E3" w:rsidP="725CFB8D">
      <w:r>
        <w:rPr>
          <w:noProof/>
        </w:rPr>
        <w:drawing>
          <wp:anchor distT="0" distB="0" distL="114300" distR="114300" simplePos="0" relativeHeight="251661824" behindDoc="1" locked="0" layoutInCell="1" allowOverlap="1" wp14:anchorId="4E5C3466" wp14:editId="240FBB4B">
            <wp:simplePos x="0" y="0"/>
            <wp:positionH relativeFrom="column">
              <wp:posOffset>45720</wp:posOffset>
            </wp:positionH>
            <wp:positionV relativeFrom="paragraph">
              <wp:posOffset>12700</wp:posOffset>
            </wp:positionV>
            <wp:extent cx="3352800" cy="2063750"/>
            <wp:effectExtent l="0" t="0" r="0" b="0"/>
            <wp:wrapTight wrapText="bothSides">
              <wp:wrapPolygon edited="0">
                <wp:start x="0" y="0"/>
                <wp:lineTo x="0" y="21334"/>
                <wp:lineTo x="21477" y="21334"/>
                <wp:lineTo x="21477" y="0"/>
                <wp:lineTo x="0" y="0"/>
              </wp:wrapPolygon>
            </wp:wrapTight>
            <wp:docPr id="18401078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107891" name="Picture 184010789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CE0090" w14:textId="1837DEDF" w:rsidR="68855D3C" w:rsidRDefault="0080618F" w:rsidP="00104074">
      <w:pPr>
        <w:jc w:val="both"/>
      </w:pPr>
      <w:r w:rsidRPr="0080618F">
        <w:rPr>
          <w:noProof/>
        </w:rPr>
        <w:lastRenderedPageBreak/>
        <w:drawing>
          <wp:anchor distT="0" distB="0" distL="114300" distR="114300" simplePos="0" relativeHeight="251633152" behindDoc="1" locked="0" layoutInCell="1" allowOverlap="1" wp14:anchorId="0881CB12" wp14:editId="62D5ED4F">
            <wp:simplePos x="0" y="0"/>
            <wp:positionH relativeFrom="column">
              <wp:posOffset>-1905</wp:posOffset>
            </wp:positionH>
            <wp:positionV relativeFrom="paragraph">
              <wp:posOffset>3338195</wp:posOffset>
            </wp:positionV>
            <wp:extent cx="3038475" cy="5176520"/>
            <wp:effectExtent l="0" t="0" r="9525" b="5080"/>
            <wp:wrapTight wrapText="bothSides">
              <wp:wrapPolygon edited="0">
                <wp:start x="0" y="0"/>
                <wp:lineTo x="0" y="21542"/>
                <wp:lineTo x="21532" y="21542"/>
                <wp:lineTo x="21532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5176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595F">
        <w:rPr>
          <w:noProof/>
        </w:rPr>
        <w:drawing>
          <wp:anchor distT="0" distB="0" distL="114300" distR="114300" simplePos="0" relativeHeight="251631104" behindDoc="1" locked="0" layoutInCell="1" allowOverlap="1" wp14:anchorId="3CAA36CC" wp14:editId="7B967281">
            <wp:simplePos x="0" y="0"/>
            <wp:positionH relativeFrom="column">
              <wp:posOffset>-1905</wp:posOffset>
            </wp:positionH>
            <wp:positionV relativeFrom="paragraph">
              <wp:posOffset>-5080</wp:posOffset>
            </wp:positionV>
            <wp:extent cx="5534025" cy="3228340"/>
            <wp:effectExtent l="0" t="0" r="9525" b="0"/>
            <wp:wrapTight wrapText="bothSides">
              <wp:wrapPolygon edited="0">
                <wp:start x="0" y="0"/>
                <wp:lineTo x="0" y="21413"/>
                <wp:lineTo x="21563" y="21413"/>
                <wp:lineTo x="21563" y="0"/>
                <wp:lineTo x="0" y="0"/>
              </wp:wrapPolygon>
            </wp:wrapTight>
            <wp:docPr id="6832350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235063" name="Picture 6832350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4DC5">
        <w:t>Az Éttermek fe</w:t>
      </w:r>
      <w:r w:rsidR="004E4BE2">
        <w:t>l</w:t>
      </w:r>
      <w:r w:rsidR="002D4DC5">
        <w:t>irat alatt levő fehér mezőbe lehet város alapján vagy név alapján keresni éttermeket.</w:t>
      </w:r>
    </w:p>
    <w:p w14:paraId="1F4DBBD1" w14:textId="6B6E84CA" w:rsidR="002D4DC5" w:rsidRDefault="002D4DC5" w:rsidP="725CFB8D"/>
    <w:p w14:paraId="7F8A1E1A" w14:textId="70B1D2D7" w:rsidR="002D4DC5" w:rsidRDefault="002D4DC5" w:rsidP="725CFB8D"/>
    <w:p w14:paraId="70F264A2" w14:textId="1E0B95A9" w:rsidR="002D4DC5" w:rsidRDefault="002D4DC5" w:rsidP="725CFB8D"/>
    <w:p w14:paraId="3D794325" w14:textId="0274D2B6" w:rsidR="002D4DC5" w:rsidRDefault="002D4DC5" w:rsidP="00104074">
      <w:pPr>
        <w:jc w:val="both"/>
      </w:pPr>
      <w:r>
        <w:t>Így néz ki az</w:t>
      </w:r>
      <w:r w:rsidR="00ED3FE3">
        <w:t>,</w:t>
      </w:r>
      <w:r>
        <w:t xml:space="preserve"> amikor egy étteremre rákattintunk</w:t>
      </w:r>
      <w:r w:rsidR="002F4AAB">
        <w:t>.</w:t>
      </w:r>
      <w:r>
        <w:t xml:space="preserve"> </w:t>
      </w:r>
      <w:r w:rsidR="002F4AAB">
        <w:t>A</w:t>
      </w:r>
      <w:r>
        <w:t>z első részben az étterem adatai vannak</w:t>
      </w:r>
      <w:r w:rsidR="002F4AAB">
        <w:t xml:space="preserve"> és a Kedvenc hozzáadása gomb</w:t>
      </w:r>
      <w:r w:rsidR="00ED3FE3">
        <w:t>,</w:t>
      </w:r>
      <w:r w:rsidR="002F4AAB">
        <w:t xml:space="preserve"> amivel a kedvenceink listába tudjuk helyezni az éttermet</w:t>
      </w:r>
      <w:r>
        <w:t xml:space="preserve">. A másodikban pedig csillagokkal tudunk értékelni különböző kategóriák alapján. Az utolsó részben véleményeket lehet olvasni és írni. </w:t>
      </w:r>
    </w:p>
    <w:p w14:paraId="3DEB07E9" w14:textId="4195F7B9" w:rsidR="1D99DEF4" w:rsidRPr="007F0AF5" w:rsidRDefault="005B70AB" w:rsidP="00104074">
      <w:pPr>
        <w:ind w:firstLine="0"/>
        <w:jc w:val="both"/>
      </w:pPr>
      <w:r>
        <w:rPr>
          <w:noProof/>
        </w:rPr>
        <w:lastRenderedPageBreak/>
        <w:drawing>
          <wp:anchor distT="0" distB="0" distL="114300" distR="114300" simplePos="0" relativeHeight="251652608" behindDoc="1" locked="0" layoutInCell="1" allowOverlap="1" wp14:anchorId="7D9C7F9E" wp14:editId="55AE037B">
            <wp:simplePos x="0" y="0"/>
            <wp:positionH relativeFrom="column">
              <wp:posOffset>0</wp:posOffset>
            </wp:positionH>
            <wp:positionV relativeFrom="paragraph">
              <wp:posOffset>-8225</wp:posOffset>
            </wp:positionV>
            <wp:extent cx="3620135" cy="3122930"/>
            <wp:effectExtent l="0" t="0" r="0" b="1270"/>
            <wp:wrapTight wrapText="bothSides">
              <wp:wrapPolygon edited="0">
                <wp:start x="0" y="0"/>
                <wp:lineTo x="0" y="21477"/>
                <wp:lineTo x="21483" y="21477"/>
                <wp:lineTo x="21483" y="0"/>
                <wp:lineTo x="0" y="0"/>
              </wp:wrapPolygon>
            </wp:wrapTight>
            <wp:docPr id="12375552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555253" name="Picture 123755525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135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81AF4">
        <w:rPr>
          <w:noProof/>
          <w:color w:val="FF0000"/>
        </w:rPr>
        <w:drawing>
          <wp:anchor distT="0" distB="0" distL="114300" distR="114300" simplePos="0" relativeHeight="251659776" behindDoc="0" locked="0" layoutInCell="1" allowOverlap="1" wp14:anchorId="31F84371" wp14:editId="024B2379">
            <wp:simplePos x="0" y="0"/>
            <wp:positionH relativeFrom="column">
              <wp:posOffset>3720849</wp:posOffset>
            </wp:positionH>
            <wp:positionV relativeFrom="paragraph">
              <wp:posOffset>-8181</wp:posOffset>
            </wp:positionV>
            <wp:extent cx="2465705" cy="3157855"/>
            <wp:effectExtent l="0" t="0" r="0" b="444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5705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43A35">
        <w:t>Ezen az oldalon tudnak a felhasználók egy éttermet létrehozni</w:t>
      </w:r>
      <w:r w:rsidR="00ED3FE3">
        <w:t>,</w:t>
      </w:r>
      <w:r w:rsidR="00743A35">
        <w:t xml:space="preserve"> amit az adminoknak kell jóváhagyni a csillagozott mezőket kötelező kitölteni</w:t>
      </w:r>
      <w:r w:rsidR="0080618F">
        <w:t>. A jobb felső sarokban található ikonra rákattintva bejelentkezést követően 3/4 funkcióból tudunk választani Profil, Kedvenceim, Admin app letöltése</w:t>
      </w:r>
      <w:r w:rsidR="00ED3FE3">
        <w:t xml:space="preserve"> </w:t>
      </w:r>
      <w:r w:rsidR="0080618F">
        <w:t xml:space="preserve">(ami csak a jóváhagyott tagoknak érhető el) és Kijelentkezés. A kedvenceim </w:t>
      </w:r>
      <w:r w:rsidR="00C23E1D">
        <w:t>kinézetre sokban nem különbözik az Éttermekhez képest. Abban különbözik, hogy mielőtt rámegyünk az étteremre lesz egy gomb</w:t>
      </w:r>
      <w:r w:rsidR="00ED3FE3">
        <w:t>,</w:t>
      </w:r>
      <w:r w:rsidR="00C23E1D">
        <w:t xml:space="preserve"> amivel törölni tudjuk az </w:t>
      </w:r>
      <w:r w:rsidR="00433B15">
        <w:t>éttermet a kedvenceinkből, miután rákattintottunk a kedvencek gomb jelzi, hogy hol van az étterem rákattintva erre a gombra szintén törölni tudjuk a kedvencekből.</w:t>
      </w:r>
    </w:p>
    <w:p w14:paraId="5D411CFD" w14:textId="4C12C59D" w:rsidR="00AC7CA9" w:rsidRDefault="00AC7CA9" w:rsidP="00BBE5FC">
      <w:pPr>
        <w:rPr>
          <w:color w:val="FF0000"/>
        </w:rPr>
      </w:pPr>
      <w:r w:rsidRPr="00BBE5FC">
        <w:rPr>
          <w:color w:val="FF0000"/>
        </w:rPr>
        <w:t>Mindenre kiterjedő, részletes leírás a program használatáról.  Alapszabályok:</w:t>
      </w:r>
    </w:p>
    <w:p w14:paraId="01652AF7" w14:textId="6E9E3D60" w:rsidR="00AC7CA9" w:rsidRPr="00D30AED" w:rsidRDefault="00AC7CA9" w:rsidP="00AC7CA9">
      <w:pPr>
        <w:pStyle w:val="Listaszerbekezds"/>
        <w:numPr>
          <w:ilvl w:val="0"/>
          <w:numId w:val="25"/>
        </w:numPr>
        <w:rPr>
          <w:color w:val="FF0000"/>
        </w:rPr>
      </w:pPr>
      <w:r w:rsidRPr="07D72C01">
        <w:rPr>
          <w:color w:val="FF0000"/>
        </w:rPr>
        <w:t>Amit leprogramoztál, azt a dokumentációban írd is le, ne legyenek eltitkolt funkciók.</w:t>
      </w:r>
      <w:r w:rsidR="4B6F52A9" w:rsidRPr="07D72C01">
        <w:rPr>
          <w:color w:val="FF0000"/>
        </w:rPr>
        <w:t xml:space="preserve"> </w:t>
      </w:r>
    </w:p>
    <w:p w14:paraId="7C333952" w14:textId="77777777" w:rsidR="00AC7CA9" w:rsidRPr="00D30AED" w:rsidRDefault="00AC7CA9" w:rsidP="00AC7CA9">
      <w:pPr>
        <w:pStyle w:val="Listaszerbekezds"/>
        <w:numPr>
          <w:ilvl w:val="0"/>
          <w:numId w:val="25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aszerbekezds"/>
        <w:numPr>
          <w:ilvl w:val="0"/>
          <w:numId w:val="25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aszerbekezds"/>
        <w:numPr>
          <w:ilvl w:val="0"/>
          <w:numId w:val="25"/>
        </w:numPr>
        <w:rPr>
          <w:color w:val="FF0000"/>
        </w:rPr>
      </w:pPr>
      <w:r w:rsidRPr="00D30AED">
        <w:rPr>
          <w:color w:val="FF0000"/>
        </w:rPr>
        <w:t>Ugyanakkor kerüld a laza stílust: rövidítések, smilie-k, szleng kizárva.</w:t>
      </w:r>
    </w:p>
    <w:p w14:paraId="23034E69" w14:textId="77777777" w:rsidR="00AC7CA9" w:rsidRPr="00D30AED" w:rsidRDefault="00AC7CA9" w:rsidP="00AC7CA9">
      <w:pPr>
        <w:pStyle w:val="Listaszerbekezds"/>
        <w:numPr>
          <w:ilvl w:val="0"/>
          <w:numId w:val="25"/>
        </w:numPr>
        <w:rPr>
          <w:color w:val="FF0000"/>
        </w:rPr>
      </w:pPr>
      <w:r w:rsidRPr="00D30AED">
        <w:rPr>
          <w:color w:val="FF0000"/>
        </w:rPr>
        <w:t xml:space="preserve">Alkalmazz ábrákat, screenshot-okat , de a ne legyen túlzott a képek aránya a szöveghez képest. Kb. 2-3 oldalanként egy ábra megfelelő. </w:t>
      </w:r>
    </w:p>
    <w:p w14:paraId="698E0AC7" w14:textId="40D470D0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5F0CB15A" w:rsidR="00D150DA" w:rsidRDefault="5E3A4210" w:rsidP="0037043E">
      <w:pPr>
        <w:pStyle w:val="Cmsor1"/>
      </w:pPr>
      <w:bookmarkStart w:id="17" w:name="_Toc473730749"/>
      <w:bookmarkStart w:id="18" w:name="_Toc227068277"/>
      <w:r>
        <w:lastRenderedPageBreak/>
        <w:t>Fejlesztői dokumentáció</w:t>
      </w:r>
      <w:bookmarkEnd w:id="17"/>
      <w:bookmarkEnd w:id="18"/>
    </w:p>
    <w:p w14:paraId="6BED911B" w14:textId="278537FF" w:rsidR="000334B0" w:rsidRPr="00AC7CA9" w:rsidRDefault="6002ABBC" w:rsidP="00104074">
      <w:pPr>
        <w:jc w:val="both"/>
      </w:pPr>
      <w:r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3AA652CC" w:rsidR="00D150DA" w:rsidRPr="00AC7CA9" w:rsidRDefault="000334B0" w:rsidP="00104074">
      <w:pPr>
        <w:pStyle w:val="Cmsor2"/>
        <w:pageBreakBefore w:val="0"/>
        <w:spacing w:line="240" w:lineRule="auto"/>
        <w:jc w:val="both"/>
      </w:pPr>
      <w:bookmarkStart w:id="19" w:name="_Toc227068278"/>
      <w:r>
        <w:t>A</w:t>
      </w:r>
      <w:r w:rsidR="6002ABBC">
        <w:t>z alkalmazott fejlesztői eszközök</w:t>
      </w:r>
      <w:bookmarkEnd w:id="19"/>
    </w:p>
    <w:p w14:paraId="76FE1596" w14:textId="3941E940" w:rsidR="0062488D" w:rsidRPr="0062488D" w:rsidRDefault="0062488D" w:rsidP="00104074">
      <w:pPr>
        <w:spacing w:line="240" w:lineRule="auto"/>
        <w:ind w:firstLine="708"/>
        <w:jc w:val="both"/>
      </w:pPr>
      <w:r>
        <w:t>Az adatbázis phpmyadmin-ban íródott mysql-t használva. A backend javascript, a frontend pedig a react használatával írtuk meg.</w:t>
      </w:r>
      <w:r w:rsidR="00C00018">
        <w:t xml:space="preserve"> A dokumentációt word</w:t>
      </w:r>
      <w:r w:rsidR="00F93AAB">
        <w:t xml:space="preserve"> és a trelloval</w:t>
      </w:r>
      <w:r w:rsidR="00C00018">
        <w:t xml:space="preserve"> a prezentációt powerponitnt</w:t>
      </w:r>
      <w:r w:rsidR="00126DD5">
        <w:t>-</w:t>
      </w:r>
      <w:r w:rsidR="00C00018">
        <w:t>ban csináltuk meg.</w:t>
      </w:r>
      <w:r w:rsidR="00F93AAB">
        <w:t xml:space="preserve"> Tervezéseket Lucidchart illetve a Figma nevű tervezői oldalakat vettük igénybe.</w:t>
      </w:r>
    </w:p>
    <w:p w14:paraId="3F53F110" w14:textId="7A8719D0" w:rsidR="001737EE" w:rsidRPr="000334B0" w:rsidRDefault="6002ABBC" w:rsidP="00104074">
      <w:pPr>
        <w:ind w:firstLine="0"/>
        <w:jc w:val="both"/>
        <w:rPr>
          <w:u w:val="single"/>
        </w:rPr>
      </w:pPr>
      <w:r w:rsidRPr="000334B0">
        <w:rPr>
          <w:u w:val="single"/>
        </w:rPr>
        <w:t>Adatmodell leírása</w:t>
      </w:r>
    </w:p>
    <w:p w14:paraId="7C498D58" w14:textId="338F0A97" w:rsidR="1629B375" w:rsidRDefault="00A058E7" w:rsidP="0C8DE152">
      <w:r w:rsidRPr="000334B0">
        <w:rPr>
          <w:noProof/>
          <w:sz w:val="21"/>
          <w:szCs w:val="21"/>
        </w:rPr>
        <w:drawing>
          <wp:anchor distT="0" distB="0" distL="114300" distR="114300" simplePos="0" relativeHeight="251624960" behindDoc="1" locked="0" layoutInCell="1" allowOverlap="1" wp14:anchorId="2FD42468" wp14:editId="1D1116A1">
            <wp:simplePos x="0" y="0"/>
            <wp:positionH relativeFrom="column">
              <wp:posOffset>187374</wp:posOffset>
            </wp:positionH>
            <wp:positionV relativeFrom="paragraph">
              <wp:posOffset>2311155</wp:posOffset>
            </wp:positionV>
            <wp:extent cx="4954270" cy="2857500"/>
            <wp:effectExtent l="0" t="0" r="0" b="0"/>
            <wp:wrapTight wrapText="bothSides">
              <wp:wrapPolygon edited="0">
                <wp:start x="0" y="0"/>
                <wp:lineTo x="0" y="21456"/>
                <wp:lineTo x="21511" y="21456"/>
                <wp:lineTo x="21511" y="0"/>
                <wp:lineTo x="0" y="0"/>
              </wp:wrapPolygon>
            </wp:wrapTight>
            <wp:docPr id="12543840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84035" name="Picture 125438403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427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1629B375">
        <w:rPr>
          <w:noProof/>
        </w:rPr>
        <w:drawing>
          <wp:inline distT="0" distB="0" distL="0" distR="0" wp14:anchorId="3BC46471" wp14:editId="4135DEBE">
            <wp:extent cx="4716719" cy="2268702"/>
            <wp:effectExtent l="0" t="0" r="0" b="0"/>
            <wp:docPr id="2257712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77121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6719" cy="226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65F63" w14:textId="17F843DE" w:rsidR="1BC8B4C5" w:rsidRDefault="68B1F221" w:rsidP="000334B0">
      <w:pPr>
        <w:spacing w:line="240" w:lineRule="auto"/>
        <w:jc w:val="both"/>
      </w:pPr>
      <w:r w:rsidRPr="000334B0">
        <w:rPr>
          <w:sz w:val="21"/>
          <w:szCs w:val="21"/>
        </w:rPr>
        <w:t>Az adatokat az adatbázisból szedi ki az oldal</w:t>
      </w:r>
      <w:r w:rsidR="15785666" w:rsidRPr="000334B0">
        <w:rPr>
          <w:sz w:val="21"/>
          <w:szCs w:val="21"/>
        </w:rPr>
        <w:t>,</w:t>
      </w:r>
      <w:r w:rsidRPr="000334B0">
        <w:rPr>
          <w:sz w:val="21"/>
          <w:szCs w:val="21"/>
        </w:rPr>
        <w:t xml:space="preserve"> mindent tárolunk képet, csillagokat, leírás</w:t>
      </w:r>
      <w:r w:rsidR="5098A13A" w:rsidRPr="000334B0">
        <w:rPr>
          <w:sz w:val="21"/>
          <w:szCs w:val="21"/>
        </w:rPr>
        <w:t>t</w:t>
      </w:r>
      <w:r w:rsidRPr="000334B0">
        <w:rPr>
          <w:sz w:val="21"/>
          <w:szCs w:val="21"/>
        </w:rPr>
        <w:t xml:space="preserve"> stb</w:t>
      </w:r>
      <w:r w:rsidR="68E22FBB" w:rsidRPr="000334B0">
        <w:rPr>
          <w:sz w:val="21"/>
          <w:szCs w:val="21"/>
        </w:rPr>
        <w:t>.</w:t>
      </w:r>
      <w:r w:rsidR="7E01B01F" w:rsidRPr="000334B0">
        <w:rPr>
          <w:sz w:val="21"/>
          <w:szCs w:val="21"/>
        </w:rPr>
        <w:t xml:space="preserve"> Folyamatosan frissül a triggerek által, úgyhogy, ha változás történik az oldalon akkor az adatbázis is változik.</w:t>
      </w:r>
    </w:p>
    <w:p w14:paraId="4B1402E2" w14:textId="061C5B0A" w:rsidR="50CC2FA3" w:rsidRDefault="50CC2FA3" w:rsidP="55329C88">
      <w:pPr>
        <w:spacing w:line="480" w:lineRule="auto"/>
        <w:ind w:firstLine="0"/>
      </w:pPr>
    </w:p>
    <w:p w14:paraId="4F59281F" w14:textId="572B2FFF" w:rsidR="2EBFCD9A" w:rsidRDefault="003A5EFF" w:rsidP="00104074">
      <w:pPr>
        <w:keepLines/>
        <w:spacing w:after="60" w:line="240" w:lineRule="auto"/>
        <w:ind w:firstLine="0"/>
        <w:jc w:val="both"/>
        <w:rPr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27008" behindDoc="1" locked="0" layoutInCell="1" allowOverlap="1" wp14:anchorId="1D88A902" wp14:editId="23ECFA8B">
            <wp:simplePos x="0" y="0"/>
            <wp:positionH relativeFrom="column">
              <wp:posOffset>-209786</wp:posOffset>
            </wp:positionH>
            <wp:positionV relativeFrom="paragraph">
              <wp:posOffset>-6202</wp:posOffset>
            </wp:positionV>
            <wp:extent cx="5956935" cy="3426460"/>
            <wp:effectExtent l="0" t="0" r="5715" b="2540"/>
            <wp:wrapTight wrapText="bothSides">
              <wp:wrapPolygon edited="0">
                <wp:start x="0" y="0"/>
                <wp:lineTo x="0" y="21496"/>
                <wp:lineTo x="21552" y="21496"/>
                <wp:lineTo x="21552" y="0"/>
                <wp:lineTo x="0" y="0"/>
              </wp:wrapPolygon>
            </wp:wrapTight>
            <wp:docPr id="20311879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187984" name="Picture 203118798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6935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2EBFCD9A" w:rsidRPr="55329C88">
        <w:rPr>
          <w:sz w:val="28"/>
          <w:szCs w:val="28"/>
        </w:rPr>
        <w:t>A képen egy adatbázis‑modell (ER‑diagram) látható. A sárga ovális mezők az egyes táblákban tárolt adatmezőket jelölik, például neveket, címeket vagy egyéb tulajdonságokat. Ezek között vannak kulcsmezők (pl. etterem_id), amelyek azonosítják a rekordokat és lehetővé teszik a táblák összekapcsolását. A kék téglalapok magukat a táblákat jelölik, vagyis az adatstruktúrák nevét. A piros vonalak a táblák közötti kapcsolatok típusát mutatják, például</w:t>
      </w:r>
      <w:r w:rsidR="676489FB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 xml:space="preserve">1:N, </w:t>
      </w:r>
      <w:r w:rsidR="4527E8A3" w:rsidRPr="55329C88">
        <w:rPr>
          <w:sz w:val="28"/>
          <w:szCs w:val="28"/>
        </w:rPr>
        <w:t>v</w:t>
      </w:r>
      <w:r w:rsidR="2EBFCD9A" w:rsidRPr="55329C88">
        <w:rPr>
          <w:sz w:val="28"/>
          <w:szCs w:val="28"/>
        </w:rPr>
        <w:t>agy 1:1,</w:t>
      </w:r>
      <w:r w:rsidR="5D8EA600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ahol két rekord szorosan, egy az</w:t>
      </w:r>
      <w:r w:rsidR="0C21D34A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egyben</w:t>
      </w:r>
      <w:r w:rsidR="4517CEB7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kapcsolódik egymásho</w:t>
      </w:r>
      <w:r w:rsidR="6295EBC5" w:rsidRPr="55329C88">
        <w:rPr>
          <w:sz w:val="28"/>
          <w:szCs w:val="28"/>
        </w:rPr>
        <w:t>z</w:t>
      </w:r>
      <w:r w:rsidR="2EBFCD9A" w:rsidRPr="55329C88">
        <w:rPr>
          <w:szCs w:val="24"/>
        </w:rPr>
        <w:t>.</w:t>
      </w:r>
    </w:p>
    <w:p w14:paraId="603B5A00" w14:textId="51485C74" w:rsidR="212CA01A" w:rsidRDefault="000334B0" w:rsidP="444B4232">
      <w:pPr>
        <w:ind w:firstLine="0"/>
      </w:pPr>
      <w:r w:rsidRPr="00463D34">
        <w:rPr>
          <w:noProof/>
        </w:rPr>
        <w:drawing>
          <wp:anchor distT="0" distB="0" distL="114300" distR="114300" simplePos="0" relativeHeight="251614720" behindDoc="1" locked="0" layoutInCell="1" allowOverlap="1" wp14:anchorId="6E7CEEF1" wp14:editId="58B76604">
            <wp:simplePos x="0" y="0"/>
            <wp:positionH relativeFrom="column">
              <wp:posOffset>1905</wp:posOffset>
            </wp:positionH>
            <wp:positionV relativeFrom="paragraph">
              <wp:posOffset>17647</wp:posOffset>
            </wp:positionV>
            <wp:extent cx="4242435" cy="2957830"/>
            <wp:effectExtent l="0" t="0" r="5715" b="0"/>
            <wp:wrapTight wrapText="bothSides">
              <wp:wrapPolygon edited="0">
                <wp:start x="0" y="0"/>
                <wp:lineTo x="0" y="21424"/>
                <wp:lineTo x="21532" y="21424"/>
                <wp:lineTo x="21532" y="0"/>
                <wp:lineTo x="0" y="0"/>
              </wp:wrapPolygon>
            </wp:wrapTight>
            <wp:docPr id="1081901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90127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2435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732584" w14:textId="5298F108" w:rsidR="0089211B" w:rsidRPr="000334B0" w:rsidRDefault="00463D34" w:rsidP="00104074">
      <w:pPr>
        <w:spacing w:line="240" w:lineRule="auto"/>
        <w:ind w:firstLine="0"/>
        <w:jc w:val="both"/>
        <w:rPr>
          <w:szCs w:val="24"/>
        </w:rPr>
      </w:pPr>
      <w:r w:rsidRPr="000334B0">
        <w:rPr>
          <w:szCs w:val="24"/>
        </w:rPr>
        <w:t xml:space="preserve">Az éttermek tábla az adatbázis egyik főbb táblája, mert az éttermek alapadatait tárolja. </w:t>
      </w:r>
    </w:p>
    <w:p w14:paraId="42AEF72A" w14:textId="79BB926B" w:rsidR="6853EF42" w:rsidRPr="000334B0" w:rsidRDefault="00463D34" w:rsidP="00104074">
      <w:pPr>
        <w:spacing w:line="240" w:lineRule="auto"/>
        <w:ind w:firstLine="0"/>
        <w:jc w:val="both"/>
        <w:rPr>
          <w:szCs w:val="24"/>
        </w:rPr>
      </w:pPr>
      <w:r w:rsidRPr="000334B0">
        <w:rPr>
          <w:szCs w:val="24"/>
        </w:rPr>
        <w:t>A Képek tábla az éttermekhez feltöltött fotókat tárolja egy étteremhez több fotó is tartozhat.</w:t>
      </w:r>
    </w:p>
    <w:p w14:paraId="67076A8B" w14:textId="42659F98" w:rsidR="00463D34" w:rsidRDefault="00301E62" w:rsidP="00104074">
      <w:pPr>
        <w:ind w:firstLine="0"/>
        <w:jc w:val="both"/>
        <w:rPr>
          <w:sz w:val="21"/>
          <w:szCs w:val="21"/>
        </w:rPr>
      </w:pPr>
      <w:r w:rsidRPr="00463D34">
        <w:rPr>
          <w:noProof/>
          <w:sz w:val="21"/>
          <w:szCs w:val="21"/>
        </w:rPr>
        <w:lastRenderedPageBreak/>
        <w:drawing>
          <wp:anchor distT="0" distB="0" distL="114300" distR="114300" simplePos="0" relativeHeight="251617792" behindDoc="1" locked="0" layoutInCell="1" allowOverlap="1" wp14:anchorId="6288949E" wp14:editId="7C3916E2">
            <wp:simplePos x="0" y="0"/>
            <wp:positionH relativeFrom="column">
              <wp:posOffset>-1905</wp:posOffset>
            </wp:positionH>
            <wp:positionV relativeFrom="paragraph">
              <wp:posOffset>-5080</wp:posOffset>
            </wp:positionV>
            <wp:extent cx="3810000" cy="2654300"/>
            <wp:effectExtent l="0" t="0" r="0" b="0"/>
            <wp:wrapTight wrapText="bothSides">
              <wp:wrapPolygon edited="0">
                <wp:start x="0" y="0"/>
                <wp:lineTo x="0" y="21393"/>
                <wp:lineTo x="21492" y="21393"/>
                <wp:lineTo x="21492" y="0"/>
                <wp:lineTo x="0" y="0"/>
              </wp:wrapPolygon>
            </wp:wrapTight>
            <wp:docPr id="5101825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82532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3D34">
        <w:rPr>
          <w:sz w:val="21"/>
          <w:szCs w:val="21"/>
        </w:rPr>
        <w:t xml:space="preserve">A felhasználó tábla </w:t>
      </w:r>
      <w:r w:rsidR="0089211B">
        <w:rPr>
          <w:sz w:val="21"/>
          <w:szCs w:val="21"/>
        </w:rPr>
        <w:t>a már regisztrált felhasználóknak tárolja el az adatait az összes értékelés és adminisztratív művelet ehhez kötődik.</w:t>
      </w:r>
    </w:p>
    <w:p w14:paraId="145DE953" w14:textId="48C252AC" w:rsidR="0089211B" w:rsidRPr="0089211B" w:rsidRDefault="0089211B" w:rsidP="00104074">
      <w:pPr>
        <w:spacing w:line="240" w:lineRule="auto"/>
        <w:ind w:firstLine="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Az értékelések tábla a felhasználók által adott </w:t>
      </w:r>
      <w:r w:rsidRPr="0089211B">
        <w:rPr>
          <w:sz w:val="21"/>
          <w:szCs w:val="21"/>
        </w:rPr>
        <w:t>visszajelzéseket</w:t>
      </w:r>
      <w:r>
        <w:rPr>
          <w:sz w:val="21"/>
          <w:szCs w:val="21"/>
        </w:rPr>
        <w:t xml:space="preserve"> és pontszámokat tartalmazza</w:t>
      </w:r>
    </w:p>
    <w:p w14:paraId="5755E85C" w14:textId="4B19A835" w:rsidR="0089211B" w:rsidRDefault="0089211B" w:rsidP="000334B0">
      <w:pPr>
        <w:ind w:firstLine="0"/>
        <w:rPr>
          <w:sz w:val="21"/>
          <w:szCs w:val="21"/>
        </w:rPr>
      </w:pPr>
    </w:p>
    <w:p w14:paraId="13C81AF3" w14:textId="543A4D47" w:rsidR="00786A51" w:rsidRDefault="00786A51" w:rsidP="00CC4DDB">
      <w:pPr>
        <w:spacing w:line="240" w:lineRule="auto"/>
        <w:rPr>
          <w:szCs w:val="24"/>
        </w:rPr>
      </w:pPr>
    </w:p>
    <w:p w14:paraId="71163FD7" w14:textId="2D8E17AE" w:rsidR="00786A51" w:rsidRDefault="00104074" w:rsidP="00CC4DDB">
      <w:pPr>
        <w:spacing w:line="240" w:lineRule="auto"/>
        <w:rPr>
          <w:szCs w:val="24"/>
        </w:rPr>
      </w:pPr>
      <w:r w:rsidRPr="002C3E9D">
        <w:rPr>
          <w:noProof/>
          <w:szCs w:val="24"/>
        </w:rPr>
        <w:drawing>
          <wp:anchor distT="0" distB="0" distL="114300" distR="114300" simplePos="0" relativeHeight="251619840" behindDoc="1" locked="0" layoutInCell="1" allowOverlap="1" wp14:anchorId="210BF191" wp14:editId="72EFAA6E">
            <wp:simplePos x="0" y="0"/>
            <wp:positionH relativeFrom="column">
              <wp:posOffset>-1814195</wp:posOffset>
            </wp:positionH>
            <wp:positionV relativeFrom="paragraph">
              <wp:posOffset>178435</wp:posOffset>
            </wp:positionV>
            <wp:extent cx="3438525" cy="2411730"/>
            <wp:effectExtent l="0" t="0" r="9525" b="7620"/>
            <wp:wrapTight wrapText="bothSides">
              <wp:wrapPolygon edited="0">
                <wp:start x="0" y="0"/>
                <wp:lineTo x="0" y="21498"/>
                <wp:lineTo x="21540" y="21498"/>
                <wp:lineTo x="21540" y="0"/>
                <wp:lineTo x="0" y="0"/>
              </wp:wrapPolygon>
            </wp:wrapTight>
            <wp:docPr id="4240920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092043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2411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A8C60A" w14:textId="7041F62D" w:rsidR="00CC4DDB" w:rsidRPr="002C3E9D" w:rsidRDefault="0089211B" w:rsidP="00104074">
      <w:pPr>
        <w:spacing w:line="240" w:lineRule="auto"/>
        <w:jc w:val="both"/>
        <w:rPr>
          <w:szCs w:val="24"/>
        </w:rPr>
      </w:pPr>
      <w:r w:rsidRPr="002C3E9D">
        <w:rPr>
          <w:szCs w:val="24"/>
        </w:rPr>
        <w:t xml:space="preserve">A kategóriák tábla az éttermek besorolásához szükséges kategóriákat tartalmazza ezzel megkönnyíti a választást. </w:t>
      </w:r>
    </w:p>
    <w:p w14:paraId="44F82CF6" w14:textId="20FC97D7" w:rsidR="00B96EDE" w:rsidRPr="002C3E9D" w:rsidRDefault="00B91A7C" w:rsidP="00104074">
      <w:pPr>
        <w:spacing w:line="240" w:lineRule="auto"/>
        <w:jc w:val="both"/>
        <w:rPr>
          <w:szCs w:val="24"/>
        </w:rPr>
      </w:pPr>
      <w:r w:rsidRPr="00CC4DDB">
        <w:rPr>
          <w:noProof/>
          <w:sz w:val="21"/>
          <w:szCs w:val="21"/>
        </w:rPr>
        <w:drawing>
          <wp:anchor distT="0" distB="0" distL="114300" distR="114300" simplePos="0" relativeHeight="251622912" behindDoc="1" locked="0" layoutInCell="1" allowOverlap="1" wp14:anchorId="6B8E9AC8" wp14:editId="69DA46F8">
            <wp:simplePos x="0" y="0"/>
            <wp:positionH relativeFrom="column">
              <wp:posOffset>-354330</wp:posOffset>
            </wp:positionH>
            <wp:positionV relativeFrom="paragraph">
              <wp:posOffset>1253490</wp:posOffset>
            </wp:positionV>
            <wp:extent cx="1800225" cy="2736850"/>
            <wp:effectExtent l="0" t="0" r="9525" b="6350"/>
            <wp:wrapTight wrapText="bothSides">
              <wp:wrapPolygon edited="0">
                <wp:start x="0" y="0"/>
                <wp:lineTo x="0" y="21500"/>
                <wp:lineTo x="21486" y="21500"/>
                <wp:lineTo x="21486" y="0"/>
                <wp:lineTo x="0" y="0"/>
              </wp:wrapPolygon>
            </wp:wrapTight>
            <wp:docPr id="10460492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4923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211B" w:rsidRPr="002C3E9D">
        <w:rPr>
          <w:szCs w:val="24"/>
        </w:rPr>
        <w:t xml:space="preserve">A városok tábla a települések adatait tárolja </w:t>
      </w:r>
      <w:r w:rsidR="00CC4DDB" w:rsidRPr="002C3E9D">
        <w:rPr>
          <w:szCs w:val="24"/>
        </w:rPr>
        <w:t>amelyekhez az éttermek kapcsolódnak az irányitószámból tudjuk nagyjából, hogy hol van az étterem.</w:t>
      </w:r>
    </w:p>
    <w:p w14:paraId="7B1565E6" w14:textId="6F843A83" w:rsidR="00B96EDE" w:rsidRPr="002C3E9D" w:rsidRDefault="00B96EDE" w:rsidP="00104074">
      <w:pPr>
        <w:keepLines/>
        <w:ind w:firstLine="0"/>
        <w:jc w:val="both"/>
        <w:rPr>
          <w:szCs w:val="24"/>
        </w:rPr>
      </w:pPr>
      <w:r w:rsidRPr="002C3E9D">
        <w:rPr>
          <w:szCs w:val="24"/>
        </w:rPr>
        <w:t>A kommentek tábla az éttermekhez írt szöveges hozzászólásokat tárolja el. Minden rekord egy felhasználó által létrehozott kommentet reprezentál egy adott étteremhez. Mivel elmentjük külön a kommenteket ezért könnyen tudunk vele dolgozni.</w:t>
      </w:r>
    </w:p>
    <w:p w14:paraId="0FB10AF2" w14:textId="3E4B4F9E" w:rsidR="00AC7CA9" w:rsidRDefault="6002ABBC" w:rsidP="00104074">
      <w:pPr>
        <w:pStyle w:val="Cmsor2"/>
        <w:jc w:val="both"/>
      </w:pPr>
      <w:bookmarkStart w:id="20" w:name="_Toc227068279"/>
      <w:r>
        <w:lastRenderedPageBreak/>
        <w:t>Részletes feladatspecifikáció, algoritmusok</w:t>
      </w:r>
      <w:bookmarkEnd w:id="20"/>
    </w:p>
    <w:p w14:paraId="33AF5F4E" w14:textId="407D2ED2" w:rsidR="14DD6BA0" w:rsidRDefault="14DD6BA0" w:rsidP="00104074">
      <w:pPr>
        <w:keepLines/>
        <w:spacing w:before="210" w:after="21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vizsgamunkánk </w:t>
      </w:r>
      <w:r w:rsidR="00C84B57">
        <w:rPr>
          <w:rFonts w:ascii="Segoe UI" w:eastAsia="Segoe UI" w:hAnsi="Segoe UI" w:cs="Segoe UI"/>
          <w:sz w:val="21"/>
          <w:szCs w:val="21"/>
        </w:rPr>
        <w:t>a</w:t>
      </w:r>
      <w:r w:rsidRPr="55329C88">
        <w:rPr>
          <w:rFonts w:ascii="Segoe UI" w:eastAsia="Segoe UI" w:hAnsi="Segoe UI" w:cs="Segoe UI"/>
          <w:sz w:val="21"/>
          <w:szCs w:val="21"/>
        </w:rPr>
        <w:t xml:space="preserve"> React </w:t>
      </w:r>
      <w:r w:rsidR="00C84B57">
        <w:rPr>
          <w:rFonts w:ascii="Segoe UI" w:eastAsia="Segoe UI" w:hAnsi="Segoe UI" w:cs="Segoe UI"/>
          <w:sz w:val="21"/>
          <w:szCs w:val="21"/>
        </w:rPr>
        <w:t>keretrendszerrel készítettük el</w:t>
      </w:r>
      <w:r w:rsidRPr="55329C88">
        <w:rPr>
          <w:rFonts w:ascii="Segoe UI" w:eastAsia="Segoe UI" w:hAnsi="Segoe UI" w:cs="Segoe UI"/>
          <w:sz w:val="21"/>
          <w:szCs w:val="21"/>
        </w:rPr>
        <w:t>,</w:t>
      </w:r>
      <w:r w:rsidR="00C84B57">
        <w:rPr>
          <w:rFonts w:ascii="Segoe UI" w:eastAsia="Segoe UI" w:hAnsi="Segoe UI" w:cs="Segoe UI"/>
          <w:sz w:val="21"/>
          <w:szCs w:val="21"/>
        </w:rPr>
        <w:t xml:space="preserve"> sok komponensünk van nagyjából 10 darab</w:t>
      </w:r>
      <w:r w:rsidRPr="55329C88">
        <w:rPr>
          <w:rFonts w:ascii="Segoe UI" w:eastAsia="Segoe UI" w:hAnsi="Segoe UI" w:cs="Segoe UI"/>
          <w:sz w:val="21"/>
          <w:szCs w:val="21"/>
        </w:rPr>
        <w:t xml:space="preserve"> </w:t>
      </w:r>
      <w:r w:rsidR="25FED904" w:rsidRPr="55329C88">
        <w:rPr>
          <w:rFonts w:ascii="Segoe UI" w:eastAsia="Segoe UI" w:hAnsi="Segoe UI" w:cs="Segoe UI"/>
          <w:sz w:val="21"/>
          <w:szCs w:val="21"/>
        </w:rPr>
        <w:t>és a regisztráció az egyik legfontosabb része az oldalunknak</w:t>
      </w:r>
      <w:r w:rsidRPr="55329C88">
        <w:rPr>
          <w:rFonts w:ascii="Segoe UI" w:eastAsia="Segoe UI" w:hAnsi="Segoe UI" w:cs="Segoe UI"/>
          <w:sz w:val="21"/>
          <w:szCs w:val="21"/>
        </w:rPr>
        <w:t>:</w:t>
      </w:r>
    </w:p>
    <w:p w14:paraId="761F9CC3" w14:textId="6D71D73C" w:rsidR="14DD6BA0" w:rsidRDefault="14DD6BA0" w:rsidP="00104074">
      <w:pPr>
        <w:pStyle w:val="Listaszerbekezds"/>
        <w:keepLines/>
        <w:numPr>
          <w:ilvl w:val="0"/>
          <w:numId w:val="13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Felhasználónév</w:t>
      </w:r>
    </w:p>
    <w:p w14:paraId="7DDE4243" w14:textId="32D67B9A" w:rsidR="14DD6BA0" w:rsidRDefault="14DD6BA0" w:rsidP="00104074">
      <w:pPr>
        <w:pStyle w:val="Listaszerbekezds"/>
        <w:keepLines/>
        <w:numPr>
          <w:ilvl w:val="0"/>
          <w:numId w:val="13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E‑mail cím</w:t>
      </w:r>
    </w:p>
    <w:p w14:paraId="4E2020C7" w14:textId="5904DEF7" w:rsidR="14DD6BA0" w:rsidRDefault="14DD6BA0" w:rsidP="00104074">
      <w:pPr>
        <w:pStyle w:val="Listaszerbekezds"/>
        <w:keepLines/>
        <w:numPr>
          <w:ilvl w:val="0"/>
          <w:numId w:val="13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Jelszó</w:t>
      </w:r>
    </w:p>
    <w:p w14:paraId="0BE6FC34" w14:textId="074D3412" w:rsidR="14DD6BA0" w:rsidRDefault="14DD6BA0" w:rsidP="00104074">
      <w:pPr>
        <w:keepLines/>
        <w:spacing w:before="210" w:after="210" w:line="300" w:lineRule="auto"/>
        <w:ind w:firstLine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A megadott adatokat a program egy REST API-hoz (</w:t>
      </w:r>
      <w:hyperlink r:id="rId26">
        <w:r w:rsidRPr="55329C88">
          <w:rPr>
            <w:rStyle w:val="Hiperhivatkozs"/>
            <w:rFonts w:ascii="Consolas" w:eastAsia="Consolas" w:hAnsi="Consolas" w:cs="Consolas"/>
            <w:sz w:val="21"/>
            <w:szCs w:val="21"/>
            <w:u w:val="none"/>
          </w:rPr>
          <w:t>http://localhost:3000/register</w:t>
        </w:r>
      </w:hyperlink>
      <w:r w:rsidRPr="55329C88">
        <w:rPr>
          <w:rFonts w:ascii="Segoe UI" w:eastAsia="Segoe UI" w:hAnsi="Segoe UI" w:cs="Segoe UI"/>
          <w:sz w:val="21"/>
          <w:szCs w:val="21"/>
        </w:rPr>
        <w:t>) küldi, ahol a backend végzi a tényleges regisztrációt.</w:t>
      </w:r>
      <w:r>
        <w:br/>
      </w:r>
      <w:r w:rsidRPr="55329C88">
        <w:rPr>
          <w:rFonts w:ascii="Segoe UI" w:eastAsia="Segoe UI" w:hAnsi="Segoe UI" w:cs="Segoe UI"/>
          <w:sz w:val="21"/>
          <w:szCs w:val="21"/>
        </w:rPr>
        <w:t xml:space="preserve"> Sikeres regisztráció esetén a felhasználót értesíti, és törli a kitöltött mezőket.</w:t>
      </w:r>
    </w:p>
    <w:p w14:paraId="69148733" w14:textId="770756E5" w:rsidR="49280AAE" w:rsidRDefault="49280AAE" w:rsidP="00104074">
      <w:pPr>
        <w:keepLines/>
        <w:spacing w:before="210" w:after="210" w:line="240" w:lineRule="auto"/>
        <w:ind w:firstLine="0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A komponens főbb funkciói:</w:t>
      </w:r>
    </w:p>
    <w:p w14:paraId="3338996D" w14:textId="470B5EFA" w:rsidR="49280AAE" w:rsidRDefault="49280AAE" w:rsidP="00104074">
      <w:pPr>
        <w:pStyle w:val="Listaszerbekezds"/>
        <w:keepLines/>
        <w:numPr>
          <w:ilvl w:val="0"/>
          <w:numId w:val="11"/>
        </w:numPr>
        <w:spacing w:after="0" w:line="24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Consolas" w:eastAsia="Consolas" w:hAnsi="Consolas" w:cs="Consolas"/>
          <w:sz w:val="21"/>
          <w:szCs w:val="21"/>
        </w:rPr>
        <w:t>useState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hook segítségével tárolja a három inputmező tartalmát.</w:t>
      </w:r>
    </w:p>
    <w:p w14:paraId="41314EC6" w14:textId="352A85BB" w:rsidR="49280AAE" w:rsidRDefault="49280AAE" w:rsidP="00104074">
      <w:pPr>
        <w:pStyle w:val="Listaszerbekezds"/>
        <w:keepLines/>
        <w:numPr>
          <w:ilvl w:val="0"/>
          <w:numId w:val="11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r w:rsidRPr="55329C88">
        <w:rPr>
          <w:rFonts w:ascii="Consolas" w:eastAsia="Consolas" w:hAnsi="Consolas" w:cs="Consolas"/>
          <w:sz w:val="21"/>
          <w:szCs w:val="21"/>
        </w:rPr>
        <w:t>handleChange()</w:t>
      </w:r>
      <w:r w:rsidRPr="55329C88">
        <w:rPr>
          <w:rFonts w:ascii="Segoe UI" w:eastAsia="Segoe UI" w:hAnsi="Segoe UI" w:cs="Segoe UI"/>
          <w:sz w:val="21"/>
          <w:szCs w:val="21"/>
        </w:rPr>
        <w:t xml:space="preserve"> függvény valós időben frissíti az űrlap adatait.</w:t>
      </w:r>
    </w:p>
    <w:p w14:paraId="60F0F8EE" w14:textId="4889A405" w:rsidR="49280AAE" w:rsidRDefault="49280AAE" w:rsidP="00104074">
      <w:pPr>
        <w:pStyle w:val="Listaszerbekezds"/>
        <w:keepLines/>
        <w:numPr>
          <w:ilvl w:val="0"/>
          <w:numId w:val="11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r w:rsidRPr="55329C88">
        <w:rPr>
          <w:rFonts w:ascii="Consolas" w:eastAsia="Consolas" w:hAnsi="Consolas" w:cs="Consolas"/>
          <w:sz w:val="21"/>
          <w:szCs w:val="21"/>
        </w:rPr>
        <w:t>handleSubmit()</w:t>
      </w:r>
      <w:r w:rsidRPr="55329C88">
        <w:rPr>
          <w:rFonts w:ascii="Segoe UI" w:eastAsia="Segoe UI" w:hAnsi="Segoe UI" w:cs="Segoe UI"/>
          <w:sz w:val="21"/>
          <w:szCs w:val="21"/>
        </w:rPr>
        <w:t xml:space="preserve"> függvény axios POST kérést küld JSON formátumban.</w:t>
      </w:r>
    </w:p>
    <w:p w14:paraId="1C49A56D" w14:textId="7830A95B" w:rsidR="49280AAE" w:rsidRDefault="49280AAE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A program képes megkülönböztetni:</w:t>
      </w:r>
    </w:p>
    <w:p w14:paraId="28E70B56" w14:textId="6EC11A66" w:rsidR="49280AAE" w:rsidRDefault="49280AAE" w:rsidP="00104074">
      <w:pPr>
        <w:pStyle w:val="Listaszerbekezds"/>
        <w:numPr>
          <w:ilvl w:val="0"/>
          <w:numId w:val="12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szerverhibát</w:t>
      </w:r>
    </w:p>
    <w:p w14:paraId="2E03743C" w14:textId="380E335E" w:rsidR="49280AAE" w:rsidRDefault="49280AAE" w:rsidP="00104074">
      <w:pPr>
        <w:pStyle w:val="Listaszerbekezds"/>
        <w:numPr>
          <w:ilvl w:val="0"/>
          <w:numId w:val="12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validációs hibát</w:t>
      </w:r>
    </w:p>
    <w:p w14:paraId="180485A0" w14:textId="06C1C5E8" w:rsidR="49280AAE" w:rsidRDefault="49280AAE" w:rsidP="00104074">
      <w:pPr>
        <w:pStyle w:val="Listaszerbekezds"/>
        <w:numPr>
          <w:ilvl w:val="0"/>
          <w:numId w:val="12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ismeretlen hibát</w:t>
      </w:r>
    </w:p>
    <w:p w14:paraId="4569A76F" w14:textId="36408F67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Object.keys(formData).map(key =&gt; (</w:t>
      </w:r>
    </w:p>
    <w:p w14:paraId="763E1929" w14:textId="5BF4F392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&lt;input</w:t>
      </w:r>
    </w:p>
    <w:p w14:paraId="1E06C2BC" w14:textId="4F94A2FB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name={key}</w:t>
      </w:r>
    </w:p>
    <w:p w14:paraId="127ECD10" w14:textId="6E49F845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value={formData[key]}</w:t>
      </w:r>
    </w:p>
    <w:p w14:paraId="5644E5DD" w14:textId="68D988B2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onChange={handleChange}</w:t>
      </w:r>
    </w:p>
    <w:p w14:paraId="62A89724" w14:textId="7BED2413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/&gt;))</w:t>
      </w:r>
    </w:p>
    <w:p w14:paraId="72DDEF25" w14:textId="2DF2CE2B" w:rsidR="28127736" w:rsidRDefault="28127736" w:rsidP="00104074">
      <w:pPr>
        <w:spacing w:after="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A program dinamikusan generálja az inputmezőket, így kevésbé ismétlődő a UI-kód.</w:t>
      </w:r>
    </w:p>
    <w:p w14:paraId="5DACB138" w14:textId="75E31834" w:rsidR="2594D847" w:rsidRDefault="2594D847" w:rsidP="00104074">
      <w:pPr>
        <w:spacing w:after="0" w:line="240" w:lineRule="auto"/>
        <w:ind w:firstLine="0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A másik fontos része az oldalunknak a bejelentkezés mert enélkül az oldal fő funkciói nem elérhetők:</w:t>
      </w:r>
    </w:p>
    <w:p w14:paraId="505BECFB" w14:textId="51716821" w:rsidR="5AEB3212" w:rsidRDefault="5AEB3212" w:rsidP="00104074">
      <w:pPr>
        <w:pStyle w:val="Cmsor2"/>
        <w:jc w:val="both"/>
        <w:rPr>
          <w:b/>
          <w:bCs/>
        </w:rPr>
      </w:pPr>
      <w:bookmarkStart w:id="21" w:name="_Toc227068280"/>
      <w:r w:rsidRPr="55329C88">
        <w:lastRenderedPageBreak/>
        <w:t>1</w:t>
      </w:r>
      <w:r w:rsidR="00A0400F">
        <w:t>)</w:t>
      </w:r>
      <w:r w:rsidRPr="55329C88">
        <w:t xml:space="preserve"> Token ellenőrzése induláskor</w:t>
      </w:r>
      <w:bookmarkEnd w:id="21"/>
    </w:p>
    <w:p w14:paraId="257D6D69" w14:textId="18F35DA3" w:rsidR="5AEB3212" w:rsidRDefault="5AEB3212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A komponens betöltésekor lefut egy </w:t>
      </w:r>
      <w:r w:rsidRPr="55329C88">
        <w:rPr>
          <w:rFonts w:ascii="Consolas" w:eastAsia="Consolas" w:hAnsi="Consolas" w:cs="Consolas"/>
          <w:sz w:val="21"/>
          <w:szCs w:val="21"/>
        </w:rPr>
        <w:t>useEffect</w:t>
      </w:r>
      <w:r w:rsidRPr="55329C88">
        <w:rPr>
          <w:rFonts w:ascii="Segoe UI" w:eastAsia="Segoe UI" w:hAnsi="Segoe UI" w:cs="Segoe UI"/>
          <w:sz w:val="21"/>
          <w:szCs w:val="21"/>
        </w:rPr>
        <w:t xml:space="preserve">, amely a böngésző </w:t>
      </w:r>
      <w:r w:rsidRPr="55329C88">
        <w:rPr>
          <w:rFonts w:ascii="Consolas" w:eastAsia="Consolas" w:hAnsi="Consolas" w:cs="Consolas"/>
          <w:sz w:val="21"/>
          <w:szCs w:val="21"/>
        </w:rPr>
        <w:t>localStorage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tárhelyéből beolvassa a korábban elmentett JWT tokent:</w:t>
      </w:r>
    </w:p>
    <w:p w14:paraId="6DA6B511" w14:textId="756FAC3F" w:rsidR="1A35A683" w:rsidRDefault="1A35A683" w:rsidP="00104074">
      <w:pPr>
        <w:spacing w:before="210" w:after="210" w:line="300" w:lineRule="auto"/>
        <w:ind w:firstLine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const token=localStorage.getItem('token');</w:t>
      </w:r>
    </w:p>
    <w:p w14:paraId="22E9BFF9" w14:textId="714F58AA" w:rsidR="1A35A683" w:rsidRDefault="1A35A683" w:rsidP="00104074">
      <w:pPr>
        <w:pStyle w:val="Listaszerbekezds"/>
        <w:numPr>
          <w:ilvl w:val="0"/>
          <w:numId w:val="10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Ha a token már létezik, akkor a felhasználó már be van jelentkezve.</w:t>
      </w:r>
    </w:p>
    <w:p w14:paraId="769B1C80" w14:textId="3208D7D7" w:rsidR="1A35A683" w:rsidRDefault="1A35A683" w:rsidP="00104074">
      <w:pPr>
        <w:pStyle w:val="Listaszerbekezds"/>
        <w:numPr>
          <w:ilvl w:val="0"/>
          <w:numId w:val="10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Ilyenkor nincs értelme újra beléptetni, ezért a program automatikusan átirányítja a főoldalra (</w:t>
      </w:r>
      <w:r w:rsidRPr="55329C88">
        <w:rPr>
          <w:rFonts w:ascii="Consolas" w:eastAsia="Consolas" w:hAnsi="Consolas" w:cs="Consolas"/>
          <w:sz w:val="21"/>
          <w:szCs w:val="21"/>
        </w:rPr>
        <w:t>navigate('/')</w:t>
      </w:r>
      <w:r w:rsidRPr="55329C88">
        <w:rPr>
          <w:rFonts w:ascii="Segoe UI" w:eastAsia="Segoe UI" w:hAnsi="Segoe UI" w:cs="Segoe UI"/>
          <w:sz w:val="21"/>
          <w:szCs w:val="21"/>
        </w:rPr>
        <w:t>).</w:t>
      </w:r>
    </w:p>
    <w:p w14:paraId="5D93DC36" w14:textId="03D8AB99" w:rsidR="1A35A683" w:rsidRDefault="1A35A683" w:rsidP="00104074">
      <w:pPr>
        <w:pStyle w:val="Listaszerbekezds"/>
        <w:numPr>
          <w:ilvl w:val="0"/>
          <w:numId w:val="10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Ez biztosítja a felhasználói élményt és megakadályozza, hogy a már bejelentkezett felhasználó a login oldalra lépjen.</w:t>
      </w:r>
    </w:p>
    <w:p w14:paraId="2DBD1E1A" w14:textId="62C07990" w:rsidR="1A35A683" w:rsidRDefault="1A35A683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Ez a működés egyfajta "védelem", ami csak kijelentkezés után engedi újra elérni a bejelentkező felületet.</w:t>
      </w:r>
    </w:p>
    <w:p w14:paraId="16DF6311" w14:textId="3206D242" w:rsidR="1A35A683" w:rsidRPr="00A0400F" w:rsidRDefault="1A35A683" w:rsidP="00104074">
      <w:pPr>
        <w:spacing w:before="210" w:after="210" w:line="300" w:lineRule="auto"/>
        <w:ind w:firstLine="0"/>
        <w:jc w:val="both"/>
        <w:rPr>
          <w:rFonts w:ascii="Segoe UI" w:eastAsia="Segoe UI" w:hAnsi="Segoe UI" w:cs="Segoe UI"/>
          <w:sz w:val="26"/>
          <w:szCs w:val="26"/>
          <w:u w:val="single"/>
        </w:rPr>
      </w:pPr>
      <w:r w:rsidRPr="00A0400F">
        <w:rPr>
          <w:rFonts w:ascii="Segoe UI" w:eastAsia="Segoe UI" w:hAnsi="Segoe UI" w:cs="Segoe UI"/>
          <w:sz w:val="26"/>
          <w:szCs w:val="26"/>
          <w:u w:val="single"/>
        </w:rPr>
        <w:t>2</w:t>
      </w:r>
      <w:r w:rsidR="00A0400F">
        <w:rPr>
          <w:rFonts w:ascii="Segoe UI" w:eastAsia="Segoe UI" w:hAnsi="Segoe UI" w:cs="Segoe UI"/>
          <w:sz w:val="26"/>
          <w:szCs w:val="26"/>
          <w:u w:val="single"/>
        </w:rPr>
        <w:t>)</w:t>
      </w:r>
      <w:r w:rsidRPr="00A0400F">
        <w:rPr>
          <w:rFonts w:ascii="Segoe UI" w:eastAsia="Segoe UI" w:hAnsi="Segoe UI" w:cs="Segoe UI"/>
          <w:sz w:val="26"/>
          <w:szCs w:val="26"/>
          <w:u w:val="single"/>
        </w:rPr>
        <w:t xml:space="preserve"> Állapotkezelés - usestate</w:t>
      </w:r>
    </w:p>
    <w:p w14:paraId="20F57F0D" w14:textId="1341BE21" w:rsidR="1A35A683" w:rsidRDefault="1A35A683" w:rsidP="00104074">
      <w:pPr>
        <w:spacing w:after="0" w:line="300" w:lineRule="auto"/>
        <w:jc w:val="both"/>
        <w:rPr>
          <w:rFonts w:ascii="Segoe UI" w:eastAsia="Segoe UI" w:hAnsi="Segoe UI" w:cs="Segoe UI"/>
          <w:sz w:val="22"/>
        </w:rPr>
      </w:pPr>
      <w:r w:rsidRPr="55329C88">
        <w:rPr>
          <w:rFonts w:ascii="Segoe UI" w:eastAsia="Segoe UI" w:hAnsi="Segoe UI" w:cs="Segoe UI"/>
          <w:sz w:val="22"/>
        </w:rPr>
        <w:t>A komponens két mezőt kezel, amelyeket a felhasználó tölt ki:</w:t>
      </w:r>
    </w:p>
    <w:p w14:paraId="76A27A33" w14:textId="3C98A658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>{</w:t>
      </w:r>
    </w:p>
    <w:p w14:paraId="2641DCE9" w14:textId="0CF3B9EE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 xml:space="preserve">  azonosito: "",   // lehet e-mail vagy felhasználónév</w:t>
      </w:r>
    </w:p>
    <w:p w14:paraId="62981915" w14:textId="504D321E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 xml:space="preserve">  jelszo: ""       // a felhasználó belépési jelszava</w:t>
      </w:r>
    </w:p>
    <w:p w14:paraId="1BAF7526" w14:textId="18B9F4F6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>}</w:t>
      </w:r>
    </w:p>
    <w:p w14:paraId="0A9E7B41" w14:textId="1991D389" w:rsidR="1A35A683" w:rsidRDefault="1A35A683" w:rsidP="00104074">
      <w:pPr>
        <w:spacing w:after="0" w:line="300" w:lineRule="auto"/>
        <w:ind w:left="340" w:firstLine="0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r w:rsidRPr="55329C88">
        <w:rPr>
          <w:rFonts w:ascii="Consolas" w:eastAsia="Consolas" w:hAnsi="Consolas" w:cs="Consolas"/>
          <w:sz w:val="21"/>
          <w:szCs w:val="21"/>
        </w:rPr>
        <w:t>useState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gondoskodik arról, hogy az inputmezők értékei mindig összhangban legyenek a React állapotával. Minden beviteli változás azonnal frissíti a state-et. Így a </w:t>
      </w:r>
      <w:r w:rsidRPr="55329C88">
        <w:rPr>
          <w:rFonts w:ascii="Consolas" w:eastAsia="Consolas" w:hAnsi="Consolas" w:cs="Consolas"/>
          <w:sz w:val="21"/>
          <w:szCs w:val="21"/>
        </w:rPr>
        <w:t>handleSubmit</w:t>
      </w:r>
      <w:r w:rsidRPr="55329C88">
        <w:rPr>
          <w:rFonts w:ascii="Segoe UI" w:eastAsia="Segoe UI" w:hAnsi="Segoe UI" w:cs="Segoe UI"/>
          <w:sz w:val="21"/>
          <w:szCs w:val="21"/>
        </w:rPr>
        <w:t xml:space="preserve"> mindig a legfrissebb adatot küldi el a backendnek.</w:t>
      </w:r>
    </w:p>
    <w:p w14:paraId="454E522A" w14:textId="75B7F924" w:rsidR="55329C88" w:rsidRDefault="55329C88" w:rsidP="00104074">
      <w:pPr>
        <w:pStyle w:val="Cmsor2"/>
        <w:jc w:val="both"/>
        <w:rPr>
          <w:b/>
          <w:bCs/>
        </w:rPr>
      </w:pPr>
      <w:bookmarkStart w:id="22" w:name="_Toc227068281"/>
      <w:r w:rsidRPr="55329C88">
        <w:lastRenderedPageBreak/>
        <w:t xml:space="preserve">3. </w:t>
      </w:r>
      <w:r w:rsidR="4D2E9F69" w:rsidRPr="55329C88">
        <w:t>Input kezelés- handleChange</w:t>
      </w:r>
      <w:bookmarkEnd w:id="22"/>
    </w:p>
    <w:p w14:paraId="76C67DD2" w14:textId="6C71628B" w:rsidR="4D2E9F69" w:rsidRDefault="4D2E9F69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r w:rsidRPr="55329C88">
        <w:rPr>
          <w:rFonts w:ascii="Consolas" w:eastAsia="Consolas" w:hAnsi="Consolas" w:cs="Consolas"/>
          <w:sz w:val="21"/>
          <w:szCs w:val="21"/>
        </w:rPr>
        <w:t>handleChange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függvény felelős azért, hogy a felhasználó által beírt adatok bekerüljenek a </w:t>
      </w:r>
      <w:r w:rsidRPr="55329C88">
        <w:rPr>
          <w:rFonts w:ascii="Consolas" w:eastAsia="Consolas" w:hAnsi="Consolas" w:cs="Consolas"/>
          <w:sz w:val="21"/>
          <w:szCs w:val="21"/>
        </w:rPr>
        <w:t>formData</w:t>
      </w:r>
      <w:r w:rsidRPr="55329C88">
        <w:rPr>
          <w:rFonts w:ascii="Segoe UI" w:eastAsia="Segoe UI" w:hAnsi="Segoe UI" w:cs="Segoe UI"/>
          <w:sz w:val="21"/>
          <w:szCs w:val="21"/>
        </w:rPr>
        <w:t xml:space="preserve"> objektumba.</w:t>
      </w:r>
    </w:p>
    <w:p w14:paraId="2DEF8751" w14:textId="02274FE2" w:rsidR="4D2E9F69" w:rsidRDefault="4D2E9F69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Működése:</w:t>
      </w:r>
    </w:p>
    <w:p w14:paraId="5E09B27B" w14:textId="020C85C7" w:rsidR="4D2E9F69" w:rsidRDefault="4D2E9F69" w:rsidP="00104074">
      <w:pPr>
        <w:pStyle w:val="Listaszerbekezds"/>
        <w:numPr>
          <w:ilvl w:val="0"/>
          <w:numId w:val="9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Kinyeri az esemény objektumból (</w:t>
      </w:r>
      <w:r w:rsidRPr="55329C88">
        <w:rPr>
          <w:rFonts w:ascii="Consolas" w:eastAsia="Consolas" w:hAnsi="Consolas" w:cs="Consolas"/>
          <w:sz w:val="21"/>
          <w:szCs w:val="21"/>
        </w:rPr>
        <w:t>e.target</w:t>
      </w:r>
      <w:r w:rsidRPr="55329C88">
        <w:rPr>
          <w:rFonts w:ascii="Segoe UI" w:eastAsia="Segoe UI" w:hAnsi="Segoe UI" w:cs="Segoe UI"/>
          <w:sz w:val="21"/>
          <w:szCs w:val="21"/>
        </w:rPr>
        <w:t xml:space="preserve">) a </w:t>
      </w:r>
      <w:r w:rsidRPr="55329C88">
        <w:rPr>
          <w:rFonts w:ascii="Consolas" w:eastAsia="Consolas" w:hAnsi="Consolas" w:cs="Consolas"/>
          <w:sz w:val="21"/>
          <w:szCs w:val="21"/>
        </w:rPr>
        <w:t>name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és </w:t>
      </w:r>
      <w:r w:rsidRPr="55329C88">
        <w:rPr>
          <w:rFonts w:ascii="Consolas" w:eastAsia="Consolas" w:hAnsi="Consolas" w:cs="Consolas"/>
          <w:sz w:val="21"/>
          <w:szCs w:val="21"/>
        </w:rPr>
        <w:t>value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értékeket</w:t>
      </w:r>
    </w:p>
    <w:p w14:paraId="5286B6A6" w14:textId="500BEE7E" w:rsidR="4D2E9F69" w:rsidRDefault="4D2E9F69" w:rsidP="00104074">
      <w:pPr>
        <w:pStyle w:val="Listaszerbekezds"/>
        <w:numPr>
          <w:ilvl w:val="0"/>
          <w:numId w:val="9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r w:rsidRPr="55329C88">
        <w:rPr>
          <w:rFonts w:ascii="Consolas" w:eastAsia="Consolas" w:hAnsi="Consolas" w:cs="Consolas"/>
          <w:sz w:val="21"/>
          <w:szCs w:val="21"/>
        </w:rPr>
        <w:t>name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mező alapján tudja, melyik inputhoz tartozik a változás</w:t>
      </w:r>
    </w:p>
    <w:p w14:paraId="1F9BD137" w14:textId="46BB1B23" w:rsidR="4D2E9F69" w:rsidRDefault="4D2E9F69" w:rsidP="00104074">
      <w:pPr>
        <w:pStyle w:val="Listaszerbekezds"/>
        <w:numPr>
          <w:ilvl w:val="0"/>
          <w:numId w:val="9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A state-et úgy frissíti, hogy a másik mező változatlan maradjon</w:t>
      </w:r>
    </w:p>
    <w:p w14:paraId="312A9F9C" w14:textId="2E4C04F6" w:rsidR="4D2E9F69" w:rsidRDefault="4D2E9F69" w:rsidP="00104074">
      <w:pPr>
        <w:spacing w:before="210" w:after="21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Ez biztosítja a "controlled input" működést: az input mindig a state-ből kapja az értékét, és minden változás visszaíródik a state-be.</w:t>
      </w:r>
    </w:p>
    <w:p w14:paraId="53ED7BD2" w14:textId="02640C0C" w:rsidR="4D2E9F69" w:rsidRDefault="4D2E9F69" w:rsidP="00104074">
      <w:pPr>
        <w:pStyle w:val="Cmsor2"/>
        <w:pageBreakBefore w:val="0"/>
        <w:jc w:val="both"/>
        <w:rPr>
          <w:b/>
          <w:bCs/>
        </w:rPr>
      </w:pPr>
      <w:bookmarkStart w:id="23" w:name="_Toc227068282"/>
      <w:r w:rsidRPr="55329C88">
        <w:t>4. Bejelentkezés folyamata – handleSubmit</w:t>
      </w:r>
      <w:bookmarkEnd w:id="23"/>
    </w:p>
    <w:p w14:paraId="314A6696" w14:textId="69A9EC2C" w:rsidR="4D2E9F69" w:rsidRDefault="4D2E9F69" w:rsidP="00104074">
      <w:pPr>
        <w:spacing w:before="210" w:after="210" w:line="240" w:lineRule="auto"/>
        <w:jc w:val="both"/>
        <w:rPr>
          <w:rFonts w:ascii="Segoe UI" w:eastAsia="Segoe UI" w:hAnsi="Segoe UI" w:cs="Segoe UI"/>
          <w:color w:val="000000" w:themeColor="text1"/>
          <w:szCs w:val="24"/>
        </w:rPr>
      </w:pPr>
      <w:r w:rsidRPr="55329C88">
        <w:rPr>
          <w:rFonts w:ascii="Segoe UI" w:eastAsia="Segoe UI" w:hAnsi="Segoe UI" w:cs="Segoe UI"/>
          <w:color w:val="000000" w:themeColor="text1"/>
          <w:sz w:val="22"/>
        </w:rPr>
        <w:t>Ez a legösszetettebb funkció, lépései:</w:t>
      </w:r>
    </w:p>
    <w:p w14:paraId="6D08797E" w14:textId="154CABCD" w:rsidR="4D2E9F69" w:rsidRDefault="4D2E9F69" w:rsidP="00104074">
      <w:pPr>
        <w:pStyle w:val="Cmsor3"/>
        <w:keepNext w:val="0"/>
        <w:keepLines w:val="0"/>
        <w:numPr>
          <w:ilvl w:val="0"/>
          <w:numId w:val="0"/>
        </w:numPr>
        <w:spacing w:before="246" w:after="246" w:line="240" w:lineRule="auto"/>
        <w:ind w:firstLine="34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24" w:name="_Toc227068283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1) Mezőellenőrzés</w:t>
      </w:r>
      <w:bookmarkEnd w:id="24"/>
    </w:p>
    <w:p w14:paraId="3048B67F" w14:textId="01ABEFA6" w:rsidR="4D2E9F69" w:rsidRDefault="4D2E9F69" w:rsidP="00104074">
      <w:pPr>
        <w:pStyle w:val="Listaszerbekezds"/>
        <w:numPr>
          <w:ilvl w:val="0"/>
          <w:numId w:val="8"/>
        </w:numPr>
        <w:spacing w:after="0" w:line="240" w:lineRule="auto"/>
        <w:contextualSpacing w:val="0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program megnézi, hogy egyik mező sem üres.</w:t>
      </w:r>
    </w:p>
    <w:p w14:paraId="5228EFF8" w14:textId="7BD468F6" w:rsidR="4D2E9F69" w:rsidRDefault="4D2E9F69" w:rsidP="00104074">
      <w:pPr>
        <w:pStyle w:val="Listaszerbekezds"/>
        <w:numPr>
          <w:ilvl w:val="0"/>
          <w:numId w:val="8"/>
        </w:numPr>
        <w:spacing w:after="0" w:line="240" w:lineRule="auto"/>
        <w:contextualSpacing w:val="0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Ha bármelyik hiányzik → azonnali </w:t>
      </w:r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alert</w:t>
      </w: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és a folyamat leáll.</w:t>
      </w:r>
    </w:p>
    <w:p w14:paraId="73B5134B" w14:textId="6E5345AC" w:rsidR="00C37538" w:rsidRDefault="00C37538" w:rsidP="00104074">
      <w:pPr>
        <w:pStyle w:val="Cmsor3"/>
        <w:keepNext w:val="0"/>
        <w:keepLines w:val="0"/>
        <w:numPr>
          <w:ilvl w:val="0"/>
          <w:numId w:val="0"/>
        </w:numPr>
        <w:spacing w:before="246" w:after="246" w:line="240" w:lineRule="auto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r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 xml:space="preserve">     </w:t>
      </w:r>
      <w:bookmarkStart w:id="25" w:name="_Toc227068284"/>
      <w:r w:rsidR="4D2E9F69"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2) Axios POST kérés</w:t>
      </w:r>
      <w:bookmarkEnd w:id="25"/>
    </w:p>
    <w:p w14:paraId="75258696" w14:textId="7D5CFF24" w:rsidR="4D2E9F69" w:rsidRPr="00C37538" w:rsidRDefault="4D2E9F69" w:rsidP="00104074">
      <w:pPr>
        <w:pStyle w:val="Cmsor3"/>
        <w:keepNext w:val="0"/>
        <w:keepLines w:val="0"/>
        <w:numPr>
          <w:ilvl w:val="0"/>
          <w:numId w:val="0"/>
        </w:numPr>
        <w:spacing w:before="246" w:after="246" w:line="240" w:lineRule="auto"/>
        <w:ind w:firstLine="708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26" w:name="_Toc227068285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A beírt adatok JSON formátumban kerülnek elküldésre:</w:t>
      </w:r>
      <w:bookmarkEnd w:id="26"/>
    </w:p>
    <w:p w14:paraId="2D465308" w14:textId="187993E9" w:rsidR="00C37538" w:rsidRDefault="4D2E9F69" w:rsidP="00104074">
      <w:pPr>
        <w:pStyle w:val="Cmsor3"/>
        <w:keepNext w:val="0"/>
        <w:keepLines w:val="0"/>
        <w:numPr>
          <w:ilvl w:val="0"/>
          <w:numId w:val="0"/>
        </w:numPr>
        <w:spacing w:before="80" w:after="80" w:line="240" w:lineRule="auto"/>
        <w:ind w:left="720"/>
        <w:jc w:val="both"/>
      </w:pPr>
      <w:bookmarkStart w:id="27" w:name="_Toc227068286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POST</w:t>
      </w:r>
      <w:r w:rsidRPr="55329C88">
        <w:rPr>
          <w:rFonts w:ascii="Consolas" w:eastAsia="Consolas" w:hAnsi="Consolas" w:cs="Consolas"/>
          <w:b w:val="0"/>
          <w:bCs w:val="0"/>
          <w:sz w:val="21"/>
          <w:szCs w:val="21"/>
        </w:rPr>
        <w:t xml:space="preserve"> </w:t>
      </w:r>
      <w:hyperlink r:id="rId27">
        <w:r w:rsidRPr="55329C88">
          <w:rPr>
            <w:rStyle w:val="Hiperhivatkozs"/>
            <w:rFonts w:ascii="Consolas" w:eastAsia="Consolas" w:hAnsi="Consolas" w:cs="Consolas"/>
            <w:b w:val="0"/>
            <w:bCs w:val="0"/>
            <w:sz w:val="21"/>
            <w:szCs w:val="21"/>
          </w:rPr>
          <w:t>http://localhost:3000/login</w:t>
        </w:r>
        <w:bookmarkEnd w:id="27"/>
      </w:hyperlink>
    </w:p>
    <w:p w14:paraId="6F16E718" w14:textId="1AC90815" w:rsidR="00C37538" w:rsidRPr="00976B3C" w:rsidRDefault="00976B3C" w:rsidP="00104074">
      <w:pPr>
        <w:pStyle w:val="Cmsor2"/>
        <w:pageBreakBefore w:val="0"/>
        <w:jc w:val="both"/>
      </w:pPr>
      <w:bookmarkStart w:id="28" w:name="_Toc227068287"/>
      <w:r>
        <w:t>5</w:t>
      </w:r>
      <w:r w:rsidR="00C37538" w:rsidRPr="00976B3C">
        <w:t>) Sikeres bejelentkezés esetén</w:t>
      </w:r>
      <w:bookmarkEnd w:id="28"/>
    </w:p>
    <w:p w14:paraId="5CAC7E00" w14:textId="107B8136" w:rsidR="00C37538" w:rsidRDefault="00C37538" w:rsidP="00104074">
      <w:pPr>
        <w:pStyle w:val="Cmsor3"/>
        <w:numPr>
          <w:ilvl w:val="0"/>
          <w:numId w:val="0"/>
        </w:numPr>
        <w:spacing w:before="210" w:after="21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29" w:name="_Toc227068288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A backend tokennel válaszol.</w:t>
      </w:r>
      <w:bookmarkEnd w:id="29"/>
    </w:p>
    <w:p w14:paraId="606AB09F" w14:textId="77777777" w:rsidR="00C37538" w:rsidRDefault="00C37538" w:rsidP="00104074">
      <w:pPr>
        <w:pStyle w:val="Cmsor3"/>
        <w:numPr>
          <w:ilvl w:val="0"/>
          <w:numId w:val="0"/>
        </w:numPr>
        <w:spacing w:before="210" w:after="21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0" w:name="_Toc227068289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A program:</w:t>
      </w:r>
      <w:bookmarkEnd w:id="30"/>
    </w:p>
    <w:p w14:paraId="7806AFCE" w14:textId="53AABE25" w:rsidR="00C37538" w:rsidRDefault="00C37538" w:rsidP="00104074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1" w:name="_Toc227068290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A JWT tokent eltárolja a </w:t>
      </w:r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localStorage</w:t>
      </w:r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-ben → így marad bejelentkezve</w:t>
      </w:r>
      <w:bookmarkEnd w:id="31"/>
    </w:p>
    <w:p w14:paraId="33936F31" w14:textId="3D8975BC" w:rsidR="00C37538" w:rsidRDefault="00C37538" w:rsidP="00104074">
      <w:pPr>
        <w:pStyle w:val="Cmsor3"/>
        <w:numPr>
          <w:ilvl w:val="0"/>
          <w:numId w:val="0"/>
        </w:numPr>
        <w:spacing w:before="0" w:after="0" w:line="240" w:lineRule="auto"/>
        <w:ind w:left="141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2" w:name="_Toc227068291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ha a backend user adatokat is küld, azok is mentésre kerülnek (felhasznév, ID, stb.)</w:t>
      </w:r>
      <w:bookmarkEnd w:id="32"/>
    </w:p>
    <w:p w14:paraId="3A1D804B" w14:textId="5B2C8D58" w:rsidR="00C37538" w:rsidRDefault="00C37538" w:rsidP="00104074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3" w:name="_Toc227068292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kiírja a szerver üzenetét (</w:t>
      </w:r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alert</w:t>
      </w:r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)</w:t>
      </w:r>
      <w:bookmarkEnd w:id="33"/>
    </w:p>
    <w:p w14:paraId="18CFA0C1" w14:textId="6F5B02B8" w:rsidR="00C37538" w:rsidRDefault="00C37538" w:rsidP="00104074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4" w:name="_Toc227068293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törli az input mezők tartalmát</w:t>
      </w:r>
      <w:bookmarkEnd w:id="34"/>
    </w:p>
    <w:p w14:paraId="03C1E908" w14:textId="1E563D1C" w:rsidR="000334B0" w:rsidRPr="000334B0" w:rsidRDefault="00C37538" w:rsidP="00104074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</w:pPr>
      <w:bookmarkStart w:id="35" w:name="_Toc227068294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átirányítja a felhasználót a főoldalra: </w:t>
      </w:r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navigate('/')</w:t>
      </w:r>
      <w:bookmarkEnd w:id="35"/>
    </w:p>
    <w:p w14:paraId="4C42C70B" w14:textId="350737A3" w:rsidR="00C37538" w:rsidRPr="00C37538" w:rsidRDefault="00976B3C" w:rsidP="00104074">
      <w:pPr>
        <w:pStyle w:val="Cmsor3"/>
        <w:numPr>
          <w:ilvl w:val="0"/>
          <w:numId w:val="0"/>
        </w:numPr>
        <w:spacing w:before="246" w:after="246" w:line="300" w:lineRule="auto"/>
        <w:ind w:left="720" w:hanging="72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6" w:name="_Toc227068295"/>
      <w:r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6</w:t>
      </w:r>
      <w:r w:rsidR="00C37538" w:rsidRPr="00976B3C">
        <w:rPr>
          <w:rFonts w:ascii="Segoe UI" w:eastAsia="Segoe UI" w:hAnsi="Segoe UI" w:cs="Segoe UI"/>
          <w:b w:val="0"/>
          <w:bCs w:val="0"/>
          <w:color w:val="000000" w:themeColor="text1"/>
          <w:szCs w:val="24"/>
          <w:u w:val="single"/>
        </w:rPr>
        <w:t xml:space="preserve">) </w:t>
      </w:r>
      <w:r w:rsidR="00C37538" w:rsidRPr="00976B3C">
        <w:rPr>
          <w:rFonts w:ascii="Segoe UI" w:eastAsia="Segoe UI" w:hAnsi="Segoe UI" w:cs="Segoe UI"/>
          <w:b w:val="0"/>
          <w:bCs w:val="0"/>
          <w:color w:val="000000" w:themeColor="text1"/>
          <w:sz w:val="26"/>
          <w:szCs w:val="26"/>
          <w:u w:val="single"/>
        </w:rPr>
        <w:t>Sikertelen bejelentkezés esetén</w:t>
      </w:r>
      <w:bookmarkEnd w:id="36"/>
    </w:p>
    <w:p w14:paraId="38DAC956" w14:textId="433B2FB3" w:rsidR="00C37538" w:rsidRDefault="00C37538" w:rsidP="00104074">
      <w:pPr>
        <w:pStyle w:val="Listaszerbekezds"/>
        <w:keepLines/>
        <w:numPr>
          <w:ilvl w:val="0"/>
          <w:numId w:val="5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backend által küldött hibaüzenetet kiírja (</w:t>
      </w:r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alert</w:t>
      </w: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)</w:t>
      </w:r>
    </w:p>
    <w:p w14:paraId="3C6AC800" w14:textId="3D529A85" w:rsidR="00C37538" w:rsidRDefault="00C37538" w:rsidP="00104074">
      <w:pPr>
        <w:pStyle w:val="Listaszerbekezds"/>
        <w:keepLines/>
        <w:numPr>
          <w:ilvl w:val="0"/>
          <w:numId w:val="5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Semmi nem változik a state-ben</w:t>
      </w:r>
    </w:p>
    <w:p w14:paraId="0389BBC7" w14:textId="7D40FD96" w:rsidR="00C37538" w:rsidRDefault="00976B3C" w:rsidP="00104074">
      <w:pPr>
        <w:pStyle w:val="Cmsor2"/>
        <w:pageBreakBefore w:val="0"/>
        <w:jc w:val="both"/>
        <w:rPr>
          <w:b/>
          <w:bCs/>
        </w:rPr>
      </w:pPr>
      <w:bookmarkStart w:id="37" w:name="_Toc227068296"/>
      <w:r>
        <w:lastRenderedPageBreak/>
        <w:t>7)</w:t>
      </w:r>
      <w:r w:rsidR="00C37538" w:rsidRPr="55329C88">
        <w:t xml:space="preserve"> Felhasználói felület (UI)</w:t>
      </w:r>
      <w:bookmarkEnd w:id="37"/>
    </w:p>
    <w:p w14:paraId="55F56914" w14:textId="7413D7E3" w:rsidR="00C37538" w:rsidRDefault="00C37538" w:rsidP="00104074">
      <w:pPr>
        <w:keepLines/>
        <w:spacing w:before="210" w:after="21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komponens egy letisztult, három elemből álló bejelentkezési űrlapot jelenít meg:</w:t>
      </w:r>
    </w:p>
    <w:p w14:paraId="42CD0F6A" w14:textId="0BEBB7C2" w:rsidR="00C37538" w:rsidRDefault="00C37538" w:rsidP="00104074">
      <w:pPr>
        <w:pStyle w:val="Cmsor3"/>
        <w:numPr>
          <w:ilvl w:val="0"/>
          <w:numId w:val="0"/>
        </w:numPr>
        <w:spacing w:before="246" w:after="246" w:line="300" w:lineRule="auto"/>
        <w:ind w:firstLine="68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8" w:name="_Toc227068297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1) Azonosító mező</w:t>
      </w:r>
      <w:bookmarkEnd w:id="38"/>
    </w:p>
    <w:p w14:paraId="4FD5259B" w14:textId="23928243" w:rsidR="00C37538" w:rsidRDefault="00C37538" w:rsidP="00104074">
      <w:pPr>
        <w:pStyle w:val="Listaszerbekezds"/>
        <w:keepLines/>
        <w:numPr>
          <w:ilvl w:val="0"/>
          <w:numId w:val="4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felhasználónév vagy e-mail egyaránt megadható</w:t>
      </w:r>
    </w:p>
    <w:p w14:paraId="3F108BD1" w14:textId="0DF1FF56" w:rsidR="00C37538" w:rsidRDefault="00C37538" w:rsidP="00104074">
      <w:pPr>
        <w:pStyle w:val="Listaszerbekezds"/>
        <w:keepLines/>
        <w:numPr>
          <w:ilvl w:val="0"/>
          <w:numId w:val="4"/>
        </w:numPr>
        <w:spacing w:after="0" w:line="300" w:lineRule="auto"/>
        <w:jc w:val="both"/>
        <w:rPr>
          <w:rFonts w:ascii="Consolas" w:eastAsia="Consolas" w:hAnsi="Consolas" w:cs="Consolas"/>
          <w:color w:val="000000" w:themeColor="text1"/>
          <w:sz w:val="21"/>
          <w:szCs w:val="21"/>
        </w:rPr>
      </w:pPr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type="text"</w:t>
      </w:r>
    </w:p>
    <w:p w14:paraId="78D0A8F7" w14:textId="5CE4C73B" w:rsidR="00C37538" w:rsidRDefault="00C37538" w:rsidP="00104074">
      <w:pPr>
        <w:pStyle w:val="Listaszerbekezds"/>
        <w:keepLines/>
        <w:numPr>
          <w:ilvl w:val="0"/>
          <w:numId w:val="4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Cs w:val="24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placeholder: </w:t>
      </w:r>
      <w:r w:rsidRPr="55329C88"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  <w:t>"E-mail vagy felhasználónév"</w:t>
      </w:r>
    </w:p>
    <w:p w14:paraId="77EEF5FA" w14:textId="77CC442B" w:rsidR="00C37538" w:rsidRDefault="00C37538" w:rsidP="00104074">
      <w:pPr>
        <w:keepLines/>
        <w:spacing w:after="0" w:line="300" w:lineRule="auto"/>
        <w:ind w:firstLine="680"/>
        <w:jc w:val="both"/>
        <w:rPr>
          <w:rFonts w:ascii="Segoe UI" w:eastAsia="Segoe UI" w:hAnsi="Segoe UI" w:cs="Segoe UI"/>
          <w:color w:val="000000" w:themeColor="text1"/>
          <w:szCs w:val="24"/>
        </w:rPr>
      </w:pPr>
      <w:r w:rsidRPr="55329C88">
        <w:rPr>
          <w:rFonts w:ascii="Segoe UI" w:eastAsia="Segoe UI" w:hAnsi="Segoe UI" w:cs="Segoe UI"/>
          <w:color w:val="000000" w:themeColor="text1"/>
          <w:szCs w:val="24"/>
        </w:rPr>
        <w:t>2) Jelszó mező</w:t>
      </w:r>
    </w:p>
    <w:p w14:paraId="255F678A" w14:textId="1F27A7CB" w:rsidR="00C37538" w:rsidRDefault="00C37538" w:rsidP="00104074">
      <w:pPr>
        <w:pStyle w:val="Listaszerbekezds"/>
        <w:keepLines/>
        <w:numPr>
          <w:ilvl w:val="0"/>
          <w:numId w:val="3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type="password"</w:t>
      </w: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→ elrejti a beírt karaktereket</w:t>
      </w:r>
    </w:p>
    <w:p w14:paraId="5813EC61" w14:textId="39D1954A" w:rsidR="00C37538" w:rsidRDefault="00C37538" w:rsidP="00104074">
      <w:pPr>
        <w:pStyle w:val="Listaszerbekezds"/>
        <w:keepLines/>
        <w:numPr>
          <w:ilvl w:val="0"/>
          <w:numId w:val="3"/>
        </w:numPr>
        <w:spacing w:after="0" w:line="300" w:lineRule="auto"/>
        <w:jc w:val="both"/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placeholder: </w:t>
      </w:r>
      <w:r w:rsidRPr="55329C88"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  <w:t>"Jelszó"</w:t>
      </w:r>
    </w:p>
    <w:p w14:paraId="0F601783" w14:textId="73C492FC" w:rsidR="00C37538" w:rsidRDefault="00C37538" w:rsidP="00104074">
      <w:pPr>
        <w:pStyle w:val="Cmsor3"/>
        <w:numPr>
          <w:ilvl w:val="0"/>
          <w:numId w:val="0"/>
        </w:numPr>
        <w:spacing w:before="246" w:after="246" w:line="300" w:lineRule="auto"/>
        <w:ind w:firstLine="68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9" w:name="_Toc227068298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3) Bejelentkezés gomb</w:t>
      </w:r>
      <w:bookmarkEnd w:id="39"/>
    </w:p>
    <w:p w14:paraId="7472C0FF" w14:textId="77777777" w:rsidR="00C37538" w:rsidRDefault="00C37538" w:rsidP="00104074">
      <w:pPr>
        <w:pStyle w:val="Listaszerbekezds"/>
        <w:keepLines/>
        <w:numPr>
          <w:ilvl w:val="0"/>
          <w:numId w:val="2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megnyomásakor meghívja a </w:t>
      </w:r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handleSubmit</w:t>
      </w: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függvényt</w:t>
      </w:r>
    </w:p>
    <w:p w14:paraId="7162F09E" w14:textId="77777777" w:rsidR="00C37538" w:rsidRDefault="00C37538" w:rsidP="00104074">
      <w:pPr>
        <w:pStyle w:val="Listaszerbekezds"/>
        <w:keepLines/>
        <w:numPr>
          <w:ilvl w:val="0"/>
          <w:numId w:val="2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csak akkor történik hívás, ha a mezők ki vannak töltve</w:t>
      </w:r>
    </w:p>
    <w:p w14:paraId="7BB5D282" w14:textId="1BC3092E" w:rsidR="00C37538" w:rsidRDefault="00C37538" w:rsidP="00104074">
      <w:pPr>
        <w:keepLines/>
        <w:spacing w:before="210" w:after="21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UI egyszerű, felhasználóbarát, és teljesen megfelel egy modern bejelentkezési felület követelményeinek.</w:t>
      </w:r>
    </w:p>
    <w:p w14:paraId="48B1CB66" w14:textId="1D11BDC4" w:rsidR="55329C88" w:rsidRDefault="55329C88" w:rsidP="55329C88">
      <w:pPr>
        <w:spacing w:after="0" w:line="300" w:lineRule="auto"/>
        <w:rPr>
          <w:color w:val="000000" w:themeColor="text1"/>
        </w:rPr>
      </w:pPr>
    </w:p>
    <w:p w14:paraId="7A5D55D8" w14:textId="407C9BD4" w:rsidR="009E2EEA" w:rsidRDefault="11FEB40B" w:rsidP="00C37538">
      <w:pPr>
        <w:pStyle w:val="Cmsor2"/>
      </w:pPr>
      <w:bookmarkStart w:id="40" w:name="_Toc227068299"/>
      <w:r>
        <w:lastRenderedPageBreak/>
        <w:t>Tesztelési dokumentáció</w:t>
      </w:r>
      <w:bookmarkEnd w:id="40"/>
    </w:p>
    <w:p w14:paraId="36F988E5" w14:textId="11052F84" w:rsidR="009E2EEA" w:rsidRPr="0062488D" w:rsidRDefault="00AC7CA9" w:rsidP="009E2EEA">
      <w:pPr>
        <w:pStyle w:val="Listaszerbekezds"/>
        <w:numPr>
          <w:ilvl w:val="0"/>
          <w:numId w:val="29"/>
        </w:numPr>
        <w:ind w:left="1560"/>
        <w:rPr>
          <w:color w:val="FF0000"/>
        </w:rPr>
      </w:pPr>
      <w:r w:rsidRPr="0062488D">
        <w:rPr>
          <w:color w:val="FF0000"/>
        </w:rPr>
        <w:t xml:space="preserve">Legalább 3 különböző </w:t>
      </w:r>
      <w:r w:rsidR="009E2EEA" w:rsidRPr="0062488D">
        <w:rPr>
          <w:color w:val="FF0000"/>
        </w:rPr>
        <w:t>teszteset részletes bemutatása.</w:t>
      </w:r>
    </w:p>
    <w:p w14:paraId="1EB2D3BB" w14:textId="77D14EB3" w:rsidR="009E2EEA" w:rsidRPr="0062488D" w:rsidRDefault="00AC7CA9" w:rsidP="009E2EEA">
      <w:pPr>
        <w:pStyle w:val="Listaszerbekezds"/>
        <w:numPr>
          <w:ilvl w:val="0"/>
          <w:numId w:val="28"/>
        </w:numPr>
        <w:ind w:left="1843"/>
        <w:rPr>
          <w:color w:val="FF0000"/>
        </w:rPr>
      </w:pPr>
      <w:r w:rsidRPr="0062488D">
        <w:rPr>
          <w:color w:val="FF0000"/>
        </w:rPr>
        <w:t xml:space="preserve">különböző felhasználó tevékenységek </w:t>
      </w:r>
      <w:r w:rsidR="009E2EEA" w:rsidRPr="0062488D">
        <w:rPr>
          <w:color w:val="FF0000"/>
        </w:rPr>
        <w:t>esetén hogyan reagált a program</w:t>
      </w:r>
    </w:p>
    <w:p w14:paraId="6536BA56" w14:textId="07158B37" w:rsidR="009E2EEA" w:rsidRPr="0062488D" w:rsidRDefault="009E2EEA" w:rsidP="009E2EEA">
      <w:pPr>
        <w:pStyle w:val="Listaszerbekezds"/>
        <w:numPr>
          <w:ilvl w:val="0"/>
          <w:numId w:val="28"/>
        </w:numPr>
        <w:ind w:left="1843"/>
        <w:rPr>
          <w:color w:val="FF0000"/>
        </w:rPr>
      </w:pPr>
      <w:r w:rsidRPr="0062488D">
        <w:rPr>
          <w:color w:val="FF0000"/>
        </w:rPr>
        <w:t>milyen üzeneteket kaptunk</w:t>
      </w:r>
    </w:p>
    <w:p w14:paraId="74F5516F" w14:textId="51F37D00" w:rsidR="00AC7CA9" w:rsidRPr="0062488D" w:rsidRDefault="00AC7CA9" w:rsidP="009E2EEA">
      <w:pPr>
        <w:pStyle w:val="Listaszerbekezds"/>
        <w:numPr>
          <w:ilvl w:val="0"/>
          <w:numId w:val="28"/>
        </w:numPr>
        <w:ind w:left="1843"/>
        <w:rPr>
          <w:color w:val="FF0000"/>
        </w:rPr>
      </w:pPr>
      <w:r w:rsidRPr="0062488D">
        <w:rPr>
          <w:color w:val="FF0000"/>
        </w:rPr>
        <w:t xml:space="preserve">mi a teendő az egyes üzenetek esetében </w:t>
      </w:r>
    </w:p>
    <w:p w14:paraId="35218E66" w14:textId="77777777" w:rsidR="009E2EEA" w:rsidRPr="0062488D" w:rsidRDefault="00AC7CA9" w:rsidP="009E2EEA">
      <w:pPr>
        <w:pStyle w:val="Listaszerbekezds"/>
        <w:numPr>
          <w:ilvl w:val="0"/>
          <w:numId w:val="29"/>
        </w:numPr>
        <w:ind w:left="1560"/>
        <w:rPr>
          <w:color w:val="FF0000"/>
        </w:rPr>
      </w:pPr>
      <w:r w:rsidRPr="0062488D">
        <w:rPr>
          <w:color w:val="FF0000"/>
        </w:rPr>
        <w:t>Normál teszteset, extrém tesztes</w:t>
      </w:r>
      <w:r w:rsidR="009E2EEA" w:rsidRPr="0062488D">
        <w:rPr>
          <w:color w:val="FF0000"/>
        </w:rPr>
        <w:t>et (bolondbiztosság tesztelése)</w:t>
      </w:r>
    </w:p>
    <w:p w14:paraId="5D20D61E" w14:textId="47D50519" w:rsidR="009E2EEA" w:rsidRPr="0062488D" w:rsidRDefault="00AC7CA9" w:rsidP="009E2EEA">
      <w:pPr>
        <w:pStyle w:val="Listaszerbekezds"/>
        <w:numPr>
          <w:ilvl w:val="0"/>
          <w:numId w:val="29"/>
        </w:numPr>
        <w:ind w:left="1560"/>
        <w:rPr>
          <w:color w:val="FF0000"/>
        </w:rPr>
      </w:pPr>
      <w:r w:rsidRPr="0062488D">
        <w:rPr>
          <w:color w:val="FF0000"/>
        </w:rPr>
        <w:t>A tesztelés során kiderült hibák felsorolása A tesztelési dokumentációból derüljön ki, hogy ismered a különböző tesztelési módszereket (pl. fek</w:t>
      </w:r>
      <w:r w:rsidR="009E2EEA" w:rsidRPr="0062488D">
        <w:rPr>
          <w:color w:val="FF0000"/>
        </w:rPr>
        <w:t>ete doboz, fehér doboz módszer)</w:t>
      </w:r>
      <w:r w:rsidR="00281AF4" w:rsidRPr="00281AF4">
        <w:rPr>
          <w:noProof/>
        </w:rPr>
        <w:t xml:space="preserve"> 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104AD432" w:rsidP="0037043E">
      <w:pPr>
        <w:pStyle w:val="Cmsor1"/>
      </w:pPr>
      <w:bookmarkStart w:id="41" w:name="_Toc227068300"/>
      <w:r>
        <w:lastRenderedPageBreak/>
        <w:t>Összefoglalás</w:t>
      </w:r>
      <w:bookmarkEnd w:id="41"/>
    </w:p>
    <w:p w14:paraId="63EC61F6" w14:textId="389F3356" w:rsidR="00E36454" w:rsidRDefault="104AD432" w:rsidP="003A5EFF">
      <w:pPr>
        <w:pStyle w:val="Cmsor2"/>
        <w:pageBreakBefore w:val="0"/>
      </w:pPr>
      <w:bookmarkStart w:id="42" w:name="_Toc227068301"/>
      <w:r>
        <w:t>Önértékelés</w:t>
      </w:r>
      <w:bookmarkEnd w:id="42"/>
    </w:p>
    <w:p w14:paraId="4E8147D4" w14:textId="4C276959" w:rsidR="00E36454" w:rsidRDefault="00E36454" w:rsidP="003A5EFF">
      <w:r>
        <w:t>A kitűzött célok elérése, a felmerült problémák és megoldásuk felsorolása.</w:t>
      </w:r>
    </w:p>
    <w:p w14:paraId="1F015134" w14:textId="5CA35814" w:rsidR="00E36454" w:rsidRDefault="00E36454" w:rsidP="003A5EFF">
      <w:r>
        <w:t>A saját fejlődés bemutatása (mit tanult meg, hogyan alkalmazta…)</w:t>
      </w:r>
    </w:p>
    <w:p w14:paraId="7B5E1E4C" w14:textId="77777777" w:rsidR="00E36454" w:rsidRDefault="00E36454" w:rsidP="003A5EFF">
      <w:r>
        <w:t>Ajánlott terjedelem: 0,5-1 oldal</w:t>
      </w:r>
    </w:p>
    <w:p w14:paraId="2F5A97A3" w14:textId="4F8905E9" w:rsidR="0078110F" w:rsidRPr="00AC7CA9" w:rsidRDefault="00ED3FE3" w:rsidP="003A5EFF">
      <w:r>
        <w:t xml:space="preserve">Papp Zsombor Máté </w:t>
      </w:r>
      <w:r w:rsidR="0078110F">
        <w:t xml:space="preserve">A projekt során a fő célom az volt, hogy az adatbázissal kapcsolatos feladatokat elkészítsem. Ehhez először megterveztem az adatbázis </w:t>
      </w:r>
      <w:r w:rsidR="003A5EFF">
        <w:t>felépítését,</w:t>
      </w:r>
      <w:r w:rsidR="0078110F">
        <w:t xml:space="preserve"> ami szintén egy új kihívás volt mert ekkora méretű adatbázist még </w:t>
      </w:r>
      <w:r w:rsidR="003D638E">
        <w:t>sohasem</w:t>
      </w:r>
      <w:r w:rsidR="0078110F">
        <w:t xml:space="preserve"> terveztem, majd létrehoztam a szükséges táblákat, mezőket és kapcsolatokat. Közben több kisebb probléma is felmerült, például az elsődleges kulcsokat nem raktam auto increment-re. A munka közben sokat fejlődtem. Megtanultam logikusabban felépíteni egy adatbázist, jobban átlátni a táblák közötti kapcsolatokat, és magabiztosabban használni az SQL parancsokat. A hibák keresése és kijavítása is gyorsabban ment, mert egyre jobban értettem, hogyan működik az egész rendszer. Összességében úgy érzem, hogy a projekt nemcsak a feladatok elvégzésében </w:t>
      </w:r>
      <w:r w:rsidR="003D638E">
        <w:t>segített,</w:t>
      </w:r>
      <w:r w:rsidR="0078110F">
        <w:t xml:space="preserve"> </w:t>
      </w:r>
      <w:r w:rsidR="00603334">
        <w:t xml:space="preserve">hanem </w:t>
      </w:r>
      <w:r w:rsidR="0078110F">
        <w:t>abban is, hogy hatékonyabban oldjam meg a felmerülő problémákat</w:t>
      </w:r>
      <w:r w:rsidR="00297B5E">
        <w:t>, változásokat</w:t>
      </w:r>
      <w:r w:rsidR="0078110F">
        <w:t>.</w:t>
      </w:r>
    </w:p>
    <w:p w14:paraId="293C3320" w14:textId="02CE3927" w:rsidR="009E2EEA" w:rsidRDefault="11FEB40B" w:rsidP="00C37538">
      <w:pPr>
        <w:pStyle w:val="Cmsor2"/>
      </w:pPr>
      <w:bookmarkStart w:id="43" w:name="_Toc227068302"/>
      <w:r>
        <w:lastRenderedPageBreak/>
        <w:t>Továbbfejlesztési lehetőségek</w:t>
      </w:r>
      <w:bookmarkEnd w:id="43"/>
    </w:p>
    <w:p w14:paraId="60B32EAC" w14:textId="77777777" w:rsidR="009E2EEA" w:rsidRPr="002E3ECF" w:rsidRDefault="00AC7CA9" w:rsidP="009E2EEA">
      <w:pPr>
        <w:pStyle w:val="Listaszerbekezds"/>
        <w:numPr>
          <w:ilvl w:val="0"/>
          <w:numId w:val="30"/>
        </w:numPr>
        <w:rPr>
          <w:color w:val="FF0000"/>
        </w:rPr>
      </w:pPr>
      <w:r w:rsidRPr="002E3ECF">
        <w:rPr>
          <w:color w:val="FF0000"/>
        </w:rPr>
        <w:t>Olyan ötletek, amelyeket meg akartál valósítani, de nem sikerült</w:t>
      </w:r>
      <w:r w:rsidR="009E2EEA" w:rsidRPr="002E3ECF">
        <w:rPr>
          <w:color w:val="FF0000"/>
        </w:rPr>
        <w:t>, vagy nem fért bele az időbe</w:t>
      </w:r>
    </w:p>
    <w:p w14:paraId="7A57EBC0" w14:textId="77777777" w:rsidR="009E2EEA" w:rsidRPr="002E3ECF" w:rsidRDefault="00AC7CA9" w:rsidP="009E2EEA">
      <w:pPr>
        <w:pStyle w:val="Listaszerbekezds"/>
        <w:numPr>
          <w:ilvl w:val="0"/>
          <w:numId w:val="30"/>
        </w:numPr>
        <w:rPr>
          <w:color w:val="FF0000"/>
        </w:rPr>
      </w:pPr>
      <w:r w:rsidRPr="002E3ECF">
        <w:rPr>
          <w:color w:val="FF0000"/>
        </w:rP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5E3A4210" w:rsidP="0037043E">
      <w:pPr>
        <w:pStyle w:val="Cmsor1"/>
      </w:pPr>
      <w:bookmarkStart w:id="44" w:name="_Toc473730753"/>
      <w:bookmarkStart w:id="45" w:name="_Toc227068303"/>
      <w:r>
        <w:lastRenderedPageBreak/>
        <w:t>Felhasznált irodalom</w:t>
      </w:r>
      <w:bookmarkEnd w:id="44"/>
      <w:bookmarkEnd w:id="45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2C219406" w:rsidP="0037043E">
      <w:pPr>
        <w:pStyle w:val="Cmsor1"/>
      </w:pPr>
      <w:bookmarkStart w:id="46" w:name="_Toc227068304"/>
      <w:r>
        <w:lastRenderedPageBreak/>
        <w:t>Ábrajegyzék</w:t>
      </w:r>
      <w:bookmarkEnd w:id="46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28"/>
      <w:footerReference w:type="default" r:id="rId29"/>
      <w:headerReference w:type="first" r:id="rId30"/>
      <w:footerReference w:type="first" r:id="rId31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C31B0A" w14:textId="77777777" w:rsidR="002C13DB" w:rsidRDefault="002C13DB" w:rsidP="00FA1810">
      <w:pPr>
        <w:spacing w:after="0" w:line="240" w:lineRule="auto"/>
      </w:pPr>
      <w:r>
        <w:separator/>
      </w:r>
    </w:p>
  </w:endnote>
  <w:endnote w:type="continuationSeparator" w:id="0">
    <w:p w14:paraId="3A31C110" w14:textId="77777777" w:rsidR="002C13DB" w:rsidRDefault="002C13DB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2B859E3B" w:rsidR="00FA1810" w:rsidRDefault="000417AE">
    <w:pPr>
      <w:pStyle w:val="llb"/>
    </w:pPr>
    <w:fldSimple w:instr="DATE   \* MERGEFORMAT">
      <w:r w:rsidR="00A04960">
        <w:rPr>
          <w:noProof/>
        </w:rPr>
        <w:t>2026. 04. 15.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2F00836" w14:paraId="4C1C463B" w14:textId="77777777" w:rsidTr="42F00836">
      <w:trPr>
        <w:trHeight w:val="300"/>
      </w:trPr>
      <w:tc>
        <w:tcPr>
          <w:tcW w:w="3020" w:type="dxa"/>
        </w:tcPr>
        <w:p w14:paraId="230554B2" w14:textId="6BC25409" w:rsidR="42F00836" w:rsidRDefault="42F00836" w:rsidP="42F00836">
          <w:pPr>
            <w:pStyle w:val="lfej"/>
            <w:ind w:left="-115"/>
          </w:pPr>
        </w:p>
      </w:tc>
      <w:tc>
        <w:tcPr>
          <w:tcW w:w="3020" w:type="dxa"/>
        </w:tcPr>
        <w:p w14:paraId="51879657" w14:textId="6BC06657" w:rsidR="42F00836" w:rsidRDefault="42F00836" w:rsidP="42F00836">
          <w:pPr>
            <w:pStyle w:val="lfej"/>
            <w:jc w:val="center"/>
          </w:pPr>
        </w:p>
      </w:tc>
      <w:tc>
        <w:tcPr>
          <w:tcW w:w="3020" w:type="dxa"/>
        </w:tcPr>
        <w:p w14:paraId="36466711" w14:textId="5427776F" w:rsidR="42F00836" w:rsidRDefault="42F00836" w:rsidP="42F00836">
          <w:pPr>
            <w:pStyle w:val="lfej"/>
            <w:ind w:right="-115"/>
            <w:jc w:val="right"/>
          </w:pPr>
        </w:p>
      </w:tc>
    </w:tr>
  </w:tbl>
  <w:p w14:paraId="4D49E638" w14:textId="73AD0178" w:rsidR="42F00836" w:rsidRDefault="42F00836" w:rsidP="42F0083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AA10D3" w14:textId="77777777" w:rsidR="002C13DB" w:rsidRDefault="002C13DB" w:rsidP="00FA1810">
      <w:pPr>
        <w:spacing w:after="0" w:line="240" w:lineRule="auto"/>
      </w:pPr>
      <w:r>
        <w:separator/>
      </w:r>
    </w:p>
  </w:footnote>
  <w:footnote w:type="continuationSeparator" w:id="0">
    <w:p w14:paraId="21055B0B" w14:textId="77777777" w:rsidR="002C13DB" w:rsidRDefault="002C13DB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169ACB98" w:rsidR="00FA1810" w:rsidRDefault="42F00836" w:rsidP="00FA1810">
    <w:pPr>
      <w:pStyle w:val="lfej"/>
      <w:tabs>
        <w:tab w:val="clear" w:pos="4536"/>
        <w:tab w:val="clear" w:pos="9072"/>
        <w:tab w:val="right" w:pos="8647"/>
      </w:tabs>
    </w:pPr>
    <w:r>
      <w:t xml:space="preserve">Záródolgozat címe                                                      </w:t>
    </w:r>
    <w:r w:rsidR="00FA1810">
      <w:tab/>
    </w:r>
    <w:r>
      <w:t>Készítő neve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2F00836" w14:paraId="2FD7EBDC" w14:textId="77777777" w:rsidTr="42F00836">
      <w:trPr>
        <w:trHeight w:val="300"/>
      </w:trPr>
      <w:tc>
        <w:tcPr>
          <w:tcW w:w="3020" w:type="dxa"/>
        </w:tcPr>
        <w:p w14:paraId="6B9A1C96" w14:textId="320D6AED" w:rsidR="42F00836" w:rsidRDefault="42F00836" w:rsidP="42F00836">
          <w:pPr>
            <w:pStyle w:val="lfej"/>
            <w:ind w:left="-115"/>
          </w:pPr>
        </w:p>
      </w:tc>
      <w:tc>
        <w:tcPr>
          <w:tcW w:w="3020" w:type="dxa"/>
        </w:tcPr>
        <w:p w14:paraId="38DC0E32" w14:textId="54FD04FF" w:rsidR="42F00836" w:rsidRDefault="42F00836" w:rsidP="42F00836">
          <w:pPr>
            <w:pStyle w:val="lfej"/>
            <w:jc w:val="center"/>
          </w:pPr>
        </w:p>
      </w:tc>
      <w:tc>
        <w:tcPr>
          <w:tcW w:w="3020" w:type="dxa"/>
        </w:tcPr>
        <w:p w14:paraId="28F42617" w14:textId="3E81DCC2" w:rsidR="42F00836" w:rsidRDefault="42F00836" w:rsidP="42F00836">
          <w:pPr>
            <w:pStyle w:val="lfej"/>
            <w:ind w:right="-115"/>
            <w:jc w:val="right"/>
          </w:pPr>
        </w:p>
      </w:tc>
    </w:tr>
  </w:tbl>
  <w:p w14:paraId="3C811518" w14:textId="663359A6" w:rsidR="42F00836" w:rsidRDefault="42F00836" w:rsidP="42F00836">
    <w:pPr>
      <w:pStyle w:val="lfej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DPiKuNIrrVmD8" int2:id="z1akMKs8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E92D0"/>
    <w:multiLevelType w:val="hybridMultilevel"/>
    <w:tmpl w:val="BA26C312"/>
    <w:lvl w:ilvl="0" w:tplc="FBF693C4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35C6786A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1214F0A4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7EEA646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7F6A7B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56402E0E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C10B52C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A803DC0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A7EF84C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0593563F"/>
    <w:multiLevelType w:val="hybridMultilevel"/>
    <w:tmpl w:val="A59A7002"/>
    <w:lvl w:ilvl="0" w:tplc="81F0355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149AD6BA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4B94DAF2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4088F8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0AE544A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2806F17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ADF2C7C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950EBEA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4A10C41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3" w15:restartNumberingAfterBreak="0">
    <w:nsid w:val="0C2B0878"/>
    <w:multiLevelType w:val="hybridMultilevel"/>
    <w:tmpl w:val="8012A180"/>
    <w:lvl w:ilvl="0" w:tplc="443642FA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CDCE00F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E3420D3A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81ECC8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543CD1C2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85AA4544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CFB6314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BCF80AE0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B11038B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C390943"/>
    <w:multiLevelType w:val="hybridMultilevel"/>
    <w:tmpl w:val="96CCB748"/>
    <w:lvl w:ilvl="0" w:tplc="D0167B8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47304AA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8DC060C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E87286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81649F6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2A20692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76BECDB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E064044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AEFED1B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5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7BD42E2"/>
    <w:multiLevelType w:val="hybridMultilevel"/>
    <w:tmpl w:val="5EE8657A"/>
    <w:lvl w:ilvl="0" w:tplc="6F661CA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8668C41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6F9AF75E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67AD72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3AFC2F22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ADEF880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F6A477BE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56986EF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F4EA7AA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8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AB32D83"/>
    <w:multiLevelType w:val="hybridMultilevel"/>
    <w:tmpl w:val="F9C83520"/>
    <w:lvl w:ilvl="0" w:tplc="5F4AECCE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2EF6EA24">
      <w:start w:val="1"/>
      <w:numFmt w:val="bullet"/>
      <w:lvlText w:val="o"/>
      <w:lvlJc w:val="left"/>
      <w:pPr>
        <w:ind w:left="1780" w:hanging="360"/>
      </w:pPr>
      <w:rPr>
        <w:rFonts w:ascii="Courier New" w:hAnsi="Courier New" w:hint="default"/>
      </w:rPr>
    </w:lvl>
    <w:lvl w:ilvl="2" w:tplc="2550B296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B644C706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D4262F3A">
      <w:start w:val="1"/>
      <w:numFmt w:val="bullet"/>
      <w:lvlText w:val="o"/>
      <w:lvlJc w:val="left"/>
      <w:pPr>
        <w:ind w:left="3940" w:hanging="360"/>
      </w:pPr>
      <w:rPr>
        <w:rFonts w:ascii="Courier New" w:hAnsi="Courier New" w:hint="default"/>
      </w:rPr>
    </w:lvl>
    <w:lvl w:ilvl="5" w:tplc="0BB8E038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4F50227C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302EADB4">
      <w:start w:val="1"/>
      <w:numFmt w:val="bullet"/>
      <w:lvlText w:val="o"/>
      <w:lvlJc w:val="left"/>
      <w:pPr>
        <w:ind w:left="6100" w:hanging="360"/>
      </w:pPr>
      <w:rPr>
        <w:rFonts w:ascii="Courier New" w:hAnsi="Courier New" w:hint="default"/>
      </w:rPr>
    </w:lvl>
    <w:lvl w:ilvl="8" w:tplc="49828B1C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1E892FDA"/>
    <w:multiLevelType w:val="hybridMultilevel"/>
    <w:tmpl w:val="336C0B82"/>
    <w:lvl w:ilvl="0" w:tplc="FCA26C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C474518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744E6C4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270C564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36F85336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4A41490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E304098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5CA0F0CA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20444522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2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268DF63"/>
    <w:multiLevelType w:val="hybridMultilevel"/>
    <w:tmpl w:val="C6925DF2"/>
    <w:lvl w:ilvl="0" w:tplc="78388AD6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AAC4ACF0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290C1F66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770A104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BCDA6CC8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B5C8584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AAAE16C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744F2D4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317A7944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22F8ECF3"/>
    <w:multiLevelType w:val="hybridMultilevel"/>
    <w:tmpl w:val="284C537E"/>
    <w:lvl w:ilvl="0" w:tplc="716CCD20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16CD8A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C2866A0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FDE1D88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6E24FC00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0E62477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E5F0A45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AC2CC55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E9A26F9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5" w15:restartNumberingAfterBreak="0">
    <w:nsid w:val="2818D810"/>
    <w:multiLevelType w:val="hybridMultilevel"/>
    <w:tmpl w:val="560A1C30"/>
    <w:lvl w:ilvl="0" w:tplc="A808E9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56D6CBD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A8B81F3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9896547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2196F2BA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A8E0A72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922393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F20C584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7F30F40A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6" w15:restartNumberingAfterBreak="0">
    <w:nsid w:val="33722680"/>
    <w:multiLevelType w:val="hybridMultilevel"/>
    <w:tmpl w:val="25860052"/>
    <w:lvl w:ilvl="0" w:tplc="963E6E18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1DA2262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CDD04CEE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2D0440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5C2EEA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66CCF6DE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1640F6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D732445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FB56AB34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7" w15:restartNumberingAfterBreak="0">
    <w:nsid w:val="3ED0EEFA"/>
    <w:multiLevelType w:val="hybridMultilevel"/>
    <w:tmpl w:val="2A2C2052"/>
    <w:lvl w:ilvl="0" w:tplc="59A0BA9A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23863BB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7C40413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C64C5F0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1A4C264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FBC4229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53069D3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9AC85C2E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DF68215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8" w15:restartNumberingAfterBreak="0">
    <w:nsid w:val="471C7054"/>
    <w:multiLevelType w:val="hybridMultilevel"/>
    <w:tmpl w:val="91F4BF64"/>
    <w:lvl w:ilvl="0" w:tplc="F1AA87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8A52CB6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5ACE0A78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DCCE8970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12EEAD2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690029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9CE0D2C0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8FC876A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31CBACA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9" w15:restartNumberingAfterBreak="0">
    <w:nsid w:val="52E55F15"/>
    <w:multiLevelType w:val="hybridMultilevel"/>
    <w:tmpl w:val="545832CA"/>
    <w:lvl w:ilvl="0" w:tplc="E9F60F6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A9EA1C58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48EFBE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40CEA1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4E2C455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B532F41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788F60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866EBB6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222A2468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0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1" w15:restartNumberingAfterBreak="0">
    <w:nsid w:val="57F22669"/>
    <w:multiLevelType w:val="multilevel"/>
    <w:tmpl w:val="66FC3F9A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718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3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60DC5ED5"/>
    <w:multiLevelType w:val="hybridMultilevel"/>
    <w:tmpl w:val="22AC88F8"/>
    <w:lvl w:ilvl="0" w:tplc="2ABCBD8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AC56E56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6C428D9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1C48416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2902A30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51B2B21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5784BD94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669A837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3A24E51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5" w15:restartNumberingAfterBreak="0">
    <w:nsid w:val="65A67782"/>
    <w:multiLevelType w:val="hybridMultilevel"/>
    <w:tmpl w:val="432432D6"/>
    <w:lvl w:ilvl="0" w:tplc="B7D6289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E2D4775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FE6ACE7A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99653B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C0C4C17E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98A09AEA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3167E0E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4670AD6A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3D24F29E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6" w15:restartNumberingAfterBreak="0">
    <w:nsid w:val="7527791B"/>
    <w:multiLevelType w:val="hybridMultilevel"/>
    <w:tmpl w:val="C1BE4CF0"/>
    <w:lvl w:ilvl="0" w:tplc="1A16341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89F6455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67E4DD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731EB64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98A0BA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0DE979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3ACDC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514BBA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0B2CC0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5C6EF27"/>
    <w:multiLevelType w:val="hybridMultilevel"/>
    <w:tmpl w:val="24C4CE60"/>
    <w:lvl w:ilvl="0" w:tplc="CB5AF33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ED8CAA0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F23A5D40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E2BA9CEE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F230BD8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AEB27E84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2E609A64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7884C14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7026B0C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8" w15:restartNumberingAfterBreak="0">
    <w:nsid w:val="7877573A"/>
    <w:multiLevelType w:val="hybridMultilevel"/>
    <w:tmpl w:val="27BA75A4"/>
    <w:lvl w:ilvl="0" w:tplc="745C6AA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48126D5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6CE274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14B028B4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D5CC26E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690FF38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F6E0D5C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FF40F56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AB0EDD4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4"/>
  </w:num>
  <w:num w:numId="3">
    <w:abstractNumId w:val="25"/>
  </w:num>
  <w:num w:numId="4">
    <w:abstractNumId w:val="7"/>
  </w:num>
  <w:num w:numId="5">
    <w:abstractNumId w:val="13"/>
  </w:num>
  <w:num w:numId="6">
    <w:abstractNumId w:val="26"/>
  </w:num>
  <w:num w:numId="7">
    <w:abstractNumId w:val="0"/>
  </w:num>
  <w:num w:numId="8">
    <w:abstractNumId w:val="16"/>
  </w:num>
  <w:num w:numId="9">
    <w:abstractNumId w:val="15"/>
  </w:num>
  <w:num w:numId="10">
    <w:abstractNumId w:val="2"/>
  </w:num>
  <w:num w:numId="11">
    <w:abstractNumId w:val="27"/>
  </w:num>
  <w:num w:numId="12">
    <w:abstractNumId w:val="11"/>
  </w:num>
  <w:num w:numId="13">
    <w:abstractNumId w:val="18"/>
  </w:num>
  <w:num w:numId="14">
    <w:abstractNumId w:val="3"/>
  </w:num>
  <w:num w:numId="15">
    <w:abstractNumId w:val="24"/>
  </w:num>
  <w:num w:numId="16">
    <w:abstractNumId w:val="17"/>
  </w:num>
  <w:num w:numId="17">
    <w:abstractNumId w:val="19"/>
  </w:num>
  <w:num w:numId="18">
    <w:abstractNumId w:val="28"/>
  </w:num>
  <w:num w:numId="19">
    <w:abstractNumId w:val="4"/>
  </w:num>
  <w:num w:numId="20">
    <w:abstractNumId w:val="12"/>
  </w:num>
  <w:num w:numId="21">
    <w:abstractNumId w:val="23"/>
  </w:num>
  <w:num w:numId="22">
    <w:abstractNumId w:val="12"/>
  </w:num>
  <w:num w:numId="23">
    <w:abstractNumId w:val="21"/>
  </w:num>
  <w:num w:numId="24">
    <w:abstractNumId w:val="10"/>
  </w:num>
  <w:num w:numId="25">
    <w:abstractNumId w:val="1"/>
  </w:num>
  <w:num w:numId="26">
    <w:abstractNumId w:val="22"/>
  </w:num>
  <w:num w:numId="27">
    <w:abstractNumId w:val="6"/>
  </w:num>
  <w:num w:numId="28">
    <w:abstractNumId w:val="5"/>
  </w:num>
  <w:num w:numId="29">
    <w:abstractNumId w:val="20"/>
  </w:num>
  <w:num w:numId="30">
    <w:abstractNumId w:val="8"/>
  </w:num>
  <w:num w:numId="3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334B0"/>
    <w:rsid w:val="0003675D"/>
    <w:rsid w:val="000417AE"/>
    <w:rsid w:val="00053D21"/>
    <w:rsid w:val="000754F6"/>
    <w:rsid w:val="000E727C"/>
    <w:rsid w:val="00104074"/>
    <w:rsid w:val="00126DD5"/>
    <w:rsid w:val="001737EE"/>
    <w:rsid w:val="00200A3B"/>
    <w:rsid w:val="00207B84"/>
    <w:rsid w:val="00222251"/>
    <w:rsid w:val="00281AF4"/>
    <w:rsid w:val="00297B5E"/>
    <w:rsid w:val="002C13DB"/>
    <w:rsid w:val="002C3E9D"/>
    <w:rsid w:val="002D4DC5"/>
    <w:rsid w:val="002E31ED"/>
    <w:rsid w:val="002E35B3"/>
    <w:rsid w:val="002E3ECF"/>
    <w:rsid w:val="002F4AAB"/>
    <w:rsid w:val="002F5D7D"/>
    <w:rsid w:val="00301E62"/>
    <w:rsid w:val="00321751"/>
    <w:rsid w:val="00326D57"/>
    <w:rsid w:val="0036595F"/>
    <w:rsid w:val="0037043E"/>
    <w:rsid w:val="00375996"/>
    <w:rsid w:val="003A5EFF"/>
    <w:rsid w:val="003B1E4D"/>
    <w:rsid w:val="003D638E"/>
    <w:rsid w:val="003F5A93"/>
    <w:rsid w:val="00433B15"/>
    <w:rsid w:val="00463D34"/>
    <w:rsid w:val="004E4BE2"/>
    <w:rsid w:val="0056215B"/>
    <w:rsid w:val="00571013"/>
    <w:rsid w:val="00596B43"/>
    <w:rsid w:val="005B208E"/>
    <w:rsid w:val="005B70AB"/>
    <w:rsid w:val="005C24CA"/>
    <w:rsid w:val="00603334"/>
    <w:rsid w:val="0062488D"/>
    <w:rsid w:val="00680269"/>
    <w:rsid w:val="006E18AB"/>
    <w:rsid w:val="007226EB"/>
    <w:rsid w:val="00743A35"/>
    <w:rsid w:val="0076573D"/>
    <w:rsid w:val="00780708"/>
    <w:rsid w:val="0078110F"/>
    <w:rsid w:val="00786A51"/>
    <w:rsid w:val="007C0008"/>
    <w:rsid w:val="007F0AF5"/>
    <w:rsid w:val="0080333F"/>
    <w:rsid w:val="0080618F"/>
    <w:rsid w:val="008141C7"/>
    <w:rsid w:val="008908E3"/>
    <w:rsid w:val="0089211B"/>
    <w:rsid w:val="00932D34"/>
    <w:rsid w:val="00976B3C"/>
    <w:rsid w:val="00996F8D"/>
    <w:rsid w:val="009C489A"/>
    <w:rsid w:val="009E2EEA"/>
    <w:rsid w:val="009F7630"/>
    <w:rsid w:val="00A0400F"/>
    <w:rsid w:val="00A04960"/>
    <w:rsid w:val="00A058E7"/>
    <w:rsid w:val="00A46F3B"/>
    <w:rsid w:val="00A9388E"/>
    <w:rsid w:val="00AB69BD"/>
    <w:rsid w:val="00AC7CA9"/>
    <w:rsid w:val="00B464EE"/>
    <w:rsid w:val="00B91A7C"/>
    <w:rsid w:val="00B96EDE"/>
    <w:rsid w:val="00BBE5FC"/>
    <w:rsid w:val="00C00018"/>
    <w:rsid w:val="00C073D6"/>
    <w:rsid w:val="00C23E1D"/>
    <w:rsid w:val="00C37538"/>
    <w:rsid w:val="00C43E7C"/>
    <w:rsid w:val="00C84B57"/>
    <w:rsid w:val="00CB737F"/>
    <w:rsid w:val="00CC4DDB"/>
    <w:rsid w:val="00D150DA"/>
    <w:rsid w:val="00D30AED"/>
    <w:rsid w:val="00D4754C"/>
    <w:rsid w:val="00DA7DFA"/>
    <w:rsid w:val="00DC003E"/>
    <w:rsid w:val="00DD5D1E"/>
    <w:rsid w:val="00DE279B"/>
    <w:rsid w:val="00E169ED"/>
    <w:rsid w:val="00E36454"/>
    <w:rsid w:val="00E4377F"/>
    <w:rsid w:val="00E46BF4"/>
    <w:rsid w:val="00E66A9F"/>
    <w:rsid w:val="00E87650"/>
    <w:rsid w:val="00EB0BFE"/>
    <w:rsid w:val="00EB1CA3"/>
    <w:rsid w:val="00ED3FE3"/>
    <w:rsid w:val="00EF3AB1"/>
    <w:rsid w:val="00F93AAB"/>
    <w:rsid w:val="00FA1810"/>
    <w:rsid w:val="00FA441F"/>
    <w:rsid w:val="00FC0E77"/>
    <w:rsid w:val="00FC7312"/>
    <w:rsid w:val="01D95909"/>
    <w:rsid w:val="0325696B"/>
    <w:rsid w:val="034AA7BB"/>
    <w:rsid w:val="03544B5E"/>
    <w:rsid w:val="03674B3F"/>
    <w:rsid w:val="03C75539"/>
    <w:rsid w:val="04439E4F"/>
    <w:rsid w:val="047DD625"/>
    <w:rsid w:val="0506F910"/>
    <w:rsid w:val="050E33A9"/>
    <w:rsid w:val="05327109"/>
    <w:rsid w:val="058117E9"/>
    <w:rsid w:val="05C4F739"/>
    <w:rsid w:val="060451C7"/>
    <w:rsid w:val="06381394"/>
    <w:rsid w:val="06ADE8E4"/>
    <w:rsid w:val="06E29443"/>
    <w:rsid w:val="0755608E"/>
    <w:rsid w:val="07D72C01"/>
    <w:rsid w:val="07F1417F"/>
    <w:rsid w:val="08AA4E9E"/>
    <w:rsid w:val="08F4D5FE"/>
    <w:rsid w:val="0900302F"/>
    <w:rsid w:val="094FA01D"/>
    <w:rsid w:val="0981DF31"/>
    <w:rsid w:val="0A59D72B"/>
    <w:rsid w:val="0B0248A6"/>
    <w:rsid w:val="0B4C9E67"/>
    <w:rsid w:val="0B6FC17B"/>
    <w:rsid w:val="0B76DFDD"/>
    <w:rsid w:val="0BEDB057"/>
    <w:rsid w:val="0C21D34A"/>
    <w:rsid w:val="0C8DE152"/>
    <w:rsid w:val="0C905FB6"/>
    <w:rsid w:val="0E1120BD"/>
    <w:rsid w:val="0E133207"/>
    <w:rsid w:val="0E1631AB"/>
    <w:rsid w:val="0E5FE2A7"/>
    <w:rsid w:val="0FD9BBEB"/>
    <w:rsid w:val="0FFD2F05"/>
    <w:rsid w:val="104AD432"/>
    <w:rsid w:val="10824A0A"/>
    <w:rsid w:val="10A33F88"/>
    <w:rsid w:val="114A8C42"/>
    <w:rsid w:val="11FEB40B"/>
    <w:rsid w:val="125B720F"/>
    <w:rsid w:val="13555657"/>
    <w:rsid w:val="1427E685"/>
    <w:rsid w:val="149E00E3"/>
    <w:rsid w:val="14C015DA"/>
    <w:rsid w:val="14DD6BA0"/>
    <w:rsid w:val="15785666"/>
    <w:rsid w:val="160C85EB"/>
    <w:rsid w:val="161CECB5"/>
    <w:rsid w:val="1629B375"/>
    <w:rsid w:val="166291BE"/>
    <w:rsid w:val="16A1FF28"/>
    <w:rsid w:val="16AC6F15"/>
    <w:rsid w:val="16CD0E5D"/>
    <w:rsid w:val="1712BE84"/>
    <w:rsid w:val="172B4248"/>
    <w:rsid w:val="183FC074"/>
    <w:rsid w:val="185A07E2"/>
    <w:rsid w:val="1874934E"/>
    <w:rsid w:val="187615EA"/>
    <w:rsid w:val="18970682"/>
    <w:rsid w:val="19B43D47"/>
    <w:rsid w:val="19FF36C3"/>
    <w:rsid w:val="1A35A683"/>
    <w:rsid w:val="1A708008"/>
    <w:rsid w:val="1B02D980"/>
    <w:rsid w:val="1BC8B4C5"/>
    <w:rsid w:val="1BF59CBA"/>
    <w:rsid w:val="1C3603AE"/>
    <w:rsid w:val="1D99DEF4"/>
    <w:rsid w:val="1DA5725F"/>
    <w:rsid w:val="1DE264B4"/>
    <w:rsid w:val="1E182281"/>
    <w:rsid w:val="1E42357B"/>
    <w:rsid w:val="1E8CA966"/>
    <w:rsid w:val="1EBB9C26"/>
    <w:rsid w:val="1ECCB918"/>
    <w:rsid w:val="1F0F201B"/>
    <w:rsid w:val="1F89177A"/>
    <w:rsid w:val="1F9B6B06"/>
    <w:rsid w:val="1FAE0766"/>
    <w:rsid w:val="1FD2CEE7"/>
    <w:rsid w:val="1FD42300"/>
    <w:rsid w:val="20AE5D1A"/>
    <w:rsid w:val="2115B06D"/>
    <w:rsid w:val="212CA01A"/>
    <w:rsid w:val="2149D1BD"/>
    <w:rsid w:val="224702E9"/>
    <w:rsid w:val="22B55B3D"/>
    <w:rsid w:val="23862544"/>
    <w:rsid w:val="23DFEEAD"/>
    <w:rsid w:val="241F42AA"/>
    <w:rsid w:val="24398515"/>
    <w:rsid w:val="24853E7D"/>
    <w:rsid w:val="24889049"/>
    <w:rsid w:val="251014EB"/>
    <w:rsid w:val="252619D1"/>
    <w:rsid w:val="252769A6"/>
    <w:rsid w:val="2594D847"/>
    <w:rsid w:val="25FED904"/>
    <w:rsid w:val="26383B3A"/>
    <w:rsid w:val="2715B4C1"/>
    <w:rsid w:val="27353F7C"/>
    <w:rsid w:val="2770B90D"/>
    <w:rsid w:val="27803B7C"/>
    <w:rsid w:val="27F5D23C"/>
    <w:rsid w:val="28102387"/>
    <w:rsid w:val="28127736"/>
    <w:rsid w:val="28874554"/>
    <w:rsid w:val="28B3B4DC"/>
    <w:rsid w:val="292759A1"/>
    <w:rsid w:val="29365FFB"/>
    <w:rsid w:val="29521941"/>
    <w:rsid w:val="2A399DD5"/>
    <w:rsid w:val="2A39F039"/>
    <w:rsid w:val="2B17CB81"/>
    <w:rsid w:val="2B20F70E"/>
    <w:rsid w:val="2B2D9EB5"/>
    <w:rsid w:val="2BC175A7"/>
    <w:rsid w:val="2BCA495B"/>
    <w:rsid w:val="2C219406"/>
    <w:rsid w:val="2C4D4EFF"/>
    <w:rsid w:val="2CE6E385"/>
    <w:rsid w:val="2CE7C925"/>
    <w:rsid w:val="2CF27662"/>
    <w:rsid w:val="2D6ADBC9"/>
    <w:rsid w:val="2E43B387"/>
    <w:rsid w:val="2EAF1457"/>
    <w:rsid w:val="2EBFCD9A"/>
    <w:rsid w:val="2F3CF83D"/>
    <w:rsid w:val="2F99BFDD"/>
    <w:rsid w:val="304D0363"/>
    <w:rsid w:val="304E7E9A"/>
    <w:rsid w:val="30D54B20"/>
    <w:rsid w:val="31900ED8"/>
    <w:rsid w:val="31A16EEA"/>
    <w:rsid w:val="31D0A154"/>
    <w:rsid w:val="32129B89"/>
    <w:rsid w:val="3220F0F0"/>
    <w:rsid w:val="32E30F5C"/>
    <w:rsid w:val="32FAD03E"/>
    <w:rsid w:val="33431518"/>
    <w:rsid w:val="33E23992"/>
    <w:rsid w:val="33EB28B7"/>
    <w:rsid w:val="34087AEB"/>
    <w:rsid w:val="346CC13F"/>
    <w:rsid w:val="347F0EFB"/>
    <w:rsid w:val="34BB934B"/>
    <w:rsid w:val="351CBB97"/>
    <w:rsid w:val="354FABD6"/>
    <w:rsid w:val="3553BA31"/>
    <w:rsid w:val="355DFBE1"/>
    <w:rsid w:val="3726758D"/>
    <w:rsid w:val="372E2EC3"/>
    <w:rsid w:val="37F1E1AA"/>
    <w:rsid w:val="380B16B2"/>
    <w:rsid w:val="38165754"/>
    <w:rsid w:val="3816B534"/>
    <w:rsid w:val="3856E34A"/>
    <w:rsid w:val="38B37928"/>
    <w:rsid w:val="39AA374A"/>
    <w:rsid w:val="39D8A18E"/>
    <w:rsid w:val="3A40FEF9"/>
    <w:rsid w:val="3A6CB243"/>
    <w:rsid w:val="3B1C7A5B"/>
    <w:rsid w:val="3BBC1561"/>
    <w:rsid w:val="3C939883"/>
    <w:rsid w:val="3D06D72F"/>
    <w:rsid w:val="3D9FE2D6"/>
    <w:rsid w:val="3DE5E18A"/>
    <w:rsid w:val="3E482E14"/>
    <w:rsid w:val="3E4B1758"/>
    <w:rsid w:val="3FEA03D9"/>
    <w:rsid w:val="4009F5A4"/>
    <w:rsid w:val="403524E8"/>
    <w:rsid w:val="40ED94C1"/>
    <w:rsid w:val="412D414C"/>
    <w:rsid w:val="417603DE"/>
    <w:rsid w:val="41AB126E"/>
    <w:rsid w:val="427E471A"/>
    <w:rsid w:val="42F00836"/>
    <w:rsid w:val="43588D52"/>
    <w:rsid w:val="4411664F"/>
    <w:rsid w:val="444B4232"/>
    <w:rsid w:val="4453FF5B"/>
    <w:rsid w:val="44CF935E"/>
    <w:rsid w:val="4517CEB7"/>
    <w:rsid w:val="4527E8A3"/>
    <w:rsid w:val="45CDFA30"/>
    <w:rsid w:val="45EEB642"/>
    <w:rsid w:val="46FD1EE1"/>
    <w:rsid w:val="4738BFD3"/>
    <w:rsid w:val="47671A92"/>
    <w:rsid w:val="479F0E65"/>
    <w:rsid w:val="4824E7AC"/>
    <w:rsid w:val="48638A6C"/>
    <w:rsid w:val="48928388"/>
    <w:rsid w:val="49280AAE"/>
    <w:rsid w:val="496738FA"/>
    <w:rsid w:val="49EA575B"/>
    <w:rsid w:val="49F13C27"/>
    <w:rsid w:val="4A09FA0E"/>
    <w:rsid w:val="4A24ACD9"/>
    <w:rsid w:val="4A389513"/>
    <w:rsid w:val="4A6E9FD2"/>
    <w:rsid w:val="4AF63BED"/>
    <w:rsid w:val="4B358939"/>
    <w:rsid w:val="4B6F52A9"/>
    <w:rsid w:val="4BA73C16"/>
    <w:rsid w:val="4C56A9CF"/>
    <w:rsid w:val="4C63BDD8"/>
    <w:rsid w:val="4C8277CC"/>
    <w:rsid w:val="4C9D83ED"/>
    <w:rsid w:val="4CD699D5"/>
    <w:rsid w:val="4D2E9F69"/>
    <w:rsid w:val="4D498B79"/>
    <w:rsid w:val="4D88ABB8"/>
    <w:rsid w:val="4DEF3161"/>
    <w:rsid w:val="4E69CFA9"/>
    <w:rsid w:val="4F544595"/>
    <w:rsid w:val="4F7C7B35"/>
    <w:rsid w:val="4F7CAF12"/>
    <w:rsid w:val="50981F20"/>
    <w:rsid w:val="5098A13A"/>
    <w:rsid w:val="50CC2FA3"/>
    <w:rsid w:val="516F59E6"/>
    <w:rsid w:val="51BDC5B1"/>
    <w:rsid w:val="52A2CEAB"/>
    <w:rsid w:val="52A67C7C"/>
    <w:rsid w:val="53E08030"/>
    <w:rsid w:val="54136433"/>
    <w:rsid w:val="54B4040B"/>
    <w:rsid w:val="54C9FE51"/>
    <w:rsid w:val="55329C88"/>
    <w:rsid w:val="55494185"/>
    <w:rsid w:val="55E20365"/>
    <w:rsid w:val="56BB130C"/>
    <w:rsid w:val="56D7F3B1"/>
    <w:rsid w:val="5753774F"/>
    <w:rsid w:val="57544DF7"/>
    <w:rsid w:val="57B9D9FE"/>
    <w:rsid w:val="57E657C2"/>
    <w:rsid w:val="585E36A7"/>
    <w:rsid w:val="58A05A7A"/>
    <w:rsid w:val="58D9A134"/>
    <w:rsid w:val="58FC7BAD"/>
    <w:rsid w:val="592AD073"/>
    <w:rsid w:val="598A5DEC"/>
    <w:rsid w:val="5A0538B7"/>
    <w:rsid w:val="5A076B8E"/>
    <w:rsid w:val="5A67FE82"/>
    <w:rsid w:val="5ABA0C8D"/>
    <w:rsid w:val="5AE3BDB9"/>
    <w:rsid w:val="5AEB3212"/>
    <w:rsid w:val="5B244133"/>
    <w:rsid w:val="5B292CB8"/>
    <w:rsid w:val="5BD80EE9"/>
    <w:rsid w:val="5C1F61FF"/>
    <w:rsid w:val="5CAD83E9"/>
    <w:rsid w:val="5CC8B8DF"/>
    <w:rsid w:val="5CD2E8B5"/>
    <w:rsid w:val="5CF3F5A4"/>
    <w:rsid w:val="5D0139BB"/>
    <w:rsid w:val="5D034247"/>
    <w:rsid w:val="5D110369"/>
    <w:rsid w:val="5D82A6F8"/>
    <w:rsid w:val="5D8EA600"/>
    <w:rsid w:val="5D9CCD91"/>
    <w:rsid w:val="5E3A4210"/>
    <w:rsid w:val="5E3CDC52"/>
    <w:rsid w:val="5E7C07D2"/>
    <w:rsid w:val="5EFF8470"/>
    <w:rsid w:val="5F446C8E"/>
    <w:rsid w:val="5FB6B93F"/>
    <w:rsid w:val="6002ABBC"/>
    <w:rsid w:val="600F8846"/>
    <w:rsid w:val="612012D7"/>
    <w:rsid w:val="613C47AC"/>
    <w:rsid w:val="614EF1EF"/>
    <w:rsid w:val="616AADE5"/>
    <w:rsid w:val="616D6A48"/>
    <w:rsid w:val="61B6BEC2"/>
    <w:rsid w:val="62032257"/>
    <w:rsid w:val="6295EBC5"/>
    <w:rsid w:val="63730FD5"/>
    <w:rsid w:val="63748F8F"/>
    <w:rsid w:val="6441D4C0"/>
    <w:rsid w:val="654BA615"/>
    <w:rsid w:val="65DDCE36"/>
    <w:rsid w:val="6612445F"/>
    <w:rsid w:val="66133F09"/>
    <w:rsid w:val="6615F385"/>
    <w:rsid w:val="661FEE4F"/>
    <w:rsid w:val="66660DAB"/>
    <w:rsid w:val="6669F3F6"/>
    <w:rsid w:val="66BD03A4"/>
    <w:rsid w:val="66D80B77"/>
    <w:rsid w:val="66DF0AE5"/>
    <w:rsid w:val="670454AD"/>
    <w:rsid w:val="674A914E"/>
    <w:rsid w:val="676489FB"/>
    <w:rsid w:val="67D2262B"/>
    <w:rsid w:val="67D27C96"/>
    <w:rsid w:val="6812533C"/>
    <w:rsid w:val="6853EF42"/>
    <w:rsid w:val="68855D3C"/>
    <w:rsid w:val="68B1F221"/>
    <w:rsid w:val="68E22FBB"/>
    <w:rsid w:val="6912BE34"/>
    <w:rsid w:val="69E13D6C"/>
    <w:rsid w:val="6A1EBBF8"/>
    <w:rsid w:val="6A4BAF5F"/>
    <w:rsid w:val="6AB37E24"/>
    <w:rsid w:val="6ABAC63A"/>
    <w:rsid w:val="6B111D89"/>
    <w:rsid w:val="6C97D436"/>
    <w:rsid w:val="6D14D94C"/>
    <w:rsid w:val="6D49D34D"/>
    <w:rsid w:val="6D50DE47"/>
    <w:rsid w:val="6D5D2A19"/>
    <w:rsid w:val="6D890AA8"/>
    <w:rsid w:val="6DF0BCAA"/>
    <w:rsid w:val="6DFCEF8F"/>
    <w:rsid w:val="6E159FF9"/>
    <w:rsid w:val="6E542A36"/>
    <w:rsid w:val="6EC646D1"/>
    <w:rsid w:val="6EE5DD51"/>
    <w:rsid w:val="6F2371A1"/>
    <w:rsid w:val="6F832728"/>
    <w:rsid w:val="6F8D074A"/>
    <w:rsid w:val="6F9D5112"/>
    <w:rsid w:val="6FD382ED"/>
    <w:rsid w:val="6FFFC2B8"/>
    <w:rsid w:val="713CCF87"/>
    <w:rsid w:val="71745318"/>
    <w:rsid w:val="720669DE"/>
    <w:rsid w:val="725CFB8D"/>
    <w:rsid w:val="72FFA60E"/>
    <w:rsid w:val="73050919"/>
    <w:rsid w:val="737D3A0F"/>
    <w:rsid w:val="743A3072"/>
    <w:rsid w:val="74454D32"/>
    <w:rsid w:val="7445B819"/>
    <w:rsid w:val="74BAD2A3"/>
    <w:rsid w:val="74BF5852"/>
    <w:rsid w:val="75249386"/>
    <w:rsid w:val="7553E49C"/>
    <w:rsid w:val="75CEC605"/>
    <w:rsid w:val="7621547C"/>
    <w:rsid w:val="7651770C"/>
    <w:rsid w:val="76677DE5"/>
    <w:rsid w:val="7691CC8F"/>
    <w:rsid w:val="7728325A"/>
    <w:rsid w:val="7845E4CD"/>
    <w:rsid w:val="7887093E"/>
    <w:rsid w:val="78B15AB2"/>
    <w:rsid w:val="78E5C08B"/>
    <w:rsid w:val="78F1385B"/>
    <w:rsid w:val="78F1D790"/>
    <w:rsid w:val="797D3049"/>
    <w:rsid w:val="79BA0506"/>
    <w:rsid w:val="7A08FA94"/>
    <w:rsid w:val="7AB08458"/>
    <w:rsid w:val="7AB303F3"/>
    <w:rsid w:val="7C350626"/>
    <w:rsid w:val="7C4E3CB9"/>
    <w:rsid w:val="7C9AB6CC"/>
    <w:rsid w:val="7CFB43D7"/>
    <w:rsid w:val="7D300F67"/>
    <w:rsid w:val="7D3316A4"/>
    <w:rsid w:val="7D3AF725"/>
    <w:rsid w:val="7D5D3FB5"/>
    <w:rsid w:val="7D99AD4B"/>
    <w:rsid w:val="7DB3FEF2"/>
    <w:rsid w:val="7DCCD189"/>
    <w:rsid w:val="7DD4DED5"/>
    <w:rsid w:val="7DF295AC"/>
    <w:rsid w:val="7E01B01F"/>
    <w:rsid w:val="7E438806"/>
    <w:rsid w:val="7ECE80CF"/>
    <w:rsid w:val="7F71C68E"/>
    <w:rsid w:val="7F87F5D7"/>
    <w:rsid w:val="7FBFC242"/>
    <w:rsid w:val="7FF46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37043E"/>
    <w:pPr>
      <w:keepNext/>
      <w:keepLines/>
      <w:pageBreakBefore/>
      <w:numPr>
        <w:numId w:val="23"/>
      </w:numPr>
      <w:spacing w:before="480"/>
      <w:ind w:left="431" w:hanging="431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C37538"/>
    <w:pPr>
      <w:keepLines/>
      <w:pageBreakBefore/>
      <w:spacing w:before="200"/>
      <w:ind w:firstLine="0"/>
      <w:outlineLvl w:val="1"/>
    </w:pPr>
    <w:rPr>
      <w:rFonts w:asciiTheme="majorHAnsi" w:eastAsia="Segoe UI" w:hAnsiTheme="majorHAnsi" w:cstheme="majorBidi"/>
      <w:color w:val="090B05"/>
      <w:sz w:val="26"/>
      <w:szCs w:val="26"/>
      <w:u w:val="single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23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2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23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23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2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2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2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37043E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C37538"/>
    <w:rPr>
      <w:rFonts w:asciiTheme="majorHAnsi" w:eastAsia="Segoe UI" w:hAnsiTheme="majorHAnsi" w:cstheme="majorBidi"/>
      <w:color w:val="090B05"/>
      <w:sz w:val="26"/>
      <w:szCs w:val="26"/>
      <w:u w:val="single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FA441F"/>
    <w:pPr>
      <w:numPr>
        <w:ilvl w:val="1"/>
      </w:numPr>
      <w:spacing w:after="500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FA441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://localhost:3000/register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microsoft.com/office/2020/10/relationships/intelligence" Target="intelligence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://localhost:3000/login" TargetMode="External"/><Relationship Id="rId30" Type="http://schemas.openxmlformats.org/officeDocument/2006/relationships/header" Target="header2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825f8f0-66cc-486b-8b2f-b9e6989daf77">
      <Terms xmlns="http://schemas.microsoft.com/office/infopath/2007/PartnerControls"/>
    </lcf76f155ced4ddcb4097134ff3c332f>
    <TaxCatchAll xmlns="cd4998c0-141d-4ad7-92c6-dda8955ec8a5" xsi:nil="true"/>
    <ReferenceId xmlns="7825f8f0-66cc-486b-8b2f-b9e6989daf77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00B4A40D76940A4A9ABDBD81056BA05F" ma:contentTypeVersion="11" ma:contentTypeDescription="Új dokumentum létrehozása." ma:contentTypeScope="" ma:versionID="6647b5661dec9a330db8f17aac752412">
  <xsd:schema xmlns:xsd="http://www.w3.org/2001/XMLSchema" xmlns:xs="http://www.w3.org/2001/XMLSchema" xmlns:p="http://schemas.microsoft.com/office/2006/metadata/properties" xmlns:ns2="7825f8f0-66cc-486b-8b2f-b9e6989daf77" xmlns:ns3="cd4998c0-141d-4ad7-92c6-dda8955ec8a5" targetNamespace="http://schemas.microsoft.com/office/2006/metadata/properties" ma:root="true" ma:fieldsID="a0aefcde72e27fcf9f67ad38f312134e" ns2:_="" ns3:_="">
    <xsd:import namespace="7825f8f0-66cc-486b-8b2f-b9e6989daf77"/>
    <xsd:import namespace="cd4998c0-141d-4ad7-92c6-dda8955ec8a5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25f8f0-66cc-486b-8b2f-b9e6989daf7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Képcímkék" ma:readOnly="false" ma:fieldId="{5cf76f15-5ced-4ddc-b409-7134ff3c332f}" ma:taxonomyMulti="true" ma:sspId="cd9ee5a9-8e27-4f6c-8af2-48ad6fd446e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4998c0-141d-4ad7-92c6-dda8955ec8a5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d94e9011-e3cd-4309-a09f-5dcffa064c25}" ma:internalName="TaxCatchAll" ma:showField="CatchAllData" ma:web="cd4998c0-141d-4ad7-92c6-dda8955ec8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  <ds:schemaRef ds:uri="7825f8f0-66cc-486b-8b2f-b9e6989daf77"/>
    <ds:schemaRef ds:uri="cd4998c0-141d-4ad7-92c6-dda8955ec8a5"/>
  </ds:schemaRefs>
</ds:datastoreItem>
</file>

<file path=customXml/itemProps2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9EE7280-50AF-454F-A86C-A38955E1C17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825f8f0-66cc-486b-8b2f-b9e6989daf77"/>
    <ds:schemaRef ds:uri="cd4998c0-141d-4ad7-92c6-dda8955ec8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22</Pages>
  <Words>2380</Words>
  <Characters>16427</Characters>
  <Application>Microsoft Office Word</Application>
  <DocSecurity>0</DocSecurity>
  <Lines>136</Lines>
  <Paragraphs>37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install</dc:creator>
  <cp:lastModifiedBy>Papp Zsombor Máté 656</cp:lastModifiedBy>
  <cp:revision>98</cp:revision>
  <dcterms:created xsi:type="dcterms:W3CDTF">2017-01-26T10:50:00Z</dcterms:created>
  <dcterms:modified xsi:type="dcterms:W3CDTF">2026-04-15T06:41:00Z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0x01010000B4A40D76940A4A9ABDBD81056BA05F</vt:lpwstr>
  </property>
  <property fmtid="{D5CDD505-2E9C-101B-9397-08002B2CF9AE}" pid="3" name="MediaServiceImageTags">
    <vt:lpwstr/>
  </property>
</Properties>
</file>