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0082B10" w:rsidR="00E87650" w:rsidRDefault="00E87650" w:rsidP="00D150DA">
      <w:pPr>
        <w:jc w:val="center"/>
      </w:pPr>
      <w:r>
        <w:t>1184 Budapest Hengersor 34</w:t>
      </w:r>
      <w:r w:rsidR="4B358939">
        <w:t>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1160D770" w:rsidR="00E87650" w:rsidRPr="0080333F" w:rsidRDefault="74BF5852" w:rsidP="00FA441F">
      <w:pPr>
        <w:pStyle w:val="Alcm"/>
      </w:pPr>
      <w:proofErr w:type="spellStart"/>
      <w:r>
        <w:t>ResRater</w:t>
      </w:r>
      <w:proofErr w:type="spellEnd"/>
    </w:p>
    <w:p w14:paraId="7686626E" w14:textId="6EBD17ED" w:rsidR="00FA441F" w:rsidRDefault="00D150DA" w:rsidP="00FA441F">
      <w:pPr>
        <w:tabs>
          <w:tab w:val="left" w:pos="5103"/>
        </w:tabs>
        <w:ind w:firstLine="0"/>
      </w:pPr>
      <w:r>
        <w:t>Konzulens tanár:</w:t>
      </w:r>
      <w:r w:rsidR="00FA441F">
        <w:t xml:space="preserve"> </w:t>
      </w:r>
      <w:proofErr w:type="spellStart"/>
      <w:r w:rsidR="00DD5D1E">
        <w:t>Dobrocsi</w:t>
      </w:r>
      <w:proofErr w:type="spellEnd"/>
      <w:r w:rsidR="00DD5D1E">
        <w:t xml:space="preserve"> Róbertné</w:t>
      </w:r>
      <w:r w:rsidR="00E66A9F">
        <w:t xml:space="preserve">              </w:t>
      </w:r>
      <w:r w:rsidR="00FA441F">
        <w:t xml:space="preserve">                          </w:t>
      </w:r>
      <w:r w:rsidR="00E66A9F">
        <w:t xml:space="preserve"> </w:t>
      </w:r>
      <w:r>
        <w:t>Készítette:</w:t>
      </w:r>
      <w:r w:rsidR="00E66A9F">
        <w:t xml:space="preserve"> </w:t>
      </w:r>
      <w:r w:rsidR="00FA441F">
        <w:t>Pálházi Péter</w:t>
      </w:r>
    </w:p>
    <w:p w14:paraId="3EF394B0" w14:textId="1AD7897E" w:rsidR="00FA441F" w:rsidRDefault="00FA441F" w:rsidP="00FA441F">
      <w:pPr>
        <w:tabs>
          <w:tab w:val="left" w:pos="5103"/>
        </w:tabs>
        <w:ind w:firstLine="0"/>
      </w:pPr>
      <w:r>
        <w:t xml:space="preserve"> </w:t>
      </w:r>
      <w:r>
        <w:tab/>
        <w:t xml:space="preserve">              Kardos Tamás</w:t>
      </w:r>
    </w:p>
    <w:p w14:paraId="5E675068" w14:textId="6DED14A2" w:rsidR="00D150DA" w:rsidRDefault="00FA441F" w:rsidP="00FA441F">
      <w:pPr>
        <w:tabs>
          <w:tab w:val="left" w:pos="5103"/>
        </w:tabs>
        <w:ind w:firstLine="0"/>
      </w:pPr>
      <w:r>
        <w:t xml:space="preserve"> </w:t>
      </w:r>
      <w:r>
        <w:tab/>
      </w:r>
      <w:r>
        <w:tab/>
        <w:t xml:space="preserve">     </w:t>
      </w:r>
      <w:r w:rsidR="00E66A9F">
        <w:t>Papp Zsombo</w:t>
      </w:r>
      <w:r>
        <w:t>r</w:t>
      </w:r>
    </w:p>
    <w:p w14:paraId="3FD85F0A" w14:textId="5B64C6F0" w:rsidR="00D150DA" w:rsidRDefault="00D150DA" w:rsidP="00D150DA">
      <w:pPr>
        <w:tabs>
          <w:tab w:val="left" w:pos="6096"/>
        </w:tabs>
        <w:ind w:left="1701"/>
      </w:pPr>
      <w:r>
        <w:tab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362221277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6B111D89" w:rsidP="0037043E">
          <w:pPr>
            <w:pStyle w:val="Tartalomjegyzkcmsora"/>
          </w:pPr>
          <w:r>
            <w:t>Tartalom</w:t>
          </w:r>
        </w:p>
        <w:p w14:paraId="77DE0D6C" w14:textId="612458B2" w:rsidR="00596B43" w:rsidRDefault="55329C88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 w:rsidR="0080333F">
            <w:instrText>TOC \o "1-3" \z \u \h</w:instrText>
          </w:r>
          <w:r>
            <w:fldChar w:fldCharType="separate"/>
          </w:r>
          <w:hyperlink w:anchor="_Toc227068266" w:history="1">
            <w:r w:rsidR="00596B43" w:rsidRPr="0003158A">
              <w:rPr>
                <w:rStyle w:val="Hiperhivatkozs"/>
                <w:noProof/>
              </w:rPr>
              <w:t>1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Bevezetés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_Toc227068266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4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CB5DC9A" w14:textId="1D88FBB7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67" w:history="1">
            <w:r w:rsidR="00596B43" w:rsidRPr="0003158A">
              <w:rPr>
                <w:rStyle w:val="Hiperhivatkozs"/>
                <w:noProof/>
              </w:rPr>
              <w:t>Téma megfogalmazása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_Toc227068267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4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07DCB6DF" w14:textId="0DCB57F8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68" w:history="1">
            <w:r w:rsidR="00596B43" w:rsidRPr="0003158A">
              <w:rPr>
                <w:rStyle w:val="Hiperhivatkozs"/>
                <w:noProof/>
              </w:rPr>
              <w:t>A felhasznált ismeretek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_Toc227068268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4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396041F5" w14:textId="33BF5AFF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69" w:history="1">
            <w:r w:rsidR="00596B43" w:rsidRPr="0003158A">
              <w:rPr>
                <w:rStyle w:val="Hiperhivatkozs"/>
                <w:noProof/>
              </w:rPr>
              <w:t>A felhasznált szoftverek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_Toc227068269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4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3CCF2FA4" w14:textId="1E8CDBCC" w:rsidR="00596B43" w:rsidRDefault="007B170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068270" w:history="1">
            <w:r w:rsidR="00596B43" w:rsidRPr="0003158A">
              <w:rPr>
                <w:rStyle w:val="Hiperhivatkozs"/>
                <w:noProof/>
              </w:rPr>
              <w:t>2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Felhasználói dokumentáció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_Toc227068270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5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73638609" w14:textId="4D708C69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1" w:history="1">
            <w:r w:rsidR="00596B43" w:rsidRPr="0003158A">
              <w:rPr>
                <w:rStyle w:val="Hiperhivatkozs"/>
                <w:noProof/>
              </w:rPr>
              <w:t>A program általános specifikációja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_Toc227068271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5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C19F0D8" w14:textId="0A216BF0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2" w:history="1">
            <w:r w:rsidR="00596B43" w:rsidRPr="0003158A">
              <w:rPr>
                <w:rStyle w:val="Hiperhivatkozs"/>
                <w:noProof/>
              </w:rPr>
              <w:t>Rendszerkövetelmények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_Toc227068272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5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A3965C3" w14:textId="44F310C1" w:rsidR="00596B43" w:rsidRDefault="007B170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7068273" w:history="1">
            <w:r w:rsidR="00596B43" w:rsidRPr="0003158A">
              <w:rPr>
                <w:rStyle w:val="Hiperhivatkozs"/>
                <w:noProof/>
              </w:rPr>
              <w:t>2.1.1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Hardver követelmények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_Toc227068273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5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701B4C5" w14:textId="170228B4" w:rsidR="00596B43" w:rsidRDefault="007B1709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227068274" w:history="1">
            <w:r w:rsidR="00596B43" w:rsidRPr="0003158A">
              <w:rPr>
                <w:rStyle w:val="Hiperhivatkozs"/>
                <w:noProof/>
              </w:rPr>
              <w:t>2.1.2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Szoftver követelmények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_Toc227068274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0780B59F" w14:textId="0F222BE7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5" w:history="1">
            <w:r w:rsidR="00596B43" w:rsidRPr="0003158A">
              <w:rPr>
                <w:rStyle w:val="Hiperhivatkozs"/>
                <w:noProof/>
              </w:rPr>
              <w:t>3. A program telepítése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_Toc227068275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7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6FC4563F" w14:textId="49539DD8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6" w:history="1">
            <w:r w:rsidR="00596B43" w:rsidRPr="0003158A">
              <w:rPr>
                <w:rStyle w:val="Hiperhivatkozs"/>
                <w:noProof/>
              </w:rPr>
              <w:t>A program használatának a részletes leírása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_Toc227068276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8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5A2DA5A6" w14:textId="270EAAC0" w:rsidR="00596B43" w:rsidRDefault="007B170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068277" w:history="1">
            <w:r w:rsidR="00596B43" w:rsidRPr="0003158A">
              <w:rPr>
                <w:rStyle w:val="Hiperhivatkozs"/>
                <w:noProof/>
              </w:rPr>
              <w:t>3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Fejlesztői dokumentáció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_Toc227068277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11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438A766" w14:textId="40C94109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8" w:history="1">
            <w:r w:rsidR="00596B43" w:rsidRPr="0003158A">
              <w:rPr>
                <w:rStyle w:val="Hiperhivatkozs"/>
                <w:noProof/>
              </w:rPr>
              <w:t>Az alkalmazott fejlesztői eszközök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_Toc227068278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11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C7AC295" w14:textId="79FA072D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79" w:history="1">
            <w:r w:rsidR="00596B43" w:rsidRPr="0003158A">
              <w:rPr>
                <w:rStyle w:val="Hiperhivatkozs"/>
                <w:noProof/>
              </w:rPr>
              <w:t>Részletes feladatspecifikáció, algoritmusok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_Toc227068279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14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7C878F63" w14:textId="4293F3DA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80" w:history="1">
            <w:r w:rsidR="00596B43" w:rsidRPr="0003158A">
              <w:rPr>
                <w:rStyle w:val="Hiperhivatkozs"/>
                <w:noProof/>
              </w:rPr>
              <w:t>1) Token ellenőrzése induláskor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_Toc227068280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15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7794D12E" w14:textId="011F95BC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81" w:history="1">
            <w:r w:rsidR="00596B43" w:rsidRPr="0003158A">
              <w:rPr>
                <w:rStyle w:val="Hiperhivatkozs"/>
                <w:noProof/>
              </w:rPr>
              <w:t>3. Input kezelés- handleChange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_Toc227068281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329DA9B" w14:textId="50602748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82" w:history="1">
            <w:r w:rsidR="00596B43" w:rsidRPr="0003158A">
              <w:rPr>
                <w:rStyle w:val="Hiperhivatkozs"/>
                <w:noProof/>
              </w:rPr>
              <w:t>4. Bejelentkezés folyamata – handleSubmit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_Toc227068282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7B440C1" w14:textId="12BF2237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3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1) Mezőellenőrzés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_Toc227068283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7924FAC9" w14:textId="632ECF98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4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2) Axios POST kérés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_Toc227068284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AB5E696" w14:textId="7CF475AE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5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A beírt adatok JSON formátumban kerülnek elküldésre: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_Toc227068285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F5BBBD1" w14:textId="1E45D319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6" w:history="1">
            <w:r w:rsidR="00596B43" w:rsidRPr="0003158A">
              <w:rPr>
                <w:rStyle w:val="Hiperhivatkozs"/>
                <w:rFonts w:ascii="Consolas" w:eastAsia="Consolas" w:hAnsi="Consolas" w:cs="Consolas"/>
                <w:noProof/>
              </w:rPr>
              <w:t>POST http://localhost:3000/login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_Toc227068286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0D412B07" w14:textId="7EA1D6BE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87" w:history="1">
            <w:r w:rsidR="00596B43" w:rsidRPr="0003158A">
              <w:rPr>
                <w:rStyle w:val="Hiperhivatkozs"/>
                <w:noProof/>
              </w:rPr>
              <w:t>5) Sikeres bejelentkezés esetén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_Toc227068287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81C66D0" w14:textId="5763429F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8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A backend tokennel válaszol.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_Toc227068288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14A1070B" w14:textId="41CF4A48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89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A program: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_Toc227068289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0097DD6F" w14:textId="452FC648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0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 xml:space="preserve">A JWT tokent eltárolja a </w:t>
            </w:r>
            <w:r w:rsidR="00596B43" w:rsidRPr="0003158A">
              <w:rPr>
                <w:rStyle w:val="Hiperhivatkozs"/>
                <w:rFonts w:ascii="Consolas" w:eastAsia="Consolas" w:hAnsi="Consolas" w:cs="Consolas"/>
                <w:noProof/>
              </w:rPr>
              <w:t>localStorage</w:t>
            </w:r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-ben → így marad bejelentkezve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_Toc227068290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5D1693C9" w14:textId="63BF20DC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1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ha a backend user adatokat is küld, azok is mentésre kerülnek (felhasznév, ID, stb.)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_Toc227068291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6306328" w14:textId="41C8837E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2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kiírja a szerver üzenetét (</w:t>
            </w:r>
            <w:r w:rsidR="00596B43" w:rsidRPr="0003158A">
              <w:rPr>
                <w:rStyle w:val="Hiperhivatkozs"/>
                <w:rFonts w:ascii="Consolas" w:eastAsia="Consolas" w:hAnsi="Consolas" w:cs="Consolas"/>
                <w:noProof/>
              </w:rPr>
              <w:t>alert</w:t>
            </w:r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)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_Toc227068292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958D25E" w14:textId="61C16D40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3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törli az input mezők tartalmát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_Toc227068293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6F8B3C02" w14:textId="31B57FF2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4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 xml:space="preserve">átirányítja a felhasználót a főoldalra: </w:t>
            </w:r>
            <w:r w:rsidR="00596B43" w:rsidRPr="0003158A">
              <w:rPr>
                <w:rStyle w:val="Hiperhivatkozs"/>
                <w:rFonts w:ascii="Consolas" w:eastAsia="Consolas" w:hAnsi="Consolas" w:cs="Consolas"/>
                <w:noProof/>
              </w:rPr>
              <w:t>navigate('/')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_Toc227068294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B8A0D17" w14:textId="09F04BAE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5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6) Sikertelen bejelentkezés esetén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_Toc227068295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16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0A2508A5" w14:textId="64AE39C8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96" w:history="1">
            <w:r w:rsidR="00596B43" w:rsidRPr="0003158A">
              <w:rPr>
                <w:rStyle w:val="Hiperhivatkozs"/>
                <w:noProof/>
              </w:rPr>
              <w:t>7) Felhasználói felület (UI)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_Toc227068296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17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9C95AE3" w14:textId="4A41071F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7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1) Azonosító mező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_Toc227068297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17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CB0921A" w14:textId="0D8DDB8B" w:rsidR="00596B43" w:rsidRDefault="007B1709">
          <w:pPr>
            <w:pStyle w:val="TJ3"/>
            <w:tabs>
              <w:tab w:val="right" w:leader="dot" w:pos="8720"/>
            </w:tabs>
            <w:rPr>
              <w:noProof/>
            </w:rPr>
          </w:pPr>
          <w:hyperlink w:anchor="_Toc227068298" w:history="1">
            <w:r w:rsidR="00596B43" w:rsidRPr="0003158A">
              <w:rPr>
                <w:rStyle w:val="Hiperhivatkozs"/>
                <w:rFonts w:ascii="Segoe UI" w:eastAsia="Segoe UI" w:hAnsi="Segoe UI" w:cs="Segoe UI"/>
                <w:noProof/>
              </w:rPr>
              <w:t>3) Bejelentkezés gomb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_Toc227068298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17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CE1CEE8" w14:textId="30A3A92B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299" w:history="1">
            <w:r w:rsidR="00596B43" w:rsidRPr="0003158A">
              <w:rPr>
                <w:rStyle w:val="Hiperhivatkozs"/>
                <w:noProof/>
              </w:rPr>
              <w:t>Tesztelési dokumentáció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_Toc227068299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18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6DCB5D7D" w14:textId="648104E9" w:rsidR="00596B43" w:rsidRDefault="007B170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068300" w:history="1">
            <w:r w:rsidR="00596B43" w:rsidRPr="0003158A">
              <w:rPr>
                <w:rStyle w:val="Hiperhivatkozs"/>
                <w:noProof/>
              </w:rPr>
              <w:t>4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Összefoglalás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_Toc227068300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19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2DCE81FE" w14:textId="56039EEE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301" w:history="1">
            <w:r w:rsidR="00596B43" w:rsidRPr="0003158A">
              <w:rPr>
                <w:rStyle w:val="Hiperhivatkozs"/>
                <w:noProof/>
              </w:rPr>
              <w:t>Önértékelés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_Toc227068301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19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665DB13B" w14:textId="72615AF5" w:rsidR="00596B43" w:rsidRDefault="007B1709">
          <w:pPr>
            <w:pStyle w:val="TJ2"/>
            <w:tabs>
              <w:tab w:val="right" w:leader="dot" w:pos="8720"/>
            </w:tabs>
            <w:rPr>
              <w:noProof/>
            </w:rPr>
          </w:pPr>
          <w:hyperlink w:anchor="_Toc227068302" w:history="1">
            <w:r w:rsidR="00596B43" w:rsidRPr="0003158A">
              <w:rPr>
                <w:rStyle w:val="Hiperhivatkozs"/>
                <w:noProof/>
              </w:rPr>
              <w:t>Továbbfejlesztési lehetőségek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_Toc227068302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20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33651AF9" w14:textId="70A78CE2" w:rsidR="00596B43" w:rsidRDefault="007B170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068303" w:history="1">
            <w:r w:rsidR="00596B43" w:rsidRPr="0003158A">
              <w:rPr>
                <w:rStyle w:val="Hiperhivatkozs"/>
                <w:noProof/>
              </w:rPr>
              <w:t>5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Felhasznált irodalom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_Toc227068303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21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48C88392" w14:textId="614FA070" w:rsidR="00596B43" w:rsidRDefault="007B1709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227068304" w:history="1">
            <w:r w:rsidR="00596B43" w:rsidRPr="0003158A">
              <w:rPr>
                <w:rStyle w:val="Hiperhivatkozs"/>
                <w:noProof/>
              </w:rPr>
              <w:t>6</w:t>
            </w:r>
            <w:r w:rsidR="00596B43">
              <w:rPr>
                <w:noProof/>
              </w:rPr>
              <w:tab/>
            </w:r>
            <w:r w:rsidR="00596B43" w:rsidRPr="0003158A">
              <w:rPr>
                <w:rStyle w:val="Hiperhivatkozs"/>
                <w:noProof/>
              </w:rPr>
              <w:t>Ábrajegyzék</w:t>
            </w:r>
            <w:r w:rsidR="00596B43">
              <w:rPr>
                <w:noProof/>
                <w:webHidden/>
              </w:rPr>
              <w:tab/>
            </w:r>
            <w:r w:rsidR="00596B43">
              <w:rPr>
                <w:noProof/>
                <w:webHidden/>
              </w:rPr>
              <w:fldChar w:fldCharType="begin"/>
            </w:r>
            <w:r w:rsidR="00596B43">
              <w:rPr>
                <w:noProof/>
                <w:webHidden/>
              </w:rPr>
              <w:instrText xml:space="preserve"> PAGEREF _Toc227068304 \h </w:instrText>
            </w:r>
            <w:r w:rsidR="00596B43">
              <w:rPr>
                <w:noProof/>
                <w:webHidden/>
              </w:rPr>
            </w:r>
            <w:r w:rsidR="00596B43">
              <w:rPr>
                <w:noProof/>
                <w:webHidden/>
              </w:rPr>
              <w:fldChar w:fldCharType="separate"/>
            </w:r>
            <w:r w:rsidR="00596B43">
              <w:rPr>
                <w:noProof/>
                <w:webHidden/>
              </w:rPr>
              <w:t>22</w:t>
            </w:r>
            <w:r w:rsidR="00596B43">
              <w:rPr>
                <w:noProof/>
                <w:webHidden/>
              </w:rPr>
              <w:fldChar w:fldCharType="end"/>
            </w:r>
          </w:hyperlink>
        </w:p>
        <w:p w14:paraId="3A8CE4D3" w14:textId="4F6C4BF5" w:rsidR="55329C88" w:rsidRDefault="55329C88" w:rsidP="55329C88">
          <w:pPr>
            <w:pStyle w:val="TJ1"/>
            <w:tabs>
              <w:tab w:val="left" w:pos="480"/>
              <w:tab w:val="right" w:leader="dot" w:pos="8715"/>
            </w:tabs>
            <w:rPr>
              <w:rStyle w:val="Hiperhivatkozs"/>
            </w:rPr>
          </w:pPr>
          <w:r>
            <w:fldChar w:fldCharType="end"/>
          </w:r>
        </w:p>
      </w:sdtContent>
    </w:sdt>
    <w:p w14:paraId="672A6659" w14:textId="675D6623" w:rsidR="0080333F" w:rsidRDefault="0080333F" w:rsidP="58D9A134">
      <w:pPr>
        <w:ind w:firstLine="0"/>
      </w:pPr>
    </w:p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5E3A4210" w:rsidP="00104074">
      <w:pPr>
        <w:pStyle w:val="Cmsor1"/>
        <w:jc w:val="both"/>
      </w:pPr>
      <w:bookmarkStart w:id="0" w:name="_Toc473730742"/>
      <w:bookmarkStart w:id="1" w:name="_Toc227068266"/>
      <w:r>
        <w:lastRenderedPageBreak/>
        <w:t>Bevezetés</w:t>
      </w:r>
      <w:bookmarkEnd w:id="0"/>
      <w:bookmarkEnd w:id="1"/>
    </w:p>
    <w:p w14:paraId="2DEA17D8" w14:textId="43441082" w:rsidR="00D150DA" w:rsidRPr="00DE279B" w:rsidRDefault="6D50DE47" w:rsidP="004E208E">
      <w:pPr>
        <w:pStyle w:val="Cmsor2"/>
      </w:pPr>
      <w:bookmarkStart w:id="2" w:name="_Toc227068267"/>
      <w:r>
        <w:lastRenderedPageBreak/>
        <w:t>Téma megfogalmazása</w:t>
      </w:r>
      <w:bookmarkEnd w:id="2"/>
    </w:p>
    <w:p w14:paraId="02EB378F" w14:textId="5608D9DA" w:rsidR="00571013" w:rsidRPr="00571013" w:rsidRDefault="74BAD2A3" w:rsidP="00104074">
      <w:pPr>
        <w:ind w:firstLine="0"/>
        <w:jc w:val="both"/>
        <w:rPr>
          <w:color w:val="000000" w:themeColor="text1"/>
        </w:rPr>
      </w:pPr>
      <w:r w:rsidRPr="55329C88">
        <w:rPr>
          <w:color w:val="000000" w:themeColor="text1"/>
        </w:rPr>
        <w:t>A vizsgaremekünkre egy étterem kereső</w:t>
      </w:r>
      <w:r w:rsidR="3FEA03D9" w:rsidRPr="55329C88">
        <w:rPr>
          <w:color w:val="000000" w:themeColor="text1"/>
        </w:rPr>
        <w:t xml:space="preserve"> </w:t>
      </w:r>
      <w:r w:rsidRPr="55329C88">
        <w:rPr>
          <w:color w:val="000000" w:themeColor="text1"/>
        </w:rPr>
        <w:t>és ért</w:t>
      </w:r>
      <w:r w:rsidR="7445B819" w:rsidRPr="55329C88">
        <w:rPr>
          <w:color w:val="000000" w:themeColor="text1"/>
        </w:rPr>
        <w:t>é</w:t>
      </w:r>
      <w:r w:rsidRPr="55329C88">
        <w:rPr>
          <w:color w:val="000000" w:themeColor="text1"/>
        </w:rPr>
        <w:t>kelő oldalt</w:t>
      </w:r>
      <w:r w:rsidR="1F89177A" w:rsidRPr="55329C88">
        <w:rPr>
          <w:color w:val="000000" w:themeColor="text1"/>
        </w:rPr>
        <w:t xml:space="preserve"> készít</w:t>
      </w:r>
      <w:r w:rsidR="00A04960">
        <w:rPr>
          <w:color w:val="000000" w:themeColor="text1"/>
        </w:rPr>
        <w:t>ett</w:t>
      </w:r>
      <w:r w:rsidR="1F89177A" w:rsidRPr="55329C88">
        <w:rPr>
          <w:color w:val="000000" w:themeColor="text1"/>
        </w:rPr>
        <w:t>ünk, aminek</w:t>
      </w:r>
      <w:r w:rsidRPr="55329C88">
        <w:rPr>
          <w:color w:val="000000" w:themeColor="text1"/>
        </w:rPr>
        <w:t xml:space="preserve"> fő célja, hogy megkönnyítsük az éttermek keresését egy weboldal segítségével. Például nyaralás alatt nem szükséges külön térképes keresést végezni: elég felmenni a weboldalra, </w:t>
      </w:r>
      <w:r w:rsidR="00A04960">
        <w:rPr>
          <w:color w:val="000000" w:themeColor="text1"/>
        </w:rPr>
        <w:t>megadni az általunk keresett városnak a nevét</w:t>
      </w:r>
      <w:r w:rsidRPr="55329C88">
        <w:rPr>
          <w:color w:val="000000" w:themeColor="text1"/>
        </w:rPr>
        <w:t>, és máris megtekinthetjük a környéken található éttermeket.</w:t>
      </w:r>
      <w:r w:rsidR="5B244133" w:rsidRPr="55329C88">
        <w:rPr>
          <w:color w:val="000000" w:themeColor="text1"/>
        </w:rPr>
        <w:t xml:space="preserve"> Különböző szempontok alapján lehet értékelni az éttermek különböző tulajdonságait</w:t>
      </w:r>
      <w:r w:rsidR="1E8CA966" w:rsidRPr="55329C88">
        <w:rPr>
          <w:color w:val="000000" w:themeColor="text1"/>
        </w:rPr>
        <w:t xml:space="preserve">. </w:t>
      </w:r>
      <w:r w:rsidR="6612445F" w:rsidRPr="55329C88">
        <w:rPr>
          <w:color w:val="000000" w:themeColor="text1"/>
        </w:rPr>
        <w:t>Regisztr</w:t>
      </w:r>
      <w:r w:rsidR="00B464EE">
        <w:rPr>
          <w:color w:val="000000" w:themeColor="text1"/>
        </w:rPr>
        <w:t>áció nélkül sok funkció nem érhető el ezért erősen ajánlott</w:t>
      </w:r>
      <w:r w:rsidR="6612445F" w:rsidRPr="55329C88">
        <w:rPr>
          <w:color w:val="000000" w:themeColor="text1"/>
        </w:rPr>
        <w:t xml:space="preserve"> az oldal </w:t>
      </w:r>
      <w:r w:rsidR="00B464EE">
        <w:rPr>
          <w:color w:val="000000" w:themeColor="text1"/>
        </w:rPr>
        <w:t xml:space="preserve">teljes </w:t>
      </w:r>
      <w:r w:rsidR="6612445F" w:rsidRPr="55329C88">
        <w:rPr>
          <w:color w:val="000000" w:themeColor="text1"/>
        </w:rPr>
        <w:t xml:space="preserve">használatához. </w:t>
      </w:r>
      <w:r w:rsidR="7621547C" w:rsidRPr="55329C88">
        <w:rPr>
          <w:color w:val="000000" w:themeColor="text1"/>
        </w:rPr>
        <w:t xml:space="preserve">Minden étteremnek </w:t>
      </w:r>
      <w:r w:rsidR="00FC7312">
        <w:rPr>
          <w:color w:val="000000" w:themeColor="text1"/>
        </w:rPr>
        <w:t>van</w:t>
      </w:r>
      <w:r w:rsidR="7621547C" w:rsidRPr="55329C88">
        <w:rPr>
          <w:color w:val="000000" w:themeColor="text1"/>
        </w:rPr>
        <w:t xml:space="preserve"> egy rövid leírása és képe</w:t>
      </w:r>
      <w:r w:rsidR="00FC7312">
        <w:rPr>
          <w:color w:val="000000" w:themeColor="text1"/>
        </w:rPr>
        <w:t>,</w:t>
      </w:r>
      <w:r w:rsidR="7621547C" w:rsidRPr="55329C88">
        <w:rPr>
          <w:color w:val="000000" w:themeColor="text1"/>
        </w:rPr>
        <w:t xml:space="preserve"> minden</w:t>
      </w:r>
      <w:r w:rsidR="7D5D3FB5" w:rsidRPr="55329C88">
        <w:rPr>
          <w:color w:val="000000" w:themeColor="text1"/>
        </w:rPr>
        <w:t xml:space="preserve">t </w:t>
      </w:r>
      <w:r w:rsidR="7621547C" w:rsidRPr="55329C88">
        <w:rPr>
          <w:color w:val="000000" w:themeColor="text1"/>
        </w:rPr>
        <w:t>az oldal használói pontoznak</w:t>
      </w:r>
      <w:r w:rsidR="00FC7312">
        <w:rPr>
          <w:color w:val="000000" w:themeColor="text1"/>
        </w:rPr>
        <w:t>. A</w:t>
      </w:r>
      <w:r w:rsidR="28874554" w:rsidRPr="55329C88">
        <w:rPr>
          <w:color w:val="000000" w:themeColor="text1"/>
        </w:rPr>
        <w:t xml:space="preserve"> kritikusok</w:t>
      </w:r>
      <w:r w:rsidR="00FC7312">
        <w:rPr>
          <w:color w:val="000000" w:themeColor="text1"/>
        </w:rPr>
        <w:t xml:space="preserve"> és</w:t>
      </w:r>
      <w:r w:rsidR="28874554" w:rsidRPr="55329C88">
        <w:rPr>
          <w:color w:val="000000" w:themeColor="text1"/>
        </w:rPr>
        <w:t xml:space="preserve"> szakácsok véleményét külön kiemeljük.</w:t>
      </w:r>
      <w:r w:rsidR="00A04960">
        <w:rPr>
          <w:color w:val="000000" w:themeColor="text1"/>
        </w:rPr>
        <w:t xml:space="preserve"> Van egy kedvencek oldalunk ahová a felhasználó egy gomb segítségével tud belehelyezni éttermeket.</w:t>
      </w:r>
    </w:p>
    <w:p w14:paraId="31750CD4" w14:textId="77777777" w:rsidR="00DE279B" w:rsidRDefault="0FD9BBEB" w:rsidP="004E208E">
      <w:pPr>
        <w:pStyle w:val="Cmsor2"/>
      </w:pPr>
      <w:bookmarkStart w:id="3" w:name="_Toc473730745"/>
      <w:bookmarkStart w:id="4" w:name="_Toc227068268"/>
      <w:r>
        <w:lastRenderedPageBreak/>
        <w:t>A felhasznált ismeretek</w:t>
      </w:r>
      <w:bookmarkEnd w:id="3"/>
      <w:bookmarkEnd w:id="4"/>
    </w:p>
    <w:p w14:paraId="014680D5" w14:textId="5824F05B" w:rsidR="354FABD6" w:rsidRDefault="04439E4F" w:rsidP="00104074">
      <w:pPr>
        <w:jc w:val="both"/>
      </w:pPr>
      <w:proofErr w:type="spellStart"/>
      <w:r>
        <w:t>Mysql</w:t>
      </w:r>
      <w:proofErr w:type="spellEnd"/>
      <w:r>
        <w:t xml:space="preserve"> alapismeret</w:t>
      </w:r>
    </w:p>
    <w:p w14:paraId="107285EA" w14:textId="1940403A" w:rsidR="04439E4F" w:rsidRDefault="04439E4F" w:rsidP="00104074">
      <w:pPr>
        <w:jc w:val="both"/>
      </w:pPr>
      <w:r>
        <w:t xml:space="preserve">PHP </w:t>
      </w:r>
      <w:proofErr w:type="spellStart"/>
      <w:r>
        <w:t>myadmin</w:t>
      </w:r>
      <w:proofErr w:type="spellEnd"/>
      <w:r>
        <w:t xml:space="preserve"> ismeret</w:t>
      </w:r>
    </w:p>
    <w:p w14:paraId="1F61B418" w14:textId="4ACB686E" w:rsidR="04439E4F" w:rsidRDefault="04439E4F" w:rsidP="00104074">
      <w:pPr>
        <w:jc w:val="both"/>
      </w:pPr>
      <w:proofErr w:type="spellStart"/>
      <w:r>
        <w:t>Javascript</w:t>
      </w:r>
      <w:proofErr w:type="spellEnd"/>
      <w:r>
        <w:t xml:space="preserve"> ismeret</w:t>
      </w:r>
    </w:p>
    <w:p w14:paraId="40AC1705" w14:textId="2E4801BD" w:rsidR="04439E4F" w:rsidRDefault="04439E4F" w:rsidP="00104074">
      <w:pPr>
        <w:jc w:val="both"/>
      </w:pPr>
      <w:r>
        <w:t>HTML ismeret</w:t>
      </w:r>
    </w:p>
    <w:p w14:paraId="32C1561E" w14:textId="638BBEA8" w:rsidR="04439E4F" w:rsidRDefault="04439E4F" w:rsidP="00104074">
      <w:pPr>
        <w:jc w:val="both"/>
      </w:pPr>
      <w:r>
        <w:t>CSS ismeret</w:t>
      </w:r>
    </w:p>
    <w:p w14:paraId="55F698E0" w14:textId="489438D2" w:rsidR="04439E4F" w:rsidRDefault="04439E4F" w:rsidP="00104074">
      <w:pPr>
        <w:jc w:val="both"/>
      </w:pPr>
      <w:proofErr w:type="spellStart"/>
      <w:r>
        <w:t>React</w:t>
      </w:r>
      <w:proofErr w:type="spellEnd"/>
      <w:r>
        <w:t xml:space="preserve"> keretrendszer ismerete</w:t>
      </w:r>
    </w:p>
    <w:p w14:paraId="2DFA0A00" w14:textId="3BF58593" w:rsidR="5EFF8470" w:rsidRDefault="23DFEEAD" w:rsidP="00104074">
      <w:pPr>
        <w:jc w:val="both"/>
      </w:pPr>
      <w:r>
        <w:t>Express backend szerver ismerete</w:t>
      </w:r>
    </w:p>
    <w:p w14:paraId="4AAB83A7" w14:textId="66FC2CE8" w:rsidR="000754F6" w:rsidRPr="000754F6" w:rsidRDefault="3BBC1561" w:rsidP="004E208E">
      <w:pPr>
        <w:pStyle w:val="Cmsor2"/>
      </w:pPr>
      <w:bookmarkStart w:id="5" w:name="_Toc227068269"/>
      <w:r>
        <w:lastRenderedPageBreak/>
        <w:t>A felhasznált szoftverek</w:t>
      </w:r>
      <w:bookmarkEnd w:id="5"/>
    </w:p>
    <w:p w14:paraId="31F27B00" w14:textId="79C2EB45" w:rsidR="5ABA0C8D" w:rsidRPr="00E46BF4" w:rsidRDefault="5ABA0C8D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r w:rsidRPr="00E46BF4">
        <w:rPr>
          <w:sz w:val="21"/>
          <w:szCs w:val="21"/>
        </w:rPr>
        <w:t xml:space="preserve">Visual </w:t>
      </w:r>
      <w:proofErr w:type="spellStart"/>
      <w:r w:rsidRPr="00E46BF4">
        <w:rPr>
          <w:sz w:val="21"/>
          <w:szCs w:val="21"/>
        </w:rPr>
        <w:t>Studio</w:t>
      </w:r>
      <w:proofErr w:type="spellEnd"/>
      <w:r w:rsidRPr="00E46BF4">
        <w:rPr>
          <w:sz w:val="21"/>
          <w:szCs w:val="21"/>
        </w:rPr>
        <w:t xml:space="preserve"> </w:t>
      </w:r>
      <w:proofErr w:type="spellStart"/>
      <w:r w:rsidRPr="00E46BF4">
        <w:rPr>
          <w:sz w:val="21"/>
          <w:szCs w:val="21"/>
        </w:rPr>
        <w:t>Code</w:t>
      </w:r>
      <w:proofErr w:type="spellEnd"/>
    </w:p>
    <w:p w14:paraId="09073D74" w14:textId="0BF24BB8" w:rsidR="6DF0BCAA" w:rsidRPr="00E46BF4" w:rsidRDefault="5ABA0C8D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r w:rsidRPr="00E46BF4">
        <w:rPr>
          <w:sz w:val="21"/>
          <w:szCs w:val="21"/>
        </w:rPr>
        <w:t xml:space="preserve">PHP </w:t>
      </w:r>
      <w:proofErr w:type="spellStart"/>
      <w:r w:rsidRPr="00E46BF4">
        <w:rPr>
          <w:sz w:val="21"/>
          <w:szCs w:val="21"/>
        </w:rPr>
        <w:t>MyAdmin</w:t>
      </w:r>
      <w:proofErr w:type="spellEnd"/>
    </w:p>
    <w:p w14:paraId="19511449" w14:textId="6589818D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proofErr w:type="spellStart"/>
      <w:r w:rsidRPr="00E46BF4">
        <w:rPr>
          <w:sz w:val="21"/>
          <w:szCs w:val="21"/>
        </w:rPr>
        <w:t>Stack</w:t>
      </w:r>
      <w:proofErr w:type="spellEnd"/>
      <w:r w:rsidRPr="00E46BF4">
        <w:rPr>
          <w:sz w:val="21"/>
          <w:szCs w:val="21"/>
        </w:rPr>
        <w:t xml:space="preserve"> overflow</w:t>
      </w:r>
      <w:r w:rsidR="252619D1" w:rsidRPr="00E46BF4">
        <w:rPr>
          <w:sz w:val="21"/>
          <w:szCs w:val="21"/>
        </w:rPr>
        <w:t xml:space="preserve"> </w:t>
      </w:r>
    </w:p>
    <w:p w14:paraId="09357126" w14:textId="09ED2BFE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r w:rsidRPr="00E46BF4">
        <w:rPr>
          <w:sz w:val="21"/>
          <w:szCs w:val="21"/>
        </w:rPr>
        <w:t>W3school</w:t>
      </w:r>
    </w:p>
    <w:p w14:paraId="1DE93BEB" w14:textId="6E40ABE8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r w:rsidRPr="00E46BF4">
        <w:rPr>
          <w:sz w:val="21"/>
          <w:szCs w:val="21"/>
        </w:rPr>
        <w:t xml:space="preserve">Mesterséges </w:t>
      </w:r>
      <w:proofErr w:type="spellStart"/>
      <w:r w:rsidRPr="00E46BF4">
        <w:rPr>
          <w:sz w:val="21"/>
          <w:szCs w:val="21"/>
        </w:rPr>
        <w:t>inteligencia</w:t>
      </w:r>
      <w:proofErr w:type="spellEnd"/>
    </w:p>
    <w:p w14:paraId="13D15205" w14:textId="06625C17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proofErr w:type="spellStart"/>
      <w:r w:rsidRPr="00E46BF4">
        <w:rPr>
          <w:sz w:val="21"/>
          <w:szCs w:val="21"/>
        </w:rPr>
        <w:t>Trello</w:t>
      </w:r>
      <w:proofErr w:type="spellEnd"/>
    </w:p>
    <w:p w14:paraId="463B87E9" w14:textId="000680DF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proofErr w:type="spellStart"/>
      <w:r w:rsidRPr="00E46BF4">
        <w:rPr>
          <w:sz w:val="21"/>
          <w:szCs w:val="21"/>
        </w:rPr>
        <w:t>Github</w:t>
      </w:r>
      <w:proofErr w:type="spellEnd"/>
    </w:p>
    <w:p w14:paraId="1422300A" w14:textId="716A869C" w:rsidR="5E3CDC52" w:rsidRPr="00E46BF4" w:rsidRDefault="5E3CDC52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proofErr w:type="spellStart"/>
      <w:r w:rsidRPr="00E46BF4">
        <w:rPr>
          <w:sz w:val="21"/>
          <w:szCs w:val="21"/>
        </w:rPr>
        <w:t>Lucidchart</w:t>
      </w:r>
      <w:proofErr w:type="spellEnd"/>
    </w:p>
    <w:p w14:paraId="1F27B30D" w14:textId="17187FD6" w:rsidR="354FABD6" w:rsidRPr="00E46BF4" w:rsidRDefault="6FFFC2B8" w:rsidP="00104074">
      <w:pPr>
        <w:pStyle w:val="Listaszerbekezds"/>
        <w:numPr>
          <w:ilvl w:val="0"/>
          <w:numId w:val="19"/>
        </w:numPr>
        <w:jc w:val="both"/>
        <w:rPr>
          <w:sz w:val="21"/>
          <w:szCs w:val="21"/>
        </w:rPr>
      </w:pPr>
      <w:proofErr w:type="spellStart"/>
      <w:r w:rsidRPr="00E46BF4">
        <w:rPr>
          <w:sz w:val="21"/>
          <w:szCs w:val="21"/>
        </w:rPr>
        <w:t>Figma</w:t>
      </w:r>
      <w:proofErr w:type="spellEnd"/>
    </w:p>
    <w:p w14:paraId="39593350" w14:textId="00F10931" w:rsidR="00D150DA" w:rsidRDefault="5E3A4210" w:rsidP="00104074">
      <w:pPr>
        <w:pStyle w:val="Cmsor1"/>
        <w:pageBreakBefore w:val="0"/>
        <w:jc w:val="both"/>
      </w:pPr>
      <w:bookmarkStart w:id="6" w:name="_Toc473730746"/>
      <w:bookmarkStart w:id="7" w:name="_Toc227068270"/>
      <w:r>
        <w:t>Felhasználói dokumentáció</w:t>
      </w:r>
      <w:bookmarkEnd w:id="6"/>
      <w:bookmarkEnd w:id="7"/>
    </w:p>
    <w:p w14:paraId="20E4AC11" w14:textId="560A3399" w:rsidR="00AC7CA9" w:rsidRDefault="6002ABBC" w:rsidP="004E208E">
      <w:pPr>
        <w:pStyle w:val="Cmsor2"/>
      </w:pPr>
      <w:bookmarkStart w:id="8" w:name="_Toc227068271"/>
      <w:r>
        <w:lastRenderedPageBreak/>
        <w:t>A program általános specifikációja</w:t>
      </w:r>
      <w:bookmarkEnd w:id="8"/>
    </w:p>
    <w:p w14:paraId="29D6B04F" w14:textId="3A2BF471" w:rsidR="00AC7CA9" w:rsidRDefault="0B4C9E67" w:rsidP="00104074">
      <w:pPr>
        <w:jc w:val="both"/>
      </w:pPr>
      <w:r>
        <w:t xml:space="preserve">A </w:t>
      </w:r>
      <w:r w:rsidR="5E7C07D2">
        <w:t xml:space="preserve">program egy interaktív értékelő weboldal </w:t>
      </w:r>
      <w:r w:rsidR="55494185">
        <w:t>által</w:t>
      </w:r>
      <w:r w:rsidR="5E7C07D2">
        <w:t>ános szükséges funkcióit tartalmazza. A megnyitásakor a főoldal foga</w:t>
      </w:r>
      <w:r w:rsidR="479F0E65">
        <w:t>d, fent a navigációs menü</w:t>
      </w:r>
      <w:r w:rsidR="0C905FB6">
        <w:t xml:space="preserve">t megnyitva a felhasználók meg tudják tekinteni a weboldalon szereplő éttermeket. Egy adott étteremre kattintva részletes információkat olvashat el róluk. </w:t>
      </w:r>
      <w:r w:rsidR="24889049">
        <w:t>A jobb fenti sarokban a profil men</w:t>
      </w:r>
      <w:r w:rsidR="7DB3FEF2">
        <w:t>ün keresztül tud a felhasználó regisztrálni, va</w:t>
      </w:r>
      <w:r w:rsidR="670454AD">
        <w:t>gy bejelentkezni. Ha bejelentkezett, megjelenik a profil feliratú gomb, ahol tudja ada</w:t>
      </w:r>
      <w:r w:rsidR="6C97D436">
        <w:t>tait módosítani (név, jelszó). Bejelentkezést követően már lehető</w:t>
      </w:r>
      <w:r w:rsidR="43588D52">
        <w:t xml:space="preserve">vé válik az értékelés, valamint a </w:t>
      </w:r>
      <w:r w:rsidR="03674B3F">
        <w:t xml:space="preserve">megjegyzés írása </w:t>
      </w:r>
      <w:r w:rsidR="43588D52">
        <w:t>funkció az étter</w:t>
      </w:r>
      <w:r w:rsidR="7AB303F3">
        <w:t>mek</w:t>
      </w:r>
      <w:r w:rsidR="43588D52">
        <w:t xml:space="preserve"> leírása alatt.</w:t>
      </w:r>
      <w:r w:rsidR="66BD03A4">
        <w:t xml:space="preserve"> A fenti navigációs menüben az étterem mellett található </w:t>
      </w:r>
      <w:r w:rsidR="1ECCB918">
        <w:t xml:space="preserve">az </w:t>
      </w:r>
      <w:r w:rsidR="66BD03A4">
        <w:t>étterem regisztráció</w:t>
      </w:r>
      <w:r w:rsidR="183FC074">
        <w:t xml:space="preserve"> lehetősége, ahol egy űrlapot kitöltve lehet </w:t>
      </w:r>
      <w:r w:rsidR="4BA73C16">
        <w:t>egy étterem felkerülését kérelmezni.</w:t>
      </w:r>
      <w:r w:rsidR="66BD03A4">
        <w:t xml:space="preserve"> </w:t>
      </w:r>
    </w:p>
    <w:p w14:paraId="5A39BBE3" w14:textId="61741504" w:rsidR="00AC7CA9" w:rsidRPr="00AC7CA9" w:rsidRDefault="00AC7CA9" w:rsidP="00B91A7C"/>
    <w:p w14:paraId="20BEA482" w14:textId="77777777" w:rsidR="00D150DA" w:rsidRDefault="5E3A4210" w:rsidP="004E208E">
      <w:pPr>
        <w:pStyle w:val="Cmsor2"/>
      </w:pPr>
      <w:bookmarkStart w:id="9" w:name="_Toc473730747"/>
      <w:bookmarkStart w:id="10" w:name="_Toc227068272"/>
      <w:r>
        <w:lastRenderedPageBreak/>
        <w:t>Rendszerkövetelmények</w:t>
      </w:r>
      <w:bookmarkEnd w:id="9"/>
      <w:bookmarkEnd w:id="10"/>
    </w:p>
    <w:p w14:paraId="1B3CFF06" w14:textId="4A20CF3C" w:rsidR="00AC7CA9" w:rsidRDefault="6002ABBC" w:rsidP="00104074">
      <w:pPr>
        <w:pStyle w:val="Cmsor3"/>
        <w:jc w:val="both"/>
      </w:pPr>
      <w:bookmarkStart w:id="11" w:name="_Toc227068273"/>
      <w:r>
        <w:t>Hardver követelmények</w:t>
      </w:r>
      <w:bookmarkEnd w:id="11"/>
      <w:r>
        <w:t xml:space="preserve"> </w:t>
      </w:r>
    </w:p>
    <w:p w14:paraId="505EB6D0" w14:textId="4AEA3AAE" w:rsidR="2E43B387" w:rsidRDefault="5D110369" w:rsidP="00104074">
      <w:pPr>
        <w:spacing w:before="240" w:after="240"/>
        <w:jc w:val="both"/>
      </w:pPr>
      <w:r w:rsidRPr="68855D3C">
        <w:rPr>
          <w:rFonts w:eastAsia="Times New Roman" w:cs="Times New Roman"/>
          <w:szCs w:val="24"/>
        </w:rPr>
        <w:t>A program futtatásához nincs szükség nagy teljesítményű számítógépre, egy átlagos, mindennapi használatra szánt eszköz elegendő. Az alábbi minimum követelmények biztosítják a program megfelelő működését:</w:t>
      </w:r>
    </w:p>
    <w:p w14:paraId="0394A02A" w14:textId="27E7B1B9" w:rsidR="2E43B387" w:rsidRDefault="5D110369" w:rsidP="00104074">
      <w:pPr>
        <w:pStyle w:val="Listaszerbekezds"/>
        <w:numPr>
          <w:ilvl w:val="0"/>
          <w:numId w:val="18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Processzor (CPU):</w:t>
      </w:r>
      <w:r w:rsidRPr="68855D3C">
        <w:rPr>
          <w:rFonts w:eastAsia="Times New Roman" w:cs="Times New Roman"/>
          <w:szCs w:val="24"/>
        </w:rPr>
        <w:t xml:space="preserve"> Legalább kétmagos, 1.5 </w:t>
      </w:r>
      <w:proofErr w:type="spellStart"/>
      <w:r w:rsidRPr="68855D3C">
        <w:rPr>
          <w:rFonts w:eastAsia="Times New Roman" w:cs="Times New Roman"/>
          <w:szCs w:val="24"/>
        </w:rPr>
        <w:t>GHz</w:t>
      </w:r>
      <w:proofErr w:type="spellEnd"/>
      <w:r w:rsidRPr="68855D3C">
        <w:rPr>
          <w:rFonts w:eastAsia="Times New Roman" w:cs="Times New Roman"/>
          <w:szCs w:val="24"/>
        </w:rPr>
        <w:t xml:space="preserve"> vagy annál gyorsabb</w:t>
      </w:r>
    </w:p>
    <w:p w14:paraId="4EE49D4A" w14:textId="3BBAB546" w:rsidR="2E43B387" w:rsidRDefault="5D110369" w:rsidP="00104074">
      <w:pPr>
        <w:pStyle w:val="Listaszerbekezds"/>
        <w:numPr>
          <w:ilvl w:val="0"/>
          <w:numId w:val="18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Memória (RAM):</w:t>
      </w:r>
      <w:r w:rsidRPr="68855D3C">
        <w:rPr>
          <w:rFonts w:eastAsia="Times New Roman" w:cs="Times New Roman"/>
          <w:szCs w:val="24"/>
        </w:rPr>
        <w:t xml:space="preserve"> Minimum 4 GB RAM (ajánlott 8 GB a gördülékeny működéshez)</w:t>
      </w:r>
    </w:p>
    <w:p w14:paraId="5DEBB94D" w14:textId="59F550B1" w:rsidR="2E43B387" w:rsidRDefault="5D110369" w:rsidP="00104074">
      <w:pPr>
        <w:pStyle w:val="Listaszerbekezds"/>
        <w:numPr>
          <w:ilvl w:val="0"/>
          <w:numId w:val="18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Tárhely:</w:t>
      </w:r>
      <w:r w:rsidRPr="68855D3C">
        <w:rPr>
          <w:rFonts w:eastAsia="Times New Roman" w:cs="Times New Roman"/>
          <w:szCs w:val="24"/>
        </w:rPr>
        <w:t xml:space="preserve"> Legalább 500 MB szabad lemezterület a program telepítéséhez és futtatásához</w:t>
      </w:r>
    </w:p>
    <w:p w14:paraId="6C7C83CA" w14:textId="7FBD16C4" w:rsidR="2E43B387" w:rsidRDefault="5D110369" w:rsidP="00104074">
      <w:pPr>
        <w:pStyle w:val="Listaszerbekezds"/>
        <w:numPr>
          <w:ilvl w:val="0"/>
          <w:numId w:val="18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Kijelző:</w:t>
      </w:r>
      <w:r w:rsidRPr="68855D3C">
        <w:rPr>
          <w:rFonts w:eastAsia="Times New Roman" w:cs="Times New Roman"/>
          <w:szCs w:val="24"/>
        </w:rPr>
        <w:t xml:space="preserve"> Minimum 1366×768 felbontású monitor</w:t>
      </w:r>
      <w:r w:rsidR="78E5C08B" w:rsidRPr="68855D3C">
        <w:rPr>
          <w:rFonts w:eastAsia="Times New Roman" w:cs="Times New Roman"/>
          <w:szCs w:val="24"/>
        </w:rPr>
        <w:t xml:space="preserve"> vagy böngészőt futtatni alkalmas okostelefon vagy tablet</w:t>
      </w:r>
    </w:p>
    <w:p w14:paraId="1475E634" w14:textId="4B336CB2" w:rsidR="2E43B387" w:rsidRDefault="5D110369" w:rsidP="00104074">
      <w:pPr>
        <w:pStyle w:val="Listaszerbekezds"/>
        <w:numPr>
          <w:ilvl w:val="0"/>
          <w:numId w:val="18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Egyéb:</w:t>
      </w:r>
      <w:r w:rsidRPr="68855D3C">
        <w:rPr>
          <w:rFonts w:eastAsia="Times New Roman" w:cs="Times New Roman"/>
          <w:szCs w:val="24"/>
        </w:rPr>
        <w:t xml:space="preserve"> Billentyűzet és egér a program kezeléséhez</w:t>
      </w:r>
    </w:p>
    <w:p w14:paraId="07E5C0CB" w14:textId="6E1D568A" w:rsidR="00AC7CA9" w:rsidRDefault="6002ABBC" w:rsidP="00104074">
      <w:pPr>
        <w:pStyle w:val="Cmsor3"/>
        <w:pageBreakBefore/>
        <w:jc w:val="both"/>
      </w:pPr>
      <w:bookmarkStart w:id="12" w:name="_Toc227068274"/>
      <w:r>
        <w:lastRenderedPageBreak/>
        <w:t>Szoftver követelmények</w:t>
      </w:r>
      <w:bookmarkEnd w:id="12"/>
      <w:r>
        <w:t xml:space="preserve"> </w:t>
      </w:r>
    </w:p>
    <w:p w14:paraId="51640A9E" w14:textId="073389D0" w:rsidR="5D034247" w:rsidRDefault="5D034247" w:rsidP="00104074">
      <w:pPr>
        <w:spacing w:before="240" w:after="240"/>
        <w:jc w:val="both"/>
      </w:pPr>
      <w:r w:rsidRPr="68855D3C">
        <w:rPr>
          <w:rFonts w:eastAsia="Times New Roman" w:cs="Times New Roman"/>
          <w:szCs w:val="24"/>
        </w:rPr>
        <w:t>A program futtatásához az alábbi operációs rendszerek és szoftverkomponensek szükségesek:</w:t>
      </w:r>
    </w:p>
    <w:p w14:paraId="5D09285D" w14:textId="13A40591" w:rsidR="5D034247" w:rsidRDefault="5D034247" w:rsidP="00104074">
      <w:pPr>
        <w:spacing w:before="240" w:after="240"/>
        <w:jc w:val="both"/>
      </w:pPr>
      <w:r w:rsidRPr="68855D3C">
        <w:rPr>
          <w:rFonts w:eastAsia="Times New Roman" w:cs="Times New Roman"/>
          <w:b/>
          <w:bCs/>
          <w:szCs w:val="24"/>
        </w:rPr>
        <w:t>Operációs rendszerek:</w:t>
      </w:r>
    </w:p>
    <w:p w14:paraId="3607E741" w14:textId="5BED7619" w:rsidR="5D034247" w:rsidRDefault="5D034247" w:rsidP="00104074">
      <w:pPr>
        <w:pStyle w:val="Listaszerbekezds"/>
        <w:numPr>
          <w:ilvl w:val="0"/>
          <w:numId w:val="17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Windows 10 (64-bit) vagy újabb</w:t>
      </w:r>
    </w:p>
    <w:p w14:paraId="42D1E48C" w14:textId="0AC83315" w:rsidR="5D034247" w:rsidRDefault="5D034247" w:rsidP="00104074">
      <w:pPr>
        <w:pStyle w:val="Listaszerbekezds"/>
        <w:numPr>
          <w:ilvl w:val="0"/>
          <w:numId w:val="17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(Opcionálisan) Windows 11 (64-bit)</w:t>
      </w:r>
    </w:p>
    <w:p w14:paraId="2E6C54BB" w14:textId="30F640BA" w:rsidR="5D034247" w:rsidRDefault="5D034247" w:rsidP="00104074">
      <w:pPr>
        <w:spacing w:before="240" w:after="240"/>
        <w:jc w:val="both"/>
      </w:pPr>
      <w:r w:rsidRPr="68855D3C">
        <w:rPr>
          <w:rFonts w:eastAsia="Times New Roman" w:cs="Times New Roman"/>
          <w:b/>
          <w:bCs/>
          <w:szCs w:val="24"/>
        </w:rPr>
        <w:t>Szükséges szoftverek és keretrendszerek:</w:t>
      </w:r>
    </w:p>
    <w:p w14:paraId="4868C834" w14:textId="6EA3B5FA" w:rsidR="5D034247" w:rsidRDefault="5D034247" w:rsidP="00104074">
      <w:pPr>
        <w:pStyle w:val="Listaszerbekezds"/>
        <w:numPr>
          <w:ilvl w:val="0"/>
          <w:numId w:val="16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 xml:space="preserve">.NET 6.0 </w:t>
      </w:r>
      <w:proofErr w:type="spellStart"/>
      <w:r w:rsidRPr="68855D3C">
        <w:rPr>
          <w:rFonts w:eastAsia="Times New Roman" w:cs="Times New Roman"/>
          <w:szCs w:val="24"/>
        </w:rPr>
        <w:t>Runtime</w:t>
      </w:r>
      <w:proofErr w:type="spellEnd"/>
      <w:r w:rsidRPr="68855D3C">
        <w:rPr>
          <w:rFonts w:eastAsia="Times New Roman" w:cs="Times New Roman"/>
          <w:szCs w:val="24"/>
        </w:rPr>
        <w:t xml:space="preserve"> vagy újabb</w:t>
      </w:r>
    </w:p>
    <w:p w14:paraId="5BC92B58" w14:textId="41A74075" w:rsidR="5D034247" w:rsidRDefault="5D034247" w:rsidP="00104074">
      <w:pPr>
        <w:pStyle w:val="Listaszerbekezds"/>
        <w:numPr>
          <w:ilvl w:val="0"/>
          <w:numId w:val="16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 xml:space="preserve">Microsoft Visual C++ </w:t>
      </w:r>
      <w:proofErr w:type="spellStart"/>
      <w:r w:rsidRPr="68855D3C">
        <w:rPr>
          <w:rFonts w:eastAsia="Times New Roman" w:cs="Times New Roman"/>
          <w:szCs w:val="24"/>
        </w:rPr>
        <w:t>Redistributable</w:t>
      </w:r>
      <w:proofErr w:type="spellEnd"/>
      <w:r w:rsidRPr="68855D3C">
        <w:rPr>
          <w:rFonts w:eastAsia="Times New Roman" w:cs="Times New Roman"/>
          <w:szCs w:val="24"/>
        </w:rPr>
        <w:t xml:space="preserve"> (2015–2022)</w:t>
      </w:r>
    </w:p>
    <w:p w14:paraId="653CE55C" w14:textId="7A934580" w:rsidR="5D034247" w:rsidRDefault="5D034247" w:rsidP="00104074">
      <w:pPr>
        <w:pStyle w:val="Listaszerbekezds"/>
        <w:numPr>
          <w:ilvl w:val="0"/>
          <w:numId w:val="16"/>
        </w:numPr>
        <w:spacing w:before="240" w:after="240"/>
        <w:jc w:val="both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Internetkapcsolat</w:t>
      </w:r>
    </w:p>
    <w:p w14:paraId="759C068D" w14:textId="14654994" w:rsidR="5D034247" w:rsidRDefault="5D034247" w:rsidP="00104074">
      <w:pPr>
        <w:spacing w:before="240" w:after="240"/>
        <w:jc w:val="both"/>
      </w:pPr>
      <w:r w:rsidRPr="68855D3C">
        <w:rPr>
          <w:rFonts w:eastAsia="Times New Roman" w:cs="Times New Roman"/>
          <w:b/>
          <w:bCs/>
          <w:szCs w:val="24"/>
        </w:rPr>
        <w:t>Egyéb követelmények:</w:t>
      </w:r>
    </w:p>
    <w:p w14:paraId="3954A978" w14:textId="0442141A" w:rsidR="5D034247" w:rsidRDefault="251014EB" w:rsidP="00104074">
      <w:pPr>
        <w:pStyle w:val="Listaszerbekezds"/>
        <w:numPr>
          <w:ilvl w:val="0"/>
          <w:numId w:val="14"/>
        </w:numPr>
        <w:spacing w:before="240" w:after="240"/>
        <w:jc w:val="both"/>
        <w:rPr>
          <w:rFonts w:eastAsia="Times New Roman" w:cs="Times New Roman"/>
          <w:szCs w:val="24"/>
        </w:rPr>
      </w:pPr>
      <w:r w:rsidRPr="55329C88">
        <w:rPr>
          <w:rFonts w:eastAsia="Times New Roman" w:cs="Times New Roman"/>
          <w:szCs w:val="24"/>
        </w:rPr>
        <w:t>A megfelelő működés érdekében ajánlott a legfrissebb rendszerfrissítések telepítése</w:t>
      </w:r>
    </w:p>
    <w:p w14:paraId="11521952" w14:textId="77777777" w:rsidR="00AC7CA9" w:rsidRDefault="6002ABBC" w:rsidP="004E208E">
      <w:pPr>
        <w:pStyle w:val="Cmsor2"/>
      </w:pPr>
      <w:r w:rsidRPr="55329C88">
        <w:rPr>
          <w:color w:val="4F6228" w:themeColor="accent3" w:themeShade="80"/>
        </w:rPr>
        <w:lastRenderedPageBreak/>
        <w:t xml:space="preserve"> </w:t>
      </w:r>
      <w:bookmarkStart w:id="13" w:name="_Toc227068275"/>
      <w:r>
        <w:t>3. A program telepítése</w:t>
      </w:r>
      <w:bookmarkEnd w:id="13"/>
      <w:r>
        <w:t xml:space="preserve"> </w:t>
      </w:r>
    </w:p>
    <w:p w14:paraId="380E8563" w14:textId="1D915F68" w:rsidR="68855D3C" w:rsidRDefault="68855D3C" w:rsidP="68855D3C"/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 xml:space="preserve">Módosító </w:t>
      </w:r>
      <w:proofErr w:type="gramStart"/>
      <w:r w:rsidR="00780708" w:rsidRPr="00680269">
        <w:rPr>
          <w:color w:val="FF0000"/>
        </w:rPr>
        <w:t>ablak(</w:t>
      </w:r>
      <w:proofErr w:type="gramEnd"/>
      <w:r w:rsidR="00780708" w:rsidRPr="00680269">
        <w:rPr>
          <w:color w:val="FF0000"/>
        </w:rPr>
        <w:t>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4" w:name="_Toc63249969"/>
      <w:bookmarkStart w:id="15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4"/>
      <w:r w:rsidR="00780708" w:rsidRPr="00680269">
        <w:rPr>
          <w:color w:val="FF0000"/>
        </w:rPr>
        <w:t xml:space="preserve"> a programban</w:t>
      </w:r>
      <w:bookmarkEnd w:id="15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7B7991EF" w14:textId="7034954E" w:rsidR="00AD1BD9" w:rsidRDefault="00AC7CA9" w:rsidP="00610917">
      <w:r w:rsidRPr="00680269">
        <w:rPr>
          <w:color w:val="FF0000"/>
        </w:rPr>
        <w:t>Ajánlott terjedelem: 2 -4 oldal, ábrákkal együtt.</w:t>
      </w:r>
      <w:bookmarkStart w:id="16" w:name="_Toc227068276"/>
    </w:p>
    <w:p w14:paraId="1F1F1ED2" w14:textId="10BCCDEE" w:rsidR="00AC7CA9" w:rsidRPr="004E208E" w:rsidRDefault="6002ABBC" w:rsidP="004E208E">
      <w:pPr>
        <w:pStyle w:val="Cmsor2"/>
      </w:pPr>
      <w:r w:rsidRPr="004E208E">
        <w:lastRenderedPageBreak/>
        <w:t>A program használatának a részletes leírása</w:t>
      </w:r>
      <w:bookmarkEnd w:id="16"/>
    </w:p>
    <w:p w14:paraId="757E6FDF" w14:textId="15DBBD2C" w:rsidR="008908E3" w:rsidRPr="00F51DF0" w:rsidRDefault="00360CC3" w:rsidP="004E208E">
      <w:pPr>
        <w:jc w:val="both"/>
        <w:rPr>
          <w:szCs w:val="24"/>
        </w:rPr>
      </w:pPr>
      <w:r w:rsidRPr="00F51DF0">
        <w:rPr>
          <w:szCs w:val="24"/>
        </w:rPr>
        <w:t>A főoldalon a f</w:t>
      </w:r>
      <w:r w:rsidR="54136433" w:rsidRPr="00F51DF0">
        <w:rPr>
          <w:szCs w:val="24"/>
        </w:rPr>
        <w:t>első sávban található a navigációs menüsor, amelyekre rákattintva lehet az oldalak között</w:t>
      </w:r>
      <w:r w:rsidR="34BB934B" w:rsidRPr="00F51DF0">
        <w:rPr>
          <w:szCs w:val="24"/>
        </w:rPr>
        <w:t xml:space="preserve"> </w:t>
      </w:r>
      <w:r w:rsidR="54136433" w:rsidRPr="00F51DF0">
        <w:rPr>
          <w:szCs w:val="24"/>
        </w:rPr>
        <w:t>mozogni. A</w:t>
      </w:r>
      <w:r w:rsidR="27F5D23C" w:rsidRPr="00F51DF0">
        <w:rPr>
          <w:szCs w:val="24"/>
        </w:rPr>
        <w:t xml:space="preserve">z oldal </w:t>
      </w:r>
      <w:r w:rsidR="54136433" w:rsidRPr="00F51DF0">
        <w:rPr>
          <w:szCs w:val="24"/>
        </w:rPr>
        <w:t xml:space="preserve">jobb </w:t>
      </w:r>
      <w:r w:rsidR="0506F910" w:rsidRPr="00F51DF0">
        <w:rPr>
          <w:szCs w:val="24"/>
        </w:rPr>
        <w:t>fent</w:t>
      </w:r>
      <w:r w:rsidR="16AC6F15" w:rsidRPr="00F51DF0">
        <w:rPr>
          <w:szCs w:val="24"/>
        </w:rPr>
        <w:t>i részén</w:t>
      </w:r>
      <w:r w:rsidR="0506F910" w:rsidRPr="00F51DF0">
        <w:rPr>
          <w:szCs w:val="24"/>
        </w:rPr>
        <w:t xml:space="preserve"> szintén a menüsor</w:t>
      </w:r>
      <w:r w:rsidR="6A1EBBF8" w:rsidRPr="00F51DF0">
        <w:rPr>
          <w:szCs w:val="24"/>
        </w:rPr>
        <w:t xml:space="preserve">hoz tartozik </w:t>
      </w:r>
      <w:r w:rsidR="0506F910" w:rsidRPr="00F51DF0">
        <w:rPr>
          <w:szCs w:val="24"/>
        </w:rPr>
        <w:t>a bejelentkezős/regisztrációs gomb</w:t>
      </w:r>
      <w:r w:rsidR="00DD5D1E" w:rsidRPr="00F51DF0">
        <w:rPr>
          <w:szCs w:val="24"/>
        </w:rPr>
        <w:t xml:space="preserve"> ennek a segítségével tudunk vagy egy fiókot létrehozni vagy a már meglévő fiókunkba bejelentkezni. </w:t>
      </w:r>
      <w:r w:rsidRPr="00F51DF0">
        <w:rPr>
          <w:szCs w:val="24"/>
        </w:rPr>
        <w:t xml:space="preserve">Fiók </w:t>
      </w:r>
      <w:r w:rsidR="00DD5D1E" w:rsidRPr="00F51DF0">
        <w:rPr>
          <w:szCs w:val="24"/>
        </w:rPr>
        <w:t>nélkül sok funkciója az oldalunknak nem érhető el</w:t>
      </w:r>
      <w:r w:rsidR="00207B84" w:rsidRPr="00F51DF0">
        <w:rPr>
          <w:szCs w:val="24"/>
        </w:rPr>
        <w:t>.</w:t>
      </w:r>
      <w:r w:rsidRPr="00F51DF0">
        <w:rPr>
          <w:szCs w:val="24"/>
        </w:rPr>
        <w:t xml:space="preserve"> </w:t>
      </w:r>
    </w:p>
    <w:p w14:paraId="428DC22D" w14:textId="29F4EC85" w:rsidR="004E208E" w:rsidRPr="00F51DF0" w:rsidRDefault="006819E8" w:rsidP="004E208E">
      <w:pPr>
        <w:pStyle w:val="NormlWeb"/>
        <w:jc w:val="both"/>
      </w:pPr>
      <w:r w:rsidRPr="00F51DF0">
        <w:rPr>
          <w:noProof/>
        </w:rPr>
        <w:drawing>
          <wp:anchor distT="0" distB="0" distL="114300" distR="114300" simplePos="0" relativeHeight="251695616" behindDoc="0" locked="0" layoutInCell="1" allowOverlap="1" wp14:anchorId="17AA528E" wp14:editId="70A34842">
            <wp:simplePos x="0" y="0"/>
            <wp:positionH relativeFrom="column">
              <wp:posOffset>0</wp:posOffset>
            </wp:positionH>
            <wp:positionV relativeFrom="paragraph">
              <wp:posOffset>979170</wp:posOffset>
            </wp:positionV>
            <wp:extent cx="2764155" cy="4023360"/>
            <wp:effectExtent l="0" t="0" r="0" b="0"/>
            <wp:wrapThrough wrapText="bothSides">
              <wp:wrapPolygon edited="0">
                <wp:start x="0" y="0"/>
                <wp:lineTo x="0" y="21477"/>
                <wp:lineTo x="21436" y="21477"/>
                <wp:lineTo x="21436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DC5" w:rsidRPr="00F51DF0">
        <w:t>Az Éttermek fe</w:t>
      </w:r>
      <w:r w:rsidR="004E4BE2" w:rsidRPr="00F51DF0">
        <w:t>l</w:t>
      </w:r>
      <w:r w:rsidR="002D4DC5" w:rsidRPr="00F51DF0">
        <w:t>irat alatt levő fehér mezőbe lehet város</w:t>
      </w:r>
      <w:r w:rsidR="004E208E" w:rsidRPr="00F51DF0">
        <w:t xml:space="preserve"> </w:t>
      </w:r>
      <w:r w:rsidR="002D4DC5" w:rsidRPr="00F51DF0">
        <w:t>vagy név alapján keresni éttermeket</w:t>
      </w:r>
      <w:r w:rsidR="004E208E" w:rsidRPr="00F51DF0">
        <w:t xml:space="preserve"> ez úgy működik, hogy a kereső mezőbe írjuk be a város vagy a nevét az étteremnek</w:t>
      </w:r>
      <w:r w:rsidR="002D4DC5" w:rsidRPr="00F51DF0">
        <w:t>.</w:t>
      </w:r>
      <w:r w:rsidR="006F3908" w:rsidRPr="00F51DF0">
        <w:t xml:space="preserve"> </w:t>
      </w:r>
      <w:r w:rsidR="004E208E" w:rsidRPr="00F51DF0">
        <w:t>Amikor egy étteremre rákattintunk, egy részletes adatlap jelenik meg, amely több jól elkülöníthető szekcióból áll, hogy a felhasználó könnyen átláthassa az adott hely minden fontos információját. Az első részben az étterem alapadatai találhatók: neve, címe,</w:t>
      </w:r>
      <w:r w:rsidR="007C0782" w:rsidRPr="00F51DF0">
        <w:t xml:space="preserve"> </w:t>
      </w:r>
      <w:r w:rsidR="004E208E" w:rsidRPr="00F51DF0">
        <w:t>elérhetőségei, valamint</w:t>
      </w:r>
      <w:r w:rsidR="007C0782" w:rsidRPr="00F51DF0">
        <w:t xml:space="preserve"> </w:t>
      </w:r>
      <w:r w:rsidR="004E208E" w:rsidRPr="00F51DF0">
        <w:t>rövid leírás is a hely hangulatáról vagy specialitásairól. Ebben a szekcióban kap helyet a „Kedvenc hozzáadása” gomb is, amely lehetővé teszi, hogy a felhasználó egyetlen kattintással elmentse az éttermet a saját kedvencei közé. Ez különösen hasznos lehet, ha valaki később szeretne visszatérni a kiválasztott helyhez, vagy több opciót gyűjt össze egy későbbi döntéshez.</w:t>
      </w:r>
      <w:r w:rsidR="00F11AE9" w:rsidRPr="00F51DF0">
        <w:t xml:space="preserve"> </w:t>
      </w:r>
      <w:r w:rsidR="004E208E" w:rsidRPr="00F51DF0">
        <w:t>A második rész az értékelésekre fókuszál. Itt a felhasználók különböző kategóriák alapján adhatnak visszajelzést az étteremről, például az ételek minőségéről, a kiszolgálásról, az ár-érték arányról vagy akár a hangulatról. Az értékelés csillagok segítségével történik, ami gyors és könnyen érthető módja annak, hogy véleményt formáljunk. Ez a rendszer nemcsak az egyéni tapasztalatok megosztását segíti, hanem összesített képet is ad az adott hely színvonaláról, így más felhasználók is könnyebben dönthetnek.</w:t>
      </w:r>
    </w:p>
    <w:p w14:paraId="535F04D9" w14:textId="625B1620" w:rsidR="004E208E" w:rsidRPr="00F51DF0" w:rsidRDefault="004E208E" w:rsidP="004E208E">
      <w:pPr>
        <w:pStyle w:val="NormlWeb"/>
        <w:jc w:val="both"/>
      </w:pPr>
      <w:r w:rsidRPr="00F51DF0">
        <w:t>Az utolsó rész a vélemények és értékelések részletesebb kifejtésére szolgál. Itt a felhasználók szöveges formában is megoszthatják tapasztalataikat, kiemelhetik a pozitív élményeket vagy akár kritikát is megfogalmazhatnak. Emellett lehetőség van mások véleményeinek elolvasására is, ami még árnyaltabb képet ad az étteremről. Sok esetben ezek a beszámolók tartalmaznak konkrét ajánlásokat, például egy-egy különösen finom ételről vagy hasznos tanácsokat a látogatáshoz. Ez a közösségi visszajelzés fontos szerepet játszik abban, hogy a felhasználók megalapozott döntést hozhassanak, és megtalálják a számukra legmegfelelőbb éttermet.</w:t>
      </w:r>
    </w:p>
    <w:p w14:paraId="3D794325" w14:textId="6EB15AFA" w:rsidR="002D4DC5" w:rsidRPr="00F51DF0" w:rsidRDefault="00F51DF0" w:rsidP="00466CCF">
      <w:pPr>
        <w:ind w:firstLine="0"/>
        <w:jc w:val="both"/>
        <w:rPr>
          <w:sz w:val="22"/>
          <w:szCs w:val="20"/>
        </w:rPr>
      </w:pPr>
      <w:r w:rsidRPr="00F51DF0">
        <w:rPr>
          <w:noProof/>
          <w:sz w:val="22"/>
        </w:rPr>
        <w:lastRenderedPageBreak/>
        <w:drawing>
          <wp:anchor distT="0" distB="0" distL="114300" distR="114300" simplePos="0" relativeHeight="251713024" behindDoc="1" locked="0" layoutInCell="1" allowOverlap="1" wp14:anchorId="7D9C7F9E" wp14:editId="6375D95F">
            <wp:simplePos x="0" y="0"/>
            <wp:positionH relativeFrom="column">
              <wp:posOffset>2540</wp:posOffset>
            </wp:positionH>
            <wp:positionV relativeFrom="paragraph">
              <wp:posOffset>15875</wp:posOffset>
            </wp:positionV>
            <wp:extent cx="2589580" cy="2233635"/>
            <wp:effectExtent l="0" t="0" r="1270" b="0"/>
            <wp:wrapTight wrapText="bothSides">
              <wp:wrapPolygon edited="0">
                <wp:start x="0" y="0"/>
                <wp:lineTo x="0" y="21373"/>
                <wp:lineTo x="21452" y="21373"/>
                <wp:lineTo x="21452" y="0"/>
                <wp:lineTo x="0" y="0"/>
              </wp:wrapPolygon>
            </wp:wrapTight>
            <wp:docPr id="123755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5253" name="Picture 12375552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80" cy="223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F82B3" w14:textId="0183CEDC" w:rsidR="00466CCF" w:rsidRPr="00F51DF0" w:rsidRDefault="00466CCF" w:rsidP="00233281">
      <w:pPr>
        <w:keepLines/>
        <w:ind w:firstLine="0"/>
        <w:jc w:val="both"/>
        <w:rPr>
          <w:sz w:val="22"/>
          <w:szCs w:val="20"/>
        </w:rPr>
      </w:pPr>
    </w:p>
    <w:p w14:paraId="3DEB07E9" w14:textId="508E2FF8" w:rsidR="1D99DEF4" w:rsidRDefault="000F2371" w:rsidP="00233281">
      <w:pPr>
        <w:keepLines/>
        <w:ind w:firstLine="0"/>
        <w:jc w:val="both"/>
        <w:rPr>
          <w:szCs w:val="24"/>
        </w:rPr>
      </w:pPr>
      <w:r w:rsidRPr="00F51DF0">
        <w:rPr>
          <w:noProof/>
          <w:sz w:val="22"/>
        </w:rPr>
        <w:drawing>
          <wp:anchor distT="0" distB="0" distL="114300" distR="114300" simplePos="0" relativeHeight="251668992" behindDoc="1" locked="0" layoutInCell="1" allowOverlap="1" wp14:anchorId="4E5C3466" wp14:editId="39E9DB38">
            <wp:simplePos x="0" y="0"/>
            <wp:positionH relativeFrom="column">
              <wp:posOffset>0</wp:posOffset>
            </wp:positionH>
            <wp:positionV relativeFrom="paragraph">
              <wp:posOffset>3580765</wp:posOffset>
            </wp:positionV>
            <wp:extent cx="2710815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403" y="21452"/>
                <wp:lineTo x="21403" y="0"/>
                <wp:lineTo x="0" y="0"/>
              </wp:wrapPolygon>
            </wp:wrapTight>
            <wp:docPr id="1840107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7891" name="Picture 18401078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3A35" w:rsidRPr="00F51DF0">
        <w:rPr>
          <w:szCs w:val="24"/>
        </w:rPr>
        <w:t>Ezen az oldalon tudnak a felhasználók egy éttermet létrehozni</w:t>
      </w:r>
      <w:r w:rsidR="00ED3FE3" w:rsidRPr="00F51DF0">
        <w:rPr>
          <w:szCs w:val="24"/>
        </w:rPr>
        <w:t>,</w:t>
      </w:r>
      <w:r w:rsidR="00743A35" w:rsidRPr="00F51DF0">
        <w:rPr>
          <w:szCs w:val="24"/>
        </w:rPr>
        <w:t xml:space="preserve"> amit az </w:t>
      </w:r>
      <w:proofErr w:type="spellStart"/>
      <w:r w:rsidR="00743A35" w:rsidRPr="00F51DF0">
        <w:rPr>
          <w:szCs w:val="24"/>
        </w:rPr>
        <w:t>adminoknak</w:t>
      </w:r>
      <w:proofErr w:type="spellEnd"/>
      <w:r w:rsidR="00743A35" w:rsidRPr="00F51DF0">
        <w:rPr>
          <w:szCs w:val="24"/>
        </w:rPr>
        <w:t xml:space="preserve"> kell jóváhagyni a csillagozott mezőket kötelező kitölteni</w:t>
      </w:r>
      <w:r w:rsidR="0080618F" w:rsidRPr="00F51DF0">
        <w:rPr>
          <w:szCs w:val="24"/>
        </w:rPr>
        <w:t xml:space="preserve">. A jobb felső sarokban található ikonra rákattintva bejelentkezést követően 3/4 funkcióból tudunk választani Profil, Kedvenceim, </w:t>
      </w:r>
      <w:proofErr w:type="spellStart"/>
      <w:r w:rsidR="0080618F" w:rsidRPr="00F51DF0">
        <w:rPr>
          <w:szCs w:val="24"/>
        </w:rPr>
        <w:t>Admin</w:t>
      </w:r>
      <w:proofErr w:type="spellEnd"/>
      <w:r w:rsidR="0080618F" w:rsidRPr="00F51DF0">
        <w:rPr>
          <w:szCs w:val="24"/>
        </w:rPr>
        <w:t xml:space="preserve"> app letöltése</w:t>
      </w:r>
      <w:r w:rsidR="00ED3FE3" w:rsidRPr="00F51DF0">
        <w:rPr>
          <w:szCs w:val="24"/>
        </w:rPr>
        <w:t xml:space="preserve"> </w:t>
      </w:r>
      <w:r w:rsidR="0080618F" w:rsidRPr="00F51DF0">
        <w:rPr>
          <w:szCs w:val="24"/>
        </w:rPr>
        <w:t xml:space="preserve">(ami csak a jóváhagyott tagoknak érhető el) és Kijelentkezés. A kedvenceim </w:t>
      </w:r>
      <w:r w:rsidR="00C23E1D" w:rsidRPr="00F51DF0">
        <w:rPr>
          <w:szCs w:val="24"/>
        </w:rPr>
        <w:t>kinézetre</w:t>
      </w:r>
      <w:r w:rsidR="001B2D45" w:rsidRPr="00F51DF0">
        <w:rPr>
          <w:szCs w:val="24"/>
        </w:rPr>
        <w:t xml:space="preserve"> </w:t>
      </w:r>
      <w:r w:rsidR="00C23E1D" w:rsidRPr="00F51DF0">
        <w:rPr>
          <w:szCs w:val="24"/>
        </w:rPr>
        <w:t>sokban nem különbözik az Éttermekhez képest. Abban különbözik, hogy mielőtt rámegyünk az étteremre lesz egy gomb</w:t>
      </w:r>
      <w:r w:rsidR="00ED3FE3" w:rsidRPr="00F51DF0">
        <w:rPr>
          <w:szCs w:val="24"/>
        </w:rPr>
        <w:t>,</w:t>
      </w:r>
      <w:r w:rsidR="00C23E1D" w:rsidRPr="00F51DF0">
        <w:rPr>
          <w:szCs w:val="24"/>
        </w:rPr>
        <w:t xml:space="preserve"> amivel törölni tudjuk az </w:t>
      </w:r>
      <w:r w:rsidR="00433B15" w:rsidRPr="00F51DF0">
        <w:rPr>
          <w:szCs w:val="24"/>
        </w:rPr>
        <w:t>éttermet a kedvenceinkből, miután rákattintottunk a kedvencek gomb jelzi, hogy hol van az étterem rákattintva erre a gombra szintén törölni tudjuk a kedvencekből.</w:t>
      </w:r>
      <w:r w:rsidR="00A936A6" w:rsidRPr="00F51DF0">
        <w:rPr>
          <w:szCs w:val="24"/>
        </w:rPr>
        <w:t xml:space="preserve"> </w:t>
      </w:r>
    </w:p>
    <w:p w14:paraId="79D30D90" w14:textId="30BC50AA" w:rsidR="000F2371" w:rsidRPr="000F2371" w:rsidRDefault="000F2371" w:rsidP="000F2371">
      <w:pPr>
        <w:rPr>
          <w:szCs w:val="24"/>
        </w:rPr>
      </w:pPr>
    </w:p>
    <w:p w14:paraId="436F4D45" w14:textId="1FF41CCC" w:rsidR="000F2371" w:rsidRPr="000F2371" w:rsidRDefault="000F2371" w:rsidP="000F2371">
      <w:pPr>
        <w:rPr>
          <w:szCs w:val="24"/>
        </w:rPr>
      </w:pPr>
    </w:p>
    <w:p w14:paraId="73017195" w14:textId="196F592B" w:rsidR="000F2371" w:rsidRPr="000F2371" w:rsidRDefault="000F2371" w:rsidP="000F2371">
      <w:pPr>
        <w:rPr>
          <w:szCs w:val="24"/>
        </w:rPr>
      </w:pPr>
    </w:p>
    <w:p w14:paraId="5FBC79CC" w14:textId="5C996345" w:rsidR="000F2371" w:rsidRDefault="000F2371" w:rsidP="000F2371">
      <w:pPr>
        <w:rPr>
          <w:szCs w:val="24"/>
        </w:rPr>
      </w:pPr>
    </w:p>
    <w:p w14:paraId="42D60EF5" w14:textId="77777777" w:rsidR="000F2371" w:rsidRDefault="000F2371" w:rsidP="000F2371">
      <w:pPr>
        <w:jc w:val="both"/>
        <w:rPr>
          <w:szCs w:val="24"/>
        </w:rPr>
      </w:pPr>
    </w:p>
    <w:p w14:paraId="49E1B611" w14:textId="77777777" w:rsidR="000F2371" w:rsidRDefault="000F2371" w:rsidP="000F2371">
      <w:pPr>
        <w:jc w:val="both"/>
        <w:rPr>
          <w:szCs w:val="24"/>
        </w:rPr>
      </w:pPr>
    </w:p>
    <w:p w14:paraId="17194412" w14:textId="290898FC" w:rsidR="000F2371" w:rsidRPr="00F51DF0" w:rsidRDefault="000F2371" w:rsidP="000F2371">
      <w:pPr>
        <w:jc w:val="both"/>
        <w:rPr>
          <w:szCs w:val="24"/>
        </w:rPr>
      </w:pPr>
      <w:r w:rsidRPr="00F51DF0">
        <w:rPr>
          <w:szCs w:val="24"/>
        </w:rPr>
        <w:t>Az éttermek oldalon a keresés segítésében többféle szűrőket hoztunk létre. Egyszer kategóriák alapján aztán értékelések szerint lehet szűkíteni a keresésedet. Ki lehet választani, hogy mennyi legyen a minimum és a maximum értékelés, 0-5-ig.</w:t>
      </w:r>
    </w:p>
    <w:p w14:paraId="038237F2" w14:textId="77777777" w:rsidR="000F2371" w:rsidRPr="000F2371" w:rsidRDefault="000F2371" w:rsidP="000F2371">
      <w:pPr>
        <w:rPr>
          <w:szCs w:val="24"/>
        </w:rPr>
      </w:pPr>
    </w:p>
    <w:p w14:paraId="2711FE51" w14:textId="5F0CB15A" w:rsidR="00D150DA" w:rsidRDefault="5E3A4210" w:rsidP="0037043E">
      <w:pPr>
        <w:pStyle w:val="Cmsor1"/>
      </w:pPr>
      <w:bookmarkStart w:id="17" w:name="_Toc473730749"/>
      <w:bookmarkStart w:id="18" w:name="_Toc227068277"/>
      <w:r>
        <w:lastRenderedPageBreak/>
        <w:t>Fejlesztői dokumentáció</w:t>
      </w:r>
      <w:bookmarkEnd w:id="17"/>
      <w:bookmarkEnd w:id="18"/>
    </w:p>
    <w:p w14:paraId="6BED911B" w14:textId="52CCC69E" w:rsidR="000334B0" w:rsidRDefault="6002ABBC" w:rsidP="00104074">
      <w:pPr>
        <w:jc w:val="both"/>
      </w:pPr>
      <w: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14EC8A85" w14:textId="4B09716D" w:rsidR="00071759" w:rsidRPr="00AC7CA9" w:rsidRDefault="00071759" w:rsidP="00104074">
      <w:pPr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app letöltése után be kell jelentkezni felhasználónév/E-mail és jelszóval. Az applikáció angol nyelvű mert így akár más országokból is fel tudunk venni embereket, de később tervben van az oldal fordítása. Az appon 3 külön oldalból tud a megbízottunk választani. Az első a statisztikák itt láthatjuk például azt, hogy mennyien használják az oldalt és összesen mennyi komment van stb. A második oldalon a felhasználókat láthatjuk, ahol lehet keresni, törölni és frissíteni.</w:t>
      </w:r>
      <w:r w:rsidRPr="001B2D45">
        <w:rPr>
          <w:noProof/>
        </w:rPr>
        <w:t xml:space="preserve"> </w:t>
      </w:r>
      <w:r>
        <w:rPr>
          <w:noProof/>
        </w:rPr>
        <w:t>A jobb felső sarokban ki lehet jelentkezni mindegyik oldalon emiatt nagyon könnyen és biztonságosan tudják használni az applikációt. Az utolsó oldal a fő része az appnak itt lehet éttermeket hozzáadni, szerkeszteni, jóváhagyni és törölni. Az alsó részen találhattó mezőkben lehet az éttermek adatait szerkeszteni. Felül lehet kiválasztani a kívánt éttermet és a legalul található gombokkal lehet műveleteket elvégezni pl: törölni.</w:t>
      </w:r>
      <w:r w:rsidRPr="00233281">
        <w:rPr>
          <w:noProof/>
        </w:rPr>
        <w:drawing>
          <wp:anchor distT="0" distB="0" distL="114300" distR="114300" simplePos="0" relativeHeight="251722240" behindDoc="1" locked="0" layoutInCell="1" allowOverlap="1" wp14:anchorId="311A7D4B" wp14:editId="0D768BB7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3837940" cy="2362200"/>
            <wp:effectExtent l="0" t="0" r="0" b="0"/>
            <wp:wrapTight wrapText="bothSides">
              <wp:wrapPolygon edited="0">
                <wp:start x="0" y="0"/>
                <wp:lineTo x="0" y="21426"/>
                <wp:lineTo x="21443" y="21426"/>
                <wp:lineTo x="21443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384A2" w14:textId="6A2C27B3" w:rsidR="00D150DA" w:rsidRPr="00AC7CA9" w:rsidRDefault="000334B0" w:rsidP="004E208E">
      <w:pPr>
        <w:pStyle w:val="Cmsor2"/>
      </w:pPr>
      <w:bookmarkStart w:id="19" w:name="_Toc227068278"/>
      <w:r>
        <w:lastRenderedPageBreak/>
        <w:t>A</w:t>
      </w:r>
      <w:r w:rsidR="6002ABBC">
        <w:t>z alkalmazott fejlesztői eszközök</w:t>
      </w:r>
      <w:bookmarkEnd w:id="19"/>
    </w:p>
    <w:p w14:paraId="76FE1596" w14:textId="3FB04C14" w:rsidR="0062488D" w:rsidRPr="0062488D" w:rsidRDefault="0062488D" w:rsidP="00104074">
      <w:pPr>
        <w:spacing w:line="240" w:lineRule="auto"/>
        <w:ind w:firstLine="708"/>
        <w:jc w:val="both"/>
      </w:pPr>
      <w:r>
        <w:t xml:space="preserve">Az adatbázis </w:t>
      </w:r>
      <w:proofErr w:type="spellStart"/>
      <w:r>
        <w:t>phpmyadmin</w:t>
      </w:r>
      <w:proofErr w:type="spellEnd"/>
      <w:r>
        <w:t xml:space="preserve">-ban íródott </w:t>
      </w:r>
      <w:proofErr w:type="spellStart"/>
      <w:r>
        <w:t>mysql</w:t>
      </w:r>
      <w:proofErr w:type="spellEnd"/>
      <w:r>
        <w:t xml:space="preserve">-t használva. A backend </w:t>
      </w:r>
      <w:proofErr w:type="spellStart"/>
      <w:r>
        <w:t>javascript</w:t>
      </w:r>
      <w:proofErr w:type="spellEnd"/>
      <w:r>
        <w:t xml:space="preserve">, a frontend pedig a </w:t>
      </w:r>
      <w:proofErr w:type="spellStart"/>
      <w:r>
        <w:t>react</w:t>
      </w:r>
      <w:proofErr w:type="spellEnd"/>
      <w:r>
        <w:t xml:space="preserve"> használatával írtuk meg.</w:t>
      </w:r>
      <w:r w:rsidR="00C00018">
        <w:t xml:space="preserve"> A dokumentációt </w:t>
      </w:r>
      <w:proofErr w:type="spellStart"/>
      <w:r w:rsidR="00C00018">
        <w:t>word</w:t>
      </w:r>
      <w:proofErr w:type="spellEnd"/>
      <w:r w:rsidR="00F93AAB">
        <w:t xml:space="preserve"> és a </w:t>
      </w:r>
      <w:proofErr w:type="spellStart"/>
      <w:r w:rsidR="00F93AAB">
        <w:t>trelloval</w:t>
      </w:r>
      <w:proofErr w:type="spellEnd"/>
      <w:r w:rsidR="00C00018">
        <w:t xml:space="preserve"> a prezentációt </w:t>
      </w:r>
      <w:proofErr w:type="spellStart"/>
      <w:r w:rsidR="00C00018">
        <w:t>powerponitnt</w:t>
      </w:r>
      <w:proofErr w:type="spellEnd"/>
      <w:r w:rsidR="00126DD5">
        <w:t>-</w:t>
      </w:r>
      <w:r w:rsidR="00C00018">
        <w:t>ban csináltuk meg.</w:t>
      </w:r>
      <w:r w:rsidR="00F93AAB">
        <w:t xml:space="preserve"> Tervezéseket </w:t>
      </w:r>
      <w:proofErr w:type="spellStart"/>
      <w:proofErr w:type="gramStart"/>
      <w:r w:rsidR="00F93AAB">
        <w:t>Lucidchart</w:t>
      </w:r>
      <w:proofErr w:type="spellEnd"/>
      <w:proofErr w:type="gramEnd"/>
      <w:r w:rsidR="00F93AAB">
        <w:t xml:space="preserve"> illetve a </w:t>
      </w:r>
      <w:proofErr w:type="spellStart"/>
      <w:r w:rsidR="00F93AAB">
        <w:t>Figma</w:t>
      </w:r>
      <w:proofErr w:type="spellEnd"/>
      <w:r w:rsidR="00F93AAB">
        <w:t xml:space="preserve"> nevű tervezői oldalakat vettük igénybe.</w:t>
      </w:r>
    </w:p>
    <w:p w14:paraId="3F53F110" w14:textId="38A7BEFA" w:rsidR="001737EE" w:rsidRPr="000334B0" w:rsidRDefault="6002ABBC" w:rsidP="00104074">
      <w:pPr>
        <w:ind w:firstLine="0"/>
        <w:jc w:val="both"/>
        <w:rPr>
          <w:u w:val="single"/>
        </w:rPr>
      </w:pPr>
      <w:r w:rsidRPr="000334B0">
        <w:rPr>
          <w:u w:val="single"/>
        </w:rPr>
        <w:t>Adatmodell leírása</w:t>
      </w:r>
    </w:p>
    <w:p w14:paraId="7C498D58" w14:textId="46261294" w:rsidR="1629B375" w:rsidRDefault="1629B375" w:rsidP="0C8DE152">
      <w:r>
        <w:rPr>
          <w:noProof/>
        </w:rPr>
        <w:drawing>
          <wp:inline distT="0" distB="0" distL="0" distR="0" wp14:anchorId="3BC46471" wp14:editId="27271BB2">
            <wp:extent cx="4716719" cy="2268702"/>
            <wp:effectExtent l="0" t="0" r="0" b="0"/>
            <wp:docPr id="22577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12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19" cy="22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5F63" w14:textId="11F87DB4" w:rsidR="1BC8B4C5" w:rsidRDefault="68B1F221" w:rsidP="000334B0">
      <w:pPr>
        <w:spacing w:line="240" w:lineRule="auto"/>
        <w:jc w:val="both"/>
      </w:pPr>
      <w:r w:rsidRPr="000334B0">
        <w:rPr>
          <w:sz w:val="21"/>
          <w:szCs w:val="21"/>
        </w:rPr>
        <w:t>Az adatokat az adatbázisból szedi ki az oldal</w:t>
      </w:r>
      <w:r w:rsidR="15785666" w:rsidRPr="000334B0">
        <w:rPr>
          <w:sz w:val="21"/>
          <w:szCs w:val="21"/>
        </w:rPr>
        <w:t>,</w:t>
      </w:r>
      <w:r w:rsidRPr="000334B0">
        <w:rPr>
          <w:sz w:val="21"/>
          <w:szCs w:val="21"/>
        </w:rPr>
        <w:t xml:space="preserve"> mindent tárolunk képet, csillagokat, leírás</w:t>
      </w:r>
      <w:r w:rsidR="5098A13A" w:rsidRPr="000334B0">
        <w:rPr>
          <w:sz w:val="21"/>
          <w:szCs w:val="21"/>
        </w:rPr>
        <w:t>t</w:t>
      </w:r>
      <w:r w:rsidRPr="000334B0">
        <w:rPr>
          <w:sz w:val="21"/>
          <w:szCs w:val="21"/>
        </w:rPr>
        <w:t xml:space="preserve"> stb</w:t>
      </w:r>
      <w:r w:rsidR="68E22FBB" w:rsidRPr="000334B0">
        <w:rPr>
          <w:sz w:val="21"/>
          <w:szCs w:val="21"/>
        </w:rPr>
        <w:t>.</w:t>
      </w:r>
      <w:r w:rsidR="7E01B01F" w:rsidRPr="000334B0">
        <w:rPr>
          <w:sz w:val="21"/>
          <w:szCs w:val="21"/>
        </w:rPr>
        <w:t xml:space="preserve"> Folyamatosan frissül a </w:t>
      </w:r>
      <w:proofErr w:type="spellStart"/>
      <w:r w:rsidR="7E01B01F" w:rsidRPr="000334B0">
        <w:rPr>
          <w:sz w:val="21"/>
          <w:szCs w:val="21"/>
        </w:rPr>
        <w:t>triggerek</w:t>
      </w:r>
      <w:proofErr w:type="spellEnd"/>
      <w:r w:rsidR="7E01B01F" w:rsidRPr="000334B0">
        <w:rPr>
          <w:sz w:val="21"/>
          <w:szCs w:val="21"/>
        </w:rPr>
        <w:t xml:space="preserve"> által, úgyhogy, ha változás történik az oldalon akkor az adatbázis is változik.</w:t>
      </w:r>
    </w:p>
    <w:p w14:paraId="4B1402E2" w14:textId="3DA39FEB" w:rsidR="50CC2FA3" w:rsidRDefault="00871458" w:rsidP="55329C88">
      <w:pPr>
        <w:spacing w:line="480" w:lineRule="auto"/>
        <w:ind w:firstLine="0"/>
      </w:pPr>
      <w:r w:rsidRPr="00871458">
        <w:rPr>
          <w:noProof/>
          <w:sz w:val="21"/>
          <w:szCs w:val="21"/>
        </w:rPr>
        <w:drawing>
          <wp:anchor distT="0" distB="0" distL="114300" distR="114300" simplePos="0" relativeHeight="251725312" behindDoc="1" locked="0" layoutInCell="1" allowOverlap="1" wp14:anchorId="30F86614" wp14:editId="56FBD929">
            <wp:simplePos x="0" y="0"/>
            <wp:positionH relativeFrom="column">
              <wp:posOffset>-1905</wp:posOffset>
            </wp:positionH>
            <wp:positionV relativeFrom="paragraph">
              <wp:posOffset>13970</wp:posOffset>
            </wp:positionV>
            <wp:extent cx="4285752" cy="2533650"/>
            <wp:effectExtent l="0" t="0" r="635" b="0"/>
            <wp:wrapTight wrapText="bothSides">
              <wp:wrapPolygon edited="0">
                <wp:start x="0" y="0"/>
                <wp:lineTo x="0" y="21438"/>
                <wp:lineTo x="21507" y="21438"/>
                <wp:lineTo x="21507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75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9281F" w14:textId="572B2FFF" w:rsidR="2EBFCD9A" w:rsidRDefault="003A5EFF" w:rsidP="00104074">
      <w:pPr>
        <w:keepLines/>
        <w:spacing w:after="60" w:line="240" w:lineRule="auto"/>
        <w:ind w:firstLine="0"/>
        <w:jc w:val="both"/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39296" behindDoc="1" locked="0" layoutInCell="1" allowOverlap="1" wp14:anchorId="1D88A902" wp14:editId="23ECFA8B">
            <wp:simplePos x="0" y="0"/>
            <wp:positionH relativeFrom="column">
              <wp:posOffset>-209786</wp:posOffset>
            </wp:positionH>
            <wp:positionV relativeFrom="paragraph">
              <wp:posOffset>-6202</wp:posOffset>
            </wp:positionV>
            <wp:extent cx="5956935" cy="3426460"/>
            <wp:effectExtent l="0" t="0" r="5715" b="2540"/>
            <wp:wrapTight wrapText="bothSides">
              <wp:wrapPolygon edited="0">
                <wp:start x="0" y="0"/>
                <wp:lineTo x="0" y="21496"/>
                <wp:lineTo x="21552" y="21496"/>
                <wp:lineTo x="21552" y="0"/>
                <wp:lineTo x="0" y="0"/>
              </wp:wrapPolygon>
            </wp:wrapTight>
            <wp:docPr id="2031187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7984" name="Picture 20311879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EBFCD9A" w:rsidRPr="55329C88">
        <w:rPr>
          <w:sz w:val="28"/>
          <w:szCs w:val="28"/>
        </w:rPr>
        <w:t xml:space="preserve">A képen egy adatbázis‑modell (ER‑diagram) látható. A sárga ovális mezők az egyes táblákban tárolt adatmezőket jelölik, például neveket, címeket vagy egyéb tulajdonságokat. Ezek között vannak kulcsmezők (pl. </w:t>
      </w:r>
      <w:proofErr w:type="spellStart"/>
      <w:r w:rsidR="2EBFCD9A" w:rsidRPr="55329C88">
        <w:rPr>
          <w:sz w:val="28"/>
          <w:szCs w:val="28"/>
        </w:rPr>
        <w:t>etterem_id</w:t>
      </w:r>
      <w:proofErr w:type="spellEnd"/>
      <w:r w:rsidR="2EBFCD9A" w:rsidRPr="55329C88">
        <w:rPr>
          <w:sz w:val="28"/>
          <w:szCs w:val="28"/>
        </w:rPr>
        <w:t>), amelyek azonosítják a rekordokat és lehetővé teszik a táblák összekapcsolását. A kék téglalapok magukat a táblákat jelölik, vagyis az adatstruktúrák nevét. A piros vonalak a táblák közötti kapcsolatok típusát mutatják, például</w:t>
      </w:r>
      <w:r w:rsidR="676489FB" w:rsidRPr="55329C88">
        <w:rPr>
          <w:sz w:val="28"/>
          <w:szCs w:val="28"/>
        </w:rPr>
        <w:t xml:space="preserve"> </w:t>
      </w:r>
      <w:proofErr w:type="gramStart"/>
      <w:r w:rsidR="2EBFCD9A" w:rsidRPr="55329C88">
        <w:rPr>
          <w:sz w:val="28"/>
          <w:szCs w:val="28"/>
        </w:rPr>
        <w:t>1:N</w:t>
      </w:r>
      <w:proofErr w:type="gramEnd"/>
      <w:r w:rsidR="2EBFCD9A" w:rsidRPr="55329C88">
        <w:rPr>
          <w:sz w:val="28"/>
          <w:szCs w:val="28"/>
        </w:rPr>
        <w:t xml:space="preserve">, </w:t>
      </w:r>
      <w:r w:rsidR="4527E8A3" w:rsidRPr="55329C88">
        <w:rPr>
          <w:sz w:val="28"/>
          <w:szCs w:val="28"/>
        </w:rPr>
        <w:t>v</w:t>
      </w:r>
      <w:r w:rsidR="2EBFCD9A" w:rsidRPr="55329C88">
        <w:rPr>
          <w:sz w:val="28"/>
          <w:szCs w:val="28"/>
        </w:rPr>
        <w:t>agy 1:1,</w:t>
      </w:r>
      <w:r w:rsidR="5D8EA600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ahol két rekord szorosan, egy az</w:t>
      </w:r>
      <w:r w:rsidR="0C21D34A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egyben</w:t>
      </w:r>
      <w:r w:rsidR="4517CEB7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kapcsolódik egymásho</w:t>
      </w:r>
      <w:r w:rsidR="6295EBC5" w:rsidRPr="55329C88">
        <w:rPr>
          <w:sz w:val="28"/>
          <w:szCs w:val="28"/>
        </w:rPr>
        <w:t>z</w:t>
      </w:r>
      <w:r w:rsidR="2EBFCD9A" w:rsidRPr="55329C88">
        <w:rPr>
          <w:szCs w:val="24"/>
        </w:rPr>
        <w:t>.</w:t>
      </w:r>
    </w:p>
    <w:p w14:paraId="603B5A00" w14:textId="51485C74" w:rsidR="212CA01A" w:rsidRDefault="000334B0" w:rsidP="444B4232">
      <w:pPr>
        <w:ind w:firstLine="0"/>
      </w:pPr>
      <w:r w:rsidRPr="00463D34">
        <w:rPr>
          <w:noProof/>
        </w:rPr>
        <w:drawing>
          <wp:anchor distT="0" distB="0" distL="114300" distR="114300" simplePos="0" relativeHeight="251597312" behindDoc="1" locked="0" layoutInCell="1" allowOverlap="1" wp14:anchorId="6E7CEEF1" wp14:editId="58B76604">
            <wp:simplePos x="0" y="0"/>
            <wp:positionH relativeFrom="column">
              <wp:posOffset>1905</wp:posOffset>
            </wp:positionH>
            <wp:positionV relativeFrom="paragraph">
              <wp:posOffset>17647</wp:posOffset>
            </wp:positionV>
            <wp:extent cx="4242435" cy="2957830"/>
            <wp:effectExtent l="0" t="0" r="5715" b="0"/>
            <wp:wrapTight wrapText="bothSides">
              <wp:wrapPolygon edited="0">
                <wp:start x="0" y="0"/>
                <wp:lineTo x="0" y="21424"/>
                <wp:lineTo x="21532" y="21424"/>
                <wp:lineTo x="21532" y="0"/>
                <wp:lineTo x="0" y="0"/>
              </wp:wrapPolygon>
            </wp:wrapTight>
            <wp:docPr id="108190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1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32584" w14:textId="5298F108" w:rsidR="0089211B" w:rsidRPr="000334B0" w:rsidRDefault="00463D34" w:rsidP="00104074">
      <w:pPr>
        <w:spacing w:line="240" w:lineRule="auto"/>
        <w:ind w:firstLine="0"/>
        <w:jc w:val="both"/>
        <w:rPr>
          <w:szCs w:val="24"/>
        </w:rPr>
      </w:pPr>
      <w:r w:rsidRPr="000334B0">
        <w:rPr>
          <w:szCs w:val="24"/>
        </w:rPr>
        <w:t xml:space="preserve">Az éttermek tábla az adatbázis egyik főbb táblája, mert az éttermek alapadatait tárolja. </w:t>
      </w:r>
    </w:p>
    <w:p w14:paraId="42AEF72A" w14:textId="79BB926B" w:rsidR="6853EF42" w:rsidRPr="000334B0" w:rsidRDefault="00463D34" w:rsidP="00104074">
      <w:pPr>
        <w:spacing w:line="240" w:lineRule="auto"/>
        <w:ind w:firstLine="0"/>
        <w:jc w:val="both"/>
        <w:rPr>
          <w:szCs w:val="24"/>
        </w:rPr>
      </w:pPr>
      <w:r w:rsidRPr="000334B0">
        <w:rPr>
          <w:szCs w:val="24"/>
        </w:rPr>
        <w:t>A Képek tábla az éttermekhez feltöltött fotókat tárolja egy étteremhez több fotó is tartozhat.</w:t>
      </w:r>
    </w:p>
    <w:p w14:paraId="67076A8B" w14:textId="42659F98" w:rsidR="00463D34" w:rsidRDefault="00301E62" w:rsidP="00104074">
      <w:pPr>
        <w:ind w:firstLine="0"/>
        <w:jc w:val="both"/>
        <w:rPr>
          <w:sz w:val="21"/>
          <w:szCs w:val="21"/>
        </w:rPr>
      </w:pPr>
      <w:r w:rsidRPr="00463D34">
        <w:rPr>
          <w:noProof/>
          <w:sz w:val="21"/>
          <w:szCs w:val="21"/>
        </w:rPr>
        <w:lastRenderedPageBreak/>
        <w:drawing>
          <wp:anchor distT="0" distB="0" distL="114300" distR="114300" simplePos="0" relativeHeight="251605504" behindDoc="1" locked="0" layoutInCell="1" allowOverlap="1" wp14:anchorId="6288949E" wp14:editId="7C3916E2">
            <wp:simplePos x="0" y="0"/>
            <wp:positionH relativeFrom="column">
              <wp:posOffset>-1905</wp:posOffset>
            </wp:positionH>
            <wp:positionV relativeFrom="paragraph">
              <wp:posOffset>-5080</wp:posOffset>
            </wp:positionV>
            <wp:extent cx="381000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492" y="21393"/>
                <wp:lineTo x="21492" y="0"/>
                <wp:lineTo x="0" y="0"/>
              </wp:wrapPolygon>
            </wp:wrapTight>
            <wp:docPr id="5101825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25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D34">
        <w:rPr>
          <w:sz w:val="21"/>
          <w:szCs w:val="21"/>
        </w:rPr>
        <w:t xml:space="preserve">A felhasználó tábla </w:t>
      </w:r>
      <w:r w:rsidR="0089211B">
        <w:rPr>
          <w:sz w:val="21"/>
          <w:szCs w:val="21"/>
        </w:rPr>
        <w:t>a már regisztrált felhasználóknak tárolja el az adatait az összes értékelés és adminisztratív művelet ehhez kötődik.</w:t>
      </w:r>
    </w:p>
    <w:p w14:paraId="145DE953" w14:textId="48C252AC" w:rsidR="0089211B" w:rsidRPr="0089211B" w:rsidRDefault="0089211B" w:rsidP="00104074">
      <w:pPr>
        <w:spacing w:line="240" w:lineRule="auto"/>
        <w:ind w:firstLine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Az értékelések tábla a felhasználók által adott </w:t>
      </w:r>
      <w:r w:rsidRPr="0089211B">
        <w:rPr>
          <w:sz w:val="21"/>
          <w:szCs w:val="21"/>
        </w:rPr>
        <w:t>visszajelzéseket</w:t>
      </w:r>
      <w:r>
        <w:rPr>
          <w:sz w:val="21"/>
          <w:szCs w:val="21"/>
        </w:rPr>
        <w:t xml:space="preserve"> és pontszámokat tartalmazza</w:t>
      </w:r>
    </w:p>
    <w:p w14:paraId="5755E85C" w14:textId="4B19A835" w:rsidR="0089211B" w:rsidRDefault="0089211B" w:rsidP="000334B0">
      <w:pPr>
        <w:ind w:firstLine="0"/>
        <w:rPr>
          <w:sz w:val="21"/>
          <w:szCs w:val="21"/>
        </w:rPr>
      </w:pPr>
    </w:p>
    <w:p w14:paraId="13C81AF3" w14:textId="543A4D47" w:rsidR="00786A51" w:rsidRDefault="00786A51" w:rsidP="00CC4DDB">
      <w:pPr>
        <w:spacing w:line="240" w:lineRule="auto"/>
        <w:rPr>
          <w:szCs w:val="24"/>
        </w:rPr>
      </w:pPr>
    </w:p>
    <w:p w14:paraId="71163FD7" w14:textId="2D8E17AE" w:rsidR="00786A51" w:rsidRDefault="00104074" w:rsidP="00CC4DDB">
      <w:pPr>
        <w:spacing w:line="240" w:lineRule="auto"/>
        <w:rPr>
          <w:szCs w:val="24"/>
        </w:rPr>
      </w:pPr>
      <w:r w:rsidRPr="002C3E9D">
        <w:rPr>
          <w:noProof/>
          <w:szCs w:val="24"/>
        </w:rPr>
        <w:drawing>
          <wp:anchor distT="0" distB="0" distL="114300" distR="114300" simplePos="0" relativeHeight="251613696" behindDoc="1" locked="0" layoutInCell="1" allowOverlap="1" wp14:anchorId="210BF191" wp14:editId="0A0A0D42">
            <wp:simplePos x="0" y="0"/>
            <wp:positionH relativeFrom="column">
              <wp:posOffset>-1814195</wp:posOffset>
            </wp:positionH>
            <wp:positionV relativeFrom="paragraph">
              <wp:posOffset>187960</wp:posOffset>
            </wp:positionV>
            <wp:extent cx="3438525" cy="2411730"/>
            <wp:effectExtent l="0" t="0" r="9525" b="7620"/>
            <wp:wrapTight wrapText="bothSides">
              <wp:wrapPolygon edited="0">
                <wp:start x="0" y="0"/>
                <wp:lineTo x="0" y="21498"/>
                <wp:lineTo x="21540" y="21498"/>
                <wp:lineTo x="21540" y="0"/>
                <wp:lineTo x="0" y="0"/>
              </wp:wrapPolygon>
            </wp:wrapTight>
            <wp:docPr id="424092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204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8C60A" w14:textId="7041F62D" w:rsidR="00CC4DDB" w:rsidRPr="002C3E9D" w:rsidRDefault="0089211B" w:rsidP="00104074">
      <w:pPr>
        <w:spacing w:line="240" w:lineRule="auto"/>
        <w:jc w:val="both"/>
        <w:rPr>
          <w:szCs w:val="24"/>
        </w:rPr>
      </w:pPr>
      <w:r w:rsidRPr="002C3E9D">
        <w:rPr>
          <w:szCs w:val="24"/>
        </w:rPr>
        <w:t xml:space="preserve">A kategóriák tábla az éttermek besorolásához szükséges kategóriákat tartalmazza ezzel megkönnyíti a választást. </w:t>
      </w:r>
    </w:p>
    <w:p w14:paraId="44F82CF6" w14:textId="20FC97D7" w:rsidR="00B96EDE" w:rsidRPr="002C3E9D" w:rsidRDefault="00B91A7C" w:rsidP="00104074">
      <w:pPr>
        <w:spacing w:line="240" w:lineRule="auto"/>
        <w:jc w:val="both"/>
        <w:rPr>
          <w:szCs w:val="24"/>
        </w:rPr>
      </w:pPr>
      <w:r w:rsidRPr="00CC4DDB">
        <w:rPr>
          <w:noProof/>
          <w:sz w:val="21"/>
          <w:szCs w:val="21"/>
        </w:rPr>
        <w:drawing>
          <wp:anchor distT="0" distB="0" distL="114300" distR="114300" simplePos="0" relativeHeight="251621888" behindDoc="1" locked="0" layoutInCell="1" allowOverlap="1" wp14:anchorId="6B8E9AC8" wp14:editId="69DA46F8">
            <wp:simplePos x="0" y="0"/>
            <wp:positionH relativeFrom="column">
              <wp:posOffset>-354330</wp:posOffset>
            </wp:positionH>
            <wp:positionV relativeFrom="paragraph">
              <wp:posOffset>1253490</wp:posOffset>
            </wp:positionV>
            <wp:extent cx="1800225" cy="2736850"/>
            <wp:effectExtent l="0" t="0" r="9525" b="6350"/>
            <wp:wrapTight wrapText="bothSides">
              <wp:wrapPolygon edited="0">
                <wp:start x="0" y="0"/>
                <wp:lineTo x="0" y="21500"/>
                <wp:lineTo x="21486" y="21500"/>
                <wp:lineTo x="21486" y="0"/>
                <wp:lineTo x="0" y="0"/>
              </wp:wrapPolygon>
            </wp:wrapTight>
            <wp:docPr id="1046049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923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11B" w:rsidRPr="002C3E9D">
        <w:rPr>
          <w:szCs w:val="24"/>
        </w:rPr>
        <w:t xml:space="preserve">A városok tábla a települések adatait </w:t>
      </w:r>
      <w:proofErr w:type="gramStart"/>
      <w:r w:rsidR="0089211B" w:rsidRPr="002C3E9D">
        <w:rPr>
          <w:szCs w:val="24"/>
        </w:rPr>
        <w:t>tárolja</w:t>
      </w:r>
      <w:proofErr w:type="gramEnd"/>
      <w:r w:rsidR="0089211B" w:rsidRPr="002C3E9D">
        <w:rPr>
          <w:szCs w:val="24"/>
        </w:rPr>
        <w:t xml:space="preserve"> </w:t>
      </w:r>
      <w:r w:rsidR="00CC4DDB" w:rsidRPr="002C3E9D">
        <w:rPr>
          <w:szCs w:val="24"/>
        </w:rPr>
        <w:t>amelyekhez az éttermek kapcsolódnak az irányitószámból tudjuk nagyjából, hogy hol van az étterem.</w:t>
      </w:r>
    </w:p>
    <w:p w14:paraId="7B1565E6" w14:textId="6F843A83" w:rsidR="00B96EDE" w:rsidRPr="002C3E9D" w:rsidRDefault="00B96EDE" w:rsidP="00104074">
      <w:pPr>
        <w:keepLines/>
        <w:ind w:firstLine="0"/>
        <w:jc w:val="both"/>
        <w:rPr>
          <w:szCs w:val="24"/>
        </w:rPr>
      </w:pPr>
      <w:r w:rsidRPr="002C3E9D">
        <w:rPr>
          <w:szCs w:val="24"/>
        </w:rPr>
        <w:t>A kommentek tábla az éttermekhez írt szöveges hozzászólásokat tárolja el. Minden rekord egy felhasználó által létrehozott kommentet reprezentál egy adott étteremhez. Mivel elmentjük külön a kommenteket ezért könnyen tudunk vele dolgozni.</w:t>
      </w:r>
    </w:p>
    <w:p w14:paraId="0FB10AF2" w14:textId="3E4B4F9E" w:rsidR="00AC7CA9" w:rsidRDefault="6002ABBC" w:rsidP="004E208E">
      <w:pPr>
        <w:pStyle w:val="Cmsor2"/>
      </w:pPr>
      <w:bookmarkStart w:id="20" w:name="_Toc227068279"/>
      <w:r>
        <w:lastRenderedPageBreak/>
        <w:t>Részletes feladatspecifikáció, algoritmusok</w:t>
      </w:r>
      <w:bookmarkEnd w:id="20"/>
    </w:p>
    <w:p w14:paraId="33AF5F4E" w14:textId="5F19D541" w:rsidR="14DD6BA0" w:rsidRDefault="14DD6BA0" w:rsidP="00104074">
      <w:pPr>
        <w:keepLines/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vizsgamunkánk </w:t>
      </w:r>
      <w:r w:rsidR="00C84B57">
        <w:rPr>
          <w:rFonts w:ascii="Segoe UI" w:eastAsia="Segoe UI" w:hAnsi="Segoe UI" w:cs="Segoe UI"/>
          <w:sz w:val="21"/>
          <w:szCs w:val="21"/>
        </w:rPr>
        <w:t>a</w:t>
      </w:r>
      <w:r w:rsidRPr="55329C88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React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</w:t>
      </w:r>
      <w:r w:rsidR="00C84B57">
        <w:rPr>
          <w:rFonts w:ascii="Segoe UI" w:eastAsia="Segoe UI" w:hAnsi="Segoe UI" w:cs="Segoe UI"/>
          <w:sz w:val="21"/>
          <w:szCs w:val="21"/>
        </w:rPr>
        <w:t>keretrendszerrel készítettük el</w:t>
      </w:r>
      <w:r w:rsidRPr="55329C88">
        <w:rPr>
          <w:rFonts w:ascii="Segoe UI" w:eastAsia="Segoe UI" w:hAnsi="Segoe UI" w:cs="Segoe UI"/>
          <w:sz w:val="21"/>
          <w:szCs w:val="21"/>
        </w:rPr>
        <w:t>,</w:t>
      </w:r>
      <w:r w:rsidR="00C84B57">
        <w:rPr>
          <w:rFonts w:ascii="Segoe UI" w:eastAsia="Segoe UI" w:hAnsi="Segoe UI" w:cs="Segoe UI"/>
          <w:sz w:val="21"/>
          <w:szCs w:val="21"/>
        </w:rPr>
        <w:t xml:space="preserve"> </w:t>
      </w:r>
      <w:r w:rsidR="00D550F4">
        <w:rPr>
          <w:rFonts w:ascii="Segoe UI" w:eastAsia="Segoe UI" w:hAnsi="Segoe UI" w:cs="Segoe UI"/>
          <w:sz w:val="21"/>
          <w:szCs w:val="21"/>
        </w:rPr>
        <w:t>létrehoztunk</w:t>
      </w:r>
      <w:r w:rsidR="00C84B57">
        <w:rPr>
          <w:rFonts w:ascii="Segoe UI" w:eastAsia="Segoe UI" w:hAnsi="Segoe UI" w:cs="Segoe UI"/>
          <w:sz w:val="21"/>
          <w:szCs w:val="21"/>
        </w:rPr>
        <w:t xml:space="preserve"> 10 darab</w:t>
      </w:r>
      <w:r w:rsidRPr="55329C88">
        <w:rPr>
          <w:rFonts w:ascii="Segoe UI" w:eastAsia="Segoe UI" w:hAnsi="Segoe UI" w:cs="Segoe UI"/>
          <w:sz w:val="21"/>
          <w:szCs w:val="21"/>
        </w:rPr>
        <w:t xml:space="preserve"> </w:t>
      </w:r>
      <w:r w:rsidR="00D550F4">
        <w:rPr>
          <w:rFonts w:ascii="Segoe UI" w:eastAsia="Segoe UI" w:hAnsi="Segoe UI" w:cs="Segoe UI"/>
          <w:sz w:val="21"/>
          <w:szCs w:val="21"/>
        </w:rPr>
        <w:t>komponenst, amik közül</w:t>
      </w:r>
      <w:r w:rsidR="25FED904" w:rsidRPr="55329C88">
        <w:rPr>
          <w:rFonts w:ascii="Segoe UI" w:eastAsia="Segoe UI" w:hAnsi="Segoe UI" w:cs="Segoe UI"/>
          <w:sz w:val="21"/>
          <w:szCs w:val="21"/>
        </w:rPr>
        <w:t xml:space="preserve"> a regisztráció az egyik legfontosabb része az oldalunknak</w:t>
      </w:r>
      <w:r w:rsidRPr="55329C88">
        <w:rPr>
          <w:rFonts w:ascii="Segoe UI" w:eastAsia="Segoe UI" w:hAnsi="Segoe UI" w:cs="Segoe UI"/>
          <w:sz w:val="21"/>
          <w:szCs w:val="21"/>
        </w:rPr>
        <w:t>:</w:t>
      </w:r>
    </w:p>
    <w:p w14:paraId="761F9CC3" w14:textId="6D71D73C" w:rsidR="14DD6BA0" w:rsidRDefault="14DD6BA0" w:rsidP="00104074">
      <w:pPr>
        <w:pStyle w:val="Listaszerbekezds"/>
        <w:keepLines/>
        <w:numPr>
          <w:ilvl w:val="0"/>
          <w:numId w:val="13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Felhasználónév</w:t>
      </w:r>
    </w:p>
    <w:p w14:paraId="7DDE4243" w14:textId="32D67B9A" w:rsidR="14DD6BA0" w:rsidRDefault="14DD6BA0" w:rsidP="00104074">
      <w:pPr>
        <w:pStyle w:val="Listaszerbekezds"/>
        <w:keepLines/>
        <w:numPr>
          <w:ilvl w:val="0"/>
          <w:numId w:val="13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E‑mail cím</w:t>
      </w:r>
    </w:p>
    <w:p w14:paraId="4E2020C7" w14:textId="5904DEF7" w:rsidR="14DD6BA0" w:rsidRDefault="14DD6BA0" w:rsidP="00104074">
      <w:pPr>
        <w:pStyle w:val="Listaszerbekezds"/>
        <w:keepLines/>
        <w:numPr>
          <w:ilvl w:val="0"/>
          <w:numId w:val="13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Jelszó</w:t>
      </w:r>
    </w:p>
    <w:p w14:paraId="0BE6FC34" w14:textId="074D3412" w:rsidR="14DD6BA0" w:rsidRDefault="14DD6BA0" w:rsidP="00104074">
      <w:pPr>
        <w:keepLines/>
        <w:spacing w:before="210" w:after="210" w:line="300" w:lineRule="auto"/>
        <w:ind w:firstLine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>A megadott adatokat a program egy REST API-hoz (</w:t>
      </w:r>
      <w:hyperlink r:id="rId23">
        <w:r w:rsidRPr="55329C88">
          <w:rPr>
            <w:rStyle w:val="Hiperhivatkozs"/>
            <w:rFonts w:ascii="Consolas" w:eastAsia="Consolas" w:hAnsi="Consolas" w:cs="Consolas"/>
            <w:sz w:val="21"/>
            <w:szCs w:val="21"/>
            <w:u w:val="none"/>
          </w:rPr>
          <w:t>http://localhost:3000/register</w:t>
        </w:r>
      </w:hyperlink>
      <w:r w:rsidRPr="55329C88">
        <w:rPr>
          <w:rFonts w:ascii="Segoe UI" w:eastAsia="Segoe UI" w:hAnsi="Segoe UI" w:cs="Segoe UI"/>
          <w:sz w:val="21"/>
          <w:szCs w:val="21"/>
        </w:rPr>
        <w:t>) küldi, ahol a backend végzi a tényleges regisztrációt.</w:t>
      </w:r>
      <w:r>
        <w:br/>
      </w:r>
      <w:r w:rsidRPr="55329C88">
        <w:rPr>
          <w:rFonts w:ascii="Segoe UI" w:eastAsia="Segoe UI" w:hAnsi="Segoe UI" w:cs="Segoe UI"/>
          <w:sz w:val="21"/>
          <w:szCs w:val="21"/>
        </w:rPr>
        <w:t xml:space="preserve"> Sikeres regisztráció esetén a felhasználót értesíti, és törli a kitöltött mezőket.</w:t>
      </w:r>
    </w:p>
    <w:p w14:paraId="69148733" w14:textId="770756E5" w:rsidR="49280AAE" w:rsidRDefault="49280AAE" w:rsidP="00104074">
      <w:pPr>
        <w:keepLines/>
        <w:spacing w:before="210" w:after="210" w:line="240" w:lineRule="auto"/>
        <w:ind w:firstLine="0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A komponens főbb funkciói:</w:t>
      </w:r>
    </w:p>
    <w:p w14:paraId="3338996D" w14:textId="470B5EFA" w:rsidR="49280AAE" w:rsidRDefault="49280AAE" w:rsidP="00104074">
      <w:pPr>
        <w:pStyle w:val="Listaszerbekezds"/>
        <w:keepLines/>
        <w:numPr>
          <w:ilvl w:val="0"/>
          <w:numId w:val="11"/>
        </w:numPr>
        <w:spacing w:after="0" w:line="240" w:lineRule="auto"/>
        <w:jc w:val="both"/>
        <w:rPr>
          <w:rFonts w:ascii="Segoe UI" w:eastAsia="Segoe UI" w:hAnsi="Segoe UI" w:cs="Segoe UI"/>
          <w:sz w:val="21"/>
          <w:szCs w:val="21"/>
        </w:rPr>
      </w:pP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useState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hook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segítségével tárolja a három inputmező tartalmát.</w:t>
      </w:r>
    </w:p>
    <w:p w14:paraId="41314EC6" w14:textId="352A85BB" w:rsidR="49280AAE" w:rsidRDefault="49280AAE" w:rsidP="00104074">
      <w:pPr>
        <w:pStyle w:val="Listaszerbekezds"/>
        <w:keepLines/>
        <w:numPr>
          <w:ilvl w:val="0"/>
          <w:numId w:val="11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proofErr w:type="gramStart"/>
      <w:r w:rsidRPr="55329C88">
        <w:rPr>
          <w:rFonts w:ascii="Consolas" w:eastAsia="Consolas" w:hAnsi="Consolas" w:cs="Consolas"/>
          <w:sz w:val="21"/>
          <w:szCs w:val="21"/>
        </w:rPr>
        <w:t>handleChange</w:t>
      </w:r>
      <w:proofErr w:type="spellEnd"/>
      <w:r w:rsidRPr="55329C88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55329C88">
        <w:rPr>
          <w:rFonts w:ascii="Consolas" w:eastAsia="Consolas" w:hAnsi="Consolas" w:cs="Consolas"/>
          <w:sz w:val="21"/>
          <w:szCs w:val="21"/>
        </w:rPr>
        <w:t>)</w:t>
      </w:r>
      <w:r w:rsidRPr="55329C88">
        <w:rPr>
          <w:rFonts w:ascii="Segoe UI" w:eastAsia="Segoe UI" w:hAnsi="Segoe UI" w:cs="Segoe UI"/>
          <w:sz w:val="21"/>
          <w:szCs w:val="21"/>
        </w:rPr>
        <w:t xml:space="preserve"> függvény valós időben frissíti az űrlap adatait.</w:t>
      </w:r>
    </w:p>
    <w:p w14:paraId="60F0F8EE" w14:textId="4889A405" w:rsidR="49280AAE" w:rsidRDefault="49280AAE" w:rsidP="00104074">
      <w:pPr>
        <w:pStyle w:val="Listaszerbekezds"/>
        <w:keepLines/>
        <w:numPr>
          <w:ilvl w:val="0"/>
          <w:numId w:val="11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proofErr w:type="gramStart"/>
      <w:r w:rsidRPr="55329C88">
        <w:rPr>
          <w:rFonts w:ascii="Consolas" w:eastAsia="Consolas" w:hAnsi="Consolas" w:cs="Consolas"/>
          <w:sz w:val="21"/>
          <w:szCs w:val="21"/>
        </w:rPr>
        <w:t>handleSubmit</w:t>
      </w:r>
      <w:proofErr w:type="spellEnd"/>
      <w:r w:rsidRPr="55329C88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55329C88">
        <w:rPr>
          <w:rFonts w:ascii="Consolas" w:eastAsia="Consolas" w:hAnsi="Consolas" w:cs="Consolas"/>
          <w:sz w:val="21"/>
          <w:szCs w:val="21"/>
        </w:rPr>
        <w:t>)</w:t>
      </w:r>
      <w:r w:rsidRPr="55329C88">
        <w:rPr>
          <w:rFonts w:ascii="Segoe UI" w:eastAsia="Segoe UI" w:hAnsi="Segoe UI" w:cs="Segoe UI"/>
          <w:sz w:val="21"/>
          <w:szCs w:val="21"/>
        </w:rPr>
        <w:t xml:space="preserve"> függvény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axios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POST kérést küld JSON formátumban.</w:t>
      </w:r>
    </w:p>
    <w:p w14:paraId="1C49A56D" w14:textId="7830A95B" w:rsidR="49280AAE" w:rsidRDefault="49280AAE" w:rsidP="00104074">
      <w:pPr>
        <w:spacing w:before="210" w:after="21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>A program képes megkülönböztetni:</w:t>
      </w:r>
    </w:p>
    <w:p w14:paraId="28E70B56" w14:textId="6EC11A66" w:rsidR="49280AAE" w:rsidRDefault="49280AAE" w:rsidP="00104074">
      <w:pPr>
        <w:pStyle w:val="Listaszerbekezds"/>
        <w:numPr>
          <w:ilvl w:val="0"/>
          <w:numId w:val="12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szerverhibát</w:t>
      </w:r>
    </w:p>
    <w:p w14:paraId="2E03743C" w14:textId="380E335E" w:rsidR="49280AAE" w:rsidRDefault="49280AAE" w:rsidP="00104074">
      <w:pPr>
        <w:pStyle w:val="Listaszerbekezds"/>
        <w:numPr>
          <w:ilvl w:val="0"/>
          <w:numId w:val="12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validációs hibát</w:t>
      </w:r>
    </w:p>
    <w:p w14:paraId="180485A0" w14:textId="06C1C5E8" w:rsidR="49280AAE" w:rsidRDefault="49280AAE" w:rsidP="00104074">
      <w:pPr>
        <w:pStyle w:val="Listaszerbekezds"/>
        <w:numPr>
          <w:ilvl w:val="0"/>
          <w:numId w:val="12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ismeretlen hibát</w:t>
      </w:r>
    </w:p>
    <w:p w14:paraId="4569A76F" w14:textId="36408F67" w:rsidR="28127736" w:rsidRDefault="28127736" w:rsidP="00104074">
      <w:pPr>
        <w:spacing w:after="0"/>
        <w:jc w:val="both"/>
      </w:pP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Object.keys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(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formData</w:t>
      </w:r>
      <w:proofErr w:type="spellEnd"/>
      <w:proofErr w:type="gramStart"/>
      <w:r w:rsidRPr="55329C88">
        <w:rPr>
          <w:rFonts w:ascii="Segoe UI" w:eastAsia="Segoe UI" w:hAnsi="Segoe UI" w:cs="Segoe UI"/>
          <w:sz w:val="21"/>
          <w:szCs w:val="21"/>
        </w:rPr>
        <w:t>).map</w:t>
      </w:r>
      <w:proofErr w:type="gramEnd"/>
      <w:r w:rsidRPr="55329C88">
        <w:rPr>
          <w:rFonts w:ascii="Segoe UI" w:eastAsia="Segoe UI" w:hAnsi="Segoe UI" w:cs="Segoe UI"/>
          <w:sz w:val="21"/>
          <w:szCs w:val="21"/>
        </w:rPr>
        <w:t>(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key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=&gt; (</w:t>
      </w:r>
    </w:p>
    <w:p w14:paraId="763E1929" w14:textId="5BF4F392" w:rsidR="28127736" w:rsidRDefault="28127736" w:rsidP="00104074">
      <w:pPr>
        <w:spacing w:after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&lt;input</w:t>
      </w:r>
    </w:p>
    <w:p w14:paraId="1E06C2BC" w14:textId="4F94A2FB" w:rsidR="28127736" w:rsidRDefault="28127736" w:rsidP="00104074">
      <w:pPr>
        <w:spacing w:after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name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={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key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}</w:t>
      </w:r>
    </w:p>
    <w:p w14:paraId="127ECD10" w14:textId="6E49F845" w:rsidR="28127736" w:rsidRDefault="28127736" w:rsidP="00104074">
      <w:pPr>
        <w:spacing w:after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value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={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formData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[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key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]}</w:t>
      </w:r>
    </w:p>
    <w:p w14:paraId="5644E5DD" w14:textId="68D988B2" w:rsidR="28127736" w:rsidRDefault="28127736" w:rsidP="00104074">
      <w:pPr>
        <w:spacing w:after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onChange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={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handleChange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}</w:t>
      </w:r>
    </w:p>
    <w:p w14:paraId="62A89724" w14:textId="7BED2413" w:rsidR="28127736" w:rsidRDefault="28127736" w:rsidP="00104074">
      <w:pPr>
        <w:spacing w:after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/&gt;))</w:t>
      </w:r>
    </w:p>
    <w:p w14:paraId="72DDEF25" w14:textId="2DF2CE2B" w:rsidR="28127736" w:rsidRDefault="28127736" w:rsidP="00104074">
      <w:pPr>
        <w:spacing w:after="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>A program dinamikusan generálja az inputmezőket, így kevésbé ismétlődő a UI-kód.</w:t>
      </w:r>
    </w:p>
    <w:p w14:paraId="5DACB138" w14:textId="75E31834" w:rsidR="2594D847" w:rsidRDefault="2594D847" w:rsidP="00104074">
      <w:pPr>
        <w:spacing w:after="0" w:line="240" w:lineRule="auto"/>
        <w:ind w:firstLine="0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A másik fontos része az oldalunknak a bejelentkezés mert enélkül az oldal fő funkciói nem elérhetők:</w:t>
      </w:r>
    </w:p>
    <w:p w14:paraId="505BECFB" w14:textId="51716821" w:rsidR="5AEB3212" w:rsidRDefault="5AEB3212" w:rsidP="004E208E">
      <w:pPr>
        <w:pStyle w:val="Cmsor2"/>
        <w:rPr>
          <w:b/>
          <w:bCs/>
        </w:rPr>
      </w:pPr>
      <w:bookmarkStart w:id="21" w:name="_Toc227068280"/>
      <w:r w:rsidRPr="55329C88">
        <w:lastRenderedPageBreak/>
        <w:t>1</w:t>
      </w:r>
      <w:r w:rsidR="00A0400F">
        <w:t>)</w:t>
      </w:r>
      <w:r w:rsidRPr="55329C88">
        <w:t xml:space="preserve"> </w:t>
      </w:r>
      <w:proofErr w:type="spellStart"/>
      <w:r w:rsidRPr="55329C88">
        <w:t>Token</w:t>
      </w:r>
      <w:proofErr w:type="spellEnd"/>
      <w:r w:rsidRPr="55329C88">
        <w:t xml:space="preserve"> ellenőrzése induláskor</w:t>
      </w:r>
      <w:bookmarkEnd w:id="21"/>
    </w:p>
    <w:p w14:paraId="257D6D69" w14:textId="18F35DA3" w:rsidR="5AEB3212" w:rsidRDefault="5AEB3212" w:rsidP="00104074">
      <w:pPr>
        <w:spacing w:before="210" w:after="21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A komponens betöltésekor lefut egy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useEffect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, amely a böngésző </w:t>
      </w:r>
      <w:r w:rsidRPr="55329C88">
        <w:rPr>
          <w:rFonts w:ascii="Consolas" w:eastAsia="Consolas" w:hAnsi="Consolas" w:cs="Consolas"/>
          <w:sz w:val="21"/>
          <w:szCs w:val="21"/>
        </w:rPr>
        <w:t>localStorage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tárhelyéből beolvassa a korábban elmentett JWT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tokent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:</w:t>
      </w:r>
    </w:p>
    <w:p w14:paraId="6DA6B511" w14:textId="756FAC3F" w:rsidR="1A35A683" w:rsidRDefault="1A35A683" w:rsidP="00104074">
      <w:pPr>
        <w:spacing w:before="210" w:after="210" w:line="300" w:lineRule="auto"/>
        <w:ind w:firstLine="0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const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token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=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localStorage.getItem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('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token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');</w:t>
      </w:r>
    </w:p>
    <w:p w14:paraId="22E9BFF9" w14:textId="714F58AA" w:rsidR="1A35A683" w:rsidRDefault="1A35A683" w:rsidP="00104074">
      <w:pPr>
        <w:pStyle w:val="Listaszerbekezds"/>
        <w:numPr>
          <w:ilvl w:val="0"/>
          <w:numId w:val="10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Ha 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token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már létezik, akkor a felhasználó már be van jelentkezve.</w:t>
      </w:r>
    </w:p>
    <w:p w14:paraId="769B1C80" w14:textId="3208D7D7" w:rsidR="1A35A683" w:rsidRDefault="1A35A683" w:rsidP="00104074">
      <w:pPr>
        <w:pStyle w:val="Listaszerbekezds"/>
        <w:numPr>
          <w:ilvl w:val="0"/>
          <w:numId w:val="10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Ilyenkor nincs értelme újra beléptetni, ezért a program automatikusan átirányítja a főoldalra (</w:t>
      </w:r>
      <w:proofErr w:type="spellStart"/>
      <w:proofErr w:type="gramStart"/>
      <w:r w:rsidRPr="55329C88">
        <w:rPr>
          <w:rFonts w:ascii="Consolas" w:eastAsia="Consolas" w:hAnsi="Consolas" w:cs="Consolas"/>
          <w:sz w:val="21"/>
          <w:szCs w:val="21"/>
        </w:rPr>
        <w:t>navigate</w:t>
      </w:r>
      <w:proofErr w:type="spellEnd"/>
      <w:r w:rsidRPr="55329C88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55329C88">
        <w:rPr>
          <w:rFonts w:ascii="Consolas" w:eastAsia="Consolas" w:hAnsi="Consolas" w:cs="Consolas"/>
          <w:sz w:val="21"/>
          <w:szCs w:val="21"/>
        </w:rPr>
        <w:t>'/')</w:t>
      </w:r>
      <w:r w:rsidRPr="55329C88">
        <w:rPr>
          <w:rFonts w:ascii="Segoe UI" w:eastAsia="Segoe UI" w:hAnsi="Segoe UI" w:cs="Segoe UI"/>
          <w:sz w:val="21"/>
          <w:szCs w:val="21"/>
        </w:rPr>
        <w:t>).</w:t>
      </w:r>
    </w:p>
    <w:p w14:paraId="5D93DC36" w14:textId="03D8AB99" w:rsidR="1A35A683" w:rsidRDefault="1A35A683" w:rsidP="00104074">
      <w:pPr>
        <w:pStyle w:val="Listaszerbekezds"/>
        <w:numPr>
          <w:ilvl w:val="0"/>
          <w:numId w:val="10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Ez biztosítja a felhasználói élményt és megakadályozza, hogy a már bejelentkezett felhasználó a login oldalra lépjen.</w:t>
      </w:r>
    </w:p>
    <w:p w14:paraId="2DBD1E1A" w14:textId="62C07990" w:rsidR="1A35A683" w:rsidRDefault="1A35A683" w:rsidP="00104074">
      <w:pPr>
        <w:spacing w:before="210" w:after="21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>Ez a működés egyfajta "védelem", ami csak kijelentkezés után engedi újra elérni a bejelentkező felületet.</w:t>
      </w:r>
    </w:p>
    <w:p w14:paraId="16DF6311" w14:textId="3206D242" w:rsidR="1A35A683" w:rsidRPr="00A0400F" w:rsidRDefault="1A35A683" w:rsidP="00104074">
      <w:pPr>
        <w:spacing w:before="210" w:after="210" w:line="300" w:lineRule="auto"/>
        <w:ind w:firstLine="0"/>
        <w:jc w:val="both"/>
        <w:rPr>
          <w:rFonts w:ascii="Segoe UI" w:eastAsia="Segoe UI" w:hAnsi="Segoe UI" w:cs="Segoe UI"/>
          <w:sz w:val="26"/>
          <w:szCs w:val="26"/>
          <w:u w:val="single"/>
        </w:rPr>
      </w:pPr>
      <w:r w:rsidRPr="00A0400F">
        <w:rPr>
          <w:rFonts w:ascii="Segoe UI" w:eastAsia="Segoe UI" w:hAnsi="Segoe UI" w:cs="Segoe UI"/>
          <w:sz w:val="26"/>
          <w:szCs w:val="26"/>
          <w:u w:val="single"/>
        </w:rPr>
        <w:t>2</w:t>
      </w:r>
      <w:r w:rsidR="00A0400F">
        <w:rPr>
          <w:rFonts w:ascii="Segoe UI" w:eastAsia="Segoe UI" w:hAnsi="Segoe UI" w:cs="Segoe UI"/>
          <w:sz w:val="26"/>
          <w:szCs w:val="26"/>
          <w:u w:val="single"/>
        </w:rPr>
        <w:t>)</w:t>
      </w:r>
      <w:r w:rsidRPr="00A0400F">
        <w:rPr>
          <w:rFonts w:ascii="Segoe UI" w:eastAsia="Segoe UI" w:hAnsi="Segoe UI" w:cs="Segoe UI"/>
          <w:sz w:val="26"/>
          <w:szCs w:val="26"/>
          <w:u w:val="single"/>
        </w:rPr>
        <w:t xml:space="preserve"> Állapotkezelés - </w:t>
      </w:r>
      <w:proofErr w:type="spellStart"/>
      <w:r w:rsidRPr="00A0400F">
        <w:rPr>
          <w:rFonts w:ascii="Segoe UI" w:eastAsia="Segoe UI" w:hAnsi="Segoe UI" w:cs="Segoe UI"/>
          <w:sz w:val="26"/>
          <w:szCs w:val="26"/>
          <w:u w:val="single"/>
        </w:rPr>
        <w:t>usestate</w:t>
      </w:r>
      <w:proofErr w:type="spellEnd"/>
    </w:p>
    <w:p w14:paraId="20F57F0D" w14:textId="1341BE21" w:rsidR="1A35A683" w:rsidRDefault="1A35A683" w:rsidP="00104074">
      <w:pPr>
        <w:spacing w:after="0" w:line="300" w:lineRule="auto"/>
        <w:jc w:val="both"/>
        <w:rPr>
          <w:rFonts w:ascii="Segoe UI" w:eastAsia="Segoe UI" w:hAnsi="Segoe UI" w:cs="Segoe UI"/>
          <w:sz w:val="22"/>
        </w:rPr>
      </w:pPr>
      <w:r w:rsidRPr="55329C88">
        <w:rPr>
          <w:rFonts w:ascii="Segoe UI" w:eastAsia="Segoe UI" w:hAnsi="Segoe UI" w:cs="Segoe UI"/>
          <w:sz w:val="22"/>
        </w:rPr>
        <w:t>A komponens két mezőt kezel, amelyeket a felhasználó tölt ki:</w:t>
      </w:r>
    </w:p>
    <w:p w14:paraId="76A27A33" w14:textId="3C98A658" w:rsidR="1A35A683" w:rsidRDefault="1A35A683" w:rsidP="00104074">
      <w:pPr>
        <w:spacing w:after="0"/>
        <w:jc w:val="both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>{</w:t>
      </w:r>
    </w:p>
    <w:p w14:paraId="2641DCE9" w14:textId="0CF3B9EE" w:rsidR="1A35A683" w:rsidRDefault="1A35A683" w:rsidP="00104074">
      <w:pPr>
        <w:spacing w:after="0"/>
        <w:jc w:val="both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 xml:space="preserve">  </w:t>
      </w:r>
      <w:proofErr w:type="spellStart"/>
      <w:r w:rsidRPr="55329C88">
        <w:rPr>
          <w:rFonts w:ascii="Segoe UI" w:eastAsia="Segoe UI" w:hAnsi="Segoe UI" w:cs="Segoe UI"/>
          <w:sz w:val="20"/>
          <w:szCs w:val="20"/>
        </w:rPr>
        <w:t>azonosito</w:t>
      </w:r>
      <w:proofErr w:type="spellEnd"/>
      <w:r w:rsidRPr="55329C88">
        <w:rPr>
          <w:rFonts w:ascii="Segoe UI" w:eastAsia="Segoe UI" w:hAnsi="Segoe UI" w:cs="Segoe UI"/>
          <w:sz w:val="20"/>
          <w:szCs w:val="20"/>
        </w:rPr>
        <w:t>: "</w:t>
      </w:r>
      <w:proofErr w:type="gramStart"/>
      <w:r w:rsidRPr="55329C88">
        <w:rPr>
          <w:rFonts w:ascii="Segoe UI" w:eastAsia="Segoe UI" w:hAnsi="Segoe UI" w:cs="Segoe UI"/>
          <w:sz w:val="20"/>
          <w:szCs w:val="20"/>
        </w:rPr>
        <w:t xml:space="preserve">",   </w:t>
      </w:r>
      <w:proofErr w:type="gramEnd"/>
      <w:r w:rsidRPr="55329C88">
        <w:rPr>
          <w:rFonts w:ascii="Segoe UI" w:eastAsia="Segoe UI" w:hAnsi="Segoe UI" w:cs="Segoe UI"/>
          <w:sz w:val="20"/>
          <w:szCs w:val="20"/>
        </w:rPr>
        <w:t>// lehet e-mail vagy felhasználónév</w:t>
      </w:r>
    </w:p>
    <w:p w14:paraId="62981915" w14:textId="504D321E" w:rsidR="1A35A683" w:rsidRDefault="1A35A683" w:rsidP="00104074">
      <w:pPr>
        <w:spacing w:after="0"/>
        <w:jc w:val="both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 xml:space="preserve">  </w:t>
      </w:r>
      <w:proofErr w:type="spellStart"/>
      <w:r w:rsidRPr="55329C88">
        <w:rPr>
          <w:rFonts w:ascii="Segoe UI" w:eastAsia="Segoe UI" w:hAnsi="Segoe UI" w:cs="Segoe UI"/>
          <w:sz w:val="20"/>
          <w:szCs w:val="20"/>
        </w:rPr>
        <w:t>jelszo</w:t>
      </w:r>
      <w:proofErr w:type="spellEnd"/>
      <w:r w:rsidRPr="55329C88">
        <w:rPr>
          <w:rFonts w:ascii="Segoe UI" w:eastAsia="Segoe UI" w:hAnsi="Segoe UI" w:cs="Segoe UI"/>
          <w:sz w:val="20"/>
          <w:szCs w:val="20"/>
        </w:rPr>
        <w:t>: ""       // a felhasználó belépési jelszava</w:t>
      </w:r>
    </w:p>
    <w:p w14:paraId="1BAF7526" w14:textId="18B9F4F6" w:rsidR="1A35A683" w:rsidRDefault="1A35A683" w:rsidP="00104074">
      <w:pPr>
        <w:spacing w:after="0"/>
        <w:jc w:val="both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>}</w:t>
      </w:r>
    </w:p>
    <w:p w14:paraId="0A9E7B41" w14:textId="1991D389" w:rsidR="1A35A683" w:rsidRDefault="1A35A683" w:rsidP="00104074">
      <w:pPr>
        <w:spacing w:after="0" w:line="300" w:lineRule="auto"/>
        <w:ind w:left="340" w:firstLine="0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useState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gondoskodik arról, hogy az inputmezők értékei mindig összhangban legyenek 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React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állapotával. Minden beviteli változás azonnal frissíti 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state-et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. Így 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handleSubmit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mindig a legfrissebb adatot küldi el a backendnek.</w:t>
      </w:r>
    </w:p>
    <w:p w14:paraId="454E522A" w14:textId="75B7F924" w:rsidR="55329C88" w:rsidRDefault="55329C88" w:rsidP="004E208E">
      <w:pPr>
        <w:pStyle w:val="Cmsor2"/>
        <w:rPr>
          <w:b/>
          <w:bCs/>
        </w:rPr>
      </w:pPr>
      <w:bookmarkStart w:id="22" w:name="_Toc227068281"/>
      <w:r w:rsidRPr="55329C88">
        <w:lastRenderedPageBreak/>
        <w:t xml:space="preserve">3. </w:t>
      </w:r>
      <w:r w:rsidR="4D2E9F69" w:rsidRPr="55329C88">
        <w:t xml:space="preserve">Input kezelés- </w:t>
      </w:r>
      <w:proofErr w:type="spellStart"/>
      <w:r w:rsidR="4D2E9F69" w:rsidRPr="55329C88">
        <w:t>handleChange</w:t>
      </w:r>
      <w:bookmarkEnd w:id="22"/>
      <w:proofErr w:type="spellEnd"/>
    </w:p>
    <w:p w14:paraId="76C67DD2" w14:textId="6C71628B" w:rsidR="4D2E9F69" w:rsidRDefault="4D2E9F69" w:rsidP="00104074">
      <w:pPr>
        <w:spacing w:before="210" w:after="21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handleChange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függvény felelős azért, hogy a felhasználó által beírt adatok bekerüljenek 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formData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objektumba.</w:t>
      </w:r>
    </w:p>
    <w:p w14:paraId="2DEF8751" w14:textId="02274FE2" w:rsidR="4D2E9F69" w:rsidRDefault="4D2E9F69" w:rsidP="00104074">
      <w:pPr>
        <w:spacing w:before="210" w:after="210" w:line="300" w:lineRule="auto"/>
        <w:jc w:val="both"/>
      </w:pPr>
      <w:r w:rsidRPr="55329C88">
        <w:rPr>
          <w:rFonts w:ascii="Segoe UI" w:eastAsia="Segoe UI" w:hAnsi="Segoe UI" w:cs="Segoe UI"/>
          <w:sz w:val="21"/>
          <w:szCs w:val="21"/>
        </w:rPr>
        <w:t>Működése:</w:t>
      </w:r>
    </w:p>
    <w:p w14:paraId="5E09B27B" w14:textId="020C85C7" w:rsidR="4D2E9F69" w:rsidRDefault="4D2E9F69" w:rsidP="00104074">
      <w:pPr>
        <w:pStyle w:val="Listaszerbekezds"/>
        <w:numPr>
          <w:ilvl w:val="0"/>
          <w:numId w:val="9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Kinyeri az esemény objektumból (</w:t>
      </w:r>
      <w:proofErr w:type="spellStart"/>
      <w:proofErr w:type="gramStart"/>
      <w:r w:rsidRPr="55329C88">
        <w:rPr>
          <w:rFonts w:ascii="Consolas" w:eastAsia="Consolas" w:hAnsi="Consolas" w:cs="Consolas"/>
          <w:sz w:val="21"/>
          <w:szCs w:val="21"/>
        </w:rPr>
        <w:t>e.target</w:t>
      </w:r>
      <w:proofErr w:type="spellEnd"/>
      <w:proofErr w:type="gramEnd"/>
      <w:r w:rsidRPr="55329C88">
        <w:rPr>
          <w:rFonts w:ascii="Segoe UI" w:eastAsia="Segoe UI" w:hAnsi="Segoe UI" w:cs="Segoe UI"/>
          <w:sz w:val="21"/>
          <w:szCs w:val="21"/>
        </w:rPr>
        <w:t xml:space="preserve">) 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name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és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value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értékeket</w:t>
      </w:r>
    </w:p>
    <w:p w14:paraId="5286B6A6" w14:textId="500BEE7E" w:rsidR="4D2E9F69" w:rsidRDefault="4D2E9F69" w:rsidP="00104074">
      <w:pPr>
        <w:pStyle w:val="Listaszerbekezds"/>
        <w:numPr>
          <w:ilvl w:val="0"/>
          <w:numId w:val="9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r w:rsidRPr="55329C88">
        <w:rPr>
          <w:rFonts w:ascii="Consolas" w:eastAsia="Consolas" w:hAnsi="Consolas" w:cs="Consolas"/>
          <w:sz w:val="21"/>
          <w:szCs w:val="21"/>
        </w:rPr>
        <w:t>name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mező alapján tudja, melyik inputhoz tartozik a változás</w:t>
      </w:r>
    </w:p>
    <w:p w14:paraId="1F9BD137" w14:textId="46BB1B23" w:rsidR="4D2E9F69" w:rsidRDefault="4D2E9F69" w:rsidP="00104074">
      <w:pPr>
        <w:pStyle w:val="Listaszerbekezds"/>
        <w:numPr>
          <w:ilvl w:val="0"/>
          <w:numId w:val="9"/>
        </w:numPr>
        <w:spacing w:after="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state-et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úgy frissíti, hogy a másik mező változatlan maradjon</w:t>
      </w:r>
    </w:p>
    <w:p w14:paraId="312A9F9C" w14:textId="2E4C04F6" w:rsidR="4D2E9F69" w:rsidRDefault="4D2E9F69" w:rsidP="00104074">
      <w:pPr>
        <w:spacing w:before="210" w:after="210" w:line="300" w:lineRule="auto"/>
        <w:jc w:val="both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Ez biztosítja a "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controlled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input" működést: az input mindig 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state-ből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 xml:space="preserve"> kapja az értékét, és minden változás visszaíródik a </w:t>
      </w:r>
      <w:proofErr w:type="spellStart"/>
      <w:r w:rsidRPr="55329C88">
        <w:rPr>
          <w:rFonts w:ascii="Segoe UI" w:eastAsia="Segoe UI" w:hAnsi="Segoe UI" w:cs="Segoe UI"/>
          <w:sz w:val="21"/>
          <w:szCs w:val="21"/>
        </w:rPr>
        <w:t>state</w:t>
      </w:r>
      <w:proofErr w:type="spellEnd"/>
      <w:r w:rsidRPr="55329C88">
        <w:rPr>
          <w:rFonts w:ascii="Segoe UI" w:eastAsia="Segoe UI" w:hAnsi="Segoe UI" w:cs="Segoe UI"/>
          <w:sz w:val="21"/>
          <w:szCs w:val="21"/>
        </w:rPr>
        <w:t>-be.</w:t>
      </w:r>
    </w:p>
    <w:p w14:paraId="53ED7BD2" w14:textId="02640C0C" w:rsidR="4D2E9F69" w:rsidRDefault="4D2E9F69" w:rsidP="004E208E">
      <w:pPr>
        <w:pStyle w:val="Cmsor2"/>
        <w:rPr>
          <w:b/>
          <w:bCs/>
        </w:rPr>
      </w:pPr>
      <w:bookmarkStart w:id="23" w:name="_Toc227068282"/>
      <w:r w:rsidRPr="55329C88">
        <w:lastRenderedPageBreak/>
        <w:t xml:space="preserve">4. Bejelentkezés folyamata – </w:t>
      </w:r>
      <w:proofErr w:type="spellStart"/>
      <w:r w:rsidRPr="55329C88">
        <w:t>handleSubmit</w:t>
      </w:r>
      <w:bookmarkEnd w:id="23"/>
      <w:proofErr w:type="spellEnd"/>
    </w:p>
    <w:p w14:paraId="314A6696" w14:textId="69A9EC2C" w:rsidR="4D2E9F69" w:rsidRDefault="4D2E9F69" w:rsidP="00104074">
      <w:pPr>
        <w:spacing w:before="210" w:after="210" w:line="240" w:lineRule="auto"/>
        <w:jc w:val="both"/>
        <w:rPr>
          <w:rFonts w:ascii="Segoe UI" w:eastAsia="Segoe UI" w:hAnsi="Segoe UI" w:cs="Segoe UI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color w:val="000000" w:themeColor="text1"/>
          <w:sz w:val="22"/>
        </w:rPr>
        <w:t>Ez a legösszetettebb funkció, lépései:</w:t>
      </w:r>
    </w:p>
    <w:p w14:paraId="6D08797E" w14:textId="154CABCD" w:rsidR="4D2E9F69" w:rsidRDefault="4D2E9F69" w:rsidP="00104074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ind w:firstLine="340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24" w:name="_Toc227068283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1) Mezőellenőrzés</w:t>
      </w:r>
      <w:bookmarkEnd w:id="24"/>
    </w:p>
    <w:p w14:paraId="3048B67F" w14:textId="01ABEFA6" w:rsidR="4D2E9F69" w:rsidRDefault="4D2E9F69" w:rsidP="00104074">
      <w:pPr>
        <w:pStyle w:val="Listaszerbekezds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program megnézi, hogy egyik mező sem üres.</w:t>
      </w:r>
    </w:p>
    <w:p w14:paraId="5228EFF8" w14:textId="7BD468F6" w:rsidR="4D2E9F69" w:rsidRDefault="4D2E9F69" w:rsidP="00104074">
      <w:pPr>
        <w:pStyle w:val="Listaszerbekezds"/>
        <w:numPr>
          <w:ilvl w:val="0"/>
          <w:numId w:val="8"/>
        </w:numPr>
        <w:spacing w:after="0" w:line="240" w:lineRule="auto"/>
        <w:contextualSpacing w:val="0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Ha bármelyik hiányzik → azonnali </w:t>
      </w: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alert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és a folyamat leáll.</w:t>
      </w:r>
    </w:p>
    <w:p w14:paraId="73B5134B" w14:textId="6E5345AC" w:rsidR="00C37538" w:rsidRDefault="00C37538" w:rsidP="00104074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r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 xml:space="preserve">     </w:t>
      </w:r>
      <w:bookmarkStart w:id="25" w:name="_Toc227068284"/>
      <w:r w:rsidR="4D2E9F69"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 xml:space="preserve">2) </w:t>
      </w:r>
      <w:proofErr w:type="spellStart"/>
      <w:r w:rsidR="4D2E9F69"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Axios</w:t>
      </w:r>
      <w:proofErr w:type="spellEnd"/>
      <w:r w:rsidR="4D2E9F69"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 xml:space="preserve"> POST kérés</w:t>
      </w:r>
      <w:bookmarkEnd w:id="25"/>
    </w:p>
    <w:p w14:paraId="75258696" w14:textId="7D5CFF24" w:rsidR="4D2E9F69" w:rsidRPr="00C37538" w:rsidRDefault="4D2E9F69" w:rsidP="00104074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ind w:firstLine="708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26" w:name="_Toc227068285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A beírt adatok JSON formátumban kerülnek elküldésre:</w:t>
      </w:r>
      <w:bookmarkEnd w:id="26"/>
    </w:p>
    <w:p w14:paraId="2D465308" w14:textId="187993E9" w:rsidR="00C37538" w:rsidRDefault="4D2E9F69" w:rsidP="00104074">
      <w:pPr>
        <w:pStyle w:val="Cmsor3"/>
        <w:keepNext w:val="0"/>
        <w:keepLines w:val="0"/>
        <w:numPr>
          <w:ilvl w:val="0"/>
          <w:numId w:val="0"/>
        </w:numPr>
        <w:spacing w:before="80" w:after="80" w:line="240" w:lineRule="auto"/>
        <w:ind w:left="720"/>
        <w:jc w:val="both"/>
      </w:pPr>
      <w:bookmarkStart w:id="27" w:name="_Toc227068286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POST</w:t>
      </w:r>
      <w:r w:rsidRPr="55329C88">
        <w:rPr>
          <w:rFonts w:ascii="Consolas" w:eastAsia="Consolas" w:hAnsi="Consolas" w:cs="Consolas"/>
          <w:b w:val="0"/>
          <w:bCs w:val="0"/>
          <w:sz w:val="21"/>
          <w:szCs w:val="21"/>
        </w:rPr>
        <w:t xml:space="preserve"> </w:t>
      </w:r>
      <w:hyperlink r:id="rId24">
        <w:r w:rsidRPr="55329C88">
          <w:rPr>
            <w:rStyle w:val="Hiperhivatkozs"/>
            <w:rFonts w:ascii="Consolas" w:eastAsia="Consolas" w:hAnsi="Consolas" w:cs="Consolas"/>
            <w:b w:val="0"/>
            <w:bCs w:val="0"/>
            <w:sz w:val="21"/>
            <w:szCs w:val="21"/>
          </w:rPr>
          <w:t>http://localhost:3000/login</w:t>
        </w:r>
        <w:bookmarkEnd w:id="27"/>
      </w:hyperlink>
    </w:p>
    <w:p w14:paraId="6F16E718" w14:textId="1AC90815" w:rsidR="00C37538" w:rsidRPr="00976B3C" w:rsidRDefault="00976B3C" w:rsidP="004E208E">
      <w:pPr>
        <w:pStyle w:val="Cmsor2"/>
      </w:pPr>
      <w:bookmarkStart w:id="28" w:name="_Toc227068287"/>
      <w:r>
        <w:lastRenderedPageBreak/>
        <w:t>5</w:t>
      </w:r>
      <w:r w:rsidR="00C37538" w:rsidRPr="00976B3C">
        <w:t>) Sikeres bejelentkezés esetén</w:t>
      </w:r>
      <w:bookmarkEnd w:id="28"/>
    </w:p>
    <w:p w14:paraId="5CAC7E00" w14:textId="107B8136" w:rsidR="00C37538" w:rsidRDefault="00C37538" w:rsidP="00104074">
      <w:pPr>
        <w:pStyle w:val="Cmsor3"/>
        <w:numPr>
          <w:ilvl w:val="0"/>
          <w:numId w:val="0"/>
        </w:numPr>
        <w:spacing w:before="210" w:after="210" w:line="240" w:lineRule="auto"/>
        <w:ind w:left="720" w:firstLine="69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29" w:name="_Toc227068288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A backend </w:t>
      </w:r>
      <w:proofErr w:type="spellStart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tokennel</w:t>
      </w:r>
      <w:proofErr w:type="spell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 válaszol.</w:t>
      </w:r>
      <w:bookmarkEnd w:id="29"/>
    </w:p>
    <w:p w14:paraId="606AB09F" w14:textId="77777777" w:rsidR="00C37538" w:rsidRDefault="00C37538" w:rsidP="00104074">
      <w:pPr>
        <w:pStyle w:val="Cmsor3"/>
        <w:numPr>
          <w:ilvl w:val="0"/>
          <w:numId w:val="0"/>
        </w:numPr>
        <w:spacing w:before="210" w:after="210" w:line="240" w:lineRule="auto"/>
        <w:ind w:left="720" w:firstLine="69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0" w:name="_Toc227068289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A program:</w:t>
      </w:r>
      <w:bookmarkEnd w:id="30"/>
    </w:p>
    <w:p w14:paraId="7806AFCE" w14:textId="53AABE25" w:rsidR="00C37538" w:rsidRDefault="00C37538" w:rsidP="00104074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1" w:name="_Toc227068290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A JWT </w:t>
      </w:r>
      <w:proofErr w:type="spellStart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tokent</w:t>
      </w:r>
      <w:proofErr w:type="spell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 eltárolja a </w:t>
      </w:r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localStorage</w:t>
      </w:r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-ben → így marad bejelentkezve</w:t>
      </w:r>
      <w:bookmarkEnd w:id="31"/>
    </w:p>
    <w:p w14:paraId="33936F31" w14:textId="3D8975BC" w:rsidR="00C37538" w:rsidRDefault="00C37538" w:rsidP="00104074">
      <w:pPr>
        <w:pStyle w:val="Cmsor3"/>
        <w:numPr>
          <w:ilvl w:val="0"/>
          <w:numId w:val="0"/>
        </w:numPr>
        <w:spacing w:before="0" w:after="0" w:line="240" w:lineRule="auto"/>
        <w:ind w:left="141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2" w:name="_Toc227068291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ha a backend </w:t>
      </w:r>
      <w:proofErr w:type="spellStart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user</w:t>
      </w:r>
      <w:proofErr w:type="spell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 adatokat is küld, azok is mentésre kerülnek (</w:t>
      </w:r>
      <w:proofErr w:type="spellStart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felhasznév</w:t>
      </w:r>
      <w:proofErr w:type="spell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, </w:t>
      </w:r>
      <w:proofErr w:type="gramStart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ID,</w:t>
      </w:r>
      <w:proofErr w:type="gram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 stb.)</w:t>
      </w:r>
      <w:bookmarkEnd w:id="32"/>
    </w:p>
    <w:p w14:paraId="3A1D804B" w14:textId="5B2C8D58" w:rsidR="00C37538" w:rsidRDefault="00C37538" w:rsidP="00104074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3" w:name="_Toc227068292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kiírja a szerver üzenetét (</w:t>
      </w:r>
      <w:proofErr w:type="spellStart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alert</w:t>
      </w:r>
      <w:proofErr w:type="spellEnd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)</w:t>
      </w:r>
      <w:bookmarkEnd w:id="33"/>
    </w:p>
    <w:p w14:paraId="18CFA0C1" w14:textId="6F5B02B8" w:rsidR="00C37538" w:rsidRDefault="00C37538" w:rsidP="00104074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jc w:val="both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4" w:name="_Toc227068293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törli az input mezők tartalmát</w:t>
      </w:r>
      <w:bookmarkEnd w:id="34"/>
    </w:p>
    <w:p w14:paraId="03C1E908" w14:textId="1E563D1C" w:rsidR="000334B0" w:rsidRPr="000334B0" w:rsidRDefault="00C37538" w:rsidP="00104074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jc w:val="both"/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</w:pPr>
      <w:bookmarkStart w:id="35" w:name="_Toc227068294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átirányítja a felhasználót a főoldalra: </w:t>
      </w:r>
      <w:proofErr w:type="spellStart"/>
      <w:proofErr w:type="gramStart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navigate</w:t>
      </w:r>
      <w:proofErr w:type="spellEnd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(</w:t>
      </w:r>
      <w:proofErr w:type="gramEnd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'/')</w:t>
      </w:r>
      <w:bookmarkEnd w:id="35"/>
    </w:p>
    <w:p w14:paraId="4C42C70B" w14:textId="350737A3" w:rsidR="00C37538" w:rsidRPr="00C37538" w:rsidRDefault="00976B3C" w:rsidP="00104074">
      <w:pPr>
        <w:pStyle w:val="Cmsor3"/>
        <w:numPr>
          <w:ilvl w:val="0"/>
          <w:numId w:val="0"/>
        </w:numPr>
        <w:spacing w:before="246" w:after="246" w:line="300" w:lineRule="auto"/>
        <w:ind w:left="720" w:hanging="720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36" w:name="_Toc227068295"/>
      <w:r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6</w:t>
      </w:r>
      <w:r w:rsidR="00C37538" w:rsidRPr="00976B3C">
        <w:rPr>
          <w:rFonts w:ascii="Segoe UI" w:eastAsia="Segoe UI" w:hAnsi="Segoe UI" w:cs="Segoe UI"/>
          <w:b w:val="0"/>
          <w:bCs w:val="0"/>
          <w:color w:val="000000" w:themeColor="text1"/>
          <w:szCs w:val="24"/>
          <w:u w:val="single"/>
        </w:rPr>
        <w:t xml:space="preserve">) </w:t>
      </w:r>
      <w:r w:rsidR="00C37538" w:rsidRPr="00976B3C">
        <w:rPr>
          <w:rFonts w:ascii="Segoe UI" w:eastAsia="Segoe UI" w:hAnsi="Segoe UI" w:cs="Segoe UI"/>
          <w:b w:val="0"/>
          <w:bCs w:val="0"/>
          <w:color w:val="000000" w:themeColor="text1"/>
          <w:sz w:val="26"/>
          <w:szCs w:val="26"/>
          <w:u w:val="single"/>
        </w:rPr>
        <w:t>Sikertelen bejelentkezés esetén</w:t>
      </w:r>
      <w:bookmarkEnd w:id="36"/>
    </w:p>
    <w:p w14:paraId="38DAC956" w14:textId="433B2FB3" w:rsidR="00C37538" w:rsidRDefault="00C37538" w:rsidP="00104074">
      <w:pPr>
        <w:pStyle w:val="Listaszerbekezds"/>
        <w:keepLines/>
        <w:numPr>
          <w:ilvl w:val="0"/>
          <w:numId w:val="5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backend által küldött hibaüzenetet kiírja (</w:t>
      </w: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alert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)</w:t>
      </w:r>
    </w:p>
    <w:p w14:paraId="3C6AC800" w14:textId="3D529A85" w:rsidR="00C37538" w:rsidRDefault="00C37538" w:rsidP="00104074">
      <w:pPr>
        <w:pStyle w:val="Listaszerbekezds"/>
        <w:keepLines/>
        <w:numPr>
          <w:ilvl w:val="0"/>
          <w:numId w:val="5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Semmi nem változik a </w:t>
      </w:r>
      <w:proofErr w:type="spellStart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state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-ben</w:t>
      </w:r>
    </w:p>
    <w:p w14:paraId="0389BBC7" w14:textId="7D40FD96" w:rsidR="00C37538" w:rsidRDefault="00976B3C" w:rsidP="004E208E">
      <w:pPr>
        <w:pStyle w:val="Cmsor2"/>
        <w:rPr>
          <w:b/>
          <w:bCs/>
        </w:rPr>
      </w:pPr>
      <w:bookmarkStart w:id="37" w:name="_Toc227068296"/>
      <w:r>
        <w:lastRenderedPageBreak/>
        <w:t>7)</w:t>
      </w:r>
      <w:r w:rsidR="00C37538" w:rsidRPr="55329C88">
        <w:t xml:space="preserve"> Felhasználói felület (UI)</w:t>
      </w:r>
      <w:bookmarkEnd w:id="37"/>
    </w:p>
    <w:p w14:paraId="55F56914" w14:textId="7413D7E3" w:rsidR="00C37538" w:rsidRDefault="00C37538" w:rsidP="00104074">
      <w:pPr>
        <w:keepLines/>
        <w:spacing w:before="210" w:after="21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komponens egy letisztult, három elemből álló bejelentkezési űrlapot jelenít meg:</w:t>
      </w:r>
    </w:p>
    <w:p w14:paraId="42CD0F6A" w14:textId="0BEBB7C2" w:rsidR="00C37538" w:rsidRDefault="00C37538" w:rsidP="00104074">
      <w:pPr>
        <w:pStyle w:val="Cmsor3"/>
        <w:numPr>
          <w:ilvl w:val="0"/>
          <w:numId w:val="0"/>
        </w:numPr>
        <w:spacing w:before="246" w:after="246" w:line="300" w:lineRule="auto"/>
        <w:ind w:firstLine="680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38" w:name="_Toc227068297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1) Azonosító mező</w:t>
      </w:r>
      <w:bookmarkEnd w:id="38"/>
    </w:p>
    <w:p w14:paraId="4FD5259B" w14:textId="23928243" w:rsidR="00C37538" w:rsidRDefault="00C37538" w:rsidP="00104074">
      <w:pPr>
        <w:pStyle w:val="Listaszerbekezds"/>
        <w:keepLines/>
        <w:numPr>
          <w:ilvl w:val="0"/>
          <w:numId w:val="4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felhasználónév vagy e-mail egyaránt megadható</w:t>
      </w:r>
    </w:p>
    <w:p w14:paraId="3F108BD1" w14:textId="0DF1FF56" w:rsidR="00C37538" w:rsidRDefault="00C37538" w:rsidP="00104074">
      <w:pPr>
        <w:pStyle w:val="Listaszerbekezds"/>
        <w:keepLines/>
        <w:numPr>
          <w:ilvl w:val="0"/>
          <w:numId w:val="4"/>
        </w:numPr>
        <w:spacing w:after="0" w:line="300" w:lineRule="auto"/>
        <w:jc w:val="both"/>
        <w:rPr>
          <w:rFonts w:ascii="Consolas" w:eastAsia="Consolas" w:hAnsi="Consolas" w:cs="Consolas"/>
          <w:color w:val="000000" w:themeColor="text1"/>
          <w:sz w:val="21"/>
          <w:szCs w:val="21"/>
        </w:rPr>
      </w:pP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type</w:t>
      </w:r>
      <w:proofErr w:type="spellEnd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="text"</w:t>
      </w:r>
    </w:p>
    <w:p w14:paraId="78D0A8F7" w14:textId="5CE4C73B" w:rsidR="00C37538" w:rsidRDefault="00C37538" w:rsidP="00104074">
      <w:pPr>
        <w:pStyle w:val="Listaszerbekezds"/>
        <w:keepLines/>
        <w:numPr>
          <w:ilvl w:val="0"/>
          <w:numId w:val="4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Cs w:val="24"/>
        </w:rPr>
      </w:pPr>
      <w:proofErr w:type="spellStart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placeholder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: </w:t>
      </w:r>
      <w:r w:rsidRPr="55329C88"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  <w:t>"E-mail vagy felhasználónév"</w:t>
      </w:r>
    </w:p>
    <w:p w14:paraId="77EEF5FA" w14:textId="77CC442B" w:rsidR="00C37538" w:rsidRDefault="00C37538" w:rsidP="00104074">
      <w:pPr>
        <w:keepLines/>
        <w:spacing w:after="0" w:line="300" w:lineRule="auto"/>
        <w:ind w:firstLine="680"/>
        <w:jc w:val="both"/>
        <w:rPr>
          <w:rFonts w:ascii="Segoe UI" w:eastAsia="Segoe UI" w:hAnsi="Segoe UI" w:cs="Segoe UI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color w:val="000000" w:themeColor="text1"/>
          <w:szCs w:val="24"/>
        </w:rPr>
        <w:t>2) Jelszó mező</w:t>
      </w:r>
    </w:p>
    <w:p w14:paraId="255F678A" w14:textId="1F27A7CB" w:rsidR="00C37538" w:rsidRDefault="00C37538" w:rsidP="00104074">
      <w:pPr>
        <w:pStyle w:val="Listaszerbekezds"/>
        <w:keepLines/>
        <w:numPr>
          <w:ilvl w:val="0"/>
          <w:numId w:val="3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type</w:t>
      </w:r>
      <w:proofErr w:type="spellEnd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="</w:t>
      </w: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password</w:t>
      </w:r>
      <w:proofErr w:type="spellEnd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"</w:t>
      </w: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→ elrejti a beírt karaktereket</w:t>
      </w:r>
    </w:p>
    <w:p w14:paraId="5813EC61" w14:textId="39D1954A" w:rsidR="00C37538" w:rsidRDefault="00C37538" w:rsidP="00104074">
      <w:pPr>
        <w:pStyle w:val="Listaszerbekezds"/>
        <w:keepLines/>
        <w:numPr>
          <w:ilvl w:val="0"/>
          <w:numId w:val="3"/>
        </w:numPr>
        <w:spacing w:after="0" w:line="300" w:lineRule="auto"/>
        <w:jc w:val="both"/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</w:pPr>
      <w:proofErr w:type="spellStart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placeholder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: </w:t>
      </w:r>
      <w:r w:rsidRPr="55329C88"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  <w:t>"Jelszó"</w:t>
      </w:r>
    </w:p>
    <w:p w14:paraId="0F601783" w14:textId="73C492FC" w:rsidR="00C37538" w:rsidRDefault="00C37538" w:rsidP="00104074">
      <w:pPr>
        <w:pStyle w:val="Cmsor3"/>
        <w:numPr>
          <w:ilvl w:val="0"/>
          <w:numId w:val="0"/>
        </w:numPr>
        <w:spacing w:before="246" w:after="246" w:line="300" w:lineRule="auto"/>
        <w:ind w:firstLine="680"/>
        <w:jc w:val="both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39" w:name="_Toc227068298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3) Bejelentkezés gomb</w:t>
      </w:r>
      <w:bookmarkEnd w:id="39"/>
    </w:p>
    <w:p w14:paraId="7472C0FF" w14:textId="77777777" w:rsidR="00C37538" w:rsidRDefault="00C37538" w:rsidP="00104074">
      <w:pPr>
        <w:pStyle w:val="Listaszerbekezds"/>
        <w:keepLines/>
        <w:numPr>
          <w:ilvl w:val="0"/>
          <w:numId w:val="2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megnyomásakor meghívja a </w:t>
      </w:r>
      <w:proofErr w:type="spellStart"/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handleSubmit</w:t>
      </w:r>
      <w:proofErr w:type="spellEnd"/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függvényt</w:t>
      </w:r>
    </w:p>
    <w:p w14:paraId="7162F09E" w14:textId="77777777" w:rsidR="00C37538" w:rsidRDefault="00C37538" w:rsidP="00104074">
      <w:pPr>
        <w:pStyle w:val="Listaszerbekezds"/>
        <w:keepLines/>
        <w:numPr>
          <w:ilvl w:val="0"/>
          <w:numId w:val="2"/>
        </w:numPr>
        <w:spacing w:after="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csak akkor történik hívás, ha a mezők ki vannak töltve</w:t>
      </w:r>
    </w:p>
    <w:p w14:paraId="7BB5D282" w14:textId="1BC3092E" w:rsidR="00C37538" w:rsidRDefault="00C37538" w:rsidP="00104074">
      <w:pPr>
        <w:keepLines/>
        <w:spacing w:before="210" w:after="210" w:line="300" w:lineRule="auto"/>
        <w:jc w:val="both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UI egyszerű, felhasználóbarát, és teljesen megfelel egy modern bejelentkezési felület követelményeinek.</w:t>
      </w:r>
    </w:p>
    <w:p w14:paraId="48B1CB66" w14:textId="1D11BDC4" w:rsidR="55329C88" w:rsidRDefault="55329C88" w:rsidP="55329C88">
      <w:pPr>
        <w:spacing w:after="0" w:line="300" w:lineRule="auto"/>
        <w:rPr>
          <w:color w:val="000000" w:themeColor="text1"/>
        </w:rPr>
      </w:pPr>
    </w:p>
    <w:p w14:paraId="7A5D55D8" w14:textId="407C9BD4" w:rsidR="009E2EEA" w:rsidRDefault="11FEB40B" w:rsidP="004E208E">
      <w:pPr>
        <w:pStyle w:val="Cmsor2"/>
      </w:pPr>
      <w:bookmarkStart w:id="40" w:name="_Toc227068299"/>
      <w:r>
        <w:lastRenderedPageBreak/>
        <w:t>Tesztelési dokumentáció</w:t>
      </w:r>
      <w:bookmarkEnd w:id="40"/>
    </w:p>
    <w:p w14:paraId="36F988E5" w14:textId="11052F84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 xml:space="preserve">Legalább 3 különböző </w:t>
      </w:r>
      <w:r w:rsidR="009E2EEA" w:rsidRPr="0062488D">
        <w:rPr>
          <w:color w:val="FF0000"/>
        </w:rPr>
        <w:t>teszteset részletes bemutatása.</w:t>
      </w:r>
    </w:p>
    <w:p w14:paraId="1EB2D3BB" w14:textId="77D14EB3" w:rsidR="009E2EEA" w:rsidRPr="0062488D" w:rsidRDefault="00AC7CA9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 xml:space="preserve">különböző felhasználó tevékenységek </w:t>
      </w:r>
      <w:r w:rsidR="009E2EEA" w:rsidRPr="0062488D">
        <w:rPr>
          <w:color w:val="FF0000"/>
        </w:rPr>
        <w:t>esetén hogyan reagált a program</w:t>
      </w:r>
    </w:p>
    <w:p w14:paraId="6536BA56" w14:textId="07158B37" w:rsidR="009E2EEA" w:rsidRPr="0062488D" w:rsidRDefault="009E2EEA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>milyen üzeneteket kaptunk</w:t>
      </w:r>
    </w:p>
    <w:p w14:paraId="74F5516F" w14:textId="51F37D00" w:rsidR="00AC7CA9" w:rsidRPr="0062488D" w:rsidRDefault="00AC7CA9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 xml:space="preserve">mi a teendő az egyes üzenetek esetében </w:t>
      </w:r>
    </w:p>
    <w:p w14:paraId="35218E66" w14:textId="77777777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>Normál teszteset, extrém tesztes</w:t>
      </w:r>
      <w:r w:rsidR="009E2EEA" w:rsidRPr="0062488D">
        <w:rPr>
          <w:color w:val="FF0000"/>
        </w:rPr>
        <w:t>et (bolondbiztosság tesztelése)</w:t>
      </w:r>
    </w:p>
    <w:p w14:paraId="5D20D61E" w14:textId="47D50519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>A tesztelés során kiderült hibák felsorolása A tesztelési dokumentációból derüljön ki, hogy ismered a különböző tesztelési módszereket (pl. fek</w:t>
      </w:r>
      <w:r w:rsidR="009E2EEA" w:rsidRPr="0062488D">
        <w:rPr>
          <w:color w:val="FF0000"/>
        </w:rPr>
        <w:t>ete doboz, fehér doboz módszer)</w:t>
      </w:r>
      <w:r w:rsidR="00281AF4" w:rsidRPr="00281AF4">
        <w:rPr>
          <w:noProof/>
        </w:rPr>
        <w:t xml:space="preserve"> </w:t>
      </w:r>
    </w:p>
    <w:p w14:paraId="1C87F627" w14:textId="2E5B502A" w:rsidR="00A310C4" w:rsidRPr="00A64729" w:rsidRDefault="00A310C4" w:rsidP="00A310C4">
      <w:pPr>
        <w:ind w:left="-76" w:firstLine="0"/>
        <w:rPr>
          <w:b/>
          <w:bCs/>
          <w:sz w:val="28"/>
          <w:szCs w:val="28"/>
        </w:rPr>
      </w:pPr>
      <w:r w:rsidRPr="00A64729">
        <w:rPr>
          <w:b/>
          <w:bCs/>
          <w:sz w:val="28"/>
          <w:szCs w:val="28"/>
        </w:rPr>
        <w:t>1. Teszteset: Felhasználói bejelentkezés ellenőrzése</w:t>
      </w:r>
    </w:p>
    <w:p w14:paraId="51DE12BA" w14:textId="603844FF" w:rsidR="00A310C4" w:rsidRDefault="00A310C4" w:rsidP="00AF5F11">
      <w:pPr>
        <w:ind w:left="-76" w:firstLine="0"/>
      </w:pPr>
      <w:r>
        <w:t>Teszt célja:</w:t>
      </w:r>
      <w:r w:rsidR="00AF5F11">
        <w:t xml:space="preserve"> </w:t>
      </w:r>
      <w:r>
        <w:t>Annak ellenőrzése, hogy a felhasználó sikeresen be tud-e jelentkezni az alkalmazásba érvényes hitelesítési adatok megadásával.</w:t>
      </w:r>
    </w:p>
    <w:p w14:paraId="2D1F65C0" w14:textId="2782EB87" w:rsidR="00A310C4" w:rsidRDefault="00A310C4" w:rsidP="00AF5F11">
      <w:pPr>
        <w:ind w:left="-76" w:firstLine="0"/>
      </w:pPr>
      <w:r>
        <w:t>Teszt típusa:</w:t>
      </w:r>
      <w:r w:rsidR="00AF5F11">
        <w:t xml:space="preserve"> </w:t>
      </w:r>
      <w:r>
        <w:t>Fekete doboz tesztelés (</w:t>
      </w:r>
      <w:proofErr w:type="spellStart"/>
      <w:r>
        <w:t>black-box</w:t>
      </w:r>
      <w:proofErr w:type="spellEnd"/>
      <w:r>
        <w:t>), mivel a rendszer működését a bemenetek és kimenetek alapján vizsgáltuk, a belső implementáció ismerete nélkül.</w:t>
      </w:r>
    </w:p>
    <w:p w14:paraId="19AC89B7" w14:textId="7BFFAA6A" w:rsidR="00A310C4" w:rsidRDefault="00A310C4" w:rsidP="00A310C4">
      <w:pPr>
        <w:ind w:left="-76" w:firstLine="0"/>
      </w:pPr>
      <w:r>
        <w:t>Tesztkörnyezet:</w:t>
      </w:r>
    </w:p>
    <w:p w14:paraId="0B2BF991" w14:textId="0D7FC439" w:rsidR="00A310C4" w:rsidRDefault="00A310C4" w:rsidP="00AF5F11">
      <w:pPr>
        <w:ind w:firstLine="0"/>
      </w:pPr>
      <w:r>
        <w:t>Webalkalmazás</w:t>
      </w:r>
    </w:p>
    <w:p w14:paraId="3111D91D" w14:textId="77777777" w:rsidR="00A310C4" w:rsidRDefault="00A310C4" w:rsidP="00A310C4">
      <w:pPr>
        <w:ind w:left="-76" w:firstLine="0"/>
      </w:pPr>
      <w:proofErr w:type="spellStart"/>
      <w:r>
        <w:t>MySQL</w:t>
      </w:r>
      <w:proofErr w:type="spellEnd"/>
      <w:r>
        <w:t xml:space="preserve"> adatbázis</w:t>
      </w:r>
    </w:p>
    <w:p w14:paraId="14C2F22C" w14:textId="5700FAB6" w:rsidR="00A310C4" w:rsidRDefault="00A310C4" w:rsidP="00A310C4">
      <w:pPr>
        <w:ind w:left="-76" w:firstLine="0"/>
      </w:pPr>
      <w:r>
        <w:t>Böngésző: Microsoft Edge</w:t>
      </w:r>
    </w:p>
    <w:p w14:paraId="15D14426" w14:textId="77777777" w:rsidR="00A310C4" w:rsidRDefault="00A310C4" w:rsidP="00A310C4">
      <w:pPr>
        <w:ind w:left="-76" w:firstLine="0"/>
      </w:pPr>
      <w:r>
        <w:t>Teszt lépései:</w:t>
      </w:r>
    </w:p>
    <w:p w14:paraId="18302832" w14:textId="77777777" w:rsidR="00A310C4" w:rsidRDefault="00A310C4" w:rsidP="00A310C4">
      <w:pPr>
        <w:ind w:left="-76" w:firstLine="0"/>
      </w:pPr>
      <w:r>
        <w:t>A felhasználó megnyitja a bejelentkezési oldalt.</w:t>
      </w:r>
    </w:p>
    <w:p w14:paraId="0A82B719" w14:textId="77777777" w:rsidR="00A310C4" w:rsidRDefault="00A310C4" w:rsidP="00A310C4">
      <w:pPr>
        <w:ind w:left="-76" w:firstLine="0"/>
      </w:pPr>
      <w:r>
        <w:t>Megad egy érvényes e-mail címet és jelszót.</w:t>
      </w:r>
    </w:p>
    <w:p w14:paraId="53B6DEA5" w14:textId="77777777" w:rsidR="00A310C4" w:rsidRDefault="00A310C4" w:rsidP="00A310C4">
      <w:pPr>
        <w:ind w:left="-76" w:firstLine="0"/>
      </w:pPr>
      <w:r>
        <w:t>Rákattint a „Bejelentkezés” gombra.</w:t>
      </w:r>
    </w:p>
    <w:p w14:paraId="2988525C" w14:textId="77777777" w:rsidR="00A310C4" w:rsidRDefault="00A310C4" w:rsidP="00A310C4">
      <w:pPr>
        <w:ind w:left="-76" w:firstLine="0"/>
      </w:pPr>
      <w:r>
        <w:t>Tesztadatok:</w:t>
      </w:r>
    </w:p>
    <w:p w14:paraId="52E23F0B" w14:textId="23F615D1" w:rsidR="00A310C4" w:rsidRDefault="00A310C4" w:rsidP="00A310C4">
      <w:pPr>
        <w:ind w:left="-76" w:firstLine="0"/>
      </w:pPr>
      <w:r>
        <w:t>E-mail cím: tesztfelhasznalo@example.com</w:t>
      </w:r>
    </w:p>
    <w:p w14:paraId="4C995F17" w14:textId="12228EB8" w:rsidR="00A310C4" w:rsidRDefault="00A310C4" w:rsidP="00A310C4">
      <w:pPr>
        <w:ind w:left="-76" w:firstLine="0"/>
      </w:pPr>
      <w:r>
        <w:t>Jelszó:</w:t>
      </w:r>
      <w:r w:rsidR="00AF5F11">
        <w:t xml:space="preserve"> </w:t>
      </w:r>
      <w:r>
        <w:t>Teszt1234</w:t>
      </w:r>
    </w:p>
    <w:p w14:paraId="205072FB" w14:textId="77777777" w:rsidR="00AF5F11" w:rsidRDefault="00A310C4" w:rsidP="00AF5F11">
      <w:pPr>
        <w:ind w:left="-76" w:firstLine="0"/>
      </w:pPr>
      <w:r>
        <w:t>Várt eredmény:</w:t>
      </w:r>
      <w:r w:rsidR="00AF5F11">
        <w:t xml:space="preserve"> </w:t>
      </w:r>
    </w:p>
    <w:p w14:paraId="6AA808F5" w14:textId="00F3B416" w:rsidR="00A310C4" w:rsidRDefault="00A310C4" w:rsidP="00AF5F11">
      <w:pPr>
        <w:ind w:left="-76" w:firstLine="0"/>
      </w:pPr>
      <w:r>
        <w:t>A rendszer elfogadja a helyes bejelentkezési adatokat, és a felhasználót átirányítja a főoldalra / felhasználói felületre.</w:t>
      </w:r>
    </w:p>
    <w:p w14:paraId="4B6C8BCD" w14:textId="77777777" w:rsidR="00A310C4" w:rsidRDefault="00A310C4" w:rsidP="00A310C4">
      <w:pPr>
        <w:ind w:left="-76" w:firstLine="0"/>
      </w:pPr>
      <w:r>
        <w:lastRenderedPageBreak/>
        <w:t>Tényleges eredmény:</w:t>
      </w:r>
    </w:p>
    <w:p w14:paraId="1E3C076C" w14:textId="77777777" w:rsidR="00A310C4" w:rsidRDefault="00A310C4" w:rsidP="00A310C4">
      <w:pPr>
        <w:ind w:left="-76" w:firstLine="0"/>
      </w:pPr>
      <w:r>
        <w:t>Amennyiben az e-mail cím hossza 20 karakternél kevesebb, a bejelentkezés sikeres volt.</w:t>
      </w:r>
    </w:p>
    <w:p w14:paraId="7FF58CCD" w14:textId="77777777" w:rsidR="00A310C4" w:rsidRDefault="00A310C4" w:rsidP="00A310C4">
      <w:pPr>
        <w:ind w:left="-76" w:firstLine="0"/>
      </w:pPr>
      <w:r>
        <w:t>Amennyiben az e-mail cím hossza meghaladta a 20 karaktert, a bejelentkezés sikertelen volt.</w:t>
      </w:r>
    </w:p>
    <w:p w14:paraId="0A279B1F" w14:textId="77777777" w:rsidR="00A310C4" w:rsidRDefault="00A310C4" w:rsidP="00A310C4">
      <w:pPr>
        <w:ind w:left="-76" w:firstLine="0"/>
      </w:pPr>
      <w:r>
        <w:t>Kapott hibaüzenet:</w:t>
      </w:r>
    </w:p>
    <w:p w14:paraId="2C76B779" w14:textId="77777777" w:rsidR="00A310C4" w:rsidRDefault="00A310C4" w:rsidP="00A310C4">
      <w:pPr>
        <w:ind w:left="-76" w:firstLine="0"/>
      </w:pPr>
      <w:r>
        <w:t>„Hibás felhasználónév vagy jelszó.”</w:t>
      </w:r>
    </w:p>
    <w:p w14:paraId="259AA64F" w14:textId="1855E62B" w:rsidR="00A310C4" w:rsidRDefault="00A310C4" w:rsidP="00A310C4">
      <w:pPr>
        <w:ind w:left="-76" w:firstLine="0"/>
      </w:pPr>
      <w:r>
        <w:t>Hiba elemzése:</w:t>
      </w:r>
    </w:p>
    <w:p w14:paraId="1A7FCB3E" w14:textId="7D16FA06" w:rsidR="00A310C4" w:rsidRDefault="00A310C4" w:rsidP="00A310C4">
      <w:pPr>
        <w:ind w:left="-76" w:firstLine="0"/>
      </w:pPr>
      <w:r>
        <w:t xml:space="preserve">A hiba oka az volt, hogy az adatbázisban az e-mail mező maximális hossza </w:t>
      </w:r>
      <w:proofErr w:type="gramStart"/>
      <w:r>
        <w:t>VARCHAR(</w:t>
      </w:r>
      <w:proofErr w:type="gramEnd"/>
      <w:r>
        <w:t>20) értékre volt állítva. Emiatt a 20 karakternél hosszabb e-mail címek levágásra kerültek, így a bejelentkezés során az összehasonlítás hibás eredményt adott.</w:t>
      </w:r>
    </w:p>
    <w:p w14:paraId="44667411" w14:textId="77777777" w:rsidR="00D550F4" w:rsidRPr="00A64729" w:rsidRDefault="00D550F4" w:rsidP="00D550F4">
      <w:pPr>
        <w:ind w:left="-76" w:firstLine="0"/>
        <w:rPr>
          <w:b/>
          <w:bCs/>
          <w:sz w:val="28"/>
          <w:szCs w:val="24"/>
        </w:rPr>
      </w:pPr>
      <w:r w:rsidRPr="00A64729">
        <w:rPr>
          <w:b/>
          <w:bCs/>
          <w:sz w:val="28"/>
          <w:szCs w:val="24"/>
        </w:rPr>
        <w:t xml:space="preserve">2. Teszteset: </w:t>
      </w:r>
      <w:proofErr w:type="spellStart"/>
      <w:r w:rsidRPr="00A64729">
        <w:rPr>
          <w:b/>
          <w:bCs/>
          <w:sz w:val="28"/>
          <w:szCs w:val="24"/>
        </w:rPr>
        <w:t>Admin</w:t>
      </w:r>
      <w:proofErr w:type="spellEnd"/>
      <w:r w:rsidRPr="00A64729">
        <w:rPr>
          <w:b/>
          <w:bCs/>
          <w:sz w:val="28"/>
          <w:szCs w:val="24"/>
        </w:rPr>
        <w:t xml:space="preserve"> felületre történő bejelentkezés ellenőrzése</w:t>
      </w:r>
    </w:p>
    <w:p w14:paraId="297F7CD4" w14:textId="77777777" w:rsidR="00D550F4" w:rsidRDefault="00D550F4" w:rsidP="00D550F4">
      <w:pPr>
        <w:ind w:left="-76" w:firstLine="0"/>
      </w:pPr>
    </w:p>
    <w:p w14:paraId="7652E9FD" w14:textId="647E5139" w:rsidR="00D550F4" w:rsidRDefault="00D550F4" w:rsidP="00D550F4">
      <w:pPr>
        <w:ind w:left="-76" w:firstLine="0"/>
      </w:pPr>
      <w:r>
        <w:t xml:space="preserve">Teszt célja: Annak ellenőrzése, hogy az </w:t>
      </w:r>
      <w:proofErr w:type="spellStart"/>
      <w:r>
        <w:t>admin</w:t>
      </w:r>
      <w:proofErr w:type="spellEnd"/>
      <w:r>
        <w:t xml:space="preserve"> felületre kizárólag létező és </w:t>
      </w:r>
      <w:proofErr w:type="spellStart"/>
      <w:r>
        <w:t>admin</w:t>
      </w:r>
      <w:proofErr w:type="spellEnd"/>
      <w:r>
        <w:t xml:space="preserve"> jogosultsággal rendelkező felhasználók tudnak bejelentkezni.</w:t>
      </w:r>
    </w:p>
    <w:p w14:paraId="1F3D8753" w14:textId="7868F473" w:rsidR="00D550F4" w:rsidRDefault="00D550F4" w:rsidP="00D550F4">
      <w:pPr>
        <w:ind w:left="-76" w:firstLine="0"/>
      </w:pPr>
      <w:r>
        <w:t>Teszt típusa: Fekete doboz tesztelés (</w:t>
      </w:r>
      <w:proofErr w:type="spellStart"/>
      <w:r>
        <w:t>black-box</w:t>
      </w:r>
      <w:proofErr w:type="spellEnd"/>
      <w:r>
        <w:t>), mivel a rendszer viselkedését a bemenetek és kimenetek alapján vizsgáltuk.</w:t>
      </w:r>
    </w:p>
    <w:p w14:paraId="5E8C0477" w14:textId="6D76D21E" w:rsidR="00D550F4" w:rsidRDefault="00D550F4" w:rsidP="00D550F4">
      <w:pPr>
        <w:ind w:left="-76" w:firstLine="0"/>
      </w:pPr>
      <w:r>
        <w:t>Tesztkörnyezet:</w:t>
      </w:r>
    </w:p>
    <w:p w14:paraId="1C0664B6" w14:textId="3B8D00A0" w:rsidR="00D550F4" w:rsidRDefault="00D550F4" w:rsidP="00D550F4">
      <w:pPr>
        <w:ind w:left="-76" w:firstLine="0"/>
      </w:pPr>
      <w:r>
        <w:t xml:space="preserve">Microsoft Visual </w:t>
      </w:r>
      <w:proofErr w:type="spellStart"/>
      <w:r>
        <w:t>Studio</w:t>
      </w:r>
      <w:proofErr w:type="spellEnd"/>
      <w:r>
        <w:t>, WPF C# alkalmazás</w:t>
      </w:r>
    </w:p>
    <w:p w14:paraId="3C5258FC" w14:textId="77777777" w:rsidR="00D550F4" w:rsidRDefault="00D550F4" w:rsidP="00D550F4">
      <w:pPr>
        <w:ind w:left="-76" w:firstLine="0"/>
      </w:pPr>
      <w:proofErr w:type="spellStart"/>
      <w:r>
        <w:t>MySQL</w:t>
      </w:r>
      <w:proofErr w:type="spellEnd"/>
      <w:r>
        <w:t xml:space="preserve"> adatbázis</w:t>
      </w:r>
    </w:p>
    <w:p w14:paraId="4BF39099" w14:textId="77777777" w:rsidR="00D550F4" w:rsidRDefault="00D550F4" w:rsidP="00D550F4">
      <w:pPr>
        <w:ind w:left="-76" w:firstLine="0"/>
      </w:pPr>
      <w:r>
        <w:t>Teszt lépései:</w:t>
      </w:r>
    </w:p>
    <w:p w14:paraId="59FF1E63" w14:textId="77777777" w:rsidR="00D550F4" w:rsidRDefault="00D550F4" w:rsidP="00D550F4">
      <w:pPr>
        <w:ind w:left="-76" w:firstLine="0"/>
      </w:pPr>
      <w:r>
        <w:t xml:space="preserve">A felhasználó megnyitja az </w:t>
      </w:r>
      <w:proofErr w:type="spellStart"/>
      <w:r>
        <w:t>admin</w:t>
      </w:r>
      <w:proofErr w:type="spellEnd"/>
      <w:r>
        <w:t xml:space="preserve"> bejelentkezési oldalt.</w:t>
      </w:r>
    </w:p>
    <w:p w14:paraId="2B3DAFE1" w14:textId="0BC7718C" w:rsidR="00D550F4" w:rsidRDefault="00D550F4" w:rsidP="00D550F4">
      <w:pPr>
        <w:ind w:left="-76" w:firstLine="0"/>
      </w:pPr>
      <w:r>
        <w:t>Megadja az e-mail címét/nevét és jelszavát.</w:t>
      </w:r>
    </w:p>
    <w:p w14:paraId="78912480" w14:textId="77777777" w:rsidR="00D550F4" w:rsidRDefault="00D550F4" w:rsidP="00D550F4">
      <w:pPr>
        <w:ind w:left="-76" w:firstLine="0"/>
      </w:pPr>
      <w:r>
        <w:t>Rákattint a „Bejelentkezés” gombra.</w:t>
      </w:r>
    </w:p>
    <w:p w14:paraId="73323390" w14:textId="13D8FF58" w:rsidR="00D550F4" w:rsidRDefault="00D550F4" w:rsidP="00D550F4">
      <w:pPr>
        <w:ind w:left="-76" w:firstLine="0"/>
      </w:pPr>
      <w:r>
        <w:t>Tesztadatok:</w:t>
      </w:r>
    </w:p>
    <w:tbl>
      <w:tblPr>
        <w:tblStyle w:val="Rcsostblzat"/>
        <w:tblW w:w="0" w:type="auto"/>
        <w:tblInd w:w="-76" w:type="dxa"/>
        <w:tblLook w:val="04A0" w:firstRow="1" w:lastRow="0" w:firstColumn="1" w:lastColumn="0" w:noHBand="0" w:noVBand="1"/>
      </w:tblPr>
      <w:tblGrid>
        <w:gridCol w:w="2065"/>
        <w:gridCol w:w="2710"/>
        <w:gridCol w:w="2120"/>
        <w:gridCol w:w="2127"/>
      </w:tblGrid>
      <w:tr w:rsidR="00CC60FC" w14:paraId="5CD770E3" w14:textId="77777777" w:rsidTr="00CC60FC">
        <w:tc>
          <w:tcPr>
            <w:tcW w:w="2217" w:type="dxa"/>
          </w:tcPr>
          <w:p w14:paraId="75F12982" w14:textId="00D50A82" w:rsidR="00CC60FC" w:rsidRDefault="00CC60FC" w:rsidP="00CC60FC">
            <w:pPr>
              <w:ind w:left="-76" w:firstLine="0"/>
            </w:pPr>
            <w:r>
              <w:t>1.eset</w:t>
            </w:r>
          </w:p>
        </w:tc>
        <w:tc>
          <w:tcPr>
            <w:tcW w:w="2217" w:type="dxa"/>
          </w:tcPr>
          <w:p w14:paraId="3FD2545E" w14:textId="04CF3698" w:rsidR="00CC60FC" w:rsidRDefault="00CC60FC" w:rsidP="00CC60FC">
            <w:pPr>
              <w:ind w:left="-76" w:firstLine="0"/>
            </w:pPr>
            <w:r>
              <w:t>admin@example.com</w:t>
            </w:r>
          </w:p>
        </w:tc>
        <w:tc>
          <w:tcPr>
            <w:tcW w:w="2218" w:type="dxa"/>
          </w:tcPr>
          <w:p w14:paraId="02FB629C" w14:textId="616D607C" w:rsidR="00CC60FC" w:rsidRDefault="00CC60FC" w:rsidP="00D550F4">
            <w:pPr>
              <w:ind w:firstLine="0"/>
            </w:pPr>
            <w:r>
              <w:t>Admin123</w:t>
            </w:r>
          </w:p>
        </w:tc>
        <w:tc>
          <w:tcPr>
            <w:tcW w:w="2218" w:type="dxa"/>
          </w:tcPr>
          <w:p w14:paraId="0102A097" w14:textId="5C5D3B3B" w:rsidR="00CC60FC" w:rsidRDefault="00CC60FC" w:rsidP="00D550F4">
            <w:pPr>
              <w:ind w:firstLine="0"/>
            </w:pPr>
            <w:proofErr w:type="spellStart"/>
            <w:r>
              <w:t>admin</w:t>
            </w:r>
            <w:proofErr w:type="spellEnd"/>
          </w:p>
        </w:tc>
      </w:tr>
      <w:tr w:rsidR="00CC60FC" w14:paraId="3FEAC894" w14:textId="77777777" w:rsidTr="00CC60FC">
        <w:tc>
          <w:tcPr>
            <w:tcW w:w="2217" w:type="dxa"/>
          </w:tcPr>
          <w:p w14:paraId="50128F7F" w14:textId="768341E6" w:rsidR="00CC60FC" w:rsidRDefault="00CC60FC" w:rsidP="00CC60FC">
            <w:pPr>
              <w:ind w:left="-76" w:firstLine="0"/>
            </w:pPr>
            <w:r>
              <w:t>2.eset</w:t>
            </w:r>
          </w:p>
        </w:tc>
        <w:tc>
          <w:tcPr>
            <w:tcW w:w="2217" w:type="dxa"/>
          </w:tcPr>
          <w:p w14:paraId="7317DC77" w14:textId="189C43E7" w:rsidR="00CC60FC" w:rsidRDefault="00CC60FC" w:rsidP="00D550F4">
            <w:pPr>
              <w:ind w:firstLine="0"/>
            </w:pPr>
            <w:r w:rsidRPr="005814F7">
              <w:t>user@example.com</w:t>
            </w:r>
          </w:p>
        </w:tc>
        <w:tc>
          <w:tcPr>
            <w:tcW w:w="2218" w:type="dxa"/>
          </w:tcPr>
          <w:p w14:paraId="7571BF8F" w14:textId="4A1F663D" w:rsidR="00CC60FC" w:rsidRDefault="00CC60FC" w:rsidP="00D550F4">
            <w:pPr>
              <w:ind w:firstLine="0"/>
            </w:pPr>
            <w:r>
              <w:t>User123</w:t>
            </w:r>
          </w:p>
        </w:tc>
        <w:tc>
          <w:tcPr>
            <w:tcW w:w="2218" w:type="dxa"/>
          </w:tcPr>
          <w:p w14:paraId="27CEB462" w14:textId="54FE65A9" w:rsidR="00CC60FC" w:rsidRDefault="00CC60FC" w:rsidP="00D550F4">
            <w:pPr>
              <w:ind w:firstLine="0"/>
            </w:pPr>
            <w:r>
              <w:t>felhasználó</w:t>
            </w:r>
          </w:p>
        </w:tc>
      </w:tr>
      <w:tr w:rsidR="00CC60FC" w14:paraId="7F7E2CA5" w14:textId="77777777" w:rsidTr="00CC60FC">
        <w:tc>
          <w:tcPr>
            <w:tcW w:w="2217" w:type="dxa"/>
          </w:tcPr>
          <w:p w14:paraId="2D1D995A" w14:textId="2EA5C8FC" w:rsidR="00CC60FC" w:rsidRDefault="00CC60FC" w:rsidP="00CC60FC">
            <w:pPr>
              <w:ind w:left="-76" w:firstLine="0"/>
            </w:pPr>
            <w:r>
              <w:t>3.eset</w:t>
            </w:r>
          </w:p>
        </w:tc>
        <w:tc>
          <w:tcPr>
            <w:tcW w:w="2217" w:type="dxa"/>
          </w:tcPr>
          <w:p w14:paraId="6390E563" w14:textId="4182E8C8" w:rsidR="00CC60FC" w:rsidRDefault="00CC60FC" w:rsidP="00D550F4">
            <w:pPr>
              <w:ind w:firstLine="0"/>
            </w:pPr>
            <w:r w:rsidRPr="005814F7">
              <w:t>nemletezo@example.com</w:t>
            </w:r>
          </w:p>
        </w:tc>
        <w:tc>
          <w:tcPr>
            <w:tcW w:w="2218" w:type="dxa"/>
          </w:tcPr>
          <w:p w14:paraId="48BD030C" w14:textId="084FC090" w:rsidR="00CC60FC" w:rsidRDefault="00CC60FC" w:rsidP="00D550F4">
            <w:pPr>
              <w:ind w:firstLine="0"/>
            </w:pPr>
            <w:r>
              <w:t>Teszt123</w:t>
            </w:r>
          </w:p>
        </w:tc>
        <w:tc>
          <w:tcPr>
            <w:tcW w:w="2218" w:type="dxa"/>
          </w:tcPr>
          <w:p w14:paraId="162AB569" w14:textId="3C6C9AD7" w:rsidR="00CC60FC" w:rsidRDefault="00CC60FC" w:rsidP="00D550F4">
            <w:pPr>
              <w:ind w:firstLine="0"/>
            </w:pPr>
            <w:r>
              <w:t>nincs</w:t>
            </w:r>
          </w:p>
        </w:tc>
      </w:tr>
    </w:tbl>
    <w:p w14:paraId="57E50AF7" w14:textId="77777777" w:rsidR="005814F7" w:rsidRDefault="00D550F4" w:rsidP="00CC60FC">
      <w:pPr>
        <w:ind w:firstLine="0"/>
      </w:pPr>
      <w:r>
        <w:lastRenderedPageBreak/>
        <w:t>Várt eredmény:</w:t>
      </w:r>
      <w:r w:rsidR="005814F7">
        <w:t xml:space="preserve"> </w:t>
      </w:r>
    </w:p>
    <w:p w14:paraId="55FD0141" w14:textId="051A2AB5" w:rsidR="00D550F4" w:rsidRDefault="00D550F4" w:rsidP="005814F7">
      <w:pPr>
        <w:ind w:left="-76" w:firstLine="0"/>
      </w:pPr>
      <w:proofErr w:type="spellStart"/>
      <w:r>
        <w:t>Admin</w:t>
      </w:r>
      <w:proofErr w:type="spellEnd"/>
      <w:r>
        <w:t xml:space="preserve"> jogosultságú felhasználó esetén: sikeres bejelentkezés, átirányítás az </w:t>
      </w:r>
      <w:proofErr w:type="spellStart"/>
      <w:r>
        <w:t>admin</w:t>
      </w:r>
      <w:proofErr w:type="spellEnd"/>
      <w:r>
        <w:t xml:space="preserve"> felületre.</w:t>
      </w:r>
    </w:p>
    <w:p w14:paraId="6625F9B2" w14:textId="77777777" w:rsidR="00D550F4" w:rsidRDefault="00D550F4" w:rsidP="00D550F4">
      <w:pPr>
        <w:ind w:left="-76" w:firstLine="0"/>
      </w:pPr>
      <w:r>
        <w:t xml:space="preserve">Nem </w:t>
      </w:r>
      <w:proofErr w:type="spellStart"/>
      <w:r>
        <w:t>admin</w:t>
      </w:r>
      <w:proofErr w:type="spellEnd"/>
      <w:r>
        <w:t xml:space="preserve"> jogosultságú felhasználó esetén: a rendszer nem engedi be az </w:t>
      </w:r>
      <w:proofErr w:type="spellStart"/>
      <w:r>
        <w:t>admin</w:t>
      </w:r>
      <w:proofErr w:type="spellEnd"/>
      <w:r>
        <w:t xml:space="preserve"> felületre.</w:t>
      </w:r>
    </w:p>
    <w:p w14:paraId="59E90EC2" w14:textId="77777777" w:rsidR="00D550F4" w:rsidRDefault="00D550F4" w:rsidP="00D550F4">
      <w:pPr>
        <w:ind w:left="-76" w:firstLine="0"/>
      </w:pPr>
      <w:r>
        <w:t>Nem létező felhasználó esetén: a rendszer elutasítja a bejelentkezést.</w:t>
      </w:r>
    </w:p>
    <w:p w14:paraId="5CE8144C" w14:textId="77777777" w:rsidR="00D550F4" w:rsidRDefault="00D550F4" w:rsidP="00D550F4">
      <w:pPr>
        <w:ind w:left="-76" w:firstLine="0"/>
      </w:pPr>
      <w:r>
        <w:t>Tényleges eredmény:</w:t>
      </w:r>
    </w:p>
    <w:p w14:paraId="4E5F900F" w14:textId="77777777" w:rsidR="00D550F4" w:rsidRDefault="00D550F4" w:rsidP="00D550F4">
      <w:pPr>
        <w:ind w:left="-76" w:firstLine="0"/>
      </w:pPr>
      <w:proofErr w:type="spellStart"/>
      <w:r>
        <w:t>Admin</w:t>
      </w:r>
      <w:proofErr w:type="spellEnd"/>
      <w:r>
        <w:t xml:space="preserve"> jogosultságú felhasználó sikeresen be tudott lépni az </w:t>
      </w:r>
      <w:proofErr w:type="spellStart"/>
      <w:r>
        <w:t>admin</w:t>
      </w:r>
      <w:proofErr w:type="spellEnd"/>
      <w:r>
        <w:t xml:space="preserve"> felületre.</w:t>
      </w:r>
    </w:p>
    <w:p w14:paraId="4326713B" w14:textId="77777777" w:rsidR="00D550F4" w:rsidRDefault="00D550F4" w:rsidP="00D550F4">
      <w:pPr>
        <w:ind w:left="-76" w:firstLine="0"/>
      </w:pPr>
      <w:r>
        <w:t xml:space="preserve">Nem </w:t>
      </w:r>
      <w:proofErr w:type="spellStart"/>
      <w:r>
        <w:t>admin</w:t>
      </w:r>
      <w:proofErr w:type="spellEnd"/>
      <w:r>
        <w:t xml:space="preserve"> jogosultságú felhasználó esetén a rendszer nem engedte a belépést.</w:t>
      </w:r>
    </w:p>
    <w:p w14:paraId="34D2BFD9" w14:textId="77777777" w:rsidR="00D550F4" w:rsidRDefault="00D550F4" w:rsidP="00D550F4">
      <w:pPr>
        <w:ind w:left="-76" w:firstLine="0"/>
      </w:pPr>
      <w:r>
        <w:t>Nem létező felhasználó esetén a bejelentkezés sikertelen volt.</w:t>
      </w:r>
    </w:p>
    <w:p w14:paraId="1416B264" w14:textId="77777777" w:rsidR="00D550F4" w:rsidRDefault="00D550F4" w:rsidP="00D550F4">
      <w:pPr>
        <w:ind w:left="-76" w:firstLine="0"/>
      </w:pPr>
      <w:r>
        <w:t>Kapott üzenetek:</w:t>
      </w:r>
    </w:p>
    <w:p w14:paraId="45C64F8A" w14:textId="77777777" w:rsidR="00D550F4" w:rsidRDefault="00D550F4" w:rsidP="00D550F4">
      <w:pPr>
        <w:ind w:left="-76" w:firstLine="0"/>
      </w:pPr>
      <w:r>
        <w:t xml:space="preserve">Sikeres bejelentkezés esetén: átirányítás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dashboardra</w:t>
      </w:r>
      <w:proofErr w:type="spellEnd"/>
      <w:r>
        <w:t>.</w:t>
      </w:r>
    </w:p>
    <w:p w14:paraId="63E63739" w14:textId="77777777" w:rsidR="00D550F4" w:rsidRDefault="00D550F4" w:rsidP="00D550F4">
      <w:pPr>
        <w:ind w:left="-76" w:firstLine="0"/>
      </w:pPr>
      <w:r>
        <w:t xml:space="preserve">Nem </w:t>
      </w:r>
      <w:proofErr w:type="spellStart"/>
      <w:r>
        <w:t>admin</w:t>
      </w:r>
      <w:proofErr w:type="spellEnd"/>
      <w:r>
        <w:t xml:space="preserve"> felhasználó esetén: „Nincs megfelelő jogosultság.”</w:t>
      </w:r>
    </w:p>
    <w:p w14:paraId="11E17A99" w14:textId="77777777" w:rsidR="00D550F4" w:rsidRDefault="00D550F4" w:rsidP="00D550F4">
      <w:pPr>
        <w:ind w:left="-76" w:firstLine="0"/>
      </w:pPr>
      <w:r>
        <w:t>Hibás adatok esetén: „Hibás felhasználónév vagy jelszó.”</w:t>
      </w:r>
    </w:p>
    <w:p w14:paraId="4C7614AD" w14:textId="08E27BD4" w:rsidR="00D550F4" w:rsidRDefault="00D550F4" w:rsidP="005814F7">
      <w:pPr>
        <w:ind w:left="-76" w:firstLine="0"/>
      </w:pPr>
      <w:r>
        <w:t>Teszt eredménye:</w:t>
      </w:r>
    </w:p>
    <w:p w14:paraId="7582A918" w14:textId="7F8D46B5" w:rsidR="00D550F4" w:rsidRDefault="00D550F4" w:rsidP="00D550F4">
      <w:pPr>
        <w:ind w:left="-76" w:firstLine="0"/>
      </w:pPr>
      <w:r>
        <w:t xml:space="preserve">Sikeres, mivel a rendszer megfelelően kezeli a jogosultságokat és csak az </w:t>
      </w:r>
      <w:proofErr w:type="spellStart"/>
      <w:r>
        <w:t>admin</w:t>
      </w:r>
      <w:proofErr w:type="spellEnd"/>
      <w:r>
        <w:t xml:space="preserve"> felhasználók számára biztosít hozzáférést.</w:t>
      </w:r>
    </w:p>
    <w:p w14:paraId="4B4B65A6" w14:textId="3DA873E0" w:rsidR="005D5338" w:rsidRPr="00A64729" w:rsidRDefault="00A64729" w:rsidP="00A64729">
      <w:pPr>
        <w:ind w:left="-76" w:firstLine="0"/>
        <w:rPr>
          <w:b/>
          <w:bCs/>
          <w:sz w:val="28"/>
          <w:szCs w:val="24"/>
        </w:rPr>
      </w:pPr>
      <w:r w:rsidRPr="00A64729">
        <w:rPr>
          <w:b/>
          <w:bCs/>
          <w:sz w:val="28"/>
          <w:szCs w:val="24"/>
        </w:rPr>
        <w:t>3.</w:t>
      </w:r>
      <w:r w:rsidR="005D5338" w:rsidRPr="00A64729">
        <w:rPr>
          <w:b/>
          <w:bCs/>
          <w:sz w:val="28"/>
          <w:szCs w:val="24"/>
        </w:rPr>
        <w:t>Teszteset: Új étterem létrehozása (kép feltöltéssel)</w:t>
      </w:r>
    </w:p>
    <w:p w14:paraId="268760CE" w14:textId="77777777" w:rsidR="005D5338" w:rsidRDefault="005D5338" w:rsidP="005D5338">
      <w:pPr>
        <w:ind w:left="-76" w:firstLine="0"/>
      </w:pPr>
      <w:r>
        <w:t>Teszt célja:</w:t>
      </w:r>
    </w:p>
    <w:p w14:paraId="47E7E903" w14:textId="02723BBC" w:rsidR="005D5338" w:rsidRDefault="005D5338" w:rsidP="00A64729">
      <w:pPr>
        <w:ind w:left="-76" w:firstLine="0"/>
      </w:pPr>
      <w:r>
        <w:t>Annak ellenőrzése, hogy a felhasználó sikeresen létre tud-e hozni egy új éttermet, beleértve az opcionális képfeltöltést is.</w:t>
      </w:r>
    </w:p>
    <w:p w14:paraId="26E2FF58" w14:textId="77777777" w:rsidR="005D5338" w:rsidRDefault="005D5338" w:rsidP="005D5338">
      <w:pPr>
        <w:ind w:left="-76" w:firstLine="0"/>
      </w:pPr>
      <w:r>
        <w:t>Teszt típusa:</w:t>
      </w:r>
    </w:p>
    <w:p w14:paraId="2C6F412C" w14:textId="736A493A" w:rsidR="005D5338" w:rsidRDefault="005D5338" w:rsidP="00A64729">
      <w:pPr>
        <w:ind w:left="-76" w:firstLine="0"/>
      </w:pPr>
      <w:r>
        <w:t>Fekete doboz tesztelés (</w:t>
      </w:r>
      <w:proofErr w:type="spellStart"/>
      <w:r>
        <w:t>black-box</w:t>
      </w:r>
      <w:proofErr w:type="spellEnd"/>
      <w:r>
        <w:t>), mivel a rendszer működését kizárólag a bemenetek és a kimenetek alapján vizsgáltuk, a belső implementáció ismerete nélkül.</w:t>
      </w:r>
    </w:p>
    <w:p w14:paraId="4323F98B" w14:textId="77777777" w:rsidR="005D5338" w:rsidRDefault="005D5338" w:rsidP="005D5338">
      <w:pPr>
        <w:ind w:left="-76" w:firstLine="0"/>
      </w:pPr>
      <w:r>
        <w:t>Tesztkörnyezet:</w:t>
      </w:r>
    </w:p>
    <w:p w14:paraId="56292B0D" w14:textId="77777777" w:rsidR="005D5338" w:rsidRDefault="005D5338" w:rsidP="005D5338">
      <w:pPr>
        <w:ind w:left="-76" w:firstLine="0"/>
      </w:pPr>
      <w:r>
        <w:t>Webalkalmazás (</w:t>
      </w:r>
      <w:proofErr w:type="spellStart"/>
      <w:r>
        <w:t>React</w:t>
      </w:r>
      <w:proofErr w:type="spellEnd"/>
      <w:r>
        <w:t xml:space="preserve"> frontend + REST API backend)</w:t>
      </w:r>
    </w:p>
    <w:p w14:paraId="04657E99" w14:textId="77777777" w:rsidR="005D5338" w:rsidRDefault="005D5338" w:rsidP="005D5338">
      <w:pPr>
        <w:ind w:left="-76" w:firstLine="0"/>
      </w:pPr>
      <w:proofErr w:type="spellStart"/>
      <w:r>
        <w:t>MySQL</w:t>
      </w:r>
      <w:proofErr w:type="spellEnd"/>
      <w:r>
        <w:t xml:space="preserve"> adatbázis</w:t>
      </w:r>
    </w:p>
    <w:p w14:paraId="69639EA1" w14:textId="77777777" w:rsidR="00A64729" w:rsidRDefault="005D5338" w:rsidP="00A64729">
      <w:pPr>
        <w:ind w:left="-76" w:firstLine="0"/>
      </w:pPr>
      <w:r>
        <w:t>Böngésző: Microsoft Edge</w:t>
      </w:r>
    </w:p>
    <w:p w14:paraId="242C612B" w14:textId="33D40F81" w:rsidR="005D5338" w:rsidRDefault="005D5338" w:rsidP="00A64729">
      <w:pPr>
        <w:ind w:left="-76" w:firstLine="0"/>
      </w:pPr>
      <w:r>
        <w:lastRenderedPageBreak/>
        <w:t>Backend szerver: http://localhost:3000</w:t>
      </w:r>
    </w:p>
    <w:p w14:paraId="559868EA" w14:textId="77777777" w:rsidR="005D5338" w:rsidRDefault="005D5338" w:rsidP="005D5338">
      <w:pPr>
        <w:ind w:left="-76" w:firstLine="0"/>
      </w:pPr>
      <w:r>
        <w:t>Teszt lépései:</w:t>
      </w:r>
    </w:p>
    <w:p w14:paraId="52FDBEFC" w14:textId="77777777" w:rsidR="005D5338" w:rsidRDefault="005D5338" w:rsidP="005D5338">
      <w:pPr>
        <w:ind w:left="-76" w:firstLine="0"/>
      </w:pPr>
      <w:r>
        <w:t>A felhasználó megnyitja az „Új étterem hozzáadása” oldalt.</w:t>
      </w:r>
    </w:p>
    <w:p w14:paraId="6B94AB8D" w14:textId="77777777" w:rsidR="005D5338" w:rsidRDefault="005D5338" w:rsidP="005D5338">
      <w:pPr>
        <w:ind w:left="-76" w:firstLine="0"/>
      </w:pPr>
      <w:r>
        <w:t xml:space="preserve">A rendszer ellenőrzi a bejelentkezési </w:t>
      </w:r>
      <w:proofErr w:type="spellStart"/>
      <w:r>
        <w:t>tokent</w:t>
      </w:r>
      <w:proofErr w:type="spellEnd"/>
      <w:r>
        <w:t>.</w:t>
      </w:r>
    </w:p>
    <w:p w14:paraId="4186308A" w14:textId="77777777" w:rsidR="005D5338" w:rsidRDefault="005D5338" w:rsidP="005D5338">
      <w:pPr>
        <w:ind w:left="-76" w:firstLine="0"/>
      </w:pPr>
      <w:r>
        <w:t>A felhasználó kitölti a kötelező mezőket:</w:t>
      </w:r>
    </w:p>
    <w:p w14:paraId="540102C3" w14:textId="77777777" w:rsidR="005D5338" w:rsidRDefault="005D5338" w:rsidP="005D5338">
      <w:pPr>
        <w:ind w:left="-76" w:firstLine="0"/>
      </w:pPr>
      <w:r>
        <w:t>Név</w:t>
      </w:r>
    </w:p>
    <w:p w14:paraId="45D3CA82" w14:textId="77777777" w:rsidR="005D5338" w:rsidRDefault="005D5338" w:rsidP="005D5338">
      <w:pPr>
        <w:ind w:left="-76" w:firstLine="0"/>
      </w:pPr>
      <w:r>
        <w:t>Telefonszám</w:t>
      </w:r>
    </w:p>
    <w:p w14:paraId="690CA4A2" w14:textId="77777777" w:rsidR="005D5338" w:rsidRDefault="005D5338" w:rsidP="005D5338">
      <w:pPr>
        <w:ind w:left="-76" w:firstLine="0"/>
      </w:pPr>
      <w:r>
        <w:t>Irányítószám</w:t>
      </w:r>
    </w:p>
    <w:p w14:paraId="2514B8AA" w14:textId="77777777" w:rsidR="005D5338" w:rsidRDefault="005D5338" w:rsidP="005D5338">
      <w:pPr>
        <w:ind w:left="-76" w:firstLine="0"/>
      </w:pPr>
      <w:r>
        <w:t>Utca</w:t>
      </w:r>
    </w:p>
    <w:p w14:paraId="26FD151F" w14:textId="77777777" w:rsidR="005D5338" w:rsidRDefault="005D5338" w:rsidP="005D5338">
      <w:pPr>
        <w:ind w:left="-76" w:firstLine="0"/>
      </w:pPr>
      <w:r>
        <w:t>Házszám</w:t>
      </w:r>
    </w:p>
    <w:p w14:paraId="5620050D" w14:textId="77777777" w:rsidR="005D5338" w:rsidRDefault="005D5338" w:rsidP="005D5338">
      <w:pPr>
        <w:ind w:left="-76" w:firstLine="0"/>
      </w:pPr>
      <w:r>
        <w:t>A felhasználó kiválaszt egy kategóriát (opcionális).</w:t>
      </w:r>
    </w:p>
    <w:p w14:paraId="256EA5CE" w14:textId="77777777" w:rsidR="005D5338" w:rsidRDefault="005D5338" w:rsidP="005D5338">
      <w:pPr>
        <w:ind w:left="-76" w:firstLine="0"/>
      </w:pPr>
      <w:r>
        <w:t>A felhasználó kiválaszt egy képfájlt feltöltésre.</w:t>
      </w:r>
    </w:p>
    <w:p w14:paraId="20DBA0C3" w14:textId="77777777" w:rsidR="005D5338" w:rsidRDefault="005D5338" w:rsidP="005D5338">
      <w:pPr>
        <w:ind w:left="-76" w:firstLine="0"/>
      </w:pPr>
      <w:r>
        <w:t>A felhasználó rákattint az „Étterem létrehozása” gombra.</w:t>
      </w:r>
    </w:p>
    <w:p w14:paraId="24B312E9" w14:textId="77777777" w:rsidR="005D5338" w:rsidRDefault="005D5338" w:rsidP="005D5338">
      <w:pPr>
        <w:ind w:left="-76" w:firstLine="0"/>
      </w:pPr>
      <w:r>
        <w:t>A rendszer feltölti a képet.</w:t>
      </w:r>
    </w:p>
    <w:p w14:paraId="04E945B9" w14:textId="77777777" w:rsidR="005D5338" w:rsidRDefault="005D5338" w:rsidP="005D5338">
      <w:pPr>
        <w:ind w:left="-76" w:firstLine="0"/>
      </w:pPr>
      <w:r>
        <w:t>A rendszer létrehozza az éttermet az adatbázisban.</w:t>
      </w:r>
    </w:p>
    <w:p w14:paraId="04246BDB" w14:textId="77777777" w:rsidR="005D5338" w:rsidRDefault="005D5338" w:rsidP="005D5338">
      <w:pPr>
        <w:ind w:left="-76" w:firstLine="0"/>
      </w:pPr>
      <w:r>
        <w:t>A rendszer átirányítja a felhasználót az új étterem oldalára.</w:t>
      </w:r>
    </w:p>
    <w:p w14:paraId="044A5308" w14:textId="77777777" w:rsidR="005D5338" w:rsidRDefault="005D5338" w:rsidP="005D5338">
      <w:pPr>
        <w:ind w:left="-76" w:firstLine="0"/>
      </w:pPr>
      <w:r>
        <w:t>Tesztadatok:</w:t>
      </w:r>
    </w:p>
    <w:p w14:paraId="325FFC4D" w14:textId="77777777" w:rsidR="005D5338" w:rsidRDefault="005D5338" w:rsidP="005D5338">
      <w:pPr>
        <w:ind w:left="-76" w:firstLine="0"/>
      </w:pPr>
      <w:r>
        <w:t>Név: Teszt Étterem</w:t>
      </w:r>
    </w:p>
    <w:p w14:paraId="275ED7C3" w14:textId="77777777" w:rsidR="005D5338" w:rsidRDefault="005D5338" w:rsidP="005D5338">
      <w:pPr>
        <w:ind w:left="-76" w:firstLine="0"/>
      </w:pPr>
      <w:r>
        <w:t>Telefonszám: +361234567</w:t>
      </w:r>
    </w:p>
    <w:p w14:paraId="7C8819BF" w14:textId="77777777" w:rsidR="005D5338" w:rsidRDefault="005D5338" w:rsidP="005D5338">
      <w:pPr>
        <w:ind w:left="-76" w:firstLine="0"/>
      </w:pPr>
      <w:r>
        <w:t>Irányítószám: 1111</w:t>
      </w:r>
    </w:p>
    <w:p w14:paraId="0C50A049" w14:textId="77777777" w:rsidR="005D5338" w:rsidRDefault="005D5338" w:rsidP="005D5338">
      <w:pPr>
        <w:ind w:left="-76" w:firstLine="0"/>
      </w:pPr>
      <w:r>
        <w:t>Utca: Teszt utca</w:t>
      </w:r>
    </w:p>
    <w:p w14:paraId="0C21D994" w14:textId="77777777" w:rsidR="005D5338" w:rsidRDefault="005D5338" w:rsidP="005D5338">
      <w:pPr>
        <w:ind w:left="-76" w:firstLine="0"/>
      </w:pPr>
      <w:r>
        <w:t>Házszám: 1</w:t>
      </w:r>
    </w:p>
    <w:p w14:paraId="09A4BA11" w14:textId="77777777" w:rsidR="005D5338" w:rsidRDefault="005D5338" w:rsidP="005D5338">
      <w:pPr>
        <w:ind w:left="-76" w:firstLine="0"/>
      </w:pPr>
      <w:r>
        <w:t>Kategória: 1</w:t>
      </w:r>
    </w:p>
    <w:p w14:paraId="0F82D39A" w14:textId="77777777" w:rsidR="005D5338" w:rsidRDefault="005D5338" w:rsidP="005D5338">
      <w:pPr>
        <w:ind w:left="-76" w:firstLine="0"/>
      </w:pPr>
      <w:r>
        <w:t>Kép: test.png (PNG, 1MB)</w:t>
      </w:r>
    </w:p>
    <w:p w14:paraId="28FC81FB" w14:textId="77777777" w:rsidR="005D5338" w:rsidRDefault="005D5338" w:rsidP="005D5338">
      <w:pPr>
        <w:ind w:left="-76" w:firstLine="0"/>
      </w:pPr>
      <w:r>
        <w:t>Várt eredmény:</w:t>
      </w:r>
    </w:p>
    <w:p w14:paraId="7A133526" w14:textId="77777777" w:rsidR="005D5338" w:rsidRDefault="005D5338" w:rsidP="005D5338">
      <w:pPr>
        <w:ind w:left="-76" w:firstLine="0"/>
      </w:pPr>
      <w:r>
        <w:t>A rendszer sikeresen feltölti a képet.</w:t>
      </w:r>
    </w:p>
    <w:p w14:paraId="4DEAF122" w14:textId="77777777" w:rsidR="005D5338" w:rsidRDefault="005D5338" w:rsidP="005D5338">
      <w:pPr>
        <w:ind w:left="-76" w:firstLine="0"/>
      </w:pPr>
      <w:r>
        <w:lastRenderedPageBreak/>
        <w:t>Az étterem létrejön az adatbázisban.</w:t>
      </w:r>
    </w:p>
    <w:p w14:paraId="493188C8" w14:textId="77777777" w:rsidR="005D5338" w:rsidRDefault="005D5338" w:rsidP="005D5338">
      <w:pPr>
        <w:ind w:left="-76" w:firstLine="0"/>
      </w:pPr>
      <w:r>
        <w:t>A felhasználó egy sikeres visszajelzést kap („Étterem létrehozva.”).</w:t>
      </w:r>
    </w:p>
    <w:p w14:paraId="0C593BEC" w14:textId="77777777" w:rsidR="005D5338" w:rsidRDefault="005D5338" w:rsidP="005D5338">
      <w:pPr>
        <w:ind w:left="-76" w:firstLine="0"/>
      </w:pPr>
      <w:r>
        <w:t>A rendszer átirányítja a felhasználót az új étterem oldalára (/restaurant/{</w:t>
      </w:r>
      <w:proofErr w:type="spellStart"/>
      <w:r>
        <w:t>id</w:t>
      </w:r>
      <w:proofErr w:type="spellEnd"/>
      <w:r>
        <w:t>}).</w:t>
      </w:r>
    </w:p>
    <w:p w14:paraId="565C895A" w14:textId="77777777" w:rsidR="005D5338" w:rsidRDefault="005D5338" w:rsidP="005D5338">
      <w:pPr>
        <w:ind w:left="-76" w:firstLine="0"/>
      </w:pPr>
      <w:r>
        <w:t>Tényleges eredmény:</w:t>
      </w:r>
    </w:p>
    <w:p w14:paraId="370E1983" w14:textId="77777777" w:rsidR="005D5338" w:rsidRDefault="005D5338" w:rsidP="005D5338">
      <w:pPr>
        <w:ind w:left="-76" w:firstLine="0"/>
      </w:pPr>
      <w:r>
        <w:t>A kép feltöltése sikeresen megtörtént.</w:t>
      </w:r>
    </w:p>
    <w:p w14:paraId="32F58BEF" w14:textId="77777777" w:rsidR="005D5338" w:rsidRDefault="005D5338" w:rsidP="005D5338">
      <w:pPr>
        <w:ind w:left="-76" w:firstLine="0"/>
      </w:pPr>
      <w:r>
        <w:t>Az étterem adatai elmentésre kerültek.</w:t>
      </w:r>
    </w:p>
    <w:p w14:paraId="11062565" w14:textId="77777777" w:rsidR="005D5338" w:rsidRDefault="005D5338" w:rsidP="005D5338">
      <w:pPr>
        <w:ind w:left="-76" w:firstLine="0"/>
      </w:pPr>
      <w:r>
        <w:t>A felhasználó átirányításra került az új étterem oldalára.</w:t>
      </w:r>
    </w:p>
    <w:p w14:paraId="1A963196" w14:textId="2DC96D5E" w:rsidR="005D5338" w:rsidRDefault="005D5338" w:rsidP="00A64729">
      <w:pPr>
        <w:ind w:left="-76" w:firstLine="0"/>
      </w:pPr>
      <w:r>
        <w:t>Kapott hibaüzenet:</w:t>
      </w:r>
    </w:p>
    <w:p w14:paraId="018FC475" w14:textId="237571B0" w:rsidR="005D5338" w:rsidRDefault="005D5338" w:rsidP="00A64729">
      <w:pPr>
        <w:ind w:left="-76" w:firstLine="0"/>
      </w:pPr>
      <w:r>
        <w:t>Nincs hibaüzenet.</w:t>
      </w:r>
    </w:p>
    <w:p w14:paraId="0CFA710C" w14:textId="6B972BCD" w:rsidR="005D5338" w:rsidRDefault="005D5338" w:rsidP="00A64729">
      <w:pPr>
        <w:ind w:left="-76" w:firstLine="0"/>
      </w:pPr>
      <w:r>
        <w:t>Hiba elemzése:</w:t>
      </w:r>
    </w:p>
    <w:p w14:paraId="1D5021A2" w14:textId="25A8AD15" w:rsidR="00A64729" w:rsidRDefault="005D5338" w:rsidP="00A64729">
      <w:pPr>
        <w:ind w:left="-76" w:firstLine="0"/>
      </w:pPr>
      <w:r>
        <w:t>Nem történt hiba, a funkció megfelelően működött.</w:t>
      </w:r>
    </w:p>
    <w:p w14:paraId="5304BD31" w14:textId="77777777" w:rsidR="00A64729" w:rsidRDefault="00A64729" w:rsidP="00A64729">
      <w:pPr>
        <w:ind w:left="-76" w:firstLine="0"/>
      </w:pPr>
    </w:p>
    <w:p w14:paraId="2DCECD86" w14:textId="25DC8AE5" w:rsidR="00A64729" w:rsidRPr="00A64729" w:rsidRDefault="00A64729" w:rsidP="00A64729">
      <w:pPr>
        <w:ind w:left="-76" w:firstLine="0"/>
        <w:rPr>
          <w:b/>
          <w:bCs/>
          <w:sz w:val="28"/>
          <w:szCs w:val="24"/>
        </w:rPr>
      </w:pPr>
      <w:r w:rsidRPr="00A64729">
        <w:rPr>
          <w:b/>
          <w:bCs/>
          <w:sz w:val="28"/>
          <w:szCs w:val="24"/>
        </w:rPr>
        <w:t>4.</w:t>
      </w:r>
      <w:r w:rsidRPr="00A64729">
        <w:rPr>
          <w:b/>
          <w:bCs/>
          <w:sz w:val="28"/>
          <w:szCs w:val="24"/>
        </w:rPr>
        <w:t>Teszteset: Kép feltöltési hiba kezelése</w:t>
      </w:r>
    </w:p>
    <w:p w14:paraId="71AF4B7E" w14:textId="77777777" w:rsidR="00A64729" w:rsidRDefault="00A64729" w:rsidP="00A64729">
      <w:pPr>
        <w:ind w:left="-76" w:firstLine="0"/>
      </w:pPr>
      <w:r>
        <w:t>Teszt célja:</w:t>
      </w:r>
    </w:p>
    <w:p w14:paraId="52565231" w14:textId="19406FD9" w:rsidR="00A64729" w:rsidRDefault="00A64729" w:rsidP="00A64729">
      <w:pPr>
        <w:ind w:left="-76" w:firstLine="0"/>
      </w:pPr>
      <w:r>
        <w:t>Annak ellenőrzése, hogy a rendszer megfelelően kezeli-e a sikertelen képfeltöltést.</w:t>
      </w:r>
    </w:p>
    <w:p w14:paraId="549BFD70" w14:textId="77777777" w:rsidR="00A64729" w:rsidRDefault="00A64729" w:rsidP="00A64729">
      <w:pPr>
        <w:ind w:left="-76" w:firstLine="0"/>
      </w:pPr>
      <w:r>
        <w:t>Teszt típusa:</w:t>
      </w:r>
    </w:p>
    <w:p w14:paraId="370B2204" w14:textId="564E69DF" w:rsidR="00A64729" w:rsidRDefault="00A64729" w:rsidP="00A64729">
      <w:pPr>
        <w:ind w:left="-76" w:firstLine="0"/>
      </w:pPr>
      <w:r>
        <w:t>Fekete doboz tesztelés</w:t>
      </w:r>
    </w:p>
    <w:p w14:paraId="4124CABF" w14:textId="77777777" w:rsidR="00A64729" w:rsidRDefault="00A64729" w:rsidP="00A64729">
      <w:pPr>
        <w:ind w:left="-76" w:firstLine="0"/>
      </w:pPr>
      <w:r>
        <w:t>Teszt lépései:</w:t>
      </w:r>
    </w:p>
    <w:p w14:paraId="3B82CC51" w14:textId="77777777" w:rsidR="00A64729" w:rsidRDefault="00A64729" w:rsidP="00A64729">
      <w:pPr>
        <w:ind w:left="-76" w:firstLine="0"/>
      </w:pPr>
      <w:r>
        <w:t>A felhasználó megnyitja az új étterem létrehozása oldalt.</w:t>
      </w:r>
    </w:p>
    <w:p w14:paraId="23E50B7B" w14:textId="77777777" w:rsidR="00A64729" w:rsidRDefault="00A64729" w:rsidP="00A64729">
      <w:pPr>
        <w:ind w:left="-76" w:firstLine="0"/>
      </w:pPr>
      <w:r>
        <w:t>Kitölti az összes kötelező mezőt.</w:t>
      </w:r>
    </w:p>
    <w:p w14:paraId="24F62F2C" w14:textId="77777777" w:rsidR="00A64729" w:rsidRDefault="00A64729" w:rsidP="00A64729">
      <w:pPr>
        <w:ind w:left="-76" w:firstLine="0"/>
      </w:pPr>
      <w:r>
        <w:t>Feltölt egy képet.</w:t>
      </w:r>
    </w:p>
    <w:p w14:paraId="137C7B63" w14:textId="77777777" w:rsidR="00A64729" w:rsidRDefault="00A64729" w:rsidP="00A64729">
      <w:pPr>
        <w:ind w:left="-76" w:firstLine="0"/>
      </w:pPr>
      <w:r>
        <w:t>A rendszer képfeltöltési hibát kap a szervertől.</w:t>
      </w:r>
    </w:p>
    <w:p w14:paraId="2996349F" w14:textId="77777777" w:rsidR="00A64729" w:rsidRDefault="00A64729" w:rsidP="00A64729">
      <w:pPr>
        <w:ind w:left="-76" w:firstLine="0"/>
      </w:pPr>
      <w:r>
        <w:t>A felhasználó elküldi az űrlapot.</w:t>
      </w:r>
    </w:p>
    <w:p w14:paraId="026D7F53" w14:textId="77777777" w:rsidR="00A64729" w:rsidRDefault="00A64729" w:rsidP="00A64729">
      <w:pPr>
        <w:ind w:left="-76" w:firstLine="0"/>
      </w:pPr>
      <w:r>
        <w:t>Tesztadatok:</w:t>
      </w:r>
    </w:p>
    <w:p w14:paraId="3DBA322C" w14:textId="77777777" w:rsidR="00A64729" w:rsidRDefault="00A64729" w:rsidP="00A64729">
      <w:pPr>
        <w:ind w:left="-76" w:firstLine="0"/>
      </w:pPr>
      <w:r>
        <w:t>Kép: hibás.png</w:t>
      </w:r>
    </w:p>
    <w:p w14:paraId="2B23A378" w14:textId="77777777" w:rsidR="00A64729" w:rsidRDefault="00A64729" w:rsidP="00A64729">
      <w:pPr>
        <w:ind w:left="-76" w:firstLine="0"/>
      </w:pPr>
      <w:r>
        <w:t>Backend válasz: 500 hiba</w:t>
      </w:r>
    </w:p>
    <w:p w14:paraId="11430924" w14:textId="77777777" w:rsidR="00A64729" w:rsidRDefault="00A64729" w:rsidP="00A64729">
      <w:pPr>
        <w:ind w:left="-76" w:firstLine="0"/>
      </w:pPr>
      <w:r>
        <w:lastRenderedPageBreak/>
        <w:t>Várt eredmény:</w:t>
      </w:r>
    </w:p>
    <w:p w14:paraId="53C255AF" w14:textId="77777777" w:rsidR="00A64729" w:rsidRDefault="00A64729" w:rsidP="00A64729">
      <w:pPr>
        <w:ind w:left="-76" w:firstLine="0"/>
      </w:pPr>
      <w:r>
        <w:t>A rendszer jelzi, hogy a képfeltöltés nem sikerült.</w:t>
      </w:r>
    </w:p>
    <w:p w14:paraId="615E0FD6" w14:textId="77777777" w:rsidR="00A64729" w:rsidRDefault="00A64729" w:rsidP="00A64729">
      <w:pPr>
        <w:ind w:left="-76" w:firstLine="0"/>
      </w:pPr>
      <w:r>
        <w:t>Az étterem nem kerül létrehozásra.</w:t>
      </w:r>
    </w:p>
    <w:p w14:paraId="709268D8" w14:textId="77777777" w:rsidR="00A64729" w:rsidRDefault="00A64729" w:rsidP="00A64729">
      <w:pPr>
        <w:ind w:left="-76" w:firstLine="0"/>
      </w:pPr>
      <w:r>
        <w:t>Tényleges eredmény:</w:t>
      </w:r>
    </w:p>
    <w:p w14:paraId="3BCD1A15" w14:textId="77777777" w:rsidR="00A64729" w:rsidRDefault="00A64729" w:rsidP="00A64729">
      <w:pPr>
        <w:ind w:left="-76" w:firstLine="0"/>
      </w:pPr>
      <w:r>
        <w:t>A rendszer hibaüzenetet jelenített meg:</w:t>
      </w:r>
    </w:p>
    <w:p w14:paraId="466E7BF5" w14:textId="77777777" w:rsidR="00A64729" w:rsidRDefault="00A64729" w:rsidP="00A64729">
      <w:pPr>
        <w:ind w:left="-76" w:firstLine="0"/>
      </w:pPr>
      <w:r>
        <w:t>„A kép feltöltése nem sikerült. Próbáld újra.”</w:t>
      </w:r>
    </w:p>
    <w:p w14:paraId="7B5B24C8" w14:textId="7414A016" w:rsidR="00A64729" w:rsidRDefault="00A64729" w:rsidP="00A64729">
      <w:pPr>
        <w:ind w:left="-76" w:firstLine="0"/>
      </w:pPr>
      <w:r>
        <w:t>Kapott hibaüzenet:</w:t>
      </w:r>
    </w:p>
    <w:p w14:paraId="5B1C0153" w14:textId="1F9D6411" w:rsidR="00A64729" w:rsidRDefault="00A64729" w:rsidP="00A64729">
      <w:pPr>
        <w:ind w:left="-76" w:firstLine="0"/>
      </w:pPr>
      <w:r>
        <w:t>„Nem sikerült feltölteni a képet.”</w:t>
      </w:r>
    </w:p>
    <w:p w14:paraId="2B819276" w14:textId="62CE4E44" w:rsidR="00A64729" w:rsidRDefault="00A64729" w:rsidP="00A64729">
      <w:pPr>
        <w:ind w:left="-76" w:firstLine="0"/>
      </w:pPr>
      <w:r>
        <w:t>Hiba elemzése:</w:t>
      </w:r>
    </w:p>
    <w:p w14:paraId="430D1F1B" w14:textId="24DC7F60" w:rsidR="00A64729" w:rsidRDefault="00A64729" w:rsidP="00A64729">
      <w:pPr>
        <w:ind w:left="-76" w:firstLine="0"/>
      </w:pPr>
      <w:r>
        <w:t>A rendszer megfelelően kezeli a hibát, és nem engedi hibás állapotban az adat mentését.</w:t>
      </w:r>
    </w:p>
    <w:p w14:paraId="3C7330CC" w14:textId="3F16ACB5" w:rsidR="00E36454" w:rsidRDefault="104AD432" w:rsidP="0037043E">
      <w:pPr>
        <w:pStyle w:val="Cmsor1"/>
      </w:pPr>
      <w:bookmarkStart w:id="41" w:name="_Toc227068300"/>
      <w:r>
        <w:lastRenderedPageBreak/>
        <w:t>Összefoglalás</w:t>
      </w:r>
      <w:bookmarkEnd w:id="41"/>
    </w:p>
    <w:p w14:paraId="63EC61F6" w14:textId="389F3356" w:rsidR="00E36454" w:rsidRDefault="104AD432" w:rsidP="004E208E">
      <w:pPr>
        <w:pStyle w:val="Cmsor2"/>
      </w:pPr>
      <w:bookmarkStart w:id="42" w:name="_Toc227068301"/>
      <w:r>
        <w:lastRenderedPageBreak/>
        <w:t>Önértékelés</w:t>
      </w:r>
      <w:bookmarkEnd w:id="42"/>
    </w:p>
    <w:p w14:paraId="4E8147D4" w14:textId="4C276959" w:rsidR="00E36454" w:rsidRDefault="00E36454" w:rsidP="003A5EFF">
      <w:r>
        <w:t>A kitűzött célok elérése, a felmerült problémák és megoldásuk felsorolása.</w:t>
      </w:r>
    </w:p>
    <w:p w14:paraId="1F015134" w14:textId="5CA35814" w:rsidR="00E36454" w:rsidRDefault="00E36454" w:rsidP="003A5EFF">
      <w:r>
        <w:t>A saját fejlődés bemutatása (mit tanult meg, hogyan alkalmazta…)</w:t>
      </w:r>
    </w:p>
    <w:p w14:paraId="7B5E1E4C" w14:textId="0A5E8930" w:rsidR="00E36454" w:rsidRDefault="00E36454" w:rsidP="003A5EFF">
      <w:r>
        <w:t>Ajánlott terjedelem: 0,5-1 oldal</w:t>
      </w:r>
    </w:p>
    <w:p w14:paraId="67C1AD6F" w14:textId="779C4128" w:rsidR="0071681E" w:rsidRDefault="0071681E" w:rsidP="003A5EFF">
      <w:r>
        <w:t xml:space="preserve">Pálházi Péter: A fő célom az volt, hogy megtanuljam jobban, precízebben használni a </w:t>
      </w:r>
      <w:proofErr w:type="spellStart"/>
      <w:r>
        <w:t>react</w:t>
      </w:r>
      <w:proofErr w:type="spellEnd"/>
      <w:r>
        <w:t xml:space="preserve"> frontend keretrendszert. Nagyon sokat foglalkoztam a feladattal és sokat fejlődtem a megírása közben. Eleinte még idegen volt nekem ez a </w:t>
      </w:r>
      <w:proofErr w:type="spellStart"/>
      <w:r>
        <w:t>react</w:t>
      </w:r>
      <w:proofErr w:type="spellEnd"/>
      <w:r>
        <w:t xml:space="preserve"> keretrendszer de hamar belejöttem a használatára. A csoportmunka jól be volt osztva, együttműködően gördülékenyül ment a közös munka.</w:t>
      </w:r>
    </w:p>
    <w:p w14:paraId="2F5A97A3" w14:textId="4DB9458E" w:rsidR="0078110F" w:rsidRDefault="00ED3FE3" w:rsidP="003A5EFF">
      <w:r>
        <w:t>Papp Zsombor Máté</w:t>
      </w:r>
      <w:r w:rsidR="00AF5F11">
        <w:t xml:space="preserve">: </w:t>
      </w:r>
      <w:r w:rsidR="0078110F">
        <w:t xml:space="preserve">A projekt során a fő célom az volt, hogy az adatbázissal kapcsolatos feladatokat elkészítsem. Ehhez először megterveztem az adatbázis </w:t>
      </w:r>
      <w:r w:rsidR="003A5EFF">
        <w:t>felépítését,</w:t>
      </w:r>
      <w:r w:rsidR="0078110F">
        <w:t xml:space="preserve"> ami szintén egy új kihívás volt mert ekkora méretű adatbázist még </w:t>
      </w:r>
      <w:r w:rsidR="003D638E">
        <w:t>sohasem</w:t>
      </w:r>
      <w:r w:rsidR="0078110F">
        <w:t xml:space="preserve"> terveztem, majd létrehoztam a szükséges táblákat, mezőket és kapcsolatokat. Közben több kisebb probléma is felmerült, például az elsődleges kulcsokat nem raktam </w:t>
      </w:r>
      <w:proofErr w:type="spellStart"/>
      <w:r w:rsidR="0078110F">
        <w:t>auto</w:t>
      </w:r>
      <w:proofErr w:type="spellEnd"/>
      <w:r w:rsidR="0078110F">
        <w:t xml:space="preserve"> </w:t>
      </w:r>
      <w:proofErr w:type="spellStart"/>
      <w:r w:rsidR="0078110F">
        <w:t>increment</w:t>
      </w:r>
      <w:proofErr w:type="spellEnd"/>
      <w:r w:rsidR="0078110F">
        <w:t xml:space="preserve">-re. A munka közben sokat fejlődtem. Megtanultam logikusabban felépíteni egy adatbázist, jobban átlátni a táblák közötti kapcsolatokat, és magabiztosabban használni az SQL parancsokat. A hibák keresése és kijavítása is gyorsabban ment, mert egyre jobban értettem, hogyan működik az egész rendszer. Összességében úgy érzem, hogy a projekt nemcsak a feladatok elvégzésében </w:t>
      </w:r>
      <w:r w:rsidR="003D638E">
        <w:t>segített,</w:t>
      </w:r>
      <w:r w:rsidR="0078110F">
        <w:t xml:space="preserve"> </w:t>
      </w:r>
      <w:r w:rsidR="00603334">
        <w:t xml:space="preserve">hanem </w:t>
      </w:r>
      <w:r w:rsidR="0078110F">
        <w:t>abban is, hogy hatékonyabban oldjam meg a felmerülő problémákat</w:t>
      </w:r>
      <w:r w:rsidR="00297B5E">
        <w:t>, változásokat</w:t>
      </w:r>
      <w:r w:rsidR="0078110F">
        <w:t>.</w:t>
      </w:r>
    </w:p>
    <w:p w14:paraId="57AE3A37" w14:textId="2D2CFF52" w:rsidR="00AF5F11" w:rsidRPr="00AC7CA9" w:rsidRDefault="00AF5F11" w:rsidP="00AF5F11">
      <w:r>
        <w:t xml:space="preserve">Kardos Tamás: A projekt célja egy működő étteremértékelő weboldal elkészítése volt, amelyben a Node.js alapú backend és az </w:t>
      </w:r>
      <w:proofErr w:type="spellStart"/>
      <w:r>
        <w:t>admin</w:t>
      </w:r>
      <w:proofErr w:type="spellEnd"/>
      <w:r>
        <w:t xml:space="preserve"> felület fejlesztéséért feleltem. A kitűzött célokat sikerült elérni: megvalósítottam a szükséges API végpontokat, az adatbázis-kezelést, valamint egy működő </w:t>
      </w:r>
      <w:proofErr w:type="spellStart"/>
      <w:r>
        <w:t>admin</w:t>
      </w:r>
      <w:proofErr w:type="spellEnd"/>
      <w:r>
        <w:t xml:space="preserve"> felületet az adatok kezelésére. A fejlesztés során több probléma is felmerült, például az adatbázis mezők nem megfelelő méretezése (pl. e-mail mező hossza), ami hibás működéshez vezetett. Ezt a tesztelés során sikerült azonosítani, majd az adatbázis módosításával javítani. Emellett kihívást jelentett a jogosultságkezelés és a hibakezelés megfelelő kialakítása is, amelyeket végül sikeresen megoldottam. A projekt során jelentős fejlődést értem el a backend fejlesztés területén. Mélyebb tapasztalatot szereztem a Node.js használatában, az API-k tervezésében és az adatbázis-kezelésben. Megtanultam, hogyan kezeljem a felmerülő hibákat</w:t>
      </w:r>
      <w:r w:rsidR="00322A91">
        <w:t xml:space="preserve">, </w:t>
      </w:r>
      <w:r>
        <w:t>és hogyan alkalmazzam a tesztelési módszereket a problémák feltárására és javítására.</w:t>
      </w:r>
    </w:p>
    <w:p w14:paraId="293C3320" w14:textId="02CE3927" w:rsidR="009E2EEA" w:rsidRDefault="11FEB40B" w:rsidP="004E208E">
      <w:pPr>
        <w:pStyle w:val="Cmsor2"/>
      </w:pPr>
      <w:bookmarkStart w:id="43" w:name="_Toc227068302"/>
      <w:r>
        <w:lastRenderedPageBreak/>
        <w:t>Továbbfejlesztési lehetőségek</w:t>
      </w:r>
      <w:bookmarkEnd w:id="43"/>
    </w:p>
    <w:p w14:paraId="60B32EAC" w14:textId="77777777" w:rsidR="009E2EEA" w:rsidRPr="002E3ECF" w:rsidRDefault="00AC7CA9" w:rsidP="009E2EEA">
      <w:pPr>
        <w:pStyle w:val="Listaszerbekezds"/>
        <w:numPr>
          <w:ilvl w:val="0"/>
          <w:numId w:val="30"/>
        </w:numPr>
        <w:rPr>
          <w:color w:val="FF0000"/>
        </w:rPr>
      </w:pPr>
      <w:r w:rsidRPr="002E3ECF">
        <w:rPr>
          <w:color w:val="FF0000"/>
        </w:rPr>
        <w:t>Olyan ötletek, amelyeket meg akartál valósítani, de nem sikerült</w:t>
      </w:r>
      <w:r w:rsidR="009E2EEA" w:rsidRPr="002E3ECF">
        <w:rPr>
          <w:color w:val="FF0000"/>
        </w:rPr>
        <w:t>, vagy nem fért bele az időbe</w:t>
      </w:r>
    </w:p>
    <w:p w14:paraId="7A57EBC0" w14:textId="77777777" w:rsidR="009E2EEA" w:rsidRPr="002E3ECF" w:rsidRDefault="00AC7CA9" w:rsidP="009E2EEA">
      <w:pPr>
        <w:pStyle w:val="Listaszerbekezds"/>
        <w:numPr>
          <w:ilvl w:val="0"/>
          <w:numId w:val="30"/>
        </w:numPr>
        <w:rPr>
          <w:color w:val="FF0000"/>
        </w:rPr>
      </w:pPr>
      <w:r w:rsidRPr="002E3ECF">
        <w:rPr>
          <w:color w:val="FF0000"/>
        </w:rP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5E3A4210" w:rsidP="0037043E">
      <w:pPr>
        <w:pStyle w:val="Cmsor1"/>
      </w:pPr>
      <w:bookmarkStart w:id="44" w:name="_Toc473730753"/>
      <w:bookmarkStart w:id="45" w:name="_Toc227068303"/>
      <w:r>
        <w:lastRenderedPageBreak/>
        <w:t>Felhasznált irodalom</w:t>
      </w:r>
      <w:bookmarkEnd w:id="44"/>
      <w:bookmarkEnd w:id="45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2C219406" w:rsidP="0037043E">
      <w:pPr>
        <w:pStyle w:val="Cmsor1"/>
      </w:pPr>
      <w:bookmarkStart w:id="46" w:name="_Toc227068304"/>
      <w:r>
        <w:lastRenderedPageBreak/>
        <w:t>Ábrajegyzék</w:t>
      </w:r>
      <w:bookmarkEnd w:id="46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E493E" w14:textId="77777777" w:rsidR="007B1709" w:rsidRDefault="007B1709" w:rsidP="00FA1810">
      <w:pPr>
        <w:spacing w:after="0" w:line="240" w:lineRule="auto"/>
      </w:pPr>
      <w:r>
        <w:separator/>
      </w:r>
    </w:p>
  </w:endnote>
  <w:endnote w:type="continuationSeparator" w:id="0">
    <w:p w14:paraId="5C149239" w14:textId="77777777" w:rsidR="007B1709" w:rsidRDefault="007B1709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13F25387" w:rsidR="00FA1810" w:rsidRDefault="007B1709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5D5338">
      <w:rPr>
        <w:noProof/>
      </w:rPr>
      <w:t>2026. 04. 16.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14:paraId="4C1C463B" w14:textId="77777777" w:rsidTr="42F00836">
      <w:trPr>
        <w:trHeight w:val="300"/>
      </w:trPr>
      <w:tc>
        <w:tcPr>
          <w:tcW w:w="3020" w:type="dxa"/>
        </w:tcPr>
        <w:p w14:paraId="230554B2" w14:textId="6BC25409" w:rsidR="42F00836" w:rsidRDefault="42F00836" w:rsidP="42F00836">
          <w:pPr>
            <w:pStyle w:val="lfej"/>
            <w:ind w:left="-115"/>
          </w:pPr>
        </w:p>
      </w:tc>
      <w:tc>
        <w:tcPr>
          <w:tcW w:w="3020" w:type="dxa"/>
        </w:tcPr>
        <w:p w14:paraId="51879657" w14:textId="6BC06657" w:rsidR="42F00836" w:rsidRDefault="42F00836" w:rsidP="42F00836">
          <w:pPr>
            <w:pStyle w:val="lfej"/>
            <w:jc w:val="center"/>
          </w:pPr>
        </w:p>
      </w:tc>
      <w:tc>
        <w:tcPr>
          <w:tcW w:w="3020" w:type="dxa"/>
        </w:tcPr>
        <w:p w14:paraId="36466711" w14:textId="5427776F" w:rsidR="42F00836" w:rsidRDefault="42F00836" w:rsidP="42F00836">
          <w:pPr>
            <w:pStyle w:val="lfej"/>
            <w:ind w:right="-115"/>
            <w:jc w:val="right"/>
          </w:pPr>
        </w:p>
      </w:tc>
    </w:tr>
  </w:tbl>
  <w:p w14:paraId="4D49E638" w14:textId="73AD0178" w:rsidR="42F00836" w:rsidRDefault="42F00836" w:rsidP="42F0083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59A93" w14:textId="77777777" w:rsidR="007B1709" w:rsidRDefault="007B1709" w:rsidP="00FA1810">
      <w:pPr>
        <w:spacing w:after="0" w:line="240" w:lineRule="auto"/>
      </w:pPr>
      <w:r>
        <w:separator/>
      </w:r>
    </w:p>
  </w:footnote>
  <w:footnote w:type="continuationSeparator" w:id="0">
    <w:p w14:paraId="36E00DFD" w14:textId="77777777" w:rsidR="007B1709" w:rsidRDefault="007B1709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2B6C602A" w:rsidR="00FA1810" w:rsidRDefault="00AF5F11" w:rsidP="00AF5F11">
    <w:pPr>
      <w:pStyle w:val="lfej"/>
      <w:tabs>
        <w:tab w:val="clear" w:pos="4536"/>
        <w:tab w:val="clear" w:pos="9072"/>
        <w:tab w:val="right" w:pos="8647"/>
      </w:tabs>
    </w:pPr>
    <w:proofErr w:type="spellStart"/>
    <w:r>
      <w:t>ResRater</w:t>
    </w:r>
    <w:proofErr w:type="spellEnd"/>
    <w:r w:rsidR="00FA1810">
      <w:tab/>
    </w:r>
    <w:r w:rsidR="42F00836"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14:paraId="2FD7EBDC" w14:textId="77777777" w:rsidTr="42F00836">
      <w:trPr>
        <w:trHeight w:val="300"/>
      </w:trPr>
      <w:tc>
        <w:tcPr>
          <w:tcW w:w="3020" w:type="dxa"/>
        </w:tcPr>
        <w:p w14:paraId="6B9A1C96" w14:textId="320D6AED" w:rsidR="42F00836" w:rsidRDefault="42F00836" w:rsidP="42F00836">
          <w:pPr>
            <w:pStyle w:val="lfej"/>
            <w:ind w:left="-115"/>
          </w:pPr>
        </w:p>
      </w:tc>
      <w:tc>
        <w:tcPr>
          <w:tcW w:w="3020" w:type="dxa"/>
        </w:tcPr>
        <w:p w14:paraId="38DC0E32" w14:textId="54FD04FF" w:rsidR="42F00836" w:rsidRDefault="42F00836" w:rsidP="42F00836">
          <w:pPr>
            <w:pStyle w:val="lfej"/>
            <w:jc w:val="center"/>
          </w:pPr>
        </w:p>
      </w:tc>
      <w:tc>
        <w:tcPr>
          <w:tcW w:w="3020" w:type="dxa"/>
        </w:tcPr>
        <w:p w14:paraId="28F42617" w14:textId="3E81DCC2" w:rsidR="42F00836" w:rsidRDefault="42F00836" w:rsidP="42F00836">
          <w:pPr>
            <w:pStyle w:val="lfej"/>
            <w:ind w:right="-115"/>
            <w:jc w:val="right"/>
          </w:pPr>
        </w:p>
      </w:tc>
    </w:tr>
  </w:tbl>
  <w:p w14:paraId="3C811518" w14:textId="663359A6" w:rsidR="42F00836" w:rsidRDefault="42F00836" w:rsidP="42F00836">
    <w:pPr>
      <w:pStyle w:val="lfej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z1akMKs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92D0"/>
    <w:multiLevelType w:val="hybridMultilevel"/>
    <w:tmpl w:val="BA26C312"/>
    <w:lvl w:ilvl="0" w:tplc="FBF693C4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35C6786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1214F0A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EEA646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7F6A7B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6402E0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C10B52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A803DC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A7EF84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593563F"/>
    <w:multiLevelType w:val="hybridMultilevel"/>
    <w:tmpl w:val="A59A7002"/>
    <w:lvl w:ilvl="0" w:tplc="81F0355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49AD6B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4B94DAF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4088F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0AE544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806F17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ADF2C7C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50EBEA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4A10C41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0C2B0878"/>
    <w:multiLevelType w:val="hybridMultilevel"/>
    <w:tmpl w:val="8012A180"/>
    <w:lvl w:ilvl="0" w:tplc="443642F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CDCE00F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E3420D3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81ECC8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543CD1C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85AA454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CFB6314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CF80AE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B11038B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0C390943"/>
    <w:multiLevelType w:val="hybridMultilevel"/>
    <w:tmpl w:val="96CCB748"/>
    <w:lvl w:ilvl="0" w:tplc="D0167B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7304AA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DC060C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E8728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81649F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2A2069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76BECDB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064044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EFED1B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7BD42E2"/>
    <w:multiLevelType w:val="hybridMultilevel"/>
    <w:tmpl w:val="5EE8657A"/>
    <w:lvl w:ilvl="0" w:tplc="6F661CA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668C41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F9AF75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67AD72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AFC2F2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ADEF88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6A477B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6986EF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4EA7AA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AB32D83"/>
    <w:multiLevelType w:val="hybridMultilevel"/>
    <w:tmpl w:val="F9C83520"/>
    <w:lvl w:ilvl="0" w:tplc="5F4AECCE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2EF6EA24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2550B296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B644C706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D4262F3A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BB8E038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F50227C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302EADB4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49828B1C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1E892FDA"/>
    <w:multiLevelType w:val="hybridMultilevel"/>
    <w:tmpl w:val="336C0B82"/>
    <w:lvl w:ilvl="0" w:tplc="FCA26C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C474518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44E6C4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270C56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6F8533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4A4149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E304098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CA0F0C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044452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68DF63"/>
    <w:multiLevelType w:val="hybridMultilevel"/>
    <w:tmpl w:val="C6925DF2"/>
    <w:lvl w:ilvl="0" w:tplc="78388AD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AC4ACF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90C1F6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770A10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CDA6CC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5C8584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AAAE16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744F2D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17A794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2F8ECF3"/>
    <w:multiLevelType w:val="hybridMultilevel"/>
    <w:tmpl w:val="284C537E"/>
    <w:lvl w:ilvl="0" w:tplc="716CCD2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16CD8A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C2866A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FDE1D8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6E24FC0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E62477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5F0A45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AC2CC55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9A26F9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2818D810"/>
    <w:multiLevelType w:val="hybridMultilevel"/>
    <w:tmpl w:val="560A1C30"/>
    <w:lvl w:ilvl="0" w:tplc="A808E9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56D6CBD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A8B81F3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9896547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196F2B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A8E0A7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922393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20C584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7F30F40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6" w15:restartNumberingAfterBreak="0">
    <w:nsid w:val="33722680"/>
    <w:multiLevelType w:val="hybridMultilevel"/>
    <w:tmpl w:val="25860052"/>
    <w:lvl w:ilvl="0" w:tplc="963E6E1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DA2262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DD04CE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2D0440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5C2EEA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66CCF6D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1640F6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732445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B56AB3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7" w15:restartNumberingAfterBreak="0">
    <w:nsid w:val="3ED0EEFA"/>
    <w:multiLevelType w:val="hybridMultilevel"/>
    <w:tmpl w:val="2A2C2052"/>
    <w:lvl w:ilvl="0" w:tplc="59A0BA9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23863BB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C40413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C64C5F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A4C264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BC4229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3069D3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AC85C2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DF68215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8" w15:restartNumberingAfterBreak="0">
    <w:nsid w:val="471C7054"/>
    <w:multiLevelType w:val="hybridMultilevel"/>
    <w:tmpl w:val="91F4BF64"/>
    <w:lvl w:ilvl="0" w:tplc="F1AA87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A52CB6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5ACE0A7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DCCE897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2EEAD2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690029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9CE0D2C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8FC876A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31CBAC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52E55F15"/>
    <w:multiLevelType w:val="hybridMultilevel"/>
    <w:tmpl w:val="545832CA"/>
    <w:lvl w:ilvl="0" w:tplc="E9F60F6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9EA1C5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48EFBE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40CEA1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E2C455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B532F41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788F60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866EBB6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22A246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57F22669"/>
    <w:multiLevelType w:val="multilevel"/>
    <w:tmpl w:val="66FC3F9A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8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0DC5ED5"/>
    <w:multiLevelType w:val="hybridMultilevel"/>
    <w:tmpl w:val="22AC88F8"/>
    <w:lvl w:ilvl="0" w:tplc="2ABCBD8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C56E56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C428D9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C48416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902A30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1B2B21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784BD9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669A837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A24E51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65A67782"/>
    <w:multiLevelType w:val="hybridMultilevel"/>
    <w:tmpl w:val="432432D6"/>
    <w:lvl w:ilvl="0" w:tplc="B7D6289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2D4775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E6ACE7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99653B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C0C4C17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8A09AE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3167E0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670AD6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D24F29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6" w15:restartNumberingAfterBreak="0">
    <w:nsid w:val="7527791B"/>
    <w:multiLevelType w:val="hybridMultilevel"/>
    <w:tmpl w:val="C1BE4CF0"/>
    <w:lvl w:ilvl="0" w:tplc="1A163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F645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7E4D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1EB6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8A0B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DE97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3ACD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14BB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B2CC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C6EF27"/>
    <w:multiLevelType w:val="hybridMultilevel"/>
    <w:tmpl w:val="24C4CE60"/>
    <w:lvl w:ilvl="0" w:tplc="CB5AF33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D8CAA0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23A5D4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2BA9CE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F230BD8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AEB27E8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E609A6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884C14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7026B0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8" w15:restartNumberingAfterBreak="0">
    <w:nsid w:val="7877573A"/>
    <w:multiLevelType w:val="hybridMultilevel"/>
    <w:tmpl w:val="27BA75A4"/>
    <w:lvl w:ilvl="0" w:tplc="745C6AA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8126D5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6CE274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4B028B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D5CC26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690FF3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F6E0D5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F40F56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B0EDD4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25"/>
  </w:num>
  <w:num w:numId="4">
    <w:abstractNumId w:val="7"/>
  </w:num>
  <w:num w:numId="5">
    <w:abstractNumId w:val="13"/>
  </w:num>
  <w:num w:numId="6">
    <w:abstractNumId w:val="26"/>
  </w:num>
  <w:num w:numId="7">
    <w:abstractNumId w:val="0"/>
  </w:num>
  <w:num w:numId="8">
    <w:abstractNumId w:val="16"/>
  </w:num>
  <w:num w:numId="9">
    <w:abstractNumId w:val="15"/>
  </w:num>
  <w:num w:numId="10">
    <w:abstractNumId w:val="2"/>
  </w:num>
  <w:num w:numId="11">
    <w:abstractNumId w:val="27"/>
  </w:num>
  <w:num w:numId="12">
    <w:abstractNumId w:val="11"/>
  </w:num>
  <w:num w:numId="13">
    <w:abstractNumId w:val="18"/>
  </w:num>
  <w:num w:numId="14">
    <w:abstractNumId w:val="3"/>
  </w:num>
  <w:num w:numId="15">
    <w:abstractNumId w:val="24"/>
  </w:num>
  <w:num w:numId="16">
    <w:abstractNumId w:val="17"/>
  </w:num>
  <w:num w:numId="17">
    <w:abstractNumId w:val="19"/>
  </w:num>
  <w:num w:numId="18">
    <w:abstractNumId w:val="28"/>
  </w:num>
  <w:num w:numId="19">
    <w:abstractNumId w:val="4"/>
  </w:num>
  <w:num w:numId="20">
    <w:abstractNumId w:val="12"/>
  </w:num>
  <w:num w:numId="21">
    <w:abstractNumId w:val="23"/>
  </w:num>
  <w:num w:numId="22">
    <w:abstractNumId w:val="12"/>
  </w:num>
  <w:num w:numId="23">
    <w:abstractNumId w:val="21"/>
  </w:num>
  <w:num w:numId="24">
    <w:abstractNumId w:val="10"/>
  </w:num>
  <w:num w:numId="25">
    <w:abstractNumId w:val="1"/>
  </w:num>
  <w:num w:numId="26">
    <w:abstractNumId w:val="22"/>
  </w:num>
  <w:num w:numId="27">
    <w:abstractNumId w:val="6"/>
  </w:num>
  <w:num w:numId="28">
    <w:abstractNumId w:val="5"/>
  </w:num>
  <w:num w:numId="29">
    <w:abstractNumId w:val="20"/>
  </w:num>
  <w:num w:numId="30">
    <w:abstractNumId w:val="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334B0"/>
    <w:rsid w:val="0003675D"/>
    <w:rsid w:val="000417AE"/>
    <w:rsid w:val="00053D21"/>
    <w:rsid w:val="00071759"/>
    <w:rsid w:val="000754F6"/>
    <w:rsid w:val="000E727C"/>
    <w:rsid w:val="000F2371"/>
    <w:rsid w:val="00104074"/>
    <w:rsid w:val="00126DD5"/>
    <w:rsid w:val="0013657B"/>
    <w:rsid w:val="001737EE"/>
    <w:rsid w:val="001B2D45"/>
    <w:rsid w:val="00200A3B"/>
    <w:rsid w:val="00207B84"/>
    <w:rsid w:val="00222251"/>
    <w:rsid w:val="00233281"/>
    <w:rsid w:val="00281AF4"/>
    <w:rsid w:val="00297B5E"/>
    <w:rsid w:val="002C13DB"/>
    <w:rsid w:val="002C3E9D"/>
    <w:rsid w:val="002D4DC5"/>
    <w:rsid w:val="002E31ED"/>
    <w:rsid w:val="002E35B3"/>
    <w:rsid w:val="002E3ECF"/>
    <w:rsid w:val="002F4AAB"/>
    <w:rsid w:val="002F5D7D"/>
    <w:rsid w:val="00301E62"/>
    <w:rsid w:val="00321751"/>
    <w:rsid w:val="00322A91"/>
    <w:rsid w:val="00326D57"/>
    <w:rsid w:val="00360CC3"/>
    <w:rsid w:val="0036595F"/>
    <w:rsid w:val="0037043E"/>
    <w:rsid w:val="00375996"/>
    <w:rsid w:val="003A5EFF"/>
    <w:rsid w:val="003B1E4D"/>
    <w:rsid w:val="003D12B0"/>
    <w:rsid w:val="003D638E"/>
    <w:rsid w:val="003F5A93"/>
    <w:rsid w:val="00433B15"/>
    <w:rsid w:val="004349E6"/>
    <w:rsid w:val="00463D34"/>
    <w:rsid w:val="00466CCF"/>
    <w:rsid w:val="00470290"/>
    <w:rsid w:val="004D4653"/>
    <w:rsid w:val="004E208E"/>
    <w:rsid w:val="004E4BE2"/>
    <w:rsid w:val="0056215B"/>
    <w:rsid w:val="00571013"/>
    <w:rsid w:val="005814F7"/>
    <w:rsid w:val="00596B43"/>
    <w:rsid w:val="005B208E"/>
    <w:rsid w:val="005B70AB"/>
    <w:rsid w:val="005C24CA"/>
    <w:rsid w:val="005D5338"/>
    <w:rsid w:val="005F0362"/>
    <w:rsid w:val="00603334"/>
    <w:rsid w:val="00610917"/>
    <w:rsid w:val="0062488D"/>
    <w:rsid w:val="00680269"/>
    <w:rsid w:val="006819E8"/>
    <w:rsid w:val="006E18AB"/>
    <w:rsid w:val="006F3908"/>
    <w:rsid w:val="006F512B"/>
    <w:rsid w:val="0071681E"/>
    <w:rsid w:val="007226EB"/>
    <w:rsid w:val="00743A35"/>
    <w:rsid w:val="0076573D"/>
    <w:rsid w:val="00780708"/>
    <w:rsid w:val="0078110F"/>
    <w:rsid w:val="00786A51"/>
    <w:rsid w:val="007B1709"/>
    <w:rsid w:val="007C0008"/>
    <w:rsid w:val="007C0782"/>
    <w:rsid w:val="007F0AF5"/>
    <w:rsid w:val="0080333F"/>
    <w:rsid w:val="0080618F"/>
    <w:rsid w:val="008141C7"/>
    <w:rsid w:val="00871458"/>
    <w:rsid w:val="008908E3"/>
    <w:rsid w:val="0089211B"/>
    <w:rsid w:val="00932D34"/>
    <w:rsid w:val="00976B3C"/>
    <w:rsid w:val="00996F8D"/>
    <w:rsid w:val="009C489A"/>
    <w:rsid w:val="009E2EEA"/>
    <w:rsid w:val="009F7630"/>
    <w:rsid w:val="00A0400F"/>
    <w:rsid w:val="00A04960"/>
    <w:rsid w:val="00A058E7"/>
    <w:rsid w:val="00A310C4"/>
    <w:rsid w:val="00A46F3B"/>
    <w:rsid w:val="00A64729"/>
    <w:rsid w:val="00A936A6"/>
    <w:rsid w:val="00A9388E"/>
    <w:rsid w:val="00AB69BD"/>
    <w:rsid w:val="00AC7CA9"/>
    <w:rsid w:val="00AD1BD9"/>
    <w:rsid w:val="00AF5F11"/>
    <w:rsid w:val="00B10ACE"/>
    <w:rsid w:val="00B464EE"/>
    <w:rsid w:val="00B91A7C"/>
    <w:rsid w:val="00B96EDE"/>
    <w:rsid w:val="00BB5B61"/>
    <w:rsid w:val="00BBE5FC"/>
    <w:rsid w:val="00C00018"/>
    <w:rsid w:val="00C073D6"/>
    <w:rsid w:val="00C23E1D"/>
    <w:rsid w:val="00C37538"/>
    <w:rsid w:val="00C43E7C"/>
    <w:rsid w:val="00C84B57"/>
    <w:rsid w:val="00CB737F"/>
    <w:rsid w:val="00CC4DDB"/>
    <w:rsid w:val="00CC60FC"/>
    <w:rsid w:val="00D150DA"/>
    <w:rsid w:val="00D30AED"/>
    <w:rsid w:val="00D4754C"/>
    <w:rsid w:val="00D550F4"/>
    <w:rsid w:val="00DA7DFA"/>
    <w:rsid w:val="00DC003E"/>
    <w:rsid w:val="00DD5D1E"/>
    <w:rsid w:val="00DE279B"/>
    <w:rsid w:val="00E169ED"/>
    <w:rsid w:val="00E27964"/>
    <w:rsid w:val="00E36454"/>
    <w:rsid w:val="00E4377F"/>
    <w:rsid w:val="00E46BF4"/>
    <w:rsid w:val="00E66A9F"/>
    <w:rsid w:val="00E87650"/>
    <w:rsid w:val="00EB0BFE"/>
    <w:rsid w:val="00EB1CA3"/>
    <w:rsid w:val="00ED3FE3"/>
    <w:rsid w:val="00EF3AB1"/>
    <w:rsid w:val="00F11AE9"/>
    <w:rsid w:val="00F51DF0"/>
    <w:rsid w:val="00F92A4A"/>
    <w:rsid w:val="00F93AAB"/>
    <w:rsid w:val="00FA1810"/>
    <w:rsid w:val="00FA441F"/>
    <w:rsid w:val="00FC0E77"/>
    <w:rsid w:val="00FC315B"/>
    <w:rsid w:val="00FC7312"/>
    <w:rsid w:val="01D95909"/>
    <w:rsid w:val="0325696B"/>
    <w:rsid w:val="034AA7BB"/>
    <w:rsid w:val="03544B5E"/>
    <w:rsid w:val="03674B3F"/>
    <w:rsid w:val="03C75539"/>
    <w:rsid w:val="04439E4F"/>
    <w:rsid w:val="047DD625"/>
    <w:rsid w:val="0506F910"/>
    <w:rsid w:val="050E33A9"/>
    <w:rsid w:val="05327109"/>
    <w:rsid w:val="058117E9"/>
    <w:rsid w:val="05C4F739"/>
    <w:rsid w:val="060451C7"/>
    <w:rsid w:val="06381394"/>
    <w:rsid w:val="06ADE8E4"/>
    <w:rsid w:val="06E29443"/>
    <w:rsid w:val="0755608E"/>
    <w:rsid w:val="07D72C01"/>
    <w:rsid w:val="07F1417F"/>
    <w:rsid w:val="08AA4E9E"/>
    <w:rsid w:val="08F4D5FE"/>
    <w:rsid w:val="0900302F"/>
    <w:rsid w:val="094FA01D"/>
    <w:rsid w:val="0981DF31"/>
    <w:rsid w:val="0A59D72B"/>
    <w:rsid w:val="0B0248A6"/>
    <w:rsid w:val="0B4C9E67"/>
    <w:rsid w:val="0B6FC17B"/>
    <w:rsid w:val="0B76DFDD"/>
    <w:rsid w:val="0BEDB057"/>
    <w:rsid w:val="0C21D34A"/>
    <w:rsid w:val="0C8DE152"/>
    <w:rsid w:val="0C905FB6"/>
    <w:rsid w:val="0E1120BD"/>
    <w:rsid w:val="0E133207"/>
    <w:rsid w:val="0E1631AB"/>
    <w:rsid w:val="0E5FE2A7"/>
    <w:rsid w:val="0FD9BBEB"/>
    <w:rsid w:val="0FFD2F05"/>
    <w:rsid w:val="104AD432"/>
    <w:rsid w:val="10824A0A"/>
    <w:rsid w:val="10A33F88"/>
    <w:rsid w:val="114A8C42"/>
    <w:rsid w:val="11FEB40B"/>
    <w:rsid w:val="125B720F"/>
    <w:rsid w:val="13555657"/>
    <w:rsid w:val="1427E685"/>
    <w:rsid w:val="149E00E3"/>
    <w:rsid w:val="14C015DA"/>
    <w:rsid w:val="14DD6BA0"/>
    <w:rsid w:val="15785666"/>
    <w:rsid w:val="160C85EB"/>
    <w:rsid w:val="161CECB5"/>
    <w:rsid w:val="1629B375"/>
    <w:rsid w:val="166291BE"/>
    <w:rsid w:val="16A1FF28"/>
    <w:rsid w:val="16AC6F15"/>
    <w:rsid w:val="16CD0E5D"/>
    <w:rsid w:val="1712BE84"/>
    <w:rsid w:val="172B4248"/>
    <w:rsid w:val="183FC074"/>
    <w:rsid w:val="185A07E2"/>
    <w:rsid w:val="1874934E"/>
    <w:rsid w:val="187615EA"/>
    <w:rsid w:val="18970682"/>
    <w:rsid w:val="19B43D47"/>
    <w:rsid w:val="19FF36C3"/>
    <w:rsid w:val="1A35A683"/>
    <w:rsid w:val="1A708008"/>
    <w:rsid w:val="1B02D980"/>
    <w:rsid w:val="1BC8B4C5"/>
    <w:rsid w:val="1BF59CBA"/>
    <w:rsid w:val="1C3603AE"/>
    <w:rsid w:val="1D99DEF4"/>
    <w:rsid w:val="1DA5725F"/>
    <w:rsid w:val="1DE264B4"/>
    <w:rsid w:val="1E182281"/>
    <w:rsid w:val="1E42357B"/>
    <w:rsid w:val="1E8CA966"/>
    <w:rsid w:val="1EBB9C26"/>
    <w:rsid w:val="1ECCB918"/>
    <w:rsid w:val="1F0F201B"/>
    <w:rsid w:val="1F89177A"/>
    <w:rsid w:val="1F9B6B06"/>
    <w:rsid w:val="1FAE0766"/>
    <w:rsid w:val="1FD2CEE7"/>
    <w:rsid w:val="1FD42300"/>
    <w:rsid w:val="20AE5D1A"/>
    <w:rsid w:val="2115B06D"/>
    <w:rsid w:val="212CA01A"/>
    <w:rsid w:val="2149D1BD"/>
    <w:rsid w:val="224702E9"/>
    <w:rsid w:val="22B55B3D"/>
    <w:rsid w:val="23862544"/>
    <w:rsid w:val="23DFEEAD"/>
    <w:rsid w:val="241F42AA"/>
    <w:rsid w:val="24398515"/>
    <w:rsid w:val="24853E7D"/>
    <w:rsid w:val="24889049"/>
    <w:rsid w:val="251014EB"/>
    <w:rsid w:val="252619D1"/>
    <w:rsid w:val="252769A6"/>
    <w:rsid w:val="2594D847"/>
    <w:rsid w:val="25FED904"/>
    <w:rsid w:val="26383B3A"/>
    <w:rsid w:val="2715B4C1"/>
    <w:rsid w:val="27353F7C"/>
    <w:rsid w:val="2770B90D"/>
    <w:rsid w:val="27803B7C"/>
    <w:rsid w:val="27F5D23C"/>
    <w:rsid w:val="28102387"/>
    <w:rsid w:val="28127736"/>
    <w:rsid w:val="28874554"/>
    <w:rsid w:val="28B3B4DC"/>
    <w:rsid w:val="292759A1"/>
    <w:rsid w:val="29365FFB"/>
    <w:rsid w:val="29521941"/>
    <w:rsid w:val="2A399DD5"/>
    <w:rsid w:val="2A39F039"/>
    <w:rsid w:val="2B17CB81"/>
    <w:rsid w:val="2B20F70E"/>
    <w:rsid w:val="2B2D9EB5"/>
    <w:rsid w:val="2BC175A7"/>
    <w:rsid w:val="2BCA495B"/>
    <w:rsid w:val="2C219406"/>
    <w:rsid w:val="2C4D4EFF"/>
    <w:rsid w:val="2CE6E385"/>
    <w:rsid w:val="2CE7C925"/>
    <w:rsid w:val="2CF27662"/>
    <w:rsid w:val="2D6ADBC9"/>
    <w:rsid w:val="2E43B387"/>
    <w:rsid w:val="2EAF1457"/>
    <w:rsid w:val="2EBFCD9A"/>
    <w:rsid w:val="2F3CF83D"/>
    <w:rsid w:val="2F99BFDD"/>
    <w:rsid w:val="304D0363"/>
    <w:rsid w:val="304E7E9A"/>
    <w:rsid w:val="30D54B20"/>
    <w:rsid w:val="31900ED8"/>
    <w:rsid w:val="31A16EEA"/>
    <w:rsid w:val="31D0A154"/>
    <w:rsid w:val="32129B89"/>
    <w:rsid w:val="3220F0F0"/>
    <w:rsid w:val="32E30F5C"/>
    <w:rsid w:val="32FAD03E"/>
    <w:rsid w:val="33431518"/>
    <w:rsid w:val="33E23992"/>
    <w:rsid w:val="33EB28B7"/>
    <w:rsid w:val="34087AEB"/>
    <w:rsid w:val="346CC13F"/>
    <w:rsid w:val="347F0EFB"/>
    <w:rsid w:val="34BB934B"/>
    <w:rsid w:val="351CBB97"/>
    <w:rsid w:val="354FABD6"/>
    <w:rsid w:val="3553BA31"/>
    <w:rsid w:val="355DFBE1"/>
    <w:rsid w:val="3726758D"/>
    <w:rsid w:val="372E2EC3"/>
    <w:rsid w:val="37F1E1AA"/>
    <w:rsid w:val="380B16B2"/>
    <w:rsid w:val="38165754"/>
    <w:rsid w:val="3816B534"/>
    <w:rsid w:val="3856E34A"/>
    <w:rsid w:val="38B37928"/>
    <w:rsid w:val="39AA374A"/>
    <w:rsid w:val="39D8A18E"/>
    <w:rsid w:val="3A40FEF9"/>
    <w:rsid w:val="3A6CB243"/>
    <w:rsid w:val="3B1C7A5B"/>
    <w:rsid w:val="3BBC1561"/>
    <w:rsid w:val="3C939883"/>
    <w:rsid w:val="3D06D72F"/>
    <w:rsid w:val="3D9FE2D6"/>
    <w:rsid w:val="3DE5E18A"/>
    <w:rsid w:val="3E482E14"/>
    <w:rsid w:val="3E4B1758"/>
    <w:rsid w:val="3FEA03D9"/>
    <w:rsid w:val="4009F5A4"/>
    <w:rsid w:val="403524E8"/>
    <w:rsid w:val="40ED94C1"/>
    <w:rsid w:val="412D414C"/>
    <w:rsid w:val="417603DE"/>
    <w:rsid w:val="41AB126E"/>
    <w:rsid w:val="427E471A"/>
    <w:rsid w:val="42F00836"/>
    <w:rsid w:val="43588D52"/>
    <w:rsid w:val="4411664F"/>
    <w:rsid w:val="444B4232"/>
    <w:rsid w:val="4453FF5B"/>
    <w:rsid w:val="44CF935E"/>
    <w:rsid w:val="4517CEB7"/>
    <w:rsid w:val="4527E8A3"/>
    <w:rsid w:val="45CDFA30"/>
    <w:rsid w:val="45EEB642"/>
    <w:rsid w:val="46FD1EE1"/>
    <w:rsid w:val="4738BFD3"/>
    <w:rsid w:val="47671A92"/>
    <w:rsid w:val="479F0E65"/>
    <w:rsid w:val="4824E7AC"/>
    <w:rsid w:val="48638A6C"/>
    <w:rsid w:val="48928388"/>
    <w:rsid w:val="49280AAE"/>
    <w:rsid w:val="496738FA"/>
    <w:rsid w:val="49EA575B"/>
    <w:rsid w:val="49F13C27"/>
    <w:rsid w:val="4A09FA0E"/>
    <w:rsid w:val="4A24ACD9"/>
    <w:rsid w:val="4A389513"/>
    <w:rsid w:val="4A6E9FD2"/>
    <w:rsid w:val="4AF63BED"/>
    <w:rsid w:val="4B358939"/>
    <w:rsid w:val="4B6F52A9"/>
    <w:rsid w:val="4BA73C16"/>
    <w:rsid w:val="4C56A9CF"/>
    <w:rsid w:val="4C63BDD8"/>
    <w:rsid w:val="4C8277CC"/>
    <w:rsid w:val="4C9D83ED"/>
    <w:rsid w:val="4CD699D5"/>
    <w:rsid w:val="4D2E9F69"/>
    <w:rsid w:val="4D498B79"/>
    <w:rsid w:val="4D88ABB8"/>
    <w:rsid w:val="4DEF3161"/>
    <w:rsid w:val="4E69CFA9"/>
    <w:rsid w:val="4F544595"/>
    <w:rsid w:val="4F7C7B35"/>
    <w:rsid w:val="4F7CAF12"/>
    <w:rsid w:val="50981F20"/>
    <w:rsid w:val="5098A13A"/>
    <w:rsid w:val="50CC2FA3"/>
    <w:rsid w:val="516F59E6"/>
    <w:rsid w:val="51BDC5B1"/>
    <w:rsid w:val="52A2CEAB"/>
    <w:rsid w:val="52A67C7C"/>
    <w:rsid w:val="53E08030"/>
    <w:rsid w:val="54136433"/>
    <w:rsid w:val="54B4040B"/>
    <w:rsid w:val="54C9FE51"/>
    <w:rsid w:val="55329C88"/>
    <w:rsid w:val="55494185"/>
    <w:rsid w:val="55E20365"/>
    <w:rsid w:val="56BB130C"/>
    <w:rsid w:val="56D7F3B1"/>
    <w:rsid w:val="5753774F"/>
    <w:rsid w:val="57544DF7"/>
    <w:rsid w:val="57B9D9FE"/>
    <w:rsid w:val="57E657C2"/>
    <w:rsid w:val="585E36A7"/>
    <w:rsid w:val="58A05A7A"/>
    <w:rsid w:val="58D9A134"/>
    <w:rsid w:val="58FC7BAD"/>
    <w:rsid w:val="592AD073"/>
    <w:rsid w:val="598A5DEC"/>
    <w:rsid w:val="5A0538B7"/>
    <w:rsid w:val="5A076B8E"/>
    <w:rsid w:val="5A67FE82"/>
    <w:rsid w:val="5ABA0C8D"/>
    <w:rsid w:val="5AE3BDB9"/>
    <w:rsid w:val="5AEB3212"/>
    <w:rsid w:val="5B244133"/>
    <w:rsid w:val="5B292CB8"/>
    <w:rsid w:val="5BD80EE9"/>
    <w:rsid w:val="5C1F61FF"/>
    <w:rsid w:val="5CAD83E9"/>
    <w:rsid w:val="5CC8B8DF"/>
    <w:rsid w:val="5CD2E8B5"/>
    <w:rsid w:val="5CF3F5A4"/>
    <w:rsid w:val="5D0139BB"/>
    <w:rsid w:val="5D034247"/>
    <w:rsid w:val="5D110369"/>
    <w:rsid w:val="5D82A6F8"/>
    <w:rsid w:val="5D8EA600"/>
    <w:rsid w:val="5D9CCD91"/>
    <w:rsid w:val="5E3A4210"/>
    <w:rsid w:val="5E3CDC52"/>
    <w:rsid w:val="5E7C07D2"/>
    <w:rsid w:val="5EFF8470"/>
    <w:rsid w:val="5F446C8E"/>
    <w:rsid w:val="5FB6B93F"/>
    <w:rsid w:val="6002ABBC"/>
    <w:rsid w:val="600F8846"/>
    <w:rsid w:val="612012D7"/>
    <w:rsid w:val="613C47AC"/>
    <w:rsid w:val="614EF1EF"/>
    <w:rsid w:val="616AADE5"/>
    <w:rsid w:val="616D6A48"/>
    <w:rsid w:val="61B6BEC2"/>
    <w:rsid w:val="62032257"/>
    <w:rsid w:val="6295EBC5"/>
    <w:rsid w:val="63730FD5"/>
    <w:rsid w:val="63748F8F"/>
    <w:rsid w:val="6441D4C0"/>
    <w:rsid w:val="654BA615"/>
    <w:rsid w:val="65DDCE36"/>
    <w:rsid w:val="6612445F"/>
    <w:rsid w:val="66133F09"/>
    <w:rsid w:val="6615F385"/>
    <w:rsid w:val="661FEE4F"/>
    <w:rsid w:val="66660DAB"/>
    <w:rsid w:val="6669F3F6"/>
    <w:rsid w:val="66BD03A4"/>
    <w:rsid w:val="66D80B77"/>
    <w:rsid w:val="66DF0AE5"/>
    <w:rsid w:val="670454AD"/>
    <w:rsid w:val="674A914E"/>
    <w:rsid w:val="676489FB"/>
    <w:rsid w:val="67D2262B"/>
    <w:rsid w:val="67D27C96"/>
    <w:rsid w:val="6812533C"/>
    <w:rsid w:val="6853EF42"/>
    <w:rsid w:val="68855D3C"/>
    <w:rsid w:val="68B1F221"/>
    <w:rsid w:val="68E22FBB"/>
    <w:rsid w:val="6912BE34"/>
    <w:rsid w:val="69E13D6C"/>
    <w:rsid w:val="6A1EBBF8"/>
    <w:rsid w:val="6A4BAF5F"/>
    <w:rsid w:val="6AB37E24"/>
    <w:rsid w:val="6ABAC63A"/>
    <w:rsid w:val="6B111D89"/>
    <w:rsid w:val="6C97D436"/>
    <w:rsid w:val="6D14D94C"/>
    <w:rsid w:val="6D49D34D"/>
    <w:rsid w:val="6D50DE47"/>
    <w:rsid w:val="6D5D2A19"/>
    <w:rsid w:val="6D890AA8"/>
    <w:rsid w:val="6DF0BCAA"/>
    <w:rsid w:val="6DFCEF8F"/>
    <w:rsid w:val="6E159FF9"/>
    <w:rsid w:val="6E542A36"/>
    <w:rsid w:val="6EC646D1"/>
    <w:rsid w:val="6EE5DD51"/>
    <w:rsid w:val="6F2371A1"/>
    <w:rsid w:val="6F832728"/>
    <w:rsid w:val="6F8D074A"/>
    <w:rsid w:val="6F9D5112"/>
    <w:rsid w:val="6FD382ED"/>
    <w:rsid w:val="6FFFC2B8"/>
    <w:rsid w:val="713CCF87"/>
    <w:rsid w:val="71745318"/>
    <w:rsid w:val="720669DE"/>
    <w:rsid w:val="725CFB8D"/>
    <w:rsid w:val="72FFA60E"/>
    <w:rsid w:val="73050919"/>
    <w:rsid w:val="737D3A0F"/>
    <w:rsid w:val="743A3072"/>
    <w:rsid w:val="74454D32"/>
    <w:rsid w:val="7445B819"/>
    <w:rsid w:val="74BAD2A3"/>
    <w:rsid w:val="74BF5852"/>
    <w:rsid w:val="75249386"/>
    <w:rsid w:val="7553E49C"/>
    <w:rsid w:val="75CEC605"/>
    <w:rsid w:val="7621547C"/>
    <w:rsid w:val="7651770C"/>
    <w:rsid w:val="76677DE5"/>
    <w:rsid w:val="7691CC8F"/>
    <w:rsid w:val="7728325A"/>
    <w:rsid w:val="7845E4CD"/>
    <w:rsid w:val="7887093E"/>
    <w:rsid w:val="78B15AB2"/>
    <w:rsid w:val="78E5C08B"/>
    <w:rsid w:val="78F1385B"/>
    <w:rsid w:val="78F1D790"/>
    <w:rsid w:val="797D3049"/>
    <w:rsid w:val="79BA0506"/>
    <w:rsid w:val="7A08FA94"/>
    <w:rsid w:val="7AB08458"/>
    <w:rsid w:val="7AB303F3"/>
    <w:rsid w:val="7C350626"/>
    <w:rsid w:val="7C4E3CB9"/>
    <w:rsid w:val="7C9AB6CC"/>
    <w:rsid w:val="7CFB43D7"/>
    <w:rsid w:val="7D300F67"/>
    <w:rsid w:val="7D3316A4"/>
    <w:rsid w:val="7D3AF725"/>
    <w:rsid w:val="7D5D3FB5"/>
    <w:rsid w:val="7D99AD4B"/>
    <w:rsid w:val="7DB3FEF2"/>
    <w:rsid w:val="7DCCD189"/>
    <w:rsid w:val="7DD4DED5"/>
    <w:rsid w:val="7DF295AC"/>
    <w:rsid w:val="7E01B01F"/>
    <w:rsid w:val="7E438806"/>
    <w:rsid w:val="7ECE80CF"/>
    <w:rsid w:val="7F71C68E"/>
    <w:rsid w:val="7F87F5D7"/>
    <w:rsid w:val="7FBFC242"/>
    <w:rsid w:val="7FF4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7043E"/>
    <w:pPr>
      <w:keepNext/>
      <w:keepLines/>
      <w:pageBreakBefore/>
      <w:numPr>
        <w:numId w:val="23"/>
      </w:numPr>
      <w:spacing w:before="48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E208E"/>
    <w:pPr>
      <w:pageBreakBefore/>
      <w:spacing w:before="200"/>
      <w:ind w:firstLine="0"/>
      <w:outlineLvl w:val="1"/>
    </w:pPr>
    <w:rPr>
      <w:rFonts w:asciiTheme="majorHAnsi" w:eastAsia="Segoe UI" w:hAnsiTheme="majorHAnsi" w:cstheme="majorBidi"/>
      <w:color w:val="090B05"/>
      <w:sz w:val="28"/>
      <w:szCs w:val="28"/>
      <w:u w:val="single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37043E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4E208E"/>
    <w:rPr>
      <w:rFonts w:asciiTheme="majorHAnsi" w:eastAsia="Segoe UI" w:hAnsiTheme="majorHAnsi" w:cstheme="majorBidi"/>
      <w:color w:val="090B05"/>
      <w:sz w:val="28"/>
      <w:szCs w:val="28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FA441F"/>
    <w:pPr>
      <w:numPr>
        <w:ilvl w:val="1"/>
      </w:numPr>
      <w:spacing w:after="50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FA441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4E208E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ocalhost:3000/login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://localhost:3000/register" TargetMode="External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25f8f0-66cc-486b-8b2f-b9e6989daf77">
      <Terms xmlns="http://schemas.microsoft.com/office/infopath/2007/PartnerControls"/>
    </lcf76f155ced4ddcb4097134ff3c332f>
    <TaxCatchAll xmlns="cd4998c0-141d-4ad7-92c6-dda8955ec8a5" xsi:nil="true"/>
    <ReferenceId xmlns="7825f8f0-66cc-486b-8b2f-b9e6989daf7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B4A40D76940A4A9ABDBD81056BA05F" ma:contentTypeVersion="11" ma:contentTypeDescription="Új dokumentum létrehozása." ma:contentTypeScope="" ma:versionID="6647b5661dec9a330db8f17aac752412">
  <xsd:schema xmlns:xsd="http://www.w3.org/2001/XMLSchema" xmlns:xs="http://www.w3.org/2001/XMLSchema" xmlns:p="http://schemas.microsoft.com/office/2006/metadata/properties" xmlns:ns2="7825f8f0-66cc-486b-8b2f-b9e6989daf77" xmlns:ns3="cd4998c0-141d-4ad7-92c6-dda8955ec8a5" targetNamespace="http://schemas.microsoft.com/office/2006/metadata/properties" ma:root="true" ma:fieldsID="a0aefcde72e27fcf9f67ad38f312134e" ns2:_="" ns3:_="">
    <xsd:import namespace="7825f8f0-66cc-486b-8b2f-b9e6989daf77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5f8f0-66cc-486b-8b2f-b9e6989da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4e9011-e3cd-4309-a09f-5dcffa064c25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7825f8f0-66cc-486b-8b2f-b9e6989daf77"/>
    <ds:schemaRef ds:uri="cd4998c0-141d-4ad7-92c6-dda8955ec8a5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EE7280-50AF-454F-A86C-A38955E1C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5f8f0-66cc-486b-8b2f-b9e6989daf77"/>
    <ds:schemaRef ds:uri="cd4998c0-141d-4ad7-92c6-dda8955ec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34</Pages>
  <Words>3451</Words>
  <Characters>23814</Characters>
  <Application>Microsoft Office Word</Application>
  <DocSecurity>0</DocSecurity>
  <Lines>198</Lines>
  <Paragraphs>54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Pálházi Péter 478</cp:lastModifiedBy>
  <cp:revision>124</cp:revision>
  <dcterms:created xsi:type="dcterms:W3CDTF">2017-01-26T10:50:00Z</dcterms:created>
  <dcterms:modified xsi:type="dcterms:W3CDTF">2026-04-16T08:11:00Z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0x01010000B4A40D76940A4A9ABDBD81056BA05F</vt:lpwstr>
  </property>
  <property fmtid="{D5CDD505-2E9C-101B-9397-08002B2CF9AE}" pid="3" name="MediaServiceImageTags">
    <vt:lpwstr/>
  </property>
</Properties>
</file>