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330E9" w14:textId="55642188" w:rsidR="003B3983" w:rsidRDefault="003B3983" w:rsidP="003B3983">
      <w:pPr>
        <w:pStyle w:val="Heading1"/>
        <w:jc w:val="center"/>
      </w:pPr>
      <w:bookmarkStart w:id="0" w:name="_GoBack"/>
      <w:bookmarkEnd w:id="0"/>
      <w:r w:rsidRPr="003B3983">
        <w:t>Lab: Regular Expressions</w:t>
      </w:r>
    </w:p>
    <w:p w14:paraId="76CCEA94" w14:textId="74C76948" w:rsidR="00DD36B2" w:rsidRPr="00DD36B2" w:rsidRDefault="00DD36B2" w:rsidP="00DD36B2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370AF9" w:rsidRPr="00E70CC9">
          <w:rPr>
            <w:rStyle w:val="Hyperlink"/>
            <w:sz w:val="24"/>
            <w:szCs w:val="24"/>
          </w:rPr>
          <w:t>https://judge.softuni.org/Contests/</w:t>
        </w:r>
        <w:r w:rsidR="00370AF9" w:rsidRPr="00E70CC9">
          <w:rPr>
            <w:rStyle w:val="Hyperlink"/>
            <w:sz w:val="24"/>
            <w:szCs w:val="24"/>
            <w:lang w:val="bg-BG"/>
          </w:rPr>
          <w:t>1708</w:t>
        </w:r>
      </w:hyperlink>
    </w:p>
    <w:p w14:paraId="7D674940" w14:textId="77777777" w:rsidR="00DD36B2" w:rsidRPr="00DD36B2" w:rsidRDefault="00DD36B2" w:rsidP="00DD36B2"/>
    <w:p w14:paraId="45182CD7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4B7D17E9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190B1D63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5A732D57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F9F3C4C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AD8F358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FFC589A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2EDFD97F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5CA7B6E6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292086A0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5FD95F45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3128CE48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10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057E6F6F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E85AF8B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49AC4681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7119A8FD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074E1DB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1F09506C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0152F0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35F0C1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060817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EB63F7D" w14:textId="77777777" w:rsidTr="004D06DB">
        <w:tc>
          <w:tcPr>
            <w:tcW w:w="2070" w:type="dxa"/>
          </w:tcPr>
          <w:p w14:paraId="65F04C0B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EA22D72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0AE666A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6D9BDFB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6B8A2C59" wp14:editId="2ED43803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1C526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635504AA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4FA0E0FF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69E47E6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lastRenderedPageBreak/>
        <w:drawing>
          <wp:inline distT="0" distB="0" distL="0" distR="0" wp14:anchorId="1E75914D" wp14:editId="71CDA7AC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71EF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0D69DE54" w14:textId="77777777" w:rsidR="003B3983" w:rsidRPr="003B3983" w:rsidRDefault="003B3983" w:rsidP="003B3983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318303C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2786262" wp14:editId="42A70BE1">
            <wp:extent cx="4987290" cy="1093636"/>
            <wp:effectExtent l="19050" t="1905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492CF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1DF0B471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36471118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5F67887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FDF4C79" wp14:editId="386AF6FC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BAA7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6E792F0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68F700D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0A13134" w14:textId="77777777" w:rsidTr="004D06DB">
        <w:tc>
          <w:tcPr>
            <w:tcW w:w="9658" w:type="dxa"/>
          </w:tcPr>
          <w:p w14:paraId="5CFCFD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075158E6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2E99DA3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71B06CD5" w14:textId="77777777" w:rsidTr="004D06DB">
        <w:tc>
          <w:tcPr>
            <w:tcW w:w="9658" w:type="dxa"/>
          </w:tcPr>
          <w:p w14:paraId="56CC2B92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184C1DB2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3B1BE1F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37B7E82B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55278A3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67EAD5D6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371A5DAA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09882451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6E5FDEF" w14:textId="77777777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004B90BF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6DFC9779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E4BDD9F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0F81C467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lastRenderedPageBreak/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00585A45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588BBB0B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39374C3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3263C0CF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4AF2F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6F7256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561AA446" w14:textId="77777777" w:rsidTr="004D06DB">
        <w:tc>
          <w:tcPr>
            <w:tcW w:w="2152" w:type="dxa"/>
          </w:tcPr>
          <w:p w14:paraId="37E8827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6DE2E59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48E3562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A2C98A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571CF5E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0D12B561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21C4F387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BBF38BE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847AEF3" wp14:editId="710F8D3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09B6E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6878C9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CA9A1BD" wp14:editId="1BD20089">
            <wp:extent cx="5048250" cy="1030936"/>
            <wp:effectExtent l="19050" t="1905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9A7EB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3E1BB02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572FA59E" wp14:editId="4204DEAC">
            <wp:extent cx="3879215" cy="429379"/>
            <wp:effectExtent l="19050" t="19050" r="6985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16A1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4D45A802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339098E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55A4C70F" w14:textId="77777777" w:rsidTr="004D06DB">
        <w:tc>
          <w:tcPr>
            <w:tcW w:w="10210" w:type="dxa"/>
          </w:tcPr>
          <w:p w14:paraId="044B3E61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0D6F8738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2D7570A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0FFB281" w14:textId="77777777" w:rsidTr="004D06DB">
        <w:tc>
          <w:tcPr>
            <w:tcW w:w="10210" w:type="dxa"/>
          </w:tcPr>
          <w:p w14:paraId="0AA32CF0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5C6FC4FF" w14:textId="77777777" w:rsidR="003B3983" w:rsidRPr="003B3983" w:rsidRDefault="003B3983" w:rsidP="003B3983">
      <w:pPr>
        <w:pStyle w:val="Heading2"/>
        <w:ind w:left="357" w:hanging="357"/>
        <w:rPr>
          <w:lang w:val="bg-BG"/>
        </w:rPr>
      </w:pPr>
      <w:r w:rsidRPr="003B3983">
        <w:t>Match Dates</w:t>
      </w:r>
    </w:p>
    <w:p w14:paraId="46E54513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497CCF5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E9EB1CA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1917639C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31550741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26040934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lastRenderedPageBreak/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03E1D966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0A5DD8CD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4D52F388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0E2BB187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0255980E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28B6F6ED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2ACD789" w14:textId="77777777" w:rsidTr="004D06DB">
        <w:tc>
          <w:tcPr>
            <w:tcW w:w="4813" w:type="dxa"/>
            <w:vAlign w:val="center"/>
          </w:tcPr>
          <w:p w14:paraId="3D4640D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B3245CE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1BD58B9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6A59247A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8D9497D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217318C1" wp14:editId="578969F2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53333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DB24DD8" wp14:editId="4C6124A5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5C7AB3A" wp14:editId="1800AF6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A0FDB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D54F7E0" wp14:editId="6FB62BD5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ABC741A" wp14:editId="6ABEEEAC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F26B7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39D72589" wp14:editId="0DC7C593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1286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3F352D9" wp14:editId="68BE1C61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C6290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053B55D" wp14:editId="0661A1DB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1DE2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A8B05B4" wp14:editId="7266BE9A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2C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A7D92A9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5E70210E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0EB0F0C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AAB0F95" wp14:editId="3F81A7DD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0C759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5FBC73C0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C118FDE" wp14:editId="78C91588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18575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43D6FF63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459CB3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DAA6D00" w14:textId="77777777" w:rsidTr="004D06DB">
        <w:tc>
          <w:tcPr>
            <w:tcW w:w="9726" w:type="dxa"/>
          </w:tcPr>
          <w:p w14:paraId="2A10481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7958FCA0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1E2480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E12F273" w14:textId="77777777" w:rsidTr="004D06DB">
        <w:tc>
          <w:tcPr>
            <w:tcW w:w="9726" w:type="dxa"/>
          </w:tcPr>
          <w:p w14:paraId="65E07D1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702C861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77212846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0F2A79AA" w14:textId="77777777" w:rsidR="00640502" w:rsidRPr="006D63FC" w:rsidRDefault="00640502" w:rsidP="003B3983"/>
    <w:sectPr w:rsidR="00640502" w:rsidRPr="006D63F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C85A6" w14:textId="77777777" w:rsidR="003B39F4" w:rsidRDefault="003B39F4" w:rsidP="008068A2">
      <w:pPr>
        <w:spacing w:after="0" w:line="240" w:lineRule="auto"/>
      </w:pPr>
      <w:r>
        <w:separator/>
      </w:r>
    </w:p>
  </w:endnote>
  <w:endnote w:type="continuationSeparator" w:id="0">
    <w:p w14:paraId="1CA4F9CA" w14:textId="77777777" w:rsidR="003B39F4" w:rsidRDefault="003B39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49E08" w14:textId="77777777" w:rsidR="004E4C1E" w:rsidRDefault="003B39F4" w:rsidP="004E4C1E">
    <w:pPr>
      <w:pStyle w:val="Footer"/>
    </w:pPr>
    <w:r>
      <w:rPr>
        <w:noProof/>
      </w:rPr>
      <w:pict w14:anchorId="0A0B6311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" filled="f" stroked="f" strokeweight=".5pt">
          <v:textbox inset=".5mm,0,0,0">
            <w:txbxContent>
              <w:p w14:paraId="1256B9A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5D0AECC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CFJM9w&#13;&#10;DAIAAPsDAAAOAAAAAAAAAAAAAAAAAC4CAABkcnMvZTJvRG9jLnhtbFBLAQItABQABgAIAAAAIQDw&#13;&#10;Hhsr4gAAAA8BAAAPAAAAAAAAAAAAAAAAAGYEAABkcnMvZG93bnJldi54bWxQSwUGAAAAAAQABADz&#13;&#10;AAAAdQUAAAAA&#13;&#10;" filled="f" stroked="f">
          <v:textbox inset=".5mm,1.2mm,.5mm,.5mm">
            <w:txbxContent>
              <w:p w14:paraId="216389D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2AB3C1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D0F0C0" wp14:editId="43B0C1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FC3DD7" wp14:editId="5DDD41F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395B82" wp14:editId="0F78407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4E4F48" wp14:editId="3E44312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1EA79E" wp14:editId="08113B4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1CF030" wp14:editId="2937148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1BC754" wp14:editId="61BAA92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F7E328" wp14:editId="50D252E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C2DB1B" wp14:editId="615C725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981E6F1" wp14:editId="57855D2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D47C0A9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0ABC810B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" filled="f" stroked="f" strokeweight=".5pt">
          <v:textbox inset="0,0,0,0">
            <w:txbxContent>
              <w:p w14:paraId="0275FEE3" w14:textId="3686DC5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C250DF">
                  <w:rPr>
                    <w:noProof/>
                    <w:sz w:val="18"/>
                    <w:szCs w:val="18"/>
                  </w:rPr>
                  <w:t>5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B39F4">
                  <w:fldChar w:fldCharType="begin"/>
                </w:r>
                <w:r w:rsidR="003B39F4">
                  <w:instrText xml:space="preserve"> NUMPAGES   \* MERGEFORMAT </w:instrText>
                </w:r>
                <w:r w:rsidR="003B39F4">
                  <w:fldChar w:fldCharType="separate"/>
                </w:r>
                <w:r w:rsidR="00C250DF" w:rsidRPr="00C250DF">
                  <w:rPr>
                    <w:noProof/>
                    <w:sz w:val="18"/>
                    <w:szCs w:val="18"/>
                  </w:rPr>
                  <w:t>5</w:t>
                </w:r>
                <w:r w:rsidR="003B39F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D6AC0" w14:textId="77777777" w:rsidR="003B39F4" w:rsidRDefault="003B39F4" w:rsidP="008068A2">
      <w:pPr>
        <w:spacing w:after="0" w:line="240" w:lineRule="auto"/>
      </w:pPr>
      <w:r>
        <w:separator/>
      </w:r>
    </w:p>
  </w:footnote>
  <w:footnote w:type="continuationSeparator" w:id="0">
    <w:p w14:paraId="18DEC108" w14:textId="77777777" w:rsidR="003B39F4" w:rsidRDefault="003B39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6CB1B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BA5"/>
    <w:rsid w:val="001979B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AF9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39F4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E2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3013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18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4DBE"/>
    <w:rsid w:val="00965C5B"/>
    <w:rsid w:val="0096684B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4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0D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A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6B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256"/>
    <w:rsid w:val="00EB7421"/>
    <w:rsid w:val="00EC36F5"/>
    <w:rsid w:val="00EC5A4D"/>
    <w:rsid w:val="00ED0DEA"/>
    <w:rsid w:val="00ED73C4"/>
    <w:rsid w:val="00EF0A1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74DDDE99"/>
  <w15:docId w15:val="{BC368619-EAFF-4A36-BB5B-34F7201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DD36B2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DD36B2"/>
    <w:rPr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DD36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70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6D857-3270-A841-B90E-56F211158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2021-09-13T19:29:00Z</dcterms:created>
  <dcterms:modified xsi:type="dcterms:W3CDTF">2021-09-13T19:29:00Z</dcterms:modified>
  <cp:category>programming; education; software engineering; software development</cp:category>
</cp:coreProperties>
</file>