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49C71620" w14:textId="5434670B" w:rsidR="00906C13" w:rsidRDefault="007372D0" w:rsidP="0012277F">
      <w:pPr>
        <w:jc w:val="both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7961E8F5" w14:textId="77777777" w:rsidR="00DD21A5" w:rsidRPr="00906C13" w:rsidRDefault="00DD21A5" w:rsidP="0012277F">
      <w:pPr>
        <w:jc w:val="both"/>
        <w:rPr>
          <w:i/>
        </w:rPr>
      </w:pP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given </w:t>
      </w:r>
      <w:r w:rsidR="00BC5F8B">
        <w:t>sub</w:t>
      </w:r>
      <w:r w:rsidR="00B149DE">
        <w:t>s</w:t>
      </w:r>
      <w:r>
        <w:t>tring.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27A0FB0A" w14:textId="15BAD1FE"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7330C8C5" w14:textId="41C5B681"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>&gt;&gt;2&gt;&gt;6</w:t>
            </w:r>
            <w:r w:rsidR="00A4658D" w:rsidRPr="007D61F8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</w:p>
          <w:p w14:paraId="73F84C77" w14:textId="306483B3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="0028124E"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abghijklmnopqrstuvwxyz</w:t>
            </w:r>
          </w:p>
          <w:p w14:paraId="33C50DC8" w14:textId="0F59AD84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 xml:space="preserve">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</w:p>
          <w:p w14:paraId="7EF2A176" w14:textId="0287406D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7D61F8" w:rsidRDefault="002650DC" w:rsidP="002650D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 xml:space="preserve">LMNOPQRstuvwxyz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</w:p>
          <w:p w14:paraId="13AE2EC6" w14:textId="500032C9" w:rsidR="0028124E" w:rsidRPr="007D61F8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7D61F8" w:rsidRDefault="0028124E" w:rsidP="0028124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</w:t>
            </w:r>
            <w:r w:rsidR="007D61F8" w:rsidRPr="007D61F8">
              <w:rPr>
                <w:rFonts w:ascii="Consolas" w:eastAsia="Calibri" w:hAnsi="Consolas" w:cs="Times New Roman"/>
              </w:rPr>
              <w:t xml:space="preserve"> does not contain def</w:t>
            </w:r>
          </w:p>
          <w:p w14:paraId="14E3A76B" w14:textId="5E0CC464" w:rsidR="007D61F8" w:rsidRPr="007D61F8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7D61F8" w:rsidRDefault="007D61F8" w:rsidP="007D61F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 w:rsidR="000D4AA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r w:rsidRPr="007D61F8">
              <w:rPr>
                <w:rFonts w:ascii="Consolas" w:eastAsia="Calibri" w:hAnsi="Consolas" w:cs="Times New Roman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  <w:tr w:rsidR="002C12CC" w:rsidRPr="004149D0" w14:paraId="2DC9C078" w14:textId="77777777" w:rsidTr="002C12CC">
        <w:trPr>
          <w:trHeight w:val="2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905B21" w14:textId="75B8426E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lastRenderedPageBreak/>
              <w:t>Input</w:t>
            </w:r>
            <w:r>
              <w:rPr>
                <w:rFonts w:ascii="Consolas" w:eastAsia="Calibri" w:hAnsi="Consolas" w:cs="Times New Roman"/>
                <w:noProof/>
              </w:rPr>
              <w:t xml:space="preserve"> JS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04F221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>Output</w:t>
            </w:r>
          </w:p>
        </w:tc>
      </w:tr>
      <w:tr w:rsidR="002C12CC" w:rsidRPr="007377CF" w14:paraId="537CAE08" w14:textId="77777777" w:rsidTr="002C12CC">
        <w:trPr>
          <w:trHeight w:val="2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944E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>[</w:t>
            </w:r>
          </w:p>
          <w:p w14:paraId="4FFB3094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'abcdefghijklmnopqrstuvwxyz',</w:t>
            </w:r>
          </w:p>
          <w:p w14:paraId="7283791A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'Slice&gt;&gt;&gt;2&gt;&gt;&gt;6',</w:t>
            </w:r>
          </w:p>
          <w:p w14:paraId="38C9C465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'Flip&gt;&gt;&gt;Upper&gt;&gt;&gt;3&gt;&gt;&gt;14',</w:t>
            </w:r>
          </w:p>
          <w:p w14:paraId="2F802A8A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'Flip&gt;&gt;&gt;Lower&gt;&gt;&gt;5&gt;&gt;&gt;7',</w:t>
            </w:r>
          </w:p>
          <w:p w14:paraId="62ECAD6C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'Contains&gt;&gt;&gt;def',</w:t>
            </w:r>
          </w:p>
          <w:p w14:paraId="2CC5F867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'Contains&gt;&gt;&gt;deF',</w:t>
            </w:r>
          </w:p>
          <w:p w14:paraId="41D75E09" w14:textId="77777777" w:rsidR="002C12CC" w:rsidRPr="002C12CC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 xml:space="preserve">  'Generate'</w:t>
            </w:r>
          </w:p>
          <w:p w14:paraId="4990D8C4" w14:textId="7E3F5835" w:rsidR="002C12CC" w:rsidRPr="00880234" w:rsidRDefault="002C12CC" w:rsidP="002C12C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C12CC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C63F" w14:textId="77777777" w:rsidR="002C12CC" w:rsidRPr="00610DA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B3A4012" w14:textId="77777777" w:rsidR="002C12CC" w:rsidRPr="00610DA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24B8BC92" w14:textId="77777777" w:rsidR="002C12CC" w:rsidRPr="00610DA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5E26F232" w14:textId="77777777" w:rsidR="002C12CC" w:rsidRPr="00610DA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17265B1B" w14:textId="77777777" w:rsidR="002C12CC" w:rsidRPr="00610DA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581E6B6" w14:textId="77777777" w:rsidR="002C12CC" w:rsidRPr="007377CF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2C12CC" w:rsidRPr="00A930AE" w14:paraId="70386D20" w14:textId="77777777" w:rsidTr="00AB7DB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2D418B" w14:textId="77777777" w:rsidR="002C12CC" w:rsidRPr="00A930AE" w:rsidRDefault="002C12CC" w:rsidP="00AB7DB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C12CC" w:rsidRPr="003D4229" w14:paraId="0C1AC6A7" w14:textId="77777777" w:rsidTr="00AB7DB3">
        <w:trPr>
          <w:trHeight w:val="1980"/>
        </w:trPr>
        <w:tc>
          <w:tcPr>
            <w:tcW w:w="0" w:type="auto"/>
            <w:gridSpan w:val="2"/>
          </w:tcPr>
          <w:p w14:paraId="3FBF59BD" w14:textId="77777777" w:rsidR="002C12CC" w:rsidRPr="007D61F8" w:rsidRDefault="002C12CC" w:rsidP="002C12C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 xml:space="preserve">&gt;&gt;2&gt;&gt;6 </w:t>
            </w:r>
          </w:p>
          <w:p w14:paraId="2AE27DE7" w14:textId="77777777" w:rsidR="002C12CC" w:rsidRPr="007D61F8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Pr="007D61F8">
              <w:rPr>
                <w:rFonts w:ascii="Consolas" w:eastAsia="Calibri" w:hAnsi="Consolas" w:cs="Times New Roman"/>
              </w:rPr>
              <w:t>becomes abghijklmnopqrstuvwxyz</w:t>
            </w:r>
          </w:p>
          <w:p w14:paraId="4E04E361" w14:textId="77777777" w:rsidR="002C12CC" w:rsidRPr="007D61F8" w:rsidRDefault="002C12CC" w:rsidP="002C12C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2C93DFA0" w14:textId="77777777" w:rsidR="002C12CC" w:rsidRPr="007D61F8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 becomes 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</w:p>
          <w:p w14:paraId="3FF6B95E" w14:textId="77777777" w:rsidR="002C12CC" w:rsidRPr="007D61F8" w:rsidRDefault="002C12CC" w:rsidP="002C12C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7732267C" w14:textId="77777777" w:rsidR="002C12CC" w:rsidRPr="007D61F8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 becomes 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</w:p>
          <w:p w14:paraId="59FB4CFF" w14:textId="77777777" w:rsidR="002C12CC" w:rsidRPr="007D61F8" w:rsidRDefault="002C12CC" w:rsidP="002C12C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18C5A67C" w14:textId="77777777" w:rsidR="002C12CC" w:rsidRPr="007D61F8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 does not contain def</w:t>
            </w:r>
          </w:p>
          <w:p w14:paraId="7190A056" w14:textId="77777777" w:rsidR="002C12CC" w:rsidRPr="007D61F8" w:rsidRDefault="002C12CC" w:rsidP="002C12C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5463F369" w14:textId="77777777" w:rsidR="002C12CC" w:rsidRPr="007D61F8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 does not contain deF</w:t>
            </w:r>
          </w:p>
          <w:p w14:paraId="197DD9D7" w14:textId="77777777" w:rsidR="002C12CC" w:rsidRPr="003D4229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r w:rsidRPr="007D61F8">
              <w:rPr>
                <w:rFonts w:ascii="Consolas" w:eastAsia="Calibri" w:hAnsi="Consolas" w:cs="Times New Roman"/>
              </w:rPr>
              <w:t>abgHIjkLMNOPQRstuvwxyz</w:t>
            </w:r>
          </w:p>
        </w:tc>
      </w:tr>
      <w:tr w:rsidR="002C12CC" w:rsidRPr="004149D0" w14:paraId="3B1BC716" w14:textId="77777777" w:rsidTr="00AB7DB3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A43BB52" w14:textId="7E1F54AD" w:rsidR="002C12CC" w:rsidRPr="004149D0" w:rsidRDefault="002C12CC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764402" w14:textId="77777777" w:rsidR="002C12CC" w:rsidRPr="004149D0" w:rsidRDefault="002C12CC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C12CC" w:rsidRPr="007377CF" w14:paraId="01CB3584" w14:textId="77777777" w:rsidTr="00AB7DB3">
        <w:trPr>
          <w:trHeight w:val="2340"/>
        </w:trPr>
        <w:tc>
          <w:tcPr>
            <w:tcW w:w="0" w:type="auto"/>
          </w:tcPr>
          <w:p w14:paraId="6A99DC29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2BA00ABB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'134softsf5ftuni2020rockz42',</w:t>
            </w:r>
          </w:p>
          <w:p w14:paraId="35C868BF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'Slice&gt;&gt;&gt;3&gt;&gt;&gt;7',</w:t>
            </w:r>
          </w:p>
          <w:p w14:paraId="646745CB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'Contains&gt;&gt;&gt;-rock',</w:t>
            </w:r>
          </w:p>
          <w:p w14:paraId="68ED77DA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'Contains&gt;&gt;&gt;-uni-',</w:t>
            </w:r>
          </w:p>
          <w:p w14:paraId="791BD0BD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'Contains&gt;&gt;&gt;-rocks',</w:t>
            </w:r>
          </w:p>
          <w:p w14:paraId="3B23EE1A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'Flip&gt;&gt;&gt;Upper&gt;&gt;&gt;2&gt;&gt;&gt;8',</w:t>
            </w:r>
          </w:p>
          <w:p w14:paraId="6C7236A1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'Flip&gt;&gt;&gt;Lower&gt;&gt;&gt;5&gt;&gt;&gt;11',</w:t>
            </w:r>
          </w:p>
          <w:p w14:paraId="74A6C0DC" w14:textId="77777777" w:rsidR="000901B0" w:rsidRPr="000901B0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 xml:space="preserve">  'Generate'</w:t>
            </w:r>
          </w:p>
          <w:p w14:paraId="68092E2E" w14:textId="3C41BA39" w:rsidR="002C12CC" w:rsidRPr="00880234" w:rsidRDefault="000901B0" w:rsidP="000901B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901B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33D79DF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28792DB7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BDB86D1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FCFE8C0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620EC03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580AF5E5" w14:textId="77777777" w:rsidR="002C12CC" w:rsidRPr="00984EF7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78844FB" w14:textId="77777777" w:rsidR="002C12CC" w:rsidRPr="007377CF" w:rsidRDefault="002C12CC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01E9" w14:textId="77777777" w:rsidR="00022C61" w:rsidRDefault="00022C61" w:rsidP="008068A2">
      <w:pPr>
        <w:spacing w:after="0" w:line="240" w:lineRule="auto"/>
      </w:pPr>
      <w:r>
        <w:separator/>
      </w:r>
    </w:p>
  </w:endnote>
  <w:endnote w:type="continuationSeparator" w:id="0">
    <w:p w14:paraId="4AB88B17" w14:textId="77777777" w:rsidR="00022C61" w:rsidRDefault="00022C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58471834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FFDBA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4927E6A3" w14:textId="58471834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AC12EE7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1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1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6AC12EE7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21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21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937A2" w14:textId="77777777" w:rsidR="00022C61" w:rsidRDefault="00022C61" w:rsidP="008068A2">
      <w:pPr>
        <w:spacing w:after="0" w:line="240" w:lineRule="auto"/>
      </w:pPr>
      <w:r>
        <w:separator/>
      </w:r>
    </w:p>
  </w:footnote>
  <w:footnote w:type="continuationSeparator" w:id="0">
    <w:p w14:paraId="7EF1C483" w14:textId="77777777" w:rsidR="00022C61" w:rsidRDefault="00022C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95D01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166291">
    <w:abstractNumId w:val="1"/>
  </w:num>
  <w:num w:numId="2" w16cid:durableId="43721141">
    <w:abstractNumId w:val="2"/>
  </w:num>
  <w:num w:numId="3" w16cid:durableId="635527538">
    <w:abstractNumId w:val="3"/>
  </w:num>
  <w:num w:numId="4" w16cid:durableId="763379986">
    <w:abstractNumId w:val="0"/>
  </w:num>
  <w:num w:numId="5" w16cid:durableId="2089577592">
    <w:abstractNumId w:val="5"/>
  </w:num>
  <w:num w:numId="6" w16cid:durableId="3766624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2C61"/>
    <w:rsid w:val="00023367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01B0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273F0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12CC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F1758-67FF-A04C-A4DC-2EC5CBA4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3875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Petya</cp:lastModifiedBy>
  <cp:revision>2</cp:revision>
  <cp:lastPrinted>2015-10-26T22:35:00Z</cp:lastPrinted>
  <dcterms:created xsi:type="dcterms:W3CDTF">2023-11-11T12:12:00Z</dcterms:created>
  <dcterms:modified xsi:type="dcterms:W3CDTF">2023-11-11T12:12:00Z</dcterms:modified>
  <cp:category>programming, education, software engineering, software development</cp:category>
</cp:coreProperties>
</file>