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BC68F" w14:textId="77DC1373" w:rsidR="002A1887" w:rsidRDefault="002A1887" w:rsidP="002A1887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9816822" w14:textId="432F047B" w:rsidR="00562AF5" w:rsidRPr="00DB74AF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2. Emoji Detector</w:t>
      </w:r>
    </w:p>
    <w:p w14:paraId="0484A9A3" w14:textId="77777777" w:rsidR="00562AF5" w:rsidRDefault="00562AF5" w:rsidP="00562AF5">
      <w:r>
        <w:t>Your task is to write program which extracts emojis from a text and find the threshold based on the input.</w:t>
      </w:r>
    </w:p>
    <w:p w14:paraId="706C780D" w14:textId="77777777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Pr="0014256E">
        <w:rPr>
          <w:b/>
        </w:rPr>
        <w:t>very big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>Is surrounded by either</w:t>
      </w:r>
      <w:r>
        <w:rPr>
          <w:lang w:val="bg-BG"/>
        </w:rPr>
        <w:t xml:space="preserve"> </w:t>
      </w:r>
      <w:r w:rsidRPr="00A71C36">
        <w:rPr>
          <w:rStyle w:val="CodeChar"/>
        </w:rPr>
        <w:t>::</w:t>
      </w:r>
      <w:r>
        <w:t xml:space="preserve"> or</w:t>
      </w:r>
      <w:r>
        <w:rPr>
          <w:rStyle w:val="CodeChar"/>
        </w:rPr>
        <w:t xml:space="preserve"> </w:t>
      </w:r>
      <w:r w:rsidRPr="00A71C36">
        <w:rPr>
          <w:rStyle w:val="CodeChar"/>
        </w:rPr>
        <w:t>**</w:t>
      </w:r>
      <w:r>
        <w:t xml:space="preserve"> (</w:t>
      </w:r>
      <w:r w:rsidRPr="002F600D">
        <w:t>exactly 2</w:t>
      </w:r>
      <w:r>
        <w:t>)</w:t>
      </w:r>
    </w:p>
    <w:p w14:paraId="75601B27" w14:textId="77777777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77777777" w:rsidR="00562AF5" w:rsidRDefault="00562AF5" w:rsidP="00562AF5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invalid emojis: </w:t>
      </w:r>
      <w:r w:rsidRPr="006549E0"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68C31BCA" w:rsidR="00562AF5" w:rsidRPr="000174F0" w:rsidRDefault="00562AF5" w:rsidP="00562AF5">
      <w:pPr>
        <w:rPr>
          <w:lang w:val="bg-BG"/>
        </w:rPr>
      </w:pPr>
      <w:r>
        <w:t xml:space="preserve">You need to print the result of cool threshold and after that to take all emojis out of the text, count them and print the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 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</w:p>
    <w:p w14:paraId="6EDFC6FE" w14:textId="77777777" w:rsidR="00562AF5" w:rsidRDefault="00562AF5" w:rsidP="006549E0">
      <w:pPr>
        <w:pStyle w:val="ListParagraph"/>
        <w:numPr>
          <w:ilvl w:val="0"/>
          <w:numId w:val="26"/>
        </w:numPr>
      </w:pPr>
      <w:r>
        <w:t xml:space="preserve">On the single input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77777777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 print the obtained Cool threshold</w:t>
      </w:r>
      <w:r w:rsidRPr="006549E0">
        <w:rPr>
          <w:lang w:val="bg-BG"/>
        </w:rPr>
        <w:t xml:space="preserve"> </w:t>
      </w:r>
      <w:r>
        <w:t>in format:</w:t>
      </w:r>
    </w:p>
    <w:p w14:paraId="4A4F3242" w14:textId="77777777" w:rsidR="00562AF5" w:rsidRPr="002F600D" w:rsidRDefault="00562AF5" w:rsidP="00562AF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Consolas" w:eastAsia="Calibri" w:hAnsi="Consolas" w:cs="Times New Roman"/>
          <w:b/>
          <w:noProof/>
        </w:rPr>
      </w:pPr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</w:p>
    <w:p w14:paraId="5B47EA5D" w14:textId="77777777" w:rsidR="00562AF5" w:rsidRDefault="00562AF5" w:rsidP="00562AF5">
      <w:r>
        <w:t xml:space="preserve">On the next line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>count of all emojis</w:t>
      </w:r>
      <w:r>
        <w:t xml:space="preserve"> found in the text in format:</w:t>
      </w:r>
    </w:p>
    <w:p w14:paraId="70F6CA33" w14:textId="77777777" w:rsidR="00562AF5" w:rsidRPr="002F600D" w:rsidRDefault="00562AF5" w:rsidP="00562AF5">
      <w:pPr>
        <w:pStyle w:val="Code"/>
        <w:numPr>
          <w:ilvl w:val="0"/>
          <w:numId w:val="25"/>
        </w:numPr>
      </w:pPr>
      <w:r w:rsidRPr="002F600D">
        <w:t>{countOfAllEmojis} emojis found in the text. The cool ones are:</w:t>
      </w:r>
    </w:p>
    <w:p w14:paraId="46B7ED41" w14:textId="77777777" w:rsidR="00562AF5" w:rsidRPr="002F600D" w:rsidRDefault="00562AF5" w:rsidP="00562AF5">
      <w:pPr>
        <w:pStyle w:val="Code"/>
        <w:numPr>
          <w:ilvl w:val="0"/>
          <w:numId w:val="25"/>
        </w:numPr>
        <w:rPr>
          <w:lang w:val="bg-BG"/>
        </w:rPr>
      </w:pPr>
      <w:r>
        <w:t>{cool emoji 1}</w:t>
      </w:r>
    </w:p>
    <w:p w14:paraId="1915B1A7" w14:textId="77777777" w:rsidR="00562AF5" w:rsidRDefault="00562AF5" w:rsidP="00562AF5">
      <w:pPr>
        <w:pStyle w:val="Code"/>
        <w:numPr>
          <w:ilvl w:val="0"/>
          <w:numId w:val="25"/>
        </w:numPr>
      </w:pPr>
      <w:r>
        <w:t>{cool emoji 2}</w:t>
      </w:r>
    </w:p>
    <w:p w14:paraId="704D21BE" w14:textId="77777777" w:rsidR="00562AF5" w:rsidRDefault="00562AF5" w:rsidP="00562AF5">
      <w:pPr>
        <w:pStyle w:val="Code"/>
        <w:numPr>
          <w:ilvl w:val="0"/>
          <w:numId w:val="25"/>
        </w:numPr>
      </w:pPr>
      <w:r>
        <w:t>{…}</w:t>
      </w:r>
    </w:p>
    <w:p w14:paraId="5A145A34" w14:textId="77777777" w:rsidR="00562AF5" w:rsidRPr="00715491" w:rsidRDefault="00562AF5" w:rsidP="00562AF5">
      <w:pPr>
        <w:rPr>
          <w:u w:val="single"/>
        </w:rPr>
      </w:pPr>
      <w:r w:rsidRPr="00715491">
        <w:rPr>
          <w:u w:val="single"/>
        </w:rPr>
        <w:t>If there are no cool ones, just don't print anything in the end.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7"/>
        <w:gridCol w:w="2403"/>
      </w:tblGrid>
      <w:tr w:rsidR="00562AF5" w14:paraId="34193D0D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1F157C">
        <w:trPr>
          <w:trHeight w:val="2340"/>
        </w:trPr>
        <w:tc>
          <w:tcPr>
            <w:tcW w:w="0" w:type="auto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0" w:type="auto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all the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valid emojis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in green. There are various reasons why the rest are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valid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, examine them carefully. The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cool threshold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=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  <w:p w14:paraId="77EA85BF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::Smiley::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+ 109 + 105 + 108 + 101 + 121 = 627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7B19F6B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**Tigers**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84 + 105 + 103 + 101 + 114 + 115 = 622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2E1B5800" w14:textId="1C76B870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::Mooning::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77 + 111 + 111 + 11</w:t>
            </w:r>
            <w:r w:rsidR="00C37621">
              <w:rPr>
                <w:rFonts w:ascii="Consolas" w:eastAsia="Calibri" w:hAnsi="Consolas" w:cs="Times New Roman"/>
                <w:noProof/>
                <w:sz w:val="20"/>
                <w:szCs w:val="20"/>
              </w:rPr>
              <w:t>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+ 105 + 11</w:t>
            </w:r>
            <w:r w:rsidR="00C37621">
              <w:rPr>
                <w:rFonts w:ascii="Consolas" w:eastAsia="Calibri" w:hAnsi="Consolas" w:cs="Times New Roman"/>
                <w:noProof/>
                <w:sz w:val="20"/>
                <w:szCs w:val="20"/>
              </w:rPr>
              <w:t>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+ 103 = 727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6A0BB969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**Shy**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+ 104 + 121 = 308 &lt;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cool</w:t>
            </w:r>
          </w:p>
          <w:p w14:paraId="5ED4E0F0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At the end we print the count of all valid emojis found and each of the cool ones on a new line.</w:t>
            </w:r>
          </w:p>
        </w:tc>
      </w:tr>
      <w:tr w:rsidR="00562AF5" w14:paraId="3D4FE9A0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1F157C">
        <w:trPr>
          <w:trHeight w:val="2007"/>
        </w:trPr>
        <w:tc>
          <w:tcPr>
            <w:tcW w:w="0" w:type="auto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0" w:type="auto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1F157C">
        <w:trPr>
          <w:trHeight w:val="1451"/>
        </w:trPr>
        <w:tc>
          <w:tcPr>
            <w:tcW w:w="0" w:type="auto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0" w:type="auto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62AF5" w14:paraId="7B27E502" w14:textId="77777777" w:rsidTr="001F157C">
        <w:trPr>
          <w:trHeight w:val="1980"/>
        </w:trPr>
        <w:tc>
          <w:tcPr>
            <w:tcW w:w="0" w:type="auto"/>
            <w:gridSpan w:val="2"/>
          </w:tcPr>
          <w:p w14:paraId="7EB4DA4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</w:t>
            </w:r>
            <w:r w:rsidRPr="00075B37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a valid emoji, but the sum of ascii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is not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bigger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than cool threshold, that's why we </w:t>
            </w:r>
            <w:r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 xml:space="preserve">don't </w:t>
            </w:r>
            <w:r>
              <w:t>print anything in the end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</w:tc>
      </w:tr>
    </w:tbl>
    <w:p w14:paraId="44897589" w14:textId="17E2E28D" w:rsidR="00562AF5" w:rsidRDefault="00562AF5" w:rsidP="00562AF5"/>
    <w:p w14:paraId="5DDE2411" w14:textId="77777777" w:rsidR="008C055A" w:rsidRPr="00EF2B5F" w:rsidRDefault="008C055A" w:rsidP="008C055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9"/>
        <w:gridCol w:w="2391"/>
      </w:tblGrid>
      <w:tr w:rsidR="008C055A" w14:paraId="68A3D74C" w14:textId="77777777" w:rsidTr="00AB7DB3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2E1A815C" w14:textId="3C1B4C58" w:rsidR="008C055A" w:rsidRPr="004149D0" w:rsidRDefault="008C055A" w:rsidP="00AB7DB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9E17073" w14:textId="77777777" w:rsidR="008C055A" w:rsidRPr="004149D0" w:rsidRDefault="008C055A" w:rsidP="00AB7DB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C055A" w14:paraId="4F6F6696" w14:textId="77777777" w:rsidTr="00AB7DB3">
        <w:trPr>
          <w:trHeight w:val="2340"/>
        </w:trPr>
        <w:tc>
          <w:tcPr>
            <w:tcW w:w="0" w:type="auto"/>
          </w:tcPr>
          <w:p w14:paraId="6362E6D0" w14:textId="77777777" w:rsidR="008C055A" w:rsidRPr="008C055A" w:rsidRDefault="008C055A" w:rsidP="008C055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C055A">
              <w:rPr>
                <w:rFonts w:ascii="Consolas" w:eastAsia="Calibri" w:hAnsi="Consolas" w:cs="Times New Roman"/>
                <w:noProof/>
              </w:rPr>
              <w:t>[</w:t>
            </w:r>
          </w:p>
          <w:p w14:paraId="643DB305" w14:textId="77777777" w:rsidR="008C055A" w:rsidRPr="008C055A" w:rsidRDefault="008C055A" w:rsidP="008C055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C055A">
              <w:rPr>
                <w:rFonts w:ascii="Consolas" w:eastAsia="Calibri" w:hAnsi="Consolas" w:cs="Times New Roman"/>
                <w:noProof/>
              </w:rPr>
              <w:t xml:space="preserve">  'In the Sofia Zoo there are 311 animals in total! ::Smiley:: This includes 3 **Tigers**, 1 ::Elephant:, 12 **Monk3ys**, a **Gorilla::, 5 ::fox:es: and 21 different types of :Snak::Es::. ::Mooning:: **Shy**'</w:t>
            </w:r>
          </w:p>
          <w:p w14:paraId="7087718C" w14:textId="2E09B184" w:rsidR="008C055A" w:rsidRPr="00880234" w:rsidRDefault="008C055A" w:rsidP="008C055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C055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171BFA21" w14:textId="77777777" w:rsidR="008C055A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757779E" w14:textId="77777777" w:rsidR="008C055A" w:rsidRPr="006A3915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6194A1A4" w14:textId="77777777" w:rsidR="008C055A" w:rsidRPr="006A3915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1E0A0817" w14:textId="77777777" w:rsidR="008C055A" w:rsidRPr="006A3915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1E52956" w14:textId="77777777" w:rsidR="008C055A" w:rsidRPr="007377CF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8C055A" w14:paraId="6F6AFA2D" w14:textId="77777777" w:rsidTr="00AB7DB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FBF77FC" w14:textId="77777777" w:rsidR="008C055A" w:rsidRPr="00A930AE" w:rsidRDefault="008C055A" w:rsidP="00AB7DB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8C055A" w14:paraId="04C8B96F" w14:textId="77777777" w:rsidTr="00AB7DB3">
        <w:trPr>
          <w:trHeight w:val="1980"/>
        </w:trPr>
        <w:tc>
          <w:tcPr>
            <w:tcW w:w="0" w:type="auto"/>
            <w:gridSpan w:val="2"/>
          </w:tcPr>
          <w:p w14:paraId="760C8575" w14:textId="77777777" w:rsidR="008C055A" w:rsidRPr="00505812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all the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valid emojis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in green. There are various reasons why the rest are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valid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, examine them carefully. The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cool threshold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=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  <w:p w14:paraId="5968D61C" w14:textId="77777777" w:rsidR="008C055A" w:rsidRPr="00505812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::Smiley::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+ 109 + 105 + 108 + 101 + 121 = 627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25EACCB6" w14:textId="77777777" w:rsidR="008C055A" w:rsidRPr="00505812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**Tigers**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84 + 105 + 103 + 101 + 114 + 115 = 622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3BBC221B" w14:textId="77777777" w:rsidR="008C055A" w:rsidRPr="00505812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::Mooning::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77 + 111 + 111 + 11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+ 105 + 11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+ 103 = 727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3B75444B" w14:textId="77777777" w:rsidR="008C055A" w:rsidRPr="00505812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**Shy**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+ 104 + 121 = 308 &lt;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cool</w:t>
            </w:r>
          </w:p>
          <w:p w14:paraId="1CC9CCF6" w14:textId="77777777" w:rsidR="008C055A" w:rsidRPr="006A3915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At the end we print the count of all valid emojis found and each of the cool ones on a new line.</w:t>
            </w:r>
          </w:p>
        </w:tc>
      </w:tr>
      <w:tr w:rsidR="008C055A" w14:paraId="753DFDE1" w14:textId="77777777" w:rsidTr="00AB7DB3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237E966A" w14:textId="4AF7C2BD" w:rsidR="008C055A" w:rsidRPr="004149D0" w:rsidRDefault="008C055A" w:rsidP="00AB7DB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5D3819" w14:textId="77777777" w:rsidR="008C055A" w:rsidRPr="004149D0" w:rsidRDefault="008C055A" w:rsidP="00AB7DB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C055A" w14:paraId="42702E3A" w14:textId="77777777" w:rsidTr="00AB7DB3">
        <w:trPr>
          <w:trHeight w:val="2007"/>
        </w:trPr>
        <w:tc>
          <w:tcPr>
            <w:tcW w:w="0" w:type="auto"/>
          </w:tcPr>
          <w:p w14:paraId="4E152EE3" w14:textId="77777777" w:rsidR="008C055A" w:rsidRPr="008C055A" w:rsidRDefault="008C055A" w:rsidP="008C055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C055A">
              <w:rPr>
                <w:rFonts w:ascii="Consolas" w:eastAsia="Calibri" w:hAnsi="Consolas" w:cs="Times New Roman"/>
                <w:noProof/>
              </w:rPr>
              <w:t>[</w:t>
            </w:r>
          </w:p>
          <w:p w14:paraId="1DB48699" w14:textId="77777777" w:rsidR="008C055A" w:rsidRPr="008C055A" w:rsidRDefault="008C055A" w:rsidP="008C055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C055A">
              <w:rPr>
                <w:rFonts w:ascii="Consolas" w:eastAsia="Calibri" w:hAnsi="Consolas" w:cs="Times New Roman"/>
                <w:noProof/>
              </w:rPr>
              <w:t xml:space="preserve">  '5, 4, 3, 2, 1, go! The 1-th consecutive banana-eating contest has begun! ::Joy:: **Banana** ::Wink:: **Vali** ::valid_emoji::'</w:t>
            </w:r>
          </w:p>
          <w:p w14:paraId="6641A908" w14:textId="319C54AE" w:rsidR="008C055A" w:rsidRPr="00880234" w:rsidRDefault="008C055A" w:rsidP="008C055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C055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7FFE8154" w14:textId="77777777" w:rsidR="008C055A" w:rsidRPr="00703EF0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61B46328" w14:textId="77777777" w:rsidR="008C055A" w:rsidRPr="00703EF0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604CE83F" w14:textId="77777777" w:rsidR="008C055A" w:rsidRPr="00703EF0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01769640" w14:textId="77777777" w:rsidR="008C055A" w:rsidRPr="00703EF0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lastRenderedPageBreak/>
              <w:t>**Banana**</w:t>
            </w:r>
          </w:p>
          <w:p w14:paraId="3D6ED52A" w14:textId="77777777" w:rsidR="008C055A" w:rsidRPr="00703EF0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FF483C6" w14:textId="77777777" w:rsidR="008C055A" w:rsidRPr="007377CF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8C055A" w:rsidRPr="004149D0" w14:paraId="2BABB2B2" w14:textId="77777777" w:rsidTr="00AB7DB3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4AA451A" w14:textId="77777777" w:rsidR="008C055A" w:rsidRPr="004149D0" w:rsidRDefault="008C055A" w:rsidP="00AB7DB3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29F512" w14:textId="77777777" w:rsidR="008C055A" w:rsidRPr="004149D0" w:rsidRDefault="008C055A" w:rsidP="00AB7DB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C055A" w:rsidRPr="007377CF" w14:paraId="2A1407DA" w14:textId="77777777" w:rsidTr="00AB7DB3">
        <w:trPr>
          <w:trHeight w:val="1451"/>
        </w:trPr>
        <w:tc>
          <w:tcPr>
            <w:tcW w:w="0" w:type="auto"/>
          </w:tcPr>
          <w:p w14:paraId="74F31394" w14:textId="223FF39D" w:rsidR="008C055A" w:rsidRPr="001D50FD" w:rsidRDefault="00ED6660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  <w:r w:rsidR="008371BD">
              <w:rPr>
                <w:rFonts w:ascii="Consolas" w:eastAsia="Calibri" w:hAnsi="Consolas" w:cs="Times New Roman"/>
                <w:noProof/>
              </w:rPr>
              <w:t>“</w:t>
            </w:r>
            <w:bookmarkStart w:id="0" w:name="_GoBack"/>
            <w:bookmarkEnd w:id="0"/>
            <w:r w:rsidR="008C055A"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 w:rsidR="008C055A">
              <w:rPr>
                <w:rFonts w:ascii="Consolas" w:eastAsia="Calibri" w:hAnsi="Consolas" w:cs="Times New Roman"/>
                <w:noProof/>
              </w:rPr>
              <w:t xml:space="preserve"> 9</w:t>
            </w:r>
            <w:r w:rsidR="008C055A"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="008C055A"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="008C055A"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="008C055A"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="008C055A"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 w:rsidR="008C055A">
              <w:rPr>
                <w:rFonts w:ascii="Consolas" w:eastAsia="Calibri" w:hAnsi="Consolas" w:cs="Times New Roman"/>
                <w:noProof/>
              </w:rPr>
              <w:t>8</w:t>
            </w:r>
            <w:r w:rsidR="008C055A"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 w:rsidR="008C055A">
              <w:rPr>
                <w:rFonts w:ascii="Consolas" w:eastAsia="Calibri" w:hAnsi="Consolas" w:cs="Times New Roman"/>
                <w:noProof/>
              </w:rPr>
              <w:t xml:space="preserve"> 99</w:t>
            </w:r>
            <w:r w:rsidR="008C055A"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="008C055A"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="008C055A" w:rsidRPr="001D50FD">
              <w:rPr>
                <w:rFonts w:ascii="Consolas" w:eastAsia="Calibri" w:hAnsi="Consolas" w:cs="Times New Roman"/>
                <w:noProof/>
              </w:rPr>
              <w:t>.</w:t>
            </w:r>
            <w:r w:rsidR="008371BD">
              <w:rPr>
                <w:rFonts w:ascii="Consolas" w:eastAsia="Calibri" w:hAnsi="Consolas" w:cs="Times New Roman"/>
                <w:noProof/>
              </w:rPr>
              <w:t>”</w:t>
            </w: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2C430875" w14:textId="77777777" w:rsidR="008C055A" w:rsidRPr="00703EF0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22A8355D" w14:textId="77777777" w:rsidR="008C055A" w:rsidRPr="007377CF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8C055A" w14:paraId="489BB68B" w14:textId="77777777" w:rsidTr="00AB7DB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D7E1295" w14:textId="77777777" w:rsidR="008C055A" w:rsidRPr="00A930AE" w:rsidRDefault="008C055A" w:rsidP="00AB7DB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8C055A" w14:paraId="39B83AAC" w14:textId="77777777" w:rsidTr="00AB7DB3">
        <w:trPr>
          <w:trHeight w:val="1980"/>
        </w:trPr>
        <w:tc>
          <w:tcPr>
            <w:tcW w:w="0" w:type="auto"/>
            <w:gridSpan w:val="2"/>
          </w:tcPr>
          <w:p w14:paraId="18B6D93A" w14:textId="77777777" w:rsidR="008C055A" w:rsidRPr="006A3915" w:rsidRDefault="008C055A" w:rsidP="00AB7D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</w:t>
            </w:r>
            <w:r w:rsidRPr="00075B37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a valid emoji, but the sum of ascii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is not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bigger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than cool threshold, that's why we </w:t>
            </w:r>
            <w:r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 xml:space="preserve">don't </w:t>
            </w:r>
            <w:r>
              <w:t>print anything in the end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</w:tc>
      </w:tr>
    </w:tbl>
    <w:p w14:paraId="6BAF9F97" w14:textId="77777777" w:rsidR="008C055A" w:rsidRPr="007C7A82" w:rsidRDefault="008C055A" w:rsidP="008C055A"/>
    <w:p w14:paraId="7619FBCF" w14:textId="77777777" w:rsidR="008C055A" w:rsidRPr="007C7A82" w:rsidRDefault="008C055A" w:rsidP="00562AF5"/>
    <w:p w14:paraId="592EBD29" w14:textId="51658AA2" w:rsidR="00640502" w:rsidRPr="00562AF5" w:rsidRDefault="00640502" w:rsidP="00562AF5"/>
    <w:sectPr w:rsidR="00640502" w:rsidRPr="00562A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492FD" w14:textId="77777777" w:rsidR="00A87C60" w:rsidRDefault="00A87C60" w:rsidP="008068A2">
      <w:pPr>
        <w:spacing w:after="0" w:line="240" w:lineRule="auto"/>
      </w:pPr>
      <w:r>
        <w:separator/>
      </w:r>
    </w:p>
  </w:endnote>
  <w:endnote w:type="continuationSeparator" w:id="0">
    <w:p w14:paraId="65A1104F" w14:textId="77777777" w:rsidR="00A87C60" w:rsidRDefault="00A87C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61B0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8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8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61B0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18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188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2E0BD" w14:textId="77777777" w:rsidR="00A87C60" w:rsidRDefault="00A87C60" w:rsidP="008068A2">
      <w:pPr>
        <w:spacing w:after="0" w:line="240" w:lineRule="auto"/>
      </w:pPr>
      <w:r>
        <w:separator/>
      </w:r>
    </w:p>
  </w:footnote>
  <w:footnote w:type="continuationSeparator" w:id="0">
    <w:p w14:paraId="34B34C23" w14:textId="77777777" w:rsidR="00A87C60" w:rsidRDefault="00A87C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143F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1BD"/>
    <w:rsid w:val="0085184F"/>
    <w:rsid w:val="00861625"/>
    <w:rsid w:val="008617B5"/>
    <w:rsid w:val="00870828"/>
    <w:rsid w:val="0088080B"/>
    <w:rsid w:val="008B07D7"/>
    <w:rsid w:val="008B557F"/>
    <w:rsid w:val="008C055A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87C60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621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74"/>
    <w:rsid w:val="00E86D42"/>
    <w:rsid w:val="00E870B8"/>
    <w:rsid w:val="00EA1019"/>
    <w:rsid w:val="00EA3B29"/>
    <w:rsid w:val="00EB7421"/>
    <w:rsid w:val="00EC36F5"/>
    <w:rsid w:val="00EC5A4D"/>
    <w:rsid w:val="00ED0DEA"/>
    <w:rsid w:val="00ED6660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47B6A-B1CA-D948-A735-E1367668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- Name of Lecture - Type of Document</vt:lpstr>
    </vt:vector>
  </TitlesOfParts>
  <Company>SoftUni – https://softuni.org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petianaidenova@hotmail.com</cp:lastModifiedBy>
  <cp:revision>17</cp:revision>
  <cp:lastPrinted>2015-10-26T22:35:00Z</cp:lastPrinted>
  <dcterms:created xsi:type="dcterms:W3CDTF">2019-11-12T12:29:00Z</dcterms:created>
  <dcterms:modified xsi:type="dcterms:W3CDTF">2021-12-04T19:59:00Z</dcterms:modified>
  <cp:category>programming; education; software engineering; software development</cp:category>
</cp:coreProperties>
</file>