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D1696" w14:textId="77777777" w:rsidR="00D70AE6" w:rsidRPr="00A0349D" w:rsidRDefault="00D70AE6" w:rsidP="00D70AE6">
      <w:pPr>
        <w:pStyle w:val="ae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A0349D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04480" behindDoc="1" locked="0" layoutInCell="1" allowOverlap="1" wp14:anchorId="73E1C9D3" wp14:editId="3808970B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49D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64883DF3" w14:textId="77777777" w:rsidR="00D70AE6" w:rsidRPr="00A0349D" w:rsidRDefault="00D70AE6" w:rsidP="00D70AE6">
      <w:pPr>
        <w:pStyle w:val="ae"/>
        <w:spacing w:after="120"/>
        <w:jc w:val="center"/>
        <w:rPr>
          <w:rFonts w:ascii="Arial" w:hAnsi="Arial" w:cs="Arial"/>
          <w:sz w:val="28"/>
          <w:szCs w:val="20"/>
        </w:rPr>
      </w:pPr>
      <w:r w:rsidRPr="00A0349D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59BD7BBA" w14:textId="77777777" w:rsidR="00D70AE6" w:rsidRPr="00A0349D" w:rsidRDefault="00D70AE6" w:rsidP="00D70AE6">
      <w:pPr>
        <w:pStyle w:val="ae"/>
        <w:spacing w:after="120"/>
        <w:jc w:val="center"/>
        <w:rPr>
          <w:rFonts w:ascii="Arial" w:hAnsi="Arial" w:cs="Arial"/>
          <w:sz w:val="28"/>
          <w:szCs w:val="20"/>
        </w:rPr>
      </w:pPr>
      <w:r w:rsidRPr="00A0349D">
        <w:rPr>
          <w:rFonts w:ascii="Arial" w:hAnsi="Arial" w:cs="Arial"/>
          <w:sz w:val="28"/>
          <w:szCs w:val="20"/>
        </w:rPr>
        <w:t>Катедра „</w:t>
      </w:r>
      <w:r>
        <w:rPr>
          <w:rFonts w:ascii="Arial" w:hAnsi="Arial" w:cs="Arial"/>
          <w:sz w:val="28"/>
          <w:szCs w:val="20"/>
        </w:rPr>
        <w:t>Софтуерни и Интернет технологии</w:t>
      </w:r>
      <w:r w:rsidRPr="00A0349D">
        <w:rPr>
          <w:rFonts w:ascii="Arial" w:hAnsi="Arial" w:cs="Arial"/>
          <w:sz w:val="28"/>
          <w:szCs w:val="20"/>
        </w:rPr>
        <w:t>“</w:t>
      </w:r>
    </w:p>
    <w:p w14:paraId="5540705A" w14:textId="0B502AFD" w:rsidR="00D70AE6" w:rsidRPr="00665A28" w:rsidRDefault="00BB1E14" w:rsidP="00D70AE6">
      <w:pPr>
        <w:spacing w:before="2880" w:after="120"/>
        <w:jc w:val="center"/>
        <w:rPr>
          <w:rFonts w:ascii="Arial" w:hAnsi="Arial" w:cs="Arial"/>
          <w:color w:val="000000" w:themeColor="text1"/>
          <w:sz w:val="5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Проект </w:t>
      </w:r>
      <w:r w:rsidR="00D70AE6" w:rsidRPr="00D03421">
        <w:rPr>
          <w:rFonts w:ascii="Arial" w:hAnsi="Arial" w:cs="Arial"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D03421" w:rsidRPr="00D03421">
        <w:rPr>
          <w:rFonts w:ascii="Arial" w:hAnsi="Arial" w:cs="Arial"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</w:t>
      </w:r>
      <w:r w:rsidR="00D03421">
        <w:rPr>
          <w:rFonts w:ascii="Arial" w:hAnsi="Arial" w:cs="Arial"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70AE6" w:rsidRPr="00D03421">
        <w:rPr>
          <w:rFonts w:ascii="Arial" w:hAnsi="Arial" w:cs="Arial"/>
          <w:color w:val="000000" w:themeColor="text1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дисциплината</w:t>
      </w:r>
      <w:r w:rsidR="00D70AE6" w:rsidRPr="00665A28">
        <w:rPr>
          <w:rFonts w:ascii="Arial" w:hAnsi="Arial" w:cs="Arial"/>
          <w:color w:val="000000" w:themeColor="text1"/>
          <w:sz w:val="5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cs="Arial"/>
          <w:color w:val="000000" w:themeColor="text1"/>
          <w:sz w:val="5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70AE6" w:rsidRPr="00665A28">
        <w:rPr>
          <w:rFonts w:ascii="Arial" w:hAnsi="Arial" w:cs="Arial"/>
          <w:color w:val="000000" w:themeColor="text1"/>
          <w:sz w:val="40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D70AE6" w:rsidRPr="00665A28">
        <w:rPr>
          <w:rFonts w:ascii="Arial" w:hAnsi="Arial" w:cs="Arial"/>
          <w:color w:val="000000" w:themeColor="text1"/>
          <w:sz w:val="40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Проектиране на </w:t>
      </w:r>
      <w:r>
        <w:rPr>
          <w:rFonts w:ascii="Arial" w:hAnsi="Arial" w:cs="Arial"/>
          <w:color w:val="000000" w:themeColor="text1"/>
          <w:sz w:val="40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бази данни</w:t>
      </w:r>
      <w:r w:rsidR="00D70AE6" w:rsidRPr="00665A28">
        <w:rPr>
          <w:rFonts w:ascii="Arial" w:hAnsi="Arial" w:cs="Arial"/>
          <w:color w:val="000000" w:themeColor="text1"/>
          <w:sz w:val="40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EFAE4B9" w14:textId="77777777" w:rsidR="00D70AE6" w:rsidRDefault="00D70AE6" w:rsidP="00665A28">
      <w:p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 w:val="32"/>
          <w:szCs w:val="28"/>
        </w:rPr>
        <w:tab/>
      </w:r>
    </w:p>
    <w:p w14:paraId="2A258325" w14:textId="71875F02" w:rsidR="00D70AE6" w:rsidRPr="00D03421" w:rsidRDefault="00D70AE6" w:rsidP="00D70AE6">
      <w:pPr>
        <w:jc w:val="center"/>
        <w:rPr>
          <w:rFonts w:ascii="Arial" w:hAnsi="Arial" w:cs="Arial"/>
          <w:b/>
          <w:bCs/>
          <w:sz w:val="32"/>
          <w:szCs w:val="28"/>
        </w:rPr>
      </w:pPr>
      <w:r w:rsidRPr="00075023">
        <w:rPr>
          <w:rFonts w:ascii="Arial" w:hAnsi="Arial" w:cs="Arial"/>
          <w:b/>
          <w:bCs/>
          <w:sz w:val="32"/>
          <w:szCs w:val="28"/>
        </w:rPr>
        <w:t>Тема</w:t>
      </w:r>
    </w:p>
    <w:p w14:paraId="31652E09" w14:textId="77BDBFF0" w:rsidR="00D70AE6" w:rsidRDefault="00CD6CA6" w:rsidP="00665A28">
      <w:pPr>
        <w:jc w:val="center"/>
        <w:rPr>
          <w:rFonts w:ascii="Arial" w:hAnsi="Arial" w:cs="Arial"/>
          <w:sz w:val="32"/>
          <w:szCs w:val="28"/>
          <w:lang w:val="en-US"/>
        </w:rPr>
      </w:pPr>
      <w:r>
        <w:rPr>
          <w:rFonts w:ascii="Arial" w:hAnsi="Arial" w:cs="Arial"/>
          <w:sz w:val="32"/>
          <w:szCs w:val="28"/>
        </w:rPr>
        <w:t>Фитнес социална мрежа за менажиране на програми</w:t>
      </w:r>
    </w:p>
    <w:p w14:paraId="2451D80D" w14:textId="77777777" w:rsidR="00665A28" w:rsidRPr="00665A28" w:rsidRDefault="00665A28" w:rsidP="00665A28">
      <w:pPr>
        <w:jc w:val="center"/>
        <w:rPr>
          <w:rFonts w:ascii="Arial" w:hAnsi="Arial" w:cs="Arial"/>
          <w:sz w:val="32"/>
          <w:szCs w:val="28"/>
          <w:lang w:val="en-US"/>
        </w:rPr>
      </w:pPr>
    </w:p>
    <w:p w14:paraId="11A3EECE" w14:textId="77777777" w:rsidR="00D70AE6" w:rsidRPr="00A0349D" w:rsidRDefault="00D70AE6" w:rsidP="00D70AE6">
      <w:pPr>
        <w:jc w:val="left"/>
        <w:rPr>
          <w:rFonts w:ascii="Arial" w:hAnsi="Arial" w:cs="Arial"/>
          <w:sz w:val="28"/>
          <w:szCs w:val="28"/>
        </w:rPr>
      </w:pPr>
    </w:p>
    <w:tbl>
      <w:tblPr>
        <w:tblStyle w:val="af0"/>
        <w:tblW w:w="9613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13"/>
      </w:tblGrid>
      <w:tr w:rsidR="00D70AE6" w:rsidRPr="00A0349D" w14:paraId="676BAF8C" w14:textId="77777777" w:rsidTr="00D03421">
        <w:trPr>
          <w:trHeight w:val="59"/>
        </w:trPr>
        <w:tc>
          <w:tcPr>
            <w:tcW w:w="9613" w:type="dxa"/>
          </w:tcPr>
          <w:p w14:paraId="590D1F04" w14:textId="7E4368F2" w:rsidR="00D70AE6" w:rsidRPr="00A0349D" w:rsidRDefault="00D70AE6" w:rsidP="00A71296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A0349D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>
              <w:rPr>
                <w:rFonts w:ascii="Arial" w:hAnsi="Arial" w:cs="Arial"/>
                <w:bCs/>
                <w:sz w:val="28"/>
                <w:szCs w:val="28"/>
              </w:rPr>
              <w:t>Петър Илко</w:t>
            </w:r>
            <w:r w:rsidR="00D03421">
              <w:rPr>
                <w:rFonts w:ascii="Arial" w:hAnsi="Arial" w:cs="Arial"/>
                <w:bCs/>
                <w:sz w:val="28"/>
                <w:szCs w:val="28"/>
              </w:rPr>
              <w:t xml:space="preserve">в </w:t>
            </w:r>
          </w:p>
        </w:tc>
      </w:tr>
      <w:tr w:rsidR="00D70AE6" w:rsidRPr="00A0349D" w14:paraId="432FD29A" w14:textId="77777777" w:rsidTr="00D03421">
        <w:trPr>
          <w:trHeight w:val="59"/>
        </w:trPr>
        <w:tc>
          <w:tcPr>
            <w:tcW w:w="9613" w:type="dxa"/>
          </w:tcPr>
          <w:p w14:paraId="293A788F" w14:textId="77777777" w:rsidR="00D70AE6" w:rsidRPr="00A0349D" w:rsidRDefault="00D70AE6" w:rsidP="00A71296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A0349D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СИТ</w:t>
            </w:r>
          </w:p>
        </w:tc>
      </w:tr>
      <w:tr w:rsidR="00D70AE6" w:rsidRPr="00A0349D" w14:paraId="07F097B9" w14:textId="77777777" w:rsidTr="00D03421">
        <w:trPr>
          <w:trHeight w:val="59"/>
        </w:trPr>
        <w:tc>
          <w:tcPr>
            <w:tcW w:w="9613" w:type="dxa"/>
          </w:tcPr>
          <w:p w14:paraId="1CAF30D2" w14:textId="77777777" w:rsidR="00D70AE6" w:rsidRPr="00A0349D" w:rsidRDefault="00D70AE6" w:rsidP="00A71296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A0349D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2</w:t>
            </w:r>
            <w:r w:rsidRPr="008D38C3">
              <w:rPr>
                <w:rFonts w:ascii="Arial" w:hAnsi="Arial" w:cs="Arial"/>
                <w:bCs/>
                <w:sz w:val="28"/>
                <w:szCs w:val="28"/>
                <w:vertAlign w:val="superscript"/>
              </w:rPr>
              <w:t>Б</w:t>
            </w:r>
          </w:p>
        </w:tc>
      </w:tr>
      <w:tr w:rsidR="00D70AE6" w:rsidRPr="00A0349D" w14:paraId="7D2037AA" w14:textId="77777777" w:rsidTr="00D03421">
        <w:trPr>
          <w:trHeight w:val="103"/>
        </w:trPr>
        <w:tc>
          <w:tcPr>
            <w:tcW w:w="9613" w:type="dxa"/>
          </w:tcPr>
          <w:p w14:paraId="33F946DC" w14:textId="2B1558D6" w:rsidR="00D70AE6" w:rsidRPr="003A0F80" w:rsidRDefault="00D70AE6" w:rsidP="00A71296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A0349D">
              <w:rPr>
                <w:rFonts w:ascii="Arial" w:hAnsi="Arial" w:cs="Arial"/>
                <w:bCs/>
                <w:sz w:val="28"/>
                <w:szCs w:val="28"/>
              </w:rPr>
              <w:t>Факултетн</w:t>
            </w:r>
            <w:r w:rsidR="00D03421">
              <w:rPr>
                <w:rFonts w:ascii="Arial" w:hAnsi="Arial" w:cs="Arial"/>
                <w:bCs/>
                <w:sz w:val="28"/>
                <w:szCs w:val="28"/>
              </w:rPr>
              <w:t>и</w:t>
            </w:r>
            <w:r w:rsidRPr="00A0349D">
              <w:rPr>
                <w:rFonts w:ascii="Arial" w:hAnsi="Arial" w:cs="Arial"/>
                <w:bCs/>
                <w:sz w:val="28"/>
                <w:szCs w:val="28"/>
              </w:rPr>
              <w:t xml:space="preserve"> номер</w:t>
            </w:r>
            <w:r w:rsidR="00D03421">
              <w:rPr>
                <w:rFonts w:ascii="Arial" w:hAnsi="Arial" w:cs="Arial"/>
                <w:bCs/>
                <w:sz w:val="28"/>
                <w:szCs w:val="28"/>
              </w:rPr>
              <w:t>а</w:t>
            </w:r>
            <w:r w:rsidRPr="00A0349D">
              <w:rPr>
                <w:rFonts w:ascii="Arial" w:hAnsi="Arial" w:cs="Arial"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22621624</w:t>
            </w:r>
          </w:p>
        </w:tc>
      </w:tr>
      <w:tr w:rsidR="00D70AE6" w:rsidRPr="00A0349D" w14:paraId="3F01E7F0" w14:textId="77777777" w:rsidTr="00D03421">
        <w:trPr>
          <w:trHeight w:val="103"/>
        </w:trPr>
        <w:tc>
          <w:tcPr>
            <w:tcW w:w="9613" w:type="dxa"/>
          </w:tcPr>
          <w:p w14:paraId="58047B7A" w14:textId="77777777" w:rsidR="00D70AE6" w:rsidRPr="00665A28" w:rsidRDefault="00D70AE6" w:rsidP="00A71296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</w:p>
        </w:tc>
      </w:tr>
    </w:tbl>
    <w:p w14:paraId="5F147B0C" w14:textId="41CF75E0" w:rsidR="001F174D" w:rsidRPr="001F174D" w:rsidRDefault="00D70AE6" w:rsidP="001F174D">
      <w:pPr>
        <w:spacing w:before="1800" w:after="0"/>
        <w:jc w:val="center"/>
        <w:rPr>
          <w:rFonts w:ascii="Arial" w:hAnsi="Arial" w:cs="Arial"/>
          <w:sz w:val="32"/>
          <w:lang w:val="en-US"/>
        </w:rPr>
      </w:pPr>
      <w:r w:rsidRPr="00A0349D">
        <w:rPr>
          <w:rFonts w:ascii="Arial" w:hAnsi="Arial" w:cs="Arial"/>
          <w:sz w:val="32"/>
        </w:rPr>
        <w:t>202</w:t>
      </w:r>
      <w:r>
        <w:rPr>
          <w:rFonts w:ascii="Arial" w:hAnsi="Arial" w:cs="Arial"/>
          <w:sz w:val="32"/>
        </w:rPr>
        <w:t>5</w:t>
      </w:r>
      <w:r w:rsidR="001F174D">
        <w:rPr>
          <w:rFonts w:ascii="Arial" w:hAnsi="Arial" w:cs="Arial"/>
          <w:sz w:val="32"/>
        </w:rPr>
        <w:br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31245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13068F" w14:textId="21831FED" w:rsidR="00BF255E" w:rsidRDefault="00BF255E">
          <w:pPr>
            <w:pStyle w:val="af4"/>
          </w:pPr>
          <w:r>
            <w:t>Съдържание</w:t>
          </w:r>
        </w:p>
        <w:p w14:paraId="6153AC73" w14:textId="2985AA06" w:rsidR="001E6EEC" w:rsidRDefault="00BF255E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86627" w:history="1">
            <w:r w:rsidR="001E6EEC" w:rsidRPr="00606586">
              <w:rPr>
                <w:rStyle w:val="af5"/>
                <w:noProof/>
              </w:rPr>
              <w:t>I. Увод</w:t>
            </w:r>
            <w:r w:rsidR="001E6EEC">
              <w:rPr>
                <w:noProof/>
                <w:webHidden/>
              </w:rPr>
              <w:tab/>
            </w:r>
            <w:r w:rsidR="001E6EEC">
              <w:rPr>
                <w:noProof/>
                <w:webHidden/>
              </w:rPr>
              <w:fldChar w:fldCharType="begin"/>
            </w:r>
            <w:r w:rsidR="001E6EEC">
              <w:rPr>
                <w:noProof/>
                <w:webHidden/>
              </w:rPr>
              <w:instrText xml:space="preserve"> PAGEREF _Toc198286627 \h </w:instrText>
            </w:r>
            <w:r w:rsidR="001E6EEC">
              <w:rPr>
                <w:noProof/>
                <w:webHidden/>
              </w:rPr>
            </w:r>
            <w:r w:rsidR="001E6EEC">
              <w:rPr>
                <w:noProof/>
                <w:webHidden/>
              </w:rPr>
              <w:fldChar w:fldCharType="separate"/>
            </w:r>
            <w:r w:rsidR="001E6EEC">
              <w:rPr>
                <w:noProof/>
                <w:webHidden/>
              </w:rPr>
              <w:t>4</w:t>
            </w:r>
            <w:r w:rsidR="001E6EEC">
              <w:rPr>
                <w:noProof/>
                <w:webHidden/>
              </w:rPr>
              <w:fldChar w:fldCharType="end"/>
            </w:r>
          </w:hyperlink>
        </w:p>
        <w:p w14:paraId="620B9237" w14:textId="54E4D9BC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28" w:history="1">
            <w:r w:rsidRPr="00606586">
              <w:rPr>
                <w:rStyle w:val="af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2B08" w14:textId="6EEFDB12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29" w:history="1">
            <w:r w:rsidRPr="00606586">
              <w:rPr>
                <w:rStyle w:val="af5"/>
                <w:noProof/>
              </w:rPr>
              <w:t>Описание и идея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0D70F" w14:textId="254D1F59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0" w:history="1">
            <w:r w:rsidRPr="00606586">
              <w:rPr>
                <w:rStyle w:val="af5"/>
                <w:noProof/>
              </w:rPr>
              <w:t>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0562" w14:textId="0D5BB68C" w:rsidR="001E6EEC" w:rsidRDefault="001E6EE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1" w:history="1">
            <w:r w:rsidRPr="00606586">
              <w:rPr>
                <w:rStyle w:val="af5"/>
                <w:noProof/>
                <w:lang w:val="en-US"/>
              </w:rPr>
              <w:t>II</w:t>
            </w:r>
            <w:r w:rsidRPr="00606586">
              <w:rPr>
                <w:rStyle w:val="af5"/>
                <w:noProof/>
              </w:rPr>
              <w:t>.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5D83" w14:textId="04DF860E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2" w:history="1">
            <w:r w:rsidRPr="00606586">
              <w:rPr>
                <w:rStyle w:val="af5"/>
                <w:noProof/>
              </w:rPr>
              <w:t>Таблици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4D6B" w14:textId="0E2A6711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3" w:history="1">
            <w:r w:rsidRPr="00606586">
              <w:rPr>
                <w:rStyle w:val="af5"/>
                <w:noProof/>
              </w:rPr>
              <w:t>Релационен и логически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CF21E" w14:textId="4855AD76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4" w:history="1">
            <w:r w:rsidRPr="00606586">
              <w:rPr>
                <w:rStyle w:val="af5"/>
                <w:noProof/>
              </w:rPr>
              <w:t xml:space="preserve">Модели реализирани чрез </w:t>
            </w:r>
            <w:r w:rsidRPr="00606586">
              <w:rPr>
                <w:rStyle w:val="af5"/>
                <w:noProof/>
                <w:lang w:val="en-US"/>
              </w:rPr>
              <w:t>ORM – Hibernate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201E" w14:textId="514B342A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5" w:history="1">
            <w:r w:rsidRPr="00606586">
              <w:rPr>
                <w:rStyle w:val="af5"/>
                <w:noProof/>
              </w:rPr>
              <w:t xml:space="preserve">Модели реализирани чрез </w:t>
            </w:r>
            <w:r w:rsidRPr="00606586">
              <w:rPr>
                <w:rStyle w:val="af5"/>
                <w:noProof/>
                <w:lang w:val="en-US"/>
              </w:rPr>
              <w:t xml:space="preserve">MySQL </w:t>
            </w:r>
            <w:r w:rsidRPr="00606586">
              <w:rPr>
                <w:rStyle w:val="af5"/>
                <w:noProof/>
              </w:rPr>
              <w:t>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A1A15" w14:textId="5E49ED67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6" w:history="1">
            <w:r w:rsidRPr="00606586">
              <w:rPr>
                <w:rStyle w:val="af5"/>
                <w:noProof/>
              </w:rPr>
              <w:t>Описание на полетата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762C9" w14:textId="40B075E6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7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users</w:t>
            </w:r>
            <w:r w:rsidRPr="00606586">
              <w:rPr>
                <w:rStyle w:val="af5"/>
                <w:noProof/>
              </w:rPr>
              <w:t xml:space="preserve"> (Потребители)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5739C" w14:textId="3AF44010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8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programs</w:t>
            </w:r>
            <w:r w:rsidRPr="00606586">
              <w:rPr>
                <w:rStyle w:val="af5"/>
                <w:noProof/>
              </w:rPr>
              <w:t xml:space="preserve"> (Програми)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2987" w14:textId="67B77167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39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exercises</w:t>
            </w:r>
            <w:r w:rsidRPr="00606586">
              <w:rPr>
                <w:rStyle w:val="af5"/>
                <w:noProof/>
              </w:rPr>
              <w:t xml:space="preserve"> (Упражнения)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2CB47" w14:textId="1E5BC0AF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0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exercise_muscle_groups</w:t>
            </w:r>
            <w:r w:rsidRPr="00606586">
              <w:rPr>
                <w:rStyle w:val="af5"/>
                <w:noProof/>
              </w:rPr>
              <w:t xml:space="preserve"> (Групи мускули към упражнения)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3538" w14:textId="38E6A7F6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1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workouts</w:t>
            </w:r>
            <w:r w:rsidRPr="00606586">
              <w:rPr>
                <w:rStyle w:val="af5"/>
                <w:noProof/>
              </w:rPr>
              <w:t xml:space="preserve"> (Тренировки)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5CD4" w14:textId="353612D0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2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logs</w:t>
            </w:r>
            <w:r w:rsidRPr="00606586">
              <w:rPr>
                <w:rStyle w:val="af5"/>
                <w:noProof/>
              </w:rPr>
              <w:t xml:space="preserve"> (Логове за изпълнение на тренировки)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90B0A" w14:textId="2AF31D46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3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logs_exercises</w:t>
            </w:r>
            <w:r w:rsidRPr="00606586">
              <w:rPr>
                <w:rStyle w:val="af5"/>
                <w:noProof/>
              </w:rPr>
              <w:t xml:space="preserve"> (Упражнения, изпълнени в логове)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974DE" w14:textId="772D4184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4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workout_exercises</w:t>
            </w:r>
            <w:r w:rsidRPr="00606586">
              <w:rPr>
                <w:rStyle w:val="af5"/>
                <w:noProof/>
              </w:rPr>
              <w:t xml:space="preserve"> (Упражнения в тренировки)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5AC5" w14:textId="1E10C788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5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workout_schedules</w:t>
            </w:r>
            <w:r w:rsidRPr="00606586">
              <w:rPr>
                <w:rStyle w:val="af5"/>
                <w:noProof/>
              </w:rPr>
              <w:t xml:space="preserve"> (График на програма)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7DD41" w14:textId="57E5D22C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6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likes</w:t>
            </w:r>
            <w:r w:rsidRPr="00606586">
              <w:rPr>
                <w:rStyle w:val="af5"/>
                <w:noProof/>
              </w:rPr>
              <w:t xml:space="preserve"> (Харесвания на програми)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FEE77" w14:textId="5A21CDB6" w:rsidR="001E6EEC" w:rsidRDefault="001E6EE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7" w:history="1">
            <w:r w:rsidRPr="00606586">
              <w:rPr>
                <w:rStyle w:val="af5"/>
                <w:noProof/>
              </w:rPr>
              <w:t xml:space="preserve">Таблица: </w:t>
            </w:r>
            <w:r w:rsidRPr="00606586">
              <w:rPr>
                <w:rStyle w:val="af5"/>
                <w:rFonts w:ascii="Courier New" w:hAnsi="Courier New" w:cs="Courier New"/>
                <w:noProof/>
              </w:rPr>
              <w:t>notifications</w:t>
            </w:r>
            <w:r w:rsidRPr="00606586">
              <w:rPr>
                <w:rStyle w:val="af5"/>
                <w:noProof/>
              </w:rPr>
              <w:t xml:space="preserve"> (Известия)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32A2" w14:textId="5CD9370E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8" w:history="1">
            <w:r w:rsidRPr="00606586">
              <w:rPr>
                <w:rStyle w:val="af5"/>
                <w:noProof/>
              </w:rPr>
              <w:t>Примери с реални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F3DCD" w14:textId="200BE3FD" w:rsidR="001E6EEC" w:rsidRDefault="001E6EE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49" w:history="1">
            <w:r w:rsidRPr="00606586">
              <w:rPr>
                <w:rStyle w:val="af5"/>
                <w:noProof/>
                <w:lang w:val="en-US"/>
              </w:rPr>
              <w:t>III</w:t>
            </w:r>
            <w:r w:rsidRPr="00606586">
              <w:rPr>
                <w:rStyle w:val="af5"/>
                <w:noProof/>
              </w:rPr>
              <w:t>.</w:t>
            </w:r>
            <w:r w:rsidRPr="00606586">
              <w:rPr>
                <w:rStyle w:val="af5"/>
                <w:noProof/>
                <w:lang w:val="en-US"/>
              </w:rPr>
              <w:t xml:space="preserve"> </w:t>
            </w:r>
            <w:r w:rsidRPr="00606586">
              <w:rPr>
                <w:rStyle w:val="af5"/>
                <w:noProof/>
              </w:rPr>
              <w:t>Избрани технологии за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D037" w14:textId="511ECF6E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0" w:history="1">
            <w:r w:rsidRPr="00606586">
              <w:rPr>
                <w:rStyle w:val="af5"/>
                <w:noProof/>
                <w:lang w:val="en-US"/>
              </w:rPr>
              <w:t>Spring Boot –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AB9A6" w14:textId="5860A744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1" w:history="1">
            <w:r w:rsidRPr="00606586">
              <w:rPr>
                <w:rStyle w:val="af5"/>
                <w:noProof/>
              </w:rPr>
              <w:t>Spring Data JPA (Hibernate)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11641" w14:textId="3E761B2A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2" w:history="1">
            <w:r w:rsidRPr="00606586">
              <w:rPr>
                <w:rStyle w:val="af5"/>
                <w:noProof/>
                <w:lang w:val="en-US"/>
              </w:rPr>
              <w:t>Spring MVC – Thymeleaf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FAC9C" w14:textId="0DA72E2A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3" w:history="1">
            <w:r w:rsidRPr="00606586">
              <w:rPr>
                <w:rStyle w:val="af5"/>
                <w:noProof/>
                <w:lang w:val="en-US"/>
              </w:rPr>
              <w:t>Spring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D8CD9" w14:textId="7164BAB5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4" w:history="1">
            <w:r w:rsidRPr="00606586">
              <w:rPr>
                <w:rStyle w:val="af5"/>
                <w:noProof/>
                <w:lang w:val="en-US"/>
              </w:rPr>
              <w:t xml:space="preserve">HTML, CSS </w:t>
            </w:r>
            <w:r w:rsidRPr="00606586">
              <w:rPr>
                <w:rStyle w:val="af5"/>
                <w:noProof/>
              </w:rPr>
              <w:t xml:space="preserve">и </w:t>
            </w:r>
            <w:r w:rsidRPr="00606586">
              <w:rPr>
                <w:rStyle w:val="af5"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592B" w14:textId="7F9BDD3A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5" w:history="1">
            <w:r w:rsidRPr="00606586">
              <w:rPr>
                <w:rStyle w:val="af5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9585" w14:textId="22BAB54D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6" w:history="1">
            <w:r w:rsidRPr="00606586">
              <w:rPr>
                <w:rStyle w:val="af5"/>
                <w:noProof/>
                <w:lang w:val="en-US"/>
              </w:rPr>
              <w:t>DataGrip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F36B" w14:textId="4C67A745" w:rsidR="001E6EEC" w:rsidRDefault="001E6EE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7" w:history="1">
            <w:r w:rsidRPr="00606586">
              <w:rPr>
                <w:rStyle w:val="af5"/>
                <w:noProof/>
                <w:lang w:val="en-US"/>
              </w:rPr>
              <w:t>IV</w:t>
            </w:r>
            <w:r w:rsidRPr="00606586">
              <w:rPr>
                <w:rStyle w:val="af5"/>
                <w:noProof/>
              </w:rPr>
              <w:t>.</w:t>
            </w:r>
            <w:r w:rsidRPr="00606586">
              <w:rPr>
                <w:rStyle w:val="af5"/>
                <w:noProof/>
                <w:lang w:val="en-US"/>
              </w:rPr>
              <w:t xml:space="preserve"> Описание на отделните части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1437D" w14:textId="628F4754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8" w:history="1">
            <w:r w:rsidRPr="00606586">
              <w:rPr>
                <w:rStyle w:val="af5"/>
                <w:noProof/>
              </w:rPr>
              <w:t>Микросървисна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D061" w14:textId="3B22F3FA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59" w:history="1">
            <w:r w:rsidRPr="00606586">
              <w:rPr>
                <w:rStyle w:val="af5"/>
                <w:noProof/>
              </w:rPr>
              <w:t>Модулна структура в отделни пакети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D508" w14:textId="760C2217" w:rsidR="001E6EEC" w:rsidRDefault="001E6EE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0" w:history="1">
            <w:r w:rsidRPr="00606586">
              <w:rPr>
                <w:rStyle w:val="af5"/>
                <w:noProof/>
                <w:lang w:val="en-US"/>
              </w:rPr>
              <w:t>V</w:t>
            </w:r>
            <w:r w:rsidRPr="00606586">
              <w:rPr>
                <w:rStyle w:val="af5"/>
                <w:noProof/>
              </w:rPr>
              <w:t>.</w:t>
            </w:r>
            <w:r w:rsidRPr="00606586">
              <w:rPr>
                <w:rStyle w:val="af5"/>
                <w:noProof/>
                <w:lang w:val="en-US"/>
              </w:rPr>
              <w:t xml:space="preserve"> </w:t>
            </w:r>
            <w:r w:rsidRPr="00606586">
              <w:rPr>
                <w:rStyle w:val="af5"/>
                <w:noProof/>
              </w:rPr>
              <w:t>Ръководство за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6BCC" w14:textId="04055F86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1" w:history="1">
            <w:r w:rsidRPr="00606586">
              <w:rPr>
                <w:rStyle w:val="af5"/>
                <w:noProof/>
              </w:rPr>
              <w:t>Потребител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D4D6D" w14:textId="3290D3C1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2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Регистрация и вход в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FF9AE" w14:textId="065205D4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3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Създаване на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730F" w14:textId="174D9014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4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Създаване на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E130" w14:textId="31D88357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5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Създаване на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C701" w14:textId="0004A3BD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6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програми от други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3FAA" w14:textId="4D2A0741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7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Харесване на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2F7A" w14:textId="169DC4F4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8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Логване на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4989" w14:textId="25915063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69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всички одобрени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1478" w14:textId="51D1DC51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0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собствения 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EF146" w14:textId="16364E1C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1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Редакция на 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CE50" w14:textId="791C3A98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2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профилите на други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9C2A1" w14:textId="2B91FD80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3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качените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8615" w14:textId="305AF60F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4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създадените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CD8A" w14:textId="3D2B9930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5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създадените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EEFD" w14:textId="0C7808AB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6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харесаните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2412B" w14:textId="2AAE1556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7" w:history="1">
            <w:r w:rsidRPr="00606586">
              <w:rPr>
                <w:rStyle w:val="af5"/>
                <w:noProof/>
              </w:rPr>
              <w:t>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ADF9F" w14:textId="61EC6FFA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8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Одобрение или отхвърляне на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197CD" w14:textId="7442B7F8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79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Управление на потребителски профили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9606C" w14:textId="568D9443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0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Редакция на 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4FDFB" w14:textId="07AC0CAE" w:rsidR="001E6EEC" w:rsidRDefault="001E6EEC">
          <w:pPr>
            <w:pStyle w:val="3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1" w:history="1">
            <w:r w:rsidRPr="00606586">
              <w:rPr>
                <w:rStyle w:val="af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bg-BG"/>
                <w14:ligatures w14:val="standardContextual"/>
              </w:rPr>
              <w:tab/>
            </w:r>
            <w:r w:rsidRPr="00606586">
              <w:rPr>
                <w:rStyle w:val="af5"/>
                <w:noProof/>
              </w:rPr>
              <w:t>Преглед на качените програми и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4BA5" w14:textId="31B0D888" w:rsidR="001E6EEC" w:rsidRDefault="001E6EE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2" w:history="1">
            <w:r w:rsidRPr="00606586">
              <w:rPr>
                <w:rStyle w:val="af5"/>
                <w:noProof/>
                <w:lang w:val="en-US"/>
              </w:rPr>
              <w:t>VI</w:t>
            </w:r>
            <w:r w:rsidRPr="00606586">
              <w:rPr>
                <w:rStyle w:val="af5"/>
                <w:noProof/>
              </w:rPr>
              <w:t>.</w:t>
            </w:r>
            <w:r w:rsidRPr="00606586">
              <w:rPr>
                <w:rStyle w:val="af5"/>
                <w:noProof/>
                <w:lang w:val="en-US"/>
              </w:rPr>
              <w:t xml:space="preserve"> </w:t>
            </w:r>
            <w:r w:rsidRPr="00606586">
              <w:rPr>
                <w:rStyle w:val="af5"/>
                <w:noProof/>
              </w:rPr>
              <w:t>Примерна</w:t>
            </w:r>
            <w:r w:rsidRPr="00606586">
              <w:rPr>
                <w:rStyle w:val="af5"/>
                <w:noProof/>
                <w:lang w:val="en-US"/>
              </w:rPr>
              <w:t xml:space="preserve"> </w:t>
            </w:r>
            <w:r w:rsidRPr="00606586">
              <w:rPr>
                <w:rStyle w:val="af5"/>
                <w:noProof/>
              </w:rPr>
              <w:t>работа и описание на</w:t>
            </w:r>
            <w:r w:rsidRPr="00606586">
              <w:rPr>
                <w:rStyle w:val="af5"/>
                <w:noProof/>
                <w:lang w:val="en-US"/>
              </w:rPr>
              <w:t xml:space="preserve"> </w:t>
            </w:r>
            <w:r w:rsidRPr="00606586">
              <w:rPr>
                <w:rStyle w:val="af5"/>
                <w:noProof/>
              </w:rPr>
              <w:t>функционалност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BB06" w14:textId="6D63FC11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3" w:history="1">
            <w:r w:rsidRPr="00606586">
              <w:rPr>
                <w:rStyle w:val="af5"/>
                <w:noProof/>
              </w:rPr>
              <w:t>Начална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DDD53" w14:textId="3CAEC787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4" w:history="1">
            <w:r w:rsidRPr="00606586">
              <w:rPr>
                <w:rStyle w:val="af5"/>
                <w:noProof/>
              </w:rPr>
              <w:t>Демонстрация на основните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094A4" w14:textId="38506E31" w:rsidR="001E6EEC" w:rsidRDefault="001E6EE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5" w:history="1">
            <w:r w:rsidRPr="00606586">
              <w:rPr>
                <w:rStyle w:val="af5"/>
                <w:noProof/>
                <w:lang w:val="en-US"/>
              </w:rPr>
              <w:t>VII</w:t>
            </w:r>
            <w:r w:rsidRPr="00606586">
              <w:rPr>
                <w:rStyle w:val="af5"/>
                <w:noProof/>
              </w:rPr>
              <w:t>.</w:t>
            </w:r>
            <w:r w:rsidRPr="00606586">
              <w:rPr>
                <w:rStyle w:val="af5"/>
                <w:noProof/>
                <w:lang w:val="en-US"/>
              </w:rPr>
              <w:t xml:space="preserve"> </w:t>
            </w:r>
            <w:r w:rsidRPr="00606586">
              <w:rPr>
                <w:rStyle w:val="af5"/>
                <w:noProof/>
              </w:rPr>
              <w:t>Възможности за бъдещо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3291B" w14:textId="355C25F5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6" w:history="1">
            <w:r w:rsidRPr="00606586">
              <w:rPr>
                <w:rStyle w:val="af5"/>
                <w:noProof/>
              </w:rPr>
              <w:t>Разширени възможности за социална интеракция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95E6" w14:textId="6A672B44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7" w:history="1">
            <w:r w:rsidRPr="00606586">
              <w:rPr>
                <w:rStyle w:val="af5"/>
                <w:noProof/>
              </w:rPr>
              <w:t>Мобилна версия или мобилно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6F06" w14:textId="7B7874F2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8" w:history="1">
            <w:r w:rsidRPr="00606586">
              <w:rPr>
                <w:rStyle w:val="af5"/>
                <w:noProof/>
              </w:rPr>
              <w:t>Подобрена статистика и анализи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042F" w14:textId="737AEBDD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89" w:history="1">
            <w:r w:rsidRPr="00606586">
              <w:rPr>
                <w:rStyle w:val="af5"/>
                <w:noProof/>
              </w:rPr>
              <w:t>Поддръжка на повече типове съдържание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45218" w14:textId="2EC397AB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90" w:history="1">
            <w:r w:rsidRPr="00606586">
              <w:rPr>
                <w:rStyle w:val="af5"/>
                <w:noProof/>
              </w:rPr>
              <w:t>Персонализирани препоръки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4673" w14:textId="163590E6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91" w:history="1">
            <w:r w:rsidRPr="00606586">
              <w:rPr>
                <w:rStyle w:val="af5"/>
                <w:noProof/>
              </w:rPr>
              <w:t>Интеграция с външни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17A8C" w14:textId="369D9763" w:rsidR="001E6EEC" w:rsidRDefault="001E6EE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92" w:history="1">
            <w:r w:rsidRPr="00606586">
              <w:rPr>
                <w:rStyle w:val="af5"/>
                <w:noProof/>
              </w:rPr>
              <w:t>Модул за администраторска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45B8" w14:textId="6252D7A8" w:rsidR="001E6EEC" w:rsidRDefault="001E6EE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8286693" w:history="1">
            <w:r w:rsidRPr="00606586">
              <w:rPr>
                <w:rStyle w:val="af5"/>
                <w:noProof/>
                <w:lang w:val="en-US"/>
              </w:rPr>
              <w:t>VIII</w:t>
            </w:r>
            <w:r w:rsidRPr="00606586">
              <w:rPr>
                <w:rStyle w:val="af5"/>
                <w:noProof/>
              </w:rPr>
              <w:t>.</w:t>
            </w:r>
            <w:r w:rsidRPr="00606586">
              <w:rPr>
                <w:rStyle w:val="af5"/>
                <w:noProof/>
                <w:lang w:val="en-US"/>
              </w:rPr>
              <w:t xml:space="preserve"> </w:t>
            </w:r>
            <w:r w:rsidRPr="00606586">
              <w:rPr>
                <w:rStyle w:val="af5"/>
                <w:noProof/>
              </w:rPr>
              <w:t>Заключение и обобщение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4654" w14:textId="709A7D3B" w:rsidR="00330E80" w:rsidRPr="00154538" w:rsidRDefault="00BF255E">
          <w:r>
            <w:rPr>
              <w:b/>
              <w:bCs/>
            </w:rPr>
            <w:lastRenderedPageBreak/>
            <w:fldChar w:fldCharType="end"/>
          </w:r>
        </w:p>
      </w:sdtContent>
    </w:sdt>
    <w:p w14:paraId="10629530" w14:textId="0E79D3E6" w:rsidR="00D70AE6" w:rsidRPr="00154538" w:rsidRDefault="00D70AE6" w:rsidP="00BF255E">
      <w:pPr>
        <w:pStyle w:val="1"/>
        <w:rPr>
          <w:rStyle w:val="af1"/>
          <w:b w:val="0"/>
          <w:bCs w:val="0"/>
        </w:rPr>
      </w:pPr>
      <w:bookmarkStart w:id="0" w:name="_Toc198286627"/>
      <w:r w:rsidRPr="00154538">
        <w:rPr>
          <w:rStyle w:val="af1"/>
          <w:b w:val="0"/>
          <w:bCs w:val="0"/>
        </w:rPr>
        <w:t xml:space="preserve">I. </w:t>
      </w:r>
      <w:r w:rsidR="00505151" w:rsidRPr="00154538">
        <w:rPr>
          <w:rStyle w:val="af1"/>
          <w:b w:val="0"/>
          <w:bCs w:val="0"/>
        </w:rPr>
        <w:t>Увод</w:t>
      </w:r>
      <w:bookmarkEnd w:id="0"/>
    </w:p>
    <w:p w14:paraId="1D64C460" w14:textId="240D6A69" w:rsidR="00505151" w:rsidRPr="00505151" w:rsidRDefault="00505151" w:rsidP="00BF255E">
      <w:pPr>
        <w:pStyle w:val="2"/>
        <w:rPr>
          <w:lang w:val="en-US"/>
        </w:rPr>
      </w:pPr>
      <w:bookmarkStart w:id="1" w:name="_Toc198286628"/>
      <w:r>
        <w:t>Задание</w:t>
      </w:r>
      <w:bookmarkEnd w:id="1"/>
    </w:p>
    <w:p w14:paraId="4EC154BD" w14:textId="2007388B" w:rsidR="00505151" w:rsidRPr="00505151" w:rsidRDefault="00505151" w:rsidP="00505151">
      <w:pPr>
        <w:pStyle w:val="af3"/>
      </w:pPr>
      <w:proofErr w:type="spellStart"/>
      <w:r w:rsidRPr="000A71A0">
        <w:rPr>
          <w:lang w:val="en-US"/>
        </w:rPr>
        <w:t>Проектът</w:t>
      </w:r>
      <w:proofErr w:type="spellEnd"/>
      <w:r w:rsidRPr="00505151">
        <w:rPr>
          <w:rFonts w:eastAsiaTheme="minorHAnsi" w:cstheme="minorBidi"/>
          <w:szCs w:val="22"/>
          <w:lang w:eastAsia="en-US"/>
        </w:rPr>
        <w:t xml:space="preserve"> </w:t>
      </w:r>
      <w:r w:rsidRPr="00505151">
        <w:t xml:space="preserve">е разработен по дисциплината </w:t>
      </w:r>
      <w:r w:rsidRPr="00505151">
        <w:rPr>
          <w:i/>
          <w:iCs/>
        </w:rPr>
        <w:t xml:space="preserve">„Проектиране на бази </w:t>
      </w:r>
      <w:proofErr w:type="gramStart"/>
      <w:r w:rsidRPr="00505151">
        <w:rPr>
          <w:i/>
          <w:iCs/>
        </w:rPr>
        <w:t>данни“</w:t>
      </w:r>
      <w:r w:rsidRPr="00505151">
        <w:t xml:space="preserve"> и</w:t>
      </w:r>
      <w:proofErr w:type="gramEnd"/>
      <w:r w:rsidRPr="00505151">
        <w:t xml:space="preserve"> представлява самостоятелно избрана и реализирана </w:t>
      </w:r>
      <w:r>
        <w:t>тема</w:t>
      </w:r>
      <w:r w:rsidRPr="00505151">
        <w:t>.</w:t>
      </w:r>
      <w:r>
        <w:t xml:space="preserve"> Той</w:t>
      </w:r>
      <w:r w:rsidRPr="00505151">
        <w:t xml:space="preserve"> цели да демонстрира цялостен процес по моделиране, проектиране и реализация на база данни чрез съвременни технологии. Темата е избрана с оглед на практическото ѝ приложение и актуалността ѝ в контекста на нарастващия интерес към персонализираните дигитални фитнес решения и социалните мрежи.</w:t>
      </w:r>
      <w:r w:rsidRPr="000A71A0">
        <w:rPr>
          <w:lang w:val="en-US"/>
        </w:rPr>
        <w:t xml:space="preserve"> </w:t>
      </w:r>
    </w:p>
    <w:p w14:paraId="28C9CFBE" w14:textId="31F53678" w:rsidR="00505151" w:rsidRDefault="00505151" w:rsidP="00853C24">
      <w:pPr>
        <w:pStyle w:val="2"/>
      </w:pPr>
      <w:bookmarkStart w:id="2" w:name="_Toc198286629"/>
      <w:r>
        <w:t>Описание и идея на проекта</w:t>
      </w:r>
      <w:bookmarkEnd w:id="2"/>
    </w:p>
    <w:p w14:paraId="62F78BA8" w14:textId="77777777" w:rsidR="00505151" w:rsidRPr="00505151" w:rsidRDefault="00505151" w:rsidP="00505151">
      <w:p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Проектът представлява уеб-базирана платформа, съчетаваща функционалностите на фитнес приложение с тези на социална мрежа. Основната идея е да се създаде система, чрез която потребителите могат да организират и проследяват своите фитнес тренировки и програми, както и да взаимодействат с други потребители чрез споделяне, харесване и преглед на програми.</w:t>
      </w:r>
    </w:p>
    <w:p w14:paraId="4DB58CFD" w14:textId="77777777" w:rsidR="00505151" w:rsidRPr="00505151" w:rsidRDefault="00505151" w:rsidP="00505151">
      <w:p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Приложението осигурява възможност за:</w:t>
      </w:r>
    </w:p>
    <w:p w14:paraId="48EEAFC9" w14:textId="77777777" w:rsidR="00505151" w:rsidRPr="00505151" w:rsidRDefault="0050515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създаване и персонализиране на упражнения и тренировки;</w:t>
      </w:r>
    </w:p>
    <w:p w14:paraId="07DA7EC0" w14:textId="77777777" w:rsidR="00505151" w:rsidRPr="00505151" w:rsidRDefault="0050515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изграждане на седмични програми;</w:t>
      </w:r>
    </w:p>
    <w:p w14:paraId="643D3F39" w14:textId="77777777" w:rsidR="00505151" w:rsidRPr="00505151" w:rsidRDefault="0050515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споделяне на програми с общността;</w:t>
      </w:r>
    </w:p>
    <w:p w14:paraId="1CAF65BF" w14:textId="77777777" w:rsidR="00505151" w:rsidRPr="00505151" w:rsidRDefault="0050515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администриране и модериране на съдържание;</w:t>
      </w:r>
    </w:p>
    <w:p w14:paraId="0FDF036B" w14:textId="77777777" w:rsidR="00505151" w:rsidRPr="00505151" w:rsidRDefault="0050515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събиране и визуализиране на информация чрез база данни;</w:t>
      </w:r>
    </w:p>
    <w:p w14:paraId="7992C7BB" w14:textId="77777777" w:rsidR="00505151" w:rsidRPr="00505151" w:rsidRDefault="0050515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 xml:space="preserve">използване на </w:t>
      </w:r>
      <w:proofErr w:type="spellStart"/>
      <w:r w:rsidRPr="00505151">
        <w:rPr>
          <w:szCs w:val="24"/>
        </w:rPr>
        <w:t>микросървис</w:t>
      </w:r>
      <w:proofErr w:type="spellEnd"/>
      <w:r w:rsidRPr="00505151">
        <w:rPr>
          <w:szCs w:val="24"/>
        </w:rPr>
        <w:t xml:space="preserve"> за харесване на програми и изпращане на нотификации.</w:t>
      </w:r>
    </w:p>
    <w:p w14:paraId="12351EF4" w14:textId="5398116A" w:rsidR="00505151" w:rsidRPr="00505151" w:rsidRDefault="00505151" w:rsidP="00505151">
      <w:pPr>
        <w:spacing w:before="100" w:beforeAutospacing="1" w:after="100" w:afterAutospacing="1" w:line="240" w:lineRule="auto"/>
        <w:jc w:val="left"/>
        <w:rPr>
          <w:szCs w:val="24"/>
        </w:rPr>
      </w:pPr>
      <w:r w:rsidRPr="00505151">
        <w:rPr>
          <w:szCs w:val="24"/>
        </w:rPr>
        <w:t>Идеята на проекта е да покаже как базата данни и архитектурата на системата могат да бъдат използвани ефективно за решаване на реален казус – поддържане на дигитална тренировъчна история и изграждане на ангажирана потребителска общност.</w:t>
      </w:r>
    </w:p>
    <w:p w14:paraId="67664488" w14:textId="77777777" w:rsidR="00505151" w:rsidRPr="00330E80" w:rsidRDefault="00505151" w:rsidP="00853C24">
      <w:pPr>
        <w:pStyle w:val="2"/>
      </w:pPr>
      <w:bookmarkStart w:id="3" w:name="_Toc198286630"/>
      <w:r>
        <w:t>Цел на проекта</w:t>
      </w:r>
      <w:bookmarkEnd w:id="3"/>
    </w:p>
    <w:p w14:paraId="7C165239" w14:textId="77777777" w:rsidR="00505151" w:rsidRPr="00505151" w:rsidRDefault="00505151" w:rsidP="00505151">
      <w:pPr>
        <w:rPr>
          <w:szCs w:val="24"/>
        </w:rPr>
      </w:pPr>
      <w:r w:rsidRPr="00505151">
        <w:rPr>
          <w:szCs w:val="24"/>
        </w:rPr>
        <w:t>Целта на проекта е да се проектира и реализира база данни и цялостна система, която да поддържа основните процеси във фитнес социална мрежа. Проектът има за задача да демонстрира:</w:t>
      </w:r>
    </w:p>
    <w:p w14:paraId="7F5D4B3D" w14:textId="77777777" w:rsidR="00505151" w:rsidRPr="00505151" w:rsidRDefault="00505151">
      <w:pPr>
        <w:numPr>
          <w:ilvl w:val="0"/>
          <w:numId w:val="8"/>
        </w:numPr>
        <w:rPr>
          <w:szCs w:val="24"/>
        </w:rPr>
      </w:pPr>
      <w:r w:rsidRPr="00505151">
        <w:rPr>
          <w:szCs w:val="24"/>
        </w:rPr>
        <w:t>ефективно моделиране на данни чрез релационна база;</w:t>
      </w:r>
    </w:p>
    <w:p w14:paraId="391C7126" w14:textId="77777777" w:rsidR="00505151" w:rsidRPr="00505151" w:rsidRDefault="00505151">
      <w:pPr>
        <w:numPr>
          <w:ilvl w:val="0"/>
          <w:numId w:val="8"/>
        </w:numPr>
        <w:rPr>
          <w:szCs w:val="24"/>
        </w:rPr>
      </w:pPr>
      <w:r w:rsidRPr="00505151">
        <w:rPr>
          <w:szCs w:val="24"/>
        </w:rPr>
        <w:t>изграждане на връзки между различни обекти (потребители, упражнения, тренировки, програми);</w:t>
      </w:r>
    </w:p>
    <w:p w14:paraId="132DA0BD" w14:textId="77777777" w:rsidR="00505151" w:rsidRPr="00505151" w:rsidRDefault="00505151">
      <w:pPr>
        <w:numPr>
          <w:ilvl w:val="0"/>
          <w:numId w:val="8"/>
        </w:numPr>
        <w:rPr>
          <w:szCs w:val="24"/>
        </w:rPr>
      </w:pPr>
      <w:r w:rsidRPr="00505151">
        <w:rPr>
          <w:szCs w:val="24"/>
        </w:rPr>
        <w:t>използване на ORM технологии (</w:t>
      </w:r>
      <w:proofErr w:type="spellStart"/>
      <w:r w:rsidRPr="00505151">
        <w:rPr>
          <w:szCs w:val="24"/>
        </w:rPr>
        <w:t>Hibernate</w:t>
      </w:r>
      <w:proofErr w:type="spellEnd"/>
      <w:r w:rsidRPr="00505151">
        <w:rPr>
          <w:szCs w:val="24"/>
        </w:rPr>
        <w:t>) за съвременна работа с базата;</w:t>
      </w:r>
    </w:p>
    <w:p w14:paraId="587C35A5" w14:textId="77777777" w:rsidR="00505151" w:rsidRPr="00505151" w:rsidRDefault="00505151">
      <w:pPr>
        <w:numPr>
          <w:ilvl w:val="0"/>
          <w:numId w:val="8"/>
        </w:numPr>
        <w:rPr>
          <w:szCs w:val="24"/>
        </w:rPr>
      </w:pPr>
      <w:r w:rsidRPr="00505151">
        <w:rPr>
          <w:szCs w:val="24"/>
        </w:rPr>
        <w:lastRenderedPageBreak/>
        <w:t>проектиране на гъвкав потребителски интерфейс, който комуникира с базовите структури;</w:t>
      </w:r>
    </w:p>
    <w:p w14:paraId="3022E39E" w14:textId="77777777" w:rsidR="00505151" w:rsidRPr="00505151" w:rsidRDefault="00505151">
      <w:pPr>
        <w:numPr>
          <w:ilvl w:val="0"/>
          <w:numId w:val="8"/>
        </w:numPr>
        <w:rPr>
          <w:szCs w:val="24"/>
        </w:rPr>
      </w:pPr>
      <w:r w:rsidRPr="00505151">
        <w:rPr>
          <w:szCs w:val="24"/>
        </w:rPr>
        <w:t>разработване на функционалности, позволяващи интеракция между потребителите;</w:t>
      </w:r>
    </w:p>
    <w:p w14:paraId="4582F4B9" w14:textId="77777777" w:rsidR="00505151" w:rsidRPr="00505151" w:rsidRDefault="00505151">
      <w:pPr>
        <w:numPr>
          <w:ilvl w:val="0"/>
          <w:numId w:val="8"/>
        </w:numPr>
        <w:rPr>
          <w:szCs w:val="24"/>
        </w:rPr>
      </w:pPr>
      <w:r w:rsidRPr="00505151">
        <w:rPr>
          <w:szCs w:val="24"/>
        </w:rPr>
        <w:t xml:space="preserve">прилагане на добри практики при реализацията на </w:t>
      </w:r>
      <w:proofErr w:type="spellStart"/>
      <w:r w:rsidRPr="00505151">
        <w:rPr>
          <w:szCs w:val="24"/>
        </w:rPr>
        <w:t>бекенд</w:t>
      </w:r>
      <w:proofErr w:type="spellEnd"/>
      <w:r w:rsidRPr="00505151">
        <w:rPr>
          <w:szCs w:val="24"/>
        </w:rPr>
        <w:t xml:space="preserve"> логика, сигурност и потребителски роли;</w:t>
      </w:r>
    </w:p>
    <w:p w14:paraId="4BF32C42" w14:textId="77777777" w:rsidR="00505151" w:rsidRPr="00505151" w:rsidRDefault="00505151">
      <w:pPr>
        <w:numPr>
          <w:ilvl w:val="0"/>
          <w:numId w:val="8"/>
        </w:numPr>
        <w:rPr>
          <w:szCs w:val="24"/>
        </w:rPr>
      </w:pPr>
      <w:r w:rsidRPr="00505151">
        <w:rPr>
          <w:szCs w:val="24"/>
        </w:rPr>
        <w:t>създаване на начален демонстрационен набор от данни, който да позволява бърз преглед и тестване на системата.</w:t>
      </w:r>
    </w:p>
    <w:p w14:paraId="7E85D6E0" w14:textId="36F641A4" w:rsidR="00505151" w:rsidRPr="00505151" w:rsidRDefault="00505151" w:rsidP="003E4AEA">
      <w:pPr>
        <w:rPr>
          <w:szCs w:val="24"/>
        </w:rPr>
      </w:pPr>
      <w:r w:rsidRPr="00505151">
        <w:rPr>
          <w:szCs w:val="24"/>
        </w:rPr>
        <w:t>Проектът има както техническа, така и практическа цел – да илюстрира как съвременните подходи за проектиране и управление на бази данни се използват за изграждане на реална уеб платформа с ясна полезност и възможност за бъдещо развитие.</w:t>
      </w:r>
    </w:p>
    <w:p w14:paraId="7BB7CFFC" w14:textId="5FD4E8AF" w:rsidR="00262EAC" w:rsidRPr="00154538" w:rsidRDefault="00BB57FA" w:rsidP="005609A7">
      <w:pPr>
        <w:pStyle w:val="1"/>
        <w:rPr>
          <w:lang w:val="en-US"/>
        </w:rPr>
      </w:pPr>
      <w:bookmarkStart w:id="4" w:name="_Toc198286631"/>
      <w:r w:rsidRPr="00154538">
        <w:rPr>
          <w:lang w:val="en-US"/>
        </w:rPr>
        <w:t>II</w:t>
      </w:r>
      <w:r w:rsidR="003E4AEA" w:rsidRPr="00154538">
        <w:t xml:space="preserve">. </w:t>
      </w:r>
      <w:proofErr w:type="gramStart"/>
      <w:r w:rsidR="00505151" w:rsidRPr="00154538">
        <w:t>Модели</w:t>
      </w:r>
      <w:bookmarkEnd w:id="4"/>
      <w:proofErr w:type="gramEnd"/>
    </w:p>
    <w:p w14:paraId="44BFCA5E" w14:textId="77777777" w:rsidR="00FE5167" w:rsidRPr="00352EC3" w:rsidRDefault="00FE5167" w:rsidP="005609A7">
      <w:pPr>
        <w:pStyle w:val="2"/>
      </w:pPr>
      <w:bookmarkStart w:id="5" w:name="_Toc198286632"/>
      <w:r>
        <w:t>Таблици</w:t>
      </w:r>
      <w:bookmarkEnd w:id="5"/>
    </w:p>
    <w:p w14:paraId="43080C96" w14:textId="5ACC061A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Users</w:t>
      </w:r>
    </w:p>
    <w:p w14:paraId="36657583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487F121D" w14:textId="21E4261A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8966C8A" wp14:editId="08B61DEB">
            <wp:extent cx="2820699" cy="3870960"/>
            <wp:effectExtent l="0" t="0" r="0" b="0"/>
            <wp:docPr id="919390284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90284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2521" cy="38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6166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BC5FCD4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547DCE6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0621D4C6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2B09736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27502040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A9E2195" w14:textId="4C4C11A2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Programs</w:t>
      </w:r>
    </w:p>
    <w:p w14:paraId="27E62650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39780FB1" w14:textId="551F7DEE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42EEDD3" wp14:editId="25D0E628">
            <wp:extent cx="4168140" cy="2157053"/>
            <wp:effectExtent l="0" t="0" r="3810" b="0"/>
            <wp:docPr id="465630550" name="Картина 1" descr="Картина, която съдържа текст, екранна снимка, Шрифт,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0550" name="Картина 1" descr="Картина, която съдържа текст, екранна снимка, Шрифт, софтуер&#10;&#10;Генерираното от ИИ съдържание може да е неправилно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454" cy="21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FDD8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85FBFD9" w14:textId="42FD3A06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Exercises</w:t>
      </w:r>
    </w:p>
    <w:p w14:paraId="615D20B7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55B0173" w14:textId="7A92CAA2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B149938" wp14:editId="78BDF20D">
            <wp:extent cx="2857500" cy="2348242"/>
            <wp:effectExtent l="0" t="0" r="0" b="0"/>
            <wp:docPr id="1716156828" name="Картина 1" descr="Картина, която съдържа текст, екранна снимка, софтуер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6828" name="Картина 1" descr="Картина, която съдържа текст, екранна снимка, софтуер, Шрифт&#10;&#10;Генерираното от ИИ съдържание може да е неправилно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9475" cy="23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8BC9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44283D9" w14:textId="3008FAB0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Workouts</w:t>
      </w:r>
    </w:p>
    <w:p w14:paraId="3F51546E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27FA68EA" w14:textId="187F5659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204928" wp14:editId="31897A23">
            <wp:extent cx="2333625" cy="1426562"/>
            <wp:effectExtent l="0" t="0" r="0" b="2540"/>
            <wp:docPr id="640210417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10417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5701" cy="14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A1DF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20DA971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1C2C1E9D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6A89B4F1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EC82385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AC99C3E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6F64AC42" w14:textId="5B385D6E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Workout_Exercises</w:t>
      </w:r>
      <w:proofErr w:type="spellEnd"/>
    </w:p>
    <w:p w14:paraId="20DE26FC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262D55D8" w14:textId="2496027E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9EA6834" wp14:editId="6DEA43EF">
            <wp:extent cx="1844040" cy="1783826"/>
            <wp:effectExtent l="0" t="0" r="3810" b="6985"/>
            <wp:docPr id="1748098456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8456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64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41B2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0555961" w14:textId="3AC5C16C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Workout_Schedules</w:t>
      </w:r>
      <w:proofErr w:type="spellEnd"/>
    </w:p>
    <w:p w14:paraId="19B66593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0D9E2505" w14:textId="491C16BB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2FABBF" wp14:editId="53E22C1C">
            <wp:extent cx="2796540" cy="1370698"/>
            <wp:effectExtent l="0" t="0" r="3810" b="1270"/>
            <wp:docPr id="679008172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8172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2309" cy="13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1AE5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08DCD11" w14:textId="6190C526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Logs</w:t>
      </w:r>
    </w:p>
    <w:p w14:paraId="2E03798A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652C1426" w14:textId="6E875E7C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40B029" wp14:editId="72741441">
            <wp:extent cx="2263140" cy="1346728"/>
            <wp:effectExtent l="0" t="0" r="3810" b="6350"/>
            <wp:docPr id="855685695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85695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297" cy="13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B5B7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4011788" w14:textId="6659DDD1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Logs_Exercises</w:t>
      </w:r>
      <w:proofErr w:type="spellEnd"/>
    </w:p>
    <w:p w14:paraId="23BEED4E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6B478179" w14:textId="24306253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38D84D" wp14:editId="30873D52">
            <wp:extent cx="1516380" cy="1570538"/>
            <wp:effectExtent l="0" t="0" r="7620" b="0"/>
            <wp:docPr id="1723388801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88801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2603" cy="15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3628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13611671" w14:textId="77777777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Exercise_Muscle_Groups</w:t>
      </w:r>
      <w:proofErr w:type="spellEnd"/>
    </w:p>
    <w:p w14:paraId="2A2F83CB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90D42FF" w14:textId="4BC6CB5C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58A864B" wp14:editId="1E4EB80D">
            <wp:extent cx="3038475" cy="1123950"/>
            <wp:effectExtent l="0" t="0" r="9525" b="0"/>
            <wp:docPr id="1117972865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72865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5330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2BDF104F" w14:textId="2FF2CF95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Likes</w:t>
      </w:r>
    </w:p>
    <w:p w14:paraId="5755454B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26424A1" w14:textId="385510C4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70FC88" wp14:editId="4C50C71A">
            <wp:extent cx="2423160" cy="1691959"/>
            <wp:effectExtent l="0" t="0" r="0" b="3810"/>
            <wp:docPr id="574509190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09190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3193" cy="16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DC80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08DF9E9D" w14:textId="181AEE8C" w:rsidR="00352EC3" w:rsidRPr="00352EC3" w:rsidRDefault="00352EC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Notifications</w:t>
      </w:r>
    </w:p>
    <w:p w14:paraId="1E2D319E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2E49A98A" w14:textId="6F73D518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4172349" wp14:editId="4345E9DB">
            <wp:extent cx="2026920" cy="1799687"/>
            <wp:effectExtent l="0" t="0" r="0" b="0"/>
            <wp:docPr id="678138107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38107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9500" cy="18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DB02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48BACA5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F323E5C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050E48E3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27CE59E9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1119C96E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97D6588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7346E8B7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6CDDEECD" w14:textId="77777777" w:rsid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AD03CCC" w14:textId="77777777" w:rsidR="00352EC3" w:rsidRPr="00352EC3" w:rsidRDefault="00352EC3" w:rsidP="00352EC3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AE90856" w14:textId="364D44E8" w:rsidR="00352EC3" w:rsidRPr="00352EC3" w:rsidRDefault="00FE5167" w:rsidP="005609A7">
      <w:pPr>
        <w:pStyle w:val="2"/>
      </w:pPr>
      <w:bookmarkStart w:id="6" w:name="_Toc198286633"/>
      <w:r>
        <w:lastRenderedPageBreak/>
        <w:t>Релационен и логически модел</w:t>
      </w:r>
      <w:bookmarkEnd w:id="6"/>
    </w:p>
    <w:p w14:paraId="20758F98" w14:textId="1EC1E27F" w:rsidR="00352EC3" w:rsidRDefault="00352EC3" w:rsidP="00352EC3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5E11C97" w14:textId="37C05C16" w:rsidR="00352EC3" w:rsidRPr="00352EC3" w:rsidRDefault="00352EC3" w:rsidP="00352EC3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9E4567" wp14:editId="32E63A96">
            <wp:simplePos x="0" y="0"/>
            <wp:positionH relativeFrom="margin">
              <wp:align>right</wp:align>
            </wp:positionH>
            <wp:positionV relativeFrom="paragraph">
              <wp:posOffset>5830570</wp:posOffset>
            </wp:positionV>
            <wp:extent cx="5760720" cy="1912620"/>
            <wp:effectExtent l="0" t="0" r="0" b="0"/>
            <wp:wrapTight wrapText="bothSides">
              <wp:wrapPolygon edited="0">
                <wp:start x="0" y="0"/>
                <wp:lineTo x="0" y="21299"/>
                <wp:lineTo x="21500" y="21299"/>
                <wp:lineTo x="21500" y="0"/>
                <wp:lineTo x="0" y="0"/>
              </wp:wrapPolygon>
            </wp:wrapTight>
            <wp:docPr id="629815597" name="Картина 2" descr="Картина, която съдържа текст, екранна снимка, Шрифт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15597" name="Картина 2" descr="Картина, която съдържа текст, екранна снимка, Шрифт, Мултимедиен софтуер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35"/>
                    <a:stretch/>
                  </pic:blipFill>
                  <pic:spPr bwMode="auto"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E1BC4FC" wp14:editId="04DE3C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04660" cy="5676900"/>
            <wp:effectExtent l="0" t="0" r="0" b="0"/>
            <wp:wrapTight wrapText="bothSides">
              <wp:wrapPolygon edited="0">
                <wp:start x="0" y="0"/>
                <wp:lineTo x="0" y="21528"/>
                <wp:lineTo x="21527" y="21528"/>
                <wp:lineTo x="21527" y="0"/>
                <wp:lineTo x="0" y="0"/>
              </wp:wrapPolygon>
            </wp:wrapTight>
            <wp:docPr id="420186136" name="Картина 1" descr="Картина, която съдържа текст, екранна снимка, диаграм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86136" name="Картина 1" descr="Картина, която съдържа текст, екранна снимка, диаграм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9CAB4" w14:textId="4D944E20" w:rsidR="00FF7E23" w:rsidRDefault="00FF7E23" w:rsidP="00FF7E23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6A03E1" wp14:editId="31826406">
            <wp:extent cx="5760720" cy="4907280"/>
            <wp:effectExtent l="0" t="0" r="0" b="7620"/>
            <wp:docPr id="169196410" name="Картина 1" descr="Картина, която съдържа текст, екранна снимка, диаграма, Паралел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6410" name="Картина 1" descr="Картина, която съдържа текст, екранна снимка, диаграма, Паралелен&#10;&#10;Генерираното от ИИ съдържание може да е неправилно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A471" w14:textId="5FB4EA66" w:rsidR="00FF7E23" w:rsidRPr="00FF7E23" w:rsidRDefault="00FF7E23" w:rsidP="00FF7E23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A91257E" wp14:editId="6F8D36DB">
            <wp:extent cx="4351020" cy="1862804"/>
            <wp:effectExtent l="0" t="0" r="0" b="4445"/>
            <wp:docPr id="524304692" name="Картина 1" descr="Картина, която съдържа текст, електроника, екранна снимка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4692" name="Картина 1" descr="Картина, която съдържа текст, електроника, екранна снимка, Шрифт&#10;&#10;Генерираното от ИИ съдържание може да е неправилно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8872" cy="18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6676" w14:textId="220A7141" w:rsidR="00FF7E23" w:rsidRPr="00FF7E23" w:rsidRDefault="00FE5167" w:rsidP="005609A7">
      <w:pPr>
        <w:pStyle w:val="2"/>
      </w:pPr>
      <w:bookmarkStart w:id="7" w:name="_Toc198286634"/>
      <w:r>
        <w:t xml:space="preserve">Модели реализирани чрез </w:t>
      </w:r>
      <w:r>
        <w:rPr>
          <w:lang w:val="en-US"/>
        </w:rPr>
        <w:t xml:space="preserve">ORM </w:t>
      </w:r>
      <w:r w:rsidR="00352EC3">
        <w:rPr>
          <w:lang w:val="en-US"/>
        </w:rPr>
        <w:t>–</w:t>
      </w:r>
      <w:r>
        <w:rPr>
          <w:lang w:val="en-US"/>
        </w:rPr>
        <w:t xml:space="preserve"> Hibernate</w:t>
      </w:r>
      <w:bookmarkEnd w:id="7"/>
    </w:p>
    <w:p w14:paraId="6126D88F" w14:textId="65AD2AE3" w:rsidR="00103276" w:rsidRPr="00352EC3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User</w:t>
      </w:r>
    </w:p>
    <w:p w14:paraId="3E73F5B5" w14:textId="77777777" w:rsidR="00103276" w:rsidRDefault="00103276" w:rsidP="00103276">
      <w:pPr>
        <w:pStyle w:val="a9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9E880D"/>
          <w:sz w:val="20"/>
          <w:szCs w:val="20"/>
          <w:lang w:val="en-US" w:eastAsia="bg-BG"/>
        </w:rPr>
      </w:pPr>
    </w:p>
    <w:p w14:paraId="0B85F6FC" w14:textId="495CDD02" w:rsidR="00103276" w:rsidRPr="00F773AB" w:rsidRDefault="00103276" w:rsidP="00F773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</w:pP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@Builder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br/>
        <w:t>@Getter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br/>
        <w:t>@Setter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br/>
        <w:t>@AllArgsConstructor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br/>
        <w:t>@NoArgsConstructor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br/>
        <w:t>@Entity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lastRenderedPageBreak/>
        <w:t>@Table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(name = </w:t>
      </w:r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"</w:t>
      </w:r>
      <w:proofErr w:type="spellStart"/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users</w:t>
      </w:r>
      <w:proofErr w:type="spellEnd"/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"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public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class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User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{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@Id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br/>
        <w:t xml:space="preserve">    @GeneratedValue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(strategy =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GenerationType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.</w:t>
      </w:r>
      <w:r w:rsidRPr="0010327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bg-BG"/>
        </w:rPr>
        <w:t>UUID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UUID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id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(unique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true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, </w:t>
      </w:r>
      <w:proofErr w:type="spellStart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nullable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String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email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(unique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true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, </w:t>
      </w:r>
      <w:proofErr w:type="spellStart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nullable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String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username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(nullable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String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password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@Enumerated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(</w:t>
      </w:r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EnumType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.</w:t>
      </w:r>
      <w:r w:rsidRPr="0010327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bg-BG"/>
        </w:rPr>
        <w:t>STRING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(nullable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Country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country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@Enumerated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(</w:t>
      </w:r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EnumType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.</w:t>
      </w:r>
      <w:r w:rsidRPr="0010327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bg-BG"/>
        </w:rPr>
        <w:t>STRING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(nullable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UserRole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userRole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@Enumerated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(</w:t>
      </w:r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EnumType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.</w:t>
      </w:r>
      <w:r w:rsidRPr="0010327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bg-BG"/>
        </w:rPr>
        <w:t>STRING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(nullable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Level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level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(nullable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LocalDateTime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createdOn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@Column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(nullable 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false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LocalDateTime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updatedOn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boolean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isActive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String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firstName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String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lastName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String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profilePicture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String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bio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@OneToMany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(mappedBy = </w:t>
      </w:r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"</w:t>
      </w:r>
      <w:proofErr w:type="spellStart"/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user</w:t>
      </w:r>
      <w:proofErr w:type="spellEnd"/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"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, </w:t>
      </w:r>
      <w:proofErr w:type="spellStart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cascade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 =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CascadeType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.</w:t>
      </w:r>
      <w:r w:rsidRPr="0010327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bg-BG"/>
        </w:rPr>
        <w:t>ALL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List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&lt;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Program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&gt;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programs</w:t>
      </w:r>
      <w:proofErr w:type="spellEnd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 xml:space="preserve"> 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new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ArrayList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&lt;&gt;();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@OneToMany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(mappedBy = </w:t>
      </w:r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"</w:t>
      </w:r>
      <w:proofErr w:type="spellStart"/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user</w:t>
      </w:r>
      <w:proofErr w:type="spellEnd"/>
      <w:r w:rsidRPr="00103276">
        <w:rPr>
          <w:rFonts w:ascii="Courier New" w:eastAsia="Times New Roman" w:hAnsi="Courier New" w:cs="Courier New"/>
          <w:color w:val="067D17"/>
          <w:sz w:val="20"/>
          <w:szCs w:val="20"/>
          <w:lang w:eastAsia="bg-BG"/>
        </w:rPr>
        <w:t>"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, </w:t>
      </w:r>
      <w:proofErr w:type="spellStart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cascade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 =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CascadeType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.</w:t>
      </w:r>
      <w:r w:rsidRPr="0010327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bg-BG"/>
        </w:rPr>
        <w:t>ALL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List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&lt;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Log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&gt;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logs</w:t>
      </w:r>
      <w:proofErr w:type="spellEnd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 xml:space="preserve"> 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=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new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ArrayList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&lt;&gt;();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r w:rsidRPr="00103276">
        <w:rPr>
          <w:rFonts w:ascii="Courier New" w:eastAsia="Times New Roman" w:hAnsi="Courier New" w:cs="Courier New"/>
          <w:color w:val="9E880D"/>
          <w:sz w:val="20"/>
          <w:szCs w:val="20"/>
          <w:lang w:eastAsia="bg-BG"/>
        </w:rPr>
        <w:t>@ManyToOne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 xml:space="preserve">(cascade =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CascadeType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.</w:t>
      </w:r>
      <w:r w:rsidRPr="0010327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bg-BG"/>
        </w:rPr>
        <w:t>ALL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)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 xml:space="preserve">    </w:t>
      </w:r>
      <w:proofErr w:type="spellStart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>private</w:t>
      </w:r>
      <w:proofErr w:type="spellEnd"/>
      <w:r w:rsidRPr="00103276">
        <w:rPr>
          <w:rFonts w:ascii="Courier New" w:eastAsia="Times New Roman" w:hAnsi="Courier New" w:cs="Courier New"/>
          <w:color w:val="0033B3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>Program</w:t>
      </w:r>
      <w:proofErr w:type="spellEnd"/>
      <w:r w:rsidRPr="00103276"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  <w:t xml:space="preserve"> </w:t>
      </w:r>
      <w:proofErr w:type="spellStart"/>
      <w:r w:rsidRPr="00103276">
        <w:rPr>
          <w:rFonts w:ascii="Courier New" w:eastAsia="Times New Roman" w:hAnsi="Courier New" w:cs="Courier New"/>
          <w:color w:val="871094"/>
          <w:sz w:val="20"/>
          <w:szCs w:val="20"/>
          <w:lang w:eastAsia="bg-BG"/>
        </w:rPr>
        <w:t>activeProgram</w:t>
      </w:r>
      <w:proofErr w:type="spellEnd"/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t>;</w:t>
      </w:r>
      <w:r w:rsidRPr="00103276">
        <w:rPr>
          <w:rFonts w:ascii="Courier New" w:eastAsia="Times New Roman" w:hAnsi="Courier New" w:cs="Courier New"/>
          <w:color w:val="080808"/>
          <w:sz w:val="20"/>
          <w:szCs w:val="20"/>
          <w:lang w:eastAsia="bg-BG"/>
        </w:rPr>
        <w:br/>
        <w:t>}</w:t>
      </w:r>
    </w:p>
    <w:p w14:paraId="780CAB03" w14:textId="02BE9D82" w:rsidR="00103276" w:rsidRPr="00103276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Program</w:t>
      </w:r>
    </w:p>
    <w:p w14:paraId="1C559A6A" w14:textId="621500A2" w:rsidR="00103276" w:rsidRPr="00F773AB" w:rsidRDefault="00103276" w:rsidP="00F773AB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@Builder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</w:r>
      <w:r>
        <w:rPr>
          <w:color w:val="9E880D"/>
        </w:rPr>
        <w:lastRenderedPageBreak/>
        <w:t>@Entity</w:t>
      </w:r>
      <w:r>
        <w:rPr>
          <w:color w:val="9E880D"/>
        </w:rPr>
        <w:br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programs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Program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name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sharedWithOthers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LocalDateTime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createdOn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description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@Enumerated</w:t>
      </w:r>
      <w:r>
        <w:rPr>
          <w:color w:val="080808"/>
        </w:rPr>
        <w:t>(</w:t>
      </w:r>
      <w:r>
        <w:rPr>
          <w:color w:val="000000"/>
        </w:rPr>
        <w:t>EnumType</w:t>
      </w:r>
      <w:r>
        <w:rPr>
          <w:color w:val="080808"/>
        </w:rPr>
        <w:t>.</w:t>
      </w:r>
      <w:r>
        <w:rPr>
          <w:i/>
          <w:iCs/>
          <w:color w:val="871094"/>
        </w:rPr>
        <w:t>STRING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Difficulty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difficulty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user_id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user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@OneToMany</w:t>
      </w:r>
      <w:r>
        <w:rPr>
          <w:color w:val="080808"/>
        </w:rPr>
        <w:t xml:space="preserve">(mappedBy = </w:t>
      </w:r>
      <w:r>
        <w:rPr>
          <w:color w:val="067D17"/>
        </w:rPr>
        <w:t>"</w:t>
      </w:r>
      <w:proofErr w:type="spellStart"/>
      <w:r>
        <w:rPr>
          <w:color w:val="067D17"/>
        </w:rPr>
        <w:t>program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cascade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CascadeType</w:t>
      </w:r>
      <w:r>
        <w:rPr>
          <w:color w:val="080808"/>
        </w:rPr>
        <w:t>.</w:t>
      </w:r>
      <w:r>
        <w:rPr>
          <w:i/>
          <w:iCs/>
          <w:color w:val="871094"/>
        </w:rPr>
        <w:t>ALL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WorkoutSchedule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workoutSchedules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1B11A715" w14:textId="454BA9D1" w:rsidR="00103276" w:rsidRPr="00352EC3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Exercise</w:t>
      </w:r>
    </w:p>
    <w:p w14:paraId="0F438A8D" w14:textId="77777777" w:rsidR="00103276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4D2BC7AB" w14:textId="5E71F35F" w:rsidR="00103276" w:rsidRPr="00F773AB" w:rsidRDefault="00103276" w:rsidP="00F773AB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</w:rPr>
        <w:br/>
      </w:r>
      <w:r>
        <w:rPr>
          <w:color w:val="9E880D"/>
        </w:rPr>
        <w:t>@Builder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@Entity</w:t>
      </w:r>
      <w:r>
        <w:rPr>
          <w:color w:val="9E880D"/>
        </w:rPr>
        <w:br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exercises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Exercise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unique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true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name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description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@Enumerated</w:t>
      </w:r>
      <w:r>
        <w:rPr>
          <w:color w:val="080808"/>
        </w:rPr>
        <w:t>(</w:t>
      </w:r>
      <w:r>
        <w:rPr>
          <w:color w:val="000000"/>
        </w:rPr>
        <w:t>EnumType</w:t>
      </w:r>
      <w:r>
        <w:rPr>
          <w:color w:val="080808"/>
        </w:rPr>
        <w:t>.</w:t>
      </w:r>
      <w:r>
        <w:rPr>
          <w:i/>
          <w:iCs/>
          <w:color w:val="871094"/>
        </w:rPr>
        <w:t>STRING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Difficulty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difficulty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@ElementCollection</w:t>
      </w:r>
      <w:r>
        <w:rPr>
          <w:color w:val="9E880D"/>
        </w:rPr>
        <w:br/>
        <w:t xml:space="preserve">    @CollectionTable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exercise_muscle_groups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joinColumns</w:t>
      </w:r>
      <w:proofErr w:type="spellEnd"/>
      <w:r>
        <w:rPr>
          <w:color w:val="080808"/>
        </w:rPr>
        <w:t xml:space="preserve"> = </w:t>
      </w:r>
      <w:r>
        <w:rPr>
          <w:color w:val="9E880D"/>
        </w:rPr>
        <w:t>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exercise_id</w:t>
      </w:r>
      <w:proofErr w:type="spellEnd"/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9E880D"/>
        </w:rPr>
        <w:t>@Enumerated</w:t>
      </w:r>
      <w:r>
        <w:rPr>
          <w:color w:val="080808"/>
        </w:rPr>
        <w:t>(</w:t>
      </w:r>
      <w:r>
        <w:rPr>
          <w:color w:val="000000"/>
        </w:rPr>
        <w:t>EnumType</w:t>
      </w:r>
      <w:r>
        <w:rPr>
          <w:color w:val="080808"/>
        </w:rPr>
        <w:t>.</w:t>
      </w:r>
      <w:r>
        <w:rPr>
          <w:i/>
          <w:iCs/>
          <w:color w:val="871094"/>
        </w:rPr>
        <w:t>STRING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muscle_group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MuscleGroup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muscleGroups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mediaUrl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created_by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createdBy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approved_by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approvedBy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LocalDateTime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createdOn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@Enumerated</w:t>
      </w:r>
      <w:r>
        <w:rPr>
          <w:color w:val="080808"/>
        </w:rPr>
        <w:t>(</w:t>
      </w:r>
      <w:r>
        <w:rPr>
          <w:color w:val="000000"/>
        </w:rPr>
        <w:t>EnumType</w:t>
      </w:r>
      <w:r>
        <w:rPr>
          <w:color w:val="080808"/>
        </w:rPr>
        <w:t>.</w:t>
      </w:r>
      <w:r>
        <w:rPr>
          <w:i/>
          <w:iCs/>
          <w:color w:val="871094"/>
        </w:rPr>
        <w:t>STRING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ExerciseStatus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status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2397D991" w14:textId="27507DF3" w:rsidR="00103276" w:rsidRPr="00352EC3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Workout</w:t>
      </w:r>
    </w:p>
    <w:p w14:paraId="4DFE0D8A" w14:textId="61B773C1" w:rsidR="00103276" w:rsidRPr="00F773AB" w:rsidRDefault="00103276" w:rsidP="00F773AB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@Builder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@Entity</w:t>
      </w:r>
      <w:r>
        <w:rPr>
          <w:color w:val="9E880D"/>
        </w:rPr>
        <w:br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workouts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Workout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duration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additionalInfo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@OneToMany</w:t>
      </w:r>
      <w:r>
        <w:rPr>
          <w:color w:val="080808"/>
        </w:rPr>
        <w:t xml:space="preserve">(mappedBy = </w:t>
      </w:r>
      <w:r>
        <w:rPr>
          <w:color w:val="067D17"/>
        </w:rPr>
        <w:t>"</w:t>
      </w:r>
      <w:proofErr w:type="spellStart"/>
      <w:r>
        <w:rPr>
          <w:color w:val="067D17"/>
        </w:rPr>
        <w:t>workout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cascade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CascadeType</w:t>
      </w:r>
      <w:r>
        <w:rPr>
          <w:color w:val="080808"/>
        </w:rPr>
        <w:t>.</w:t>
      </w:r>
      <w:r>
        <w:rPr>
          <w:i/>
          <w:iCs/>
          <w:color w:val="871094"/>
        </w:rPr>
        <w:t>ALL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WorkoutSchedule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workoutSchedules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@OneToMany</w:t>
      </w:r>
      <w:r>
        <w:rPr>
          <w:color w:val="080808"/>
        </w:rPr>
        <w:t xml:space="preserve">(mappedBy = </w:t>
      </w:r>
      <w:r>
        <w:rPr>
          <w:color w:val="067D17"/>
        </w:rPr>
        <w:t>"</w:t>
      </w:r>
      <w:proofErr w:type="spellStart"/>
      <w:r>
        <w:rPr>
          <w:color w:val="067D17"/>
        </w:rPr>
        <w:t>workout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cascade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CascadeType</w:t>
      </w:r>
      <w:r>
        <w:rPr>
          <w:color w:val="080808"/>
        </w:rPr>
        <w:t>.</w:t>
      </w:r>
      <w:r>
        <w:rPr>
          <w:i/>
          <w:iCs/>
          <w:color w:val="871094"/>
        </w:rPr>
        <w:t>ALL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Log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logs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addedBy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265A3788" w14:textId="6F0893A1" w:rsidR="00103276" w:rsidRPr="00352EC3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proofErr w:type="gramStart"/>
      <w:r>
        <w:rPr>
          <w:sz w:val="28"/>
          <w:szCs w:val="24"/>
          <w:lang w:val="en-US"/>
        </w:rPr>
        <w:t>WorkoutExercises</w:t>
      </w:r>
      <w:proofErr w:type="spellEnd"/>
      <w:proofErr w:type="gramEnd"/>
    </w:p>
    <w:p w14:paraId="6E11326C" w14:textId="77777777" w:rsidR="00103276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25E8EFE" w14:textId="2EDEBF35" w:rsidR="00103276" w:rsidRPr="00103276" w:rsidRDefault="00103276" w:rsidP="00103276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@Builder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@Entity</w:t>
      </w:r>
      <w:r>
        <w:rPr>
          <w:color w:val="9E880D"/>
        </w:rPr>
        <w:br/>
      </w:r>
      <w:r>
        <w:rPr>
          <w:color w:val="9E880D"/>
        </w:rPr>
        <w:lastRenderedPageBreak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workout_exercises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WorkoutExercise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reps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sets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addedWeight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workout_id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Workout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workout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exercise_id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Exercise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exercise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70A0685C" w14:textId="3714781B" w:rsidR="00103276" w:rsidRPr="00352EC3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WorkoutSchedule</w:t>
      </w:r>
      <w:proofErr w:type="spellEnd"/>
    </w:p>
    <w:p w14:paraId="54D07334" w14:textId="77777777" w:rsidR="00103276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BE06D60" w14:textId="57C883DA" w:rsidR="00103276" w:rsidRPr="00103276" w:rsidRDefault="00103276" w:rsidP="00103276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@Builder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@Entity</w:t>
      </w:r>
      <w:r>
        <w:rPr>
          <w:color w:val="9E880D"/>
        </w:rPr>
        <w:br/>
        <w:t>@Table</w:t>
      </w:r>
      <w:r>
        <w:rPr>
          <w:color w:val="080808"/>
        </w:rPr>
        <w:t>(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name</w:t>
      </w:r>
      <w:proofErr w:type="spellEnd"/>
      <w:r>
        <w:rPr>
          <w:color w:val="080808"/>
        </w:rPr>
        <w:t xml:space="preserve"> = </w:t>
      </w:r>
      <w:r>
        <w:rPr>
          <w:color w:val="067D17"/>
        </w:rPr>
        <w:t>"</w:t>
      </w:r>
      <w:proofErr w:type="spellStart"/>
      <w:r>
        <w:rPr>
          <w:color w:val="067D17"/>
        </w:rPr>
        <w:t>workout_schedules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uniqueConstraints</w:t>
      </w:r>
      <w:proofErr w:type="spellEnd"/>
      <w:r>
        <w:rPr>
          <w:color w:val="080808"/>
        </w:rPr>
        <w:t xml:space="preserve"> = {</w:t>
      </w:r>
      <w:r>
        <w:rPr>
          <w:color w:val="080808"/>
        </w:rPr>
        <w:br/>
        <w:t xml:space="preserve">                </w:t>
      </w:r>
      <w:r>
        <w:rPr>
          <w:color w:val="9E880D"/>
        </w:rPr>
        <w:t>@UniqueConstraint</w:t>
      </w:r>
      <w:r>
        <w:rPr>
          <w:color w:val="080808"/>
        </w:rPr>
        <w:t>(columnNames = {</w:t>
      </w:r>
      <w:r>
        <w:rPr>
          <w:color w:val="067D17"/>
        </w:rPr>
        <w:t>"</w:t>
      </w:r>
      <w:proofErr w:type="spellStart"/>
      <w:r>
        <w:rPr>
          <w:color w:val="067D17"/>
        </w:rPr>
        <w:t>program_id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dayOfWeek</w:t>
      </w:r>
      <w:proofErr w:type="spellEnd"/>
      <w:r>
        <w:rPr>
          <w:color w:val="067D17"/>
        </w:rPr>
        <w:t>"</w:t>
      </w:r>
      <w:r>
        <w:rPr>
          <w:color w:val="080808"/>
        </w:rPr>
        <w:t>})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WorkoutSchedule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@Enumerated</w:t>
      </w:r>
      <w:r>
        <w:rPr>
          <w:color w:val="080808"/>
        </w:rPr>
        <w:t>(</w:t>
      </w:r>
      <w:r>
        <w:rPr>
          <w:color w:val="000000"/>
        </w:rPr>
        <w:t>EnumType</w:t>
      </w:r>
      <w:r>
        <w:rPr>
          <w:color w:val="080808"/>
        </w:rPr>
        <w:t>.</w:t>
      </w:r>
      <w:r>
        <w:rPr>
          <w:i/>
          <w:iCs/>
          <w:color w:val="871094"/>
        </w:rPr>
        <w:t>STRING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DayOfWeek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dayOfWeek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program_id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Program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program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workout_id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Workout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workout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4BD0F3C3" w14:textId="77777777" w:rsidR="00103276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24485A4C" w14:textId="77777777" w:rsidR="00F773AB" w:rsidRDefault="00F773AB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1535CEC0" w14:textId="77777777" w:rsidR="00F773AB" w:rsidRDefault="00F773AB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36009842" w14:textId="77777777" w:rsidR="00F773AB" w:rsidRPr="00F773AB" w:rsidRDefault="00F773AB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4D6952B6" w14:textId="25C264B2" w:rsidR="00103276" w:rsidRPr="00F773AB" w:rsidRDefault="00103276" w:rsidP="00F773AB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Log</w:t>
      </w:r>
    </w:p>
    <w:p w14:paraId="2820C512" w14:textId="0032B6F0" w:rsidR="00103276" w:rsidRPr="00103276" w:rsidRDefault="00103276" w:rsidP="00103276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@Builder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@Entity</w:t>
      </w:r>
      <w:r>
        <w:rPr>
          <w:color w:val="9E880D"/>
        </w:rPr>
        <w:br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logs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Log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LocalDateTime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completionDate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user_id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user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workout_id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Workout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workout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@OneToMany</w:t>
      </w:r>
      <w:r>
        <w:rPr>
          <w:color w:val="080808"/>
        </w:rPr>
        <w:t xml:space="preserve">(mappedBy = </w:t>
      </w:r>
      <w:r>
        <w:rPr>
          <w:color w:val="067D17"/>
        </w:rPr>
        <w:t>"</w:t>
      </w:r>
      <w:proofErr w:type="spellStart"/>
      <w:r>
        <w:rPr>
          <w:color w:val="067D17"/>
        </w:rPr>
        <w:t>log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cascade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CascadeType</w:t>
      </w:r>
      <w:r>
        <w:rPr>
          <w:color w:val="080808"/>
        </w:rPr>
        <w:t>.</w:t>
      </w:r>
      <w:r>
        <w:rPr>
          <w:i/>
          <w:iCs/>
          <w:color w:val="871094"/>
        </w:rPr>
        <w:t>ALL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LogExercise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logExercises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>}</w:t>
      </w:r>
    </w:p>
    <w:p w14:paraId="6870950D" w14:textId="217F21AB" w:rsidR="00103276" w:rsidRPr="00F773AB" w:rsidRDefault="00103276" w:rsidP="00F773AB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LogsExercise</w:t>
      </w:r>
      <w:proofErr w:type="spellEnd"/>
    </w:p>
    <w:p w14:paraId="42130C95" w14:textId="205F79A6" w:rsidR="00103276" w:rsidRPr="00103276" w:rsidRDefault="00103276" w:rsidP="00103276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@Builder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@Entity</w:t>
      </w:r>
      <w:r>
        <w:rPr>
          <w:color w:val="9E880D"/>
        </w:rPr>
        <w:br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logs_exercises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LogExercise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completedReps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completedSets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addedWeight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exercise_id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Exercise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exercise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@ManyToOne</w:t>
      </w:r>
      <w:r>
        <w:rPr>
          <w:color w:val="9E880D"/>
        </w:rPr>
        <w:br/>
        <w:t xml:space="preserve">    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log_id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nullable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log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6FD68971" w14:textId="77777777" w:rsidR="00103276" w:rsidRPr="00352EC3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1463A1AD" w14:textId="4EE8D7BD" w:rsidR="00103276" w:rsidRPr="00352EC3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ExerciseMuscleGroup</w:t>
      </w:r>
      <w:proofErr w:type="spellEnd"/>
    </w:p>
    <w:p w14:paraId="4D3E136F" w14:textId="77777777" w:rsidR="00103276" w:rsidRPr="00352EC3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617C5BE5" w14:textId="1A5C6345" w:rsidR="00103276" w:rsidRPr="00103276" w:rsidRDefault="00103276" w:rsidP="00103276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@ElementCollection</w:t>
      </w:r>
      <w:r>
        <w:rPr>
          <w:color w:val="9E880D"/>
        </w:rPr>
        <w:br/>
        <w:t>@CollectionTable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exercise_muscle_groups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joinColumns</w:t>
      </w:r>
      <w:proofErr w:type="spellEnd"/>
      <w:r>
        <w:rPr>
          <w:color w:val="080808"/>
        </w:rPr>
        <w:t xml:space="preserve"> = </w:t>
      </w:r>
      <w:r>
        <w:rPr>
          <w:color w:val="9E880D"/>
        </w:rPr>
        <w:t>@JoinColumn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exercise_id</w:t>
      </w:r>
      <w:proofErr w:type="spellEnd"/>
      <w:r>
        <w:rPr>
          <w:color w:val="067D17"/>
        </w:rPr>
        <w:t>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9E880D"/>
        </w:rPr>
        <w:t>@Enumerated</w:t>
      </w:r>
      <w:r>
        <w:rPr>
          <w:color w:val="080808"/>
        </w:rPr>
        <w:t>(</w:t>
      </w:r>
      <w:r>
        <w:rPr>
          <w:color w:val="000000"/>
        </w:rPr>
        <w:t>EnumType</w:t>
      </w:r>
      <w:r>
        <w:rPr>
          <w:color w:val="080808"/>
        </w:rPr>
        <w:t>.</w:t>
      </w:r>
      <w:r>
        <w:rPr>
          <w:i/>
          <w:iCs/>
          <w:color w:val="871094"/>
        </w:rPr>
        <w:t>STRING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9E880D"/>
        </w:rPr>
        <w:t>@Column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muscle_group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MuscleGroup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muscleGroups</w:t>
      </w:r>
      <w:proofErr w:type="spellEnd"/>
      <w:r>
        <w:rPr>
          <w:color w:val="080808"/>
        </w:rPr>
        <w:t>;</w:t>
      </w:r>
    </w:p>
    <w:p w14:paraId="7ADE4079" w14:textId="77777777" w:rsidR="00103276" w:rsidRPr="00352EC3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5EC797C0" w14:textId="6CE48359" w:rsidR="00103276" w:rsidRPr="00F773AB" w:rsidRDefault="00103276" w:rsidP="00F773AB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Like</w:t>
      </w:r>
    </w:p>
    <w:p w14:paraId="2A158F32" w14:textId="158FD1E4" w:rsidR="00103276" w:rsidRPr="00F773AB" w:rsidRDefault="00103276" w:rsidP="00F773AB">
      <w:pPr>
        <w:pStyle w:val="HTML"/>
        <w:shd w:val="clear" w:color="auto" w:fill="FFFFFF"/>
        <w:rPr>
          <w:color w:val="080808"/>
        </w:rPr>
      </w:pPr>
      <w:r>
        <w:rPr>
          <w:color w:val="9E880D"/>
        </w:rPr>
        <w:t>@Entity</w:t>
      </w:r>
      <w:r>
        <w:rPr>
          <w:color w:val="9E880D"/>
        </w:rPr>
        <w:br/>
        <w:t>@Builder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likes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Like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80808"/>
        </w:rPr>
        <w:t>GenerationType.UUID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UUID </w:t>
      </w:r>
      <w:proofErr w:type="spellStart"/>
      <w:r>
        <w:rPr>
          <w:color w:val="871094"/>
        </w:rPr>
        <w:t>programId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UUID </w:t>
      </w:r>
      <w:proofErr w:type="spellStart"/>
      <w:r>
        <w:rPr>
          <w:color w:val="871094"/>
        </w:rPr>
        <w:t>likedByUserId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UUID </w:t>
      </w:r>
      <w:proofErr w:type="spellStart"/>
      <w:r>
        <w:rPr>
          <w:color w:val="871094"/>
        </w:rPr>
        <w:t>programOwnerId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LocalDateTime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871094"/>
        </w:rPr>
        <w:t>likedAt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182340F7" w14:textId="77777777" w:rsidR="00103276" w:rsidRPr="00352EC3" w:rsidRDefault="00103276" w:rsidP="00103276">
      <w:pPr>
        <w:pStyle w:val="a9"/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</w:p>
    <w:p w14:paraId="33C9AA6A" w14:textId="22330F5A" w:rsidR="00352EC3" w:rsidRPr="00103276" w:rsidRDefault="00103276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Notification</w:t>
      </w:r>
    </w:p>
    <w:p w14:paraId="5E51CFD4" w14:textId="645B6B5F" w:rsidR="00103276" w:rsidRPr="00F81F10" w:rsidRDefault="00103276" w:rsidP="00F81F10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@Entity</w:t>
      </w:r>
      <w:r>
        <w:rPr>
          <w:color w:val="9E880D"/>
        </w:rPr>
        <w:br/>
        <w:t>@Builder</w:t>
      </w:r>
      <w:r>
        <w:rPr>
          <w:color w:val="9E880D"/>
        </w:rPr>
        <w:br/>
        <w:t>@AllArgsConstructor</w:t>
      </w:r>
      <w:r>
        <w:rPr>
          <w:color w:val="9E880D"/>
        </w:rPr>
        <w:br/>
        <w:t>@NoArgsConstructor</w:t>
      </w:r>
      <w:r>
        <w:rPr>
          <w:color w:val="9E880D"/>
        </w:rPr>
        <w:br/>
        <w:t>@Getter</w:t>
      </w:r>
      <w:r>
        <w:rPr>
          <w:color w:val="9E880D"/>
        </w:rPr>
        <w:br/>
        <w:t>@Setter</w:t>
      </w:r>
      <w:r>
        <w:rPr>
          <w:color w:val="9E880D"/>
        </w:rPr>
        <w:br/>
        <w:t>@Table</w:t>
      </w:r>
      <w:r>
        <w:rPr>
          <w:color w:val="080808"/>
        </w:rPr>
        <w:t xml:space="preserve">(name = </w:t>
      </w:r>
      <w:r>
        <w:rPr>
          <w:color w:val="067D17"/>
        </w:rPr>
        <w:t>"</w:t>
      </w:r>
      <w:proofErr w:type="spellStart"/>
      <w:r>
        <w:rPr>
          <w:color w:val="067D17"/>
        </w:rPr>
        <w:t>notifications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Notification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@Id</w:t>
      </w:r>
      <w:r>
        <w:rPr>
          <w:color w:val="9E880D"/>
        </w:rPr>
        <w:br/>
        <w:t xml:space="preserve">    @GeneratedValue</w:t>
      </w:r>
      <w:r>
        <w:rPr>
          <w:color w:val="080808"/>
        </w:rPr>
        <w:t xml:space="preserve">(strategy = </w:t>
      </w:r>
      <w:proofErr w:type="spellStart"/>
      <w:r>
        <w:rPr>
          <w:color w:val="000000"/>
        </w:rPr>
        <w:t>GenerationType</w:t>
      </w:r>
      <w:r>
        <w:rPr>
          <w:color w:val="080808"/>
        </w:rPr>
        <w:t>.</w:t>
      </w:r>
      <w:r>
        <w:rPr>
          <w:i/>
          <w:iCs/>
          <w:color w:val="871094"/>
        </w:rPr>
        <w:t>UUID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receiverId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UUID </w:t>
      </w:r>
      <w:proofErr w:type="spellStart"/>
      <w:r>
        <w:rPr>
          <w:color w:val="871094"/>
        </w:rPr>
        <w:t>senderId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message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@Column</w:t>
      </w:r>
      <w:r>
        <w:rPr>
          <w:color w:val="080808"/>
        </w:rPr>
        <w:t xml:space="preserve">(nullable = 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LocalDateTime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createdAt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75E8D6AA" w14:textId="0A5AFA77" w:rsidR="00871D25" w:rsidRDefault="00871D25" w:rsidP="005609A7">
      <w:pPr>
        <w:pStyle w:val="2"/>
        <w:jc w:val="left"/>
      </w:pPr>
      <w:bookmarkStart w:id="8" w:name="_Toc198286635"/>
      <w:r>
        <w:t xml:space="preserve">Модели реализирани чрез </w:t>
      </w:r>
      <w:r>
        <w:rPr>
          <w:lang w:val="en-US"/>
        </w:rPr>
        <w:t xml:space="preserve">MySQL </w:t>
      </w:r>
      <w:r>
        <w:t>заявки</w:t>
      </w:r>
      <w:bookmarkEnd w:id="8"/>
      <w:r>
        <w:br/>
      </w:r>
    </w:p>
    <w:p w14:paraId="50783087" w14:textId="5024BB47" w:rsidR="00871D25" w:rsidRDefault="00871D25" w:rsidP="00871D25">
      <w:pPr>
        <w:pStyle w:val="HTML"/>
        <w:shd w:val="clear" w:color="auto" w:fill="FFFFFF"/>
        <w:ind w:left="360"/>
        <w:rPr>
          <w:color w:val="080808"/>
        </w:rPr>
      </w:pP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programs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created_on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datetime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)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description</w:t>
      </w:r>
      <w:proofErr w:type="spellEnd"/>
      <w:r>
        <w:rPr>
          <w:color w:val="0033B3"/>
        </w:rPr>
        <w:t xml:space="preserve">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difficulty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'BEGINNER'</w:t>
      </w:r>
      <w:r>
        <w:rPr>
          <w:color w:val="080808"/>
        </w:rPr>
        <w:t xml:space="preserve">, </w:t>
      </w:r>
      <w:r>
        <w:rPr>
          <w:color w:val="067D17"/>
        </w:rPr>
        <w:t>'EASY'</w:t>
      </w:r>
      <w:r>
        <w:rPr>
          <w:color w:val="080808"/>
        </w:rPr>
        <w:t xml:space="preserve">, </w:t>
      </w:r>
      <w:r>
        <w:rPr>
          <w:color w:val="067D17"/>
        </w:rPr>
        <w:t>'EXPERT'</w:t>
      </w:r>
      <w:r>
        <w:rPr>
          <w:color w:val="080808"/>
        </w:rPr>
        <w:t xml:space="preserve">, </w:t>
      </w:r>
      <w:r>
        <w:rPr>
          <w:color w:val="067D17"/>
        </w:rPr>
        <w:t>'HARD'</w:t>
      </w:r>
      <w:r>
        <w:rPr>
          <w:color w:val="080808"/>
        </w:rPr>
        <w:t xml:space="preserve">, </w:t>
      </w:r>
      <w:r>
        <w:rPr>
          <w:color w:val="067D17"/>
        </w:rPr>
        <w:t>'MEDIUM'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name</w:t>
      </w:r>
      <w:proofErr w:type="spellEnd"/>
      <w:r>
        <w:rPr>
          <w:color w:val="0033B3"/>
        </w:rPr>
        <w:t xml:space="preserve">       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shared_with_others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bit</w:t>
      </w:r>
      <w:proofErr w:type="spellEnd"/>
      <w:r>
        <w:rPr>
          <w:color w:val="0033B3"/>
        </w:rPr>
        <w:t xml:space="preserve">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user_id</w:t>
      </w:r>
      <w:proofErr w:type="spellEnd"/>
      <w:r>
        <w:rPr>
          <w:color w:val="080808"/>
        </w:rPr>
        <w:t xml:space="preserve"> 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users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bio</w:t>
      </w:r>
      <w:proofErr w:type="spellEnd"/>
      <w:r>
        <w:rPr>
          <w:color w:val="080808"/>
        </w:rPr>
        <w:t xml:space="preserve">       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                                      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country</w:t>
      </w:r>
      <w:proofErr w:type="spellEnd"/>
      <w:r>
        <w:rPr>
          <w:color w:val="080808"/>
        </w:rPr>
        <w:t xml:space="preserve">          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'BELGIUM'</w:t>
      </w:r>
      <w:r>
        <w:rPr>
          <w:color w:val="080808"/>
        </w:rPr>
        <w:t xml:space="preserve">, </w:t>
      </w:r>
      <w:r>
        <w:rPr>
          <w:color w:val="067D17"/>
        </w:rPr>
        <w:t>'BRAZIL'</w:t>
      </w:r>
      <w:r>
        <w:rPr>
          <w:color w:val="080808"/>
        </w:rPr>
        <w:t xml:space="preserve">, </w:t>
      </w:r>
      <w:r>
        <w:rPr>
          <w:color w:val="067D17"/>
        </w:rPr>
        <w:t>'BULGARIA'</w:t>
      </w:r>
      <w:r>
        <w:rPr>
          <w:color w:val="080808"/>
        </w:rPr>
        <w:t xml:space="preserve">, </w:t>
      </w:r>
      <w:r>
        <w:rPr>
          <w:color w:val="067D17"/>
        </w:rPr>
        <w:t>'CANADA'</w:t>
      </w:r>
      <w:r>
        <w:rPr>
          <w:color w:val="080808"/>
        </w:rPr>
        <w:t xml:space="preserve">, </w:t>
      </w:r>
      <w:r>
        <w:rPr>
          <w:color w:val="067D17"/>
        </w:rPr>
        <w:t>'CHINA'</w:t>
      </w:r>
      <w:r>
        <w:rPr>
          <w:color w:val="080808"/>
        </w:rPr>
        <w:t xml:space="preserve">, </w:t>
      </w:r>
      <w:r>
        <w:rPr>
          <w:color w:val="067D17"/>
        </w:rPr>
        <w:t>'FRANCE'</w:t>
      </w:r>
      <w:r>
        <w:rPr>
          <w:color w:val="080808"/>
        </w:rPr>
        <w:t xml:space="preserve">, </w:t>
      </w:r>
      <w:r>
        <w:rPr>
          <w:color w:val="067D17"/>
        </w:rPr>
        <w:t>'GERMANY'</w:t>
      </w:r>
      <w:r>
        <w:rPr>
          <w:color w:val="080808"/>
        </w:rPr>
        <w:t xml:space="preserve">, </w:t>
      </w:r>
      <w:r>
        <w:rPr>
          <w:color w:val="067D17"/>
        </w:rPr>
        <w:t>'INDIA'</w:t>
      </w:r>
      <w:r>
        <w:rPr>
          <w:color w:val="080808"/>
        </w:rPr>
        <w:t xml:space="preserve">, </w:t>
      </w:r>
      <w:r>
        <w:rPr>
          <w:color w:val="067D17"/>
        </w:rPr>
        <w:t>'ITALY'</w:t>
      </w:r>
      <w:r>
        <w:rPr>
          <w:color w:val="080808"/>
        </w:rPr>
        <w:t xml:space="preserve">, </w:t>
      </w:r>
      <w:r>
        <w:rPr>
          <w:color w:val="067D17"/>
        </w:rPr>
        <w:t>'JAPAN'</w:t>
      </w:r>
      <w:r>
        <w:rPr>
          <w:color w:val="080808"/>
        </w:rPr>
        <w:t xml:space="preserve">, </w:t>
      </w:r>
      <w:r>
        <w:rPr>
          <w:color w:val="067D17"/>
        </w:rPr>
        <w:t>'RUSSIA'</w:t>
      </w:r>
      <w:r>
        <w:rPr>
          <w:color w:val="080808"/>
        </w:rPr>
        <w:t xml:space="preserve">, </w:t>
      </w:r>
      <w:r>
        <w:rPr>
          <w:color w:val="067D17"/>
        </w:rPr>
        <w:t>'USA'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created_on</w:t>
      </w:r>
      <w:proofErr w:type="spellEnd"/>
      <w:r>
        <w:rPr>
          <w:color w:val="080808"/>
        </w:rPr>
        <w:t xml:space="preserve">        </w:t>
      </w:r>
      <w:proofErr w:type="spellStart"/>
      <w:r>
        <w:rPr>
          <w:color w:val="0033B3"/>
        </w:rPr>
        <w:t>datetime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) 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email</w:t>
      </w:r>
      <w:proofErr w:type="spellEnd"/>
      <w:r>
        <w:rPr>
          <w:color w:val="080808"/>
        </w:rPr>
        <w:t xml:space="preserve">     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first_name</w:t>
      </w:r>
      <w:proofErr w:type="spellEnd"/>
      <w:r>
        <w:rPr>
          <w:color w:val="080808"/>
        </w:rPr>
        <w:t xml:space="preserve">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                                      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is_active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bit</w:t>
      </w:r>
      <w:proofErr w:type="spellEnd"/>
      <w:r>
        <w:rPr>
          <w:color w:val="0033B3"/>
        </w:rPr>
        <w:t xml:space="preserve">         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last_name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                                      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level</w:t>
      </w:r>
      <w:proofErr w:type="spellEnd"/>
      <w:r>
        <w:rPr>
          <w:color w:val="0033B3"/>
        </w:rPr>
        <w:t xml:space="preserve">            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'BEGINNER'</w:t>
      </w:r>
      <w:r>
        <w:rPr>
          <w:color w:val="080808"/>
        </w:rPr>
        <w:t xml:space="preserve">, </w:t>
      </w:r>
      <w:r>
        <w:rPr>
          <w:color w:val="067D17"/>
        </w:rPr>
        <w:t>'COMPETENT'</w:t>
      </w:r>
      <w:r>
        <w:rPr>
          <w:color w:val="080808"/>
        </w:rPr>
        <w:t xml:space="preserve">, </w:t>
      </w:r>
      <w:r>
        <w:rPr>
          <w:color w:val="067D17"/>
        </w:rPr>
        <w:t>'EXPERT'</w:t>
      </w:r>
      <w:r>
        <w:rPr>
          <w:color w:val="080808"/>
        </w:rPr>
        <w:t xml:space="preserve">, </w:t>
      </w:r>
      <w:r>
        <w:rPr>
          <w:color w:val="067D17"/>
        </w:rPr>
        <w:t>'NOVICE'</w:t>
      </w:r>
      <w:r>
        <w:rPr>
          <w:color w:val="080808"/>
        </w:rPr>
        <w:t xml:space="preserve">, </w:t>
      </w:r>
      <w:r>
        <w:rPr>
          <w:color w:val="067D17"/>
        </w:rPr>
        <w:t>'PREFER_NOT_TO_SAY'</w:t>
      </w:r>
      <w:r>
        <w:rPr>
          <w:color w:val="080808"/>
        </w:rPr>
        <w:t xml:space="preserve">, </w:t>
      </w:r>
      <w:r>
        <w:rPr>
          <w:color w:val="067D17"/>
        </w:rPr>
        <w:t>'PROFICIENT'</w:t>
      </w:r>
      <w:r>
        <w:rPr>
          <w:color w:val="080808"/>
        </w:rPr>
        <w:t xml:space="preserve">)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password</w:t>
      </w:r>
      <w:proofErr w:type="spellEnd"/>
      <w:r>
        <w:rPr>
          <w:color w:val="0033B3"/>
        </w:rPr>
        <w:t xml:space="preserve">  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profile_picture</w:t>
      </w:r>
      <w:proofErr w:type="spellEnd"/>
      <w:r>
        <w:rPr>
          <w:color w:val="080808"/>
        </w:rPr>
        <w:t xml:space="preserve">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                                      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updated_on</w:t>
      </w:r>
      <w:proofErr w:type="spellEnd"/>
      <w:r>
        <w:rPr>
          <w:color w:val="080808"/>
        </w:rPr>
        <w:t xml:space="preserve">        </w:t>
      </w:r>
      <w:proofErr w:type="spellStart"/>
      <w:r>
        <w:rPr>
          <w:color w:val="0033B3"/>
        </w:rPr>
        <w:t>datetime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) 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proofErr w:type="spellStart"/>
      <w:r>
        <w:rPr>
          <w:color w:val="080808"/>
        </w:rPr>
        <w:t>user_role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'ADMIN'</w:t>
      </w:r>
      <w:r>
        <w:rPr>
          <w:color w:val="080808"/>
        </w:rPr>
        <w:t xml:space="preserve">, </w:t>
      </w:r>
      <w:r>
        <w:rPr>
          <w:color w:val="067D17"/>
        </w:rPr>
        <w:t>'USER'</w:t>
      </w:r>
      <w:r>
        <w:rPr>
          <w:color w:val="080808"/>
        </w:rPr>
        <w:t xml:space="preserve">)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username</w:t>
      </w:r>
      <w:proofErr w:type="spellEnd"/>
      <w:r>
        <w:rPr>
          <w:color w:val="080808"/>
        </w:rPr>
        <w:t xml:space="preserve">  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active_program_id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                                      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UK6dotkott2kjsp8vw4d0m25fb7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unique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email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UKr43af9ap4edm43mmtq01oddj6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unique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username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FKm5c3dhr0ei8ih8yo2m42wqsyg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active_program_id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programs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exercises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created_on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datetime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)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description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difficulty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'EASY'</w:t>
      </w:r>
      <w:r>
        <w:rPr>
          <w:color w:val="080808"/>
        </w:rPr>
        <w:t xml:space="preserve">, </w:t>
      </w:r>
      <w:r>
        <w:rPr>
          <w:color w:val="067D17"/>
        </w:rPr>
        <w:t>'HARD'</w:t>
      </w:r>
      <w:r>
        <w:rPr>
          <w:color w:val="080808"/>
        </w:rPr>
        <w:t xml:space="preserve">, </w:t>
      </w:r>
      <w:r>
        <w:rPr>
          <w:color w:val="067D17"/>
        </w:rPr>
        <w:t>'MEDIUM'</w:t>
      </w:r>
      <w:r>
        <w:rPr>
          <w:color w:val="080808"/>
        </w:rPr>
        <w:t xml:space="preserve">)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media_url</w:t>
      </w:r>
      <w:proofErr w:type="spellEnd"/>
      <w:r>
        <w:rPr>
          <w:color w:val="080808"/>
        </w:rPr>
        <w:t xml:space="preserve">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name</w:t>
      </w:r>
      <w:proofErr w:type="spellEnd"/>
      <w:r>
        <w:rPr>
          <w:color w:val="0033B3"/>
        </w:rPr>
        <w:t xml:space="preserve">   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status</w:t>
      </w:r>
      <w:proofErr w:type="spellEnd"/>
      <w:r>
        <w:rPr>
          <w:color w:val="0033B3"/>
        </w:rPr>
        <w:t xml:space="preserve">     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'APPROVED'</w:t>
      </w:r>
      <w:r>
        <w:rPr>
          <w:color w:val="080808"/>
        </w:rPr>
        <w:t xml:space="preserve">, </w:t>
      </w:r>
      <w:r>
        <w:rPr>
          <w:color w:val="067D17"/>
        </w:rPr>
        <w:t>'PENDING'</w:t>
      </w:r>
      <w:r>
        <w:rPr>
          <w:color w:val="080808"/>
        </w:rPr>
        <w:t xml:space="preserve">, </w:t>
      </w:r>
      <w:r>
        <w:rPr>
          <w:color w:val="067D17"/>
        </w:rPr>
        <w:t>'REJECTED'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approved_by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created_by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UKc514au7a6fgk8ahyfws1y84jm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unique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33B3"/>
        </w:rPr>
        <w:t>name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FK431yca9kw6du2bn960q134hcl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approved_by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users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FKp2kcs08pa87cbt6duijofnivm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created_by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users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exercise_muscle_groups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exercise_id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                                        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muscle_group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'ABS'</w:t>
      </w:r>
      <w:r>
        <w:rPr>
          <w:color w:val="080808"/>
        </w:rPr>
        <w:t xml:space="preserve">, </w:t>
      </w:r>
      <w:r>
        <w:rPr>
          <w:color w:val="067D17"/>
        </w:rPr>
        <w:t>'BACK'</w:t>
      </w:r>
      <w:r>
        <w:rPr>
          <w:color w:val="080808"/>
        </w:rPr>
        <w:t xml:space="preserve">, </w:t>
      </w:r>
      <w:r>
        <w:rPr>
          <w:color w:val="067D17"/>
        </w:rPr>
        <w:t>'BICEPS'</w:t>
      </w:r>
      <w:r>
        <w:rPr>
          <w:color w:val="080808"/>
        </w:rPr>
        <w:t xml:space="preserve">, </w:t>
      </w:r>
      <w:r>
        <w:rPr>
          <w:color w:val="067D17"/>
        </w:rPr>
        <w:t>'CALVES'</w:t>
      </w:r>
      <w:r>
        <w:rPr>
          <w:color w:val="080808"/>
        </w:rPr>
        <w:t xml:space="preserve">, </w:t>
      </w:r>
      <w:r>
        <w:rPr>
          <w:color w:val="067D17"/>
        </w:rPr>
        <w:t>'CARDIO'</w:t>
      </w:r>
      <w:r>
        <w:rPr>
          <w:color w:val="080808"/>
        </w:rPr>
        <w:t xml:space="preserve">, </w:t>
      </w:r>
      <w:r>
        <w:rPr>
          <w:color w:val="067D17"/>
        </w:rPr>
        <w:t>'CHEST'</w:t>
      </w:r>
      <w:r>
        <w:rPr>
          <w:color w:val="080808"/>
        </w:rPr>
        <w:t xml:space="preserve">, </w:t>
      </w:r>
      <w:r>
        <w:rPr>
          <w:color w:val="067D17"/>
        </w:rPr>
        <w:t>'FOREARMS'</w:t>
      </w:r>
      <w:r>
        <w:rPr>
          <w:color w:val="080808"/>
        </w:rPr>
        <w:t xml:space="preserve">, </w:t>
      </w:r>
      <w:r>
        <w:rPr>
          <w:color w:val="067D17"/>
        </w:rPr>
        <w:t>'FULL_BODY'</w:t>
      </w:r>
      <w:r>
        <w:rPr>
          <w:color w:val="080808"/>
        </w:rPr>
        <w:t xml:space="preserve">, </w:t>
      </w:r>
      <w:r>
        <w:rPr>
          <w:color w:val="067D17"/>
        </w:rPr>
        <w:t>'GLUTES'</w:t>
      </w:r>
      <w:r>
        <w:rPr>
          <w:color w:val="080808"/>
        </w:rPr>
        <w:t xml:space="preserve">, </w:t>
      </w:r>
      <w:r>
        <w:rPr>
          <w:color w:val="067D17"/>
        </w:rPr>
        <w:t>'HAMSTRINGS'</w:t>
      </w:r>
      <w:r>
        <w:rPr>
          <w:color w:val="080808"/>
        </w:rPr>
        <w:t xml:space="preserve">, </w:t>
      </w:r>
      <w:r>
        <w:rPr>
          <w:color w:val="067D17"/>
        </w:rPr>
        <w:t>'LOWER_BACK'</w:t>
      </w:r>
      <w:r>
        <w:rPr>
          <w:color w:val="080808"/>
        </w:rPr>
        <w:t xml:space="preserve">, </w:t>
      </w:r>
      <w:r>
        <w:rPr>
          <w:color w:val="067D17"/>
        </w:rPr>
        <w:t>'OBLIQUES'</w:t>
      </w:r>
      <w:r>
        <w:rPr>
          <w:color w:val="080808"/>
        </w:rPr>
        <w:t xml:space="preserve">, </w:t>
      </w:r>
      <w:r>
        <w:rPr>
          <w:color w:val="067D17"/>
        </w:rPr>
        <w:t>'QUADS'</w:t>
      </w:r>
      <w:r>
        <w:rPr>
          <w:color w:val="080808"/>
        </w:rPr>
        <w:t xml:space="preserve">, </w:t>
      </w:r>
      <w:r>
        <w:rPr>
          <w:color w:val="067D17"/>
        </w:rPr>
        <w:t>'SHOULDERS'</w:t>
      </w:r>
      <w:r>
        <w:rPr>
          <w:color w:val="080808"/>
        </w:rPr>
        <w:t xml:space="preserve">, </w:t>
      </w:r>
      <w:r>
        <w:rPr>
          <w:color w:val="067D17"/>
        </w:rPr>
        <w:t>'TRICEPS'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FK1m7k8dr25xe4dhaq0xlbjmvll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exercise_id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exercises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alter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programs</w:t>
      </w:r>
      <w:proofErr w:type="spellEnd"/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add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FK9k50s05eujcmatxpbo7vfwby0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user_id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users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workouts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additional_info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duration</w:t>
      </w:r>
      <w:proofErr w:type="spellEnd"/>
      <w:r>
        <w:rPr>
          <w:color w:val="080808"/>
        </w:rPr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 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added_by_id</w:t>
      </w:r>
      <w:proofErr w:type="spellEnd"/>
      <w:r>
        <w:rPr>
          <w:color w:val="080808"/>
        </w:rPr>
        <w:t xml:space="preserve">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FKon8sakxuhbbgilfp46qqqjsd8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added_by_id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users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logs</w:t>
      </w:r>
      <w:proofErr w:type="spellEnd"/>
      <w:r>
        <w:rPr>
          <w:color w:val="0033B3"/>
        </w:rPr>
        <w:br/>
      </w:r>
      <w:r>
        <w:rPr>
          <w:color w:val="080808"/>
        </w:rPr>
        <w:lastRenderedPageBreak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completion_date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datetime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user_id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workout_id</w:t>
      </w:r>
      <w:proofErr w:type="spellEnd"/>
      <w:r>
        <w:rPr>
          <w:color w:val="080808"/>
        </w:rPr>
        <w:t xml:space="preserve">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FKe3g8e0odt5e4h204epwchcal5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workout_id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workouts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FKgqy8beil5y4almtq1tiyofije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user_id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users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logs_exercises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added_weight</w:t>
      </w:r>
      <w:proofErr w:type="spellEnd"/>
      <w:r>
        <w:rPr>
          <w:color w:val="080808"/>
        </w:rPr>
        <w:t xml:space="preserve">  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completed_reps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completed_sets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exercise_id</w:t>
      </w:r>
      <w:proofErr w:type="spellEnd"/>
      <w:r>
        <w:rPr>
          <w:color w:val="080808"/>
        </w:rPr>
        <w:t xml:space="preserve">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log_id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FKb3jp1ukfma6y0hg7auh0ph40m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log_id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logs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FKbm6e94ehks1sbmouoswwyxcla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exercise_id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exercises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workout_exercises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added_weight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reps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sets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      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exercise_id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workout_id</w:t>
      </w:r>
      <w:proofErr w:type="spellEnd"/>
      <w:r>
        <w:rPr>
          <w:color w:val="080808"/>
        </w:rPr>
        <w:t xml:space="preserve">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FK3bn8puhdk29j682es5643p60c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exercise_id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exercises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FKd2ychryarm8gp13672lojwr78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workout_id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workouts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workout_schedules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day_of_week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'FRIDAY'</w:t>
      </w:r>
      <w:r>
        <w:rPr>
          <w:color w:val="080808"/>
        </w:rPr>
        <w:t xml:space="preserve">, </w:t>
      </w:r>
      <w:r>
        <w:rPr>
          <w:color w:val="067D17"/>
        </w:rPr>
        <w:t>'MONDAY'</w:t>
      </w:r>
      <w:r>
        <w:rPr>
          <w:color w:val="080808"/>
        </w:rPr>
        <w:t xml:space="preserve">, </w:t>
      </w:r>
      <w:r>
        <w:rPr>
          <w:color w:val="067D17"/>
        </w:rPr>
        <w:t>'SATURDAY'</w:t>
      </w:r>
      <w:r>
        <w:rPr>
          <w:color w:val="080808"/>
        </w:rPr>
        <w:t xml:space="preserve">, </w:t>
      </w:r>
      <w:r>
        <w:rPr>
          <w:color w:val="067D17"/>
        </w:rPr>
        <w:t>'SUNDAY'</w:t>
      </w:r>
      <w:r>
        <w:rPr>
          <w:color w:val="080808"/>
        </w:rPr>
        <w:t xml:space="preserve">, </w:t>
      </w:r>
      <w:r>
        <w:rPr>
          <w:color w:val="067D17"/>
        </w:rPr>
        <w:t>'THURSDAY'</w:t>
      </w:r>
      <w:r>
        <w:rPr>
          <w:color w:val="080808"/>
        </w:rPr>
        <w:t xml:space="preserve">, </w:t>
      </w:r>
      <w:r>
        <w:rPr>
          <w:color w:val="067D17"/>
        </w:rPr>
        <w:t>'TUESDAY'</w:t>
      </w:r>
      <w:r>
        <w:rPr>
          <w:color w:val="080808"/>
        </w:rPr>
        <w:t xml:space="preserve">, </w:t>
      </w:r>
      <w:r>
        <w:rPr>
          <w:color w:val="067D17"/>
        </w:rPr>
        <w:t>'WEDNESDAY'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program_id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workout_id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                                                                    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UKd8h8prfupul21alt4did8aben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unique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program_id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day_of_week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FK3yaaul439mvn0toqkcsxshihp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program_id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programs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constraint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FKq14r95j2a7ilvo9r1kcc246dr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foreign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workout_id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references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workouts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>);</w:t>
      </w:r>
    </w:p>
    <w:p w14:paraId="1036EE29" w14:textId="77777777" w:rsidR="00871D25" w:rsidRDefault="00871D25" w:rsidP="00871D25">
      <w:pPr>
        <w:pStyle w:val="HTML"/>
        <w:shd w:val="clear" w:color="auto" w:fill="FFFFFF"/>
        <w:ind w:left="360"/>
        <w:rPr>
          <w:color w:val="080808"/>
        </w:rPr>
      </w:pPr>
    </w:p>
    <w:p w14:paraId="374F5F89" w14:textId="77777777" w:rsidR="00871D25" w:rsidRDefault="00871D25" w:rsidP="00871D25">
      <w:pPr>
        <w:pStyle w:val="HTML"/>
        <w:shd w:val="clear" w:color="auto" w:fill="FFFFFF"/>
        <w:ind w:left="360"/>
        <w:rPr>
          <w:color w:val="080808"/>
        </w:rPr>
      </w:pPr>
      <w:proofErr w:type="spellStart"/>
      <w:r>
        <w:rPr>
          <w:color w:val="0033B3"/>
        </w:rPr>
        <w:lastRenderedPageBreak/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likes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liked_at</w:t>
      </w:r>
      <w:proofErr w:type="spellEnd"/>
      <w:r>
        <w:rPr>
          <w:color w:val="080808"/>
        </w:rPr>
        <w:t xml:space="preserve">         </w:t>
      </w:r>
      <w:proofErr w:type="spellStart"/>
      <w:r>
        <w:rPr>
          <w:color w:val="0033B3"/>
        </w:rPr>
        <w:t>datetime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liked_by_user_id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program_id</w:t>
      </w:r>
      <w:proofErr w:type="spellEnd"/>
      <w:r>
        <w:rPr>
          <w:color w:val="080808"/>
        </w:rPr>
        <w:t xml:space="preserve">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program_owner_id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create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table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notifications</w:t>
      </w:r>
      <w:proofErr w:type="spellEnd"/>
      <w:r>
        <w:rPr>
          <w:color w:val="080808"/>
        </w:rPr>
        <w:br/>
        <w:t>(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       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0033B3"/>
        </w:rPr>
        <w:t>primary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key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created_at</w:t>
      </w:r>
      <w:proofErr w:type="spellEnd"/>
      <w:r>
        <w:rPr>
          <w:color w:val="080808"/>
        </w:rPr>
        <w:t xml:space="preserve">  </w:t>
      </w:r>
      <w:proofErr w:type="spellStart"/>
      <w:r>
        <w:rPr>
          <w:color w:val="0033B3"/>
        </w:rPr>
        <w:t>datetime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 xml:space="preserve">)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message</w:t>
      </w:r>
      <w:proofErr w:type="spellEnd"/>
      <w:r>
        <w:rPr>
          <w:color w:val="080808"/>
        </w:rPr>
        <w:t xml:space="preserve">     </w:t>
      </w:r>
      <w:proofErr w:type="spellStart"/>
      <w:r>
        <w:rPr>
          <w:color w:val="0033B3"/>
        </w:rPr>
        <w:t>varchar</w:t>
      </w:r>
      <w:proofErr w:type="spellEnd"/>
      <w:r>
        <w:rPr>
          <w:color w:val="080808"/>
        </w:rPr>
        <w:t>(</w:t>
      </w:r>
      <w:r>
        <w:rPr>
          <w:color w:val="1750EB"/>
        </w:rPr>
        <w:t>255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receiver_id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sender_id</w:t>
      </w:r>
      <w:proofErr w:type="spellEnd"/>
      <w:r>
        <w:rPr>
          <w:color w:val="080808"/>
        </w:rPr>
        <w:t xml:space="preserve">   </w:t>
      </w:r>
      <w:proofErr w:type="spellStart"/>
      <w:r>
        <w:rPr>
          <w:color w:val="0033B3"/>
        </w:rPr>
        <w:t>binary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 xml:space="preserve">)   </w:t>
      </w:r>
      <w:proofErr w:type="spellStart"/>
      <w:r>
        <w:rPr>
          <w:color w:val="0033B3"/>
        </w:rPr>
        <w:t>not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null</w:t>
      </w:r>
      <w:proofErr w:type="spellEnd"/>
      <w:r>
        <w:rPr>
          <w:color w:val="0033B3"/>
        </w:rPr>
        <w:br/>
      </w:r>
      <w:r>
        <w:rPr>
          <w:color w:val="080808"/>
        </w:rPr>
        <w:t>);</w:t>
      </w:r>
    </w:p>
    <w:p w14:paraId="21393A74" w14:textId="77777777" w:rsidR="00871D25" w:rsidRDefault="00871D25" w:rsidP="00871D25">
      <w:pPr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7BB5BCB6" w14:textId="785E4729" w:rsidR="004737D1" w:rsidRDefault="00F864FB" w:rsidP="005609A7">
      <w:pPr>
        <w:pStyle w:val="2"/>
      </w:pPr>
      <w:bookmarkStart w:id="9" w:name="_Toc198286636"/>
      <w:r>
        <w:t>Описание на полетата</w:t>
      </w:r>
      <w:bookmarkEnd w:id="9"/>
    </w:p>
    <w:p w14:paraId="5C36AD16" w14:textId="3B874250" w:rsidR="00F864FB" w:rsidRPr="00B40C04" w:rsidRDefault="00F864FB" w:rsidP="005609A7">
      <w:pPr>
        <w:pStyle w:val="3"/>
        <w:rPr>
          <w:szCs w:val="36"/>
          <w:lang w:val="en-US"/>
        </w:rPr>
      </w:pPr>
      <w:bookmarkStart w:id="10" w:name="_Toc198286637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users</w:t>
      </w:r>
      <w:proofErr w:type="spellEnd"/>
      <w:r w:rsidRPr="00B40C04">
        <w:rPr>
          <w:sz w:val="48"/>
          <w:szCs w:val="48"/>
        </w:rPr>
        <w:t xml:space="preserve"> </w:t>
      </w:r>
      <w:r w:rsidR="00B40C04">
        <w:t>(</w:t>
      </w:r>
      <w:r w:rsidR="00B40C04">
        <w:t>Потребители</w:t>
      </w:r>
      <w:r w:rsidR="00B40C04">
        <w:t>)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1428"/>
        <w:gridCol w:w="5528"/>
      </w:tblGrid>
      <w:tr w:rsidR="00F864FB" w14:paraId="20ACD5BF" w14:textId="77777777" w:rsidTr="00B40C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9B196E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398" w:type="dxa"/>
            <w:vAlign w:val="center"/>
            <w:hideMark/>
          </w:tcPr>
          <w:p w14:paraId="312B7524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5483" w:type="dxa"/>
            <w:vAlign w:val="center"/>
            <w:hideMark/>
          </w:tcPr>
          <w:p w14:paraId="6B39BA4C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F864FB" w14:paraId="74D3EBC8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0B5AA" w14:textId="77777777" w:rsidR="00F864FB" w:rsidRDefault="00F864FB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4795F3DA" w14:textId="77777777" w:rsidR="00F864FB" w:rsidRDefault="00F864FB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5483" w:type="dxa"/>
            <w:vAlign w:val="center"/>
            <w:hideMark/>
          </w:tcPr>
          <w:p w14:paraId="5EB8DBC5" w14:textId="77777777" w:rsidR="00F864FB" w:rsidRDefault="00F864FB">
            <w:r>
              <w:t>Уникален идентификатор на потребителя (UUID).</w:t>
            </w:r>
          </w:p>
        </w:tc>
      </w:tr>
      <w:tr w:rsidR="00F864FB" w14:paraId="0D8ECD0C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941FC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bio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5B350A6E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1CDE0C69" w14:textId="77777777" w:rsidR="00F864FB" w:rsidRDefault="00F864FB">
            <w:r>
              <w:t>Кратка биография на потребителя.</w:t>
            </w:r>
          </w:p>
        </w:tc>
      </w:tr>
      <w:tr w:rsidR="00F864FB" w14:paraId="4F258084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D01FA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country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1D21ABA4" w14:textId="77777777" w:rsidR="00F864FB" w:rsidRDefault="00F864FB">
            <w:proofErr w:type="spellStart"/>
            <w:r>
              <w:t>enum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2FC2618F" w14:textId="77777777" w:rsidR="00F864FB" w:rsidRDefault="00F864FB">
            <w:r>
              <w:t>Държава на потребителя (ограничена до предварително зададени стойности).</w:t>
            </w:r>
          </w:p>
        </w:tc>
      </w:tr>
      <w:tr w:rsidR="00F864FB" w14:paraId="4AD30994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0326C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created_on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245B5DB6" w14:textId="77777777" w:rsidR="00F864FB" w:rsidRDefault="00F864FB">
            <w:proofErr w:type="spellStart"/>
            <w:r>
              <w:t>datetime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6026C7FC" w14:textId="77777777" w:rsidR="00F864FB" w:rsidRDefault="00F864FB">
            <w:r>
              <w:t>Дата на регистрация.</w:t>
            </w:r>
          </w:p>
        </w:tc>
      </w:tr>
      <w:tr w:rsidR="00F864FB" w14:paraId="10388D11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35659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email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6FB4572A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7480E75B" w14:textId="3D04EF75" w:rsidR="00F864FB" w:rsidRDefault="00F864FB">
            <w:r>
              <w:t>Имейл на потребителя – уникален</w:t>
            </w:r>
          </w:p>
        </w:tc>
      </w:tr>
      <w:tr w:rsidR="00F864FB" w14:paraId="6ADC42B2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87427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first_name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61DCF819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7526C18D" w14:textId="77777777" w:rsidR="00F864FB" w:rsidRDefault="00F864FB">
            <w:r>
              <w:t>Име на потребителя.</w:t>
            </w:r>
          </w:p>
        </w:tc>
      </w:tr>
      <w:tr w:rsidR="00F864FB" w14:paraId="1F777E9D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785E6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is_active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18D89D4D" w14:textId="77777777" w:rsidR="00F864FB" w:rsidRDefault="00F864FB">
            <w:proofErr w:type="spellStart"/>
            <w:r>
              <w:t>bit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49175728" w14:textId="77777777" w:rsidR="00F864FB" w:rsidRDefault="00F864FB">
            <w:r>
              <w:t>Флаг дали акаунтът е активен (1 = активен, 0 = неактивен).</w:t>
            </w:r>
          </w:p>
        </w:tc>
      </w:tr>
      <w:tr w:rsidR="00F864FB" w14:paraId="45E2E99B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101C9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last_name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46EE5110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3FA8B2DF" w14:textId="77777777" w:rsidR="00F864FB" w:rsidRDefault="00F864FB">
            <w:r>
              <w:t>Фамилия на потребителя.</w:t>
            </w:r>
          </w:p>
        </w:tc>
      </w:tr>
      <w:tr w:rsidR="00F864FB" w14:paraId="64F820D8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8BBEC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level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0EBE13B2" w14:textId="77777777" w:rsidR="00F864FB" w:rsidRDefault="00F864FB">
            <w:proofErr w:type="spellStart"/>
            <w:r>
              <w:t>enum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2D0647AA" w14:textId="77777777" w:rsidR="00F864FB" w:rsidRDefault="00F864FB">
            <w:r>
              <w:t>Ниво на потребителя (например BEGINNER, EXPERT и др.).</w:t>
            </w:r>
          </w:p>
        </w:tc>
      </w:tr>
      <w:tr w:rsidR="00F864FB" w14:paraId="21AE15AE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0E160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password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08A2F0BA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6DF9C2AB" w14:textId="77777777" w:rsidR="00F864FB" w:rsidRDefault="00F864FB">
            <w:proofErr w:type="spellStart"/>
            <w:r>
              <w:t>Хеширана</w:t>
            </w:r>
            <w:proofErr w:type="spellEnd"/>
            <w:r>
              <w:t xml:space="preserve"> парола.</w:t>
            </w:r>
          </w:p>
        </w:tc>
      </w:tr>
      <w:tr w:rsidR="00F864FB" w14:paraId="504758C9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27BEB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profile_picture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5ED8B9B1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3B58948A" w14:textId="77777777" w:rsidR="00F864FB" w:rsidRDefault="00F864FB">
            <w:r>
              <w:t>URL до снимка на профила.</w:t>
            </w:r>
          </w:p>
        </w:tc>
      </w:tr>
      <w:tr w:rsidR="00F864FB" w14:paraId="1B2A6015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5EB03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updated_on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35B5C3AF" w14:textId="77777777" w:rsidR="00F864FB" w:rsidRDefault="00F864FB">
            <w:proofErr w:type="spellStart"/>
            <w:r>
              <w:t>datetime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1920D224" w14:textId="77777777" w:rsidR="00F864FB" w:rsidRDefault="00F864FB">
            <w:r>
              <w:t>Последна дата на редакция на профила.</w:t>
            </w:r>
          </w:p>
        </w:tc>
      </w:tr>
      <w:tr w:rsidR="00F864FB" w14:paraId="699A2373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4D787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lastRenderedPageBreak/>
              <w:t>user_role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0BBD1DFA" w14:textId="77777777" w:rsidR="00F864FB" w:rsidRDefault="00F864FB">
            <w:proofErr w:type="spellStart"/>
            <w:r>
              <w:t>enum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7133C1AE" w14:textId="77777777" w:rsidR="00F864FB" w:rsidRDefault="00F864FB">
            <w:r>
              <w:t>Роля на потребителя – USER или ADMIN.</w:t>
            </w:r>
          </w:p>
        </w:tc>
      </w:tr>
      <w:tr w:rsidR="00F864FB" w14:paraId="1ED790CF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EDAB4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username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412902C2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483" w:type="dxa"/>
            <w:vAlign w:val="center"/>
            <w:hideMark/>
          </w:tcPr>
          <w:p w14:paraId="5D5B9E5F" w14:textId="77777777" w:rsidR="00F864FB" w:rsidRDefault="00F864FB">
            <w:r>
              <w:t>Потребителско име – уникално.</w:t>
            </w:r>
          </w:p>
        </w:tc>
      </w:tr>
      <w:tr w:rsidR="00F864FB" w14:paraId="3B0EB5E9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B1710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active_program_id</w:t>
            </w:r>
            <w:proofErr w:type="spellEnd"/>
          </w:p>
        </w:tc>
        <w:tc>
          <w:tcPr>
            <w:tcW w:w="1398" w:type="dxa"/>
            <w:vAlign w:val="center"/>
            <w:hideMark/>
          </w:tcPr>
          <w:p w14:paraId="46108DB0" w14:textId="77777777" w:rsidR="00F864FB" w:rsidRDefault="00F864FB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5483" w:type="dxa"/>
            <w:vAlign w:val="center"/>
            <w:hideMark/>
          </w:tcPr>
          <w:p w14:paraId="041880B8" w14:textId="77777777" w:rsidR="00F864FB" w:rsidRDefault="00F864FB">
            <w:r>
              <w:t xml:space="preserve">Препратка към текущо активната програма. Външен ключ към </w:t>
            </w:r>
            <w:proofErr w:type="spellStart"/>
            <w:r>
              <w:rPr>
                <w:rStyle w:val="HTML1"/>
                <w:rFonts w:eastAsiaTheme="majorEastAsia"/>
              </w:rPr>
              <w:t>programs</w:t>
            </w:r>
            <w:proofErr w:type="spellEnd"/>
            <w:r>
              <w:rPr>
                <w:rStyle w:val="HTML1"/>
                <w:rFonts w:eastAsiaTheme="majorEastAsia"/>
              </w:rPr>
              <w:t>(</w:t>
            </w: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  <w:r>
              <w:rPr>
                <w:rStyle w:val="HTML1"/>
                <w:rFonts w:eastAsiaTheme="majorEastAsia"/>
              </w:rPr>
              <w:t>)</w:t>
            </w:r>
            <w:r>
              <w:t>.</w:t>
            </w:r>
          </w:p>
        </w:tc>
      </w:tr>
    </w:tbl>
    <w:p w14:paraId="6831A654" w14:textId="73EC9441" w:rsidR="00F864FB" w:rsidRDefault="00F864FB" w:rsidP="005609A7">
      <w:pPr>
        <w:pStyle w:val="3"/>
        <w:rPr>
          <w:szCs w:val="36"/>
        </w:rPr>
      </w:pPr>
      <w:bookmarkStart w:id="11" w:name="_Toc198286638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programs</w:t>
      </w:r>
      <w:proofErr w:type="spellEnd"/>
      <w:r>
        <w:t xml:space="preserve"> (Програми)</w:t>
      </w:r>
      <w:bookmarkEnd w:id="11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1592"/>
        <w:gridCol w:w="5244"/>
      </w:tblGrid>
      <w:tr w:rsidR="00F864FB" w14:paraId="121C1D43" w14:textId="77777777" w:rsidTr="00B40C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C6D0C9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562" w:type="dxa"/>
            <w:vAlign w:val="center"/>
            <w:hideMark/>
          </w:tcPr>
          <w:p w14:paraId="0D449AEB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5199" w:type="dxa"/>
            <w:vAlign w:val="center"/>
            <w:hideMark/>
          </w:tcPr>
          <w:p w14:paraId="1BF7F26E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F864FB" w14:paraId="6F8C0B07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B48C3" w14:textId="77777777" w:rsidR="00F864FB" w:rsidRDefault="00F864FB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562" w:type="dxa"/>
            <w:vAlign w:val="center"/>
            <w:hideMark/>
          </w:tcPr>
          <w:p w14:paraId="6F434E3C" w14:textId="77777777" w:rsidR="00F864FB" w:rsidRDefault="00F864FB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5199" w:type="dxa"/>
            <w:vAlign w:val="center"/>
            <w:hideMark/>
          </w:tcPr>
          <w:p w14:paraId="041D3522" w14:textId="77777777" w:rsidR="00F864FB" w:rsidRDefault="00F864FB">
            <w:r>
              <w:t>Уникален идентификатор на програмата.</w:t>
            </w:r>
          </w:p>
        </w:tc>
      </w:tr>
      <w:tr w:rsidR="00F864FB" w14:paraId="2CCCB6B4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FF5CA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created_on</w:t>
            </w:r>
            <w:proofErr w:type="spellEnd"/>
          </w:p>
        </w:tc>
        <w:tc>
          <w:tcPr>
            <w:tcW w:w="1562" w:type="dxa"/>
            <w:vAlign w:val="center"/>
            <w:hideMark/>
          </w:tcPr>
          <w:p w14:paraId="2FD5361A" w14:textId="77777777" w:rsidR="00F864FB" w:rsidRDefault="00F864FB">
            <w:proofErr w:type="spellStart"/>
            <w:r>
              <w:t>datetime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2189569E" w14:textId="77777777" w:rsidR="00F864FB" w:rsidRDefault="00F864FB">
            <w:r>
              <w:t>Дата на създаване.</w:t>
            </w:r>
          </w:p>
        </w:tc>
      </w:tr>
      <w:tr w:rsidR="00F864FB" w14:paraId="0F19AB11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9DFEC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description</w:t>
            </w:r>
            <w:proofErr w:type="spellEnd"/>
          </w:p>
        </w:tc>
        <w:tc>
          <w:tcPr>
            <w:tcW w:w="1562" w:type="dxa"/>
            <w:vAlign w:val="center"/>
            <w:hideMark/>
          </w:tcPr>
          <w:p w14:paraId="786033FA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1DB6F675" w14:textId="77777777" w:rsidR="00F864FB" w:rsidRDefault="00F864FB">
            <w:r>
              <w:t>Описание на програмата.</w:t>
            </w:r>
          </w:p>
        </w:tc>
      </w:tr>
      <w:tr w:rsidR="00F864FB" w14:paraId="6D4ED1BF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4665E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difficulty</w:t>
            </w:r>
            <w:proofErr w:type="spellEnd"/>
          </w:p>
        </w:tc>
        <w:tc>
          <w:tcPr>
            <w:tcW w:w="1562" w:type="dxa"/>
            <w:vAlign w:val="center"/>
            <w:hideMark/>
          </w:tcPr>
          <w:p w14:paraId="17981106" w14:textId="77777777" w:rsidR="00F864FB" w:rsidRDefault="00F864FB">
            <w:proofErr w:type="spellStart"/>
            <w:r>
              <w:t>enum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3FD1C3BC" w14:textId="77777777" w:rsidR="00F864FB" w:rsidRDefault="00F864FB">
            <w:r>
              <w:t>Трудност – BEGINNER, EASY, MEDIUM, HARD, EXPERT.</w:t>
            </w:r>
          </w:p>
        </w:tc>
      </w:tr>
      <w:tr w:rsidR="00F864FB" w14:paraId="039CE0F8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D16D0C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name</w:t>
            </w:r>
            <w:proofErr w:type="spellEnd"/>
          </w:p>
        </w:tc>
        <w:tc>
          <w:tcPr>
            <w:tcW w:w="1562" w:type="dxa"/>
            <w:vAlign w:val="center"/>
            <w:hideMark/>
          </w:tcPr>
          <w:p w14:paraId="14512520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080A0635" w14:textId="77777777" w:rsidR="00F864FB" w:rsidRDefault="00F864FB">
            <w:r>
              <w:t>Име на програмата.</w:t>
            </w:r>
          </w:p>
        </w:tc>
      </w:tr>
      <w:tr w:rsidR="00F864FB" w14:paraId="54656E79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F4909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shared_with_others</w:t>
            </w:r>
            <w:proofErr w:type="spellEnd"/>
          </w:p>
        </w:tc>
        <w:tc>
          <w:tcPr>
            <w:tcW w:w="1562" w:type="dxa"/>
            <w:vAlign w:val="center"/>
            <w:hideMark/>
          </w:tcPr>
          <w:p w14:paraId="2C51A7ED" w14:textId="77777777" w:rsidR="00F864FB" w:rsidRDefault="00F864FB">
            <w:proofErr w:type="spellStart"/>
            <w:r>
              <w:t>bit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53A3F7C7" w14:textId="77777777" w:rsidR="00F864FB" w:rsidRDefault="00F864FB">
            <w:r>
              <w:t>Флаг дали е споделена с други (1 = да, 0 = не).</w:t>
            </w:r>
          </w:p>
        </w:tc>
      </w:tr>
      <w:tr w:rsidR="00F864FB" w14:paraId="026EA19F" w14:textId="77777777" w:rsidTr="00B40C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C0859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user_id</w:t>
            </w:r>
            <w:proofErr w:type="spellEnd"/>
          </w:p>
        </w:tc>
        <w:tc>
          <w:tcPr>
            <w:tcW w:w="1562" w:type="dxa"/>
            <w:vAlign w:val="center"/>
            <w:hideMark/>
          </w:tcPr>
          <w:p w14:paraId="49E929DB" w14:textId="77777777" w:rsidR="00F864FB" w:rsidRDefault="00F864FB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5199" w:type="dxa"/>
            <w:vAlign w:val="center"/>
            <w:hideMark/>
          </w:tcPr>
          <w:p w14:paraId="10F78323" w14:textId="77777777" w:rsidR="00F864FB" w:rsidRDefault="00F864FB">
            <w:r>
              <w:t xml:space="preserve">Потребител, който е създал програмата (външен ключ към </w:t>
            </w:r>
            <w:proofErr w:type="spellStart"/>
            <w:r>
              <w:rPr>
                <w:rStyle w:val="HTML1"/>
                <w:rFonts w:eastAsiaTheme="majorEastAsia"/>
              </w:rPr>
              <w:t>users</w:t>
            </w:r>
            <w:proofErr w:type="spellEnd"/>
            <w:r>
              <w:rPr>
                <w:rStyle w:val="HTML1"/>
                <w:rFonts w:eastAsiaTheme="majorEastAsia"/>
              </w:rPr>
              <w:t>(</w:t>
            </w: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  <w:r>
              <w:rPr>
                <w:rStyle w:val="HTML1"/>
                <w:rFonts w:eastAsiaTheme="majorEastAsia"/>
              </w:rPr>
              <w:t>)</w:t>
            </w:r>
            <w:r>
              <w:t>).</w:t>
            </w:r>
          </w:p>
        </w:tc>
      </w:tr>
    </w:tbl>
    <w:p w14:paraId="642FB119" w14:textId="77777777" w:rsidR="00F864FB" w:rsidRDefault="00F864FB" w:rsidP="005609A7">
      <w:pPr>
        <w:pStyle w:val="3"/>
        <w:rPr>
          <w:szCs w:val="36"/>
        </w:rPr>
      </w:pPr>
      <w:bookmarkStart w:id="12" w:name="_Toc198286639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exercises</w:t>
      </w:r>
      <w:proofErr w:type="spellEnd"/>
      <w:r>
        <w:t xml:space="preserve"> (Упражнения)</w:t>
      </w:r>
      <w:bookmarkEnd w:id="12"/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1701"/>
        <w:gridCol w:w="5244"/>
      </w:tblGrid>
      <w:tr w:rsidR="00F864FB" w14:paraId="494D0D10" w14:textId="77777777" w:rsidTr="00B40C04">
        <w:trPr>
          <w:tblHeader/>
          <w:tblCellSpacing w:w="15" w:type="dxa"/>
        </w:trPr>
        <w:tc>
          <w:tcPr>
            <w:tcW w:w="2082" w:type="dxa"/>
            <w:vAlign w:val="center"/>
            <w:hideMark/>
          </w:tcPr>
          <w:p w14:paraId="14A9E759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671" w:type="dxa"/>
            <w:vAlign w:val="center"/>
            <w:hideMark/>
          </w:tcPr>
          <w:p w14:paraId="551CFDF3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5199" w:type="dxa"/>
            <w:vAlign w:val="center"/>
            <w:hideMark/>
          </w:tcPr>
          <w:p w14:paraId="54472B18" w14:textId="77777777" w:rsidR="00F864FB" w:rsidRDefault="00F864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F864FB" w14:paraId="4DFDB34E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2BFAF462" w14:textId="77777777" w:rsidR="00F864FB" w:rsidRDefault="00F864FB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557E17B6" w14:textId="77777777" w:rsidR="00F864FB" w:rsidRDefault="00F864FB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5199" w:type="dxa"/>
            <w:vAlign w:val="center"/>
            <w:hideMark/>
          </w:tcPr>
          <w:p w14:paraId="61607F3A" w14:textId="77777777" w:rsidR="00F864FB" w:rsidRDefault="00F864FB">
            <w:r>
              <w:t>Уникален идентификатор на упражнението.</w:t>
            </w:r>
          </w:p>
        </w:tc>
      </w:tr>
      <w:tr w:rsidR="00F864FB" w14:paraId="44449B7D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18D48C02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created_on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2D0BE5F2" w14:textId="77777777" w:rsidR="00F864FB" w:rsidRDefault="00F864FB">
            <w:proofErr w:type="spellStart"/>
            <w:r>
              <w:t>datetime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3C8137C0" w14:textId="77777777" w:rsidR="00F864FB" w:rsidRDefault="00F864FB">
            <w:r>
              <w:t>Дата на създаване.</w:t>
            </w:r>
          </w:p>
        </w:tc>
      </w:tr>
      <w:tr w:rsidR="00F864FB" w14:paraId="0C735D68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170DE2FA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description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0AC95F20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6A52FAFB" w14:textId="77777777" w:rsidR="00F864FB" w:rsidRDefault="00F864FB">
            <w:r>
              <w:t>Описание на упражнението.</w:t>
            </w:r>
          </w:p>
        </w:tc>
      </w:tr>
      <w:tr w:rsidR="00F864FB" w14:paraId="6B792AF6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40D319AD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difficulty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7D8CD2D7" w14:textId="77777777" w:rsidR="00F864FB" w:rsidRDefault="00F864FB">
            <w:proofErr w:type="spellStart"/>
            <w:r>
              <w:t>enum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1E818FDF" w14:textId="77777777" w:rsidR="00F864FB" w:rsidRDefault="00F864FB">
            <w:r>
              <w:t>Трудност на упражнението.</w:t>
            </w:r>
          </w:p>
        </w:tc>
      </w:tr>
      <w:tr w:rsidR="00F864FB" w14:paraId="647FBDFD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22720E1D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media_url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0C9433FF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2C9B7FBA" w14:textId="7F02D328" w:rsidR="00F864FB" w:rsidRDefault="00F864FB">
            <w:r>
              <w:t>Линк към изображение.</w:t>
            </w:r>
          </w:p>
        </w:tc>
      </w:tr>
      <w:tr w:rsidR="00F864FB" w14:paraId="34EFEF9C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13A86E53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name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F9D30B5" w14:textId="77777777" w:rsidR="00F864FB" w:rsidRDefault="00F864FB">
            <w:proofErr w:type="spellStart"/>
            <w:r>
              <w:t>varchar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0C625F55" w14:textId="77777777" w:rsidR="00F864FB" w:rsidRDefault="00F864FB">
            <w:r>
              <w:t>Име на упражнението. Уникално.</w:t>
            </w:r>
          </w:p>
        </w:tc>
      </w:tr>
      <w:tr w:rsidR="00F864FB" w14:paraId="389C686A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73C80232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status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5B091FCA" w14:textId="77777777" w:rsidR="00F864FB" w:rsidRDefault="00F864FB">
            <w:proofErr w:type="spellStart"/>
            <w:r>
              <w:t>enum</w:t>
            </w:r>
            <w:proofErr w:type="spellEnd"/>
          </w:p>
        </w:tc>
        <w:tc>
          <w:tcPr>
            <w:tcW w:w="5199" w:type="dxa"/>
            <w:vAlign w:val="center"/>
            <w:hideMark/>
          </w:tcPr>
          <w:p w14:paraId="08156A51" w14:textId="77777777" w:rsidR="00F864FB" w:rsidRDefault="00F864FB">
            <w:r>
              <w:t>Статус – PENDING, APPROVED или REJECTED.</w:t>
            </w:r>
          </w:p>
        </w:tc>
      </w:tr>
      <w:tr w:rsidR="00F864FB" w14:paraId="542BF9AB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635E6CD1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t>approved_by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881849D" w14:textId="77777777" w:rsidR="00F864FB" w:rsidRDefault="00F864FB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5199" w:type="dxa"/>
            <w:vAlign w:val="center"/>
            <w:hideMark/>
          </w:tcPr>
          <w:p w14:paraId="5BC94A15" w14:textId="77777777" w:rsidR="00F864FB" w:rsidRDefault="00F864FB">
            <w:r>
              <w:t xml:space="preserve">Потребител, одобрил упражнението (външен ключ към </w:t>
            </w:r>
            <w:proofErr w:type="spellStart"/>
            <w:r>
              <w:rPr>
                <w:rStyle w:val="HTML1"/>
                <w:rFonts w:eastAsiaTheme="majorEastAsia"/>
              </w:rPr>
              <w:t>users</w:t>
            </w:r>
            <w:proofErr w:type="spellEnd"/>
            <w:r>
              <w:rPr>
                <w:rStyle w:val="HTML1"/>
                <w:rFonts w:eastAsiaTheme="majorEastAsia"/>
              </w:rPr>
              <w:t>(</w:t>
            </w: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  <w:r>
              <w:rPr>
                <w:rStyle w:val="HTML1"/>
                <w:rFonts w:eastAsiaTheme="majorEastAsia"/>
              </w:rPr>
              <w:t>)</w:t>
            </w:r>
            <w:r>
              <w:t>).</w:t>
            </w:r>
          </w:p>
        </w:tc>
      </w:tr>
      <w:tr w:rsidR="00F864FB" w14:paraId="07CE65DB" w14:textId="77777777" w:rsidTr="00B40C04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3616007F" w14:textId="77777777" w:rsidR="00F864FB" w:rsidRDefault="00F864FB">
            <w:proofErr w:type="spellStart"/>
            <w:r>
              <w:rPr>
                <w:rStyle w:val="HTML1"/>
                <w:rFonts w:eastAsiaTheme="majorEastAsia"/>
              </w:rPr>
              <w:lastRenderedPageBreak/>
              <w:t>created_by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051DC6C8" w14:textId="77777777" w:rsidR="00F864FB" w:rsidRDefault="00F864FB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5199" w:type="dxa"/>
            <w:vAlign w:val="center"/>
            <w:hideMark/>
          </w:tcPr>
          <w:p w14:paraId="625F9470" w14:textId="77777777" w:rsidR="00F864FB" w:rsidRDefault="00F864FB">
            <w:r>
              <w:t xml:space="preserve">Създател на упражнението (външен ключ към </w:t>
            </w:r>
            <w:proofErr w:type="spellStart"/>
            <w:r>
              <w:rPr>
                <w:rStyle w:val="HTML1"/>
                <w:rFonts w:eastAsiaTheme="majorEastAsia"/>
              </w:rPr>
              <w:t>users</w:t>
            </w:r>
            <w:proofErr w:type="spellEnd"/>
            <w:r>
              <w:rPr>
                <w:rStyle w:val="HTML1"/>
                <w:rFonts w:eastAsiaTheme="majorEastAsia"/>
              </w:rPr>
              <w:t>(</w:t>
            </w: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  <w:r>
              <w:rPr>
                <w:rStyle w:val="HTML1"/>
                <w:rFonts w:eastAsiaTheme="majorEastAsia"/>
              </w:rPr>
              <w:t>)</w:t>
            </w:r>
            <w:r>
              <w:t>).</w:t>
            </w:r>
          </w:p>
        </w:tc>
      </w:tr>
    </w:tbl>
    <w:p w14:paraId="055A577E" w14:textId="77777777" w:rsidR="00B40C04" w:rsidRDefault="00B40C04" w:rsidP="005609A7">
      <w:pPr>
        <w:pStyle w:val="3"/>
        <w:rPr>
          <w:szCs w:val="36"/>
        </w:rPr>
      </w:pPr>
      <w:bookmarkStart w:id="13" w:name="_Toc198286640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exercise_muscle_groups</w:t>
      </w:r>
      <w:proofErr w:type="spellEnd"/>
      <w:r w:rsidRPr="00B40C04">
        <w:rPr>
          <w:sz w:val="32"/>
          <w:szCs w:val="32"/>
        </w:rPr>
        <w:t xml:space="preserve"> </w:t>
      </w:r>
      <w:r>
        <w:t>(Групи мускули към упражнения)</w:t>
      </w:r>
      <w:bookmarkEnd w:id="13"/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1559"/>
        <w:gridCol w:w="3336"/>
      </w:tblGrid>
      <w:tr w:rsidR="00B40C04" w14:paraId="564D88AF" w14:textId="77777777" w:rsidTr="00B40C04">
        <w:trPr>
          <w:tblHeader/>
          <w:tblCellSpacing w:w="15" w:type="dxa"/>
        </w:trPr>
        <w:tc>
          <w:tcPr>
            <w:tcW w:w="2365" w:type="dxa"/>
            <w:vAlign w:val="center"/>
            <w:hideMark/>
          </w:tcPr>
          <w:p w14:paraId="75DB1CFD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529" w:type="dxa"/>
            <w:vAlign w:val="center"/>
            <w:hideMark/>
          </w:tcPr>
          <w:p w14:paraId="71F41A28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3291" w:type="dxa"/>
            <w:vAlign w:val="center"/>
            <w:hideMark/>
          </w:tcPr>
          <w:p w14:paraId="3C9C614D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7D1C4390" w14:textId="77777777" w:rsidTr="00B40C0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778186E0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exercise_id</w:t>
            </w:r>
            <w:proofErr w:type="spellEnd"/>
          </w:p>
        </w:tc>
        <w:tc>
          <w:tcPr>
            <w:tcW w:w="1529" w:type="dxa"/>
            <w:vAlign w:val="center"/>
            <w:hideMark/>
          </w:tcPr>
          <w:p w14:paraId="3F202F65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291" w:type="dxa"/>
            <w:vAlign w:val="center"/>
            <w:hideMark/>
          </w:tcPr>
          <w:p w14:paraId="50C6FE72" w14:textId="77777777" w:rsidR="00B40C04" w:rsidRDefault="00B40C04">
            <w:r>
              <w:t>Препратка към упражнение.</w:t>
            </w:r>
          </w:p>
        </w:tc>
      </w:tr>
      <w:tr w:rsidR="00B40C04" w14:paraId="5EB00922" w14:textId="77777777" w:rsidTr="00B40C0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4058D796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muscle_group</w:t>
            </w:r>
            <w:proofErr w:type="spellEnd"/>
          </w:p>
        </w:tc>
        <w:tc>
          <w:tcPr>
            <w:tcW w:w="1529" w:type="dxa"/>
            <w:vAlign w:val="center"/>
            <w:hideMark/>
          </w:tcPr>
          <w:p w14:paraId="2B535B1A" w14:textId="77777777" w:rsidR="00B40C04" w:rsidRDefault="00B40C04">
            <w:proofErr w:type="spellStart"/>
            <w:r>
              <w:t>enum</w:t>
            </w:r>
            <w:proofErr w:type="spellEnd"/>
          </w:p>
        </w:tc>
        <w:tc>
          <w:tcPr>
            <w:tcW w:w="3291" w:type="dxa"/>
            <w:vAlign w:val="center"/>
            <w:hideMark/>
          </w:tcPr>
          <w:p w14:paraId="37DAC478" w14:textId="77777777" w:rsidR="00B40C04" w:rsidRDefault="00B40C04">
            <w:r>
              <w:t>Мускулна група – ABS, CHEST, BACK и т.н.</w:t>
            </w:r>
          </w:p>
        </w:tc>
      </w:tr>
    </w:tbl>
    <w:p w14:paraId="32279EA5" w14:textId="77777777" w:rsidR="00B40C04" w:rsidRDefault="00B40C04" w:rsidP="005609A7">
      <w:pPr>
        <w:pStyle w:val="3"/>
        <w:rPr>
          <w:szCs w:val="36"/>
        </w:rPr>
      </w:pPr>
      <w:bookmarkStart w:id="14" w:name="_Toc198286641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workouts</w:t>
      </w:r>
      <w:proofErr w:type="spellEnd"/>
      <w:r>
        <w:t xml:space="preserve"> (Тренировки)</w:t>
      </w:r>
      <w:bookmarkEnd w:id="1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843"/>
        <w:gridCol w:w="4730"/>
      </w:tblGrid>
      <w:tr w:rsidR="00B40C04" w14:paraId="607FB9AF" w14:textId="77777777" w:rsidTr="00B40C04">
        <w:trPr>
          <w:tblHeader/>
          <w:tblCellSpacing w:w="15" w:type="dxa"/>
        </w:trPr>
        <w:tc>
          <w:tcPr>
            <w:tcW w:w="2223" w:type="dxa"/>
            <w:vAlign w:val="center"/>
            <w:hideMark/>
          </w:tcPr>
          <w:p w14:paraId="34FDFEA7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813" w:type="dxa"/>
            <w:vAlign w:val="center"/>
            <w:hideMark/>
          </w:tcPr>
          <w:p w14:paraId="0F1F16ED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4685" w:type="dxa"/>
            <w:vAlign w:val="center"/>
            <w:hideMark/>
          </w:tcPr>
          <w:p w14:paraId="36BF35CD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0DD54AD1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1F0361F7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5FD21014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4685" w:type="dxa"/>
            <w:vAlign w:val="center"/>
            <w:hideMark/>
          </w:tcPr>
          <w:p w14:paraId="18BFB6D2" w14:textId="77777777" w:rsidR="00B40C04" w:rsidRDefault="00B40C04">
            <w:r>
              <w:t>Уникален идентификатор.</w:t>
            </w:r>
          </w:p>
        </w:tc>
      </w:tr>
      <w:tr w:rsidR="00B40C04" w14:paraId="136F2AE2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4AA3F410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additional_info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0ED6F63D" w14:textId="77777777" w:rsidR="00B40C04" w:rsidRDefault="00B40C04">
            <w:proofErr w:type="spellStart"/>
            <w:r>
              <w:t>varchar</w:t>
            </w:r>
            <w:proofErr w:type="spellEnd"/>
          </w:p>
        </w:tc>
        <w:tc>
          <w:tcPr>
            <w:tcW w:w="4685" w:type="dxa"/>
            <w:vAlign w:val="center"/>
            <w:hideMark/>
          </w:tcPr>
          <w:p w14:paraId="67B12F44" w14:textId="77777777" w:rsidR="00B40C04" w:rsidRDefault="00B40C04">
            <w:r>
              <w:t>Допълнителна информация (например съвети, бележки).</w:t>
            </w:r>
          </w:p>
        </w:tc>
      </w:tr>
      <w:tr w:rsidR="00B40C04" w14:paraId="4DA419DC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2ACCD826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duration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0F8CFE8D" w14:textId="77777777" w:rsidR="00B40C04" w:rsidRDefault="00B40C04">
            <w:proofErr w:type="spellStart"/>
            <w:r>
              <w:t>int</w:t>
            </w:r>
            <w:proofErr w:type="spellEnd"/>
          </w:p>
        </w:tc>
        <w:tc>
          <w:tcPr>
            <w:tcW w:w="4685" w:type="dxa"/>
            <w:vAlign w:val="center"/>
            <w:hideMark/>
          </w:tcPr>
          <w:p w14:paraId="2F0E2B69" w14:textId="77777777" w:rsidR="00B40C04" w:rsidRDefault="00B40C04">
            <w:r>
              <w:t>Продължителност в минути.</w:t>
            </w:r>
          </w:p>
        </w:tc>
      </w:tr>
      <w:tr w:rsidR="00B40C04" w14:paraId="72C468DA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2B80E809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added_by_id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0B527651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4685" w:type="dxa"/>
            <w:vAlign w:val="center"/>
            <w:hideMark/>
          </w:tcPr>
          <w:p w14:paraId="7591BB1E" w14:textId="77777777" w:rsidR="00B40C04" w:rsidRDefault="00B40C04">
            <w:r>
              <w:t>Потребител, който е добавил тренировката.</w:t>
            </w:r>
          </w:p>
        </w:tc>
      </w:tr>
    </w:tbl>
    <w:p w14:paraId="33797694" w14:textId="77777777" w:rsidR="00B40C04" w:rsidRDefault="00B40C04" w:rsidP="005609A7">
      <w:pPr>
        <w:pStyle w:val="3"/>
        <w:rPr>
          <w:szCs w:val="36"/>
        </w:rPr>
      </w:pPr>
      <w:bookmarkStart w:id="15" w:name="_Toc198286642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logs</w:t>
      </w:r>
      <w:proofErr w:type="spellEnd"/>
      <w:r>
        <w:t xml:space="preserve"> (</w:t>
      </w:r>
      <w:proofErr w:type="spellStart"/>
      <w:r>
        <w:t>Логове</w:t>
      </w:r>
      <w:proofErr w:type="spellEnd"/>
      <w:r>
        <w:t xml:space="preserve"> за изпълнение на тренировки)</w:t>
      </w:r>
      <w:bookmarkEnd w:id="15"/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2126"/>
        <w:gridCol w:w="3141"/>
      </w:tblGrid>
      <w:tr w:rsidR="00B40C04" w14:paraId="4D8EDE30" w14:textId="77777777" w:rsidTr="00B40C04">
        <w:trPr>
          <w:tblHeader/>
          <w:tblCellSpacing w:w="15" w:type="dxa"/>
        </w:trPr>
        <w:tc>
          <w:tcPr>
            <w:tcW w:w="2365" w:type="dxa"/>
            <w:vAlign w:val="center"/>
            <w:hideMark/>
          </w:tcPr>
          <w:p w14:paraId="55C6DF29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096" w:type="dxa"/>
            <w:vAlign w:val="center"/>
            <w:hideMark/>
          </w:tcPr>
          <w:p w14:paraId="496C081A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3096" w:type="dxa"/>
            <w:vAlign w:val="center"/>
            <w:hideMark/>
          </w:tcPr>
          <w:p w14:paraId="507FAFFA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2D57C0CF" w14:textId="77777777" w:rsidTr="00B40C0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7CEEC581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2096" w:type="dxa"/>
            <w:vAlign w:val="center"/>
            <w:hideMark/>
          </w:tcPr>
          <w:p w14:paraId="6F1BDF8B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096" w:type="dxa"/>
            <w:vAlign w:val="center"/>
            <w:hideMark/>
          </w:tcPr>
          <w:p w14:paraId="1B5BD71A" w14:textId="77777777" w:rsidR="00B40C04" w:rsidRDefault="00B40C04">
            <w:r>
              <w:t>Уникален идентификатор.</w:t>
            </w:r>
          </w:p>
        </w:tc>
      </w:tr>
      <w:tr w:rsidR="00B40C04" w14:paraId="75E2D9D5" w14:textId="77777777" w:rsidTr="00B40C0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1A8CA02A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completion_date</w:t>
            </w:r>
            <w:proofErr w:type="spellEnd"/>
          </w:p>
        </w:tc>
        <w:tc>
          <w:tcPr>
            <w:tcW w:w="2096" w:type="dxa"/>
            <w:vAlign w:val="center"/>
            <w:hideMark/>
          </w:tcPr>
          <w:p w14:paraId="1FE9325E" w14:textId="77777777" w:rsidR="00B40C04" w:rsidRDefault="00B40C04">
            <w:proofErr w:type="spellStart"/>
            <w:r>
              <w:t>datetime</w:t>
            </w:r>
            <w:proofErr w:type="spellEnd"/>
          </w:p>
        </w:tc>
        <w:tc>
          <w:tcPr>
            <w:tcW w:w="3096" w:type="dxa"/>
            <w:vAlign w:val="center"/>
            <w:hideMark/>
          </w:tcPr>
          <w:p w14:paraId="503E0216" w14:textId="77777777" w:rsidR="00B40C04" w:rsidRDefault="00B40C04">
            <w:r>
              <w:t>Дата на приключване.</w:t>
            </w:r>
          </w:p>
        </w:tc>
      </w:tr>
      <w:tr w:rsidR="00B40C04" w14:paraId="4E0544DA" w14:textId="77777777" w:rsidTr="00B40C0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1ACBCA66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user_id</w:t>
            </w:r>
            <w:proofErr w:type="spellEnd"/>
          </w:p>
        </w:tc>
        <w:tc>
          <w:tcPr>
            <w:tcW w:w="2096" w:type="dxa"/>
            <w:vAlign w:val="center"/>
            <w:hideMark/>
          </w:tcPr>
          <w:p w14:paraId="17207503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096" w:type="dxa"/>
            <w:vAlign w:val="center"/>
            <w:hideMark/>
          </w:tcPr>
          <w:p w14:paraId="5335B248" w14:textId="77777777" w:rsidR="00B40C04" w:rsidRDefault="00B40C04">
            <w:r>
              <w:t>Потребител, който е извършил тренировката.</w:t>
            </w:r>
          </w:p>
        </w:tc>
      </w:tr>
      <w:tr w:rsidR="00B40C04" w14:paraId="73C3F1DC" w14:textId="77777777" w:rsidTr="00B40C0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3B2F5116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workout_id</w:t>
            </w:r>
            <w:proofErr w:type="spellEnd"/>
          </w:p>
        </w:tc>
        <w:tc>
          <w:tcPr>
            <w:tcW w:w="2096" w:type="dxa"/>
            <w:vAlign w:val="center"/>
            <w:hideMark/>
          </w:tcPr>
          <w:p w14:paraId="2146966E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096" w:type="dxa"/>
            <w:vAlign w:val="center"/>
            <w:hideMark/>
          </w:tcPr>
          <w:p w14:paraId="2C05C0D8" w14:textId="77777777" w:rsidR="00B40C04" w:rsidRDefault="00B40C04">
            <w:r>
              <w:t>Тренировката, която е била направена.</w:t>
            </w:r>
          </w:p>
        </w:tc>
      </w:tr>
    </w:tbl>
    <w:p w14:paraId="0A18A6B4" w14:textId="77777777" w:rsidR="00B40C04" w:rsidRDefault="00B40C04" w:rsidP="005609A7">
      <w:pPr>
        <w:pStyle w:val="3"/>
        <w:rPr>
          <w:szCs w:val="36"/>
        </w:rPr>
      </w:pPr>
      <w:bookmarkStart w:id="16" w:name="_Toc198286643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logs_exercises</w:t>
      </w:r>
      <w:proofErr w:type="spellEnd"/>
      <w:r>
        <w:t xml:space="preserve"> (Упражнения, изпълнени в </w:t>
      </w:r>
      <w:proofErr w:type="spellStart"/>
      <w:r>
        <w:t>логове</w:t>
      </w:r>
      <w:proofErr w:type="spellEnd"/>
      <w:r>
        <w:t>)</w:t>
      </w:r>
      <w:bookmarkEnd w:id="16"/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985"/>
        <w:gridCol w:w="2876"/>
      </w:tblGrid>
      <w:tr w:rsidR="00B40C04" w14:paraId="5F8D1CC6" w14:textId="77777777" w:rsidTr="00B40C04">
        <w:trPr>
          <w:tblHeader/>
          <w:tblCellSpacing w:w="15" w:type="dxa"/>
        </w:trPr>
        <w:tc>
          <w:tcPr>
            <w:tcW w:w="2223" w:type="dxa"/>
            <w:vAlign w:val="center"/>
            <w:hideMark/>
          </w:tcPr>
          <w:p w14:paraId="6EC004D4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955" w:type="dxa"/>
            <w:vAlign w:val="center"/>
            <w:hideMark/>
          </w:tcPr>
          <w:p w14:paraId="5786371E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2831" w:type="dxa"/>
            <w:vAlign w:val="center"/>
            <w:hideMark/>
          </w:tcPr>
          <w:p w14:paraId="52FD6EB6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72A55D4B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4395BDE8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62A34F49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2831" w:type="dxa"/>
            <w:vAlign w:val="center"/>
            <w:hideMark/>
          </w:tcPr>
          <w:p w14:paraId="2E2593D7" w14:textId="77777777" w:rsidR="00B40C04" w:rsidRDefault="00B40C04">
            <w:r>
              <w:t>Уникален идентификатор.</w:t>
            </w:r>
          </w:p>
        </w:tc>
      </w:tr>
      <w:tr w:rsidR="00B40C04" w14:paraId="74C564FF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4CF8FD4F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lastRenderedPageBreak/>
              <w:t>added_weight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071A8B4E" w14:textId="77777777" w:rsidR="00B40C04" w:rsidRDefault="00B40C04">
            <w:proofErr w:type="spellStart"/>
            <w:r>
              <w:t>double</w:t>
            </w:r>
            <w:proofErr w:type="spellEnd"/>
          </w:p>
        </w:tc>
        <w:tc>
          <w:tcPr>
            <w:tcW w:w="2831" w:type="dxa"/>
            <w:vAlign w:val="center"/>
            <w:hideMark/>
          </w:tcPr>
          <w:p w14:paraId="205EED61" w14:textId="77777777" w:rsidR="00B40C04" w:rsidRDefault="00B40C04">
            <w:r>
              <w:t>Допълнителна тежест (ако е използвана).</w:t>
            </w:r>
          </w:p>
        </w:tc>
      </w:tr>
      <w:tr w:rsidR="00B40C04" w14:paraId="3A045D28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53C084C5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completed_reps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1BB25668" w14:textId="77777777" w:rsidR="00B40C04" w:rsidRDefault="00B40C04">
            <w:proofErr w:type="spellStart"/>
            <w:r>
              <w:t>int</w:t>
            </w:r>
            <w:proofErr w:type="spellEnd"/>
          </w:p>
        </w:tc>
        <w:tc>
          <w:tcPr>
            <w:tcW w:w="2831" w:type="dxa"/>
            <w:vAlign w:val="center"/>
            <w:hideMark/>
          </w:tcPr>
          <w:p w14:paraId="23A98948" w14:textId="77777777" w:rsidR="00B40C04" w:rsidRDefault="00B40C04">
            <w:r>
              <w:t>Изпълнени повторения.</w:t>
            </w:r>
          </w:p>
        </w:tc>
      </w:tr>
      <w:tr w:rsidR="00B40C04" w14:paraId="3447B395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5476A4BE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completed_sets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669AE55D" w14:textId="77777777" w:rsidR="00B40C04" w:rsidRDefault="00B40C04">
            <w:proofErr w:type="spellStart"/>
            <w:r>
              <w:t>int</w:t>
            </w:r>
            <w:proofErr w:type="spellEnd"/>
          </w:p>
        </w:tc>
        <w:tc>
          <w:tcPr>
            <w:tcW w:w="2831" w:type="dxa"/>
            <w:vAlign w:val="center"/>
            <w:hideMark/>
          </w:tcPr>
          <w:p w14:paraId="5F5E008B" w14:textId="77777777" w:rsidR="00B40C04" w:rsidRDefault="00B40C04">
            <w:r>
              <w:t>Изпълнени серии.</w:t>
            </w:r>
          </w:p>
        </w:tc>
      </w:tr>
      <w:tr w:rsidR="00B40C04" w14:paraId="7BB920BC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3DC121DD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exercise_id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353CE0BF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2831" w:type="dxa"/>
            <w:vAlign w:val="center"/>
            <w:hideMark/>
          </w:tcPr>
          <w:p w14:paraId="7B86C178" w14:textId="77777777" w:rsidR="00B40C04" w:rsidRDefault="00B40C04">
            <w:r>
              <w:t>Упражнение, което е било направено.</w:t>
            </w:r>
          </w:p>
        </w:tc>
      </w:tr>
      <w:tr w:rsidR="00B40C04" w14:paraId="6B178873" w14:textId="77777777" w:rsidTr="00B40C04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0829CE27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log_id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46D65967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2831" w:type="dxa"/>
            <w:vAlign w:val="center"/>
            <w:hideMark/>
          </w:tcPr>
          <w:p w14:paraId="283096D7" w14:textId="77777777" w:rsidR="00B40C04" w:rsidRDefault="00B40C04">
            <w:r>
              <w:t xml:space="preserve">С коя </w:t>
            </w:r>
            <w:proofErr w:type="spellStart"/>
            <w:r>
              <w:t>лог</w:t>
            </w:r>
            <w:proofErr w:type="spellEnd"/>
            <w:r>
              <w:t>-запис е свързано.</w:t>
            </w:r>
          </w:p>
        </w:tc>
      </w:tr>
    </w:tbl>
    <w:p w14:paraId="308CC180" w14:textId="77777777" w:rsidR="00B40C04" w:rsidRDefault="00B40C04" w:rsidP="005609A7">
      <w:pPr>
        <w:pStyle w:val="3"/>
        <w:rPr>
          <w:szCs w:val="36"/>
        </w:rPr>
      </w:pPr>
      <w:bookmarkStart w:id="17" w:name="_Toc198286644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workout_exercises</w:t>
      </w:r>
      <w:proofErr w:type="spellEnd"/>
      <w:r>
        <w:t xml:space="preserve"> (Упражнения в тренировки)</w:t>
      </w:r>
      <w:bookmarkEnd w:id="17"/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843"/>
        <w:gridCol w:w="3803"/>
      </w:tblGrid>
      <w:tr w:rsidR="00B40C04" w14:paraId="432F8EB4" w14:textId="77777777" w:rsidTr="00B40C04">
        <w:trPr>
          <w:tblHeader/>
          <w:tblCellSpacing w:w="15" w:type="dxa"/>
        </w:trPr>
        <w:tc>
          <w:tcPr>
            <w:tcW w:w="1940" w:type="dxa"/>
            <w:vAlign w:val="center"/>
            <w:hideMark/>
          </w:tcPr>
          <w:p w14:paraId="22E8257E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813" w:type="dxa"/>
            <w:vAlign w:val="center"/>
            <w:hideMark/>
          </w:tcPr>
          <w:p w14:paraId="3EF30C05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3758" w:type="dxa"/>
            <w:vAlign w:val="center"/>
            <w:hideMark/>
          </w:tcPr>
          <w:p w14:paraId="0D20ECF8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0B207064" w14:textId="77777777" w:rsidTr="00B40C0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12827A77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32A0F05D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58" w:type="dxa"/>
            <w:vAlign w:val="center"/>
            <w:hideMark/>
          </w:tcPr>
          <w:p w14:paraId="6331DE0C" w14:textId="77777777" w:rsidR="00B40C04" w:rsidRDefault="00B40C04">
            <w:r>
              <w:t>Уникален идентификатор.</w:t>
            </w:r>
          </w:p>
        </w:tc>
      </w:tr>
      <w:tr w:rsidR="00B40C04" w14:paraId="1DB16090" w14:textId="77777777" w:rsidTr="00B40C0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768473BB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added_weight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5258D11B" w14:textId="77777777" w:rsidR="00B40C04" w:rsidRDefault="00B40C04">
            <w:proofErr w:type="spellStart"/>
            <w:r>
              <w:t>double</w:t>
            </w:r>
            <w:proofErr w:type="spellEnd"/>
          </w:p>
        </w:tc>
        <w:tc>
          <w:tcPr>
            <w:tcW w:w="3758" w:type="dxa"/>
            <w:vAlign w:val="center"/>
            <w:hideMark/>
          </w:tcPr>
          <w:p w14:paraId="345AE289" w14:textId="77777777" w:rsidR="00B40C04" w:rsidRDefault="00B40C04">
            <w:r>
              <w:t>Тежест за това упражнение в тренировката.</w:t>
            </w:r>
          </w:p>
        </w:tc>
      </w:tr>
      <w:tr w:rsidR="00B40C04" w14:paraId="4FA648ED" w14:textId="77777777" w:rsidTr="00B40C0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38D23008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reps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728973D3" w14:textId="77777777" w:rsidR="00B40C04" w:rsidRDefault="00B40C04">
            <w:proofErr w:type="spellStart"/>
            <w:r>
              <w:t>int</w:t>
            </w:r>
            <w:proofErr w:type="spellEnd"/>
          </w:p>
        </w:tc>
        <w:tc>
          <w:tcPr>
            <w:tcW w:w="3758" w:type="dxa"/>
            <w:vAlign w:val="center"/>
            <w:hideMark/>
          </w:tcPr>
          <w:p w14:paraId="1E2D6C73" w14:textId="77777777" w:rsidR="00B40C04" w:rsidRDefault="00B40C04">
            <w:r>
              <w:t>Брой повторения.</w:t>
            </w:r>
          </w:p>
        </w:tc>
      </w:tr>
      <w:tr w:rsidR="00B40C04" w14:paraId="63D1EBE2" w14:textId="77777777" w:rsidTr="00B40C0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39487B13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sets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2CA64C9D" w14:textId="77777777" w:rsidR="00B40C04" w:rsidRDefault="00B40C04">
            <w:proofErr w:type="spellStart"/>
            <w:r>
              <w:t>int</w:t>
            </w:r>
            <w:proofErr w:type="spellEnd"/>
          </w:p>
        </w:tc>
        <w:tc>
          <w:tcPr>
            <w:tcW w:w="3758" w:type="dxa"/>
            <w:vAlign w:val="center"/>
            <w:hideMark/>
          </w:tcPr>
          <w:p w14:paraId="02D5EC2B" w14:textId="77777777" w:rsidR="00B40C04" w:rsidRDefault="00B40C04">
            <w:r>
              <w:t>Брой серии.</w:t>
            </w:r>
          </w:p>
        </w:tc>
      </w:tr>
      <w:tr w:rsidR="00B40C04" w14:paraId="10C844AE" w14:textId="77777777" w:rsidTr="00B40C0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07533B23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exercise_id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1F1065C3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58" w:type="dxa"/>
            <w:vAlign w:val="center"/>
            <w:hideMark/>
          </w:tcPr>
          <w:p w14:paraId="531CBE95" w14:textId="77777777" w:rsidR="00B40C04" w:rsidRDefault="00B40C04">
            <w:r>
              <w:t>Упражнение, което участва в тренировката.</w:t>
            </w:r>
          </w:p>
        </w:tc>
      </w:tr>
      <w:tr w:rsidR="00B40C04" w14:paraId="61CB1F87" w14:textId="77777777" w:rsidTr="00B40C0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6DFF85EC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workout_id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7EC1B035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58" w:type="dxa"/>
            <w:vAlign w:val="center"/>
            <w:hideMark/>
          </w:tcPr>
          <w:p w14:paraId="6791DCA9" w14:textId="77777777" w:rsidR="00B40C04" w:rsidRDefault="00B40C04">
            <w:r>
              <w:t>Към коя тренировка принадлежи упражнението.</w:t>
            </w:r>
          </w:p>
        </w:tc>
      </w:tr>
    </w:tbl>
    <w:p w14:paraId="4E6E85E4" w14:textId="77777777" w:rsidR="00B40C04" w:rsidRDefault="00B40C04" w:rsidP="005609A7">
      <w:pPr>
        <w:pStyle w:val="3"/>
        <w:rPr>
          <w:szCs w:val="36"/>
        </w:rPr>
      </w:pPr>
      <w:bookmarkStart w:id="18" w:name="_Toc198286645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workout_schedules</w:t>
      </w:r>
      <w:proofErr w:type="spellEnd"/>
      <w:r>
        <w:t xml:space="preserve"> (График на програма)</w:t>
      </w:r>
      <w:bookmarkEnd w:id="18"/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701"/>
        <w:gridCol w:w="3754"/>
      </w:tblGrid>
      <w:tr w:rsidR="00B40C04" w14:paraId="1B998355" w14:textId="77777777" w:rsidTr="00853C24">
        <w:trPr>
          <w:tblHeader/>
          <w:tblCellSpacing w:w="15" w:type="dxa"/>
        </w:trPr>
        <w:tc>
          <w:tcPr>
            <w:tcW w:w="1940" w:type="dxa"/>
            <w:vAlign w:val="center"/>
            <w:hideMark/>
          </w:tcPr>
          <w:p w14:paraId="01135E83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671" w:type="dxa"/>
            <w:vAlign w:val="center"/>
            <w:hideMark/>
          </w:tcPr>
          <w:p w14:paraId="5F1D8388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3709" w:type="dxa"/>
            <w:vAlign w:val="center"/>
            <w:hideMark/>
          </w:tcPr>
          <w:p w14:paraId="0A4BDE3D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2FD345C3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6B501E0E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7B9DF88B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09" w:type="dxa"/>
            <w:vAlign w:val="center"/>
            <w:hideMark/>
          </w:tcPr>
          <w:p w14:paraId="7654D744" w14:textId="77777777" w:rsidR="00B40C04" w:rsidRDefault="00B40C04">
            <w:r>
              <w:t>Уникален идентификатор.</w:t>
            </w:r>
          </w:p>
        </w:tc>
      </w:tr>
      <w:tr w:rsidR="00B40C04" w14:paraId="4426F30D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57281FA2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day_of_week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95262DE" w14:textId="77777777" w:rsidR="00B40C04" w:rsidRDefault="00B40C04">
            <w:proofErr w:type="spellStart"/>
            <w:r>
              <w:t>enum</w:t>
            </w:r>
            <w:proofErr w:type="spellEnd"/>
          </w:p>
        </w:tc>
        <w:tc>
          <w:tcPr>
            <w:tcW w:w="3709" w:type="dxa"/>
            <w:vAlign w:val="center"/>
            <w:hideMark/>
          </w:tcPr>
          <w:p w14:paraId="28A7B066" w14:textId="77777777" w:rsidR="00B40C04" w:rsidRDefault="00B40C04">
            <w:r>
              <w:t>Ден от седмицата – Понеделник, Вторник и т.н.</w:t>
            </w:r>
          </w:p>
        </w:tc>
      </w:tr>
      <w:tr w:rsidR="00B40C04" w14:paraId="42EF52D5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254703D4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program_id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306AA825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09" w:type="dxa"/>
            <w:vAlign w:val="center"/>
            <w:hideMark/>
          </w:tcPr>
          <w:p w14:paraId="06C15BE7" w14:textId="77777777" w:rsidR="00B40C04" w:rsidRDefault="00B40C04">
            <w:r>
              <w:t>Програма, за която важи графикът.</w:t>
            </w:r>
          </w:p>
        </w:tc>
      </w:tr>
      <w:tr w:rsidR="00B40C04" w14:paraId="1CF25E5E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72498BC5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workout_id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0A83EEF8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09" w:type="dxa"/>
            <w:vAlign w:val="center"/>
            <w:hideMark/>
          </w:tcPr>
          <w:p w14:paraId="027350E0" w14:textId="77777777" w:rsidR="00B40C04" w:rsidRDefault="00B40C04">
            <w:r>
              <w:t>Тренировка, която е зададена за този ден.</w:t>
            </w:r>
          </w:p>
        </w:tc>
      </w:tr>
    </w:tbl>
    <w:p w14:paraId="2514428D" w14:textId="77777777" w:rsidR="00B40C04" w:rsidRDefault="00B40C04" w:rsidP="005609A7">
      <w:pPr>
        <w:pStyle w:val="3"/>
        <w:rPr>
          <w:szCs w:val="36"/>
        </w:rPr>
      </w:pPr>
      <w:bookmarkStart w:id="19" w:name="_Toc198286646"/>
      <w:r>
        <w:lastRenderedPageBreak/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likes</w:t>
      </w:r>
      <w:proofErr w:type="spellEnd"/>
      <w:r>
        <w:t xml:space="preserve"> (Харесвания на програми)</w:t>
      </w:r>
      <w:bookmarkEnd w:id="1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1559"/>
        <w:gridCol w:w="4395"/>
      </w:tblGrid>
      <w:tr w:rsidR="00B40C04" w14:paraId="02787986" w14:textId="77777777" w:rsidTr="00853C24">
        <w:trPr>
          <w:tblHeader/>
          <w:tblCellSpacing w:w="15" w:type="dxa"/>
        </w:trPr>
        <w:tc>
          <w:tcPr>
            <w:tcW w:w="2365" w:type="dxa"/>
            <w:vAlign w:val="center"/>
            <w:hideMark/>
          </w:tcPr>
          <w:p w14:paraId="1549E508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529" w:type="dxa"/>
            <w:vAlign w:val="center"/>
            <w:hideMark/>
          </w:tcPr>
          <w:p w14:paraId="4EE41429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4350" w:type="dxa"/>
            <w:vAlign w:val="center"/>
            <w:hideMark/>
          </w:tcPr>
          <w:p w14:paraId="1EE641D6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47F9229F" w14:textId="77777777" w:rsidTr="00853C2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62DAC7CB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529" w:type="dxa"/>
            <w:vAlign w:val="center"/>
            <w:hideMark/>
          </w:tcPr>
          <w:p w14:paraId="7E2FA6D6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4350" w:type="dxa"/>
            <w:vAlign w:val="center"/>
            <w:hideMark/>
          </w:tcPr>
          <w:p w14:paraId="05206CC3" w14:textId="77777777" w:rsidR="00B40C04" w:rsidRDefault="00B40C04">
            <w:r>
              <w:t>Уникален идентификатор.</w:t>
            </w:r>
          </w:p>
        </w:tc>
      </w:tr>
      <w:tr w:rsidR="00B40C04" w14:paraId="74D6DFC8" w14:textId="77777777" w:rsidTr="00853C2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3BB206ED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liked_at</w:t>
            </w:r>
            <w:proofErr w:type="spellEnd"/>
          </w:p>
        </w:tc>
        <w:tc>
          <w:tcPr>
            <w:tcW w:w="1529" w:type="dxa"/>
            <w:vAlign w:val="center"/>
            <w:hideMark/>
          </w:tcPr>
          <w:p w14:paraId="37C091C8" w14:textId="77777777" w:rsidR="00B40C04" w:rsidRDefault="00B40C04">
            <w:proofErr w:type="spellStart"/>
            <w:r>
              <w:t>datetime</w:t>
            </w:r>
            <w:proofErr w:type="spellEnd"/>
          </w:p>
        </w:tc>
        <w:tc>
          <w:tcPr>
            <w:tcW w:w="4350" w:type="dxa"/>
            <w:vAlign w:val="center"/>
            <w:hideMark/>
          </w:tcPr>
          <w:p w14:paraId="71A57DC5" w14:textId="77777777" w:rsidR="00B40C04" w:rsidRDefault="00B40C04">
            <w:r>
              <w:t>Дата и час на харесване.</w:t>
            </w:r>
          </w:p>
        </w:tc>
      </w:tr>
      <w:tr w:rsidR="00B40C04" w14:paraId="74EBD8B1" w14:textId="77777777" w:rsidTr="00853C2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7253E72D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liked_by_user_id</w:t>
            </w:r>
            <w:proofErr w:type="spellEnd"/>
          </w:p>
        </w:tc>
        <w:tc>
          <w:tcPr>
            <w:tcW w:w="1529" w:type="dxa"/>
            <w:vAlign w:val="center"/>
            <w:hideMark/>
          </w:tcPr>
          <w:p w14:paraId="17D89C5E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4350" w:type="dxa"/>
            <w:vAlign w:val="center"/>
            <w:hideMark/>
          </w:tcPr>
          <w:p w14:paraId="6BF36EBA" w14:textId="77777777" w:rsidR="00B40C04" w:rsidRDefault="00B40C04">
            <w:r>
              <w:t>Потребител, който е харесал програмата.</w:t>
            </w:r>
          </w:p>
        </w:tc>
      </w:tr>
      <w:tr w:rsidR="00B40C04" w14:paraId="1B005909" w14:textId="77777777" w:rsidTr="00853C2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16E4F9B6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program_id</w:t>
            </w:r>
            <w:proofErr w:type="spellEnd"/>
          </w:p>
        </w:tc>
        <w:tc>
          <w:tcPr>
            <w:tcW w:w="1529" w:type="dxa"/>
            <w:vAlign w:val="center"/>
            <w:hideMark/>
          </w:tcPr>
          <w:p w14:paraId="694C74E2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4350" w:type="dxa"/>
            <w:vAlign w:val="center"/>
            <w:hideMark/>
          </w:tcPr>
          <w:p w14:paraId="352D0407" w14:textId="77777777" w:rsidR="00B40C04" w:rsidRDefault="00B40C04">
            <w:r>
              <w:t>Програмата, която е харесана.</w:t>
            </w:r>
          </w:p>
        </w:tc>
      </w:tr>
      <w:tr w:rsidR="00B40C04" w14:paraId="05EF41F0" w14:textId="77777777" w:rsidTr="00853C24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77647599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program_owner_id</w:t>
            </w:r>
            <w:proofErr w:type="spellEnd"/>
          </w:p>
        </w:tc>
        <w:tc>
          <w:tcPr>
            <w:tcW w:w="1529" w:type="dxa"/>
            <w:vAlign w:val="center"/>
            <w:hideMark/>
          </w:tcPr>
          <w:p w14:paraId="64006BC9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4350" w:type="dxa"/>
            <w:vAlign w:val="center"/>
            <w:hideMark/>
          </w:tcPr>
          <w:p w14:paraId="7F33EBF0" w14:textId="77777777" w:rsidR="00B40C04" w:rsidRDefault="00B40C04">
            <w:r>
              <w:t>Собственикът на програмата.</w:t>
            </w:r>
          </w:p>
        </w:tc>
      </w:tr>
    </w:tbl>
    <w:p w14:paraId="54912406" w14:textId="77777777" w:rsidR="00B40C04" w:rsidRDefault="00B40C04" w:rsidP="005609A7">
      <w:pPr>
        <w:pStyle w:val="3"/>
        <w:rPr>
          <w:szCs w:val="36"/>
        </w:rPr>
      </w:pPr>
      <w:bookmarkStart w:id="20" w:name="_Toc198286647"/>
      <w:r>
        <w:t xml:space="preserve">Таблица: </w:t>
      </w:r>
      <w:proofErr w:type="spellStart"/>
      <w:r w:rsidRPr="00B40C04">
        <w:rPr>
          <w:rStyle w:val="HTML1"/>
          <w:rFonts w:eastAsiaTheme="majorEastAsia"/>
          <w:sz w:val="32"/>
          <w:szCs w:val="32"/>
        </w:rPr>
        <w:t>notifications</w:t>
      </w:r>
      <w:proofErr w:type="spellEnd"/>
      <w:r>
        <w:t xml:space="preserve"> (Известия)</w:t>
      </w:r>
      <w:bookmarkEnd w:id="2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843"/>
        <w:gridCol w:w="3827"/>
      </w:tblGrid>
      <w:tr w:rsidR="00B40C04" w14:paraId="7BB1EE97" w14:textId="77777777" w:rsidTr="00853C24">
        <w:trPr>
          <w:tblHeader/>
          <w:tblCellSpacing w:w="15" w:type="dxa"/>
        </w:trPr>
        <w:tc>
          <w:tcPr>
            <w:tcW w:w="1940" w:type="dxa"/>
            <w:vAlign w:val="center"/>
            <w:hideMark/>
          </w:tcPr>
          <w:p w14:paraId="5F1FD691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813" w:type="dxa"/>
            <w:vAlign w:val="center"/>
            <w:hideMark/>
          </w:tcPr>
          <w:p w14:paraId="63775117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3782" w:type="dxa"/>
            <w:vAlign w:val="center"/>
            <w:hideMark/>
          </w:tcPr>
          <w:p w14:paraId="736EC614" w14:textId="77777777" w:rsidR="00B40C04" w:rsidRDefault="00B40C0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B40C04" w14:paraId="3670FE5F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741B0479" w14:textId="77777777" w:rsidR="00B40C04" w:rsidRDefault="00B40C04">
            <w:pPr>
              <w:jc w:val="left"/>
            </w:pPr>
            <w:proofErr w:type="spellStart"/>
            <w:r>
              <w:rPr>
                <w:rStyle w:val="HTML1"/>
                <w:rFonts w:eastAsiaTheme="majorEastAsia"/>
              </w:rPr>
              <w:t>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4B878C45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82" w:type="dxa"/>
            <w:vAlign w:val="center"/>
            <w:hideMark/>
          </w:tcPr>
          <w:p w14:paraId="2A1D05B7" w14:textId="77777777" w:rsidR="00B40C04" w:rsidRDefault="00B40C04">
            <w:r>
              <w:t>Уникален идентификатор.</w:t>
            </w:r>
          </w:p>
        </w:tc>
      </w:tr>
      <w:tr w:rsidR="00B40C04" w14:paraId="371230C5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27DB4187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created_at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216DA8AB" w14:textId="77777777" w:rsidR="00B40C04" w:rsidRDefault="00B40C04">
            <w:proofErr w:type="spellStart"/>
            <w:r>
              <w:t>datetime</w:t>
            </w:r>
            <w:proofErr w:type="spellEnd"/>
          </w:p>
        </w:tc>
        <w:tc>
          <w:tcPr>
            <w:tcW w:w="3782" w:type="dxa"/>
            <w:vAlign w:val="center"/>
            <w:hideMark/>
          </w:tcPr>
          <w:p w14:paraId="06EC6CAF" w14:textId="77777777" w:rsidR="00B40C04" w:rsidRDefault="00B40C04">
            <w:r>
              <w:t>Дата и час на изпращане.</w:t>
            </w:r>
          </w:p>
        </w:tc>
      </w:tr>
      <w:tr w:rsidR="00B40C04" w14:paraId="6F82B451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4FE5BC13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message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3B6CFBD2" w14:textId="77777777" w:rsidR="00B40C04" w:rsidRDefault="00B40C04">
            <w:proofErr w:type="spellStart"/>
            <w:r>
              <w:t>varchar</w:t>
            </w:r>
            <w:proofErr w:type="spellEnd"/>
          </w:p>
        </w:tc>
        <w:tc>
          <w:tcPr>
            <w:tcW w:w="3782" w:type="dxa"/>
            <w:vAlign w:val="center"/>
            <w:hideMark/>
          </w:tcPr>
          <w:p w14:paraId="5F0575BD" w14:textId="77777777" w:rsidR="00B40C04" w:rsidRDefault="00B40C04">
            <w:r>
              <w:t>Съдържанието на известието.</w:t>
            </w:r>
          </w:p>
        </w:tc>
      </w:tr>
      <w:tr w:rsidR="00B40C04" w14:paraId="77456CAB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044C6D68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receiver_id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030DEA81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82" w:type="dxa"/>
            <w:vAlign w:val="center"/>
            <w:hideMark/>
          </w:tcPr>
          <w:p w14:paraId="47EA016C" w14:textId="77777777" w:rsidR="00B40C04" w:rsidRDefault="00B40C04">
            <w:r>
              <w:t>Получател на известието.</w:t>
            </w:r>
          </w:p>
        </w:tc>
      </w:tr>
      <w:tr w:rsidR="00B40C04" w14:paraId="2A02E9D3" w14:textId="77777777" w:rsidTr="00853C24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3D66C432" w14:textId="77777777" w:rsidR="00B40C04" w:rsidRDefault="00B40C04">
            <w:proofErr w:type="spellStart"/>
            <w:r>
              <w:rPr>
                <w:rStyle w:val="HTML1"/>
                <w:rFonts w:eastAsiaTheme="majorEastAsia"/>
              </w:rPr>
              <w:t>sender_id</w:t>
            </w:r>
            <w:proofErr w:type="spellEnd"/>
          </w:p>
        </w:tc>
        <w:tc>
          <w:tcPr>
            <w:tcW w:w="1813" w:type="dxa"/>
            <w:vAlign w:val="center"/>
            <w:hideMark/>
          </w:tcPr>
          <w:p w14:paraId="2A81978B" w14:textId="77777777" w:rsidR="00B40C04" w:rsidRDefault="00B40C04">
            <w:proofErr w:type="spellStart"/>
            <w:r>
              <w:t>binary</w:t>
            </w:r>
            <w:proofErr w:type="spellEnd"/>
            <w:r>
              <w:t>(16)</w:t>
            </w:r>
          </w:p>
        </w:tc>
        <w:tc>
          <w:tcPr>
            <w:tcW w:w="3782" w:type="dxa"/>
            <w:vAlign w:val="center"/>
            <w:hideMark/>
          </w:tcPr>
          <w:p w14:paraId="489F801E" w14:textId="77777777" w:rsidR="00B40C04" w:rsidRDefault="00B40C04">
            <w:r>
              <w:t>Изпращач на известието.</w:t>
            </w:r>
          </w:p>
        </w:tc>
      </w:tr>
    </w:tbl>
    <w:p w14:paraId="18C0B803" w14:textId="21B89775" w:rsidR="00F864FB" w:rsidRPr="00F864FB" w:rsidRDefault="00F864FB" w:rsidP="005609A7">
      <w:pPr>
        <w:pStyle w:val="2"/>
      </w:pPr>
      <w:bookmarkStart w:id="21" w:name="_Toc198286648"/>
      <w:r w:rsidRPr="0040400F">
        <w:t>Примери с реални данни</w:t>
      </w:r>
      <w:bookmarkEnd w:id="21"/>
    </w:p>
    <w:p w14:paraId="732933F8" w14:textId="1CC75D0F" w:rsidR="00765A22" w:rsidRPr="00765A22" w:rsidRDefault="00765A22" w:rsidP="00765A22">
      <w:pPr>
        <w:spacing w:before="100" w:beforeAutospacing="1" w:after="100" w:afterAutospacing="1" w:line="240" w:lineRule="auto"/>
        <w:jc w:val="left"/>
        <w:rPr>
          <w:lang w:val="en-US"/>
        </w:rPr>
      </w:pPr>
      <w:r w:rsidRPr="00765A22">
        <w:t>Приложени са примери за съхранената информация в базата от данни за някои от таблиците</w:t>
      </w:r>
      <w:r>
        <w:rPr>
          <w:lang w:val="en-US"/>
        </w:rPr>
        <w:t>:</w:t>
      </w:r>
    </w:p>
    <w:p w14:paraId="0B0ABC0F" w14:textId="1C1266D9" w:rsidR="00765A22" w:rsidRPr="00F81F10" w:rsidRDefault="00765A22" w:rsidP="00765A22">
      <w:p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sz w:val="28"/>
          <w:szCs w:val="24"/>
          <w:lang w:val="en-US"/>
        </w:rPr>
        <w:t>Users</w:t>
      </w:r>
    </w:p>
    <w:p w14:paraId="5C2E33E4" w14:textId="76E729AB" w:rsidR="00F81F10" w:rsidRDefault="00765A22" w:rsidP="00F81F10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D366EB3" wp14:editId="7FF10315">
            <wp:extent cx="5760720" cy="423545"/>
            <wp:effectExtent l="0" t="0" r="0" b="0"/>
            <wp:docPr id="7565952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95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F76C" w14:textId="07C877F8" w:rsidR="00765A22" w:rsidRPr="00765A22" w:rsidRDefault="00765A22" w:rsidP="00F81F10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 w:rsidRPr="00765A22">
        <w:rPr>
          <w:sz w:val="28"/>
          <w:szCs w:val="24"/>
          <w:lang w:val="en-US"/>
        </w:rPr>
        <w:t>Programs</w:t>
      </w:r>
    </w:p>
    <w:p w14:paraId="0048AE73" w14:textId="69C98BDD" w:rsidR="00C16C68" w:rsidRPr="00F773AB" w:rsidRDefault="00765A22" w:rsidP="00F81F10">
      <w:p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171360B" wp14:editId="43BF96F2">
            <wp:extent cx="4991100" cy="503401"/>
            <wp:effectExtent l="0" t="0" r="0" b="0"/>
            <wp:docPr id="6413981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98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982" cy="5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FE03" w14:textId="77777777" w:rsidR="001E6EEC" w:rsidRDefault="001E6EEC" w:rsidP="00F81F10">
      <w:pPr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4EDB97B8" w14:textId="77777777" w:rsidR="001E6EEC" w:rsidRDefault="001E6EEC" w:rsidP="00F81F10">
      <w:pPr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2E326EAC" w14:textId="77777777" w:rsidR="001E6EEC" w:rsidRDefault="001E6EEC" w:rsidP="00F81F10">
      <w:pPr>
        <w:spacing w:before="100" w:beforeAutospacing="1" w:after="100" w:afterAutospacing="1" w:line="240" w:lineRule="auto"/>
        <w:jc w:val="left"/>
        <w:rPr>
          <w:sz w:val="28"/>
          <w:szCs w:val="24"/>
        </w:rPr>
      </w:pPr>
    </w:p>
    <w:p w14:paraId="4931807E" w14:textId="59585E9C" w:rsidR="00765A22" w:rsidRDefault="00765A22" w:rsidP="00F81F10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lastRenderedPageBreak/>
        <w:t>Exercises</w:t>
      </w:r>
    </w:p>
    <w:p w14:paraId="62379856" w14:textId="5FCC9AD1" w:rsidR="00F773AB" w:rsidRPr="00C16C68" w:rsidRDefault="00765A22" w:rsidP="00F81F10">
      <w:pPr>
        <w:spacing w:before="100" w:beforeAutospacing="1" w:after="100" w:afterAutospacing="1" w:line="240" w:lineRule="auto"/>
        <w:jc w:val="left"/>
        <w:rPr>
          <w:sz w:val="28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D2D0D8A" wp14:editId="5B9444D3">
            <wp:extent cx="5265420" cy="1261110"/>
            <wp:effectExtent l="0" t="0" r="0" b="0"/>
            <wp:docPr id="47013240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3240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5207" cy="12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9E77" w14:textId="5A2F0662" w:rsidR="00B24073" w:rsidRPr="00FE5167" w:rsidRDefault="004737D1" w:rsidP="005609A7">
      <w:pPr>
        <w:pStyle w:val="1"/>
      </w:pPr>
      <w:bookmarkStart w:id="22" w:name="_Toc198286649"/>
      <w:r>
        <w:rPr>
          <w:lang w:val="en-US"/>
        </w:rPr>
        <w:t>III</w:t>
      </w:r>
      <w:r w:rsidRPr="00FB6DE2">
        <w:t>.</w:t>
      </w:r>
      <w:r>
        <w:rPr>
          <w:lang w:val="en-US"/>
        </w:rPr>
        <w:t xml:space="preserve"> </w:t>
      </w:r>
      <w:r w:rsidR="00FE5167">
        <w:t>Избрани технологии за реализация</w:t>
      </w:r>
      <w:bookmarkEnd w:id="22"/>
    </w:p>
    <w:p w14:paraId="4A0198E1" w14:textId="3E968A9D" w:rsidR="00B24073" w:rsidRPr="00B24073" w:rsidRDefault="00B24073" w:rsidP="00B24073">
      <w:pPr>
        <w:spacing w:before="100" w:beforeAutospacing="1" w:after="100" w:afterAutospacing="1" w:line="240" w:lineRule="auto"/>
        <w:jc w:val="left"/>
      </w:pPr>
      <w:r w:rsidRPr="00B24073">
        <w:t>Реализацията на проекта се базира на съвременни и широко използвани технологии и инструменти за разработка на уеб приложения.</w:t>
      </w:r>
    </w:p>
    <w:p w14:paraId="0BDF4F71" w14:textId="66919022" w:rsidR="00B24073" w:rsidRDefault="00FE5167" w:rsidP="005609A7">
      <w:pPr>
        <w:pStyle w:val="2"/>
      </w:pPr>
      <w:bookmarkStart w:id="23" w:name="_Toc198286650"/>
      <w:r>
        <w:rPr>
          <w:lang w:val="en-US"/>
        </w:rPr>
        <w:t>Spring Boot</w:t>
      </w:r>
      <w:r w:rsidR="00765A22">
        <w:rPr>
          <w:lang w:val="en-US"/>
        </w:rPr>
        <w:t xml:space="preserve"> </w:t>
      </w:r>
      <w:r w:rsidR="00B24073">
        <w:rPr>
          <w:lang w:val="en-US"/>
        </w:rPr>
        <w:t>–</w:t>
      </w:r>
      <w:r w:rsidR="00765A22">
        <w:rPr>
          <w:lang w:val="en-US"/>
        </w:rPr>
        <w:t xml:space="preserve"> Java</w:t>
      </w:r>
      <w:bookmarkEnd w:id="23"/>
    </w:p>
    <w:p w14:paraId="1BDC1B7F" w14:textId="54B13D86" w:rsidR="00B24073" w:rsidRPr="00B24073" w:rsidRDefault="00B24073" w:rsidP="00B24073">
      <w:pPr>
        <w:spacing w:before="100" w:beforeAutospacing="1" w:after="100" w:afterAutospacing="1" w:line="240" w:lineRule="auto"/>
        <w:jc w:val="left"/>
      </w:pPr>
      <w:proofErr w:type="spellStart"/>
      <w:r w:rsidRPr="00B24073">
        <w:t>Spring</w:t>
      </w:r>
      <w:proofErr w:type="spellEnd"/>
      <w:r w:rsidRPr="00B24073">
        <w:t xml:space="preserve"> </w:t>
      </w:r>
      <w:proofErr w:type="spellStart"/>
      <w:r w:rsidRPr="00B24073">
        <w:t>Boot</w:t>
      </w:r>
      <w:proofErr w:type="spellEnd"/>
      <w:r w:rsidRPr="00B24073">
        <w:t xml:space="preserve"> e основната платформа за разработка на </w:t>
      </w:r>
      <w:proofErr w:type="spellStart"/>
      <w:r w:rsidRPr="00B24073">
        <w:t>бекенд</w:t>
      </w:r>
      <w:proofErr w:type="spellEnd"/>
      <w:r w:rsidRPr="00B24073">
        <w:t xml:space="preserve"> частта на приложението. Тя осигурява бърз старт и конфигурация на </w:t>
      </w:r>
      <w:proofErr w:type="spellStart"/>
      <w:r w:rsidRPr="00B24073">
        <w:t>Spring</w:t>
      </w:r>
      <w:proofErr w:type="spellEnd"/>
      <w:r w:rsidRPr="00B24073">
        <w:t xml:space="preserve"> приложения, като включва вграден уеб сървър, поддръжка на REST API и интеграция с бази данни.</w:t>
      </w:r>
    </w:p>
    <w:p w14:paraId="0111D2DC" w14:textId="77777777" w:rsidR="00FE5167" w:rsidRDefault="00FE5167" w:rsidP="005609A7">
      <w:pPr>
        <w:pStyle w:val="2"/>
      </w:pPr>
      <w:bookmarkStart w:id="24" w:name="_Toc198286651"/>
      <w:proofErr w:type="spellStart"/>
      <w:r w:rsidRPr="004F1EEF">
        <w:t>Spring</w:t>
      </w:r>
      <w:proofErr w:type="spellEnd"/>
      <w:r w:rsidRPr="004F1EEF">
        <w:t xml:space="preserve"> Data JPA (</w:t>
      </w:r>
      <w:proofErr w:type="spellStart"/>
      <w:r w:rsidRPr="004F1EEF">
        <w:t>Hibernate</w:t>
      </w:r>
      <w:proofErr w:type="spellEnd"/>
      <w:r w:rsidRPr="004F1EEF">
        <w:t>)</w:t>
      </w:r>
      <w:bookmarkEnd w:id="24"/>
    </w:p>
    <w:p w14:paraId="69EC465B" w14:textId="344DE5F4" w:rsidR="00B24073" w:rsidRPr="00B24073" w:rsidRDefault="00B24073" w:rsidP="00B24073">
      <w:pPr>
        <w:spacing w:before="100" w:beforeAutospacing="1" w:after="100" w:afterAutospacing="1" w:line="240" w:lineRule="auto"/>
        <w:jc w:val="left"/>
      </w:pPr>
      <w:proofErr w:type="spellStart"/>
      <w:r w:rsidRPr="00B24073">
        <w:t>Spring</w:t>
      </w:r>
      <w:proofErr w:type="spellEnd"/>
      <w:r w:rsidRPr="00B24073">
        <w:t xml:space="preserve"> Data JPA предоставя абстракция за работа с базата данни чрез обектно-релационно моделиране. </w:t>
      </w:r>
      <w:proofErr w:type="spellStart"/>
      <w:r w:rsidRPr="00B24073">
        <w:t>Hibernate</w:t>
      </w:r>
      <w:proofErr w:type="spellEnd"/>
      <w:r w:rsidRPr="00B24073">
        <w:t xml:space="preserve"> се използва като JPA провайдър, като позволява лесно създаване и управление на </w:t>
      </w:r>
      <w:r w:rsidR="002F37EE">
        <w:rPr>
          <w:lang w:val="en-US"/>
        </w:rPr>
        <w:t>entities</w:t>
      </w:r>
      <w:r w:rsidRPr="00B24073">
        <w:t>, релации между тях и автоматична синхронизация с базата.</w:t>
      </w:r>
    </w:p>
    <w:p w14:paraId="23D2EFB5" w14:textId="1449C871" w:rsidR="00FE5167" w:rsidRDefault="00FE5167" w:rsidP="005609A7">
      <w:pPr>
        <w:pStyle w:val="2"/>
      </w:pPr>
      <w:bookmarkStart w:id="25" w:name="_Toc198286652"/>
      <w:r>
        <w:rPr>
          <w:lang w:val="en-US"/>
        </w:rPr>
        <w:t xml:space="preserve">Spring MVC </w:t>
      </w:r>
      <w:r w:rsidR="00B24073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Thymeleaf</w:t>
      </w:r>
      <w:bookmarkEnd w:id="25"/>
      <w:proofErr w:type="spellEnd"/>
    </w:p>
    <w:p w14:paraId="598C9BF8" w14:textId="217B7D6B" w:rsidR="00B24073" w:rsidRPr="00B24073" w:rsidRDefault="00B24073" w:rsidP="00B24073">
      <w:pPr>
        <w:spacing w:before="100" w:beforeAutospacing="1" w:after="100" w:afterAutospacing="1" w:line="240" w:lineRule="auto"/>
        <w:jc w:val="left"/>
      </w:pPr>
      <w:proofErr w:type="spellStart"/>
      <w:r w:rsidRPr="00B24073">
        <w:t>Spring</w:t>
      </w:r>
      <w:proofErr w:type="spellEnd"/>
      <w:r w:rsidRPr="00B24073">
        <w:t xml:space="preserve"> MVC е използван за управление на заявките и изграждане на контролери, докато </w:t>
      </w:r>
      <w:proofErr w:type="spellStart"/>
      <w:r w:rsidRPr="00B24073">
        <w:t>Thymeleaf</w:t>
      </w:r>
      <w:proofErr w:type="spellEnd"/>
      <w:r w:rsidRPr="00B24073">
        <w:t xml:space="preserve"> служи за сървърно </w:t>
      </w:r>
      <w:proofErr w:type="spellStart"/>
      <w:r w:rsidRPr="00B24073">
        <w:t>рендериране</w:t>
      </w:r>
      <w:proofErr w:type="spellEnd"/>
      <w:r w:rsidRPr="00B24073">
        <w:t xml:space="preserve"> на HTML шаблони. Това позволява създаване на динамични и интерактивни уеб страници, които отразяват състоянието на данните в реално време.</w:t>
      </w:r>
    </w:p>
    <w:p w14:paraId="0D2E680D" w14:textId="4C395DD8" w:rsidR="00B24073" w:rsidRPr="006D7177" w:rsidRDefault="006D7177" w:rsidP="005609A7">
      <w:pPr>
        <w:pStyle w:val="2"/>
      </w:pPr>
      <w:bookmarkStart w:id="26" w:name="_Toc198286653"/>
      <w:r>
        <w:rPr>
          <w:lang w:val="en-US"/>
        </w:rPr>
        <w:t>Spring Security</w:t>
      </w:r>
      <w:bookmarkEnd w:id="26"/>
    </w:p>
    <w:p w14:paraId="554C13FA" w14:textId="7F4902F2" w:rsidR="006D7177" w:rsidRPr="006D7177" w:rsidRDefault="006D7177" w:rsidP="006D7177">
      <w:pPr>
        <w:spacing w:before="100" w:beforeAutospacing="1" w:after="100" w:afterAutospacing="1" w:line="240" w:lineRule="auto"/>
        <w:jc w:val="left"/>
      </w:pPr>
      <w:proofErr w:type="spellStart"/>
      <w:r w:rsidRPr="006D7177">
        <w:t>Spring</w:t>
      </w:r>
      <w:proofErr w:type="spellEnd"/>
      <w:r w:rsidRPr="006D7177">
        <w:t xml:space="preserve"> </w:t>
      </w:r>
      <w:proofErr w:type="spellStart"/>
      <w:r w:rsidRPr="006D7177">
        <w:t>Security</w:t>
      </w:r>
      <w:proofErr w:type="spellEnd"/>
      <w:r w:rsidRPr="006D7177">
        <w:t xml:space="preserve"> е използван за осигуряване на сигурност на приложението чрез автентикация и авторизация на потребителите. Технологията позволява контрол на достъпа до различни части на системата, както и управление на роли и права на потребителите. Използвана е и за защита от CSRF и други типични уязвимости.</w:t>
      </w:r>
    </w:p>
    <w:p w14:paraId="49632486" w14:textId="2A2DF176" w:rsidR="006D7177" w:rsidRPr="006D7177" w:rsidRDefault="006D7177" w:rsidP="005609A7">
      <w:pPr>
        <w:pStyle w:val="2"/>
      </w:pPr>
      <w:bookmarkStart w:id="27" w:name="_Toc198286654"/>
      <w:r>
        <w:rPr>
          <w:lang w:val="en-US"/>
        </w:rPr>
        <w:t xml:space="preserve">HTML, CSS </w:t>
      </w:r>
      <w:r>
        <w:t xml:space="preserve">и </w:t>
      </w:r>
      <w:r>
        <w:rPr>
          <w:lang w:val="en-US"/>
        </w:rPr>
        <w:t>JavaScript</w:t>
      </w:r>
      <w:bookmarkEnd w:id="27"/>
    </w:p>
    <w:p w14:paraId="3A5AA212" w14:textId="28C08592" w:rsidR="00B24073" w:rsidRPr="00B24073" w:rsidRDefault="00B24073" w:rsidP="00B24073">
      <w:pPr>
        <w:spacing w:before="100" w:beforeAutospacing="1" w:after="100" w:afterAutospacing="1"/>
        <w:rPr>
          <w:lang w:val="en-US"/>
        </w:rPr>
      </w:pPr>
      <w:proofErr w:type="spellStart"/>
      <w:r>
        <w:t>Фронтенд</w:t>
      </w:r>
      <w:proofErr w:type="spellEnd"/>
      <w:r>
        <w:t xml:space="preserve"> частта на приложението е изградена с помощта на HTML за структуриране на съдържанието, CSS за стилизиране и </w:t>
      </w:r>
      <w:proofErr w:type="spellStart"/>
      <w:r>
        <w:t>JavaScript</w:t>
      </w:r>
      <w:proofErr w:type="spellEnd"/>
      <w:r>
        <w:t xml:space="preserve"> за добавяне на интерактивни елементи и </w:t>
      </w:r>
      <w:r>
        <w:lastRenderedPageBreak/>
        <w:t xml:space="preserve">динамично поведение. В комбинация с </w:t>
      </w:r>
      <w:proofErr w:type="spellStart"/>
      <w:r>
        <w:t>Thymeleaf</w:t>
      </w:r>
      <w:proofErr w:type="spellEnd"/>
      <w:r>
        <w:t>, тези технологии осигуряват плавно потребителско изживяване и визуална привлекателност.</w:t>
      </w:r>
    </w:p>
    <w:p w14:paraId="736559D5" w14:textId="33489A2E" w:rsidR="00B24073" w:rsidRDefault="00B24073" w:rsidP="005609A7">
      <w:pPr>
        <w:pStyle w:val="2"/>
      </w:pPr>
      <w:bookmarkStart w:id="28" w:name="_Toc198286655"/>
      <w:r>
        <w:rPr>
          <w:lang w:val="en-US"/>
        </w:rPr>
        <w:t>MySQL</w:t>
      </w:r>
      <w:bookmarkEnd w:id="28"/>
    </w:p>
    <w:p w14:paraId="49AF6213" w14:textId="24362783" w:rsidR="00B24073" w:rsidRPr="00B24073" w:rsidRDefault="00B24073" w:rsidP="00B24073">
      <w:pPr>
        <w:spacing w:before="100" w:beforeAutospacing="1" w:after="100" w:afterAutospacing="1" w:line="240" w:lineRule="auto"/>
        <w:jc w:val="left"/>
      </w:pPr>
      <w:r w:rsidRPr="00B24073">
        <w:t xml:space="preserve">Използвана е релационна база данни </w:t>
      </w:r>
      <w:proofErr w:type="spellStart"/>
      <w:r w:rsidRPr="00B24073">
        <w:t>MySQL</w:t>
      </w:r>
      <w:proofErr w:type="spellEnd"/>
      <w:r w:rsidRPr="00B24073">
        <w:t xml:space="preserve"> за съхранение на всички структурирани данни в приложението – потребители, упражнения, програми, лайкове и др. Базата е проектирана с ясни релации и нормализация с цел избягване на дублиране и поддържане на целостта на данните.</w:t>
      </w:r>
    </w:p>
    <w:p w14:paraId="7652D5F4" w14:textId="3B31B2C9" w:rsidR="00953AA1" w:rsidRDefault="00FE5167" w:rsidP="005609A7">
      <w:pPr>
        <w:pStyle w:val="2"/>
      </w:pPr>
      <w:bookmarkStart w:id="29" w:name="_Toc198286656"/>
      <w:proofErr w:type="spellStart"/>
      <w:r>
        <w:rPr>
          <w:lang w:val="en-US"/>
        </w:rPr>
        <w:t>DataGrip</w:t>
      </w:r>
      <w:bookmarkEnd w:id="29"/>
      <w:proofErr w:type="spellEnd"/>
    </w:p>
    <w:p w14:paraId="5C056DF2" w14:textId="711E7D18" w:rsidR="00C24DF7" w:rsidRDefault="00B24073" w:rsidP="00B24073">
      <w:pPr>
        <w:spacing w:before="100" w:beforeAutospacing="1" w:after="100" w:afterAutospacing="1" w:line="240" w:lineRule="auto"/>
        <w:jc w:val="left"/>
      </w:pPr>
      <w:proofErr w:type="spellStart"/>
      <w:r w:rsidRPr="00B24073">
        <w:t>DataGrip</w:t>
      </w:r>
      <w:proofErr w:type="spellEnd"/>
      <w:r w:rsidRPr="00B24073">
        <w:t xml:space="preserve"> е използван като среда за визуализация и управление на базата данни по време на разработката. Той е особено полезен при създаване на заявки, тестване на данни, преглед на таблици и </w:t>
      </w:r>
      <w:proofErr w:type="spellStart"/>
      <w:r w:rsidRPr="00B24073">
        <w:t>дебъгване</w:t>
      </w:r>
      <w:proofErr w:type="spellEnd"/>
      <w:r w:rsidRPr="00B24073">
        <w:t xml:space="preserve"> на структурата на базата.</w:t>
      </w:r>
    </w:p>
    <w:p w14:paraId="7B430073" w14:textId="77777777" w:rsidR="005609A7" w:rsidRPr="005609A7" w:rsidRDefault="005609A7" w:rsidP="00B24073">
      <w:pPr>
        <w:spacing w:before="100" w:beforeAutospacing="1" w:after="100" w:afterAutospacing="1" w:line="240" w:lineRule="auto"/>
        <w:jc w:val="left"/>
      </w:pPr>
    </w:p>
    <w:p w14:paraId="0EDE2429" w14:textId="47EACCA4" w:rsidR="002C3CCE" w:rsidRPr="00262EAC" w:rsidRDefault="002C3CCE" w:rsidP="005609A7">
      <w:pPr>
        <w:pStyle w:val="1"/>
        <w:rPr>
          <w:lang w:val="en-US"/>
        </w:rPr>
      </w:pPr>
      <w:bookmarkStart w:id="30" w:name="_Toc198286657"/>
      <w:r>
        <w:rPr>
          <w:lang w:val="en-US"/>
        </w:rPr>
        <w:t>IV</w:t>
      </w:r>
      <w:r w:rsidRPr="00FB6DE2">
        <w:t>.</w:t>
      </w:r>
      <w:r>
        <w:rPr>
          <w:lang w:val="en-US"/>
        </w:rPr>
        <w:t xml:space="preserve"> </w:t>
      </w:r>
      <w:proofErr w:type="spellStart"/>
      <w:r w:rsidR="00FE5167" w:rsidRPr="00FE5167">
        <w:rPr>
          <w:lang w:val="en-US"/>
        </w:rPr>
        <w:t>Описание</w:t>
      </w:r>
      <w:proofErr w:type="spellEnd"/>
      <w:r w:rsidR="00FE5167" w:rsidRPr="00FE5167">
        <w:rPr>
          <w:lang w:val="en-US"/>
        </w:rPr>
        <w:t xml:space="preserve"> </w:t>
      </w:r>
      <w:proofErr w:type="spellStart"/>
      <w:r w:rsidR="00FE5167" w:rsidRPr="00FE5167">
        <w:rPr>
          <w:lang w:val="en-US"/>
        </w:rPr>
        <w:t>на</w:t>
      </w:r>
      <w:proofErr w:type="spellEnd"/>
      <w:r w:rsidR="00FE5167" w:rsidRPr="00FE5167">
        <w:rPr>
          <w:lang w:val="en-US"/>
        </w:rPr>
        <w:t xml:space="preserve"> </w:t>
      </w:r>
      <w:proofErr w:type="spellStart"/>
      <w:r w:rsidR="00FE5167" w:rsidRPr="00FE5167">
        <w:rPr>
          <w:lang w:val="en-US"/>
        </w:rPr>
        <w:t>отделните</w:t>
      </w:r>
      <w:proofErr w:type="spellEnd"/>
      <w:r w:rsidR="00FE5167" w:rsidRPr="00FE5167">
        <w:rPr>
          <w:lang w:val="en-US"/>
        </w:rPr>
        <w:t xml:space="preserve"> </w:t>
      </w:r>
      <w:proofErr w:type="spellStart"/>
      <w:r w:rsidR="00FE5167" w:rsidRPr="00FE5167">
        <w:rPr>
          <w:lang w:val="en-US"/>
        </w:rPr>
        <w:t>части</w:t>
      </w:r>
      <w:proofErr w:type="spellEnd"/>
      <w:r w:rsidR="00FE5167" w:rsidRPr="00FE5167">
        <w:rPr>
          <w:lang w:val="en-US"/>
        </w:rPr>
        <w:t xml:space="preserve"> </w:t>
      </w:r>
      <w:proofErr w:type="spellStart"/>
      <w:r w:rsidR="00FE5167" w:rsidRPr="00FE5167">
        <w:rPr>
          <w:lang w:val="en-US"/>
        </w:rPr>
        <w:t>на</w:t>
      </w:r>
      <w:proofErr w:type="spellEnd"/>
      <w:r w:rsidR="00FE5167" w:rsidRPr="00FE5167">
        <w:rPr>
          <w:lang w:val="en-US"/>
        </w:rPr>
        <w:t xml:space="preserve"> </w:t>
      </w:r>
      <w:proofErr w:type="spellStart"/>
      <w:r w:rsidR="00FE5167" w:rsidRPr="00FE5167">
        <w:rPr>
          <w:lang w:val="en-US"/>
        </w:rPr>
        <w:t>системата</w:t>
      </w:r>
      <w:bookmarkEnd w:id="30"/>
      <w:proofErr w:type="spellEnd"/>
    </w:p>
    <w:p w14:paraId="79366C0C" w14:textId="77777777" w:rsidR="00FE5167" w:rsidRDefault="00FE5167" w:rsidP="005609A7">
      <w:pPr>
        <w:pStyle w:val="2"/>
      </w:pPr>
      <w:bookmarkStart w:id="31" w:name="_Toc198286658"/>
      <w:proofErr w:type="spellStart"/>
      <w:r>
        <w:t>Микросървисна</w:t>
      </w:r>
      <w:proofErr w:type="spellEnd"/>
      <w:r>
        <w:t xml:space="preserve"> архитектура</w:t>
      </w:r>
      <w:bookmarkEnd w:id="31"/>
    </w:p>
    <w:p w14:paraId="080F6BE2" w14:textId="77777777" w:rsidR="00107E11" w:rsidRPr="00107E11" w:rsidRDefault="00107E11" w:rsidP="00107E11">
      <w:pPr>
        <w:spacing w:before="100" w:beforeAutospacing="1" w:after="100" w:afterAutospacing="1" w:line="240" w:lineRule="auto"/>
        <w:jc w:val="left"/>
      </w:pPr>
      <w:r w:rsidRPr="00107E11">
        <w:t xml:space="preserve">Системата е изградена с подход, наподобяващ </w:t>
      </w:r>
      <w:proofErr w:type="spellStart"/>
      <w:r w:rsidRPr="00107E11">
        <w:t>микросървисна</w:t>
      </w:r>
      <w:proofErr w:type="spellEnd"/>
      <w:r w:rsidRPr="00107E11">
        <w:t xml:space="preserve"> архитектура, при който отделни функционалности са разделени в независими модули с ясно дефинирани отговорности. Основният пример в проекта е </w:t>
      </w:r>
      <w:r w:rsidRPr="00107E11">
        <w:rPr>
          <w:b/>
          <w:bCs/>
        </w:rPr>
        <w:t xml:space="preserve">лайк </w:t>
      </w:r>
      <w:proofErr w:type="spellStart"/>
      <w:r w:rsidRPr="00107E11">
        <w:rPr>
          <w:b/>
          <w:bCs/>
        </w:rPr>
        <w:t>микросървисът</w:t>
      </w:r>
      <w:proofErr w:type="spellEnd"/>
      <w:r w:rsidRPr="00107E11">
        <w:t>, отговорен за управлението на харесванията върху програми и изпращане на нотификации към потребителите.</w:t>
      </w:r>
    </w:p>
    <w:p w14:paraId="52AA7EBD" w14:textId="35F61627" w:rsidR="00107E11" w:rsidRPr="00107E11" w:rsidRDefault="00107E11" w:rsidP="00107E11">
      <w:pPr>
        <w:spacing w:before="100" w:beforeAutospacing="1" w:after="100" w:afterAutospacing="1" w:line="240" w:lineRule="auto"/>
        <w:jc w:val="left"/>
      </w:pPr>
      <w:r w:rsidRPr="00107E11">
        <w:t xml:space="preserve">Този </w:t>
      </w:r>
      <w:proofErr w:type="spellStart"/>
      <w:r w:rsidRPr="00107E11">
        <w:t>микросървис</w:t>
      </w:r>
      <w:proofErr w:type="spellEnd"/>
      <w:r w:rsidRPr="00107E11">
        <w:t xml:space="preserve"> е самостоятелен модул, който комуникира с основното приложение чрез HTTP заявки</w:t>
      </w:r>
      <w:r>
        <w:rPr>
          <w:lang w:val="en-US"/>
        </w:rPr>
        <w:t xml:space="preserve"> – Feign Client</w:t>
      </w:r>
      <w:r w:rsidRPr="00107E11">
        <w:t>. Това осигурява:</w:t>
      </w:r>
    </w:p>
    <w:p w14:paraId="71CCF6FE" w14:textId="77777777" w:rsidR="00107E11" w:rsidRPr="00107E11" w:rsidRDefault="00107E11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 w:rsidRPr="00107E11">
        <w:t>По-добра мащабируемост и модулност</w:t>
      </w:r>
    </w:p>
    <w:p w14:paraId="5F2C6269" w14:textId="77777777" w:rsidR="00107E11" w:rsidRPr="00107E11" w:rsidRDefault="00107E11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 w:rsidRPr="00107E11">
        <w:t>Лесна поддръжка и възможност за бъдещо разширяване</w:t>
      </w:r>
    </w:p>
    <w:p w14:paraId="3B323C92" w14:textId="0AD83F59" w:rsidR="00107E11" w:rsidRPr="00107E11" w:rsidRDefault="00107E11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 w:rsidRPr="00107E11">
        <w:t>Разделяне на отговорностите между различни компоненти на системата</w:t>
      </w:r>
    </w:p>
    <w:p w14:paraId="430B2AF0" w14:textId="2E534597" w:rsidR="002C3CCE" w:rsidRDefault="00FE5167" w:rsidP="005609A7">
      <w:pPr>
        <w:pStyle w:val="2"/>
      </w:pPr>
      <w:bookmarkStart w:id="32" w:name="_Toc198286659"/>
      <w:r>
        <w:t>Модулна структура в отделни пакети</w:t>
      </w:r>
      <w:bookmarkEnd w:id="32"/>
    </w:p>
    <w:p w14:paraId="331880D8" w14:textId="77777777" w:rsidR="00107E11" w:rsidRPr="00107E11" w:rsidRDefault="00107E11" w:rsidP="00107E11">
      <w:pPr>
        <w:spacing w:before="100" w:beforeAutospacing="1" w:after="100" w:afterAutospacing="1" w:line="240" w:lineRule="auto"/>
        <w:jc w:val="left"/>
      </w:pPr>
      <w:r w:rsidRPr="00107E11">
        <w:t xml:space="preserve">Основната част на приложението е организирана в добре структурирани пакети, които следват принципите на </w:t>
      </w:r>
      <w:r w:rsidRPr="00107E11">
        <w:rPr>
          <w:b/>
          <w:bCs/>
        </w:rPr>
        <w:t>чистата архитектура</w:t>
      </w:r>
      <w:r w:rsidRPr="00107E11">
        <w:t xml:space="preserve"> и </w:t>
      </w:r>
      <w:r w:rsidRPr="00107E11">
        <w:rPr>
          <w:b/>
          <w:bCs/>
        </w:rPr>
        <w:t>разделение на отговорности (</w:t>
      </w:r>
      <w:proofErr w:type="spellStart"/>
      <w:r w:rsidRPr="00107E11">
        <w:rPr>
          <w:b/>
          <w:bCs/>
        </w:rPr>
        <w:t>Separation</w:t>
      </w:r>
      <w:proofErr w:type="spellEnd"/>
      <w:r w:rsidRPr="00107E11">
        <w:rPr>
          <w:b/>
          <w:bCs/>
        </w:rPr>
        <w:t xml:space="preserve"> </w:t>
      </w:r>
      <w:proofErr w:type="spellStart"/>
      <w:r w:rsidRPr="00107E11">
        <w:rPr>
          <w:b/>
          <w:bCs/>
        </w:rPr>
        <w:t>of</w:t>
      </w:r>
      <w:proofErr w:type="spellEnd"/>
      <w:r w:rsidRPr="00107E11">
        <w:rPr>
          <w:b/>
          <w:bCs/>
        </w:rPr>
        <w:t xml:space="preserve"> </w:t>
      </w:r>
      <w:proofErr w:type="spellStart"/>
      <w:r w:rsidRPr="00107E11">
        <w:rPr>
          <w:b/>
          <w:bCs/>
        </w:rPr>
        <w:t>Concerns</w:t>
      </w:r>
      <w:proofErr w:type="spellEnd"/>
      <w:r w:rsidRPr="00107E11">
        <w:rPr>
          <w:b/>
          <w:bCs/>
        </w:rPr>
        <w:t>)</w:t>
      </w:r>
      <w:r w:rsidRPr="00107E11">
        <w:t>. Всеки пакет обслужва специфична част от логиката на системата:</w:t>
      </w:r>
    </w:p>
    <w:p w14:paraId="4E139FCE" w14:textId="74A49136" w:rsidR="00107E11" w:rsidRPr="00107E11" w:rsidRDefault="00107E1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107E11">
        <w:t>controller</w:t>
      </w:r>
      <w:proofErr w:type="spellEnd"/>
      <w:r w:rsidRPr="00107E11">
        <w:t xml:space="preserve"> – обработка на HTTP заявки и управление на пренасочвания и изгледи</w:t>
      </w:r>
    </w:p>
    <w:p w14:paraId="61E68AA9" w14:textId="6863BC20" w:rsidR="00107E11" w:rsidRPr="00107E11" w:rsidRDefault="00107E1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107E11">
        <w:t>service</w:t>
      </w:r>
      <w:proofErr w:type="spellEnd"/>
      <w:r w:rsidRPr="00107E11">
        <w:t xml:space="preserve"> – бизнес логика и обработка на заявки към базата данни</w:t>
      </w:r>
    </w:p>
    <w:p w14:paraId="646253A7" w14:textId="3A22D5E9" w:rsidR="00107E11" w:rsidRPr="00107E11" w:rsidRDefault="00107E1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107E11">
        <w:t>repositor</w:t>
      </w:r>
      <w:proofErr w:type="spellEnd"/>
      <w:r>
        <w:rPr>
          <w:lang w:val="en-US"/>
        </w:rPr>
        <w:t>y</w:t>
      </w:r>
      <w:r w:rsidRPr="00107E11">
        <w:t xml:space="preserve">– интерфейси за достъп до базата чрез </w:t>
      </w:r>
      <w:proofErr w:type="spellStart"/>
      <w:r w:rsidRPr="00107E11">
        <w:t>Spring</w:t>
      </w:r>
      <w:proofErr w:type="spellEnd"/>
      <w:r w:rsidRPr="00107E11">
        <w:t xml:space="preserve"> Data JPA</w:t>
      </w:r>
    </w:p>
    <w:p w14:paraId="2B301AD7" w14:textId="0D74F32B" w:rsidR="00107E11" w:rsidRPr="00107E11" w:rsidRDefault="00107E1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107E11">
        <w:t>entit</w:t>
      </w:r>
      <w:proofErr w:type="spellEnd"/>
      <w:r>
        <w:rPr>
          <w:lang w:val="en-US"/>
        </w:rPr>
        <w:t>y</w:t>
      </w:r>
      <w:r w:rsidRPr="00107E11">
        <w:t xml:space="preserve"> – класове, отговарящи на таблиците в базата и свързани чрез JPA анотации</w:t>
      </w:r>
    </w:p>
    <w:p w14:paraId="6F827688" w14:textId="77777777" w:rsidR="00107E11" w:rsidRPr="00107E11" w:rsidRDefault="00107E1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107E11">
        <w:t>dto</w:t>
      </w:r>
      <w:proofErr w:type="spellEnd"/>
      <w:r w:rsidRPr="00107E11">
        <w:t xml:space="preserve"> (Data </w:t>
      </w:r>
      <w:proofErr w:type="spellStart"/>
      <w:r w:rsidRPr="00107E11">
        <w:t>Transfer</w:t>
      </w:r>
      <w:proofErr w:type="spellEnd"/>
      <w:r w:rsidRPr="00107E11">
        <w:t xml:space="preserve"> </w:t>
      </w:r>
      <w:proofErr w:type="spellStart"/>
      <w:r w:rsidRPr="00107E11">
        <w:t>Objects</w:t>
      </w:r>
      <w:proofErr w:type="spellEnd"/>
      <w:r w:rsidRPr="00107E11">
        <w:t>) – модели за трансфер на данни между слоевете</w:t>
      </w:r>
    </w:p>
    <w:p w14:paraId="7B0A23BB" w14:textId="0EA48E4B" w:rsidR="00107E11" w:rsidRPr="00107E11" w:rsidRDefault="00107E1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107E11">
        <w:lastRenderedPageBreak/>
        <w:t>config</w:t>
      </w:r>
      <w:proofErr w:type="spellEnd"/>
      <w:r w:rsidRPr="00107E11">
        <w:t xml:space="preserve"> – конфигурационни класове за сигурност и други настройки</w:t>
      </w:r>
    </w:p>
    <w:p w14:paraId="4F09C587" w14:textId="77777777" w:rsidR="00107E11" w:rsidRPr="00107E11" w:rsidRDefault="00107E1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107E11">
        <w:t>utils</w:t>
      </w:r>
      <w:proofErr w:type="spellEnd"/>
      <w:r w:rsidRPr="00107E11">
        <w:t xml:space="preserve"> – помощни класове и методи, използвани на различни места в приложението</w:t>
      </w:r>
    </w:p>
    <w:p w14:paraId="44EBAAFA" w14:textId="77777777" w:rsidR="00107E11" w:rsidRPr="00107E11" w:rsidRDefault="00107E11" w:rsidP="00107E11">
      <w:pPr>
        <w:spacing w:before="100" w:beforeAutospacing="1" w:after="100" w:afterAutospacing="1" w:line="240" w:lineRule="auto"/>
        <w:jc w:val="left"/>
      </w:pPr>
      <w:r w:rsidRPr="00107E11">
        <w:t>Тази модулна структура прави приложението:</w:t>
      </w:r>
    </w:p>
    <w:p w14:paraId="200B17FB" w14:textId="77777777" w:rsidR="00107E11" w:rsidRPr="00107E11" w:rsidRDefault="00107E1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107E11">
        <w:t>Лесно за четене и разбиране</w:t>
      </w:r>
    </w:p>
    <w:p w14:paraId="64A3C5E2" w14:textId="77777777" w:rsidR="00107E11" w:rsidRPr="00107E11" w:rsidRDefault="00107E1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107E11">
        <w:t>Гъвкаво при разработка и разширение</w:t>
      </w:r>
    </w:p>
    <w:p w14:paraId="2042C50F" w14:textId="6BA63E66" w:rsidR="00107E11" w:rsidRPr="005609A7" w:rsidRDefault="00107E11" w:rsidP="00107E1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107E11">
        <w:t>Тестируемо</w:t>
      </w:r>
      <w:proofErr w:type="spellEnd"/>
      <w:r w:rsidRPr="00107E11">
        <w:t xml:space="preserve"> и подредено според добрите практики</w:t>
      </w:r>
    </w:p>
    <w:p w14:paraId="2A8924EC" w14:textId="3787626C" w:rsidR="00107E11" w:rsidRDefault="00107E11" w:rsidP="00107E11">
      <w:pPr>
        <w:spacing w:before="100" w:beforeAutospacing="1" w:after="100" w:afterAutospacing="1" w:line="240" w:lineRule="auto"/>
        <w:jc w:val="left"/>
        <w:rPr>
          <w:lang w:val="en-US"/>
        </w:rPr>
      </w:pPr>
      <w:r w:rsidRPr="00107E11">
        <w:t>Всеки модул отговаря за конкретна функционалност</w:t>
      </w:r>
      <w:r>
        <w:t xml:space="preserve"> и е разделен в отделни пакети</w:t>
      </w:r>
      <w:r>
        <w:rPr>
          <w:lang w:val="en-US"/>
        </w:rPr>
        <w:t>:</w:t>
      </w:r>
    </w:p>
    <w:p w14:paraId="512A3869" w14:textId="59867049" w:rsidR="00107E11" w:rsidRPr="00107E11" w:rsidRDefault="00107E11" w:rsidP="00107E11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0DA2AC2" wp14:editId="52ADCBB0">
            <wp:extent cx="1943100" cy="2043953"/>
            <wp:effectExtent l="0" t="0" r="0" b="0"/>
            <wp:docPr id="1671957742" name="Картина 1" descr="Картина, която съдържа текст, екранна снимка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57742" name="Картина 1" descr="Картина, която съдържа текст, екранна снимка, Шрифт&#10;&#10;Генерираното от ИИ съдържание може да е неправилно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5991" cy="20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9E0A260" wp14:editId="7BD8D431">
            <wp:extent cx="1744980" cy="2054217"/>
            <wp:effectExtent l="0" t="0" r="7620" b="3810"/>
            <wp:docPr id="1460086777" name="Картина 1" descr="Картина, която съдържа текст, екранна снимка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6777" name="Картина 1" descr="Картина, която съдържа текст, екранна снимка, Шрифт&#10;&#10;Генерираното от ИИ съдържание може да е неправилно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4653" cy="20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E1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8E2D9D1" wp14:editId="492ED260">
            <wp:extent cx="1508760" cy="2055688"/>
            <wp:effectExtent l="0" t="0" r="0" b="1905"/>
            <wp:docPr id="827271323" name="Картина 1" descr="Картина, която съдържа текст, екранна снимка, Шрифт,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71323" name="Картина 1" descr="Картина, която съдържа текст, екранна снимка, Шрифт, дизайн&#10;&#10;Генерираното от ИИ съдържание може да е неправилно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0012" cy="20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FF53" w14:textId="6BC4FD60" w:rsidR="002C3CCE" w:rsidRPr="00FE5167" w:rsidRDefault="002C3CCE" w:rsidP="005609A7">
      <w:pPr>
        <w:pStyle w:val="1"/>
      </w:pPr>
      <w:bookmarkStart w:id="33" w:name="_Toc198286660"/>
      <w:r>
        <w:rPr>
          <w:lang w:val="en-US"/>
        </w:rPr>
        <w:t>V</w:t>
      </w:r>
      <w:r w:rsidRPr="00FB6DE2">
        <w:t>.</w:t>
      </w:r>
      <w:r>
        <w:rPr>
          <w:lang w:val="en-US"/>
        </w:rPr>
        <w:t xml:space="preserve"> </w:t>
      </w:r>
      <w:r w:rsidR="00FE5167">
        <w:t>Ръководство за потребителя</w:t>
      </w:r>
      <w:bookmarkEnd w:id="33"/>
    </w:p>
    <w:p w14:paraId="117E3562" w14:textId="77777777" w:rsidR="00FE5167" w:rsidRPr="008D4827" w:rsidRDefault="00FE5167" w:rsidP="005609A7">
      <w:pPr>
        <w:pStyle w:val="2"/>
      </w:pPr>
      <w:bookmarkStart w:id="34" w:name="_Toc198286661"/>
      <w:r>
        <w:t>Потребител</w:t>
      </w:r>
      <w:bookmarkEnd w:id="34"/>
    </w:p>
    <w:p w14:paraId="5A6A6EC7" w14:textId="52251A9A" w:rsidR="008D4827" w:rsidRDefault="008D4827" w:rsidP="008D4827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47A590A" wp14:editId="4D1CC2E1">
            <wp:extent cx="5760720" cy="1265555"/>
            <wp:effectExtent l="0" t="0" r="0" b="0"/>
            <wp:docPr id="874744086" name="Картина 1" descr="Картина, която съдържа текст, екранна снимка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4086" name="Картина 1" descr="Картина, която съдържа текст, екранна снимка, Шрифт&#10;&#10;Генерираното от ИИ съдържание може да е неправилно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D12" w14:textId="211ECFDF" w:rsidR="008D4827" w:rsidRDefault="008D4827" w:rsidP="008D4827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   </w:t>
      </w:r>
      <w:r>
        <w:rPr>
          <w:noProof/>
          <w14:ligatures w14:val="standardContextual"/>
        </w:rPr>
        <w:drawing>
          <wp:inline distT="0" distB="0" distL="0" distR="0" wp14:anchorId="5BA92825" wp14:editId="32C2024C">
            <wp:extent cx="2143125" cy="1733550"/>
            <wp:effectExtent l="0" t="0" r="9525" b="0"/>
            <wp:docPr id="434340355" name="Картина 1" descr="Картина, която съдържа текст, екранна снимка, Шрифт, лого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0355" name="Картина 1" descr="Картина, която съдържа текст, екранна снимка, Шрифт, лого&#10;&#10;Генерираното от ИИ съдържание може да е неправилно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  <w:lang w:val="en-US"/>
        </w:rPr>
        <w:t xml:space="preserve">   </w:t>
      </w:r>
      <w:r>
        <w:rPr>
          <w:noProof/>
          <w14:ligatures w14:val="standardContextual"/>
        </w:rPr>
        <w:drawing>
          <wp:inline distT="0" distB="0" distL="0" distR="0" wp14:anchorId="1E5B7699" wp14:editId="17A7663E">
            <wp:extent cx="1594714" cy="1713618"/>
            <wp:effectExtent l="0" t="0" r="5715" b="1270"/>
            <wp:docPr id="2120319473" name="Картина 1" descr="Картина, която съдържа текст, екранна снимка, Шрифт,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9473" name="Картина 1" descr="Картина, която съдържа текст, екранна снимка, Шрифт, дизайн&#10;&#10;Генерираното от ИИ съдържание може да е неправилно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2049" cy="17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  <w:lang w:val="en-US"/>
        </w:rPr>
        <w:t xml:space="preserve">   </w:t>
      </w:r>
      <w:r>
        <w:rPr>
          <w:noProof/>
          <w14:ligatures w14:val="standardContextual"/>
        </w:rPr>
        <w:drawing>
          <wp:inline distT="0" distB="0" distL="0" distR="0" wp14:anchorId="05B282F4" wp14:editId="389C4920">
            <wp:extent cx="1082649" cy="1729364"/>
            <wp:effectExtent l="0" t="0" r="3810" b="4445"/>
            <wp:docPr id="159849683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683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6225" cy="17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F33F" w14:textId="36196C3D" w:rsidR="008D4827" w:rsidRPr="008D4827" w:rsidRDefault="008D4827" w:rsidP="008D4827">
      <w:pPr>
        <w:spacing w:before="100" w:beforeAutospacing="1" w:after="100" w:afterAutospacing="1" w:line="240" w:lineRule="auto"/>
        <w:jc w:val="left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lastRenderedPageBreak/>
        <w:t xml:space="preserve">       </w:t>
      </w:r>
      <w:r>
        <w:rPr>
          <w:noProof/>
          <w14:ligatures w14:val="standardContextual"/>
        </w:rPr>
        <w:drawing>
          <wp:inline distT="0" distB="0" distL="0" distR="0" wp14:anchorId="10320DBE" wp14:editId="70F4EEB7">
            <wp:extent cx="1894636" cy="418914"/>
            <wp:effectExtent l="0" t="0" r="0" b="635"/>
            <wp:docPr id="347802118" name="Картина 1" descr="Картина, която съдържа текст, екранна снимка, Шрифт,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2118" name="Картина 1" descr="Картина, която съдържа текст, екранна снимка, Шрифт, дизайн&#10;&#10;Генерираното от ИИ съдържание може да е неправилно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2340" cy="4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  <w:lang w:val="en-US"/>
        </w:rPr>
        <w:t xml:space="preserve">    </w:t>
      </w:r>
      <w:r>
        <w:rPr>
          <w:noProof/>
          <w14:ligatures w14:val="standardContextual"/>
        </w:rPr>
        <w:drawing>
          <wp:inline distT="0" distB="0" distL="0" distR="0" wp14:anchorId="3A2D70F0" wp14:editId="2A6360F4">
            <wp:extent cx="1719072" cy="415347"/>
            <wp:effectExtent l="0" t="0" r="0" b="3810"/>
            <wp:docPr id="1262174357" name="Картина 1" descr="Картина, която съдържа Графика, Шрифт, лого, графичен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4357" name="Картина 1" descr="Картина, която съдържа Графика, Шрифт, лого, графичен дизайн&#10;&#10;Генерираното от ИИ съдържание може да е неправилно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8209" cy="4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  <w:lang w:val="en-US"/>
        </w:rPr>
        <w:t xml:space="preserve">  </w:t>
      </w:r>
      <w:r>
        <w:rPr>
          <w:noProof/>
          <w14:ligatures w14:val="standardContextual"/>
        </w:rPr>
        <w:drawing>
          <wp:inline distT="0" distB="0" distL="0" distR="0" wp14:anchorId="3E8A7F18" wp14:editId="25BD8FB6">
            <wp:extent cx="980236" cy="405237"/>
            <wp:effectExtent l="0" t="0" r="5715" b="0"/>
            <wp:docPr id="1271779519" name="Картина 1" descr="Картина, която съдържа Графика, дизайн, лого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79519" name="Картина 1" descr="Картина, която съдържа Графика, дизайн, лого&#10;&#10;Генерираното от ИИ съдържание може да е неправилно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0236" cy="4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496" w14:textId="77777777" w:rsidR="00F40E1D" w:rsidRPr="00F40E1D" w:rsidRDefault="00F40E1D" w:rsidP="00F40E1D">
      <w:pPr>
        <w:spacing w:before="100" w:beforeAutospacing="1" w:after="100" w:afterAutospacing="1" w:line="240" w:lineRule="auto"/>
        <w:jc w:val="left"/>
      </w:pPr>
      <w:r w:rsidRPr="00F40E1D">
        <w:t>Обикновеният потребител има достъп до основните функционалности на системата, които му позволяват да създава и управлява свои фитнес програми. Възможностите включват:</w:t>
      </w:r>
    </w:p>
    <w:p w14:paraId="16A02723" w14:textId="77777777" w:rsidR="00F40E1D" w:rsidRDefault="00F40E1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35" w:name="_Toc198286662"/>
      <w:r w:rsidRPr="00024F2C">
        <w:rPr>
          <w:rStyle w:val="30"/>
        </w:rPr>
        <w:t>Регистрация и вход в системата</w:t>
      </w:r>
      <w:bookmarkEnd w:id="35"/>
      <w:r w:rsidRPr="00F40E1D">
        <w:br/>
        <w:t>Потребителят създава свой профил чрез регистрационна форма и впоследствие се идентифицира с потребителско име и парола.</w:t>
      </w:r>
    </w:p>
    <w:p w14:paraId="4BA198A5" w14:textId="3AE1ECD0" w:rsidR="00F40E1D" w:rsidRPr="00F40E1D" w:rsidRDefault="008D4827" w:rsidP="00F40E1D">
      <w:pPr>
        <w:spacing w:before="100" w:beforeAutospacing="1" w:after="100" w:afterAutospacing="1" w:line="240" w:lineRule="auto"/>
        <w:jc w:val="left"/>
      </w:pPr>
      <w:r>
        <w:rPr>
          <w:noProof/>
          <w14:ligatures w14:val="standardContextual"/>
        </w:rPr>
        <w:drawing>
          <wp:inline distT="0" distB="0" distL="0" distR="0" wp14:anchorId="012A55A1" wp14:editId="2E35D6EB">
            <wp:extent cx="2443276" cy="2838369"/>
            <wp:effectExtent l="0" t="0" r="0" b="635"/>
            <wp:docPr id="1970833541" name="Картина 1" descr="Картина, която съдържа текст, екранна снимка, Операционна система,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3541" name="Картина 1" descr="Картина, която съдържа текст, екранна снимка, Операционна система, софтуер&#10;&#10;Генерираното от ИИ съдържание може да е неправилно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6588" cy="28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</w:t>
      </w:r>
      <w:r>
        <w:rPr>
          <w:noProof/>
          <w14:ligatures w14:val="standardContextual"/>
        </w:rPr>
        <w:drawing>
          <wp:inline distT="0" distB="0" distL="0" distR="0" wp14:anchorId="695EEDA5" wp14:editId="4C48ABC0">
            <wp:extent cx="2739325" cy="2655418"/>
            <wp:effectExtent l="0" t="0" r="4445" b="0"/>
            <wp:docPr id="149729004" name="Картина 1" descr="Картина, която съдържа текст, екранна снимка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9004" name="Картина 1" descr="Картина, която съдържа текст, екранна снимка, Шрифт&#10;&#10;Генерираното от ИИ съдържание може да е неправилно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2621" cy="26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189F" w14:textId="77777777" w:rsidR="00F40E1D" w:rsidRDefault="00F40E1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36" w:name="_Toc198286663"/>
      <w:r w:rsidRPr="00024F2C">
        <w:rPr>
          <w:rStyle w:val="30"/>
        </w:rPr>
        <w:t>Създаване на упражнения</w:t>
      </w:r>
      <w:bookmarkEnd w:id="36"/>
      <w:r w:rsidRPr="00F40E1D">
        <w:br/>
        <w:t>Потребителят може да създава собствени упражнения, които преминават през процес на одобрение от администратор. След одобрение, те стават достъпни и за други потребители.</w:t>
      </w:r>
    </w:p>
    <w:p w14:paraId="2090C24A" w14:textId="7F85FB44" w:rsidR="00F40E1D" w:rsidRPr="00F40E1D" w:rsidRDefault="008D4827" w:rsidP="00F40E1D">
      <w:pPr>
        <w:spacing w:before="100" w:beforeAutospacing="1" w:after="100" w:afterAutospacing="1" w:line="240" w:lineRule="auto"/>
        <w:jc w:val="left"/>
      </w:pPr>
      <w:r>
        <w:rPr>
          <w:noProof/>
          <w14:ligatures w14:val="standardContextual"/>
        </w:rPr>
        <w:drawing>
          <wp:inline distT="0" distB="0" distL="0" distR="0" wp14:anchorId="5205623B" wp14:editId="3E1BD09D">
            <wp:extent cx="5760720" cy="2609850"/>
            <wp:effectExtent l="0" t="0" r="0" b="0"/>
            <wp:docPr id="606278203" name="Картина 1" descr="Картина, която съдържа текст, екранна снимка, Уеб страница,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78203" name="Картина 1" descr="Картина, която съдържа текст, екранна снимка, Уеб страница, софтуер&#10;&#10;Генерираното от ИИ съдържание може да е неправилно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5A5D" w14:textId="1BDA1D23" w:rsidR="00F40E1D" w:rsidRDefault="00F40E1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37" w:name="_Toc198286664"/>
      <w:r w:rsidRPr="00024F2C">
        <w:rPr>
          <w:rStyle w:val="30"/>
        </w:rPr>
        <w:lastRenderedPageBreak/>
        <w:t>Създаване на тренировки</w:t>
      </w:r>
      <w:bookmarkEnd w:id="37"/>
      <w:r w:rsidRPr="00F40E1D">
        <w:br/>
        <w:t>Създаване на тренировъчни сесии, като се комбинират различни упражнения с конкретни параметри (серии, повторения, тежест).</w:t>
      </w:r>
      <w:r w:rsidR="002D20A7">
        <w:t xml:space="preserve"> </w:t>
      </w:r>
      <w:r w:rsidR="002D20A7" w:rsidRPr="002D20A7">
        <w:t>Всички тренировки са лични, други потребители не могат да ги достъпват.</w:t>
      </w:r>
    </w:p>
    <w:p w14:paraId="51955DD6" w14:textId="7EF7F3AB" w:rsidR="00F40E1D" w:rsidRPr="00F40E1D" w:rsidRDefault="008D4827" w:rsidP="00F40E1D">
      <w:pPr>
        <w:spacing w:before="100" w:beforeAutospacing="1" w:after="100" w:afterAutospacing="1" w:line="240" w:lineRule="auto"/>
        <w:jc w:val="left"/>
      </w:pPr>
      <w:r>
        <w:rPr>
          <w:noProof/>
          <w14:ligatures w14:val="standardContextual"/>
        </w:rPr>
        <w:drawing>
          <wp:inline distT="0" distB="0" distL="0" distR="0" wp14:anchorId="094BEEAC" wp14:editId="6B07EF13">
            <wp:extent cx="5760720" cy="2576195"/>
            <wp:effectExtent l="0" t="0" r="0" b="0"/>
            <wp:docPr id="1848249920" name="Картина 1" descr="Картина, която съдържа текст, екранна снимка, софтуер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9920" name="Картина 1" descr="Картина, която съдържа текст, екранна снимка, софтуер, Уеб страница&#10;&#10;Генерираното от ИИ съдържание може да е неправилно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A03" w14:textId="4D4E8489" w:rsidR="00F40E1D" w:rsidRDefault="00F40E1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38" w:name="_Toc198286665"/>
      <w:r w:rsidRPr="00024F2C">
        <w:rPr>
          <w:rStyle w:val="30"/>
        </w:rPr>
        <w:t>Създаване на програми</w:t>
      </w:r>
      <w:bookmarkEnd w:id="38"/>
      <w:r w:rsidRPr="00F40E1D">
        <w:br/>
        <w:t xml:space="preserve">Потребителят съставя програми, които се състоят от тренировки за различните дни от седмицата. Програмите могат да бъдат частни или споделени с други потребители чрез </w:t>
      </w:r>
      <w:proofErr w:type="spellStart"/>
      <w:r w:rsidRPr="00F40E1D">
        <w:t>Community</w:t>
      </w:r>
      <w:proofErr w:type="spellEnd"/>
      <w:r w:rsidRPr="00F40E1D">
        <w:t xml:space="preserve"> секцията.</w:t>
      </w:r>
      <w:r w:rsidR="002D20A7">
        <w:t xml:space="preserve"> </w:t>
      </w:r>
      <w:r w:rsidR="002D20A7" w:rsidRPr="002D20A7">
        <w:t>Програмата се състои от 1-7 тренировки за всеки ден от седмицата, като може да се оставят празни дни предназначени за почивка.</w:t>
      </w:r>
    </w:p>
    <w:p w14:paraId="551D8E1A" w14:textId="01EF50B1" w:rsidR="00F40E1D" w:rsidRDefault="008D4827" w:rsidP="008D4827">
      <w:pPr>
        <w:rPr>
          <w:lang w:val="en-US"/>
        </w:rPr>
      </w:pPr>
      <w:r>
        <w:rPr>
          <w:lang w:val="en-US"/>
        </w:rPr>
        <w:t xml:space="preserve">         </w:t>
      </w:r>
      <w:r>
        <w:rPr>
          <w:noProof/>
          <w14:ligatures w14:val="standardContextual"/>
        </w:rPr>
        <w:drawing>
          <wp:inline distT="0" distB="0" distL="0" distR="0" wp14:anchorId="622B043D" wp14:editId="24272439">
            <wp:extent cx="5062118" cy="2304202"/>
            <wp:effectExtent l="0" t="0" r="5715" b="1270"/>
            <wp:docPr id="1923124876" name="Картина 1" descr="Картина, която съдържа текст, екранна снимка, софтуер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24876" name="Картина 1" descr="Картина, която съдържа текст, екранна снимка, софтуер, Уеб страница&#10;&#10;Генерираното от ИИ съдържание може да е неправилно."/>
                    <pic:cNvPicPr/>
                  </pic:nvPicPr>
                  <pic:blipFill rotWithShape="1">
                    <a:blip r:embed="rId44"/>
                    <a:srcRect t="830"/>
                    <a:stretch/>
                  </pic:blipFill>
                  <pic:spPr bwMode="auto">
                    <a:xfrm>
                      <a:off x="0" y="0"/>
                      <a:ext cx="5078220" cy="231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3A40" w14:textId="54F73A91" w:rsidR="00F40E1D" w:rsidRPr="008D4827" w:rsidRDefault="008D4827" w:rsidP="008D4827">
      <w:pPr>
        <w:rPr>
          <w:lang w:val="en-US"/>
        </w:rPr>
      </w:pPr>
      <w:r>
        <w:rPr>
          <w:lang w:val="en-US"/>
        </w:rPr>
        <w:lastRenderedPageBreak/>
        <w:t xml:space="preserve">        </w:t>
      </w:r>
      <w:r>
        <w:rPr>
          <w:noProof/>
          <w14:ligatures w14:val="standardContextual"/>
        </w:rPr>
        <w:drawing>
          <wp:inline distT="0" distB="0" distL="0" distR="0" wp14:anchorId="6E03C4E2" wp14:editId="4DF9A9BF">
            <wp:extent cx="5127955" cy="2357096"/>
            <wp:effectExtent l="0" t="0" r="0" b="5715"/>
            <wp:docPr id="14859483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83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9956" cy="23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F930" w14:textId="77777777" w:rsidR="00F40E1D" w:rsidRDefault="00F40E1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39" w:name="_Toc198286666"/>
      <w:r w:rsidRPr="00024F2C">
        <w:rPr>
          <w:rStyle w:val="30"/>
        </w:rPr>
        <w:t>Преглед на програми от други потребители</w:t>
      </w:r>
      <w:bookmarkEnd w:id="39"/>
      <w:r w:rsidRPr="00F40E1D">
        <w:br/>
        <w:t xml:space="preserve">Чрез таба </w:t>
      </w:r>
      <w:proofErr w:type="spellStart"/>
      <w:r w:rsidRPr="00F40E1D">
        <w:rPr>
          <w:i/>
          <w:iCs/>
        </w:rPr>
        <w:t>Community</w:t>
      </w:r>
      <w:proofErr w:type="spellEnd"/>
      <w:r w:rsidRPr="00F40E1D">
        <w:t>, потребителят може да разглежда споделени програми и да ги харесва.</w:t>
      </w:r>
    </w:p>
    <w:p w14:paraId="668F4F48" w14:textId="0B37490A" w:rsidR="00F40E1D" w:rsidRDefault="008D4827" w:rsidP="008F6B7F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F9BDBA" wp14:editId="18B2C88C">
            <wp:extent cx="5760720" cy="1145540"/>
            <wp:effectExtent l="0" t="0" r="0" b="0"/>
            <wp:docPr id="955313299" name="Картина 1" descr="Картина, която съдържа текст, Шрифт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13299" name="Картина 1" descr="Картина, която съдържа текст, Шрифт, екранна снимка&#10;&#10;Генерираното от ИИ съдържание може да е неправилно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7B89" w14:textId="3C0F8ACA" w:rsidR="008D4827" w:rsidRPr="008D4827" w:rsidRDefault="008D4827" w:rsidP="00F40E1D">
      <w:pPr>
        <w:spacing w:before="100" w:beforeAutospacing="1" w:after="100" w:afterAutospacing="1" w:line="240" w:lineRule="auto"/>
        <w:ind w:left="720"/>
        <w:jc w:val="left"/>
      </w:pPr>
      <w:r>
        <w:t>Програмата може да се разгъне</w:t>
      </w:r>
      <w:r>
        <w:rPr>
          <w:lang w:val="en-US"/>
        </w:rPr>
        <w:t>:</w:t>
      </w:r>
    </w:p>
    <w:p w14:paraId="111F882F" w14:textId="7A767F29" w:rsidR="008D4827" w:rsidRDefault="008D4827" w:rsidP="008F6B7F">
      <w:pPr>
        <w:spacing w:before="100" w:beforeAutospacing="1" w:after="100" w:afterAutospacing="1" w:line="240" w:lineRule="auto"/>
        <w:jc w:val="left"/>
      </w:pPr>
      <w:r>
        <w:rPr>
          <w:noProof/>
          <w14:ligatures w14:val="standardContextual"/>
        </w:rPr>
        <w:drawing>
          <wp:inline distT="0" distB="0" distL="0" distR="0" wp14:anchorId="2EF93883" wp14:editId="5788B966">
            <wp:extent cx="5760720" cy="2106930"/>
            <wp:effectExtent l="0" t="0" r="0" b="7620"/>
            <wp:docPr id="597895464" name="Картина 1" descr="Картина, която съдържа текст, екранна снимка, софтуер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5464" name="Картина 1" descr="Картина, която съдържа текст, екранна снимка, софтуер, Уеб страница&#10;&#10;Генерираното от ИИ съдържание може да е неправилно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E91B" w14:textId="77777777" w:rsidR="008D4827" w:rsidRPr="008F6B7F" w:rsidRDefault="008D4827" w:rsidP="00F40E1D">
      <w:pPr>
        <w:spacing w:before="100" w:beforeAutospacing="1" w:after="100" w:afterAutospacing="1" w:line="240" w:lineRule="auto"/>
        <w:ind w:left="720"/>
        <w:jc w:val="left"/>
        <w:rPr>
          <w:lang w:val="en-US"/>
        </w:rPr>
      </w:pPr>
    </w:p>
    <w:p w14:paraId="65A18944" w14:textId="778B4D23" w:rsidR="00F40E1D" w:rsidRDefault="008D4827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 w:rsidRPr="00024F2C">
        <w:rPr>
          <w:rStyle w:val="30"/>
        </w:rPr>
        <w:drawing>
          <wp:anchor distT="0" distB="0" distL="114300" distR="114300" simplePos="0" relativeHeight="251660288" behindDoc="1" locked="0" layoutInCell="1" allowOverlap="1" wp14:anchorId="084C7332" wp14:editId="730363F8">
            <wp:simplePos x="0" y="0"/>
            <wp:positionH relativeFrom="column">
              <wp:posOffset>4321607</wp:posOffset>
            </wp:positionH>
            <wp:positionV relativeFrom="paragraph">
              <wp:posOffset>80721</wp:posOffset>
            </wp:positionV>
            <wp:extent cx="1371600" cy="838200"/>
            <wp:effectExtent l="0" t="0" r="0" b="0"/>
            <wp:wrapTight wrapText="bothSides">
              <wp:wrapPolygon edited="0">
                <wp:start x="0" y="0"/>
                <wp:lineTo x="0" y="21109"/>
                <wp:lineTo x="21300" y="21109"/>
                <wp:lineTo x="21300" y="0"/>
                <wp:lineTo x="0" y="0"/>
              </wp:wrapPolygon>
            </wp:wrapTight>
            <wp:docPr id="1756728977" name="Картина 1" descr="Картина, която съдържа символ, лого, Шрифт, Графи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8977" name="Картина 1" descr="Картина, която съдържа символ, лого, Шрифт, Графика&#10;&#10;Генерираното от ИИ съдържание може да е неправилно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_Toc198286667"/>
      <w:r w:rsidR="00F40E1D" w:rsidRPr="00024F2C">
        <w:rPr>
          <w:rStyle w:val="30"/>
        </w:rPr>
        <w:t>Харесване на програми</w:t>
      </w:r>
      <w:bookmarkEnd w:id="40"/>
      <w:r w:rsidR="00F40E1D" w:rsidRPr="00F40E1D">
        <w:br/>
        <w:t xml:space="preserve">Потребителите могат да харесват програми, което задейства </w:t>
      </w:r>
      <w:proofErr w:type="spellStart"/>
      <w:r w:rsidR="00F40E1D" w:rsidRPr="00F40E1D">
        <w:t>микросървиса</w:t>
      </w:r>
      <w:proofErr w:type="spellEnd"/>
      <w:r w:rsidR="00F40E1D" w:rsidRPr="00F40E1D">
        <w:t xml:space="preserve"> за нотификации и изпраща известие до автора на програмата.</w:t>
      </w:r>
      <w:r w:rsidR="002D20A7">
        <w:t xml:space="preserve"> </w:t>
      </w:r>
      <w:r w:rsidR="002D20A7" w:rsidRPr="002D20A7">
        <w:t xml:space="preserve">Програма може да се хареса от </w:t>
      </w:r>
      <w:proofErr w:type="spellStart"/>
      <w:r w:rsidR="002D20A7" w:rsidRPr="002D20A7">
        <w:t>browse</w:t>
      </w:r>
      <w:proofErr w:type="spellEnd"/>
      <w:r w:rsidR="002D20A7" w:rsidRPr="002D20A7">
        <w:t xml:space="preserve"> </w:t>
      </w:r>
      <w:proofErr w:type="spellStart"/>
      <w:r w:rsidR="002D20A7" w:rsidRPr="002D20A7">
        <w:t>programs</w:t>
      </w:r>
      <w:proofErr w:type="spellEnd"/>
      <w:r w:rsidR="002D20A7" w:rsidRPr="002D20A7">
        <w:t xml:space="preserve"> страницата</w:t>
      </w:r>
      <w:r w:rsidR="002D20A7">
        <w:t>.</w:t>
      </w:r>
    </w:p>
    <w:p w14:paraId="3B79D34C" w14:textId="5FA58CBA" w:rsidR="00F40E1D" w:rsidRPr="00F40E1D" w:rsidRDefault="008F6B7F" w:rsidP="00F40E1D">
      <w:pPr>
        <w:spacing w:before="100" w:beforeAutospacing="1" w:after="100" w:afterAutospacing="1" w:line="240" w:lineRule="auto"/>
        <w:jc w:val="left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1" locked="0" layoutInCell="1" allowOverlap="1" wp14:anchorId="6DC07BB3" wp14:editId="37808D26">
            <wp:simplePos x="0" y="0"/>
            <wp:positionH relativeFrom="column">
              <wp:posOffset>3634511</wp:posOffset>
            </wp:positionH>
            <wp:positionV relativeFrom="paragraph">
              <wp:posOffset>1864436</wp:posOffset>
            </wp:positionV>
            <wp:extent cx="1908810" cy="906145"/>
            <wp:effectExtent l="0" t="0" r="0" b="8255"/>
            <wp:wrapTight wrapText="bothSides">
              <wp:wrapPolygon edited="0">
                <wp:start x="0" y="0"/>
                <wp:lineTo x="0" y="21343"/>
                <wp:lineTo x="21341" y="21343"/>
                <wp:lineTo x="21341" y="0"/>
                <wp:lineTo x="0" y="0"/>
              </wp:wrapPolygon>
            </wp:wrapTight>
            <wp:docPr id="89535489" name="Картина 1" descr="Картина, която съдържа текст, Шрифт, лого, Графи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5489" name="Картина 1" descr="Картина, която съдържа текст, Шрифт, лого, Графика&#10;&#10;Генерираното от ИИ съдържание може да е неправилно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inline distT="0" distB="0" distL="0" distR="0" wp14:anchorId="723AFEE8" wp14:editId="52328FFA">
            <wp:extent cx="5760720" cy="1551305"/>
            <wp:effectExtent l="0" t="0" r="0" b="7620"/>
            <wp:docPr id="930240793" name="Картина 1" descr="Картина, която съдържа текст, екранна снимка, Шрифт, бял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40793" name="Картина 1" descr="Картина, която съдържа текст, екранна снимка, Шрифт, бял&#10;&#10;Генерираното от ИИ съдържание може да е неправилно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11BE5F3" w14:textId="0A124ADA" w:rsidR="00F40E1D" w:rsidRDefault="00F40E1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41" w:name="_Toc198286668"/>
      <w:r w:rsidRPr="00024F2C">
        <w:rPr>
          <w:rStyle w:val="30"/>
        </w:rPr>
        <w:t>Логване на тренировки</w:t>
      </w:r>
      <w:bookmarkEnd w:id="41"/>
      <w:r w:rsidRPr="00F40E1D">
        <w:br/>
        <w:t>След избор на активна програма, потребителят може да запише резултатите си за даден тренировъчен ден.</w:t>
      </w:r>
    </w:p>
    <w:p w14:paraId="45CF7748" w14:textId="19636BB0" w:rsidR="008F6B7F" w:rsidRPr="008F6B7F" w:rsidRDefault="008F6B7F" w:rsidP="008F6B7F">
      <w:pPr>
        <w:pStyle w:val="a9"/>
        <w:rPr>
          <w:lang w:val="en-US"/>
        </w:rPr>
      </w:pPr>
      <w:r>
        <w:t>Активната програма се показва на главната страница</w:t>
      </w:r>
      <w:r>
        <w:rPr>
          <w:lang w:val="en-US"/>
        </w:rPr>
        <w:t>:</w:t>
      </w:r>
    </w:p>
    <w:p w14:paraId="31B87089" w14:textId="0BC21236" w:rsidR="008F6B7F" w:rsidRPr="008F6B7F" w:rsidRDefault="008F6B7F" w:rsidP="008F6B7F">
      <w:r>
        <w:rPr>
          <w:noProof/>
        </w:rPr>
        <w:drawing>
          <wp:inline distT="0" distB="0" distL="0" distR="0" wp14:anchorId="576EB829" wp14:editId="78FCD48E">
            <wp:extent cx="5760720" cy="2697480"/>
            <wp:effectExtent l="0" t="0" r="0" b="7620"/>
            <wp:docPr id="1546894233" name="Картина 1" descr="Картина, която съдържа текст, екранна снимка, софтуер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94233" name="Картина 1" descr="Картина, която съдържа текст, екранна снимка, софтуер, Уеб страница&#10;&#10;Генерираното от ИИ съдържание може да е неправилно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F5B" w14:textId="6AAAEC61" w:rsidR="008F6B7F" w:rsidRDefault="008F6B7F" w:rsidP="008F6B7F">
      <w:pPr>
        <w:rPr>
          <w:lang w:val="en-US"/>
        </w:rPr>
      </w:pPr>
      <w:r>
        <w:t xml:space="preserve">След това чрез бутона </w:t>
      </w:r>
      <w:r>
        <w:rPr>
          <w:lang w:val="en-US"/>
        </w:rPr>
        <w:t xml:space="preserve">Log </w:t>
      </w:r>
      <w:r>
        <w:t>можем да навигираме към страницата за логване</w:t>
      </w:r>
      <w:r>
        <w:rPr>
          <w:lang w:val="en-US"/>
        </w:rPr>
        <w:t>:</w:t>
      </w:r>
    </w:p>
    <w:p w14:paraId="2ACA413D" w14:textId="77363CA8" w:rsidR="008F6B7F" w:rsidRDefault="008F6B7F" w:rsidP="008F6B7F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C1FC61" wp14:editId="6BCF6CF8">
            <wp:extent cx="5760720" cy="2659380"/>
            <wp:effectExtent l="0" t="0" r="0" b="7620"/>
            <wp:docPr id="1279781965" name="Картина 1" descr="Картина, която съдържа текст, софтуер, Уеб страница, Уебсай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81965" name="Картина 1" descr="Картина, която съдържа текст, софтуер, Уеб страница, Уебсайт&#10;&#10;Генерираното от ИИ съдържание може да е неправилно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9B5A" w14:textId="64295035" w:rsidR="008F6B7F" w:rsidRDefault="008F6B7F" w:rsidP="008F6B7F">
      <w:r>
        <w:rPr>
          <w:lang w:val="en-US"/>
        </w:rPr>
        <w:lastRenderedPageBreak/>
        <w:tab/>
      </w:r>
    </w:p>
    <w:p w14:paraId="4AD1E72E" w14:textId="683B3FDE" w:rsidR="008F6B7F" w:rsidRDefault="008F6B7F" w:rsidP="008F6B7F">
      <w:pPr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3707EF34" wp14:editId="2FC87B96">
            <wp:simplePos x="0" y="0"/>
            <wp:positionH relativeFrom="column">
              <wp:posOffset>-373303</wp:posOffset>
            </wp:positionH>
            <wp:positionV relativeFrom="paragraph">
              <wp:posOffset>285547</wp:posOffset>
            </wp:positionV>
            <wp:extent cx="576072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500" y="21472"/>
                <wp:lineTo x="21500" y="0"/>
                <wp:lineTo x="0" y="0"/>
              </wp:wrapPolygon>
            </wp:wrapTight>
            <wp:docPr id="431906816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6816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След като запишем тренировката си можем да я прегледаме от </w:t>
      </w:r>
      <w:r>
        <w:rPr>
          <w:lang w:val="en-US"/>
        </w:rPr>
        <w:t>My Activities &gt; Logs</w:t>
      </w:r>
    </w:p>
    <w:p w14:paraId="1961F7CE" w14:textId="1FF6FEE9" w:rsidR="008F6B7F" w:rsidRPr="008F6B7F" w:rsidRDefault="008F6B7F" w:rsidP="008F6B7F">
      <w:pPr>
        <w:ind w:firstLine="360"/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29F40E7A" wp14:editId="1CBE822A">
            <wp:simplePos x="0" y="0"/>
            <wp:positionH relativeFrom="rightMargin">
              <wp:posOffset>-179298</wp:posOffset>
            </wp:positionH>
            <wp:positionV relativeFrom="paragraph">
              <wp:posOffset>198069</wp:posOffset>
            </wp:positionV>
            <wp:extent cx="804545" cy="1168400"/>
            <wp:effectExtent l="0" t="0" r="0" b="0"/>
            <wp:wrapTight wrapText="bothSides">
              <wp:wrapPolygon edited="0">
                <wp:start x="0" y="0"/>
                <wp:lineTo x="0" y="21130"/>
                <wp:lineTo x="20969" y="21130"/>
                <wp:lineTo x="20969" y="0"/>
                <wp:lineTo x="0" y="0"/>
              </wp:wrapPolygon>
            </wp:wrapTight>
            <wp:docPr id="687129038" name="Картина 1" descr="Картина, която съдържа текст, екранна снимка, Шрифт,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9038" name="Картина 1" descr="Картина, която съдържа текст, екранна снимка, Шрифт, дизайн&#10;&#10;Генерираното от ИИ съдържание може да е неправилно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54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57682" w14:textId="2AE4009D" w:rsidR="00F40E1D" w:rsidRDefault="00F40E1D" w:rsidP="008F6B7F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42" w:name="_Toc198286669"/>
      <w:r w:rsidRPr="00024F2C">
        <w:rPr>
          <w:rStyle w:val="30"/>
        </w:rPr>
        <w:t>Преглед на всички одобрени упражнения</w:t>
      </w:r>
      <w:bookmarkEnd w:id="42"/>
      <w:r w:rsidRPr="00024F2C">
        <w:rPr>
          <w:rStyle w:val="30"/>
        </w:rPr>
        <w:br/>
      </w:r>
      <w:r w:rsidRPr="00F40E1D">
        <w:t>Всеки потребител може да разглежда списък с всички упражнения, които са одобрени и достъпни за използване в тренировки.</w:t>
      </w:r>
    </w:p>
    <w:p w14:paraId="1AD024A8" w14:textId="639ED8A4" w:rsidR="00F40E1D" w:rsidRPr="008F6B7F" w:rsidRDefault="008F6B7F" w:rsidP="008F6B7F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FE9EDF5" wp14:editId="5AEC82D0">
            <wp:extent cx="5760720" cy="2722880"/>
            <wp:effectExtent l="0" t="0" r="0" b="1270"/>
            <wp:docPr id="524138096" name="Картина 1" descr="Картина, която съдържа текст, Уеб страница, софтуер, Уебсай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38096" name="Картина 1" descr="Картина, която съдържа текст, Уеб страница, софтуер, Уебсайт&#10;&#10;Генерираното от ИИ съдържание може да е неправилно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349B" w14:textId="58816BCB" w:rsidR="00F40E1D" w:rsidRDefault="00F40E1D" w:rsidP="008F6B7F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43" w:name="_Toc198286670"/>
      <w:r w:rsidRPr="00024F2C">
        <w:rPr>
          <w:rStyle w:val="30"/>
        </w:rPr>
        <w:t>Преглед на собствения профил</w:t>
      </w:r>
      <w:bookmarkEnd w:id="43"/>
      <w:r w:rsidRPr="00F40E1D">
        <w:br/>
        <w:t>Потребителят има достъп до собствената си профилна страница</w:t>
      </w:r>
      <w:r w:rsidR="008F6B7F">
        <w:rPr>
          <w:lang w:val="en-US"/>
        </w:rPr>
        <w:t>.</w:t>
      </w:r>
    </w:p>
    <w:p w14:paraId="56CA9630" w14:textId="36234690" w:rsidR="00F40E1D" w:rsidRPr="008F6B7F" w:rsidRDefault="008F6B7F" w:rsidP="008F6B7F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9E6BC15" wp14:editId="672D741A">
            <wp:extent cx="5522976" cy="1612694"/>
            <wp:effectExtent l="0" t="0" r="1905" b="6985"/>
            <wp:docPr id="1335947793" name="Картина 1" descr="Картина, която съдържа текст, екранна снимка, Шрифт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7793" name="Картина 1" descr="Картина, която съдържа текст, екранна снимка, Шрифт, Уеб страница&#10;&#10;Генерираното от ИИ съдържание може да е неправилно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2530" cy="16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1B33" w14:textId="3BC488EB" w:rsidR="001E6EEC" w:rsidRPr="008F6B7F" w:rsidRDefault="00F40E1D" w:rsidP="001E6EEC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44" w:name="_Toc198286671"/>
      <w:r w:rsidRPr="00024F2C">
        <w:rPr>
          <w:rStyle w:val="30"/>
        </w:rPr>
        <w:lastRenderedPageBreak/>
        <w:t>Редакция на профил</w:t>
      </w:r>
      <w:bookmarkEnd w:id="44"/>
      <w:r w:rsidRPr="00F40E1D">
        <w:br/>
        <w:t>Възможност за промяна на лична информация като име и други настройки.</w:t>
      </w:r>
      <w:r w:rsidR="001E6EEC">
        <w:br/>
      </w:r>
    </w:p>
    <w:p w14:paraId="2186461E" w14:textId="59389702" w:rsidR="00F40E1D" w:rsidRDefault="00F40E1D" w:rsidP="008F6B7F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45" w:name="_Toc198286672"/>
      <w:r w:rsidRPr="00024F2C">
        <w:rPr>
          <w:rStyle w:val="30"/>
        </w:rPr>
        <w:t>Преглед на профилите на други потребители</w:t>
      </w:r>
      <w:bookmarkEnd w:id="45"/>
      <w:r w:rsidRPr="00F40E1D">
        <w:br/>
        <w:t xml:space="preserve">Чрез </w:t>
      </w:r>
      <w:proofErr w:type="spellStart"/>
      <w:r w:rsidRPr="00F40E1D">
        <w:t>Community</w:t>
      </w:r>
      <w:proofErr w:type="spellEnd"/>
      <w:r w:rsidRPr="00F40E1D">
        <w:t xml:space="preserve"> секцията потребителят може да отваря профили на други, за да види техните публично споделени програми.</w:t>
      </w:r>
    </w:p>
    <w:p w14:paraId="357419FB" w14:textId="486CB9A0" w:rsidR="00F40E1D" w:rsidRDefault="008F6B7F" w:rsidP="008F6B7F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E19FFC0" wp14:editId="14205A7A">
            <wp:extent cx="5760720" cy="2535555"/>
            <wp:effectExtent l="0" t="0" r="0" b="0"/>
            <wp:docPr id="687226270" name="Картина 1" descr="Картина, която съдържа текст, екранна снимка, Уеб страница, Уебсай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26270" name="Картина 1" descr="Картина, която съдържа текст, екранна снимка, Уеб страница, Уебсайт&#10;&#10;Генерираното от ИИ съдържание може да е неправилно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CBD6" w14:textId="7DC582F3" w:rsidR="008F6B7F" w:rsidRDefault="001E6EEC" w:rsidP="008F6B7F">
      <w:pPr>
        <w:rPr>
          <w:lang w:val="en-US"/>
        </w:rPr>
      </w:pPr>
      <w:r w:rsidRPr="00024F2C">
        <w:rPr>
          <w:rStyle w:val="30"/>
        </w:rPr>
        <w:drawing>
          <wp:anchor distT="0" distB="0" distL="114300" distR="114300" simplePos="0" relativeHeight="251664384" behindDoc="1" locked="0" layoutInCell="1" allowOverlap="1" wp14:anchorId="5CA40209" wp14:editId="677983E8">
            <wp:simplePos x="0" y="0"/>
            <wp:positionH relativeFrom="margin">
              <wp:posOffset>-635</wp:posOffset>
            </wp:positionH>
            <wp:positionV relativeFrom="paragraph">
              <wp:posOffset>389890</wp:posOffset>
            </wp:positionV>
            <wp:extent cx="5507990" cy="2518410"/>
            <wp:effectExtent l="0" t="0" r="0" b="0"/>
            <wp:wrapTight wrapText="bothSides">
              <wp:wrapPolygon edited="0">
                <wp:start x="0" y="0"/>
                <wp:lineTo x="0" y="21404"/>
                <wp:lineTo x="21515" y="21404"/>
                <wp:lineTo x="21515" y="0"/>
                <wp:lineTo x="0" y="0"/>
              </wp:wrapPolygon>
            </wp:wrapTight>
            <wp:docPr id="1242113749" name="Картина 1" descr="Картина, която съдържа текст, софтуер, Компютърна икона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13749" name="Картина 1" descr="Картина, която съдържа текст, софтуер, Компютърна икона, Уеб страница&#10;&#10;Генерираното от ИИ съдържание може да е неправилно.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085">
        <w:tab/>
        <w:t>Програмата може да се разгъне</w:t>
      </w:r>
      <w:r w:rsidR="00072085">
        <w:rPr>
          <w:lang w:val="en-US"/>
        </w:rPr>
        <w:t>:</w:t>
      </w:r>
    </w:p>
    <w:p w14:paraId="076D4DBE" w14:textId="6CBB84AE" w:rsidR="00072085" w:rsidRPr="00072085" w:rsidRDefault="00072085" w:rsidP="008F6B7F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3D4FA4" wp14:editId="0DA1C3C8">
            <wp:extent cx="5760720" cy="2569210"/>
            <wp:effectExtent l="0" t="0" r="0" b="2540"/>
            <wp:docPr id="1217786734" name="Картина 1" descr="Картина, която съдържа текст, екранна снимка, софтуер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86734" name="Картина 1" descr="Картина, която съдържа текст, екранна снимка, софтуер, Уеб страница&#10;&#10;Генерираното от ИИ съдържание може да е неправилно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FE51" w14:textId="2867A89B" w:rsidR="00F40E1D" w:rsidRDefault="00F40E1D" w:rsidP="00072085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46" w:name="_Toc198286673"/>
      <w:r w:rsidRPr="00024F2C">
        <w:rPr>
          <w:rStyle w:val="30"/>
        </w:rPr>
        <w:t>Преглед на качените упражнения</w:t>
      </w:r>
      <w:bookmarkEnd w:id="46"/>
      <w:r w:rsidRPr="00F40E1D">
        <w:br/>
        <w:t>Потребителят може да види кои упражнения е качил и какъв е статусът им (одобрено, чака одобрение, отхвърлено).</w:t>
      </w:r>
    </w:p>
    <w:p w14:paraId="09E40637" w14:textId="31F1E840" w:rsidR="00F40E1D" w:rsidRPr="00072085" w:rsidRDefault="00072085" w:rsidP="00072085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F255BD" wp14:editId="51F2FFE7">
            <wp:extent cx="6005779" cy="2381258"/>
            <wp:effectExtent l="0" t="0" r="0" b="0"/>
            <wp:docPr id="77488484" name="Картина 1" descr="Картина, която съдържа текст, Шрифт, Уеб страниц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8484" name="Картина 1" descr="Картина, която съдържа текст, Шрифт, Уеб страница, екранна снимка&#10;&#10;Генерираното от ИИ съдържание може да е неправилно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7676" cy="23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B6F8" w14:textId="4A03DA24" w:rsidR="00F40E1D" w:rsidRDefault="00F40E1D" w:rsidP="00072085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bookmarkStart w:id="47" w:name="_Toc198286674"/>
      <w:r w:rsidRPr="00024F2C">
        <w:rPr>
          <w:rStyle w:val="30"/>
        </w:rPr>
        <w:t>Преглед на създадените програми</w:t>
      </w:r>
      <w:bookmarkEnd w:id="47"/>
      <w:r w:rsidRPr="00F40E1D">
        <w:br/>
        <w:t>Достъп до списък със собствени програми</w:t>
      </w:r>
      <w:r>
        <w:t>.</w:t>
      </w:r>
    </w:p>
    <w:p w14:paraId="1729E6B6" w14:textId="6B11E977" w:rsidR="00F40E1D" w:rsidRPr="00072085" w:rsidRDefault="00072085" w:rsidP="00072085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9366BC0" wp14:editId="02AE7B8B">
            <wp:extent cx="5760720" cy="1875790"/>
            <wp:effectExtent l="0" t="0" r="0" b="0"/>
            <wp:docPr id="1819084630" name="Картина 1" descr="Картина, която съдържа текст, екранна снимка, Шрифт,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84630" name="Картина 1" descr="Картина, която съдържа текст, екранна снимка, Шрифт, софтуер&#10;&#10;Генерираното от ИИ съдържание може да е неправилно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667E" w14:textId="77777777" w:rsidR="00FF486C" w:rsidRPr="00FF486C" w:rsidRDefault="00F40E1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Style w:val="30"/>
          <w:rFonts w:eastAsiaTheme="minorHAnsi" w:cstheme="minorBidi"/>
          <w:color w:val="auto"/>
          <w:sz w:val="24"/>
          <w:szCs w:val="22"/>
        </w:rPr>
      </w:pPr>
      <w:bookmarkStart w:id="48" w:name="_Toc198286675"/>
      <w:r w:rsidRPr="00024F2C">
        <w:rPr>
          <w:rStyle w:val="30"/>
        </w:rPr>
        <w:lastRenderedPageBreak/>
        <w:t>Преглед на създадените тренировки</w:t>
      </w:r>
      <w:bookmarkEnd w:id="48"/>
    </w:p>
    <w:p w14:paraId="0CEF90EF" w14:textId="4F6E446B" w:rsidR="00F40E1D" w:rsidRDefault="00F40E1D" w:rsidP="00FF486C">
      <w:pPr>
        <w:spacing w:before="100" w:beforeAutospacing="1" w:after="100" w:afterAutospacing="1" w:line="240" w:lineRule="auto"/>
        <w:ind w:left="720"/>
        <w:jc w:val="left"/>
      </w:pPr>
      <w:r w:rsidRPr="00F40E1D">
        <w:t>Достъп до списък със собствени тренировки.</w:t>
      </w:r>
    </w:p>
    <w:p w14:paraId="1CA76A4F" w14:textId="7E1764BD" w:rsidR="00BF627B" w:rsidRDefault="00072085" w:rsidP="00072085">
      <w:r>
        <w:rPr>
          <w:noProof/>
          <w14:ligatures w14:val="standardContextual"/>
        </w:rPr>
        <w:drawing>
          <wp:inline distT="0" distB="0" distL="0" distR="0" wp14:anchorId="62809A6C" wp14:editId="4053F7AE">
            <wp:extent cx="5760720" cy="2628900"/>
            <wp:effectExtent l="0" t="0" r="0" b="0"/>
            <wp:docPr id="777754189" name="Картина 1" descr="Картина, която съдържа текст, софтуер, Уеб страница, Уебсай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54189" name="Картина 1" descr="Картина, която съдържа текст, софтуер, Уеб страница, Уебсайт&#10;&#10;Генерираното от ИИ съдържание може да е неправилно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5FCE" w14:textId="77777777" w:rsidR="00357ABA" w:rsidRDefault="00357ABA" w:rsidP="00072085"/>
    <w:p w14:paraId="6CCC123E" w14:textId="3A95C50E" w:rsidR="00FF486C" w:rsidRPr="0093714F" w:rsidRDefault="00FF486C" w:rsidP="0093714F">
      <w:pPr>
        <w:pStyle w:val="3"/>
        <w:numPr>
          <w:ilvl w:val="0"/>
          <w:numId w:val="37"/>
        </w:numPr>
        <w:jc w:val="left"/>
      </w:pPr>
      <w:bookmarkStart w:id="49" w:name="_Toc198286676"/>
      <w:r w:rsidRPr="0093714F">
        <w:t>Преглед на харесаните програми:</w:t>
      </w:r>
      <w:bookmarkEnd w:id="49"/>
    </w:p>
    <w:p w14:paraId="047B50FF" w14:textId="77777777" w:rsidR="00072085" w:rsidRPr="00072085" w:rsidRDefault="00072085" w:rsidP="00072085">
      <w:pPr>
        <w:rPr>
          <w:lang w:val="en-US"/>
        </w:rPr>
      </w:pPr>
    </w:p>
    <w:p w14:paraId="364F561D" w14:textId="1EB58E44" w:rsidR="00BF627B" w:rsidRPr="00BF627B" w:rsidRDefault="00072085" w:rsidP="00FF486C">
      <w:r>
        <w:rPr>
          <w:noProof/>
          <w14:ligatures w14:val="standardContextual"/>
        </w:rPr>
        <w:drawing>
          <wp:inline distT="0" distB="0" distL="0" distR="0" wp14:anchorId="64A15BC1" wp14:editId="61260DF1">
            <wp:extent cx="5760720" cy="1954530"/>
            <wp:effectExtent l="0" t="0" r="0" b="7620"/>
            <wp:docPr id="1020882204" name="Картина 1" descr="Картина, която съдържа текст, екранна снимка, софтуер, Уеб страниц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82204" name="Картина 1" descr="Картина, която съдържа текст, екранна снимка, софтуер, Уеб страница&#10;&#10;Генерираното от ИИ съдържание може да е неправилно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3911" w14:textId="3D15E30D" w:rsidR="002C3CCE" w:rsidRPr="00072085" w:rsidRDefault="00FE5167" w:rsidP="005609A7">
      <w:pPr>
        <w:pStyle w:val="2"/>
      </w:pPr>
      <w:bookmarkStart w:id="50" w:name="_Toc198286677"/>
      <w:r w:rsidRPr="00BF627B">
        <w:t>Администратор</w:t>
      </w:r>
      <w:bookmarkEnd w:id="50"/>
    </w:p>
    <w:p w14:paraId="73BD7BD6" w14:textId="4F6EA1E8" w:rsidR="00072085" w:rsidRPr="00BF627B" w:rsidRDefault="00072085" w:rsidP="00072085">
      <w:pPr>
        <w:spacing w:before="100" w:beforeAutospacing="1" w:after="100" w:afterAutospacing="1" w:line="240" w:lineRule="auto"/>
        <w:jc w:val="left"/>
      </w:pPr>
      <w:r>
        <w:rPr>
          <w:noProof/>
          <w14:ligatures w14:val="standardContextual"/>
        </w:rPr>
        <w:drawing>
          <wp:inline distT="0" distB="0" distL="0" distR="0" wp14:anchorId="62461C64" wp14:editId="74A8DF22">
            <wp:extent cx="5760720" cy="1431290"/>
            <wp:effectExtent l="0" t="0" r="0" b="0"/>
            <wp:docPr id="1675352185" name="Картина 1" descr="Картина, която съдържа текст, екранна снимка, Шрифт,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2185" name="Картина 1" descr="Картина, която съдържа текст, екранна снимка, Шрифт, дизайн&#10;&#10;Генерираното от ИИ съдържание може да е неправилно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77CA" w14:textId="77777777" w:rsidR="00BF627B" w:rsidRPr="00BF627B" w:rsidRDefault="00BF627B" w:rsidP="00BF627B">
      <w:pPr>
        <w:spacing w:before="100" w:beforeAutospacing="1" w:after="100" w:afterAutospacing="1" w:line="240" w:lineRule="auto"/>
        <w:jc w:val="left"/>
      </w:pPr>
      <w:r w:rsidRPr="00BF627B">
        <w:t>Администраторът има разширени права и достъп до допълнителна функционалност, свързана с управлението на платформата:</w:t>
      </w:r>
    </w:p>
    <w:p w14:paraId="6411CE63" w14:textId="7BCC7A26" w:rsidR="00BF627B" w:rsidRDefault="00BF627B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bookmarkStart w:id="51" w:name="_Toc198286678"/>
      <w:r w:rsidRPr="00024F2C">
        <w:rPr>
          <w:rStyle w:val="30"/>
        </w:rPr>
        <w:lastRenderedPageBreak/>
        <w:t>Одобрение или отхвърляне на упражнения</w:t>
      </w:r>
      <w:bookmarkEnd w:id="51"/>
      <w:r w:rsidRPr="00BF627B">
        <w:br/>
        <w:t>Администраторите могат да преглеждат подадените упражнения от потребители и да ги одобряват или отхвърлят, според преценката си.</w:t>
      </w:r>
      <w:r>
        <w:t xml:space="preserve"> – </w:t>
      </w:r>
      <w:proofErr w:type="spellStart"/>
      <w:r>
        <w:rPr>
          <w:lang w:val="en-US"/>
        </w:rPr>
        <w:t>spodeli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procedurite</w:t>
      </w:r>
      <w:proofErr w:type="spellEnd"/>
      <w:r w:rsidR="0086145C">
        <w:t xml:space="preserve"> </w:t>
      </w:r>
      <w:r w:rsidR="0086145C">
        <w:rPr>
          <w:lang w:val="en-US"/>
        </w:rPr>
        <w:t>I scheduler</w:t>
      </w:r>
    </w:p>
    <w:p w14:paraId="03AA6AEE" w14:textId="077E57CB" w:rsidR="00BF627B" w:rsidRDefault="00072085" w:rsidP="00072085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4FAC191" wp14:editId="12763249">
            <wp:extent cx="5760720" cy="2637155"/>
            <wp:effectExtent l="0" t="0" r="0" b="0"/>
            <wp:docPr id="32257273" name="Картина 1" descr="Картина, която съдържа текст, софтуер, Уеб страница, Компютърна икон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7273" name="Картина 1" descr="Картина, която съдържа текст, софтуер, Уеб страница, Компютърна икона&#10;&#10;Генерираното от ИИ съдържание може да е неправилно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0B24" w14:textId="40D568F6" w:rsidR="00072085" w:rsidRDefault="00072085" w:rsidP="00072085">
      <w:pPr>
        <w:spacing w:before="100" w:beforeAutospacing="1" w:after="100" w:afterAutospacing="1" w:line="240" w:lineRule="auto"/>
        <w:jc w:val="left"/>
      </w:pPr>
      <w:r>
        <w:rPr>
          <w:noProof/>
          <w14:ligatures w14:val="standardContextual"/>
        </w:rPr>
        <w:drawing>
          <wp:inline distT="0" distB="0" distL="0" distR="0" wp14:anchorId="56287218" wp14:editId="45A2C151">
            <wp:extent cx="5429878" cy="2126615"/>
            <wp:effectExtent l="0" t="0" r="0" b="6985"/>
            <wp:docPr id="1594050011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50011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 rotWithShape="1">
                    <a:blip r:embed="rId66"/>
                    <a:srcRect l="2414" r="3304"/>
                    <a:stretch/>
                  </pic:blipFill>
                  <pic:spPr bwMode="auto">
                    <a:xfrm>
                      <a:off x="0" y="0"/>
                      <a:ext cx="5431499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A12D9" w14:textId="77777777" w:rsidR="00072085" w:rsidRPr="00072085" w:rsidRDefault="00072085" w:rsidP="00072085">
      <w:pPr>
        <w:spacing w:before="100" w:beforeAutospacing="1" w:after="100" w:afterAutospacing="1" w:line="240" w:lineRule="auto"/>
        <w:jc w:val="left"/>
      </w:pPr>
      <w:r w:rsidRPr="00072085">
        <w:t>В базата данни всяко упражнение има поле със статус (например: PENDING, APPROVED, REJECTED). Това поле се използва за филтриране и визуализиране на упражненията според текущото им състояние.</w:t>
      </w:r>
    </w:p>
    <w:p w14:paraId="086E43BE" w14:textId="77777777" w:rsidR="008919F1" w:rsidRPr="008919F1" w:rsidRDefault="008919F1" w:rsidP="00024F2C">
      <w:pPr>
        <w:pStyle w:val="4"/>
      </w:pPr>
      <w:r w:rsidRPr="008919F1">
        <w:t>Използване на съхранени процедури за масово одобрение/отхвърляне на упражнения</w:t>
      </w:r>
    </w:p>
    <w:p w14:paraId="09298C1F" w14:textId="77777777" w:rsidR="008919F1" w:rsidRPr="008919F1" w:rsidRDefault="008919F1" w:rsidP="008919F1">
      <w:pPr>
        <w:spacing w:before="100" w:beforeAutospacing="1" w:after="100" w:afterAutospacing="1" w:line="240" w:lineRule="auto"/>
        <w:jc w:val="left"/>
      </w:pPr>
      <w:r w:rsidRPr="008919F1">
        <w:t xml:space="preserve">В приложението са реализирани съхранени процедури в </w:t>
      </w:r>
      <w:proofErr w:type="spellStart"/>
      <w:r w:rsidRPr="008919F1">
        <w:t>MySQL</w:t>
      </w:r>
      <w:proofErr w:type="spellEnd"/>
      <w:r w:rsidRPr="008919F1">
        <w:t>, които позволяват бързо и ефективно масово одобрение или отхвърляне на всички чакащи упражнения (т.е. със статус PENDING). Това е полезно при администраторска поддръжка, особено при голям обем подадени упражнения.</w:t>
      </w:r>
    </w:p>
    <w:p w14:paraId="19F1284D" w14:textId="77777777" w:rsidR="008919F1" w:rsidRPr="008919F1" w:rsidRDefault="008919F1" w:rsidP="008919F1">
      <w:pPr>
        <w:spacing w:before="100" w:beforeAutospacing="1" w:after="100" w:afterAutospacing="1" w:line="240" w:lineRule="auto"/>
        <w:jc w:val="left"/>
      </w:pPr>
      <w:r w:rsidRPr="008919F1">
        <w:t>Реализация в базата данни</w:t>
      </w:r>
    </w:p>
    <w:p w14:paraId="53A3DDCD" w14:textId="77777777" w:rsidR="008919F1" w:rsidRDefault="008919F1" w:rsidP="008919F1">
      <w:pPr>
        <w:spacing w:before="100" w:beforeAutospacing="1" w:after="100" w:afterAutospacing="1" w:line="240" w:lineRule="auto"/>
        <w:jc w:val="left"/>
        <w:rPr>
          <w:lang w:val="en-US"/>
        </w:rPr>
      </w:pPr>
      <w:r w:rsidRPr="008919F1">
        <w:t xml:space="preserve">В </w:t>
      </w:r>
      <w:proofErr w:type="spellStart"/>
      <w:r w:rsidRPr="008919F1">
        <w:t>MySQL</w:t>
      </w:r>
      <w:proofErr w:type="spellEnd"/>
      <w:r w:rsidRPr="008919F1">
        <w:t xml:space="preserve"> са създадени следните процедури:</w:t>
      </w:r>
    </w:p>
    <w:p w14:paraId="0F624DBD" w14:textId="77777777" w:rsidR="008919F1" w:rsidRDefault="008919F1" w:rsidP="008919F1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CF8E6D"/>
        </w:rPr>
        <w:lastRenderedPageBreak/>
        <w:t xml:space="preserve">CREATE PROCEDURE </w:t>
      </w:r>
      <w:proofErr w:type="spellStart"/>
      <w:r>
        <w:rPr>
          <w:i/>
          <w:iCs/>
          <w:color w:val="57AAF7"/>
        </w:rPr>
        <w:t>ApproveAllPendingExercises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UPDATE </w:t>
      </w:r>
      <w:proofErr w:type="spellStart"/>
      <w:r>
        <w:rPr>
          <w:color w:val="BCBEC4"/>
        </w:rPr>
        <w:t>exercises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SET </w:t>
      </w:r>
      <w:proofErr w:type="spellStart"/>
      <w:r>
        <w:rPr>
          <w:color w:val="C77DBB"/>
        </w:rPr>
        <w:t>status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 xml:space="preserve">'APPROVED' </w:t>
      </w:r>
      <w:r>
        <w:rPr>
          <w:color w:val="CF8E6D"/>
        </w:rPr>
        <w:t xml:space="preserve">WHERE </w:t>
      </w:r>
      <w:proofErr w:type="spellStart"/>
      <w:r>
        <w:rPr>
          <w:color w:val="C77DBB"/>
        </w:rPr>
        <w:t>status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'PENDING'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</w:p>
    <w:p w14:paraId="1BD420F8" w14:textId="4B296DB3" w:rsidR="008919F1" w:rsidRDefault="008919F1" w:rsidP="008919F1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CREATE PROCEDURE </w:t>
      </w:r>
      <w:proofErr w:type="spellStart"/>
      <w:r>
        <w:rPr>
          <w:i/>
          <w:iCs/>
          <w:color w:val="57AAF7"/>
        </w:rPr>
        <w:t>RejectAllPendingExercises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UPDATE </w:t>
      </w:r>
      <w:proofErr w:type="spellStart"/>
      <w:r>
        <w:rPr>
          <w:color w:val="BCBEC4"/>
        </w:rPr>
        <w:t>exercises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SET </w:t>
      </w:r>
      <w:proofErr w:type="spellStart"/>
      <w:r>
        <w:rPr>
          <w:color w:val="C77DBB"/>
        </w:rPr>
        <w:t>status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 xml:space="preserve">'REJECTED' </w:t>
      </w:r>
      <w:r>
        <w:rPr>
          <w:color w:val="CF8E6D"/>
        </w:rPr>
        <w:t xml:space="preserve">WHERE </w:t>
      </w:r>
      <w:proofErr w:type="spellStart"/>
      <w:r>
        <w:rPr>
          <w:color w:val="C77DBB"/>
        </w:rPr>
        <w:t>status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'PENDING'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</w:p>
    <w:p w14:paraId="3C57A378" w14:textId="77777777" w:rsidR="008919F1" w:rsidRPr="008919F1" w:rsidRDefault="008919F1" w:rsidP="008919F1">
      <w:pPr>
        <w:spacing w:before="100" w:beforeAutospacing="1" w:after="100" w:afterAutospacing="1" w:line="240" w:lineRule="auto"/>
        <w:jc w:val="left"/>
      </w:pPr>
      <w:r w:rsidRPr="008919F1">
        <w:t>Тези процедури се грижат за това с едно извикване да се промени статусът на всички упражнения, които все още не са били прегледани.</w:t>
      </w:r>
    </w:p>
    <w:p w14:paraId="3B008564" w14:textId="041A833A" w:rsidR="008919F1" w:rsidRPr="008919F1" w:rsidRDefault="008919F1" w:rsidP="008919F1">
      <w:pPr>
        <w:spacing w:before="100" w:beforeAutospacing="1" w:after="100" w:afterAutospacing="1" w:line="240" w:lineRule="auto"/>
        <w:jc w:val="left"/>
      </w:pPr>
      <w:r w:rsidRPr="008919F1">
        <w:t xml:space="preserve">Връзка със </w:t>
      </w:r>
      <w:proofErr w:type="spellStart"/>
      <w:r w:rsidRPr="008919F1">
        <w:t>Spring</w:t>
      </w:r>
      <w:proofErr w:type="spellEnd"/>
      <w:r w:rsidRPr="008919F1">
        <w:t xml:space="preserve"> </w:t>
      </w:r>
      <w:proofErr w:type="spellStart"/>
      <w:r w:rsidRPr="008919F1">
        <w:t>Boot</w:t>
      </w:r>
      <w:proofErr w:type="spellEnd"/>
      <w:r>
        <w:rPr>
          <w:lang w:val="en-US"/>
        </w:rPr>
        <w:t xml:space="preserve"> - </w:t>
      </w:r>
      <w:r w:rsidRPr="008919F1">
        <w:t xml:space="preserve">Съответстващите методи в Java кода използват анотацията @Procedure, която позволява извикване на SQL процедури директно от </w:t>
      </w:r>
      <w:proofErr w:type="spellStart"/>
      <w:r w:rsidRPr="008919F1">
        <w:t>Spring</w:t>
      </w:r>
      <w:proofErr w:type="spellEnd"/>
      <w:r w:rsidRPr="008919F1">
        <w:t xml:space="preserve"> Data JPA </w:t>
      </w:r>
      <w:proofErr w:type="spellStart"/>
      <w:r w:rsidRPr="008919F1">
        <w:t>repository</w:t>
      </w:r>
      <w:proofErr w:type="spellEnd"/>
      <w:r w:rsidRPr="008919F1">
        <w:t>:</w:t>
      </w:r>
    </w:p>
    <w:p w14:paraId="483E731E" w14:textId="77777777" w:rsidR="008919F1" w:rsidRDefault="008919F1" w:rsidP="008919F1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@Procedure</w:t>
      </w:r>
      <w:r>
        <w:rPr>
          <w:color w:val="080808"/>
        </w:rPr>
        <w:t xml:space="preserve">(procedureName = </w:t>
      </w:r>
      <w:r>
        <w:rPr>
          <w:color w:val="067D17"/>
        </w:rPr>
        <w:t>"</w:t>
      </w:r>
      <w:proofErr w:type="spellStart"/>
      <w:r>
        <w:rPr>
          <w:color w:val="067D17"/>
        </w:rPr>
        <w:t>ApproveAllPendingExercises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approveAllPendingExercises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@Procedure</w:t>
      </w:r>
      <w:r>
        <w:rPr>
          <w:color w:val="080808"/>
        </w:rPr>
        <w:t xml:space="preserve">(procedureName = </w:t>
      </w:r>
      <w:r>
        <w:rPr>
          <w:color w:val="067D17"/>
        </w:rPr>
        <w:t>"</w:t>
      </w:r>
      <w:proofErr w:type="spellStart"/>
      <w:r>
        <w:rPr>
          <w:color w:val="067D17"/>
        </w:rPr>
        <w:t>RejectAllPendingExercises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rejectAllPendingExercises</w:t>
      </w:r>
      <w:proofErr w:type="spellEnd"/>
      <w:r>
        <w:rPr>
          <w:color w:val="080808"/>
        </w:rPr>
        <w:t>();</w:t>
      </w:r>
    </w:p>
    <w:p w14:paraId="4C3D32CB" w14:textId="77777777" w:rsidR="0061043A" w:rsidRPr="0061043A" w:rsidRDefault="0061043A" w:rsidP="008919F1">
      <w:pPr>
        <w:pStyle w:val="HTML"/>
        <w:shd w:val="clear" w:color="auto" w:fill="FFFFFF"/>
        <w:rPr>
          <w:color w:val="080808"/>
          <w:lang w:val="en-US"/>
        </w:rPr>
      </w:pPr>
    </w:p>
    <w:p w14:paraId="2915BCB3" w14:textId="201D2889" w:rsidR="008919F1" w:rsidRDefault="0061043A" w:rsidP="00072085">
      <w:pPr>
        <w:spacing w:before="100" w:beforeAutospacing="1" w:after="100" w:afterAutospacing="1" w:line="240" w:lineRule="auto"/>
        <w:jc w:val="left"/>
        <w:rPr>
          <w:lang w:val="en-US"/>
        </w:rPr>
      </w:pPr>
      <w:r w:rsidRPr="0061043A">
        <w:t xml:space="preserve">Това позволява на администратора с един бутон или команда от </w:t>
      </w:r>
      <w:proofErr w:type="spellStart"/>
      <w:r w:rsidRPr="0061043A">
        <w:t>бекенда</w:t>
      </w:r>
      <w:proofErr w:type="spellEnd"/>
      <w:r w:rsidRPr="0061043A">
        <w:t xml:space="preserve"> да приложи дадената процедура, без да се пише допълнителна логика на Java ниво.</w:t>
      </w:r>
    </w:p>
    <w:p w14:paraId="23422541" w14:textId="6B8D00DB" w:rsidR="0061043A" w:rsidRPr="0061043A" w:rsidRDefault="0061043A" w:rsidP="00072085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25A5D4" wp14:editId="0F3C8B6D">
            <wp:extent cx="5760720" cy="1003554"/>
            <wp:effectExtent l="0" t="0" r="0" b="6350"/>
            <wp:docPr id="2034200190" name="Картина 1" descr="Картина, която съдържа текст, Уеб страница, Шрифт,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00190" name="Картина 1" descr="Картина, която съдържа текст, Уеб страница, Шрифт, софтуер&#10;&#10;Генерираното от ИИ съдържание може да е неправилно."/>
                    <pic:cNvPicPr/>
                  </pic:nvPicPr>
                  <pic:blipFill rotWithShape="1">
                    <a:blip r:embed="rId67"/>
                    <a:srcRect t="3516"/>
                    <a:stretch/>
                  </pic:blipFill>
                  <pic:spPr bwMode="auto">
                    <a:xfrm>
                      <a:off x="0" y="0"/>
                      <a:ext cx="5760720" cy="100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A0854C9" w14:textId="494CF9BE" w:rsidR="00072085" w:rsidRPr="00072085" w:rsidRDefault="00072085" w:rsidP="00024F2C">
      <w:pPr>
        <w:pStyle w:val="4"/>
      </w:pPr>
      <w:proofErr w:type="spellStart"/>
      <w:r w:rsidRPr="00072085">
        <w:t>Scheduler</w:t>
      </w:r>
      <w:proofErr w:type="spellEnd"/>
      <w:r w:rsidRPr="00072085">
        <w:t xml:space="preserve"> (</w:t>
      </w:r>
      <w:proofErr w:type="spellStart"/>
      <w:r w:rsidRPr="00072085">
        <w:t>Spring</w:t>
      </w:r>
      <w:proofErr w:type="spellEnd"/>
      <w:r w:rsidRPr="00072085">
        <w:t xml:space="preserve"> </w:t>
      </w:r>
      <w:proofErr w:type="spellStart"/>
      <w:r w:rsidRPr="00072085">
        <w:t>Task</w:t>
      </w:r>
      <w:proofErr w:type="spellEnd"/>
      <w:r w:rsidRPr="00072085">
        <w:t xml:space="preserve"> </w:t>
      </w:r>
      <w:proofErr w:type="spellStart"/>
      <w:r w:rsidRPr="00072085">
        <w:t>Scheduler</w:t>
      </w:r>
      <w:proofErr w:type="spellEnd"/>
      <w:r w:rsidRPr="00072085">
        <w:t>)</w:t>
      </w:r>
    </w:p>
    <w:p w14:paraId="1CA95DB1" w14:textId="2BF15F67" w:rsidR="00072085" w:rsidRPr="00072085" w:rsidRDefault="00072085" w:rsidP="00072085">
      <w:pPr>
        <w:spacing w:before="100" w:beforeAutospacing="1" w:after="100" w:afterAutospacing="1" w:line="240" w:lineRule="auto"/>
        <w:jc w:val="left"/>
      </w:pPr>
      <w:r w:rsidRPr="00072085">
        <w:t xml:space="preserve">За автоматизация на някои процеси е внедрен </w:t>
      </w:r>
      <w:proofErr w:type="spellStart"/>
      <w:r w:rsidRPr="00072085">
        <w:t>Spring</w:t>
      </w:r>
      <w:proofErr w:type="spellEnd"/>
      <w:r w:rsidRPr="00072085">
        <w:t xml:space="preserve"> </w:t>
      </w:r>
      <w:proofErr w:type="spellStart"/>
      <w:r w:rsidRPr="00072085">
        <w:t>Scheduler</w:t>
      </w:r>
      <w:proofErr w:type="spellEnd"/>
      <w:r w:rsidRPr="00072085">
        <w:t xml:space="preserve"> – това е функционалност, която позволява изпълнението на планирани задачи във фонов режим. </w:t>
      </w:r>
    </w:p>
    <w:p w14:paraId="39CDEF18" w14:textId="70C182FD" w:rsidR="00072085" w:rsidRPr="00072085" w:rsidRDefault="00072085" w:rsidP="00072085">
      <w:pPr>
        <w:numPr>
          <w:ilvl w:val="0"/>
          <w:numId w:val="35"/>
        </w:numPr>
        <w:spacing w:before="100" w:beforeAutospacing="1" w:after="100" w:afterAutospacing="1" w:line="240" w:lineRule="auto"/>
        <w:jc w:val="left"/>
      </w:pPr>
      <w:r w:rsidRPr="00072085">
        <w:t xml:space="preserve">Автоматично </w:t>
      </w:r>
      <w:r w:rsidR="008A4E65">
        <w:t>се</w:t>
      </w:r>
      <w:r w:rsidRPr="00072085">
        <w:t xml:space="preserve"> изтрива</w:t>
      </w:r>
      <w:r w:rsidR="008A4E65">
        <w:t>т</w:t>
      </w:r>
      <w:r w:rsidRPr="00072085">
        <w:t xml:space="preserve"> упражнения, които са били отхвърлени преди повече от </w:t>
      </w:r>
      <w:r w:rsidR="008A4E65">
        <w:t>15 минути.</w:t>
      </w:r>
    </w:p>
    <w:p w14:paraId="1C11C8CF" w14:textId="4839F832" w:rsidR="00072085" w:rsidRPr="00072085" w:rsidRDefault="00072085" w:rsidP="00072085">
      <w:pPr>
        <w:spacing w:before="100" w:beforeAutospacing="1" w:after="100" w:afterAutospacing="1" w:line="240" w:lineRule="auto"/>
        <w:jc w:val="left"/>
      </w:pPr>
      <w:r w:rsidRPr="00072085">
        <w:t xml:space="preserve">Използва се анотацията @Scheduled в </w:t>
      </w:r>
      <w:proofErr w:type="spellStart"/>
      <w:r w:rsidRPr="00072085">
        <w:t>Spring</w:t>
      </w:r>
      <w:proofErr w:type="spellEnd"/>
      <w:r w:rsidRPr="00072085">
        <w:t xml:space="preserve"> </w:t>
      </w:r>
      <w:proofErr w:type="spellStart"/>
      <w:r w:rsidRPr="00072085">
        <w:t>Boot</w:t>
      </w:r>
      <w:proofErr w:type="spellEnd"/>
      <w:r w:rsidRPr="00072085">
        <w:t>, с конфигурация за периодичност.</w:t>
      </w:r>
    </w:p>
    <w:p w14:paraId="7EABC11A" w14:textId="59BC0F23" w:rsidR="00072085" w:rsidRPr="008919F1" w:rsidRDefault="008A4E65" w:rsidP="008919F1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9E880D"/>
        </w:rPr>
        <w:t>@Component</w:t>
      </w:r>
      <w:r>
        <w:rPr>
          <w:color w:val="9E880D"/>
        </w:rPr>
        <w:br/>
        <w:t>@Slf4j</w:t>
      </w:r>
      <w:r>
        <w:rPr>
          <w:color w:val="9E880D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DeleteRejectedExercisesScheduler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ExerciseService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exerciseService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DeleteRejectedExercisesScheduler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ExerciseService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exerciseService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exerciseService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exerciseService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After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every</w:t>
      </w:r>
      <w:proofErr w:type="spellEnd"/>
      <w:r>
        <w:rPr>
          <w:i/>
          <w:iCs/>
          <w:color w:val="8C8C8C"/>
        </w:rPr>
        <w:t xml:space="preserve"> 15 </w:t>
      </w:r>
      <w:proofErr w:type="spellStart"/>
      <w:r>
        <w:rPr>
          <w:i/>
          <w:iCs/>
          <w:color w:val="8C8C8C"/>
        </w:rPr>
        <w:t>minutes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delete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all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rejected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exercises</w:t>
      </w:r>
      <w:proofErr w:type="spellEnd"/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@Scheduled</w:t>
      </w:r>
      <w:r>
        <w:rPr>
          <w:color w:val="080808"/>
        </w:rPr>
        <w:t xml:space="preserve">(fixedRate = </w:t>
      </w:r>
      <w:r>
        <w:rPr>
          <w:color w:val="1750EB"/>
        </w:rPr>
        <w:t>900000</w:t>
      </w:r>
      <w:r>
        <w:rPr>
          <w:color w:val="080808"/>
        </w:rPr>
        <w:t>)</w:t>
      </w:r>
      <w:r>
        <w:rPr>
          <w:i/>
          <w:iCs/>
          <w:color w:val="8C8C8C"/>
        </w:rPr>
        <w:t>//15min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deleteRejectedExercises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exerciseService</w:t>
      </w:r>
      <w:r>
        <w:rPr>
          <w:color w:val="080808"/>
        </w:rPr>
        <w:t>.deleteAllRejectedExercises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71094"/>
        </w:rPr>
        <w:t>log</w:t>
      </w:r>
      <w:r>
        <w:rPr>
          <w:color w:val="080808"/>
        </w:rPr>
        <w:t>.info(</w:t>
      </w:r>
      <w:r>
        <w:rPr>
          <w:color w:val="067D17"/>
        </w:rPr>
        <w:t>"</w:t>
      </w:r>
      <w:proofErr w:type="spellStart"/>
      <w:r>
        <w:rPr>
          <w:color w:val="067D17"/>
        </w:rPr>
        <w:t>All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rejected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exercises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have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been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deleted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9FB0D4A" w14:textId="77777777" w:rsidR="00BF627B" w:rsidRDefault="00BF627B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bookmarkStart w:id="52" w:name="_Toc198286679"/>
      <w:r w:rsidRPr="00024F2C">
        <w:rPr>
          <w:rStyle w:val="30"/>
        </w:rPr>
        <w:t>Управление на потребителски профили</w:t>
      </w:r>
      <w:bookmarkEnd w:id="52"/>
      <w:r w:rsidRPr="00BF627B">
        <w:br/>
        <w:t>Администраторът има възможност да деактивира профили или да повиши даден потребител до администраторско ниво.</w:t>
      </w:r>
    </w:p>
    <w:p w14:paraId="6F131DB4" w14:textId="79D5A905" w:rsidR="00BF627B" w:rsidRDefault="0061043A" w:rsidP="00BF627B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4C21057" wp14:editId="26B2BD2B">
            <wp:extent cx="5760720" cy="1405255"/>
            <wp:effectExtent l="0" t="0" r="0" b="4445"/>
            <wp:docPr id="1237129124" name="Картина 1" descr="Картина, която съдържа текст, екранна снимка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29124" name="Картина 1" descr="Картина, която съдържа текст, екранна снимка, Шрифт&#10;&#10;Генерираното от ИИ съдържание може да е неправилно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5D72" w14:textId="16D95131" w:rsidR="0061043A" w:rsidRDefault="0061043A" w:rsidP="00BF627B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0C7668" wp14:editId="74BF1B7B">
            <wp:extent cx="5760720" cy="332740"/>
            <wp:effectExtent l="0" t="0" r="0" b="0"/>
            <wp:docPr id="62412789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278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ACA" w14:textId="4DFB45B6" w:rsidR="00606EAB" w:rsidRPr="0061043A" w:rsidRDefault="0061043A" w:rsidP="0061043A">
      <w:pPr>
        <w:spacing w:before="100" w:beforeAutospacing="1" w:after="100" w:afterAutospacing="1" w:line="240" w:lineRule="auto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CF275A" wp14:editId="56E359D0">
            <wp:extent cx="5760720" cy="307340"/>
            <wp:effectExtent l="0" t="0" r="2540" b="0"/>
            <wp:docPr id="185345473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47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F06BDE1" w14:textId="01A790CD" w:rsidR="0061043A" w:rsidRPr="0061043A" w:rsidRDefault="00606EAB" w:rsidP="0061043A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bookmarkStart w:id="53" w:name="_Toc198286680"/>
      <w:r w:rsidRPr="00024F2C">
        <w:rPr>
          <w:rStyle w:val="30"/>
        </w:rPr>
        <w:t>Редакция на профил</w:t>
      </w:r>
      <w:bookmarkEnd w:id="53"/>
      <w:r w:rsidRPr="00F40E1D">
        <w:br/>
        <w:t>Възможност за промяна на лична информация като име и други настройки.</w:t>
      </w:r>
      <w:r w:rsidR="0061043A">
        <w:br/>
      </w:r>
    </w:p>
    <w:p w14:paraId="45E94E90" w14:textId="4C5C25CF" w:rsidR="00606EAB" w:rsidRDefault="0061043A" w:rsidP="00024F2C">
      <w:pPr>
        <w:pStyle w:val="3"/>
        <w:numPr>
          <w:ilvl w:val="0"/>
          <w:numId w:val="18"/>
        </w:numPr>
        <w:jc w:val="left"/>
      </w:pPr>
      <w:bookmarkStart w:id="54" w:name="_Toc198286681"/>
      <w:r w:rsidRPr="0061043A">
        <w:t>Преглед на качените програми и упражнения</w:t>
      </w:r>
      <w:bookmarkEnd w:id="54"/>
    </w:p>
    <w:p w14:paraId="469B271B" w14:textId="5BF5DF61" w:rsidR="00BF627B" w:rsidRPr="00BF627B" w:rsidRDefault="00BF627B" w:rsidP="00BF627B">
      <w:pPr>
        <w:spacing w:before="100" w:beforeAutospacing="1" w:after="100" w:afterAutospacing="1" w:line="240" w:lineRule="auto"/>
        <w:jc w:val="left"/>
      </w:pPr>
      <w:r w:rsidRPr="00BF627B">
        <w:t>Тези административни действия гарантират контрол върху съдържанието на платформата и поддържат нейното качество и сигурност.</w:t>
      </w:r>
    </w:p>
    <w:p w14:paraId="07D53851" w14:textId="549420AC" w:rsidR="00997880" w:rsidRDefault="00997880" w:rsidP="00024F2C">
      <w:pPr>
        <w:pStyle w:val="1"/>
      </w:pPr>
      <w:bookmarkStart w:id="55" w:name="_Toc198286682"/>
      <w:r>
        <w:rPr>
          <w:lang w:val="en-US"/>
        </w:rPr>
        <w:t>VI</w:t>
      </w:r>
      <w:r w:rsidRPr="00FB6DE2">
        <w:t>.</w:t>
      </w:r>
      <w:r w:rsidR="00FE5167">
        <w:rPr>
          <w:lang w:val="en-US"/>
        </w:rPr>
        <w:t xml:space="preserve"> </w:t>
      </w:r>
      <w:r w:rsidR="00FE5167" w:rsidRPr="00FE5167">
        <w:t>Примерна</w:t>
      </w:r>
      <w:r w:rsidR="00FE5167">
        <w:rPr>
          <w:lang w:val="en-US"/>
        </w:rPr>
        <w:t xml:space="preserve"> </w:t>
      </w:r>
      <w:r w:rsidR="00FE5167" w:rsidRPr="00FE5167">
        <w:t>работа и описание на</w:t>
      </w:r>
      <w:r w:rsidR="00FE5167">
        <w:rPr>
          <w:lang w:val="en-US"/>
        </w:rPr>
        <w:t xml:space="preserve"> </w:t>
      </w:r>
      <w:r w:rsidR="00FE5167" w:rsidRPr="00FE5167">
        <w:t>функционалност</w:t>
      </w:r>
      <w:bookmarkEnd w:id="55"/>
    </w:p>
    <w:p w14:paraId="5A231801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В тази част се представя примерна начална конфигурация на системата с предварително добавени потребители, упражнения, тренировки и програми, както и демонстрация на основните функционалности на приложението.</w:t>
      </w:r>
    </w:p>
    <w:p w14:paraId="0F5CCD1C" w14:textId="570B0D14" w:rsidR="0086145C" w:rsidRPr="0086145C" w:rsidRDefault="0086145C" w:rsidP="00024F2C">
      <w:pPr>
        <w:pStyle w:val="2"/>
      </w:pPr>
      <w:bookmarkStart w:id="56" w:name="_Toc198286683"/>
      <w:r w:rsidRPr="0086145C">
        <w:t>Начална конфигурация</w:t>
      </w:r>
      <w:bookmarkEnd w:id="56"/>
    </w:p>
    <w:p w14:paraId="6BD535E7" w14:textId="146AC3F8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 xml:space="preserve">Системата зарежда примерни данни чрез </w:t>
      </w:r>
      <w:proofErr w:type="spellStart"/>
      <w:r w:rsidRPr="0086145C">
        <w:rPr>
          <w:szCs w:val="24"/>
        </w:rPr>
        <w:t>CommandLineRunner</w:t>
      </w:r>
      <w:proofErr w:type="spellEnd"/>
      <w:r w:rsidRPr="0086145C">
        <w:rPr>
          <w:szCs w:val="24"/>
        </w:rPr>
        <w:t xml:space="preserve"> компоненти при стартиране на приложението. Това включва:</w:t>
      </w:r>
    </w:p>
    <w:p w14:paraId="7B28F932" w14:textId="77777777" w:rsidR="0086145C" w:rsidRPr="0086145C" w:rsidRDefault="0086145C">
      <w:pPr>
        <w:numPr>
          <w:ilvl w:val="0"/>
          <w:numId w:val="19"/>
        </w:numPr>
        <w:jc w:val="left"/>
        <w:rPr>
          <w:szCs w:val="24"/>
        </w:rPr>
      </w:pPr>
      <w:r w:rsidRPr="0086145C">
        <w:rPr>
          <w:szCs w:val="24"/>
        </w:rPr>
        <w:t>Два обикновени потребителя:</w:t>
      </w:r>
    </w:p>
    <w:p w14:paraId="6DECDD2F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lastRenderedPageBreak/>
        <w:t>user1 / user1</w:t>
      </w:r>
    </w:p>
    <w:p w14:paraId="32EE552D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t>user2 / user2</w:t>
      </w:r>
    </w:p>
    <w:p w14:paraId="7C4677FC" w14:textId="77777777" w:rsidR="0086145C" w:rsidRPr="0086145C" w:rsidRDefault="0086145C">
      <w:pPr>
        <w:numPr>
          <w:ilvl w:val="0"/>
          <w:numId w:val="19"/>
        </w:numPr>
        <w:jc w:val="left"/>
        <w:rPr>
          <w:szCs w:val="24"/>
        </w:rPr>
      </w:pPr>
      <w:r w:rsidRPr="0086145C">
        <w:rPr>
          <w:szCs w:val="24"/>
        </w:rPr>
        <w:t>Един администратор:</w:t>
      </w:r>
    </w:p>
    <w:p w14:paraId="3675FA2E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proofErr w:type="spellStart"/>
      <w:r w:rsidRPr="0086145C">
        <w:rPr>
          <w:szCs w:val="24"/>
        </w:rPr>
        <w:t>admin</w:t>
      </w:r>
      <w:proofErr w:type="spellEnd"/>
      <w:r w:rsidRPr="0086145C">
        <w:rPr>
          <w:szCs w:val="24"/>
        </w:rPr>
        <w:t xml:space="preserve"> / </w:t>
      </w:r>
      <w:proofErr w:type="spellStart"/>
      <w:r w:rsidRPr="0086145C">
        <w:rPr>
          <w:szCs w:val="24"/>
        </w:rPr>
        <w:t>admin</w:t>
      </w:r>
      <w:proofErr w:type="spellEnd"/>
    </w:p>
    <w:p w14:paraId="670B8575" w14:textId="77777777" w:rsidR="0086145C" w:rsidRPr="0086145C" w:rsidRDefault="0086145C">
      <w:pPr>
        <w:numPr>
          <w:ilvl w:val="0"/>
          <w:numId w:val="19"/>
        </w:numPr>
        <w:jc w:val="left"/>
        <w:rPr>
          <w:szCs w:val="24"/>
        </w:rPr>
      </w:pPr>
      <w:r w:rsidRPr="0086145C">
        <w:rPr>
          <w:szCs w:val="24"/>
        </w:rPr>
        <w:t>Упражнения:</w:t>
      </w:r>
    </w:p>
    <w:p w14:paraId="400BD609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t>Част от упражненията са въведени и одобрени от администратора.</w:t>
      </w:r>
    </w:p>
    <w:p w14:paraId="211EECC4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t>Едно упражнение е качено от потребител (user1) и чака одобрение.</w:t>
      </w:r>
    </w:p>
    <w:p w14:paraId="3A6DD858" w14:textId="77777777" w:rsidR="0086145C" w:rsidRPr="0086145C" w:rsidRDefault="0086145C">
      <w:pPr>
        <w:numPr>
          <w:ilvl w:val="0"/>
          <w:numId w:val="19"/>
        </w:numPr>
        <w:jc w:val="left"/>
        <w:rPr>
          <w:szCs w:val="24"/>
        </w:rPr>
      </w:pPr>
      <w:r w:rsidRPr="0086145C">
        <w:rPr>
          <w:szCs w:val="24"/>
        </w:rPr>
        <w:t>Тренировки:</w:t>
      </w:r>
    </w:p>
    <w:p w14:paraId="23118A34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t>И двамата потребители имат създадени индивидуални тренировки с избрани упражнения и параметри за серии, повторения и тежест.</w:t>
      </w:r>
    </w:p>
    <w:p w14:paraId="72EFA562" w14:textId="77777777" w:rsidR="0086145C" w:rsidRPr="0086145C" w:rsidRDefault="0086145C">
      <w:pPr>
        <w:numPr>
          <w:ilvl w:val="0"/>
          <w:numId w:val="19"/>
        </w:numPr>
        <w:jc w:val="left"/>
        <w:rPr>
          <w:szCs w:val="24"/>
        </w:rPr>
      </w:pPr>
      <w:r w:rsidRPr="0086145C">
        <w:rPr>
          <w:szCs w:val="24"/>
        </w:rPr>
        <w:t>Програми:</w:t>
      </w:r>
    </w:p>
    <w:p w14:paraId="6EA89F27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t xml:space="preserve">Всеки потребител има по една създадена и споделена програма, достъпна за други потребители чрез секцията </w:t>
      </w:r>
      <w:proofErr w:type="spellStart"/>
      <w:r w:rsidRPr="0086145C">
        <w:rPr>
          <w:szCs w:val="24"/>
        </w:rPr>
        <w:t>Community</w:t>
      </w:r>
      <w:proofErr w:type="spellEnd"/>
      <w:r w:rsidRPr="0086145C">
        <w:rPr>
          <w:szCs w:val="24"/>
        </w:rPr>
        <w:t xml:space="preserve"> или от профилната страница.</w:t>
      </w:r>
    </w:p>
    <w:p w14:paraId="55EE936D" w14:textId="77777777" w:rsidR="0086145C" w:rsidRPr="0086145C" w:rsidRDefault="0086145C">
      <w:pPr>
        <w:numPr>
          <w:ilvl w:val="0"/>
          <w:numId w:val="19"/>
        </w:numPr>
        <w:jc w:val="left"/>
        <w:rPr>
          <w:szCs w:val="24"/>
        </w:rPr>
      </w:pPr>
      <w:r w:rsidRPr="0086145C">
        <w:rPr>
          <w:szCs w:val="24"/>
        </w:rPr>
        <w:t>Лайкове и нотификации:</w:t>
      </w:r>
    </w:p>
    <w:p w14:paraId="3C9AAAF8" w14:textId="77777777" w:rsidR="0086145C" w:rsidRP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t>user2 харесва програмата на user1.</w:t>
      </w:r>
    </w:p>
    <w:p w14:paraId="149DB4ED" w14:textId="77777777" w:rsidR="0086145C" w:rsidRDefault="0086145C">
      <w:pPr>
        <w:numPr>
          <w:ilvl w:val="1"/>
          <w:numId w:val="19"/>
        </w:numPr>
        <w:jc w:val="left"/>
        <w:rPr>
          <w:szCs w:val="24"/>
        </w:rPr>
      </w:pPr>
      <w:r w:rsidRPr="0086145C">
        <w:rPr>
          <w:szCs w:val="24"/>
        </w:rPr>
        <w:t xml:space="preserve">В резултат, user1 получава известие чрез </w:t>
      </w:r>
      <w:proofErr w:type="spellStart"/>
      <w:r w:rsidRPr="0086145C">
        <w:rPr>
          <w:szCs w:val="24"/>
        </w:rPr>
        <w:t>микросървис</w:t>
      </w:r>
      <w:proofErr w:type="spellEnd"/>
      <w:r w:rsidRPr="0086145C">
        <w:rPr>
          <w:szCs w:val="24"/>
        </w:rPr>
        <w:t xml:space="preserve"> за лайкове.</w:t>
      </w:r>
    </w:p>
    <w:p w14:paraId="54BB8792" w14:textId="77777777" w:rsidR="0086145C" w:rsidRPr="0086145C" w:rsidRDefault="0086145C" w:rsidP="0086145C">
      <w:pPr>
        <w:ind w:left="1440"/>
        <w:jc w:val="left"/>
        <w:rPr>
          <w:szCs w:val="24"/>
        </w:rPr>
      </w:pPr>
    </w:p>
    <w:p w14:paraId="42DA158C" w14:textId="2E9B1319" w:rsidR="0086145C" w:rsidRPr="0086145C" w:rsidRDefault="0086145C" w:rsidP="00024F2C">
      <w:pPr>
        <w:pStyle w:val="2"/>
      </w:pPr>
      <w:bookmarkStart w:id="57" w:name="_Toc198286684"/>
      <w:r w:rsidRPr="0086145C">
        <w:t>Демонстрация на основните функционалности</w:t>
      </w:r>
      <w:bookmarkEnd w:id="57"/>
    </w:p>
    <w:p w14:paraId="4379636A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Регистрация и вход</w:t>
      </w:r>
    </w:p>
    <w:p w14:paraId="22E7C542" w14:textId="77777777" w:rsidR="0086145C" w:rsidRPr="0086145C" w:rsidRDefault="0086145C">
      <w:pPr>
        <w:numPr>
          <w:ilvl w:val="0"/>
          <w:numId w:val="20"/>
        </w:numPr>
        <w:jc w:val="left"/>
        <w:rPr>
          <w:szCs w:val="24"/>
        </w:rPr>
      </w:pPr>
      <w:r w:rsidRPr="0086145C">
        <w:rPr>
          <w:szCs w:val="24"/>
        </w:rPr>
        <w:t>Нов потребител може да се регистрира и впоследствие да влезе в системата.</w:t>
      </w:r>
    </w:p>
    <w:p w14:paraId="30873019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Създаване и преглед на упражнения</w:t>
      </w:r>
    </w:p>
    <w:p w14:paraId="4D4CEE9F" w14:textId="77777777" w:rsidR="0086145C" w:rsidRPr="0086145C" w:rsidRDefault="0086145C">
      <w:pPr>
        <w:numPr>
          <w:ilvl w:val="0"/>
          <w:numId w:val="21"/>
        </w:numPr>
        <w:jc w:val="left"/>
        <w:rPr>
          <w:szCs w:val="24"/>
        </w:rPr>
      </w:pPr>
      <w:r w:rsidRPr="0086145C">
        <w:rPr>
          <w:szCs w:val="24"/>
        </w:rPr>
        <w:t>Потребителите могат да предложат нови упражнения.</w:t>
      </w:r>
    </w:p>
    <w:p w14:paraId="1B6B24CD" w14:textId="77777777" w:rsidR="0086145C" w:rsidRPr="0086145C" w:rsidRDefault="0086145C">
      <w:pPr>
        <w:numPr>
          <w:ilvl w:val="0"/>
          <w:numId w:val="21"/>
        </w:numPr>
        <w:jc w:val="left"/>
        <w:rPr>
          <w:szCs w:val="24"/>
        </w:rPr>
      </w:pPr>
      <w:r w:rsidRPr="0086145C">
        <w:rPr>
          <w:szCs w:val="24"/>
        </w:rPr>
        <w:t>Администраторът има възможност да преглежда, одобрява или отхвърля предложенията.</w:t>
      </w:r>
    </w:p>
    <w:p w14:paraId="786F9A8B" w14:textId="77777777" w:rsidR="0086145C" w:rsidRPr="0086145C" w:rsidRDefault="0086145C">
      <w:pPr>
        <w:numPr>
          <w:ilvl w:val="0"/>
          <w:numId w:val="21"/>
        </w:numPr>
        <w:jc w:val="left"/>
        <w:rPr>
          <w:szCs w:val="24"/>
        </w:rPr>
      </w:pPr>
      <w:r w:rsidRPr="0086145C">
        <w:rPr>
          <w:szCs w:val="24"/>
        </w:rPr>
        <w:t>Одобрените упражнения стават видими за всички.</w:t>
      </w:r>
    </w:p>
    <w:p w14:paraId="6C88D109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Създаване на тренировки</w:t>
      </w:r>
    </w:p>
    <w:p w14:paraId="57C840ED" w14:textId="77777777" w:rsidR="0086145C" w:rsidRPr="0086145C" w:rsidRDefault="0086145C">
      <w:pPr>
        <w:numPr>
          <w:ilvl w:val="0"/>
          <w:numId w:val="22"/>
        </w:numPr>
        <w:jc w:val="left"/>
        <w:rPr>
          <w:szCs w:val="24"/>
        </w:rPr>
      </w:pPr>
      <w:r w:rsidRPr="0086145C">
        <w:rPr>
          <w:szCs w:val="24"/>
        </w:rPr>
        <w:t>Потребителят може да създаде тренировка като избере налични упражнения и зададе параметри (брой серии, повторения, тежест).</w:t>
      </w:r>
    </w:p>
    <w:p w14:paraId="386FAB46" w14:textId="77777777" w:rsidR="0086145C" w:rsidRPr="0086145C" w:rsidRDefault="0086145C">
      <w:pPr>
        <w:numPr>
          <w:ilvl w:val="0"/>
          <w:numId w:val="22"/>
        </w:numPr>
        <w:jc w:val="left"/>
        <w:rPr>
          <w:szCs w:val="24"/>
        </w:rPr>
      </w:pPr>
      <w:r w:rsidRPr="0086145C">
        <w:rPr>
          <w:szCs w:val="24"/>
        </w:rPr>
        <w:t>Тренировките са видими само за създателя им.</w:t>
      </w:r>
    </w:p>
    <w:p w14:paraId="2F0A7AD7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Създаване и споделяне на програми</w:t>
      </w:r>
    </w:p>
    <w:p w14:paraId="40175EDA" w14:textId="77777777" w:rsidR="0086145C" w:rsidRPr="0086145C" w:rsidRDefault="0086145C">
      <w:pPr>
        <w:numPr>
          <w:ilvl w:val="0"/>
          <w:numId w:val="23"/>
        </w:numPr>
        <w:jc w:val="left"/>
        <w:rPr>
          <w:szCs w:val="24"/>
        </w:rPr>
      </w:pPr>
      <w:r w:rsidRPr="0086145C">
        <w:rPr>
          <w:szCs w:val="24"/>
        </w:rPr>
        <w:lastRenderedPageBreak/>
        <w:t>Потребителите могат да създават седмични програми, като разпределят тренировките по дни.</w:t>
      </w:r>
    </w:p>
    <w:p w14:paraId="5B9E9561" w14:textId="77777777" w:rsidR="0086145C" w:rsidRPr="0086145C" w:rsidRDefault="0086145C">
      <w:pPr>
        <w:numPr>
          <w:ilvl w:val="0"/>
          <w:numId w:val="23"/>
        </w:numPr>
        <w:jc w:val="left"/>
        <w:rPr>
          <w:szCs w:val="24"/>
        </w:rPr>
      </w:pPr>
      <w:r w:rsidRPr="0086145C">
        <w:rPr>
          <w:szCs w:val="24"/>
        </w:rPr>
        <w:t>Програмите могат да бъдат маркирани като "споделени", за да са видими от други.</w:t>
      </w:r>
    </w:p>
    <w:p w14:paraId="6DD58F50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Преглед на програми от други потребители</w:t>
      </w:r>
    </w:p>
    <w:p w14:paraId="34E7F18A" w14:textId="77777777" w:rsidR="0086145C" w:rsidRPr="0086145C" w:rsidRDefault="0086145C">
      <w:pPr>
        <w:numPr>
          <w:ilvl w:val="0"/>
          <w:numId w:val="24"/>
        </w:numPr>
        <w:jc w:val="left"/>
        <w:rPr>
          <w:szCs w:val="24"/>
        </w:rPr>
      </w:pPr>
      <w:r w:rsidRPr="0086145C">
        <w:rPr>
          <w:szCs w:val="24"/>
        </w:rPr>
        <w:t xml:space="preserve">В секцията </w:t>
      </w:r>
      <w:proofErr w:type="spellStart"/>
      <w:r w:rsidRPr="0086145C">
        <w:rPr>
          <w:szCs w:val="24"/>
        </w:rPr>
        <w:t>Community</w:t>
      </w:r>
      <w:proofErr w:type="spellEnd"/>
      <w:r w:rsidRPr="0086145C">
        <w:rPr>
          <w:szCs w:val="24"/>
        </w:rPr>
        <w:t xml:space="preserve"> или в профила на конкретен потребител могат да се разглеждат публично споделени програми.</w:t>
      </w:r>
    </w:p>
    <w:p w14:paraId="412A102D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Харесване и известия</w:t>
      </w:r>
    </w:p>
    <w:p w14:paraId="05BB6E69" w14:textId="77777777" w:rsidR="0086145C" w:rsidRPr="0086145C" w:rsidRDefault="0086145C">
      <w:pPr>
        <w:numPr>
          <w:ilvl w:val="0"/>
          <w:numId w:val="25"/>
        </w:numPr>
        <w:jc w:val="left"/>
        <w:rPr>
          <w:szCs w:val="24"/>
        </w:rPr>
      </w:pPr>
      <w:r w:rsidRPr="0086145C">
        <w:rPr>
          <w:szCs w:val="24"/>
        </w:rPr>
        <w:t>Всеки потребител може да харесва чужди програми.</w:t>
      </w:r>
    </w:p>
    <w:p w14:paraId="02876061" w14:textId="77777777" w:rsidR="0086145C" w:rsidRPr="0086145C" w:rsidRDefault="0086145C">
      <w:pPr>
        <w:numPr>
          <w:ilvl w:val="0"/>
          <w:numId w:val="25"/>
        </w:numPr>
        <w:jc w:val="left"/>
        <w:rPr>
          <w:szCs w:val="24"/>
        </w:rPr>
      </w:pPr>
      <w:r w:rsidRPr="0086145C">
        <w:rPr>
          <w:szCs w:val="24"/>
        </w:rPr>
        <w:t xml:space="preserve">При харесване се изпраща известие до собственика на програмата чрез отделен </w:t>
      </w:r>
      <w:proofErr w:type="spellStart"/>
      <w:r w:rsidRPr="0086145C">
        <w:rPr>
          <w:szCs w:val="24"/>
        </w:rPr>
        <w:t>микросървис</w:t>
      </w:r>
      <w:proofErr w:type="spellEnd"/>
      <w:r w:rsidRPr="0086145C">
        <w:rPr>
          <w:szCs w:val="24"/>
        </w:rPr>
        <w:t>.</w:t>
      </w:r>
    </w:p>
    <w:p w14:paraId="1E891F7D" w14:textId="77777777" w:rsidR="0086145C" w:rsidRPr="0086145C" w:rsidRDefault="0086145C" w:rsidP="0086145C">
      <w:pPr>
        <w:jc w:val="left"/>
        <w:rPr>
          <w:szCs w:val="24"/>
        </w:rPr>
      </w:pPr>
      <w:r w:rsidRPr="0086145C">
        <w:rPr>
          <w:szCs w:val="24"/>
        </w:rPr>
        <w:t>Логване на тренировъчни резултати</w:t>
      </w:r>
    </w:p>
    <w:p w14:paraId="297AABD1" w14:textId="7D3B0479" w:rsidR="0086145C" w:rsidRPr="00130CF7" w:rsidRDefault="0086145C" w:rsidP="00024F2C">
      <w:pPr>
        <w:numPr>
          <w:ilvl w:val="0"/>
          <w:numId w:val="26"/>
        </w:numPr>
        <w:jc w:val="left"/>
        <w:rPr>
          <w:szCs w:val="24"/>
        </w:rPr>
      </w:pPr>
      <w:r w:rsidRPr="0086145C">
        <w:rPr>
          <w:szCs w:val="24"/>
        </w:rPr>
        <w:t>Потребителят може да избере активна програма и да въвежда резултати от изпълнени тренировки: серии, повторения и тежест.</w:t>
      </w:r>
    </w:p>
    <w:p w14:paraId="3FD98C89" w14:textId="4B6A3EFE" w:rsidR="00FE5167" w:rsidRDefault="00FE5167" w:rsidP="00024F2C">
      <w:pPr>
        <w:pStyle w:val="1"/>
      </w:pPr>
      <w:bookmarkStart w:id="58" w:name="_Toc198286685"/>
      <w:r>
        <w:rPr>
          <w:lang w:val="en-US"/>
        </w:rPr>
        <w:t>VII</w:t>
      </w:r>
      <w:r w:rsidRPr="00FB6DE2">
        <w:t>.</w:t>
      </w:r>
      <w:r>
        <w:rPr>
          <w:lang w:val="en-US"/>
        </w:rPr>
        <w:t xml:space="preserve"> </w:t>
      </w:r>
      <w:r w:rsidRPr="00FE5167">
        <w:t>Възможности за бъдещо развитие</w:t>
      </w:r>
      <w:bookmarkEnd w:id="58"/>
    </w:p>
    <w:p w14:paraId="2DFEED7C" w14:textId="77777777" w:rsidR="0086145C" w:rsidRPr="0086145C" w:rsidRDefault="0086145C" w:rsidP="0086145C">
      <w:pPr>
        <w:rPr>
          <w:szCs w:val="24"/>
        </w:rPr>
      </w:pPr>
      <w:r w:rsidRPr="0086145C">
        <w:rPr>
          <w:szCs w:val="24"/>
        </w:rPr>
        <w:t>Системата е проектирана с възможност за лесно разширяване, като в бъдещи версии могат да бъдат реализирани следните подобрения и допълнителни функционалности:</w:t>
      </w:r>
    </w:p>
    <w:p w14:paraId="27E974A2" w14:textId="59F910A9" w:rsidR="0086145C" w:rsidRPr="0086145C" w:rsidRDefault="0086145C" w:rsidP="00024F2C">
      <w:pPr>
        <w:pStyle w:val="2"/>
      </w:pPr>
      <w:bookmarkStart w:id="59" w:name="_Toc198286686"/>
      <w:r w:rsidRPr="00024F2C">
        <w:t>Разширени</w:t>
      </w:r>
      <w:r w:rsidRPr="0086145C">
        <w:t xml:space="preserve"> възможности за социална интеракция</w:t>
      </w:r>
      <w:bookmarkEnd w:id="59"/>
    </w:p>
    <w:p w14:paraId="422C2260" w14:textId="77777777" w:rsidR="0086145C" w:rsidRPr="0086145C" w:rsidRDefault="0086145C">
      <w:pPr>
        <w:numPr>
          <w:ilvl w:val="0"/>
          <w:numId w:val="27"/>
        </w:numPr>
        <w:rPr>
          <w:szCs w:val="24"/>
        </w:rPr>
      </w:pPr>
      <w:r w:rsidRPr="0086145C">
        <w:rPr>
          <w:szCs w:val="24"/>
        </w:rPr>
        <w:t>Коментиране на програми – потребителите да могат да оставят обратна връзка и коментари.</w:t>
      </w:r>
    </w:p>
    <w:p w14:paraId="322F8734" w14:textId="77777777" w:rsidR="0086145C" w:rsidRPr="0086145C" w:rsidRDefault="0086145C">
      <w:pPr>
        <w:numPr>
          <w:ilvl w:val="0"/>
          <w:numId w:val="27"/>
        </w:numPr>
        <w:rPr>
          <w:szCs w:val="24"/>
        </w:rPr>
      </w:pPr>
      <w:r w:rsidRPr="0086145C">
        <w:rPr>
          <w:szCs w:val="24"/>
        </w:rPr>
        <w:t>Система за съобщения – чат между потребителите за обмяна на идеи, програми и мотивация.</w:t>
      </w:r>
    </w:p>
    <w:p w14:paraId="6462B6EC" w14:textId="77777777" w:rsidR="0086145C" w:rsidRPr="0086145C" w:rsidRDefault="0086145C">
      <w:pPr>
        <w:numPr>
          <w:ilvl w:val="0"/>
          <w:numId w:val="27"/>
        </w:numPr>
        <w:rPr>
          <w:szCs w:val="24"/>
        </w:rPr>
      </w:pPr>
      <w:r w:rsidRPr="0086145C">
        <w:rPr>
          <w:szCs w:val="24"/>
        </w:rPr>
        <w:t>Следване на потребители – функционалност за "</w:t>
      </w:r>
      <w:proofErr w:type="spellStart"/>
      <w:r w:rsidRPr="0086145C">
        <w:rPr>
          <w:szCs w:val="24"/>
        </w:rPr>
        <w:t>Follow</w:t>
      </w:r>
      <w:proofErr w:type="spellEnd"/>
      <w:r w:rsidRPr="0086145C">
        <w:rPr>
          <w:szCs w:val="24"/>
        </w:rPr>
        <w:t>", при която потребителят получава известия, когато следен потребител качи нова програма или тренировка.</w:t>
      </w:r>
    </w:p>
    <w:p w14:paraId="3A105E31" w14:textId="0419CEEF" w:rsidR="0086145C" w:rsidRPr="0086145C" w:rsidRDefault="0086145C" w:rsidP="00024F2C">
      <w:pPr>
        <w:pStyle w:val="2"/>
      </w:pPr>
      <w:bookmarkStart w:id="60" w:name="_Toc198286687"/>
      <w:r w:rsidRPr="0086145C">
        <w:t>Мобилна версия или мобилно приложение</w:t>
      </w:r>
      <w:bookmarkEnd w:id="60"/>
    </w:p>
    <w:p w14:paraId="20FA4B34" w14:textId="77777777" w:rsidR="0086145C" w:rsidRPr="0086145C" w:rsidRDefault="0086145C">
      <w:pPr>
        <w:numPr>
          <w:ilvl w:val="0"/>
          <w:numId w:val="28"/>
        </w:numPr>
        <w:rPr>
          <w:szCs w:val="24"/>
        </w:rPr>
      </w:pPr>
      <w:r w:rsidRPr="0086145C">
        <w:rPr>
          <w:szCs w:val="24"/>
        </w:rPr>
        <w:t>Разработка на мобилно приложение (</w:t>
      </w:r>
      <w:proofErr w:type="spellStart"/>
      <w:r w:rsidRPr="0086145C">
        <w:rPr>
          <w:szCs w:val="24"/>
        </w:rPr>
        <w:t>Android</w:t>
      </w:r>
      <w:proofErr w:type="spellEnd"/>
      <w:r w:rsidRPr="0086145C">
        <w:rPr>
          <w:szCs w:val="24"/>
        </w:rPr>
        <w:t>/</w:t>
      </w:r>
      <w:proofErr w:type="spellStart"/>
      <w:r w:rsidRPr="0086145C">
        <w:rPr>
          <w:szCs w:val="24"/>
        </w:rPr>
        <w:t>iOS</w:t>
      </w:r>
      <w:proofErr w:type="spellEnd"/>
      <w:r w:rsidRPr="0086145C">
        <w:rPr>
          <w:szCs w:val="24"/>
        </w:rPr>
        <w:t>) с основните функционалности.</w:t>
      </w:r>
    </w:p>
    <w:p w14:paraId="3D23D5B8" w14:textId="77777777" w:rsidR="0086145C" w:rsidRPr="0086145C" w:rsidRDefault="0086145C">
      <w:pPr>
        <w:numPr>
          <w:ilvl w:val="0"/>
          <w:numId w:val="28"/>
        </w:numPr>
        <w:rPr>
          <w:szCs w:val="24"/>
        </w:rPr>
      </w:pPr>
      <w:r w:rsidRPr="0086145C">
        <w:rPr>
          <w:szCs w:val="24"/>
        </w:rPr>
        <w:t>Отделен мобилен UI, адаптиран за тъч устройства.</w:t>
      </w:r>
    </w:p>
    <w:p w14:paraId="22CAC6CB" w14:textId="71A5239D" w:rsidR="0086145C" w:rsidRPr="0086145C" w:rsidRDefault="0086145C" w:rsidP="00024F2C">
      <w:pPr>
        <w:pStyle w:val="2"/>
      </w:pPr>
      <w:r w:rsidRPr="0086145C">
        <w:t xml:space="preserve"> </w:t>
      </w:r>
      <w:bookmarkStart w:id="61" w:name="_Toc198286688"/>
      <w:r w:rsidRPr="0086145C">
        <w:t>Подобрена статистика и анализи</w:t>
      </w:r>
      <w:bookmarkEnd w:id="61"/>
    </w:p>
    <w:p w14:paraId="58391025" w14:textId="77777777" w:rsidR="0086145C" w:rsidRPr="0086145C" w:rsidRDefault="0086145C">
      <w:pPr>
        <w:numPr>
          <w:ilvl w:val="0"/>
          <w:numId w:val="29"/>
        </w:numPr>
        <w:rPr>
          <w:szCs w:val="24"/>
        </w:rPr>
      </w:pPr>
      <w:r w:rsidRPr="0086145C">
        <w:rPr>
          <w:szCs w:val="24"/>
        </w:rPr>
        <w:t xml:space="preserve">Визуализация на напредъка – графики и таблици със статистика за </w:t>
      </w:r>
      <w:proofErr w:type="spellStart"/>
      <w:r w:rsidRPr="0086145C">
        <w:rPr>
          <w:szCs w:val="24"/>
        </w:rPr>
        <w:t>логнати</w:t>
      </w:r>
      <w:proofErr w:type="spellEnd"/>
      <w:r w:rsidRPr="0086145C">
        <w:rPr>
          <w:szCs w:val="24"/>
        </w:rPr>
        <w:t xml:space="preserve"> тренировки.</w:t>
      </w:r>
    </w:p>
    <w:p w14:paraId="202D3056" w14:textId="77777777" w:rsidR="0086145C" w:rsidRPr="0086145C" w:rsidRDefault="0086145C">
      <w:pPr>
        <w:numPr>
          <w:ilvl w:val="0"/>
          <w:numId w:val="29"/>
        </w:numPr>
        <w:rPr>
          <w:szCs w:val="24"/>
        </w:rPr>
      </w:pPr>
      <w:r w:rsidRPr="0086145C">
        <w:rPr>
          <w:szCs w:val="24"/>
        </w:rPr>
        <w:t xml:space="preserve">Филтри и търсене в </w:t>
      </w:r>
      <w:proofErr w:type="spellStart"/>
      <w:r w:rsidRPr="0086145C">
        <w:rPr>
          <w:szCs w:val="24"/>
        </w:rPr>
        <w:t>Community</w:t>
      </w:r>
      <w:proofErr w:type="spellEnd"/>
      <w:r w:rsidRPr="0086145C">
        <w:rPr>
          <w:szCs w:val="24"/>
        </w:rPr>
        <w:t xml:space="preserve"> – по категория, брой харесвания, трудност и други.</w:t>
      </w:r>
    </w:p>
    <w:p w14:paraId="00A4255E" w14:textId="07BE9DED" w:rsidR="0086145C" w:rsidRPr="0086145C" w:rsidRDefault="0086145C" w:rsidP="00024F2C">
      <w:pPr>
        <w:pStyle w:val="2"/>
      </w:pPr>
      <w:bookmarkStart w:id="62" w:name="_Toc198286689"/>
      <w:r w:rsidRPr="0086145C">
        <w:lastRenderedPageBreak/>
        <w:t>Поддръжка на повече типове съдържание</w:t>
      </w:r>
      <w:bookmarkEnd w:id="62"/>
    </w:p>
    <w:p w14:paraId="343A3D9F" w14:textId="77777777" w:rsidR="0086145C" w:rsidRPr="0086145C" w:rsidRDefault="0086145C">
      <w:pPr>
        <w:numPr>
          <w:ilvl w:val="0"/>
          <w:numId w:val="30"/>
        </w:numPr>
        <w:rPr>
          <w:szCs w:val="24"/>
        </w:rPr>
      </w:pPr>
      <w:r w:rsidRPr="0086145C">
        <w:rPr>
          <w:szCs w:val="24"/>
        </w:rPr>
        <w:t>Видео демонстрации на упражнения.</w:t>
      </w:r>
    </w:p>
    <w:p w14:paraId="6D354BA0" w14:textId="1740439C" w:rsidR="0086145C" w:rsidRPr="0086145C" w:rsidRDefault="0086145C" w:rsidP="00024F2C">
      <w:pPr>
        <w:pStyle w:val="2"/>
      </w:pPr>
      <w:r w:rsidRPr="0086145C">
        <w:t xml:space="preserve"> </w:t>
      </w:r>
      <w:bookmarkStart w:id="63" w:name="_Toc198286690"/>
      <w:r w:rsidRPr="0086145C">
        <w:t>Персонализирани препоръки</w:t>
      </w:r>
      <w:bookmarkEnd w:id="63"/>
    </w:p>
    <w:p w14:paraId="30A32506" w14:textId="77777777" w:rsidR="0086145C" w:rsidRPr="0086145C" w:rsidRDefault="0086145C">
      <w:pPr>
        <w:numPr>
          <w:ilvl w:val="0"/>
          <w:numId w:val="31"/>
        </w:numPr>
        <w:rPr>
          <w:szCs w:val="24"/>
        </w:rPr>
      </w:pPr>
      <w:r w:rsidRPr="0086145C">
        <w:rPr>
          <w:szCs w:val="24"/>
        </w:rPr>
        <w:t>Препоръчване на програми въз основа на историята на потребителя, харесвания и предпочитания.</w:t>
      </w:r>
    </w:p>
    <w:p w14:paraId="7DD0203B" w14:textId="65FCD2F6" w:rsidR="0086145C" w:rsidRPr="0086145C" w:rsidRDefault="0086145C" w:rsidP="00024F2C">
      <w:pPr>
        <w:pStyle w:val="2"/>
      </w:pPr>
      <w:bookmarkStart w:id="64" w:name="_Toc198286691"/>
      <w:r w:rsidRPr="0086145C">
        <w:t>Интеграция с външни устройства</w:t>
      </w:r>
      <w:bookmarkEnd w:id="64"/>
    </w:p>
    <w:p w14:paraId="34717B75" w14:textId="77777777" w:rsidR="0086145C" w:rsidRPr="0086145C" w:rsidRDefault="0086145C">
      <w:pPr>
        <w:numPr>
          <w:ilvl w:val="0"/>
          <w:numId w:val="32"/>
        </w:numPr>
        <w:rPr>
          <w:szCs w:val="24"/>
        </w:rPr>
      </w:pPr>
      <w:r w:rsidRPr="0086145C">
        <w:rPr>
          <w:szCs w:val="24"/>
        </w:rPr>
        <w:t xml:space="preserve">Синхронизация с фитнес тракери и устройства като </w:t>
      </w:r>
      <w:proofErr w:type="spellStart"/>
      <w:r w:rsidRPr="0086145C">
        <w:rPr>
          <w:szCs w:val="24"/>
        </w:rPr>
        <w:t>Garmin</w:t>
      </w:r>
      <w:proofErr w:type="spellEnd"/>
      <w:r w:rsidRPr="0086145C">
        <w:rPr>
          <w:szCs w:val="24"/>
        </w:rPr>
        <w:t xml:space="preserve">, </w:t>
      </w:r>
      <w:proofErr w:type="spellStart"/>
      <w:r w:rsidRPr="0086145C">
        <w:rPr>
          <w:szCs w:val="24"/>
        </w:rPr>
        <w:t>Fitbit</w:t>
      </w:r>
      <w:proofErr w:type="spellEnd"/>
      <w:r w:rsidRPr="0086145C">
        <w:rPr>
          <w:szCs w:val="24"/>
        </w:rPr>
        <w:t xml:space="preserve">, Apple </w:t>
      </w:r>
      <w:proofErr w:type="spellStart"/>
      <w:r w:rsidRPr="0086145C">
        <w:rPr>
          <w:szCs w:val="24"/>
        </w:rPr>
        <w:t>Watch</w:t>
      </w:r>
      <w:proofErr w:type="spellEnd"/>
      <w:r w:rsidRPr="0086145C">
        <w:rPr>
          <w:szCs w:val="24"/>
        </w:rPr>
        <w:t xml:space="preserve"> за автоматично логване на тренировки.</w:t>
      </w:r>
    </w:p>
    <w:p w14:paraId="009A1372" w14:textId="42806FFF" w:rsidR="0086145C" w:rsidRPr="0086145C" w:rsidRDefault="0086145C" w:rsidP="00024F2C">
      <w:pPr>
        <w:pStyle w:val="2"/>
      </w:pPr>
      <w:bookmarkStart w:id="65" w:name="_Toc198286692"/>
      <w:r w:rsidRPr="0086145C">
        <w:t>Модул за администраторска статистика</w:t>
      </w:r>
      <w:bookmarkEnd w:id="65"/>
    </w:p>
    <w:p w14:paraId="22160912" w14:textId="19E162D7" w:rsidR="00716BC4" w:rsidRPr="00024F2C" w:rsidRDefault="0086145C" w:rsidP="00024F2C">
      <w:pPr>
        <w:numPr>
          <w:ilvl w:val="0"/>
          <w:numId w:val="33"/>
        </w:numPr>
        <w:rPr>
          <w:szCs w:val="24"/>
        </w:rPr>
      </w:pPr>
      <w:r w:rsidRPr="0086145C">
        <w:rPr>
          <w:szCs w:val="24"/>
        </w:rPr>
        <w:t>Панел за администратори с данни за активност на потребители, популярност на упражнения, брой регистрирани и др.</w:t>
      </w:r>
    </w:p>
    <w:p w14:paraId="76ACC992" w14:textId="5DBDE0C5" w:rsidR="00130CF7" w:rsidRPr="00130CF7" w:rsidRDefault="00FE5167" w:rsidP="00130CF7">
      <w:pPr>
        <w:pStyle w:val="1"/>
      </w:pPr>
      <w:bookmarkStart w:id="66" w:name="_Toc198286693"/>
      <w:r>
        <w:rPr>
          <w:lang w:val="en-US"/>
        </w:rPr>
        <w:t>VIII</w:t>
      </w:r>
      <w:r w:rsidRPr="00FB6DE2">
        <w:t>.</w:t>
      </w:r>
      <w:r>
        <w:rPr>
          <w:lang w:val="en-US"/>
        </w:rPr>
        <w:t xml:space="preserve"> </w:t>
      </w:r>
      <w:r w:rsidRPr="00FE5167">
        <w:t>Заключение</w:t>
      </w:r>
      <w:r w:rsidR="007B5E0B">
        <w:t xml:space="preserve"> и обобщение</w:t>
      </w:r>
      <w:bookmarkEnd w:id="66"/>
    </w:p>
    <w:p w14:paraId="1C4F9EA1" w14:textId="77777777" w:rsidR="005E7EC9" w:rsidRPr="005E7EC9" w:rsidRDefault="005E7EC9" w:rsidP="005E7EC9">
      <w:r w:rsidRPr="005E7EC9">
        <w:t>Разработеното уеб-базирано приложение представлява цялостна система за управление на фитнес програми, обогатена с функционалности, типични за социалните мрежи. То дава възможност на потребителите да създават и персонализират упражнения, тренировки и програми, както и да ги споделят с други. Интегрирани са механизми за харесване, известяване и логване на резултати, което стимулира ангажираност и проследимост на напредъка.</w:t>
      </w:r>
    </w:p>
    <w:p w14:paraId="358554F0" w14:textId="77777777" w:rsidR="005E7EC9" w:rsidRPr="005E7EC9" w:rsidRDefault="005E7EC9" w:rsidP="005E7EC9">
      <w:r w:rsidRPr="005E7EC9">
        <w:t>Системата демонстрира прилагането на ключови принципи от проектирането на релационни бази данни и използва ORM подход (</w:t>
      </w:r>
      <w:proofErr w:type="spellStart"/>
      <w:r w:rsidRPr="005E7EC9">
        <w:t>Hibernate</w:t>
      </w:r>
      <w:proofErr w:type="spellEnd"/>
      <w:r w:rsidRPr="005E7EC9">
        <w:t>) за ефективно управление на данните. Внедрени са различни нива на достъп и ролеви модели, позволяващи адекватно разграничаване между потребители и администратори.</w:t>
      </w:r>
    </w:p>
    <w:p w14:paraId="57185BD8" w14:textId="77777777" w:rsidR="005E7EC9" w:rsidRPr="005E7EC9" w:rsidRDefault="005E7EC9" w:rsidP="005E7EC9">
      <w:r w:rsidRPr="005E7EC9">
        <w:t xml:space="preserve">Чрез </w:t>
      </w:r>
      <w:proofErr w:type="spellStart"/>
      <w:r w:rsidRPr="005E7EC9">
        <w:t>микросървисна</w:t>
      </w:r>
      <w:proofErr w:type="spellEnd"/>
      <w:r w:rsidRPr="005E7EC9">
        <w:t xml:space="preserve"> архитектура и използване на съвременни технологии като </w:t>
      </w:r>
      <w:proofErr w:type="spellStart"/>
      <w:r w:rsidRPr="005E7EC9">
        <w:t>Spring</w:t>
      </w:r>
      <w:proofErr w:type="spellEnd"/>
      <w:r w:rsidRPr="005E7EC9">
        <w:t xml:space="preserve"> </w:t>
      </w:r>
      <w:proofErr w:type="spellStart"/>
      <w:r w:rsidRPr="005E7EC9">
        <w:t>Boot</w:t>
      </w:r>
      <w:proofErr w:type="spellEnd"/>
      <w:r w:rsidRPr="005E7EC9">
        <w:t xml:space="preserve">, </w:t>
      </w:r>
      <w:proofErr w:type="spellStart"/>
      <w:r w:rsidRPr="005E7EC9">
        <w:t>MySQL</w:t>
      </w:r>
      <w:proofErr w:type="spellEnd"/>
      <w:r w:rsidRPr="005E7EC9">
        <w:t xml:space="preserve">, </w:t>
      </w:r>
      <w:proofErr w:type="spellStart"/>
      <w:r w:rsidRPr="005E7EC9">
        <w:t>Thymeleaf</w:t>
      </w:r>
      <w:proofErr w:type="spellEnd"/>
      <w:r w:rsidRPr="005E7EC9">
        <w:t xml:space="preserve"> и </w:t>
      </w:r>
      <w:proofErr w:type="spellStart"/>
      <w:r w:rsidRPr="005E7EC9">
        <w:t>JavaScript</w:t>
      </w:r>
      <w:proofErr w:type="spellEnd"/>
      <w:r w:rsidRPr="005E7EC9">
        <w:t>, проектът е структуриран за мащабируемост, гъвкавост и лесна интеграция с външни системи. Приложението е предварително заредено с тестови данни, което улеснява демонстрацията и оценката му.</w:t>
      </w:r>
    </w:p>
    <w:p w14:paraId="5C885372" w14:textId="77777777" w:rsidR="005E7EC9" w:rsidRPr="005E7EC9" w:rsidRDefault="005E7EC9" w:rsidP="005E7EC9">
      <w:r w:rsidRPr="005E7EC9">
        <w:t>Като резултат, системата успешно съчетава надеждност, функционалност и възможности за бъдещо развитие. Тя е подходяща не само за лична употреба, но и като основа за по-широкообхватна фитнес платформа, интегрираща социални и тренировъчни функционалности в едно цялостно решение.</w:t>
      </w:r>
    </w:p>
    <w:p w14:paraId="5859B0C8" w14:textId="77777777" w:rsidR="005B4BF9" w:rsidRPr="002C3CCE" w:rsidRDefault="005B4BF9" w:rsidP="008A2E7F"/>
    <w:sectPr w:rsidR="005B4BF9" w:rsidRPr="002C3C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340B43" w14:textId="77777777" w:rsidR="00DE7DF0" w:rsidRDefault="00DE7DF0" w:rsidP="001E6EEC">
      <w:pPr>
        <w:spacing w:after="0" w:line="240" w:lineRule="auto"/>
      </w:pPr>
      <w:r>
        <w:separator/>
      </w:r>
    </w:p>
  </w:endnote>
  <w:endnote w:type="continuationSeparator" w:id="0">
    <w:p w14:paraId="1B91CBE8" w14:textId="77777777" w:rsidR="00DE7DF0" w:rsidRDefault="00DE7DF0" w:rsidP="001E6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2D2FA" w14:textId="77777777" w:rsidR="00DE7DF0" w:rsidRDefault="00DE7DF0" w:rsidP="001E6EEC">
      <w:pPr>
        <w:spacing w:after="0" w:line="240" w:lineRule="auto"/>
      </w:pPr>
      <w:r>
        <w:separator/>
      </w:r>
    </w:p>
  </w:footnote>
  <w:footnote w:type="continuationSeparator" w:id="0">
    <w:p w14:paraId="5F343E61" w14:textId="77777777" w:rsidR="00DE7DF0" w:rsidRDefault="00DE7DF0" w:rsidP="001E6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B3EEC"/>
    <w:multiLevelType w:val="multilevel"/>
    <w:tmpl w:val="2418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0295B"/>
    <w:multiLevelType w:val="multilevel"/>
    <w:tmpl w:val="5AD4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790DD7"/>
    <w:multiLevelType w:val="multilevel"/>
    <w:tmpl w:val="06F08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693B0E"/>
    <w:multiLevelType w:val="multilevel"/>
    <w:tmpl w:val="8410D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529E9"/>
    <w:multiLevelType w:val="multilevel"/>
    <w:tmpl w:val="35DC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674BC"/>
    <w:multiLevelType w:val="multilevel"/>
    <w:tmpl w:val="9F32D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5E08FC"/>
    <w:multiLevelType w:val="multilevel"/>
    <w:tmpl w:val="C68A2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662332"/>
    <w:multiLevelType w:val="multilevel"/>
    <w:tmpl w:val="DFCC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BD1F68"/>
    <w:multiLevelType w:val="multilevel"/>
    <w:tmpl w:val="06F08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0D38D7"/>
    <w:multiLevelType w:val="multilevel"/>
    <w:tmpl w:val="ADF06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6C6FA4"/>
    <w:multiLevelType w:val="multilevel"/>
    <w:tmpl w:val="6EEA6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535016"/>
    <w:multiLevelType w:val="multilevel"/>
    <w:tmpl w:val="3808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5C0969"/>
    <w:multiLevelType w:val="multilevel"/>
    <w:tmpl w:val="4298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E440CD"/>
    <w:multiLevelType w:val="multilevel"/>
    <w:tmpl w:val="6A909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E680C"/>
    <w:multiLevelType w:val="hybridMultilevel"/>
    <w:tmpl w:val="476203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C26A71"/>
    <w:multiLevelType w:val="multilevel"/>
    <w:tmpl w:val="79D2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DC4BFE"/>
    <w:multiLevelType w:val="multilevel"/>
    <w:tmpl w:val="2B3CF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8E593C"/>
    <w:multiLevelType w:val="multilevel"/>
    <w:tmpl w:val="255EF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A330AC"/>
    <w:multiLevelType w:val="multilevel"/>
    <w:tmpl w:val="D89E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9D011E"/>
    <w:multiLevelType w:val="multilevel"/>
    <w:tmpl w:val="5AD4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346E47"/>
    <w:multiLevelType w:val="multilevel"/>
    <w:tmpl w:val="E6FE4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CC2DFC"/>
    <w:multiLevelType w:val="multilevel"/>
    <w:tmpl w:val="9E3AB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1E14E4"/>
    <w:multiLevelType w:val="multilevel"/>
    <w:tmpl w:val="42DA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1031D7"/>
    <w:multiLevelType w:val="multilevel"/>
    <w:tmpl w:val="9F32D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0459FA"/>
    <w:multiLevelType w:val="multilevel"/>
    <w:tmpl w:val="11CA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564B1D"/>
    <w:multiLevelType w:val="multilevel"/>
    <w:tmpl w:val="C68A2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6D532B"/>
    <w:multiLevelType w:val="multilevel"/>
    <w:tmpl w:val="98DA9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201406"/>
    <w:multiLevelType w:val="multilevel"/>
    <w:tmpl w:val="AC189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13170B"/>
    <w:multiLevelType w:val="multilevel"/>
    <w:tmpl w:val="5AD4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0F2021"/>
    <w:multiLevelType w:val="hybridMultilevel"/>
    <w:tmpl w:val="8F6830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3820C5"/>
    <w:multiLevelType w:val="multilevel"/>
    <w:tmpl w:val="B1BE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9366A8"/>
    <w:multiLevelType w:val="multilevel"/>
    <w:tmpl w:val="15746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A30112"/>
    <w:multiLevelType w:val="multilevel"/>
    <w:tmpl w:val="98DA9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DE3A2F"/>
    <w:multiLevelType w:val="multilevel"/>
    <w:tmpl w:val="A240D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BB0566"/>
    <w:multiLevelType w:val="multilevel"/>
    <w:tmpl w:val="7236F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7738FA"/>
    <w:multiLevelType w:val="multilevel"/>
    <w:tmpl w:val="F68C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DE301C"/>
    <w:multiLevelType w:val="multilevel"/>
    <w:tmpl w:val="A0E0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854097">
    <w:abstractNumId w:val="16"/>
  </w:num>
  <w:num w:numId="2" w16cid:durableId="737018338">
    <w:abstractNumId w:val="25"/>
  </w:num>
  <w:num w:numId="3" w16cid:durableId="1398892948">
    <w:abstractNumId w:val="32"/>
  </w:num>
  <w:num w:numId="4" w16cid:durableId="1425498775">
    <w:abstractNumId w:val="8"/>
  </w:num>
  <w:num w:numId="5" w16cid:durableId="254746467">
    <w:abstractNumId w:val="23"/>
  </w:num>
  <w:num w:numId="6" w16cid:durableId="968557943">
    <w:abstractNumId w:val="29"/>
  </w:num>
  <w:num w:numId="7" w16cid:durableId="1895123288">
    <w:abstractNumId w:val="36"/>
  </w:num>
  <w:num w:numId="8" w16cid:durableId="416943493">
    <w:abstractNumId w:val="31"/>
  </w:num>
  <w:num w:numId="9" w16cid:durableId="1765304456">
    <w:abstractNumId w:val="6"/>
  </w:num>
  <w:num w:numId="10" w16cid:durableId="1473673101">
    <w:abstractNumId w:val="26"/>
  </w:num>
  <w:num w:numId="11" w16cid:durableId="357924750">
    <w:abstractNumId w:val="2"/>
  </w:num>
  <w:num w:numId="12" w16cid:durableId="437335427">
    <w:abstractNumId w:val="5"/>
  </w:num>
  <w:num w:numId="13" w16cid:durableId="566190791">
    <w:abstractNumId w:val="14"/>
  </w:num>
  <w:num w:numId="14" w16cid:durableId="1020277471">
    <w:abstractNumId w:val="33"/>
  </w:num>
  <w:num w:numId="15" w16cid:durableId="1589773843">
    <w:abstractNumId w:val="0"/>
  </w:num>
  <w:num w:numId="16" w16cid:durableId="1581022752">
    <w:abstractNumId w:val="7"/>
  </w:num>
  <w:num w:numId="17" w16cid:durableId="1568346531">
    <w:abstractNumId w:val="30"/>
  </w:num>
  <w:num w:numId="18" w16cid:durableId="1821312700">
    <w:abstractNumId w:val="28"/>
  </w:num>
  <w:num w:numId="19" w16cid:durableId="40442426">
    <w:abstractNumId w:val="4"/>
  </w:num>
  <w:num w:numId="20" w16cid:durableId="2045058303">
    <w:abstractNumId w:val="13"/>
  </w:num>
  <w:num w:numId="21" w16cid:durableId="479928923">
    <w:abstractNumId w:val="10"/>
  </w:num>
  <w:num w:numId="22" w16cid:durableId="2075348763">
    <w:abstractNumId w:val="18"/>
  </w:num>
  <w:num w:numId="23" w16cid:durableId="881939249">
    <w:abstractNumId w:val="34"/>
  </w:num>
  <w:num w:numId="24" w16cid:durableId="136803915">
    <w:abstractNumId w:val="15"/>
  </w:num>
  <w:num w:numId="25" w16cid:durableId="431433284">
    <w:abstractNumId w:val="35"/>
  </w:num>
  <w:num w:numId="26" w16cid:durableId="310251930">
    <w:abstractNumId w:val="9"/>
  </w:num>
  <w:num w:numId="27" w16cid:durableId="859857553">
    <w:abstractNumId w:val="20"/>
  </w:num>
  <w:num w:numId="28" w16cid:durableId="824247734">
    <w:abstractNumId w:val="12"/>
  </w:num>
  <w:num w:numId="29" w16cid:durableId="1711874915">
    <w:abstractNumId w:val="24"/>
  </w:num>
  <w:num w:numId="30" w16cid:durableId="608439381">
    <w:abstractNumId w:val="27"/>
  </w:num>
  <w:num w:numId="31" w16cid:durableId="1051658004">
    <w:abstractNumId w:val="21"/>
  </w:num>
  <w:num w:numId="32" w16cid:durableId="873881122">
    <w:abstractNumId w:val="11"/>
  </w:num>
  <w:num w:numId="33" w16cid:durableId="262884217">
    <w:abstractNumId w:val="3"/>
  </w:num>
  <w:num w:numId="34" w16cid:durableId="2073193809">
    <w:abstractNumId w:val="17"/>
  </w:num>
  <w:num w:numId="35" w16cid:durableId="346097700">
    <w:abstractNumId w:val="22"/>
  </w:num>
  <w:num w:numId="36" w16cid:durableId="436753771">
    <w:abstractNumId w:val="19"/>
  </w:num>
  <w:num w:numId="37" w16cid:durableId="260844453">
    <w:abstractNumId w:val="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E6"/>
    <w:rsid w:val="00024F2C"/>
    <w:rsid w:val="000616AE"/>
    <w:rsid w:val="00066252"/>
    <w:rsid w:val="00072085"/>
    <w:rsid w:val="000A71A0"/>
    <w:rsid w:val="000C451A"/>
    <w:rsid w:val="00103276"/>
    <w:rsid w:val="00107E11"/>
    <w:rsid w:val="00130CF7"/>
    <w:rsid w:val="0015343C"/>
    <w:rsid w:val="00154538"/>
    <w:rsid w:val="001617D4"/>
    <w:rsid w:val="001778A1"/>
    <w:rsid w:val="00177D5F"/>
    <w:rsid w:val="00194B3C"/>
    <w:rsid w:val="001D7EDB"/>
    <w:rsid w:val="001E6EEC"/>
    <w:rsid w:val="001F174D"/>
    <w:rsid w:val="00211C4F"/>
    <w:rsid w:val="00262EAC"/>
    <w:rsid w:val="00271D37"/>
    <w:rsid w:val="0029616A"/>
    <w:rsid w:val="002B6AC0"/>
    <w:rsid w:val="002C3CCE"/>
    <w:rsid w:val="002D20A7"/>
    <w:rsid w:val="002F37EE"/>
    <w:rsid w:val="00330E80"/>
    <w:rsid w:val="00343511"/>
    <w:rsid w:val="00352EC3"/>
    <w:rsid w:val="00357ABA"/>
    <w:rsid w:val="003652D5"/>
    <w:rsid w:val="003A0F80"/>
    <w:rsid w:val="003D0739"/>
    <w:rsid w:val="003E4AEA"/>
    <w:rsid w:val="0040400F"/>
    <w:rsid w:val="0041143A"/>
    <w:rsid w:val="00411D75"/>
    <w:rsid w:val="00437ED4"/>
    <w:rsid w:val="004569EF"/>
    <w:rsid w:val="004737D1"/>
    <w:rsid w:val="004A6DF0"/>
    <w:rsid w:val="004B0117"/>
    <w:rsid w:val="004F1EEF"/>
    <w:rsid w:val="004F3C19"/>
    <w:rsid w:val="00505151"/>
    <w:rsid w:val="00543818"/>
    <w:rsid w:val="0055003F"/>
    <w:rsid w:val="005609A7"/>
    <w:rsid w:val="00565DFD"/>
    <w:rsid w:val="005737B1"/>
    <w:rsid w:val="005911E6"/>
    <w:rsid w:val="005B4BF9"/>
    <w:rsid w:val="005E7EC9"/>
    <w:rsid w:val="00606EAB"/>
    <w:rsid w:val="0061043A"/>
    <w:rsid w:val="00620586"/>
    <w:rsid w:val="00663CD7"/>
    <w:rsid w:val="00665A28"/>
    <w:rsid w:val="006C5AA4"/>
    <w:rsid w:val="006D7177"/>
    <w:rsid w:val="00702820"/>
    <w:rsid w:val="00716BC4"/>
    <w:rsid w:val="0075264E"/>
    <w:rsid w:val="00765A22"/>
    <w:rsid w:val="007B5E0B"/>
    <w:rsid w:val="008000B9"/>
    <w:rsid w:val="008167FC"/>
    <w:rsid w:val="008325DF"/>
    <w:rsid w:val="00853C24"/>
    <w:rsid w:val="00857339"/>
    <w:rsid w:val="0086145C"/>
    <w:rsid w:val="00871D25"/>
    <w:rsid w:val="008919F1"/>
    <w:rsid w:val="008A2E7F"/>
    <w:rsid w:val="008A4E65"/>
    <w:rsid w:val="008B4571"/>
    <w:rsid w:val="008D4827"/>
    <w:rsid w:val="008F6B7F"/>
    <w:rsid w:val="00922291"/>
    <w:rsid w:val="00936351"/>
    <w:rsid w:val="0093714F"/>
    <w:rsid w:val="009379C4"/>
    <w:rsid w:val="00953AA1"/>
    <w:rsid w:val="00961EDF"/>
    <w:rsid w:val="009868C4"/>
    <w:rsid w:val="00997880"/>
    <w:rsid w:val="009C161E"/>
    <w:rsid w:val="009F3581"/>
    <w:rsid w:val="00B03AA3"/>
    <w:rsid w:val="00B24073"/>
    <w:rsid w:val="00B40C04"/>
    <w:rsid w:val="00B52257"/>
    <w:rsid w:val="00B55F43"/>
    <w:rsid w:val="00B601D9"/>
    <w:rsid w:val="00BA56D9"/>
    <w:rsid w:val="00BB1E14"/>
    <w:rsid w:val="00BB52EB"/>
    <w:rsid w:val="00BB57FA"/>
    <w:rsid w:val="00BF255E"/>
    <w:rsid w:val="00BF627B"/>
    <w:rsid w:val="00C16C68"/>
    <w:rsid w:val="00C230FC"/>
    <w:rsid w:val="00C24DF7"/>
    <w:rsid w:val="00C33F41"/>
    <w:rsid w:val="00CD6CA6"/>
    <w:rsid w:val="00CE21BE"/>
    <w:rsid w:val="00D02C1A"/>
    <w:rsid w:val="00D03421"/>
    <w:rsid w:val="00D3529D"/>
    <w:rsid w:val="00D70AE6"/>
    <w:rsid w:val="00D74B58"/>
    <w:rsid w:val="00D863C2"/>
    <w:rsid w:val="00D9329D"/>
    <w:rsid w:val="00DA29DD"/>
    <w:rsid w:val="00DC58A2"/>
    <w:rsid w:val="00DE7DF0"/>
    <w:rsid w:val="00E11A55"/>
    <w:rsid w:val="00E16123"/>
    <w:rsid w:val="00E258E3"/>
    <w:rsid w:val="00E40B71"/>
    <w:rsid w:val="00E66770"/>
    <w:rsid w:val="00EB7BF2"/>
    <w:rsid w:val="00EC679A"/>
    <w:rsid w:val="00EF3563"/>
    <w:rsid w:val="00F40E1D"/>
    <w:rsid w:val="00F651A7"/>
    <w:rsid w:val="00F75384"/>
    <w:rsid w:val="00F773AB"/>
    <w:rsid w:val="00F81F10"/>
    <w:rsid w:val="00F864FB"/>
    <w:rsid w:val="00FB6DE2"/>
    <w:rsid w:val="00FE5167"/>
    <w:rsid w:val="00FF486C"/>
    <w:rsid w:val="00FF7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B7444"/>
  <w15:chartTrackingRefBased/>
  <w15:docId w15:val="{CA485AE5-03D4-4D34-8CCF-B79232055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BF9"/>
    <w:pPr>
      <w:spacing w:line="259" w:lineRule="auto"/>
      <w:jc w:val="both"/>
    </w:pPr>
    <w:rPr>
      <w:rFonts w:ascii="Times New Roman" w:hAnsi="Times New Roman"/>
      <w:kern w:val="0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0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0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0A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70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A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D70A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rsid w:val="00D70A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rsid w:val="00D70A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rsid w:val="00D70AE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D70AE6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D70A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D70AE6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D70A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D70A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D70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D70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0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D70A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0AE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0AE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0A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D70AE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0AE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70A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">
    <w:name w:val="Горен колонтитул Знак"/>
    <w:basedOn w:val="a0"/>
    <w:link w:val="ae"/>
    <w:uiPriority w:val="99"/>
    <w:rsid w:val="00D70AE6"/>
    <w:rPr>
      <w:rFonts w:ascii="Times New Roman" w:hAnsi="Times New Roman"/>
      <w:kern w:val="0"/>
      <w:szCs w:val="22"/>
      <w14:ligatures w14:val="none"/>
    </w:rPr>
  </w:style>
  <w:style w:type="table" w:styleId="af0">
    <w:name w:val="Table Grid"/>
    <w:basedOn w:val="a1"/>
    <w:uiPriority w:val="39"/>
    <w:rsid w:val="00D70AE6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eastAsia="bg-BG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uiPriority w:val="22"/>
    <w:qFormat/>
    <w:rsid w:val="00D70AE6"/>
    <w:rPr>
      <w:b/>
      <w:bCs/>
    </w:rPr>
  </w:style>
  <w:style w:type="character" w:styleId="af2">
    <w:name w:val="Emphasis"/>
    <w:basedOn w:val="a0"/>
    <w:uiPriority w:val="20"/>
    <w:qFormat/>
    <w:rsid w:val="00D70AE6"/>
    <w:rPr>
      <w:i/>
      <w:iCs/>
    </w:rPr>
  </w:style>
  <w:style w:type="paragraph" w:styleId="af3">
    <w:name w:val="Normal (Web)"/>
    <w:basedOn w:val="a"/>
    <w:uiPriority w:val="99"/>
    <w:unhideWhenUsed/>
    <w:rsid w:val="00D70AE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bg-BG"/>
    </w:rPr>
  </w:style>
  <w:style w:type="paragraph" w:styleId="HTML">
    <w:name w:val="HTML Preformatted"/>
    <w:basedOn w:val="a"/>
    <w:link w:val="HTML0"/>
    <w:uiPriority w:val="99"/>
    <w:unhideWhenUsed/>
    <w:rsid w:val="00103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0">
    <w:name w:val="HTML стандартен Знак"/>
    <w:basedOn w:val="a0"/>
    <w:link w:val="HTML"/>
    <w:uiPriority w:val="99"/>
    <w:rsid w:val="00103276"/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BF255E"/>
    <w:pPr>
      <w:spacing w:before="240" w:after="0"/>
      <w:jc w:val="left"/>
      <w:outlineLvl w:val="9"/>
    </w:pPr>
    <w:rPr>
      <w:sz w:val="32"/>
      <w:szCs w:val="32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BF25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F255E"/>
    <w:pPr>
      <w:spacing w:after="100"/>
      <w:ind w:left="240"/>
    </w:pPr>
  </w:style>
  <w:style w:type="character" w:styleId="af5">
    <w:name w:val="Hyperlink"/>
    <w:basedOn w:val="a0"/>
    <w:uiPriority w:val="99"/>
    <w:unhideWhenUsed/>
    <w:rsid w:val="00BF255E"/>
    <w:rPr>
      <w:color w:val="467886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F864FB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24F2C"/>
    <w:pPr>
      <w:spacing w:after="100"/>
      <w:ind w:left="480"/>
    </w:pPr>
  </w:style>
  <w:style w:type="paragraph" w:styleId="af6">
    <w:name w:val="footer"/>
    <w:basedOn w:val="a"/>
    <w:link w:val="af7"/>
    <w:uiPriority w:val="99"/>
    <w:unhideWhenUsed/>
    <w:rsid w:val="001E6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7">
    <w:name w:val="Долен колонтитул Знак"/>
    <w:basedOn w:val="a0"/>
    <w:link w:val="af6"/>
    <w:uiPriority w:val="99"/>
    <w:rsid w:val="001E6EEC"/>
    <w:rPr>
      <w:rFonts w:ascii="Times New Roman" w:hAnsi="Times New Roman"/>
      <w:kern w:val="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3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6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9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5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9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F5F8F0554A82C44A0EA5FBE22B3F943" ma:contentTypeVersion="9" ma:contentTypeDescription="Създаване на нов документ" ma:contentTypeScope="" ma:versionID="2ffce0be21aacea940ebad0687226606">
  <xsd:schema xmlns:xsd="http://www.w3.org/2001/XMLSchema" xmlns:xs="http://www.w3.org/2001/XMLSchema" xmlns:p="http://schemas.microsoft.com/office/2006/metadata/properties" xmlns:ns3="a14c8ccb-b8e4-40e3-8865-ddc6a1fc114b" xmlns:ns4="06041f2d-9af1-4819-89cb-e62ec68cf876" targetNamespace="http://schemas.microsoft.com/office/2006/metadata/properties" ma:root="true" ma:fieldsID="eda1f99181e0b1c80cfc7c3171648ff8" ns3:_="" ns4:_="">
    <xsd:import namespace="a14c8ccb-b8e4-40e3-8865-ddc6a1fc114b"/>
    <xsd:import namespace="06041f2d-9af1-4819-89cb-e62ec68cf8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c8ccb-b8e4-40e3-8865-ddc6a1fc11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41f2d-9af1-4819-89cb-e62ec68cf87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14c8ccb-b8e4-40e3-8865-ddc6a1fc114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27AD07-18C1-4069-8CF9-1F26101E5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4c8ccb-b8e4-40e3-8865-ddc6a1fc114b"/>
    <ds:schemaRef ds:uri="06041f2d-9af1-4819-89cb-e62ec68cf8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646CBF-7B41-4D04-9505-710F521F94CA}">
  <ds:schemaRefs>
    <ds:schemaRef ds:uri="http://schemas.microsoft.com/office/2006/metadata/properties"/>
    <ds:schemaRef ds:uri="http://schemas.microsoft.com/office/infopath/2007/PartnerControls"/>
    <ds:schemaRef ds:uri="a14c8ccb-b8e4-40e3-8865-ddc6a1fc114b"/>
  </ds:schemaRefs>
</ds:datastoreItem>
</file>

<file path=customXml/itemProps3.xml><?xml version="1.0" encoding="utf-8"?>
<ds:datastoreItem xmlns:ds="http://schemas.openxmlformats.org/officeDocument/2006/customXml" ds:itemID="{BF218DF6-F3B7-47F2-960C-40FFA9054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9AD3149-D3DD-4C29-9242-81032A8A02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41</Pages>
  <Words>6518</Words>
  <Characters>37154</Characters>
  <Application>Microsoft Office Word</Application>
  <DocSecurity>0</DocSecurity>
  <Lines>309</Lines>
  <Paragraphs>87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ПЕТЪР ИЛКОВ ПЕТРОВ СИТ 2к - 22621624</dc:creator>
  <cp:keywords/>
  <dc:description/>
  <cp:lastModifiedBy>ПЕТЪР ИЛКОВ ПЕТРОВ СИТ 2к - 22621624</cp:lastModifiedBy>
  <cp:revision>101</cp:revision>
  <dcterms:created xsi:type="dcterms:W3CDTF">2025-03-31T20:05:00Z</dcterms:created>
  <dcterms:modified xsi:type="dcterms:W3CDTF">2025-05-16T08:27:00Z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0x010100EF5F8F0554A82C44A0EA5FBE22B3F943</vt:lpwstr>
  </property>
</Properties>
</file>