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5F21" w14:textId="093C08D8" w:rsidR="003A5E8F" w:rsidRPr="005B68B4" w:rsidRDefault="005B68B4" w:rsidP="005B68B4">
      <w:pPr>
        <w:jc w:val="center"/>
        <w:rPr>
          <w:u w:val="single"/>
        </w:rPr>
      </w:pPr>
      <w:r w:rsidRPr="005B68B4">
        <w:rPr>
          <w:u w:val="single"/>
        </w:rPr>
        <w:t>Petz Dávid-Kedvencek projekt</w:t>
      </w:r>
    </w:p>
    <w:p w14:paraId="60625381" w14:textId="3CDF3A01" w:rsidR="00B05CF6" w:rsidRDefault="005B68B4" w:rsidP="005B68B4">
      <w:r>
        <w:t xml:space="preserve">Projectemnek a </w:t>
      </w:r>
      <w:r w:rsidRPr="005B68B4">
        <w:rPr>
          <w:b/>
          <w:bCs/>
        </w:rPr>
        <w:t>„Kedvenc Film”</w:t>
      </w:r>
      <w:r>
        <w:t xml:space="preserve"> -</w:t>
      </w:r>
      <w:proofErr w:type="spellStart"/>
      <w:r>
        <w:t>et</w:t>
      </w:r>
      <w:proofErr w:type="spellEnd"/>
      <w:r>
        <w:t xml:space="preserve"> választottam, ami pedig nem volt más, mint a </w:t>
      </w:r>
      <w:proofErr w:type="spellStart"/>
      <w:r>
        <w:t>Jumanji</w:t>
      </w:r>
      <w:proofErr w:type="spellEnd"/>
      <w:r>
        <w:t>-Vár a dzsungel. Azért választottam kedvencemként, mert tetszett a története és szórakoztatónak találtam.</w:t>
      </w:r>
    </w:p>
    <w:p w14:paraId="614232CE" w14:textId="6FB63A15" w:rsidR="00B05CF6" w:rsidRDefault="005B68B4" w:rsidP="005B68B4">
      <w:r>
        <w:t>Sokáig tartott elkészíteni a weblapot. Sok igazításra volt szükségem a végeredményhez és valószínűleg még igy sem teljesen hibátlan. Összességében viszont elégedett vagyok a befejezett munkámmal.</w:t>
      </w:r>
    </w:p>
    <w:p w14:paraId="05CDC3E3" w14:textId="372A601E" w:rsidR="00B05CF6" w:rsidRDefault="005B68B4" w:rsidP="005B68B4">
      <w:r>
        <w:t xml:space="preserve">Íme néhány kép a végeredményről. </w:t>
      </w:r>
    </w:p>
    <w:p w14:paraId="51283FCF" w14:textId="605EA57B" w:rsidR="005B68B4" w:rsidRDefault="00B05CF6" w:rsidP="005B68B4">
      <w:r w:rsidRPr="00B05CF6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9642EF8" wp14:editId="6D0555AE">
            <wp:simplePos x="0" y="0"/>
            <wp:positionH relativeFrom="column">
              <wp:posOffset>2325319</wp:posOffset>
            </wp:positionH>
            <wp:positionV relativeFrom="paragraph">
              <wp:posOffset>2018741</wp:posOffset>
            </wp:positionV>
            <wp:extent cx="2450465" cy="2212975"/>
            <wp:effectExtent l="0" t="0" r="698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CF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9E3E0" wp14:editId="7B82868F">
            <wp:simplePos x="0" y="0"/>
            <wp:positionH relativeFrom="column">
              <wp:posOffset>2325319</wp:posOffset>
            </wp:positionH>
            <wp:positionV relativeFrom="paragraph">
              <wp:posOffset>347167</wp:posOffset>
            </wp:positionV>
            <wp:extent cx="2450465" cy="1680845"/>
            <wp:effectExtent l="0" t="0" r="698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CF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F9F58C0" wp14:editId="3956F6EF">
            <wp:simplePos x="0" y="0"/>
            <wp:positionH relativeFrom="column">
              <wp:posOffset>-15036</wp:posOffset>
            </wp:positionH>
            <wp:positionV relativeFrom="paragraph">
              <wp:posOffset>345567</wp:posOffset>
            </wp:positionV>
            <wp:extent cx="2340610" cy="3888105"/>
            <wp:effectExtent l="0" t="0" r="254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E670" w14:textId="2BB64522" w:rsidR="00B05CF6" w:rsidRDefault="00B05CF6" w:rsidP="005B68B4"/>
    <w:p w14:paraId="0A86F927" w14:textId="771111CD" w:rsidR="00B05CF6" w:rsidRDefault="00B05CF6" w:rsidP="005B68B4"/>
    <w:p w14:paraId="64E4CDFF" w14:textId="38BF9876" w:rsidR="00B05CF6" w:rsidRDefault="00B05CF6" w:rsidP="005B68B4"/>
    <w:p w14:paraId="2948C521" w14:textId="67BF49CB" w:rsidR="00B05CF6" w:rsidRDefault="00B05CF6" w:rsidP="005B68B4"/>
    <w:p w14:paraId="307EE38A" w14:textId="0EEBE31A" w:rsidR="00B05CF6" w:rsidRDefault="00B05CF6" w:rsidP="005B68B4"/>
    <w:p w14:paraId="0A74183E" w14:textId="22D2B40E" w:rsidR="00B05CF6" w:rsidRDefault="00B05CF6" w:rsidP="005B68B4"/>
    <w:p w14:paraId="0852330A" w14:textId="547CB1B7" w:rsidR="00B05CF6" w:rsidRDefault="00B05CF6" w:rsidP="005B68B4"/>
    <w:p w14:paraId="4EBAA454" w14:textId="68035C40" w:rsidR="00B05CF6" w:rsidRDefault="00B05CF6" w:rsidP="005B68B4"/>
    <w:p w14:paraId="470B9741" w14:textId="02D8D1DE" w:rsidR="00B05CF6" w:rsidRDefault="00B05CF6" w:rsidP="005B68B4"/>
    <w:p w14:paraId="52F7D397" w14:textId="77777777" w:rsidR="00B05CF6" w:rsidRDefault="00B05CF6" w:rsidP="005B68B4"/>
    <w:p w14:paraId="4BC7A405" w14:textId="5CEFD87E" w:rsidR="00B05CF6" w:rsidRDefault="00B05CF6" w:rsidP="005B68B4">
      <w:proofErr w:type="spellStart"/>
      <w:r w:rsidRPr="00B05CF6">
        <w:rPr>
          <w:b/>
          <w:bCs/>
        </w:rPr>
        <w:t>Trello</w:t>
      </w:r>
      <w:proofErr w:type="spellEnd"/>
      <w:r>
        <w:t xml:space="preserve"> link:</w:t>
      </w:r>
      <w:r w:rsidRPr="00B05CF6">
        <w:t xml:space="preserve"> </w:t>
      </w:r>
      <w:hyperlink r:id="rId7" w:history="1">
        <w:r w:rsidRPr="00B05CF6">
          <w:rPr>
            <w:rStyle w:val="Hiperhivatkozs"/>
          </w:rPr>
          <w:t>https://trello.com/invite/b/42skto7K/fde265f5b4c29f17f7f4088eb606c0bc/jumanji-v%C3%A1r-a-dzsungel</w:t>
        </w:r>
      </w:hyperlink>
    </w:p>
    <w:p w14:paraId="78513628" w14:textId="34BE005D" w:rsidR="00B05CF6" w:rsidRDefault="00B05CF6" w:rsidP="005B68B4"/>
    <w:p w14:paraId="7820C919" w14:textId="4D3A4B5E" w:rsidR="00B05CF6" w:rsidRDefault="00E021F1" w:rsidP="005B68B4">
      <w:proofErr w:type="spellStart"/>
      <w:r w:rsidRPr="00E021F1">
        <w:rPr>
          <w:b/>
          <w:bCs/>
        </w:rPr>
        <w:t>Github</w:t>
      </w:r>
      <w:proofErr w:type="spellEnd"/>
      <w:r>
        <w:t xml:space="preserve"> link: </w:t>
      </w:r>
      <w:hyperlink r:id="rId8" w:history="1">
        <w:r w:rsidRPr="00E021F1">
          <w:rPr>
            <w:rStyle w:val="Hiperhivatkozs"/>
          </w:rPr>
          <w:t>https://github.com/PetzDav</w:t>
        </w:r>
        <w:r w:rsidRPr="00E021F1">
          <w:rPr>
            <w:rStyle w:val="Hiperhivatkozs"/>
          </w:rPr>
          <w:t>i</w:t>
        </w:r>
        <w:r w:rsidRPr="00E021F1">
          <w:rPr>
            <w:rStyle w:val="Hiperhivatkozs"/>
          </w:rPr>
          <w:t>d/Jumanji</w:t>
        </w:r>
      </w:hyperlink>
    </w:p>
    <w:sectPr w:rsidR="00B05CF6" w:rsidSect="00664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4"/>
    <w:rsid w:val="002829D9"/>
    <w:rsid w:val="003A0FFB"/>
    <w:rsid w:val="00441486"/>
    <w:rsid w:val="005B68B4"/>
    <w:rsid w:val="005F25E1"/>
    <w:rsid w:val="006649F1"/>
    <w:rsid w:val="00755F28"/>
    <w:rsid w:val="00817E9A"/>
    <w:rsid w:val="00967C1F"/>
    <w:rsid w:val="00B05CF6"/>
    <w:rsid w:val="00C70418"/>
    <w:rsid w:val="00E021F1"/>
    <w:rsid w:val="00EF7243"/>
    <w:rsid w:val="00F025A8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AEB0"/>
  <w15:chartTrackingRefBased/>
  <w15:docId w15:val="{1E6133A8-8574-49DF-A68F-F6921E7E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05CF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5CF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05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zDavid/Jumanj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42skto7K/fde265f5b4c29f17f7f4088eb606c0bc/jumanji-v%C3%A1r-a-dzsung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petzdavid88@gmail.com</dc:creator>
  <cp:keywords/>
  <dc:description/>
  <cp:lastModifiedBy>petzdavid88@gmail.com</cp:lastModifiedBy>
  <cp:revision>2</cp:revision>
  <dcterms:created xsi:type="dcterms:W3CDTF">2021-05-27T20:47:00Z</dcterms:created>
  <dcterms:modified xsi:type="dcterms:W3CDTF">2021-05-27T21:37:00Z</dcterms:modified>
</cp:coreProperties>
</file>