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BB82DC" w14:textId="0803DAFC" w:rsidR="002C074D" w:rsidRDefault="003305FD" w:rsidP="00BB56BF">
      <w:pPr>
        <w:ind w:left="-1440"/>
      </w:pPr>
      <w:r w:rsidRPr="003305FD">
        <w:rPr>
          <w:noProof/>
        </w:rPr>
        <w:drawing>
          <wp:anchor distT="0" distB="0" distL="114300" distR="114300" simplePos="0" relativeHeight="251666432" behindDoc="1" locked="0" layoutInCell="1" allowOverlap="1" wp14:anchorId="5F67317A" wp14:editId="7376F87C">
            <wp:simplePos x="0" y="0"/>
            <wp:positionH relativeFrom="column">
              <wp:posOffset>4517172</wp:posOffset>
            </wp:positionH>
            <wp:positionV relativeFrom="paragraph">
              <wp:posOffset>205806</wp:posOffset>
            </wp:positionV>
            <wp:extent cx="1746885" cy="2155190"/>
            <wp:effectExtent l="0" t="0" r="5715" b="0"/>
            <wp:wrapTight wrapText="bothSides">
              <wp:wrapPolygon edited="0">
                <wp:start x="0" y="0"/>
                <wp:lineTo x="0" y="21384"/>
                <wp:lineTo x="21435" y="21384"/>
                <wp:lineTo x="214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88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7AD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AC1BC8D" wp14:editId="60B7822C">
                <wp:simplePos x="0" y="0"/>
                <wp:positionH relativeFrom="page">
                  <wp:posOffset>2591037</wp:posOffset>
                </wp:positionH>
                <wp:positionV relativeFrom="paragraph">
                  <wp:posOffset>6017099</wp:posOffset>
                </wp:positionV>
                <wp:extent cx="2360930" cy="1404620"/>
                <wp:effectExtent l="0" t="0" r="22860" b="19050"/>
                <wp:wrapTight wrapText="bothSides">
                  <wp:wrapPolygon edited="0">
                    <wp:start x="0" y="0"/>
                    <wp:lineTo x="0" y="21600"/>
                    <wp:lineTo x="21635" y="21600"/>
                    <wp:lineTo x="21635" y="0"/>
                    <wp:lineTo x="0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3AF44" w14:textId="08A1BE49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>##########################################</w:t>
                            </w:r>
                          </w:p>
                          <w:p w14:paraId="0727AA5C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>PART 3: Configure LAN Redundancy and Link Aggregation</w:t>
                            </w:r>
                          </w:p>
                          <w:p w14:paraId="17BF3935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E02590F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>#STEP 3: Configure Spanning tree on S3#</w:t>
                            </w:r>
                          </w:p>
                          <w:p w14:paraId="5AF756AE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DC5426D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>config t</w:t>
                            </w:r>
                          </w:p>
                          <w:p w14:paraId="73923B0B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>spanning-tree mode rapid-</w:t>
                            </w:r>
                            <w:proofErr w:type="spellStart"/>
                            <w:r w:rsidRPr="00FD7ADB">
                              <w:rPr>
                                <w:sz w:val="16"/>
                                <w:szCs w:val="16"/>
                              </w:rPr>
                              <w:t>pvst</w:t>
                            </w:r>
                            <w:proofErr w:type="spellEnd"/>
                          </w:p>
                          <w:p w14:paraId="4BF000F8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 xml:space="preserve">spanning-tree </w:t>
                            </w:r>
                            <w:proofErr w:type="spellStart"/>
                            <w:r w:rsidRPr="00FD7ADB">
                              <w:rPr>
                                <w:sz w:val="16"/>
                                <w:szCs w:val="16"/>
                              </w:rPr>
                              <w:t>vlan</w:t>
                            </w:r>
                            <w:proofErr w:type="spellEnd"/>
                            <w:r w:rsidRPr="00FD7ADB">
                              <w:rPr>
                                <w:sz w:val="16"/>
                                <w:szCs w:val="16"/>
                              </w:rPr>
                              <w:t xml:space="preserve"> 1 root primary</w:t>
                            </w:r>
                          </w:p>
                          <w:p w14:paraId="5161FA31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>exit</w:t>
                            </w:r>
                          </w:p>
                          <w:p w14:paraId="334050BE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664CE9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>config t</w:t>
                            </w:r>
                          </w:p>
                          <w:p w14:paraId="00A14FDB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 xml:space="preserve">interface f0/18 </w:t>
                            </w:r>
                          </w:p>
                          <w:p w14:paraId="4781236E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 xml:space="preserve">spanning-tree </w:t>
                            </w:r>
                            <w:proofErr w:type="spellStart"/>
                            <w:r w:rsidRPr="00FD7ADB">
                              <w:rPr>
                                <w:sz w:val="16"/>
                                <w:szCs w:val="16"/>
                              </w:rPr>
                              <w:t>portfast</w:t>
                            </w:r>
                            <w:proofErr w:type="spellEnd"/>
                          </w:p>
                          <w:p w14:paraId="40390682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 xml:space="preserve">spanning-tree </w:t>
                            </w:r>
                            <w:proofErr w:type="spellStart"/>
                            <w:r w:rsidRPr="00FD7ADB">
                              <w:rPr>
                                <w:sz w:val="16"/>
                                <w:szCs w:val="16"/>
                              </w:rPr>
                              <w:t>bpduguard</w:t>
                            </w:r>
                            <w:proofErr w:type="spellEnd"/>
                            <w:r w:rsidRPr="00FD7ADB">
                              <w:rPr>
                                <w:sz w:val="16"/>
                                <w:szCs w:val="16"/>
                              </w:rPr>
                              <w:t xml:space="preserve"> enable</w:t>
                            </w:r>
                          </w:p>
                          <w:p w14:paraId="66BB7C78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>exit</w:t>
                            </w:r>
                          </w:p>
                          <w:p w14:paraId="41A3003B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54C9BD8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 xml:space="preserve">#STEP 6: Configure an LACP </w:t>
                            </w:r>
                            <w:proofErr w:type="spellStart"/>
                            <w:r w:rsidRPr="00FD7ADB">
                              <w:rPr>
                                <w:sz w:val="16"/>
                                <w:szCs w:val="16"/>
                              </w:rPr>
                              <w:t>Etherchannel</w:t>
                            </w:r>
                            <w:proofErr w:type="spellEnd"/>
                            <w:r w:rsidRPr="00FD7ADB">
                              <w:rPr>
                                <w:sz w:val="16"/>
                                <w:szCs w:val="16"/>
                              </w:rPr>
                              <w:t xml:space="preserve"> between S1 and S3#</w:t>
                            </w:r>
                          </w:p>
                          <w:p w14:paraId="07038118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C7C1E1B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>config t</w:t>
                            </w:r>
                          </w:p>
                          <w:p w14:paraId="309BC7FA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>interface range f0/3-4</w:t>
                            </w:r>
                          </w:p>
                          <w:p w14:paraId="63539750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>channel-group 1 mode passive</w:t>
                            </w:r>
                          </w:p>
                          <w:p w14:paraId="18E0BB92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>exit</w:t>
                            </w:r>
                          </w:p>
                          <w:p w14:paraId="00888BE9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16C2225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>####################################</w:t>
                            </w:r>
                          </w:p>
                          <w:p w14:paraId="1E0A7E60" w14:textId="4283974D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>PART 4: Verify Network Connectivity</w:t>
                            </w:r>
                          </w:p>
                          <w:p w14:paraId="326C0E8E" w14:textId="15B183DB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AC1BC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4pt;margin-top:473.8pt;width:185.9pt;height:110.6pt;z-index:-251653120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F7X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">
                <v:textbox style="mso-fit-shape-to-text:t">
                  <w:txbxContent>
                    <w:p w14:paraId="6DC3AF44" w14:textId="08A1BE49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>##########################################</w:t>
                      </w:r>
                    </w:p>
                    <w:p w14:paraId="0727AA5C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>PART 3: Configure LAN Redundancy and Link Aggregation</w:t>
                      </w:r>
                    </w:p>
                    <w:p w14:paraId="17BF3935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1E02590F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>#STEP 3: Configure Spanning tree on S3#</w:t>
                      </w:r>
                    </w:p>
                    <w:p w14:paraId="5AF756AE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5DC5426D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>config t</w:t>
                      </w:r>
                    </w:p>
                    <w:p w14:paraId="73923B0B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>spanning-tree mode rapid-</w:t>
                      </w:r>
                      <w:proofErr w:type="spellStart"/>
                      <w:r w:rsidRPr="00FD7ADB">
                        <w:rPr>
                          <w:sz w:val="16"/>
                          <w:szCs w:val="16"/>
                        </w:rPr>
                        <w:t>pvst</w:t>
                      </w:r>
                      <w:proofErr w:type="spellEnd"/>
                    </w:p>
                    <w:p w14:paraId="4BF000F8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 xml:space="preserve">spanning-tree </w:t>
                      </w:r>
                      <w:proofErr w:type="spellStart"/>
                      <w:r w:rsidRPr="00FD7ADB">
                        <w:rPr>
                          <w:sz w:val="16"/>
                          <w:szCs w:val="16"/>
                        </w:rPr>
                        <w:t>vlan</w:t>
                      </w:r>
                      <w:proofErr w:type="spellEnd"/>
                      <w:r w:rsidRPr="00FD7ADB">
                        <w:rPr>
                          <w:sz w:val="16"/>
                          <w:szCs w:val="16"/>
                        </w:rPr>
                        <w:t xml:space="preserve"> 1 root primary</w:t>
                      </w:r>
                    </w:p>
                    <w:p w14:paraId="5161FA31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>exit</w:t>
                      </w:r>
                    </w:p>
                    <w:p w14:paraId="334050BE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45664CE9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>config t</w:t>
                      </w:r>
                    </w:p>
                    <w:p w14:paraId="00A14FDB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 xml:space="preserve">interface f0/18 </w:t>
                      </w:r>
                    </w:p>
                    <w:p w14:paraId="4781236E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 xml:space="preserve">spanning-tree </w:t>
                      </w:r>
                      <w:proofErr w:type="spellStart"/>
                      <w:r w:rsidRPr="00FD7ADB">
                        <w:rPr>
                          <w:sz w:val="16"/>
                          <w:szCs w:val="16"/>
                        </w:rPr>
                        <w:t>portfast</w:t>
                      </w:r>
                      <w:proofErr w:type="spellEnd"/>
                    </w:p>
                    <w:p w14:paraId="40390682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 xml:space="preserve">spanning-tree </w:t>
                      </w:r>
                      <w:proofErr w:type="spellStart"/>
                      <w:r w:rsidRPr="00FD7ADB">
                        <w:rPr>
                          <w:sz w:val="16"/>
                          <w:szCs w:val="16"/>
                        </w:rPr>
                        <w:t>bpduguard</w:t>
                      </w:r>
                      <w:proofErr w:type="spellEnd"/>
                      <w:r w:rsidRPr="00FD7ADB">
                        <w:rPr>
                          <w:sz w:val="16"/>
                          <w:szCs w:val="16"/>
                        </w:rPr>
                        <w:t xml:space="preserve"> enable</w:t>
                      </w:r>
                    </w:p>
                    <w:p w14:paraId="66BB7C78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>exit</w:t>
                      </w:r>
                    </w:p>
                    <w:p w14:paraId="41A3003B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254C9BD8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 xml:space="preserve">#STEP 6: Configure an LACP </w:t>
                      </w:r>
                      <w:proofErr w:type="spellStart"/>
                      <w:r w:rsidRPr="00FD7ADB">
                        <w:rPr>
                          <w:sz w:val="16"/>
                          <w:szCs w:val="16"/>
                        </w:rPr>
                        <w:t>Etherchannel</w:t>
                      </w:r>
                      <w:proofErr w:type="spellEnd"/>
                      <w:r w:rsidRPr="00FD7ADB">
                        <w:rPr>
                          <w:sz w:val="16"/>
                          <w:szCs w:val="16"/>
                        </w:rPr>
                        <w:t xml:space="preserve"> between S1 and S3#</w:t>
                      </w:r>
                    </w:p>
                    <w:p w14:paraId="07038118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2C7C1E1B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>config t</w:t>
                      </w:r>
                    </w:p>
                    <w:p w14:paraId="309BC7FA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>interface range f0/3-4</w:t>
                      </w:r>
                    </w:p>
                    <w:p w14:paraId="63539750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>channel-group 1 mode passive</w:t>
                      </w:r>
                    </w:p>
                    <w:p w14:paraId="18E0BB92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>exit</w:t>
                      </w:r>
                    </w:p>
                    <w:p w14:paraId="00888BE9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116C2225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>####################################</w:t>
                      </w:r>
                    </w:p>
                    <w:p w14:paraId="1E0A7E60" w14:textId="4283974D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>PART 4: Verify Network Connectivity</w:t>
                      </w:r>
                    </w:p>
                    <w:p w14:paraId="326C0E8E" w14:textId="15B183DB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FD7ADB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6FAC87F" wp14:editId="6E04024C">
                <wp:simplePos x="0" y="0"/>
                <wp:positionH relativeFrom="column">
                  <wp:posOffset>1632471</wp:posOffset>
                </wp:positionH>
                <wp:positionV relativeFrom="paragraph">
                  <wp:posOffset>569</wp:posOffset>
                </wp:positionV>
                <wp:extent cx="236093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42D85" w14:textId="6D6BDC1C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>******   S3     *******</w:t>
                            </w:r>
                          </w:p>
                          <w:p w14:paraId="0EF316BF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>STEP 1: Initialize and reload the routers and switches</w:t>
                            </w:r>
                          </w:p>
                          <w:p w14:paraId="1EBC4AAF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889DAA1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>erase startup-config</w:t>
                            </w:r>
                          </w:p>
                          <w:p w14:paraId="1B95136B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>delete vlan.dat</w:t>
                            </w:r>
                          </w:p>
                          <w:p w14:paraId="41169F3A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>reload</w:t>
                            </w:r>
                          </w:p>
                          <w:p w14:paraId="1BE7461F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279C2C5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>PART 2: Configure Device Basic Settings</w:t>
                            </w:r>
                          </w:p>
                          <w:p w14:paraId="6431B92F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29A3410" w14:textId="77777777" w:rsid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>#STEP 4: Configure S3#</w:t>
                            </w:r>
                          </w:p>
                          <w:p w14:paraId="50CC2A8B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3890371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>interface VLAN 1</w:t>
                            </w:r>
                          </w:p>
                          <w:p w14:paraId="7A55E3EF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D7ADB">
                              <w:rPr>
                                <w:sz w:val="16"/>
                                <w:szCs w:val="16"/>
                              </w:rPr>
                              <w:t>ip</w:t>
                            </w:r>
                            <w:proofErr w:type="spellEnd"/>
                            <w:r w:rsidRPr="00FD7ADB">
                              <w:rPr>
                                <w:sz w:val="16"/>
                                <w:szCs w:val="16"/>
                              </w:rPr>
                              <w:t xml:space="preserve"> address 172.27.0.13 255.255.255.0</w:t>
                            </w:r>
                          </w:p>
                          <w:p w14:paraId="4C163884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>no shutdown</w:t>
                            </w:r>
                          </w:p>
                          <w:p w14:paraId="0B8300FD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>exit</w:t>
                            </w:r>
                          </w:p>
                          <w:p w14:paraId="3BC9A601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1F241C4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D7ADB">
                              <w:rPr>
                                <w:sz w:val="16"/>
                                <w:szCs w:val="16"/>
                              </w:rPr>
                              <w:t>ip</w:t>
                            </w:r>
                            <w:proofErr w:type="spellEnd"/>
                            <w:r w:rsidRPr="00FD7ADB">
                              <w:rPr>
                                <w:sz w:val="16"/>
                                <w:szCs w:val="16"/>
                              </w:rPr>
                              <w:t xml:space="preserve"> default-gateway 172.27.0.2</w:t>
                            </w:r>
                          </w:p>
                          <w:p w14:paraId="05D1C809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>exit</w:t>
                            </w:r>
                          </w:p>
                          <w:p w14:paraId="5BF3ADDA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E6160F5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>interface range f0/1-2</w:t>
                            </w:r>
                          </w:p>
                          <w:p w14:paraId="68D16BE5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>switchport mode trunk</w:t>
                            </w:r>
                          </w:p>
                          <w:p w14:paraId="452528AD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D7ADB">
                              <w:rPr>
                                <w:sz w:val="16"/>
                                <w:szCs w:val="16"/>
                              </w:rPr>
                              <w:t>switchport</w:t>
                            </w:r>
                            <w:proofErr w:type="spellEnd"/>
                            <w:r w:rsidRPr="00FD7ADB">
                              <w:rPr>
                                <w:sz w:val="16"/>
                                <w:szCs w:val="16"/>
                              </w:rPr>
                              <w:t xml:space="preserve"> trunk native </w:t>
                            </w:r>
                            <w:proofErr w:type="spellStart"/>
                            <w:r w:rsidRPr="00FD7ADB">
                              <w:rPr>
                                <w:sz w:val="16"/>
                                <w:szCs w:val="16"/>
                              </w:rPr>
                              <w:t>vlan</w:t>
                            </w:r>
                            <w:proofErr w:type="spellEnd"/>
                            <w:r w:rsidRPr="00FD7ADB">
                              <w:rPr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  <w:p w14:paraId="3D9651AF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>no shutdown</w:t>
                            </w:r>
                          </w:p>
                          <w:p w14:paraId="4AC88270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>exit</w:t>
                            </w:r>
                          </w:p>
                          <w:p w14:paraId="0940D0B1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692CD27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>interface range f0/3-4</w:t>
                            </w:r>
                          </w:p>
                          <w:p w14:paraId="18D50326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>switchport mode trunk</w:t>
                            </w:r>
                          </w:p>
                          <w:p w14:paraId="3EE68233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D7ADB">
                              <w:rPr>
                                <w:sz w:val="16"/>
                                <w:szCs w:val="16"/>
                              </w:rPr>
                              <w:t>switchport</w:t>
                            </w:r>
                            <w:proofErr w:type="spellEnd"/>
                            <w:r w:rsidRPr="00FD7ADB">
                              <w:rPr>
                                <w:sz w:val="16"/>
                                <w:szCs w:val="16"/>
                              </w:rPr>
                              <w:t xml:space="preserve"> trunk native </w:t>
                            </w:r>
                            <w:proofErr w:type="spellStart"/>
                            <w:r w:rsidRPr="00FD7ADB">
                              <w:rPr>
                                <w:sz w:val="16"/>
                                <w:szCs w:val="16"/>
                              </w:rPr>
                              <w:t>vlan</w:t>
                            </w:r>
                            <w:proofErr w:type="spellEnd"/>
                            <w:r w:rsidRPr="00FD7ADB">
                              <w:rPr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  <w:p w14:paraId="2C1DBD9D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>no shutdown</w:t>
                            </w:r>
                          </w:p>
                          <w:p w14:paraId="0BFFF6C5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>exit</w:t>
                            </w:r>
                          </w:p>
                          <w:p w14:paraId="75AAA906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F2333A2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>interface f0/5</w:t>
                            </w:r>
                          </w:p>
                          <w:p w14:paraId="7480896B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>switchport mode access</w:t>
                            </w:r>
                          </w:p>
                          <w:p w14:paraId="0224B739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D7ADB">
                              <w:rPr>
                                <w:sz w:val="16"/>
                                <w:szCs w:val="16"/>
                              </w:rPr>
                              <w:t>switchport</w:t>
                            </w:r>
                            <w:proofErr w:type="spellEnd"/>
                            <w:r w:rsidRPr="00FD7ADB">
                              <w:rPr>
                                <w:sz w:val="16"/>
                                <w:szCs w:val="16"/>
                              </w:rPr>
                              <w:t xml:space="preserve"> access </w:t>
                            </w:r>
                            <w:proofErr w:type="spellStart"/>
                            <w:r w:rsidRPr="00FD7ADB">
                              <w:rPr>
                                <w:sz w:val="16"/>
                                <w:szCs w:val="16"/>
                              </w:rPr>
                              <w:t>vlan</w:t>
                            </w:r>
                            <w:proofErr w:type="spellEnd"/>
                            <w:r w:rsidRPr="00FD7ADB">
                              <w:rPr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  <w:p w14:paraId="5595C82B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>no shutdown</w:t>
                            </w:r>
                          </w:p>
                          <w:p w14:paraId="6E2CF7E1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>exit</w:t>
                            </w:r>
                          </w:p>
                          <w:p w14:paraId="4E2E76E9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794B25E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>interface f0/18</w:t>
                            </w:r>
                          </w:p>
                          <w:p w14:paraId="4E8BA54D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>switchport mode access</w:t>
                            </w:r>
                          </w:p>
                          <w:p w14:paraId="5E515D0D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D7ADB">
                              <w:rPr>
                                <w:sz w:val="16"/>
                                <w:szCs w:val="16"/>
                              </w:rPr>
                              <w:t>switchport</w:t>
                            </w:r>
                            <w:proofErr w:type="spellEnd"/>
                            <w:r w:rsidRPr="00FD7ADB">
                              <w:rPr>
                                <w:sz w:val="16"/>
                                <w:szCs w:val="16"/>
                              </w:rPr>
                              <w:t xml:space="preserve"> access </w:t>
                            </w:r>
                            <w:proofErr w:type="spellStart"/>
                            <w:r w:rsidRPr="00FD7ADB">
                              <w:rPr>
                                <w:sz w:val="16"/>
                                <w:szCs w:val="16"/>
                              </w:rPr>
                              <w:t>vlan</w:t>
                            </w:r>
                            <w:proofErr w:type="spellEnd"/>
                            <w:r w:rsidRPr="00FD7ADB">
                              <w:rPr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  <w:p w14:paraId="726BB301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>no shutdown</w:t>
                            </w:r>
                          </w:p>
                          <w:p w14:paraId="28BF3429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>exit</w:t>
                            </w:r>
                          </w:p>
                          <w:p w14:paraId="4A40DA0B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4F9A6F9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>interface range f0/7-24</w:t>
                            </w:r>
                          </w:p>
                          <w:p w14:paraId="6887632A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>switchport mode access</w:t>
                            </w:r>
                          </w:p>
                          <w:p w14:paraId="2CF431C1" w14:textId="77777777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>shutdown</w:t>
                            </w:r>
                          </w:p>
                          <w:p w14:paraId="5416F771" w14:textId="5DE80366" w:rsidR="00FD7ADB" w:rsidRPr="00FD7ADB" w:rsidRDefault="00FD7ADB" w:rsidP="00FD7A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D7ADB">
                              <w:rPr>
                                <w:sz w:val="16"/>
                                <w:szCs w:val="16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6FAC87F" id="_x0000_s1027" type="#_x0000_t202" style="position:absolute;left:0;text-align:left;margin-left:128.55pt;margin-top: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WvQ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">
                <v:textbox style="mso-fit-shape-to-text:t">
                  <w:txbxContent>
                    <w:p w14:paraId="28242D85" w14:textId="6D6BDC1C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>******   S3     *******</w:t>
                      </w:r>
                    </w:p>
                    <w:p w14:paraId="0EF316BF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>STEP 1: Initialize and reload the routers and switches</w:t>
                      </w:r>
                    </w:p>
                    <w:p w14:paraId="1EBC4AAF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889DAA1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>erase startup-config</w:t>
                      </w:r>
                    </w:p>
                    <w:p w14:paraId="1B95136B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>delete vlan.dat</w:t>
                      </w:r>
                    </w:p>
                    <w:p w14:paraId="41169F3A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>reload</w:t>
                      </w:r>
                    </w:p>
                    <w:p w14:paraId="1BE7461F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1279C2C5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>PART 2: Configure Device Basic Settings</w:t>
                      </w:r>
                    </w:p>
                    <w:p w14:paraId="6431B92F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629A3410" w14:textId="77777777" w:rsid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>#STEP 4: Configure S3#</w:t>
                      </w:r>
                    </w:p>
                    <w:p w14:paraId="50CC2A8B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43890371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>interface VLAN 1</w:t>
                      </w:r>
                    </w:p>
                    <w:p w14:paraId="7A55E3EF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D7ADB">
                        <w:rPr>
                          <w:sz w:val="16"/>
                          <w:szCs w:val="16"/>
                        </w:rPr>
                        <w:t>ip</w:t>
                      </w:r>
                      <w:proofErr w:type="spellEnd"/>
                      <w:r w:rsidRPr="00FD7ADB">
                        <w:rPr>
                          <w:sz w:val="16"/>
                          <w:szCs w:val="16"/>
                        </w:rPr>
                        <w:t xml:space="preserve"> address 172.27.0.13 255.255.255.0</w:t>
                      </w:r>
                    </w:p>
                    <w:p w14:paraId="4C163884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>no shutdown</w:t>
                      </w:r>
                    </w:p>
                    <w:p w14:paraId="0B8300FD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>exit</w:t>
                      </w:r>
                    </w:p>
                    <w:p w14:paraId="3BC9A601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41F241C4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D7ADB">
                        <w:rPr>
                          <w:sz w:val="16"/>
                          <w:szCs w:val="16"/>
                        </w:rPr>
                        <w:t>ip</w:t>
                      </w:r>
                      <w:proofErr w:type="spellEnd"/>
                      <w:r w:rsidRPr="00FD7ADB">
                        <w:rPr>
                          <w:sz w:val="16"/>
                          <w:szCs w:val="16"/>
                        </w:rPr>
                        <w:t xml:space="preserve"> default-gateway 172.27.0.2</w:t>
                      </w:r>
                    </w:p>
                    <w:p w14:paraId="05D1C809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>exit</w:t>
                      </w:r>
                    </w:p>
                    <w:p w14:paraId="5BF3ADDA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2E6160F5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>interface range f0/1-2</w:t>
                      </w:r>
                    </w:p>
                    <w:p w14:paraId="68D16BE5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>switchport mode trunk</w:t>
                      </w:r>
                    </w:p>
                    <w:p w14:paraId="452528AD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 xml:space="preserve">switchport trunk native </w:t>
                      </w:r>
                      <w:proofErr w:type="spellStart"/>
                      <w:r w:rsidRPr="00FD7ADB">
                        <w:rPr>
                          <w:sz w:val="16"/>
                          <w:szCs w:val="16"/>
                        </w:rPr>
                        <w:t>vlan</w:t>
                      </w:r>
                      <w:proofErr w:type="spellEnd"/>
                      <w:r w:rsidRPr="00FD7ADB">
                        <w:rPr>
                          <w:sz w:val="16"/>
                          <w:szCs w:val="16"/>
                        </w:rPr>
                        <w:t xml:space="preserve"> 1</w:t>
                      </w:r>
                    </w:p>
                    <w:p w14:paraId="3D9651AF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>no shutdown</w:t>
                      </w:r>
                    </w:p>
                    <w:p w14:paraId="4AC88270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>exit</w:t>
                      </w:r>
                    </w:p>
                    <w:p w14:paraId="0940D0B1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1692CD27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>interface range f0/3-4</w:t>
                      </w:r>
                    </w:p>
                    <w:p w14:paraId="18D50326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>switchport mode trunk</w:t>
                      </w:r>
                    </w:p>
                    <w:p w14:paraId="3EE68233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 xml:space="preserve">switchport trunk native </w:t>
                      </w:r>
                      <w:proofErr w:type="spellStart"/>
                      <w:r w:rsidRPr="00FD7ADB">
                        <w:rPr>
                          <w:sz w:val="16"/>
                          <w:szCs w:val="16"/>
                        </w:rPr>
                        <w:t>vlan</w:t>
                      </w:r>
                      <w:proofErr w:type="spellEnd"/>
                      <w:r w:rsidRPr="00FD7ADB">
                        <w:rPr>
                          <w:sz w:val="16"/>
                          <w:szCs w:val="16"/>
                        </w:rPr>
                        <w:t xml:space="preserve"> 1</w:t>
                      </w:r>
                    </w:p>
                    <w:p w14:paraId="2C1DBD9D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>no shutdown</w:t>
                      </w:r>
                    </w:p>
                    <w:p w14:paraId="0BFFF6C5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>exit</w:t>
                      </w:r>
                    </w:p>
                    <w:p w14:paraId="75AAA906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2F2333A2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>interface f0/5</w:t>
                      </w:r>
                    </w:p>
                    <w:p w14:paraId="7480896B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>switchport mode access</w:t>
                      </w:r>
                    </w:p>
                    <w:p w14:paraId="0224B739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 xml:space="preserve">switchport access </w:t>
                      </w:r>
                      <w:proofErr w:type="spellStart"/>
                      <w:r w:rsidRPr="00FD7ADB">
                        <w:rPr>
                          <w:sz w:val="16"/>
                          <w:szCs w:val="16"/>
                        </w:rPr>
                        <w:t>vlan</w:t>
                      </w:r>
                      <w:proofErr w:type="spellEnd"/>
                      <w:r w:rsidRPr="00FD7ADB">
                        <w:rPr>
                          <w:sz w:val="16"/>
                          <w:szCs w:val="16"/>
                        </w:rPr>
                        <w:t xml:space="preserve"> 1</w:t>
                      </w:r>
                    </w:p>
                    <w:p w14:paraId="5595C82B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>no shutdown</w:t>
                      </w:r>
                    </w:p>
                    <w:p w14:paraId="6E2CF7E1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>exit</w:t>
                      </w:r>
                    </w:p>
                    <w:p w14:paraId="4E2E76E9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6794B25E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>interface f0/18</w:t>
                      </w:r>
                    </w:p>
                    <w:p w14:paraId="4E8BA54D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>switchport mode access</w:t>
                      </w:r>
                    </w:p>
                    <w:p w14:paraId="5E515D0D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 xml:space="preserve">switchport access </w:t>
                      </w:r>
                      <w:proofErr w:type="spellStart"/>
                      <w:r w:rsidRPr="00FD7ADB">
                        <w:rPr>
                          <w:sz w:val="16"/>
                          <w:szCs w:val="16"/>
                        </w:rPr>
                        <w:t>vlan</w:t>
                      </w:r>
                      <w:proofErr w:type="spellEnd"/>
                      <w:r w:rsidRPr="00FD7ADB">
                        <w:rPr>
                          <w:sz w:val="16"/>
                          <w:szCs w:val="16"/>
                        </w:rPr>
                        <w:t xml:space="preserve"> 1</w:t>
                      </w:r>
                    </w:p>
                    <w:p w14:paraId="726BB301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>no shutdown</w:t>
                      </w:r>
                    </w:p>
                    <w:p w14:paraId="28BF3429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>exit</w:t>
                      </w:r>
                    </w:p>
                    <w:p w14:paraId="4A40DA0B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4F9A6F9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>interface range f0/7-24</w:t>
                      </w:r>
                    </w:p>
                    <w:p w14:paraId="6887632A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>switchport mode access</w:t>
                      </w:r>
                    </w:p>
                    <w:p w14:paraId="2CF431C1" w14:textId="77777777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>shutdown</w:t>
                      </w:r>
                    </w:p>
                    <w:p w14:paraId="5416F771" w14:textId="5DE80366" w:rsidR="00FD7ADB" w:rsidRPr="00FD7ADB" w:rsidRDefault="00FD7ADB" w:rsidP="00FD7A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D7ADB">
                        <w:rPr>
                          <w:sz w:val="16"/>
                          <w:szCs w:val="16"/>
                        </w:rPr>
                        <w:t>exit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7AD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98B651B" wp14:editId="30EC22E4">
                <wp:simplePos x="0" y="0"/>
                <wp:positionH relativeFrom="column">
                  <wp:posOffset>-778510</wp:posOffset>
                </wp:positionH>
                <wp:positionV relativeFrom="paragraph">
                  <wp:posOffset>5715</wp:posOffset>
                </wp:positionV>
                <wp:extent cx="2450465" cy="8693150"/>
                <wp:effectExtent l="0" t="0" r="26035" b="12700"/>
                <wp:wrapTight wrapText="bothSides">
                  <wp:wrapPolygon edited="0">
                    <wp:start x="0" y="0"/>
                    <wp:lineTo x="0" y="21584"/>
                    <wp:lineTo x="21662" y="21584"/>
                    <wp:lineTo x="2166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869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5331F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******   R3     *******</w:t>
                            </w:r>
                          </w:p>
                          <w:p w14:paraId="31BB34C3" w14:textId="53277228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#STEP 1: Configure R3#</w:t>
                            </w:r>
                          </w:p>
                          <w:p w14:paraId="427320AF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conf t</w:t>
                            </w:r>
                          </w:p>
                          <w:p w14:paraId="55B9AC98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interface g0/1</w:t>
                            </w:r>
                          </w:p>
                          <w:p w14:paraId="4F1F26F3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Description S3 link to 172.27.0.0 network</w:t>
                            </w:r>
                          </w:p>
                          <w:p w14:paraId="7926090C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ip</w:t>
                            </w:r>
                            <w:proofErr w:type="spellEnd"/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address 172.27.0.3 255.255.255.0</w:t>
                            </w:r>
                          </w:p>
                          <w:p w14:paraId="43360A38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no shutdown</w:t>
                            </w:r>
                          </w:p>
                          <w:p w14:paraId="0B32DFBD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  <w:p w14:paraId="39BDFD86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interface s0/0/1</w:t>
                            </w:r>
                          </w:p>
                          <w:p w14:paraId="48B3C96F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Description R2 link to 172.27.123.0 network</w:t>
                            </w:r>
                          </w:p>
                          <w:p w14:paraId="3443734D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ip</w:t>
                            </w:r>
                            <w:proofErr w:type="spellEnd"/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address 172.27.123.6 255.255.255.252</w:t>
                            </w:r>
                          </w:p>
                          <w:p w14:paraId="1AAB31DC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clock rate 64000</w:t>
                            </w:r>
                          </w:p>
                          <w:p w14:paraId="34A47314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bandwidth 64</w:t>
                            </w:r>
                          </w:p>
                          <w:p w14:paraId="23DF9BE9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no shutdown</w:t>
                            </w:r>
                          </w:p>
                          <w:p w14:paraId="546D04B9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  <w:p w14:paraId="755B0731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interface lo4</w:t>
                            </w:r>
                          </w:p>
                          <w:p w14:paraId="402FE8C6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Description Redundant loopback for 172.27.4.0 network</w:t>
                            </w:r>
                          </w:p>
                          <w:p w14:paraId="0901C515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ip</w:t>
                            </w:r>
                            <w:proofErr w:type="spellEnd"/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address 172.27.4.1 255.255.255.0</w:t>
                            </w:r>
                          </w:p>
                          <w:p w14:paraId="23F25F3E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no shutdown</w:t>
                            </w:r>
                          </w:p>
                          <w:p w14:paraId="243C923C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exit</w:t>
                            </w:r>
                          </w:p>
                          <w:p w14:paraId="46D5F8BA" w14:textId="4B2A0488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######################################</w:t>
                            </w:r>
                          </w:p>
                          <w:p w14:paraId="19B3CF3D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PART 3: Configure LAN Redundancy and Link Aggregation</w:t>
                            </w:r>
                          </w:p>
                          <w:p w14:paraId="22221E92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  <w:p w14:paraId="11FB7E7D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#STEP 5: Configure HSRP on R3#</w:t>
                            </w:r>
                          </w:p>
                          <w:p w14:paraId="783044C5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  <w:p w14:paraId="6ECB1EB8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config t</w:t>
                            </w:r>
                          </w:p>
                          <w:p w14:paraId="01665B14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interface g0/1</w:t>
                            </w:r>
                          </w:p>
                          <w:p w14:paraId="4EC0C6D6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standby version 2</w:t>
                            </w:r>
                          </w:p>
                          <w:p w14:paraId="5498DEE7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standby 1 </w:t>
                            </w:r>
                            <w:proofErr w:type="spellStart"/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ip</w:t>
                            </w:r>
                            <w:proofErr w:type="spellEnd"/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172.27.0.2</w:t>
                            </w:r>
                          </w:p>
                          <w:p w14:paraId="07AC1D16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exit</w:t>
                            </w:r>
                          </w:p>
                          <w:p w14:paraId="0B346B2F" w14:textId="25FCC2E1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######################################</w:t>
                            </w:r>
                          </w:p>
                          <w:p w14:paraId="75008E90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Part 4: Configure OSPFv2 for Dynamic Routing Protocol</w:t>
                            </w:r>
                          </w:p>
                          <w:p w14:paraId="316A15C3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  <w:p w14:paraId="4DD19F99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#STEP 3: Configure OSPFv2 on R3#</w:t>
                            </w:r>
                          </w:p>
                          <w:p w14:paraId="7DE48E8A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  <w:p w14:paraId="443D3BCB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config t</w:t>
                            </w:r>
                          </w:p>
                          <w:p w14:paraId="7C2BB7BB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router </w:t>
                            </w:r>
                            <w:proofErr w:type="spellStart"/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ospf</w:t>
                            </w:r>
                            <w:proofErr w:type="spellEnd"/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1</w:t>
                            </w:r>
                          </w:p>
                          <w:p w14:paraId="34346ABC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router-id 3.3.3.3</w:t>
                            </w:r>
                          </w:p>
                          <w:p w14:paraId="59EF740E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network 172.27.0.0 0.0.0.255 area 0</w:t>
                            </w:r>
                          </w:p>
                          <w:p w14:paraId="52441B0C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network 172.27.123.0 0.0.0.3 area 0</w:t>
                            </w:r>
                          </w:p>
                          <w:p w14:paraId="19CE6CA9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network 172.27.4.0 0.0.0.255 area 3</w:t>
                            </w:r>
                          </w:p>
                          <w:p w14:paraId="1F2B45F2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passive-interface g0/1</w:t>
                            </w:r>
                          </w:p>
                          <w:p w14:paraId="5A271161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auto-cost reference-bandwidth 1000</w:t>
                            </w:r>
                          </w:p>
                          <w:p w14:paraId="27D2A67C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exit</w:t>
                            </w:r>
                          </w:p>
                          <w:p w14:paraId="57499A45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  <w:p w14:paraId="3DB01DE3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#STEP 4: Verify Network Connectivity#</w:t>
                            </w:r>
                          </w:p>
                          <w:p w14:paraId="2877589F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  <w:p w14:paraId="058F865C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show </w:t>
                            </w:r>
                            <w:proofErr w:type="spellStart"/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ip</w:t>
                            </w:r>
                            <w:proofErr w:type="spellEnd"/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OSPF neighbors</w:t>
                            </w:r>
                          </w:p>
                          <w:p w14:paraId="6E222C8B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show </w:t>
                            </w:r>
                            <w:proofErr w:type="spellStart"/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ip</w:t>
                            </w:r>
                            <w:proofErr w:type="spellEnd"/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OSPF interfaces</w:t>
                            </w:r>
                          </w:p>
                          <w:p w14:paraId="3013C862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show </w:t>
                            </w:r>
                            <w:proofErr w:type="spellStart"/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ip</w:t>
                            </w:r>
                            <w:proofErr w:type="spellEnd"/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protocols</w:t>
                            </w:r>
                          </w:p>
                          <w:p w14:paraId="01FB230F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show </w:t>
                            </w:r>
                            <w:proofErr w:type="spellStart"/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ip</w:t>
                            </w:r>
                            <w:proofErr w:type="spellEnd"/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OSPF topology</w:t>
                            </w:r>
                          </w:p>
                          <w:p w14:paraId="3B0E6098" w14:textId="44C89D0B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show </w:t>
                            </w:r>
                            <w:proofErr w:type="spellStart"/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ip</w:t>
                            </w:r>
                            <w:proofErr w:type="spellEnd"/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OSPF route</w:t>
                            </w:r>
                          </w:p>
                          <w:p w14:paraId="319C6AE1" w14:textId="6CCCF3AC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######################################</w:t>
                            </w:r>
                          </w:p>
                          <w:p w14:paraId="58BD1466" w14:textId="7777777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FD7AD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Part 5: Verify connectivity and HSRP config</w:t>
                            </w:r>
                          </w:p>
                          <w:p w14:paraId="7F126CED" w14:textId="738EB527" w:rsidR="00FD7ADB" w:rsidRPr="00FD7ADB" w:rsidRDefault="00FD7ADB" w:rsidP="009012E4">
                            <w:pPr>
                              <w:spacing w:after="0"/>
                              <w:ind w:left="9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B651B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-61.3pt;margin-top:.45pt;width:192.95pt;height:684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">
                <v:textbox>
                  <w:txbxContent>
                    <w:p w14:paraId="1035331F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******   R3     *******</w:t>
                      </w:r>
                    </w:p>
                    <w:p w14:paraId="31BB34C3" w14:textId="53277228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#STEP 1: Configure R3#</w:t>
                      </w:r>
                    </w:p>
                    <w:p w14:paraId="427320AF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conf t</w:t>
                      </w:r>
                    </w:p>
                    <w:p w14:paraId="55B9AC98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interface g0/1</w:t>
                      </w:r>
                    </w:p>
                    <w:p w14:paraId="4F1F26F3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Description S3 link to 172.27.0.0 network</w:t>
                      </w:r>
                    </w:p>
                    <w:p w14:paraId="7926090C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proofErr w:type="spellStart"/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ip</w:t>
                      </w:r>
                      <w:proofErr w:type="spellEnd"/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address 172.27.0.3 255.255.255.0</w:t>
                      </w:r>
                    </w:p>
                    <w:p w14:paraId="43360A38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no shutdown</w:t>
                      </w:r>
                    </w:p>
                    <w:p w14:paraId="0B32DFBD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  <w:p w14:paraId="39BDFD86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interface s0/0/1</w:t>
                      </w:r>
                    </w:p>
                    <w:p w14:paraId="48B3C96F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Description R2 link to 172.27.123.0 network</w:t>
                      </w:r>
                    </w:p>
                    <w:p w14:paraId="3443734D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proofErr w:type="spellStart"/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ip</w:t>
                      </w:r>
                      <w:proofErr w:type="spellEnd"/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address 172.27.123.6 255.255.255.252</w:t>
                      </w:r>
                    </w:p>
                    <w:p w14:paraId="1AAB31DC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clock rate 64000</w:t>
                      </w:r>
                    </w:p>
                    <w:p w14:paraId="34A47314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bandwidth 64</w:t>
                      </w:r>
                    </w:p>
                    <w:p w14:paraId="23DF9BE9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no shutdown</w:t>
                      </w:r>
                    </w:p>
                    <w:p w14:paraId="546D04B9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  <w:p w14:paraId="755B0731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interface lo4</w:t>
                      </w:r>
                    </w:p>
                    <w:p w14:paraId="402FE8C6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Description Redundant loopback for 172.27.4.0 network</w:t>
                      </w:r>
                    </w:p>
                    <w:p w14:paraId="0901C515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proofErr w:type="spellStart"/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ip</w:t>
                      </w:r>
                      <w:proofErr w:type="spellEnd"/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address 172.27.4.1 255.255.255.0</w:t>
                      </w:r>
                    </w:p>
                    <w:p w14:paraId="23F25F3E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no shutdown</w:t>
                      </w:r>
                    </w:p>
                    <w:p w14:paraId="243C923C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exit</w:t>
                      </w:r>
                    </w:p>
                    <w:p w14:paraId="46D5F8BA" w14:textId="4B2A0488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######################################</w:t>
                      </w:r>
                    </w:p>
                    <w:p w14:paraId="19B3CF3D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PART 3: Configure LAN Redundancy and Link Aggregation</w:t>
                      </w:r>
                    </w:p>
                    <w:p w14:paraId="22221E92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  <w:p w14:paraId="11FB7E7D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#STEP 5: Configure HSRP on R3#</w:t>
                      </w:r>
                    </w:p>
                    <w:p w14:paraId="783044C5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  <w:p w14:paraId="6ECB1EB8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config t</w:t>
                      </w:r>
                    </w:p>
                    <w:p w14:paraId="01665B14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interface g0/1</w:t>
                      </w:r>
                    </w:p>
                    <w:p w14:paraId="4EC0C6D6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standby version 2</w:t>
                      </w:r>
                    </w:p>
                    <w:p w14:paraId="5498DEE7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standby 1 </w:t>
                      </w:r>
                      <w:proofErr w:type="spellStart"/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ip</w:t>
                      </w:r>
                      <w:proofErr w:type="spellEnd"/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172.27.0.2</w:t>
                      </w:r>
                    </w:p>
                    <w:p w14:paraId="07AC1D16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exit</w:t>
                      </w:r>
                    </w:p>
                    <w:p w14:paraId="0B346B2F" w14:textId="25FCC2E1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######################################</w:t>
                      </w:r>
                    </w:p>
                    <w:p w14:paraId="75008E90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Part 4: Configure OSPFv2 for Dynamic Routing Protocol</w:t>
                      </w:r>
                    </w:p>
                    <w:p w14:paraId="316A15C3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  <w:p w14:paraId="4DD19F99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#STEP 3: Configure OSPFv2 on R3#</w:t>
                      </w:r>
                    </w:p>
                    <w:p w14:paraId="7DE48E8A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  <w:p w14:paraId="443D3BCB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config t</w:t>
                      </w:r>
                    </w:p>
                    <w:p w14:paraId="7C2BB7BB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router </w:t>
                      </w:r>
                      <w:proofErr w:type="spellStart"/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ospf</w:t>
                      </w:r>
                      <w:proofErr w:type="spellEnd"/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1</w:t>
                      </w:r>
                    </w:p>
                    <w:p w14:paraId="34346ABC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router-id 3.3.3.3</w:t>
                      </w:r>
                    </w:p>
                    <w:p w14:paraId="59EF740E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network 172.27.0.0 0.0.0.255 area 0</w:t>
                      </w:r>
                    </w:p>
                    <w:p w14:paraId="52441B0C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network 172.27.123.0 0.0.0.3 area 0</w:t>
                      </w:r>
                    </w:p>
                    <w:p w14:paraId="19CE6CA9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network 172.27.4.0 0.0.0.255 area 3</w:t>
                      </w:r>
                    </w:p>
                    <w:p w14:paraId="1F2B45F2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passive-interface g0/1</w:t>
                      </w:r>
                    </w:p>
                    <w:p w14:paraId="5A271161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auto-cost reference-bandwidth 1000</w:t>
                      </w:r>
                    </w:p>
                    <w:p w14:paraId="27D2A67C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exit</w:t>
                      </w:r>
                    </w:p>
                    <w:p w14:paraId="57499A45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  <w:p w14:paraId="3DB01DE3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#STEP 4: Verify Network Connectivity#</w:t>
                      </w:r>
                    </w:p>
                    <w:p w14:paraId="2877589F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  <w:p w14:paraId="058F865C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show </w:t>
                      </w:r>
                      <w:proofErr w:type="spellStart"/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ip</w:t>
                      </w:r>
                      <w:proofErr w:type="spellEnd"/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OSPF neighbors</w:t>
                      </w:r>
                    </w:p>
                    <w:p w14:paraId="6E222C8B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show </w:t>
                      </w:r>
                      <w:proofErr w:type="spellStart"/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ip</w:t>
                      </w:r>
                      <w:proofErr w:type="spellEnd"/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OSPF interfaces</w:t>
                      </w:r>
                    </w:p>
                    <w:p w14:paraId="3013C862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show </w:t>
                      </w:r>
                      <w:proofErr w:type="spellStart"/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ip</w:t>
                      </w:r>
                      <w:proofErr w:type="spellEnd"/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protocols</w:t>
                      </w:r>
                    </w:p>
                    <w:p w14:paraId="01FB230F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show </w:t>
                      </w:r>
                      <w:proofErr w:type="spellStart"/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ip</w:t>
                      </w:r>
                      <w:proofErr w:type="spellEnd"/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OSPF topology</w:t>
                      </w:r>
                    </w:p>
                    <w:p w14:paraId="3B0E6098" w14:textId="44C89D0B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show </w:t>
                      </w:r>
                      <w:proofErr w:type="spellStart"/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ip</w:t>
                      </w:r>
                      <w:proofErr w:type="spellEnd"/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OSPF route</w:t>
                      </w:r>
                    </w:p>
                    <w:p w14:paraId="319C6AE1" w14:textId="6CCCF3AC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######################################</w:t>
                      </w:r>
                    </w:p>
                    <w:p w14:paraId="58BD1466" w14:textId="7777777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D7AD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Part 5: Verify connectivity and HSRP config</w:t>
                      </w:r>
                    </w:p>
                    <w:p w14:paraId="7F126CED" w14:textId="738EB527" w:rsidR="00FD7ADB" w:rsidRPr="00FD7ADB" w:rsidRDefault="00FD7ADB" w:rsidP="009012E4">
                      <w:pPr>
                        <w:spacing w:after="0"/>
                        <w:ind w:left="9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541117E" w14:textId="3C48E491" w:rsidR="00032DDE" w:rsidRPr="00032DDE" w:rsidRDefault="00032DDE" w:rsidP="00032DDE"/>
    <w:p w14:paraId="537567B1" w14:textId="5A17C30C" w:rsidR="00032DDE" w:rsidRPr="00032DDE" w:rsidRDefault="00032DDE" w:rsidP="00032DDE"/>
    <w:p w14:paraId="5CA283B7" w14:textId="61A3F3F2" w:rsidR="00032DDE" w:rsidRPr="00032DDE" w:rsidRDefault="00032DDE" w:rsidP="00032DDE"/>
    <w:p w14:paraId="69D27D67" w14:textId="4B21C73D" w:rsidR="00032DDE" w:rsidRPr="00032DDE" w:rsidRDefault="00032DDE" w:rsidP="00032DDE"/>
    <w:p w14:paraId="69E53B6F" w14:textId="1A260E15" w:rsidR="00032DDE" w:rsidRPr="00032DDE" w:rsidRDefault="00032DDE" w:rsidP="00032DDE"/>
    <w:p w14:paraId="40F6FFAA" w14:textId="5EBAF3E6" w:rsidR="00032DDE" w:rsidRPr="00032DDE" w:rsidRDefault="00032DDE" w:rsidP="00032DDE"/>
    <w:p w14:paraId="452BA1E9" w14:textId="35EF3BF1" w:rsidR="00032DDE" w:rsidRPr="00032DDE" w:rsidRDefault="00032DDE" w:rsidP="00032DDE"/>
    <w:p w14:paraId="35DB4D4A" w14:textId="16F4BDB5" w:rsidR="00032DDE" w:rsidRPr="00032DDE" w:rsidRDefault="00C92865" w:rsidP="00032DDE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A4647A2" wp14:editId="440407E5">
            <wp:simplePos x="0" y="0"/>
            <wp:positionH relativeFrom="page">
              <wp:posOffset>3927475</wp:posOffset>
            </wp:positionH>
            <wp:positionV relativeFrom="paragraph">
              <wp:posOffset>3915410</wp:posOffset>
            </wp:positionV>
            <wp:extent cx="3963670" cy="3402330"/>
            <wp:effectExtent l="0" t="5080" r="0" b="0"/>
            <wp:wrapTight wrapText="bothSides">
              <wp:wrapPolygon edited="0">
                <wp:start x="21628" y="32"/>
                <wp:lineTo x="138" y="32"/>
                <wp:lineTo x="138" y="21439"/>
                <wp:lineTo x="21628" y="21439"/>
                <wp:lineTo x="21628" y="32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6367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1ED07A26" wp14:editId="184AA955">
            <wp:simplePos x="0" y="0"/>
            <wp:positionH relativeFrom="page">
              <wp:posOffset>4624705</wp:posOffset>
            </wp:positionH>
            <wp:positionV relativeFrom="paragraph">
              <wp:posOffset>601980</wp:posOffset>
            </wp:positionV>
            <wp:extent cx="3020695" cy="2562225"/>
            <wp:effectExtent l="635" t="0" r="8890" b="8890"/>
            <wp:wrapTight wrapText="bothSides">
              <wp:wrapPolygon edited="0">
                <wp:start x="21595" y="-5"/>
                <wp:lineTo x="73" y="-5"/>
                <wp:lineTo x="73" y="21514"/>
                <wp:lineTo x="21595" y="21514"/>
                <wp:lineTo x="21595" y="-5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2069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73405" w14:textId="0F0367A1" w:rsidR="00032DDE" w:rsidRPr="00032DDE" w:rsidRDefault="00032DDE" w:rsidP="00032DDE"/>
    <w:p w14:paraId="10AB4DBA" w14:textId="16D1A1EE" w:rsidR="00032DDE" w:rsidRPr="00032DDE" w:rsidRDefault="00032DDE" w:rsidP="00032DDE"/>
    <w:p w14:paraId="757712F2" w14:textId="77777777" w:rsidR="00032DDE" w:rsidRPr="00032DDE" w:rsidRDefault="00032DDE" w:rsidP="00032DDE"/>
    <w:sectPr w:rsidR="00032DDE" w:rsidRPr="00032DDE" w:rsidSect="00BB56BF">
      <w:pgSz w:w="12240" w:h="15840"/>
      <w:pgMar w:top="270" w:right="1710" w:bottom="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56"/>
    <w:rsid w:val="00011356"/>
    <w:rsid w:val="00032DDE"/>
    <w:rsid w:val="003305FD"/>
    <w:rsid w:val="004A6ABF"/>
    <w:rsid w:val="009012E4"/>
    <w:rsid w:val="00BB56BF"/>
    <w:rsid w:val="00C14356"/>
    <w:rsid w:val="00C92865"/>
    <w:rsid w:val="00D0280F"/>
    <w:rsid w:val="00F9477B"/>
    <w:rsid w:val="00FD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10024"/>
  <w15:chartTrackingRefBased/>
  <w15:docId w15:val="{A901F3C9-69E2-4671-BCC1-B866D01F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3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3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Sumrall</dc:creator>
  <cp:keywords/>
  <dc:description/>
  <cp:lastModifiedBy>%username%</cp:lastModifiedBy>
  <cp:revision>6</cp:revision>
  <cp:lastPrinted>2019-04-23T18:28:00Z</cp:lastPrinted>
  <dcterms:created xsi:type="dcterms:W3CDTF">2019-04-23T17:36:00Z</dcterms:created>
  <dcterms:modified xsi:type="dcterms:W3CDTF">2019-04-23T18:28:00Z</dcterms:modified>
</cp:coreProperties>
</file>